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F9" w:rsidRPr="009D56D6" w:rsidRDefault="001A2EF9" w:rsidP="007616DA">
      <w:pPr>
        <w:tabs>
          <w:tab w:val="left" w:pos="1747"/>
        </w:tabs>
        <w:jc w:val="center"/>
        <w:rPr>
          <w:bCs/>
          <w:sz w:val="28"/>
        </w:rPr>
      </w:pPr>
      <w:r w:rsidRPr="00785E0B">
        <w:rPr>
          <w:sz w:val="28"/>
        </w:rPr>
        <w:t>Сведения</w:t>
      </w:r>
      <w:r w:rsidRPr="00785E0B">
        <w:t xml:space="preserve"> </w:t>
      </w:r>
      <w:r>
        <w:rPr>
          <w:sz w:val="28"/>
        </w:rPr>
        <w:t xml:space="preserve">о доходах,  </w:t>
      </w:r>
      <w:r w:rsidRPr="00785E0B">
        <w:rPr>
          <w:sz w:val="28"/>
        </w:rPr>
        <w:t>об имуществе и обязательствах имущественного характера Главы Чебаркульского муни</w:t>
      </w:r>
      <w:r>
        <w:rPr>
          <w:sz w:val="28"/>
        </w:rPr>
        <w:t xml:space="preserve">ципального района и членов его семьи </w:t>
      </w:r>
      <w:r w:rsidRPr="00785E0B">
        <w:rPr>
          <w:sz w:val="28"/>
        </w:rPr>
        <w:t xml:space="preserve">за  отчетный период с 1 января 2017 г. по 31 декабря 2017 г. размещаемые на официальном сайте МО «Чебаркульский муниципальный район» в порядке, утвержденном  Решением </w:t>
      </w:r>
      <w:r>
        <w:rPr>
          <w:sz w:val="28"/>
        </w:rPr>
        <w:t xml:space="preserve">Собрания депутатов Чебаркульского муниципального района </w:t>
      </w:r>
      <w:r w:rsidRPr="00785E0B">
        <w:rPr>
          <w:bCs/>
        </w:rPr>
        <w:t xml:space="preserve"> ОТ </w:t>
      </w:r>
      <w:r w:rsidRPr="009D56D6">
        <w:rPr>
          <w:bCs/>
          <w:sz w:val="28"/>
        </w:rPr>
        <w:t>29.03.2018г. № 275</w:t>
      </w:r>
    </w:p>
    <w:tbl>
      <w:tblPr>
        <w:tblStyle w:val="a8"/>
        <w:tblW w:w="14928" w:type="dxa"/>
        <w:tblLayout w:type="fixed"/>
        <w:tblLook w:val="04A0"/>
      </w:tblPr>
      <w:tblGrid>
        <w:gridCol w:w="1185"/>
        <w:gridCol w:w="1504"/>
        <w:gridCol w:w="1814"/>
        <w:gridCol w:w="1275"/>
        <w:gridCol w:w="851"/>
        <w:gridCol w:w="709"/>
        <w:gridCol w:w="1842"/>
        <w:gridCol w:w="768"/>
        <w:gridCol w:w="1031"/>
        <w:gridCol w:w="1325"/>
        <w:gridCol w:w="1168"/>
        <w:gridCol w:w="1456"/>
      </w:tblGrid>
      <w:tr w:rsidR="001A2EF9" w:rsidTr="002B3E2B">
        <w:tc>
          <w:tcPr>
            <w:tcW w:w="1185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2EF9" w:rsidRPr="00E07DA8" w:rsidRDefault="001A2EF9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2EF9" w:rsidRPr="00E07DA8" w:rsidRDefault="001A2EF9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2EF9" w:rsidRDefault="001A2EF9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4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EF9" w:rsidTr="002B3E2B">
        <w:trPr>
          <w:trHeight w:val="953"/>
        </w:trPr>
        <w:tc>
          <w:tcPr>
            <w:tcW w:w="118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32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</w:p>
        </w:tc>
        <w:tc>
          <w:tcPr>
            <w:tcW w:w="116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</w:p>
        </w:tc>
      </w:tr>
      <w:tr w:rsidR="001A2EF9" w:rsidTr="002B3E2B"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D334E" w:rsidRDefault="001A2EF9" w:rsidP="007B0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Король А.М.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D334E" w:rsidRDefault="001A2EF9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Чебаркульского муниципального района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Pr="00BD334E" w:rsidRDefault="001A2EF9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D334E">
              <w:rPr>
                <w:sz w:val="18"/>
                <w:szCs w:val="18"/>
              </w:rPr>
              <w:t>обственность</w:t>
            </w:r>
          </w:p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D334E">
              <w:rPr>
                <w:sz w:val="18"/>
                <w:szCs w:val="18"/>
              </w:rPr>
              <w:t>обственность</w:t>
            </w:r>
          </w:p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 долевая</w:t>
            </w:r>
          </w:p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собственность</w:t>
            </w:r>
          </w:p>
          <w:p w:rsidR="001A2EF9" w:rsidRPr="00BD334E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</w:t>
            </w:r>
          </w:p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66 000</w:t>
            </w:r>
          </w:p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</w:t>
            </w:r>
          </w:p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1A2EF9" w:rsidRPr="00BD334E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BD334E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D334E" w:rsidRDefault="001A2EF9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EF9" w:rsidRDefault="001A2EF9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7B0DDE">
            <w:pPr>
              <w:jc w:val="center"/>
              <w:rPr>
                <w:sz w:val="18"/>
                <w:szCs w:val="18"/>
              </w:rPr>
            </w:pPr>
          </w:p>
          <w:p w:rsidR="001A2EF9" w:rsidRPr="00BD334E" w:rsidRDefault="001A2EF9" w:rsidP="007B0DDE">
            <w:pPr>
              <w:rPr>
                <w:sz w:val="18"/>
                <w:szCs w:val="18"/>
              </w:rPr>
            </w:pPr>
          </w:p>
          <w:p w:rsidR="001A2EF9" w:rsidRPr="00BD334E" w:rsidRDefault="001A2EF9" w:rsidP="007B0DD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D334E" w:rsidRDefault="001A2EF9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274,6</w:t>
            </w:r>
          </w:p>
          <w:p w:rsidR="001A2EF9" w:rsidRDefault="001A2EF9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A2EF9" w:rsidRPr="00BD334E" w:rsidRDefault="001A2EF9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D334E" w:rsidRDefault="001A2EF9" w:rsidP="007B0DDE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1A2EF9" w:rsidRDefault="001A2EF9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BD334E" w:rsidRDefault="001A2EF9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автомобиль:</w:t>
            </w:r>
          </w:p>
          <w:p w:rsidR="001A2EF9" w:rsidRPr="00BD334E" w:rsidRDefault="001A2EF9" w:rsidP="007B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СЕРАТО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D334E" w:rsidRDefault="001A2EF9" w:rsidP="007B0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1 187 789,44</w:t>
            </w:r>
          </w:p>
          <w:p w:rsidR="001A2EF9" w:rsidRPr="00BD334E" w:rsidRDefault="001A2EF9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2EF9" w:rsidRPr="00BD334E" w:rsidRDefault="001A2EF9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2EF9" w:rsidRPr="00BD334E" w:rsidRDefault="001A2EF9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2EF9" w:rsidRPr="00BD334E" w:rsidRDefault="001A2EF9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2EF9" w:rsidRPr="00BD334E" w:rsidRDefault="001A2EF9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2EF9" w:rsidRPr="00E07DA8" w:rsidRDefault="001A2EF9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2EF9" w:rsidRPr="00E07DA8" w:rsidRDefault="001A2EF9" w:rsidP="007B0DDE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2B3E2B">
        <w:tc>
          <w:tcPr>
            <w:tcW w:w="26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2B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2B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EF9" w:rsidRDefault="001A2EF9" w:rsidP="007B0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2B3E2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1A2EF9" w:rsidRPr="00BD334E" w:rsidRDefault="001A2EF9" w:rsidP="002B3E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A2EF9" w:rsidRDefault="001A2EF9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274,6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BD334E" w:rsidRDefault="001A2EF9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1A2EF9" w:rsidRPr="00BD334E" w:rsidRDefault="001A2EF9" w:rsidP="00A11A34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</w:t>
            </w:r>
          </w:p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</w:t>
            </w:r>
          </w:p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BD334E" w:rsidRDefault="001A2EF9" w:rsidP="00A11A34">
            <w:pPr>
              <w:ind w:left="231" w:hanging="232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11A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112 673,52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1A2EF9" w:rsidRDefault="001A2E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A2EF9" w:rsidRDefault="001A2EF9" w:rsidP="00250677">
      <w:pPr>
        <w:jc w:val="center"/>
        <w:rPr>
          <w:sz w:val="28"/>
        </w:rPr>
      </w:pPr>
      <w:r w:rsidRPr="002F7EB7">
        <w:rPr>
          <w:sz w:val="28"/>
        </w:rPr>
        <w:lastRenderedPageBreak/>
        <w:t>Сведения</w:t>
      </w:r>
      <w:r>
        <w:t xml:space="preserve"> </w:t>
      </w:r>
      <w:r>
        <w:rPr>
          <w:sz w:val="28"/>
        </w:rPr>
        <w:t xml:space="preserve">о доходах,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и членов их семьи за </w:t>
      </w:r>
      <w:r w:rsidRPr="00675BC5">
        <w:rPr>
          <w:sz w:val="28"/>
        </w:rPr>
        <w:t xml:space="preserve"> 20</w:t>
      </w:r>
      <w:r>
        <w:rPr>
          <w:sz w:val="28"/>
        </w:rPr>
        <w:t>17</w:t>
      </w:r>
      <w:r w:rsidRPr="00675BC5">
        <w:rPr>
          <w:sz w:val="28"/>
        </w:rPr>
        <w:t xml:space="preserve"> г</w:t>
      </w:r>
      <w:r>
        <w:rPr>
          <w:sz w:val="28"/>
        </w:rPr>
        <w:t>од  администрации Чебаркульского муниципального района</w:t>
      </w:r>
    </w:p>
    <w:tbl>
      <w:tblPr>
        <w:tblStyle w:val="a8"/>
        <w:tblW w:w="15876" w:type="dxa"/>
        <w:tblLayout w:type="fixed"/>
        <w:tblLook w:val="04A0"/>
      </w:tblPr>
      <w:tblGrid>
        <w:gridCol w:w="1239"/>
        <w:gridCol w:w="21"/>
        <w:gridCol w:w="18"/>
        <w:gridCol w:w="27"/>
        <w:gridCol w:w="16"/>
        <w:gridCol w:w="24"/>
        <w:gridCol w:w="27"/>
        <w:gridCol w:w="13"/>
        <w:gridCol w:w="27"/>
        <w:gridCol w:w="27"/>
        <w:gridCol w:w="40"/>
        <w:gridCol w:w="13"/>
        <w:gridCol w:w="1369"/>
        <w:gridCol w:w="1929"/>
        <w:gridCol w:w="1507"/>
        <w:gridCol w:w="754"/>
        <w:gridCol w:w="904"/>
        <w:gridCol w:w="1960"/>
        <w:gridCol w:w="666"/>
        <w:gridCol w:w="1096"/>
        <w:gridCol w:w="1409"/>
        <w:gridCol w:w="1242"/>
        <w:gridCol w:w="1548"/>
      </w:tblGrid>
      <w:tr w:rsidR="001A2EF9" w:rsidTr="001A2EF9">
        <w:tc>
          <w:tcPr>
            <w:tcW w:w="118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2EF9" w:rsidRPr="00E07DA8" w:rsidRDefault="001A2EF9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2EF9" w:rsidRPr="00E07DA8" w:rsidRDefault="001A2EF9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gridSpan w:val="11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2EF9" w:rsidRDefault="001A2EF9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0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1A2E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1A2EF9" w:rsidTr="001A2EF9">
        <w:trPr>
          <w:trHeight w:val="953"/>
        </w:trPr>
        <w:tc>
          <w:tcPr>
            <w:tcW w:w="1185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gridSpan w:val="11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32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</w:p>
        </w:tc>
        <w:tc>
          <w:tcPr>
            <w:tcW w:w="116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</w:p>
        </w:tc>
      </w:tr>
      <w:tr w:rsidR="001A2EF9" w:rsidTr="001A2EF9">
        <w:tc>
          <w:tcPr>
            <w:tcW w:w="118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Бабанов В.В.</w:t>
            </w:r>
          </w:p>
        </w:tc>
        <w:tc>
          <w:tcPr>
            <w:tcW w:w="1504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 xml:space="preserve">Заместитель главы </w:t>
            </w:r>
            <w:r>
              <w:rPr>
                <w:sz w:val="18"/>
                <w:szCs w:val="18"/>
              </w:rPr>
              <w:t xml:space="preserve">ЧМР </w:t>
            </w:r>
            <w:r w:rsidRPr="00AB4879">
              <w:rPr>
                <w:sz w:val="18"/>
                <w:szCs w:val="18"/>
              </w:rPr>
              <w:t>по строительству и ЖКХ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земельный      участок</w:t>
            </w:r>
          </w:p>
          <w:p w:rsidR="001A2EF9" w:rsidRDefault="001A2EF9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AB4879">
            <w:pPr>
              <w:ind w:left="-104"/>
              <w:jc w:val="both"/>
              <w:rPr>
                <w:sz w:val="18"/>
                <w:szCs w:val="18"/>
              </w:rPr>
            </w:pPr>
          </w:p>
          <w:p w:rsidR="001A2EF9" w:rsidRPr="00AB4879" w:rsidRDefault="001A2EF9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собственность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</w:t>
            </w:r>
          </w:p>
          <w:p w:rsidR="001A2EF9" w:rsidRPr="00FA7CC2" w:rsidRDefault="001A2EF9" w:rsidP="00AB4879">
            <w:pPr>
              <w:ind w:left="-108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1/2 доли</w:t>
            </w:r>
          </w:p>
          <w:p w:rsidR="001A2EF9" w:rsidRPr="00FA7CC2" w:rsidRDefault="001A2EF9" w:rsidP="00AB4879">
            <w:pPr>
              <w:ind w:left="-108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собственность</w:t>
            </w:r>
          </w:p>
          <w:p w:rsidR="001A2EF9" w:rsidRPr="00AB4879" w:rsidRDefault="001A2EF9" w:rsidP="00950AF6">
            <w:pPr>
              <w:ind w:left="-108"/>
              <w:rPr>
                <w:sz w:val="18"/>
                <w:szCs w:val="18"/>
              </w:rPr>
            </w:pPr>
          </w:p>
          <w:p w:rsidR="001A2EF9" w:rsidRPr="00AB4879" w:rsidRDefault="001A2EF9" w:rsidP="00950AF6">
            <w:pPr>
              <w:ind w:left="-108"/>
              <w:rPr>
                <w:sz w:val="18"/>
                <w:szCs w:val="18"/>
              </w:rPr>
            </w:pPr>
          </w:p>
          <w:p w:rsidR="001A2EF9" w:rsidRPr="00AB4879" w:rsidRDefault="001A2EF9" w:rsidP="00950AF6">
            <w:pPr>
              <w:ind w:left="-108"/>
              <w:rPr>
                <w:sz w:val="18"/>
                <w:szCs w:val="18"/>
              </w:rPr>
            </w:pPr>
          </w:p>
          <w:p w:rsidR="001A2EF9" w:rsidRPr="00AB4879" w:rsidRDefault="001A2EF9" w:rsidP="00950AF6">
            <w:pPr>
              <w:ind w:left="-108"/>
              <w:rPr>
                <w:sz w:val="18"/>
                <w:szCs w:val="18"/>
              </w:rPr>
            </w:pPr>
          </w:p>
          <w:p w:rsidR="001A2EF9" w:rsidRPr="00AB4879" w:rsidRDefault="001A2EF9" w:rsidP="00950AF6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925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</w:t>
            </w:r>
          </w:p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92,2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1500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50658" w:rsidRDefault="001A2EF9" w:rsidP="00950AF6">
            <w:pPr>
              <w:jc w:val="center"/>
              <w:rPr>
                <w:sz w:val="18"/>
                <w:szCs w:val="18"/>
                <w:highlight w:val="yellow"/>
              </w:rPr>
            </w:pPr>
            <w:r>
              <w:t>автомобиль</w:t>
            </w:r>
            <w:r>
              <w:rPr>
                <w:lang w:val="en-US"/>
              </w:rPr>
              <w:t>Volkswagen</w:t>
            </w:r>
            <w:r w:rsidRPr="00BF6A85">
              <w:t xml:space="preserve"> </w:t>
            </w:r>
            <w:r>
              <w:rPr>
                <w:lang w:val="en-US"/>
              </w:rPr>
              <w:t>Tiguan</w:t>
            </w:r>
            <w:r>
              <w:t>,</w:t>
            </w:r>
          </w:p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 xml:space="preserve"> трактор Т-40</w:t>
            </w:r>
          </w:p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1 112 843,70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земельный участок </w:t>
            </w:r>
          </w:p>
          <w:p w:rsidR="001A2EF9" w:rsidRDefault="001A2EF9" w:rsidP="00950AF6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 земельный участок</w:t>
            </w:r>
          </w:p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 </w:t>
            </w:r>
          </w:p>
          <w:p w:rsidR="001A2EF9" w:rsidRDefault="001A2EF9" w:rsidP="00950AF6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квартира</w:t>
            </w:r>
          </w:p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1A2EF9" w:rsidRDefault="001A2EF9" w:rsidP="00111F71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,</w:t>
            </w:r>
          </w:p>
          <w:p w:rsidR="001A2EF9" w:rsidRPr="00FA7CC2" w:rsidRDefault="001A2EF9" w:rsidP="00950AF6">
            <w:pPr>
              <w:ind w:left="-74" w:right="-108"/>
              <w:rPr>
                <w:sz w:val="16"/>
                <w:szCs w:val="16"/>
              </w:rPr>
            </w:pPr>
            <w:r w:rsidRPr="00FA7CC2">
              <w:rPr>
                <w:sz w:val="16"/>
                <w:szCs w:val="16"/>
              </w:rPr>
              <w:t>½ доли</w:t>
            </w:r>
          </w:p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</w:p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</w:p>
          <w:p w:rsidR="001A2EF9" w:rsidRPr="00BA3FF4" w:rsidRDefault="001A2EF9" w:rsidP="00950AF6">
            <w:pPr>
              <w:ind w:left="-74" w:right="-108"/>
              <w:rPr>
                <w:szCs w:val="22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6"/>
                <w:szCs w:val="16"/>
              </w:rPr>
            </w:pPr>
            <w:r w:rsidRPr="00FA7CC2">
              <w:rPr>
                <w:sz w:val="16"/>
                <w:szCs w:val="16"/>
              </w:rPr>
              <w:t>1500</w:t>
            </w:r>
          </w:p>
          <w:p w:rsidR="001A2EF9" w:rsidRDefault="001A2EF9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2166</w:t>
            </w:r>
          </w:p>
          <w:p w:rsidR="001A2EF9" w:rsidRPr="00FA7CC2" w:rsidRDefault="001A2EF9" w:rsidP="00950AF6">
            <w:pPr>
              <w:jc w:val="center"/>
              <w:rPr>
                <w:sz w:val="16"/>
                <w:szCs w:val="16"/>
              </w:rPr>
            </w:pPr>
          </w:p>
          <w:p w:rsidR="001A2EF9" w:rsidRPr="00BA3FF4" w:rsidRDefault="001A2EF9" w:rsidP="00950AF6">
            <w:pPr>
              <w:jc w:val="center"/>
              <w:rPr>
                <w:szCs w:val="22"/>
              </w:rPr>
            </w:pPr>
            <w:r w:rsidRPr="00FA7CC2">
              <w:rPr>
                <w:sz w:val="16"/>
                <w:szCs w:val="16"/>
              </w:rPr>
              <w:t>92,2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земельный участок </w:t>
            </w:r>
          </w:p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925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297 374,67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A914C1">
            <w:pPr>
              <w:ind w:left="-142"/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Степаненко</w:t>
            </w:r>
            <w:r>
              <w:rPr>
                <w:sz w:val="18"/>
                <w:szCs w:val="18"/>
              </w:rPr>
              <w:t>в</w:t>
            </w:r>
            <w:r w:rsidRPr="00A914C1">
              <w:rPr>
                <w:sz w:val="18"/>
                <w:szCs w:val="18"/>
              </w:rPr>
              <w:t>С.Б.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 xml:space="preserve">Заместитель главы по социальным </w:t>
            </w:r>
            <w:r w:rsidRPr="00A914C1">
              <w:rPr>
                <w:sz w:val="18"/>
                <w:szCs w:val="18"/>
              </w:rPr>
              <w:lastRenderedPageBreak/>
              <w:t>вопросам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914C1">
            <w:pPr>
              <w:ind w:left="3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A914C1">
              <w:rPr>
                <w:sz w:val="18"/>
                <w:szCs w:val="18"/>
              </w:rPr>
              <w:t>вартира</w:t>
            </w:r>
          </w:p>
          <w:p w:rsidR="001A2EF9" w:rsidRPr="00A914C1" w:rsidRDefault="001A2EF9" w:rsidP="00A914C1">
            <w:pPr>
              <w:ind w:left="3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A914C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A914C1">
              <w:rPr>
                <w:sz w:val="18"/>
                <w:szCs w:val="18"/>
              </w:rPr>
              <w:t>обственность</w:t>
            </w:r>
          </w:p>
          <w:p w:rsidR="001A2EF9" w:rsidRPr="00A914C1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58,9</w:t>
            </w: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lastRenderedPageBreak/>
              <w:t>Россия</w:t>
            </w:r>
          </w:p>
          <w:p w:rsidR="001A2EF9" w:rsidRPr="00A914C1" w:rsidRDefault="001A2EF9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849 943,67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lastRenderedPageBreak/>
              <w:t>Пруденко Л.А.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Заместитель главы</w:t>
            </w:r>
            <w:r>
              <w:rPr>
                <w:sz w:val="18"/>
                <w:szCs w:val="18"/>
              </w:rPr>
              <w:t xml:space="preserve"> ЧМР</w:t>
            </w: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по экономике и финансам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ind w:left="-104" w:right="-108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A914C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14C1">
              <w:rPr>
                <w:sz w:val="18"/>
                <w:szCs w:val="18"/>
              </w:rPr>
              <w:t>обственность</w:t>
            </w:r>
          </w:p>
          <w:p w:rsidR="001A2EF9" w:rsidRPr="00A914C1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ind w:left="-108" w:right="-108" w:hanging="108"/>
              <w:jc w:val="both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)</w:t>
            </w:r>
          </w:p>
          <w:p w:rsidR="001A2EF9" w:rsidRPr="00A914C1" w:rsidRDefault="001A2EF9" w:rsidP="00950AF6">
            <w:pPr>
              <w:ind w:left="-108" w:right="-108" w:hanging="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Россия</w:t>
            </w: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  <w:lang w:val="en-US"/>
              </w:rPr>
            </w:pPr>
            <w:r>
              <w:t>автомобили</w:t>
            </w:r>
            <w:r w:rsidRPr="00A914C1">
              <w:rPr>
                <w:sz w:val="18"/>
                <w:szCs w:val="18"/>
              </w:rPr>
              <w:t>Р</w:t>
            </w:r>
            <w:r w:rsidRPr="00A914C1">
              <w:rPr>
                <w:sz w:val="18"/>
                <w:szCs w:val="18"/>
                <w:lang w:val="en-US"/>
              </w:rPr>
              <w:t>enault-</w:t>
            </w:r>
          </w:p>
          <w:p w:rsidR="001A2EF9" w:rsidRPr="00B50658" w:rsidRDefault="001A2EF9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  <w:lang w:val="en-US"/>
              </w:rPr>
              <w:t>Logan</w:t>
            </w:r>
            <w:r>
              <w:rPr>
                <w:sz w:val="18"/>
                <w:szCs w:val="18"/>
              </w:rPr>
              <w:t>,</w:t>
            </w: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A914C1">
              <w:rPr>
                <w:sz w:val="18"/>
                <w:szCs w:val="18"/>
              </w:rPr>
              <w:t xml:space="preserve"> </w:t>
            </w:r>
            <w:r w:rsidRPr="00A914C1">
              <w:rPr>
                <w:sz w:val="18"/>
                <w:szCs w:val="18"/>
                <w:lang w:val="en-US"/>
              </w:rPr>
              <w:t xml:space="preserve">LADA </w:t>
            </w: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tabs>
                <w:tab w:val="left" w:pos="-73"/>
                <w:tab w:val="center" w:pos="610"/>
              </w:tabs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826 254,70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50AF6" w:rsidRDefault="001A2EF9" w:rsidP="00950AF6">
            <w:pPr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Перевалова Е.Н.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950AF6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</w:p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 xml:space="preserve"> земельный участок</w:t>
            </w:r>
          </w:p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 xml:space="preserve"> земельный участок</w:t>
            </w:r>
          </w:p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2C59E0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2C59E0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2C59E0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2C59E0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2C59E0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2C59E0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2C59E0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A2EF9" w:rsidRDefault="001A2EF9" w:rsidP="002C59E0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950AF6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дом</w:t>
            </w:r>
          </w:p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</w:p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квартира</w:t>
            </w:r>
          </w:p>
          <w:p w:rsidR="001A2EF9" w:rsidRDefault="001A2EF9" w:rsidP="00F10BBD">
            <w:pPr>
              <w:ind w:left="-137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 xml:space="preserve"> квартира</w:t>
            </w:r>
          </w:p>
          <w:p w:rsidR="001A2EF9" w:rsidRPr="00950AF6" w:rsidRDefault="001A2EF9" w:rsidP="00F10BBD">
            <w:pPr>
              <w:ind w:left="-137"/>
              <w:rPr>
                <w:sz w:val="18"/>
                <w:szCs w:val="18"/>
              </w:rPr>
            </w:pPr>
          </w:p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нежилое помещение</w:t>
            </w:r>
          </w:p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950AF6">
              <w:rPr>
                <w:sz w:val="18"/>
                <w:szCs w:val="18"/>
              </w:rPr>
              <w:t>обственность</w:t>
            </w:r>
          </w:p>
          <w:p w:rsidR="001A2EF9" w:rsidRPr="00950AF6" w:rsidRDefault="001A2EF9" w:rsidP="00950AF6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50AF6">
              <w:rPr>
                <w:sz w:val="18"/>
                <w:szCs w:val="18"/>
              </w:rPr>
              <w:t>обственность</w:t>
            </w:r>
          </w:p>
          <w:p w:rsidR="001A2EF9" w:rsidRPr="00950AF6" w:rsidRDefault="001A2EF9" w:rsidP="00950AF6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  <w:p w:rsidR="001A2EF9" w:rsidRPr="00950AF6" w:rsidRDefault="001A2EF9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собственность</w:t>
            </w:r>
          </w:p>
          <w:p w:rsidR="001A2EF9" w:rsidRPr="00950AF6" w:rsidRDefault="001A2EF9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собственность</w:t>
            </w:r>
          </w:p>
          <w:p w:rsidR="001A2EF9" w:rsidRDefault="001A2EF9" w:rsidP="00950AF6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Pr="00950AF6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1A2EF9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1A2EF9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Pr="00950AF6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1/4 доли</w:t>
            </w:r>
          </w:p>
          <w:p w:rsidR="001A2EF9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1/2 доли</w:t>
            </w:r>
          </w:p>
          <w:p w:rsidR="001A2EF9" w:rsidRPr="00950AF6" w:rsidRDefault="001A2EF9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собственность</w:t>
            </w:r>
          </w:p>
          <w:p w:rsidR="001A2EF9" w:rsidRPr="00950AF6" w:rsidRDefault="001A2EF9" w:rsidP="00F10BBD">
            <w:pPr>
              <w:ind w:left="-108"/>
              <w:jc w:val="both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собственность</w:t>
            </w:r>
          </w:p>
          <w:p w:rsidR="001A2EF9" w:rsidRPr="00950AF6" w:rsidRDefault="001A2EF9" w:rsidP="00F10BBD">
            <w:pPr>
              <w:ind w:left="-108"/>
              <w:jc w:val="both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собственность</w:t>
            </w:r>
          </w:p>
          <w:p w:rsidR="001A2EF9" w:rsidRPr="00950AF6" w:rsidRDefault="001A2EF9" w:rsidP="00F10BBD">
            <w:pPr>
              <w:ind w:left="-108"/>
              <w:jc w:val="both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собственность</w:t>
            </w:r>
          </w:p>
          <w:p w:rsidR="001A2EF9" w:rsidRPr="00950AF6" w:rsidRDefault="001A2EF9" w:rsidP="00F10B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50AF6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1498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1087,50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Pr="00950AF6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31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</w:t>
            </w:r>
          </w:p>
          <w:p w:rsidR="001A2EF9" w:rsidRPr="00950AF6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2748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261,5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1A2EF9" w:rsidRPr="00950AF6" w:rsidRDefault="001A2EF9" w:rsidP="00F10BBD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lastRenderedPageBreak/>
              <w:t>Россия</w:t>
            </w: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lastRenderedPageBreak/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50AF6" w:rsidRDefault="001A2EF9" w:rsidP="0034006A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Pr="00950AF6" w:rsidRDefault="001A2EF9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34006A">
            <w:pPr>
              <w:jc w:val="center"/>
              <w:rPr>
                <w:sz w:val="18"/>
                <w:szCs w:val="18"/>
              </w:rPr>
            </w:pPr>
          </w:p>
          <w:p w:rsidR="001A2EF9" w:rsidRDefault="001A2EF9" w:rsidP="00F10BBD">
            <w:pPr>
              <w:jc w:val="center"/>
              <w:rPr>
                <w:sz w:val="18"/>
                <w:szCs w:val="18"/>
              </w:rPr>
            </w:pP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>
              <w:t>автомобиль</w:t>
            </w:r>
            <w:r>
              <w:rPr>
                <w:sz w:val="18"/>
                <w:szCs w:val="18"/>
              </w:rPr>
              <w:t>КИА СИД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1 549 016,38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F10BBD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F10BBD">
            <w:pPr>
              <w:ind w:left="-74"/>
              <w:rPr>
                <w:sz w:val="18"/>
                <w:szCs w:val="18"/>
              </w:rPr>
            </w:pPr>
          </w:p>
          <w:p w:rsidR="001A2EF9" w:rsidRDefault="001A2EF9" w:rsidP="00F10BBD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A2EF9" w:rsidRPr="00950AF6" w:rsidRDefault="001A2EF9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Собственность,¼ доли</w:t>
            </w:r>
          </w:p>
          <w:p w:rsidR="001A2EF9" w:rsidRPr="00950AF6" w:rsidRDefault="001A2EF9" w:rsidP="00950AF6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Собственность,¼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1087,5</w:t>
            </w: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Default="001A2EF9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950AF6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623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623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623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623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Pr="00950AF6" w:rsidRDefault="001A2EF9" w:rsidP="0062319B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62319B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62319B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62319B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62319B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62319B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62319B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62319B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A2EF9" w:rsidRDefault="001A2EF9" w:rsidP="0062319B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Pr="00950AF6" w:rsidRDefault="001A2EF9" w:rsidP="0062319B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2EF9" w:rsidRDefault="001A2EF9" w:rsidP="0062319B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2EF9" w:rsidRPr="00950AF6" w:rsidRDefault="001A2EF9" w:rsidP="0062319B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Pr="00950AF6">
              <w:rPr>
                <w:sz w:val="18"/>
                <w:szCs w:val="18"/>
              </w:rPr>
              <w:t>помещение</w:t>
            </w:r>
          </w:p>
          <w:p w:rsidR="001A2EF9" w:rsidRPr="00950AF6" w:rsidRDefault="001A2EF9" w:rsidP="0062319B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Pr="00950AF6">
              <w:rPr>
                <w:sz w:val="18"/>
                <w:szCs w:val="18"/>
              </w:rPr>
              <w:t>помещение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34006A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51,9</w:t>
            </w:r>
          </w:p>
          <w:p w:rsidR="001A2EF9" w:rsidRDefault="001A2EF9" w:rsidP="0034006A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  <w:p w:rsidR="001A2EF9" w:rsidRDefault="001A2EF9" w:rsidP="0034006A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A2EF9" w:rsidRDefault="001A2EF9" w:rsidP="0034006A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</w:t>
            </w:r>
          </w:p>
          <w:p w:rsidR="001A2EF9" w:rsidRPr="00950AF6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</w:t>
            </w:r>
          </w:p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</w:t>
            </w:r>
          </w:p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2748</w:t>
            </w:r>
          </w:p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1A2EF9" w:rsidRDefault="001A2EF9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1A2EF9" w:rsidRPr="00950AF6" w:rsidRDefault="001A2EF9" w:rsidP="0034006A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34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A2EF9" w:rsidRDefault="001A2EF9" w:rsidP="0034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34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34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34006A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34006A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34006A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34006A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34006A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34006A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34006A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34006A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lastRenderedPageBreak/>
              <w:t>Россия</w:t>
            </w:r>
          </w:p>
          <w:p w:rsidR="001A2EF9" w:rsidRDefault="001A2EF9" w:rsidP="0034006A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34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34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34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34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A2EF9" w:rsidRPr="00950AF6" w:rsidRDefault="001A2EF9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Собственность,¼ доли</w:t>
            </w:r>
          </w:p>
          <w:p w:rsidR="001A2EF9" w:rsidRPr="00950AF6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Собственность,¼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1087,5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950AF6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623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623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623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623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Pr="00950AF6" w:rsidRDefault="001A2EF9" w:rsidP="00111F71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земельный участок</w:t>
            </w:r>
          </w:p>
          <w:p w:rsidR="001A2EF9" w:rsidRPr="00950AF6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2EF9" w:rsidRPr="00950AF6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Pr="00950AF6">
              <w:rPr>
                <w:sz w:val="18"/>
                <w:szCs w:val="18"/>
              </w:rPr>
              <w:t>помещение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Pr="00950AF6">
              <w:rPr>
                <w:sz w:val="18"/>
                <w:szCs w:val="18"/>
              </w:rPr>
              <w:t>помещение</w:t>
            </w:r>
          </w:p>
          <w:p w:rsidR="001A2EF9" w:rsidRPr="00950AF6" w:rsidRDefault="001A2EF9" w:rsidP="0062319B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51,9</w:t>
            </w:r>
          </w:p>
          <w:p w:rsidR="001A2EF9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  <w:p w:rsidR="001A2EF9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A2EF9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</w:t>
            </w:r>
          </w:p>
          <w:p w:rsidR="001A2EF9" w:rsidRPr="00950AF6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1A2EF9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  <w:p w:rsidR="001A2EF9" w:rsidRPr="00950AF6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44,7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111F71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111F71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111F71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111F71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111F71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111F71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950AF6"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950AF6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lastRenderedPageBreak/>
              <w:t>Гордеева И.Е.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Начальник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расчетно-учетного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F05821">
            <w:pPr>
              <w:ind w:left="-137" w:firstLine="142"/>
              <w:jc w:val="both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 xml:space="preserve">земельный участок </w:t>
            </w:r>
          </w:p>
          <w:p w:rsidR="001A2EF9" w:rsidRPr="00230E5C" w:rsidRDefault="001A2EF9" w:rsidP="00F05821">
            <w:pPr>
              <w:ind w:left="-104" w:firstLine="142"/>
              <w:jc w:val="both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230E5C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0E5C">
              <w:rPr>
                <w:sz w:val="18"/>
                <w:szCs w:val="18"/>
              </w:rPr>
              <w:t>обственность</w:t>
            </w:r>
          </w:p>
          <w:p w:rsidR="001A2EF9" w:rsidRPr="00230E5C" w:rsidRDefault="001A2EF9" w:rsidP="00230E5C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0E5C">
              <w:rPr>
                <w:sz w:val="18"/>
                <w:szCs w:val="18"/>
              </w:rPr>
              <w:t>обственность</w:t>
            </w:r>
          </w:p>
          <w:p w:rsidR="001A2EF9" w:rsidRPr="00230E5C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230E5C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1400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Россия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квартира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гаражный бокс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51,4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25,1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29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Россия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Россия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60 152,02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914C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F05821">
            <w:pPr>
              <w:ind w:left="-104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 xml:space="preserve"> земельный участок </w:t>
            </w:r>
          </w:p>
          <w:p w:rsidR="001A2EF9" w:rsidRPr="00230E5C" w:rsidRDefault="001A2EF9" w:rsidP="00F05821">
            <w:pPr>
              <w:ind w:left="-137" w:firstLine="142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квартира</w:t>
            </w:r>
          </w:p>
          <w:p w:rsidR="001A2EF9" w:rsidRPr="00230E5C" w:rsidRDefault="001A2EF9" w:rsidP="00F05821">
            <w:pPr>
              <w:ind w:left="-137" w:firstLine="142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гаражный бокс</w:t>
            </w:r>
          </w:p>
          <w:p w:rsidR="001A2EF9" w:rsidRPr="00230E5C" w:rsidRDefault="001A2EF9" w:rsidP="00F05821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jc w:val="both"/>
              <w:rPr>
                <w:sz w:val="16"/>
                <w:szCs w:val="16"/>
              </w:rPr>
            </w:pPr>
            <w:r w:rsidRPr="00F05821">
              <w:rPr>
                <w:sz w:val="16"/>
                <w:szCs w:val="16"/>
              </w:rPr>
              <w:t>собственность</w:t>
            </w:r>
          </w:p>
          <w:p w:rsidR="001A2EF9" w:rsidRPr="00F05821" w:rsidRDefault="001A2EF9" w:rsidP="00F05821">
            <w:pPr>
              <w:jc w:val="both"/>
              <w:rPr>
                <w:sz w:val="16"/>
                <w:szCs w:val="16"/>
              </w:rPr>
            </w:pPr>
            <w:r w:rsidRPr="00F05821">
              <w:rPr>
                <w:sz w:val="16"/>
                <w:szCs w:val="16"/>
              </w:rPr>
              <w:t>собственность</w:t>
            </w:r>
          </w:p>
          <w:p w:rsidR="001A2EF9" w:rsidRPr="00F05821" w:rsidRDefault="001A2EF9" w:rsidP="00950AF6">
            <w:pPr>
              <w:jc w:val="both"/>
              <w:rPr>
                <w:sz w:val="16"/>
                <w:szCs w:val="16"/>
              </w:rPr>
            </w:pPr>
            <w:r w:rsidRPr="00F05821">
              <w:rPr>
                <w:sz w:val="16"/>
                <w:szCs w:val="16"/>
              </w:rPr>
              <w:t>собственность</w:t>
            </w:r>
          </w:p>
          <w:p w:rsidR="001A2EF9" w:rsidRPr="00230E5C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230E5C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1A2EF9" w:rsidRDefault="001A2EF9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  <w:p w:rsidR="001A2EF9" w:rsidRPr="00F05821" w:rsidRDefault="001A2EF9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  <w:p w:rsidR="001A2EF9" w:rsidRPr="00F05821" w:rsidRDefault="001A2EF9" w:rsidP="00950AF6">
            <w:pPr>
              <w:jc w:val="center"/>
              <w:rPr>
                <w:sz w:val="16"/>
                <w:szCs w:val="16"/>
              </w:rPr>
            </w:pPr>
          </w:p>
          <w:p w:rsidR="001A2EF9" w:rsidRPr="00F05821" w:rsidRDefault="001A2EF9" w:rsidP="00950AF6">
            <w:pPr>
              <w:jc w:val="center"/>
              <w:rPr>
                <w:sz w:val="16"/>
                <w:szCs w:val="16"/>
              </w:rPr>
            </w:pP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Россия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Россия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квартира</w:t>
            </w:r>
          </w:p>
          <w:p w:rsidR="001A2EF9" w:rsidRPr="00230E5C" w:rsidRDefault="001A2EF9" w:rsidP="00950AF6">
            <w:pPr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 xml:space="preserve">земельный участок 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32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1400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Россия</w:t>
            </w: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230E5C" w:rsidRDefault="001A2EF9" w:rsidP="00950AF6">
            <w:pPr>
              <w:jc w:val="center"/>
              <w:rPr>
                <w:sz w:val="18"/>
                <w:szCs w:val="18"/>
              </w:rPr>
            </w:pPr>
            <w:r w:rsidRPr="00230E5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95 008,70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  <w:lang w:val="en-US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933EE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ind w:left="-104"/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квартира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квартира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 xml:space="preserve">земельный участок 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гаражный бокс</w:t>
            </w:r>
          </w:p>
          <w:p w:rsidR="001A2EF9" w:rsidRPr="00BA3FF4" w:rsidRDefault="001A2EF9" w:rsidP="00950AF6">
            <w:pPr>
              <w:jc w:val="center"/>
              <w:rPr>
                <w:szCs w:val="22"/>
              </w:rPr>
            </w:pPr>
            <w:r w:rsidRPr="00F058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51,4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32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1400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25,1</w:t>
            </w:r>
          </w:p>
          <w:p w:rsidR="001A2EF9" w:rsidRPr="00BA3FF4" w:rsidRDefault="001A2EF9" w:rsidP="00950AF6">
            <w:pPr>
              <w:jc w:val="center"/>
              <w:rPr>
                <w:szCs w:val="22"/>
              </w:rPr>
            </w:pPr>
            <w:r w:rsidRPr="00F05821">
              <w:rPr>
                <w:sz w:val="18"/>
                <w:szCs w:val="18"/>
              </w:rPr>
              <w:t>29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Россия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Россия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Россия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Россия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</w:t>
            </w:r>
            <w:r w:rsidRPr="00F05821">
              <w:rPr>
                <w:sz w:val="18"/>
                <w:szCs w:val="18"/>
              </w:rPr>
              <w:t>ия</w:t>
            </w:r>
          </w:p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</w:tr>
      <w:tr w:rsidR="001A2EF9" w:rsidTr="001A2EF9">
        <w:tc>
          <w:tcPr>
            <w:tcW w:w="122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Дмитриева</w:t>
            </w:r>
          </w:p>
          <w:p w:rsidR="001A2EF9" w:rsidRPr="00F05821" w:rsidRDefault="001A2EF9" w:rsidP="00950AF6">
            <w:pPr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Т.А.</w:t>
            </w:r>
          </w:p>
        </w:tc>
        <w:tc>
          <w:tcPr>
            <w:tcW w:w="1462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ind w:left="-104"/>
              <w:jc w:val="both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3E27E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05821">
              <w:rPr>
                <w:sz w:val="18"/>
                <w:szCs w:val="18"/>
              </w:rPr>
              <w:t>обственность</w:t>
            </w:r>
          </w:p>
          <w:p w:rsidR="001A2EF9" w:rsidRPr="00F05821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Россия</w:t>
            </w:r>
          </w:p>
          <w:p w:rsidR="001A2EF9" w:rsidRPr="00F05821" w:rsidRDefault="001A2EF9" w:rsidP="00950AF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3E27E1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05821">
              <w:rPr>
                <w:sz w:val="18"/>
                <w:szCs w:val="18"/>
              </w:rPr>
              <w:t>араж</w:t>
            </w:r>
          </w:p>
          <w:p w:rsidR="001A2EF9" w:rsidRPr="003E27E1" w:rsidRDefault="001A2EF9" w:rsidP="003E27E1">
            <w:pPr>
              <w:ind w:left="-74"/>
              <w:jc w:val="center"/>
              <w:rPr>
                <w:sz w:val="18"/>
                <w:szCs w:val="18"/>
                <w:lang w:val="en-US"/>
              </w:rPr>
            </w:pPr>
            <w:r w:rsidRPr="00F058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 xml:space="preserve"> 27,2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 xml:space="preserve"> 1200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Россия</w:t>
            </w:r>
          </w:p>
          <w:p w:rsidR="001A2EF9" w:rsidRPr="00F05821" w:rsidRDefault="001A2EF9" w:rsidP="00950AF6">
            <w:pPr>
              <w:jc w:val="center"/>
              <w:rPr>
                <w:sz w:val="18"/>
                <w:szCs w:val="18"/>
              </w:rPr>
            </w:pPr>
            <w:r w:rsidRPr="00F05821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78 023,60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ind w:left="-104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3E27E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E27E1">
              <w:rPr>
                <w:sz w:val="18"/>
                <w:szCs w:val="18"/>
              </w:rPr>
              <w:t>обственность</w:t>
            </w:r>
          </w:p>
          <w:p w:rsidR="001A2EF9" w:rsidRPr="003E27E1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27,2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квартира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 xml:space="preserve"> 73,1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 xml:space="preserve"> 1200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Россия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Россия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>
              <w:t>автомобиль</w:t>
            </w:r>
            <w:r w:rsidRPr="003E27E1">
              <w:rPr>
                <w:sz w:val="18"/>
                <w:szCs w:val="18"/>
              </w:rPr>
              <w:t>ВАЗ 21011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1 711 400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27E1">
              <w:rPr>
                <w:sz w:val="18"/>
                <w:szCs w:val="18"/>
              </w:rPr>
              <w:t>вартира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27E1">
              <w:rPr>
                <w:sz w:val="18"/>
                <w:szCs w:val="18"/>
              </w:rPr>
              <w:t>араж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73,1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27,2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1200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Россия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Россия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933EE" w:rsidRDefault="001A2EF9" w:rsidP="00950AF6">
            <w:pPr>
              <w:rPr>
                <w:szCs w:val="22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27E1">
              <w:rPr>
                <w:sz w:val="18"/>
                <w:szCs w:val="18"/>
              </w:rPr>
              <w:t>вартира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27E1">
              <w:rPr>
                <w:sz w:val="18"/>
                <w:szCs w:val="18"/>
              </w:rPr>
              <w:t>араж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73,1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27,2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1200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Россия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Россия</w:t>
            </w:r>
          </w:p>
          <w:p w:rsidR="001A2EF9" w:rsidRPr="003E27E1" w:rsidRDefault="001A2EF9" w:rsidP="00950AF6">
            <w:pPr>
              <w:jc w:val="center"/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290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Прохоров</w:t>
            </w:r>
          </w:p>
          <w:p w:rsidR="001A2EF9" w:rsidRPr="00C67D63" w:rsidRDefault="001A2EF9" w:rsidP="00950AF6">
            <w:pPr>
              <w:rPr>
                <w:color w:val="FF0000"/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О.В.</w:t>
            </w:r>
          </w:p>
        </w:tc>
        <w:tc>
          <w:tcPr>
            <w:tcW w:w="139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C67D63">
            <w:pPr>
              <w:ind w:left="-156"/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Начальник отдела архитектуры и градостроител</w:t>
            </w:r>
            <w:r>
              <w:rPr>
                <w:sz w:val="18"/>
                <w:szCs w:val="18"/>
              </w:rPr>
              <w:t>ь</w:t>
            </w:r>
            <w:r w:rsidRPr="00C67D63">
              <w:rPr>
                <w:sz w:val="18"/>
                <w:szCs w:val="18"/>
              </w:rPr>
              <w:t>ства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ind w:left="-74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 xml:space="preserve">земельный участок </w:t>
            </w:r>
          </w:p>
          <w:p w:rsidR="001A2EF9" w:rsidRPr="00C67D63" w:rsidRDefault="001A2EF9" w:rsidP="00C67D6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1A2EF9" w:rsidRPr="00C67D63" w:rsidRDefault="001A2EF9" w:rsidP="00950AF6">
            <w:pPr>
              <w:ind w:left="-104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квартира</w:t>
            </w:r>
          </w:p>
          <w:p w:rsidR="001A2EF9" w:rsidRPr="00C67D63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C67D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67D63">
              <w:rPr>
                <w:sz w:val="18"/>
                <w:szCs w:val="18"/>
              </w:rPr>
              <w:t>обственность</w:t>
            </w:r>
          </w:p>
          <w:p w:rsidR="001A2EF9" w:rsidRPr="00C67D63" w:rsidRDefault="001A2EF9" w:rsidP="00C67D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67D63">
              <w:rPr>
                <w:sz w:val="18"/>
                <w:szCs w:val="18"/>
              </w:rPr>
              <w:t>обственность</w:t>
            </w:r>
          </w:p>
          <w:p w:rsidR="001A2EF9" w:rsidRPr="00C67D63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совместная</w:t>
            </w:r>
          </w:p>
          <w:p w:rsidR="001A2EF9" w:rsidRPr="00C67D63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C67D6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1064</w:t>
            </w:r>
          </w:p>
          <w:p w:rsidR="001A2EF9" w:rsidRPr="00C67D63" w:rsidRDefault="001A2EF9" w:rsidP="00C67D63">
            <w:pPr>
              <w:ind w:left="-108"/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400</w:t>
            </w:r>
          </w:p>
          <w:p w:rsidR="001A2EF9" w:rsidRPr="00C67D63" w:rsidRDefault="001A2EF9" w:rsidP="00C67D63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104.9</w:t>
            </w: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435 221,71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CC19DA">
            <w:pPr>
              <w:ind w:left="-137"/>
              <w:jc w:val="both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квартира</w:t>
            </w:r>
          </w:p>
          <w:p w:rsidR="001A2EF9" w:rsidRPr="00C67D63" w:rsidRDefault="001A2EF9" w:rsidP="00CC19DA">
            <w:pPr>
              <w:ind w:left="-137"/>
              <w:jc w:val="both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CC19DA">
            <w:pPr>
              <w:ind w:left="-108" w:right="-108"/>
              <w:jc w:val="both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совместная</w:t>
            </w:r>
          </w:p>
          <w:p w:rsidR="001A2EF9" w:rsidRPr="00C67D63" w:rsidRDefault="001A2EF9" w:rsidP="00950AF6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C67D63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104,9</w:t>
            </w: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ind w:left="-104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 xml:space="preserve">земельный участок </w:t>
            </w:r>
          </w:p>
          <w:p w:rsidR="001A2EF9" w:rsidRPr="00C67D63" w:rsidRDefault="001A2EF9" w:rsidP="00950AF6">
            <w:pPr>
              <w:ind w:left="-104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земельный участок</w:t>
            </w:r>
          </w:p>
          <w:p w:rsidR="001A2EF9" w:rsidRPr="00C67D63" w:rsidRDefault="001A2EF9" w:rsidP="00950AF6">
            <w:pPr>
              <w:ind w:left="-104"/>
              <w:rPr>
                <w:sz w:val="18"/>
                <w:szCs w:val="18"/>
              </w:rPr>
            </w:pP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1064</w:t>
            </w: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400</w:t>
            </w: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>
              <w:t>автомобиль</w:t>
            </w:r>
            <w:r w:rsidRPr="00C67D63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99 808,94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41C" w:rsidRDefault="001A2EF9" w:rsidP="00950AF6">
            <w:pPr>
              <w:jc w:val="center"/>
              <w:rPr>
                <w:szCs w:val="22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933EE" w:rsidRDefault="001A2EF9" w:rsidP="00950AF6">
            <w:pPr>
              <w:rPr>
                <w:szCs w:val="22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t>квартира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t>земельный участок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lastRenderedPageBreak/>
              <w:t>104,9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t xml:space="preserve"> 1064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lastRenderedPageBreak/>
              <w:t xml:space="preserve"> 400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lastRenderedPageBreak/>
              <w:t>Россия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t>Россия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933EE" w:rsidRDefault="001A2EF9" w:rsidP="00950AF6">
            <w:pPr>
              <w:rPr>
                <w:szCs w:val="22"/>
              </w:rPr>
            </w:pPr>
            <w:r w:rsidRPr="003E27E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C19DA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C19DA">
              <w:rPr>
                <w:sz w:val="18"/>
                <w:szCs w:val="18"/>
              </w:rPr>
              <w:t>вартира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t>земельный участок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t>земельный участок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t xml:space="preserve"> 46,5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t xml:space="preserve"> 1064</w:t>
            </w:r>
          </w:p>
          <w:p w:rsidR="001A2EF9" w:rsidRPr="00D0241C" w:rsidRDefault="001A2EF9" w:rsidP="00950AF6">
            <w:pPr>
              <w:jc w:val="center"/>
              <w:rPr>
                <w:szCs w:val="22"/>
              </w:rPr>
            </w:pPr>
            <w:r w:rsidRPr="00CC19DA">
              <w:rPr>
                <w:sz w:val="18"/>
                <w:szCs w:val="18"/>
              </w:rPr>
              <w:t xml:space="preserve"> 400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t>Россия</w:t>
            </w:r>
          </w:p>
          <w:p w:rsidR="001A2EF9" w:rsidRPr="00CC19DA" w:rsidRDefault="001A2EF9" w:rsidP="00950AF6">
            <w:pPr>
              <w:jc w:val="center"/>
              <w:rPr>
                <w:sz w:val="18"/>
                <w:szCs w:val="18"/>
              </w:rPr>
            </w:pPr>
            <w:r w:rsidRPr="00CC19DA">
              <w:rPr>
                <w:sz w:val="18"/>
                <w:szCs w:val="18"/>
              </w:rPr>
              <w:t>Россия</w:t>
            </w:r>
          </w:p>
          <w:p w:rsidR="001A2EF9" w:rsidRPr="00D0241C" w:rsidRDefault="001A2EF9" w:rsidP="00950AF6">
            <w:pPr>
              <w:jc w:val="center"/>
              <w:rPr>
                <w:szCs w:val="22"/>
              </w:rPr>
            </w:pPr>
            <w:r w:rsidRPr="00CC19DA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31 196,58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40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950AF6">
            <w:pPr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Евсеева М.А.</w:t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950AF6">
            <w:pPr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Начальник отдела внутреннего финансового контроля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собственность,1/3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393 781,41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933EE" w:rsidRDefault="001A2EF9" w:rsidP="00950AF6">
            <w:pPr>
              <w:rPr>
                <w:szCs w:val="22"/>
              </w:rPr>
            </w:pPr>
            <w:r w:rsidRPr="00C67D63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собственность,1/3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t>автомобиль</w:t>
            </w:r>
            <w:r>
              <w:rPr>
                <w:sz w:val="18"/>
                <w:szCs w:val="18"/>
              </w:rPr>
              <w:t>Форд фокус</w:t>
            </w:r>
          </w:p>
          <w:p w:rsidR="001A2EF9" w:rsidRPr="009C6B18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 средство ИЖ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252 539,32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390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950AF6">
            <w:pPr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Таюрская Е.Е.</w:t>
            </w:r>
          </w:p>
        </w:tc>
        <w:tc>
          <w:tcPr>
            <w:tcW w:w="129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950AF6">
            <w:pPr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Начальник отдела экологии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950AF6">
            <w:pPr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950A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Pr="009C6B18">
              <w:rPr>
                <w:sz w:val="18"/>
                <w:szCs w:val="18"/>
              </w:rPr>
              <w:t>¼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950AF6">
            <w:pPr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950AF6">
            <w:pPr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земельный участок</w:t>
            </w:r>
          </w:p>
          <w:p w:rsidR="001A2EF9" w:rsidRPr="009C6B18" w:rsidRDefault="001A2EF9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квартира</w:t>
            </w:r>
          </w:p>
          <w:p w:rsidR="001A2EF9" w:rsidRPr="009C6B18" w:rsidRDefault="001A2EF9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земельный участок</w:t>
            </w:r>
          </w:p>
          <w:p w:rsidR="001A2EF9" w:rsidRPr="009C6B18" w:rsidRDefault="001A2EF9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земельный участок</w:t>
            </w:r>
          </w:p>
          <w:p w:rsidR="001A2EF9" w:rsidRPr="009C6B18" w:rsidRDefault="001A2EF9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1200</w:t>
            </w:r>
          </w:p>
          <w:p w:rsidR="001A2EF9" w:rsidRPr="009C6B18" w:rsidRDefault="001A2EF9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49,2</w:t>
            </w:r>
          </w:p>
          <w:p w:rsidR="001A2EF9" w:rsidRPr="009C6B18" w:rsidRDefault="001A2EF9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1400</w:t>
            </w:r>
          </w:p>
          <w:p w:rsidR="001A2EF9" w:rsidRPr="009C6B18" w:rsidRDefault="001A2EF9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400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950AF6">
            <w:pPr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Россия</w:t>
            </w:r>
          </w:p>
          <w:p w:rsidR="001A2EF9" w:rsidRPr="009C6B18" w:rsidRDefault="001A2EF9" w:rsidP="00950AF6">
            <w:pPr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Россия</w:t>
            </w:r>
          </w:p>
          <w:p w:rsidR="001A2EF9" w:rsidRPr="009C6B18" w:rsidRDefault="001A2EF9" w:rsidP="00950AF6">
            <w:pPr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Россия</w:t>
            </w:r>
          </w:p>
          <w:p w:rsidR="001A2EF9" w:rsidRPr="009C6B18" w:rsidRDefault="001A2EF9" w:rsidP="00950AF6">
            <w:pPr>
              <w:jc w:val="center"/>
              <w:rPr>
                <w:sz w:val="18"/>
                <w:szCs w:val="18"/>
              </w:rPr>
            </w:pPr>
            <w:r w:rsidRPr="009C6B18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950AF6">
            <w:pPr>
              <w:jc w:val="center"/>
              <w:rPr>
                <w:sz w:val="18"/>
                <w:szCs w:val="18"/>
                <w:lang w:val="en-US"/>
              </w:rPr>
            </w:pPr>
            <w:r>
              <w:t>автомобиль</w:t>
            </w:r>
            <w:r w:rsidRPr="009C6B18">
              <w:rPr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9C6B18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345 559,16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CB2" w:rsidRDefault="001A2EF9" w:rsidP="00950AF6">
            <w:pPr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 xml:space="preserve"> земельный участок</w:t>
            </w:r>
          </w:p>
          <w:p w:rsidR="001A2EF9" w:rsidRPr="006A3F92" w:rsidRDefault="001A2EF9" w:rsidP="006A3F92">
            <w:pPr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квартира</w:t>
            </w:r>
          </w:p>
          <w:p w:rsidR="001A2EF9" w:rsidRPr="006A3F92" w:rsidRDefault="001A2EF9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ind w:left="-7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A3F92">
              <w:rPr>
                <w:sz w:val="18"/>
                <w:szCs w:val="18"/>
              </w:rPr>
              <w:t>обственность</w:t>
            </w:r>
          </w:p>
          <w:p w:rsidR="001A2EF9" w:rsidRDefault="001A2EF9" w:rsidP="006A3F92">
            <w:pPr>
              <w:ind w:left="-7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Pr="006A3F92" w:rsidRDefault="001A2EF9" w:rsidP="006A3F92">
            <w:pPr>
              <w:ind w:left="-74"/>
              <w:jc w:val="both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1/4 доли</w:t>
            </w:r>
          </w:p>
          <w:p w:rsidR="001A2EF9" w:rsidRPr="006A3F92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 xml:space="preserve"> 400</w:t>
            </w:r>
          </w:p>
          <w:p w:rsidR="001A2EF9" w:rsidRPr="006A3F92" w:rsidRDefault="001A2EF9" w:rsidP="006A3F92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30,6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земельный участок</w:t>
            </w:r>
          </w:p>
          <w:p w:rsidR="001A2EF9" w:rsidRPr="006A3F92" w:rsidRDefault="001A2EF9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земельный участок</w:t>
            </w:r>
          </w:p>
          <w:p w:rsidR="001A2EF9" w:rsidRPr="006A3F92" w:rsidRDefault="001A2EF9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квартира</w:t>
            </w:r>
          </w:p>
          <w:p w:rsidR="001A2EF9" w:rsidRPr="006A3F92" w:rsidRDefault="001A2EF9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1400</w:t>
            </w:r>
          </w:p>
          <w:p w:rsidR="001A2EF9" w:rsidRPr="006A3F92" w:rsidRDefault="001A2EF9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1200</w:t>
            </w:r>
          </w:p>
          <w:p w:rsidR="001A2EF9" w:rsidRPr="006A3F92" w:rsidRDefault="001A2EF9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49,2</w:t>
            </w:r>
          </w:p>
          <w:p w:rsidR="001A2EF9" w:rsidRPr="006A3F92" w:rsidRDefault="001A2EF9" w:rsidP="00950AF6">
            <w:pPr>
              <w:ind w:left="-73"/>
              <w:rPr>
                <w:sz w:val="18"/>
                <w:szCs w:val="18"/>
              </w:rPr>
            </w:pPr>
          </w:p>
          <w:p w:rsidR="001A2EF9" w:rsidRPr="006A3F92" w:rsidRDefault="001A2EF9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6A3F92">
              <w:rPr>
                <w:sz w:val="18"/>
                <w:szCs w:val="18"/>
              </w:rPr>
              <w:t>сия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606 643,32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41C" w:rsidRDefault="001A2EF9" w:rsidP="00950AF6">
            <w:pPr>
              <w:jc w:val="center"/>
              <w:rPr>
                <w:szCs w:val="22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933EE" w:rsidRDefault="001A2EF9" w:rsidP="00950AF6">
            <w:pPr>
              <w:rPr>
                <w:szCs w:val="22"/>
              </w:rPr>
            </w:pPr>
            <w:r w:rsidRPr="003E27E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квартира</w:t>
            </w:r>
          </w:p>
          <w:p w:rsidR="001A2EF9" w:rsidRPr="006A3F92" w:rsidRDefault="001A2EF9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ind w:left="-7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6A3F92">
              <w:rPr>
                <w:sz w:val="18"/>
                <w:szCs w:val="18"/>
              </w:rPr>
              <w:t>1/4 доли</w:t>
            </w:r>
          </w:p>
          <w:p w:rsidR="001A2EF9" w:rsidRPr="006A3F92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30,6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земельный участок</w:t>
            </w:r>
          </w:p>
          <w:p w:rsidR="001A2EF9" w:rsidRPr="006A3F92" w:rsidRDefault="001A2EF9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земельный участок</w:t>
            </w:r>
          </w:p>
          <w:p w:rsidR="001A2EF9" w:rsidRPr="006A3F92" w:rsidRDefault="001A2EF9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квартира</w:t>
            </w:r>
          </w:p>
          <w:p w:rsidR="001A2EF9" w:rsidRPr="006A3F92" w:rsidRDefault="001A2EF9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400</w:t>
            </w:r>
          </w:p>
          <w:p w:rsidR="001A2EF9" w:rsidRPr="006A3F92" w:rsidRDefault="001A2EF9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1400</w:t>
            </w:r>
          </w:p>
          <w:p w:rsidR="001A2EF9" w:rsidRPr="006A3F92" w:rsidRDefault="001A2EF9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49,2</w:t>
            </w:r>
          </w:p>
          <w:p w:rsidR="001A2EF9" w:rsidRPr="006A3F92" w:rsidRDefault="001A2EF9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1200</w:t>
            </w:r>
          </w:p>
          <w:p w:rsidR="001A2EF9" w:rsidRPr="006A3F92" w:rsidRDefault="001A2EF9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933EE" w:rsidRDefault="001A2EF9" w:rsidP="00950AF6">
            <w:pPr>
              <w:rPr>
                <w:szCs w:val="22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квартира</w:t>
            </w:r>
          </w:p>
          <w:p w:rsidR="001A2EF9" w:rsidRPr="006A3F92" w:rsidRDefault="001A2EF9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ind w:left="-7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6A3F92">
              <w:rPr>
                <w:sz w:val="18"/>
                <w:szCs w:val="18"/>
              </w:rPr>
              <w:t>1/4 доли</w:t>
            </w:r>
          </w:p>
          <w:p w:rsidR="001A2EF9" w:rsidRPr="006A3F92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30,6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земельный участок</w:t>
            </w:r>
          </w:p>
          <w:p w:rsidR="001A2EF9" w:rsidRPr="006A3F92" w:rsidRDefault="001A2EF9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земельный участок</w:t>
            </w:r>
          </w:p>
          <w:p w:rsidR="001A2EF9" w:rsidRPr="006A3F92" w:rsidRDefault="001A2EF9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 xml:space="preserve"> квартира</w:t>
            </w:r>
          </w:p>
          <w:p w:rsidR="001A2EF9" w:rsidRPr="006A3F92" w:rsidRDefault="001A2EF9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400</w:t>
            </w:r>
          </w:p>
          <w:p w:rsidR="001A2EF9" w:rsidRPr="006A3F92" w:rsidRDefault="001A2EF9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1400</w:t>
            </w:r>
          </w:p>
          <w:p w:rsidR="001A2EF9" w:rsidRPr="006A3F92" w:rsidRDefault="001A2EF9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49,2</w:t>
            </w:r>
          </w:p>
          <w:p w:rsidR="001A2EF9" w:rsidRPr="006A3F92" w:rsidRDefault="001A2EF9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1200</w:t>
            </w:r>
          </w:p>
          <w:p w:rsidR="001A2EF9" w:rsidRPr="006A3F92" w:rsidRDefault="001A2EF9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 w:rsidRPr="006A3F92">
              <w:rPr>
                <w:sz w:val="18"/>
                <w:szCs w:val="18"/>
              </w:rPr>
              <w:t>Россия</w:t>
            </w:r>
          </w:p>
          <w:p w:rsidR="001A2EF9" w:rsidRPr="006A3F9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6A3F92">
              <w:rPr>
                <w:sz w:val="18"/>
                <w:szCs w:val="18"/>
              </w:rPr>
              <w:t>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26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Корчагина</w:t>
            </w:r>
          </w:p>
          <w:p w:rsidR="001A2EF9" w:rsidRPr="00D02CB2" w:rsidRDefault="001A2EF9" w:rsidP="00950AF6">
            <w:pPr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 xml:space="preserve"> Т. А.</w:t>
            </w:r>
          </w:p>
        </w:tc>
        <w:tc>
          <w:tcPr>
            <w:tcW w:w="142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CB2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CB2" w:rsidRDefault="001A2EF9" w:rsidP="00950AF6">
            <w:pPr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земельный участок</w:t>
            </w:r>
          </w:p>
          <w:p w:rsidR="001A2EF9" w:rsidRPr="00D02CB2" w:rsidRDefault="001A2EF9" w:rsidP="00950AF6">
            <w:pPr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 xml:space="preserve"> жилой дом</w:t>
            </w:r>
          </w:p>
          <w:p w:rsidR="001A2EF9" w:rsidRPr="00D02CB2" w:rsidRDefault="001A2EF9" w:rsidP="00950AF6">
            <w:pPr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 xml:space="preserve"> комната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CB2" w:rsidRDefault="001A2EF9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собственность</w:t>
            </w:r>
          </w:p>
          <w:p w:rsidR="001A2EF9" w:rsidRPr="00D02CB2" w:rsidRDefault="001A2EF9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собственность</w:t>
            </w:r>
          </w:p>
          <w:p w:rsidR="001A2EF9" w:rsidRPr="00D02CB2" w:rsidRDefault="001A2EF9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собственность, </w:t>
            </w:r>
            <w:r w:rsidRPr="00D02CB2">
              <w:rPr>
                <w:sz w:val="18"/>
                <w:szCs w:val="18"/>
              </w:rPr>
              <w:t>1/3 доли</w:t>
            </w:r>
          </w:p>
          <w:p w:rsidR="001A2EF9" w:rsidRPr="00D02CB2" w:rsidRDefault="001A2EF9" w:rsidP="00950AF6">
            <w:pPr>
              <w:ind w:left="-74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CB2" w:rsidRDefault="001A2EF9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1190,5</w:t>
            </w:r>
          </w:p>
          <w:p w:rsidR="001A2EF9" w:rsidRPr="00D02CB2" w:rsidRDefault="001A2EF9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39,1</w:t>
            </w:r>
          </w:p>
          <w:p w:rsidR="001A2EF9" w:rsidRPr="00D02CB2" w:rsidRDefault="001A2EF9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CB2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Россия</w:t>
            </w:r>
          </w:p>
          <w:p w:rsidR="001A2EF9" w:rsidRPr="00D02CB2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Россия</w:t>
            </w:r>
          </w:p>
          <w:p w:rsidR="001A2EF9" w:rsidRPr="00D02CB2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ind w:left="-74" w:hanging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02CB2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950AF6">
            <w:pPr>
              <w:ind w:left="-74" w:hanging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02CB2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950AF6">
            <w:pPr>
              <w:ind w:left="-74" w:hanging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02CB2">
              <w:rPr>
                <w:sz w:val="18"/>
                <w:szCs w:val="18"/>
              </w:rPr>
              <w:t>земельный участок</w:t>
            </w:r>
          </w:p>
          <w:p w:rsidR="001A2EF9" w:rsidRPr="00D02CB2" w:rsidRDefault="001A2EF9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ind w:left="-73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1500</w:t>
            </w:r>
          </w:p>
          <w:p w:rsidR="001A2EF9" w:rsidRDefault="001A2EF9" w:rsidP="00950AF6">
            <w:pPr>
              <w:ind w:lef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A2EF9" w:rsidRPr="00D02CB2" w:rsidRDefault="001A2EF9" w:rsidP="00950AF6">
            <w:pPr>
              <w:ind w:lef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Россия</w:t>
            </w:r>
          </w:p>
          <w:p w:rsidR="001A2EF9" w:rsidRPr="00D02CB2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420 637,44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933EE" w:rsidRDefault="001A2EF9" w:rsidP="00950AF6">
            <w:pPr>
              <w:rPr>
                <w:szCs w:val="22"/>
              </w:rPr>
            </w:pPr>
            <w:r w:rsidRPr="00D02CB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CB2" w:rsidRDefault="001A2EF9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земельный участок</w:t>
            </w:r>
          </w:p>
          <w:p w:rsidR="001A2EF9" w:rsidRPr="00D02CB2" w:rsidRDefault="001A2EF9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земельный участок</w:t>
            </w:r>
          </w:p>
          <w:p w:rsidR="001A2EF9" w:rsidRPr="00D02CB2" w:rsidRDefault="001A2EF9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земельный участок</w:t>
            </w:r>
          </w:p>
          <w:p w:rsidR="001A2EF9" w:rsidRPr="00D02CB2" w:rsidRDefault="001A2EF9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</w:t>
            </w:r>
            <w:r w:rsidRPr="00D02CB2">
              <w:rPr>
                <w:sz w:val="18"/>
                <w:szCs w:val="18"/>
              </w:rPr>
              <w:t>ой дом</w:t>
            </w:r>
          </w:p>
          <w:p w:rsidR="001A2EF9" w:rsidRPr="00D02CB2" w:rsidRDefault="001A2EF9" w:rsidP="00D02CB2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Pr="00D02CB2" w:rsidRDefault="001A2EF9" w:rsidP="00950AF6">
            <w:pPr>
              <w:ind w:left="-74" w:hanging="74"/>
              <w:rPr>
                <w:sz w:val="18"/>
                <w:szCs w:val="18"/>
              </w:rPr>
            </w:pPr>
          </w:p>
          <w:p w:rsidR="001A2EF9" w:rsidRPr="00D02CB2" w:rsidRDefault="001A2EF9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CB2" w:rsidRDefault="001A2EF9" w:rsidP="00950AF6">
            <w:pPr>
              <w:ind w:left="-73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lastRenderedPageBreak/>
              <w:t>1500</w:t>
            </w:r>
          </w:p>
          <w:p w:rsidR="001A2EF9" w:rsidRPr="00D02CB2" w:rsidRDefault="001A2EF9" w:rsidP="00950AF6">
            <w:pPr>
              <w:ind w:left="-73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1190,5</w:t>
            </w:r>
          </w:p>
          <w:p w:rsidR="001A2EF9" w:rsidRDefault="001A2EF9" w:rsidP="00950AF6">
            <w:pPr>
              <w:ind w:lef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A2EF9" w:rsidRPr="00D02CB2" w:rsidRDefault="001A2EF9" w:rsidP="00950AF6">
            <w:pPr>
              <w:ind w:lef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A2EF9" w:rsidRPr="00D02CB2" w:rsidRDefault="001A2EF9" w:rsidP="00950AF6">
            <w:pPr>
              <w:ind w:left="-73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39,1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CB2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Россия</w:t>
            </w:r>
          </w:p>
          <w:p w:rsidR="001A2EF9" w:rsidRPr="00D02CB2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Россия</w:t>
            </w:r>
          </w:p>
          <w:p w:rsidR="001A2EF9" w:rsidRPr="00D02CB2" w:rsidRDefault="001A2EF9" w:rsidP="00950AF6">
            <w:pPr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CB2" w:rsidRDefault="001A2EF9" w:rsidP="00950AF6">
            <w:pPr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 xml:space="preserve"> </w:t>
            </w:r>
            <w:r>
              <w:t>автомобили</w:t>
            </w:r>
            <w:r w:rsidRPr="00D02CB2">
              <w:rPr>
                <w:sz w:val="18"/>
                <w:szCs w:val="18"/>
              </w:rPr>
              <w:t>ВАЗ 21093</w:t>
            </w:r>
          </w:p>
          <w:p w:rsidR="001A2EF9" w:rsidRDefault="001A2EF9" w:rsidP="00950AF6">
            <w:pPr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 xml:space="preserve"> ВАЗ 21140</w:t>
            </w:r>
          </w:p>
          <w:p w:rsidR="001A2EF9" w:rsidRPr="00D02CB2" w:rsidRDefault="001A2EF9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Спринтер седан</w:t>
            </w:r>
          </w:p>
          <w:p w:rsidR="001A2EF9" w:rsidRPr="00D02CB2" w:rsidRDefault="001A2EF9" w:rsidP="00950AF6">
            <w:pPr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 xml:space="preserve"> ИЖ  фургон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02CB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02CB2">
              <w:rPr>
                <w:sz w:val="18"/>
                <w:szCs w:val="18"/>
              </w:rPr>
              <w:t>0 000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933EE" w:rsidRDefault="001A2EF9" w:rsidP="00950AF6">
            <w:pPr>
              <w:rPr>
                <w:szCs w:val="22"/>
              </w:rPr>
            </w:pPr>
            <w:r w:rsidRPr="003E27E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земельный участок</w:t>
            </w:r>
          </w:p>
          <w:p w:rsidR="001A2EF9" w:rsidRPr="00FC0810" w:rsidRDefault="001A2EF9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земельный участок</w:t>
            </w:r>
          </w:p>
          <w:p w:rsidR="001A2EF9" w:rsidRPr="00D02CB2" w:rsidRDefault="001A2EF9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земельный участок</w:t>
            </w:r>
          </w:p>
          <w:p w:rsidR="001A2EF9" w:rsidRPr="00FC0810" w:rsidRDefault="001A2EF9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земельный участок</w:t>
            </w:r>
          </w:p>
          <w:p w:rsidR="001A2EF9" w:rsidRPr="00FC0810" w:rsidRDefault="001A2EF9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жилой дом</w:t>
            </w:r>
          </w:p>
          <w:p w:rsidR="001A2EF9" w:rsidRPr="00FC0810" w:rsidRDefault="001A2EF9" w:rsidP="00950AF6">
            <w:pPr>
              <w:ind w:left="-74" w:hanging="74"/>
              <w:rPr>
                <w:sz w:val="18"/>
                <w:szCs w:val="18"/>
              </w:rPr>
            </w:pPr>
          </w:p>
          <w:p w:rsidR="001A2EF9" w:rsidRPr="00FC0810" w:rsidRDefault="001A2EF9" w:rsidP="00950AF6">
            <w:pPr>
              <w:ind w:left="-74" w:hanging="74"/>
              <w:rPr>
                <w:sz w:val="18"/>
                <w:szCs w:val="18"/>
              </w:rPr>
            </w:pPr>
          </w:p>
          <w:p w:rsidR="001A2EF9" w:rsidRPr="00FC0810" w:rsidRDefault="001A2EF9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ind w:left="-73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1500</w:t>
            </w:r>
          </w:p>
          <w:p w:rsidR="001A2EF9" w:rsidRPr="00FC0810" w:rsidRDefault="001A2EF9" w:rsidP="00950AF6">
            <w:pPr>
              <w:ind w:left="-73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1190,5</w:t>
            </w:r>
          </w:p>
          <w:p w:rsidR="001A2EF9" w:rsidRDefault="001A2EF9" w:rsidP="00950AF6">
            <w:pPr>
              <w:ind w:lef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A2EF9" w:rsidRPr="00FC0810" w:rsidRDefault="001A2EF9" w:rsidP="00950AF6">
            <w:pPr>
              <w:ind w:lef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A2EF9" w:rsidRPr="00D0241C" w:rsidRDefault="001A2EF9" w:rsidP="00950AF6">
            <w:pPr>
              <w:ind w:left="-73"/>
              <w:rPr>
                <w:szCs w:val="22"/>
              </w:rPr>
            </w:pPr>
            <w:r w:rsidRPr="00FC0810">
              <w:rPr>
                <w:sz w:val="18"/>
                <w:szCs w:val="18"/>
              </w:rPr>
              <w:t>39,1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Россия</w:t>
            </w:r>
          </w:p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Россия</w:t>
            </w:r>
          </w:p>
          <w:p w:rsidR="001A2EF9" w:rsidRPr="00D0241C" w:rsidRDefault="001A2EF9" w:rsidP="00950AF6">
            <w:pPr>
              <w:jc w:val="center"/>
              <w:rPr>
                <w:szCs w:val="22"/>
              </w:rPr>
            </w:pPr>
            <w:r w:rsidRPr="00FC0810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302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Туманина С.Н.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Начальник ОКС и ЖКХ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 xml:space="preserve"> земельный участок</w:t>
            </w:r>
          </w:p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дом</w:t>
            </w:r>
          </w:p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 xml:space="preserve"> квартира</w:t>
            </w:r>
          </w:p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ind w:left="-74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собственность</w:t>
            </w:r>
          </w:p>
          <w:p w:rsidR="001A2EF9" w:rsidRPr="00FC0810" w:rsidRDefault="001A2EF9" w:rsidP="00950AF6">
            <w:pPr>
              <w:ind w:left="-74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собственность</w:t>
            </w:r>
          </w:p>
          <w:p w:rsidR="001A2EF9" w:rsidRPr="00FC0810" w:rsidRDefault="001A2EF9" w:rsidP="00950AF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FC0810">
              <w:rPr>
                <w:sz w:val="18"/>
                <w:szCs w:val="18"/>
              </w:rPr>
              <w:t>½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 xml:space="preserve"> 1500</w:t>
            </w:r>
          </w:p>
          <w:p w:rsidR="001A2EF9" w:rsidRPr="00FC0810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59,7</w:t>
            </w:r>
          </w:p>
          <w:p w:rsidR="001A2EF9" w:rsidRPr="00FC0810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Россия</w:t>
            </w:r>
          </w:p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Россия</w:t>
            </w:r>
          </w:p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441 146,14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302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Комиссаров А.С.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Начальник отдела мобилизационной работы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C0810">
              <w:rPr>
                <w:sz w:val="18"/>
                <w:szCs w:val="18"/>
              </w:rPr>
              <w:t>вартира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FC0810">
              <w:rPr>
                <w:sz w:val="18"/>
                <w:szCs w:val="18"/>
              </w:rPr>
              <w:t>¼ доли</w:t>
            </w:r>
          </w:p>
          <w:p w:rsidR="001A2EF9" w:rsidRPr="00FC0810" w:rsidRDefault="001A2EF9" w:rsidP="00950AF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55,1</w:t>
            </w:r>
          </w:p>
          <w:p w:rsidR="001A2EF9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1A2EF9" w:rsidRPr="00FC0810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 w:rsidRPr="00FC081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C0810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358 731,59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302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Савельева Н.В.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квартира</w:t>
            </w:r>
          </w:p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 xml:space="preserve"> 45</w:t>
            </w:r>
          </w:p>
          <w:p w:rsidR="001A2EF9" w:rsidRPr="003C745D" w:rsidRDefault="001A2EF9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51,8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Россия</w:t>
            </w:r>
          </w:p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337 687,63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 w:rsidRPr="00D02CB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ind w:left="-74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277 256,36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290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Лундин А.В.</w:t>
            </w:r>
          </w:p>
        </w:tc>
        <w:tc>
          <w:tcPr>
            <w:tcW w:w="139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Начальник отдела ГО и ЧС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 xml:space="preserve"> земельный участок</w:t>
            </w:r>
          </w:p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lastRenderedPageBreak/>
              <w:t xml:space="preserve"> квартира</w:t>
            </w:r>
          </w:p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сарай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ind w:left="-74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lastRenderedPageBreak/>
              <w:t>собственность</w:t>
            </w:r>
          </w:p>
          <w:p w:rsidR="001A2EF9" w:rsidRPr="003C745D" w:rsidRDefault="001A2EF9" w:rsidP="00950AF6">
            <w:pPr>
              <w:ind w:left="-74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lastRenderedPageBreak/>
              <w:t>собственность</w:t>
            </w:r>
          </w:p>
          <w:p w:rsidR="001A2EF9" w:rsidRPr="003C745D" w:rsidRDefault="001A2EF9" w:rsidP="00950AF6">
            <w:pPr>
              <w:ind w:left="-74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lastRenderedPageBreak/>
              <w:t>17</w:t>
            </w:r>
          </w:p>
          <w:p w:rsidR="001A2EF9" w:rsidRPr="003C745D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lastRenderedPageBreak/>
              <w:t>73</w:t>
            </w:r>
          </w:p>
          <w:p w:rsidR="001A2EF9" w:rsidRPr="003C745D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lastRenderedPageBreak/>
              <w:t>Россия</w:t>
            </w:r>
          </w:p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lastRenderedPageBreak/>
              <w:t>Россия</w:t>
            </w:r>
          </w:p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640DEF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t>Россия</w:t>
            </w:r>
          </w:p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</w:pPr>
            <w:r>
              <w:lastRenderedPageBreak/>
              <w:t>автомобиль</w:t>
            </w:r>
          </w:p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 w:rsidRPr="003C745D">
              <w:rPr>
                <w:sz w:val="18"/>
                <w:szCs w:val="18"/>
              </w:rPr>
              <w:lastRenderedPageBreak/>
              <w:t>Рено Дастер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C745D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565 054,33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 xml:space="preserve"> земельный участок</w:t>
            </w:r>
          </w:p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ind w:left="-74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собственность</w:t>
            </w:r>
          </w:p>
          <w:p w:rsidR="001A2EF9" w:rsidRPr="00640DEF" w:rsidRDefault="001A2EF9" w:rsidP="00950AF6">
            <w:pPr>
              <w:ind w:left="-74"/>
              <w:rPr>
                <w:sz w:val="18"/>
                <w:szCs w:val="18"/>
              </w:rPr>
            </w:pPr>
          </w:p>
          <w:p w:rsidR="001A2EF9" w:rsidRPr="00640DEF" w:rsidRDefault="001A2EF9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1500</w:t>
            </w:r>
          </w:p>
          <w:p w:rsidR="001A2EF9" w:rsidRPr="00640DEF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1A2EF9" w:rsidRPr="00640DEF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1A2EF9" w:rsidRPr="00640DEF" w:rsidRDefault="001A2EF9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Россия</w:t>
            </w:r>
          </w:p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</w:p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сарай</w:t>
            </w:r>
          </w:p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73</w:t>
            </w:r>
          </w:p>
          <w:p w:rsidR="001A2EF9" w:rsidRPr="00640DEF" w:rsidRDefault="001A2EF9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15</w:t>
            </w:r>
          </w:p>
          <w:p w:rsidR="001A2EF9" w:rsidRPr="00640DEF" w:rsidRDefault="001A2EF9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17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Россия</w:t>
            </w:r>
          </w:p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Россия</w:t>
            </w:r>
          </w:p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421 201,70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327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Кочурова Е.А.</w:t>
            </w:r>
          </w:p>
        </w:tc>
        <w:tc>
          <w:tcPr>
            <w:tcW w:w="136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640DEF">
            <w:pPr>
              <w:ind w:left="-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640DEF">
              <w:rPr>
                <w:sz w:val="18"/>
                <w:szCs w:val="18"/>
              </w:rPr>
              <w:t>1/2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62319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640DEF">
            <w:pPr>
              <w:ind w:left="-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D009C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49,9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D009CE">
            <w:pPr>
              <w:ind w:hanging="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496 363,17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D009CE">
            <w:pPr>
              <w:ind w:left="-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640DEF">
              <w:rPr>
                <w:sz w:val="18"/>
                <w:szCs w:val="18"/>
              </w:rPr>
              <w:t>1/2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62319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D009CE">
            <w:pPr>
              <w:ind w:left="-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D009C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49,9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D009CE">
            <w:pPr>
              <w:ind w:hanging="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D009CE">
            <w:pPr>
              <w:ind w:left="-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640DEF">
              <w:rPr>
                <w:sz w:val="18"/>
                <w:szCs w:val="18"/>
              </w:rPr>
              <w:t>1/2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62319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950AF6">
            <w:pPr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D009CE">
            <w:pPr>
              <w:ind w:left="-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D009C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49,9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640DEF" w:rsidRDefault="001A2EF9" w:rsidP="00D009CE">
            <w:pPr>
              <w:ind w:hanging="7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302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Сафонов Д.Н.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1A2EF9" w:rsidRPr="003E27E1" w:rsidRDefault="001A2EF9" w:rsidP="00623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62319B">
            <w:pPr>
              <w:ind w:left="-10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1/3</w:t>
            </w:r>
            <w:r w:rsidRPr="00640DE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623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7519B9">
            <w:pPr>
              <w:ind w:left="-10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421  908,01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7519B9">
            <w:pPr>
              <w:ind w:left="-10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  <w:r w:rsidRPr="003C745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103 803,93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111F71">
            <w:pPr>
              <w:ind w:left="-10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111F71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111F71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111F71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111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111F71">
            <w:pPr>
              <w:ind w:left="-104"/>
              <w:jc w:val="center"/>
              <w:rPr>
                <w:sz w:val="18"/>
                <w:szCs w:val="18"/>
              </w:rPr>
            </w:pPr>
            <w:r w:rsidRPr="00640DEF"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22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A2EF9" w:rsidRPr="00DB1755" w:rsidRDefault="001A2EF9" w:rsidP="00111F71">
            <w:pPr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Серкина Е.И.</w:t>
            </w:r>
          </w:p>
        </w:tc>
        <w:tc>
          <w:tcPr>
            <w:tcW w:w="1462" w:type="dxa"/>
            <w:gridSpan w:val="9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Заместитель начальника расчетно-учетного 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 xml:space="preserve"> земельный участок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ртира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lastRenderedPageBreak/>
              <w:t>квартира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DB1755">
              <w:rPr>
                <w:sz w:val="18"/>
                <w:szCs w:val="18"/>
              </w:rPr>
              <w:t>обственность</w:t>
            </w:r>
          </w:p>
          <w:p w:rsidR="001A2EF9" w:rsidRPr="00DB1755" w:rsidRDefault="001A2EF9" w:rsidP="00111F71">
            <w:pPr>
              <w:ind w:left="-74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собственность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Pr="00DB1755" w:rsidRDefault="001A2EF9" w:rsidP="00111F71">
            <w:pPr>
              <w:ind w:left="-74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1/3 доли</w:t>
            </w:r>
          </w:p>
          <w:p w:rsidR="001A2EF9" w:rsidRPr="00DB1755" w:rsidRDefault="001A2EF9" w:rsidP="00111F71">
            <w:pPr>
              <w:ind w:left="-74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lastRenderedPageBreak/>
              <w:t>собственность</w:t>
            </w:r>
          </w:p>
          <w:p w:rsidR="001A2EF9" w:rsidRPr="00DB1755" w:rsidRDefault="001A2EF9" w:rsidP="00111F71">
            <w:pPr>
              <w:ind w:left="-74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lastRenderedPageBreak/>
              <w:t xml:space="preserve"> 1300</w:t>
            </w:r>
          </w:p>
          <w:p w:rsidR="001A2EF9" w:rsidRPr="00DB1755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 xml:space="preserve"> 424</w:t>
            </w:r>
          </w:p>
          <w:p w:rsidR="001A2EF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62,2</w:t>
            </w:r>
          </w:p>
          <w:p w:rsidR="001A2EF9" w:rsidRPr="00DB1755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1A2EF9" w:rsidRPr="00DB1755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lastRenderedPageBreak/>
              <w:t>46,3</w:t>
            </w:r>
          </w:p>
          <w:p w:rsidR="001A2EF9" w:rsidRPr="00DB1755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 xml:space="preserve"> 12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lastRenderedPageBreak/>
              <w:t>Россия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Россия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lastRenderedPageBreak/>
              <w:t>Россия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329 064,80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Pr="00DB1755" w:rsidRDefault="001A2EF9" w:rsidP="00111F71">
            <w:pPr>
              <w:ind w:left="-74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62,2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земельный участок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земельный участок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 xml:space="preserve"> садовый домик 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квартира</w:t>
            </w:r>
          </w:p>
          <w:p w:rsidR="001A2EF9" w:rsidRPr="00DB1755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1300</w:t>
            </w:r>
          </w:p>
          <w:p w:rsidR="001A2EF9" w:rsidRPr="00DB1755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424</w:t>
            </w:r>
          </w:p>
          <w:p w:rsidR="001A2EF9" w:rsidRPr="00DB1755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 xml:space="preserve"> 12</w:t>
            </w:r>
          </w:p>
          <w:p w:rsidR="001A2EF9" w:rsidRPr="00DB1755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 xml:space="preserve"> 46,3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Россия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Россия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Россия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</w:pPr>
            <w:r>
              <w:t>Автомобиль</w:t>
            </w:r>
          </w:p>
          <w:p w:rsidR="001A2EF9" w:rsidRPr="00DB1755" w:rsidRDefault="001A2EF9" w:rsidP="00111F71">
            <w:pPr>
              <w:jc w:val="center"/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 xml:space="preserve">Рено Меган 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388 867,87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20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A2EF9" w:rsidRPr="007C1EB2" w:rsidRDefault="001A2EF9" w:rsidP="007C1EB2">
            <w:pPr>
              <w:ind w:right="-148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Прохорова А.А.</w:t>
            </w:r>
          </w:p>
        </w:tc>
        <w:tc>
          <w:tcPr>
            <w:tcW w:w="1487" w:type="dxa"/>
            <w:gridSpan w:val="10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7C1EB2">
              <w:rPr>
                <w:sz w:val="18"/>
                <w:szCs w:val="18"/>
              </w:rPr>
              <w:t>вартира</w:t>
            </w:r>
          </w:p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 xml:space="preserve"> квартир</w:t>
            </w:r>
            <w:r>
              <w:rPr>
                <w:sz w:val="18"/>
                <w:szCs w:val="18"/>
              </w:rPr>
              <w:t>а</w:t>
            </w:r>
          </w:p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7C1EB2" w:rsidRDefault="001A2EF9" w:rsidP="00111F71">
            <w:pPr>
              <w:ind w:left="-74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 xml:space="preserve"> собственность 1/3 доли</w:t>
            </w:r>
          </w:p>
          <w:p w:rsidR="001A2EF9" w:rsidRPr="007C1EB2" w:rsidRDefault="001A2EF9" w:rsidP="00111F71">
            <w:pPr>
              <w:ind w:left="-74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7C1EB2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64,2</w:t>
            </w:r>
          </w:p>
          <w:p w:rsidR="001A2EF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1A2EF9" w:rsidRPr="007C1EB2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104,9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земельный участок</w:t>
            </w:r>
          </w:p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7C1EB2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 xml:space="preserve"> 1064</w:t>
            </w:r>
          </w:p>
          <w:p w:rsidR="001A2EF9" w:rsidRPr="007C1EB2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400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Россия</w:t>
            </w:r>
          </w:p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7C1EB2" w:rsidRDefault="001A2EF9" w:rsidP="00111F71">
            <w:pPr>
              <w:jc w:val="center"/>
              <w:rPr>
                <w:sz w:val="18"/>
                <w:szCs w:val="18"/>
              </w:rPr>
            </w:pPr>
            <w:r>
              <w:t>автомобиль</w:t>
            </w:r>
            <w:r w:rsidRPr="007C1EB2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199 808,94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rPr>
          <w:trHeight w:val="1142"/>
        </w:trPr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111F71">
            <w:pPr>
              <w:ind w:left="-74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 xml:space="preserve">земельный участок </w:t>
            </w:r>
          </w:p>
          <w:p w:rsidR="001A2EF9" w:rsidRPr="00C67D63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1A2EF9" w:rsidRPr="00C67D63" w:rsidRDefault="001A2EF9" w:rsidP="00111F71">
            <w:pPr>
              <w:ind w:left="-104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квартира</w:t>
            </w:r>
          </w:p>
          <w:p w:rsidR="001A2EF9" w:rsidRPr="00C67D63" w:rsidRDefault="001A2EF9" w:rsidP="00111F71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67D63">
              <w:rPr>
                <w:sz w:val="18"/>
                <w:szCs w:val="18"/>
              </w:rPr>
              <w:t>обственность</w:t>
            </w:r>
          </w:p>
          <w:p w:rsidR="001A2EF9" w:rsidRPr="00C67D63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67D63">
              <w:rPr>
                <w:sz w:val="18"/>
                <w:szCs w:val="18"/>
              </w:rPr>
              <w:t>обственность</w:t>
            </w:r>
          </w:p>
          <w:p w:rsidR="001A2EF9" w:rsidRPr="00C67D63" w:rsidRDefault="001A2EF9" w:rsidP="00111F71">
            <w:pPr>
              <w:ind w:left="-108" w:right="-108"/>
              <w:jc w:val="both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совместная</w:t>
            </w:r>
          </w:p>
          <w:p w:rsidR="001A2EF9" w:rsidRPr="00C67D63" w:rsidRDefault="001A2EF9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A2EF9" w:rsidRPr="00C67D63" w:rsidRDefault="001A2EF9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1064</w:t>
            </w:r>
          </w:p>
          <w:p w:rsidR="001A2EF9" w:rsidRPr="00C67D63" w:rsidRDefault="001A2EF9" w:rsidP="00111F71">
            <w:pPr>
              <w:ind w:left="-108"/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400</w:t>
            </w:r>
          </w:p>
          <w:p w:rsidR="001A2EF9" w:rsidRPr="00C67D63" w:rsidRDefault="001A2EF9" w:rsidP="00111F71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104.9</w:t>
            </w:r>
          </w:p>
          <w:p w:rsidR="001A2EF9" w:rsidRPr="00C67D63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C67D63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C67D63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111F71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  <w:p w:rsidR="001A2EF9" w:rsidRPr="00C67D63" w:rsidRDefault="001A2EF9" w:rsidP="00111F71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  <w:p w:rsidR="001A2EF9" w:rsidRPr="00C67D63" w:rsidRDefault="001A2EF9" w:rsidP="00111F71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  <w:p w:rsidR="001A2EF9" w:rsidRPr="00C67D63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435 221,71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E32FC6">
            <w:pPr>
              <w:ind w:left="-74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 xml:space="preserve">земельный участок </w:t>
            </w:r>
          </w:p>
          <w:p w:rsidR="001A2EF9" w:rsidRPr="00C67D63" w:rsidRDefault="001A2EF9" w:rsidP="00E32FC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 </w:t>
            </w:r>
          </w:p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C757E9">
            <w:pPr>
              <w:ind w:left="-74" w:hanging="74"/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lastRenderedPageBreak/>
              <w:t>1064</w:t>
            </w:r>
          </w:p>
          <w:p w:rsidR="001A2EF9" w:rsidRPr="00C67D63" w:rsidRDefault="001A2EF9" w:rsidP="00C757E9">
            <w:pPr>
              <w:ind w:left="-108"/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lastRenderedPageBreak/>
              <w:t>400</w:t>
            </w:r>
          </w:p>
          <w:p w:rsidR="001A2EF9" w:rsidRPr="00FA7CC2" w:rsidRDefault="001A2EF9" w:rsidP="00C757E9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104.9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E32FC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lastRenderedPageBreak/>
              <w:t>Россия</w:t>
            </w:r>
          </w:p>
          <w:p w:rsidR="001A2EF9" w:rsidRPr="00C67D63" w:rsidRDefault="001A2EF9" w:rsidP="00E32FC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lastRenderedPageBreak/>
              <w:t>Россия</w:t>
            </w:r>
          </w:p>
          <w:p w:rsidR="001A2EF9" w:rsidRPr="00C67D63" w:rsidRDefault="001A2EF9" w:rsidP="00E32FC6">
            <w:pPr>
              <w:jc w:val="center"/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Россия</w:t>
            </w:r>
          </w:p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352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A2EF9" w:rsidRPr="00E32FC6" w:rsidRDefault="001A2EF9" w:rsidP="00111F71">
            <w:pPr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lastRenderedPageBreak/>
              <w:t>Левушкина М.А.</w:t>
            </w:r>
          </w:p>
        </w:tc>
        <w:tc>
          <w:tcPr>
            <w:tcW w:w="1337" w:type="dxa"/>
            <w:gridSpan w:val="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Ведущий специалист, ответственный секретарь КДН и ЗП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 xml:space="preserve"> земельный участок</w:t>
            </w:r>
          </w:p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 xml:space="preserve"> земельный участок 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ind w:left="-74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собственность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 xml:space="preserve"> </w:t>
            </w:r>
          </w:p>
          <w:p w:rsidR="001A2EF9" w:rsidRPr="00E32FC6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E32FC6">
              <w:rPr>
                <w:sz w:val="18"/>
                <w:szCs w:val="18"/>
              </w:rPr>
              <w:t>½ доли</w:t>
            </w:r>
          </w:p>
          <w:p w:rsidR="001A2EF9" w:rsidRPr="00E32FC6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Pr="00E32FC6">
              <w:rPr>
                <w:sz w:val="18"/>
                <w:szCs w:val="18"/>
              </w:rPr>
              <w:t>¼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 xml:space="preserve"> 1500</w:t>
            </w:r>
          </w:p>
          <w:p w:rsidR="001A2EF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1A2EF9" w:rsidRPr="00E32FC6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1500</w:t>
            </w:r>
          </w:p>
          <w:p w:rsidR="001A2EF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1A2EF9" w:rsidRPr="00E32FC6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ind w:lef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jc w:val="center"/>
              <w:rPr>
                <w:sz w:val="18"/>
                <w:szCs w:val="18"/>
                <w:lang w:val="en-US"/>
              </w:rPr>
            </w:pPr>
            <w:r>
              <w:t>автомобиль</w:t>
            </w:r>
            <w:r w:rsidRPr="00E32FC6"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 w:rsidRPr="00E32FC6">
              <w:rPr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269 214,69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BE2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земельный участок</w:t>
            </w:r>
          </w:p>
          <w:p w:rsidR="001A2EF9" w:rsidRPr="00E32FC6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  <w:p w:rsidR="001A2EF9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2726</w:t>
            </w:r>
          </w:p>
          <w:p w:rsidR="001A2EF9" w:rsidRPr="00E32FC6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Россия</w:t>
            </w:r>
          </w:p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>
              <w:t>автомобили</w:t>
            </w:r>
            <w:r w:rsidRPr="00E32FC6">
              <w:rPr>
                <w:sz w:val="18"/>
                <w:szCs w:val="18"/>
              </w:rPr>
              <w:t>ВАЗ 2114</w:t>
            </w:r>
          </w:p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ГАЗ 69А</w:t>
            </w:r>
          </w:p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Камаз 55102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757E9" w:rsidRDefault="001A2EF9" w:rsidP="00111F71">
            <w:pPr>
              <w:jc w:val="center"/>
              <w:rPr>
                <w:sz w:val="18"/>
                <w:szCs w:val="18"/>
              </w:rPr>
            </w:pPr>
            <w:r w:rsidRPr="00C757E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Pr="00C757E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C757E9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757E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C757E9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757E9" w:rsidRDefault="001A2EF9" w:rsidP="00111F71">
            <w:pPr>
              <w:jc w:val="center"/>
              <w:rPr>
                <w:sz w:val="18"/>
                <w:szCs w:val="18"/>
              </w:rPr>
            </w:pPr>
            <w:r w:rsidRPr="00C757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757E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C757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757E9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C757E9">
              <w:rPr>
                <w:sz w:val="18"/>
                <w:szCs w:val="18"/>
              </w:rPr>
              <w:t xml:space="preserve"> 1500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757E9" w:rsidRDefault="001A2EF9" w:rsidP="00111F71">
            <w:pPr>
              <w:jc w:val="center"/>
              <w:rPr>
                <w:sz w:val="18"/>
                <w:szCs w:val="18"/>
              </w:rPr>
            </w:pPr>
            <w:r w:rsidRPr="00C757E9">
              <w:rPr>
                <w:sz w:val="18"/>
                <w:szCs w:val="18"/>
              </w:rPr>
              <w:t>Россия</w:t>
            </w:r>
          </w:p>
          <w:p w:rsidR="001A2EF9" w:rsidRPr="00C757E9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</w:t>
            </w:r>
            <w:r w:rsidRPr="00E32FC6">
              <w:rPr>
                <w:sz w:val="18"/>
                <w:szCs w:val="18"/>
              </w:rPr>
              <w:t>емельный участок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C757E9">
              <w:rPr>
                <w:sz w:val="18"/>
                <w:szCs w:val="18"/>
              </w:rPr>
              <w:t>квартира</w:t>
            </w:r>
          </w:p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E32FC6">
              <w:rPr>
                <w:sz w:val="18"/>
                <w:szCs w:val="18"/>
              </w:rPr>
              <w:t>½ доли</w:t>
            </w:r>
          </w:p>
          <w:p w:rsidR="001A2EF9" w:rsidRPr="00E32FC6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собственность,¼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1500</w:t>
            </w:r>
          </w:p>
          <w:p w:rsidR="001A2EF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1A2EF9" w:rsidRPr="00E32FC6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Pr="00E32FC6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757E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C757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757E9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C757E9">
              <w:rPr>
                <w:sz w:val="18"/>
                <w:szCs w:val="18"/>
              </w:rPr>
              <w:t xml:space="preserve"> 1500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757E9" w:rsidRDefault="001A2EF9" w:rsidP="00111F71">
            <w:pPr>
              <w:jc w:val="center"/>
              <w:rPr>
                <w:sz w:val="18"/>
                <w:szCs w:val="18"/>
              </w:rPr>
            </w:pPr>
            <w:r w:rsidRPr="00C757E9">
              <w:rPr>
                <w:sz w:val="18"/>
                <w:szCs w:val="18"/>
              </w:rPr>
              <w:t>Россия</w:t>
            </w:r>
          </w:p>
          <w:p w:rsidR="001A2EF9" w:rsidRPr="00C757E9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24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Носкова Л.В.</w:t>
            </w:r>
          </w:p>
        </w:tc>
        <w:tc>
          <w:tcPr>
            <w:tcW w:w="1447" w:type="dxa"/>
            <w:gridSpan w:val="8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14714B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по профилактике коррупционных правонарушений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4714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32FC6">
              <w:rPr>
                <w:sz w:val="18"/>
                <w:szCs w:val="18"/>
              </w:rPr>
              <w:t>емельный участок</w:t>
            </w:r>
          </w:p>
          <w:p w:rsidR="001A2EF9" w:rsidRPr="00C67D63" w:rsidRDefault="001A2EF9" w:rsidP="0014714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4714B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32FC6">
              <w:rPr>
                <w:sz w:val="18"/>
                <w:szCs w:val="18"/>
              </w:rPr>
              <w:t>обственность</w:t>
            </w:r>
          </w:p>
          <w:p w:rsidR="001A2EF9" w:rsidRPr="00E32FC6" w:rsidRDefault="001A2EF9" w:rsidP="0014714B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собственность,¼ доли</w:t>
            </w:r>
          </w:p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  <w:p w:rsidR="001A2EF9" w:rsidRPr="00C67D63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Россия</w:t>
            </w:r>
          </w:p>
          <w:p w:rsidR="001A2EF9" w:rsidRPr="00C67D63" w:rsidRDefault="001A2EF9" w:rsidP="00111F71">
            <w:pPr>
              <w:jc w:val="center"/>
              <w:rPr>
                <w:sz w:val="18"/>
                <w:szCs w:val="18"/>
              </w:rPr>
            </w:pPr>
            <w:r w:rsidRPr="00E32FC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E32FC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E32FC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E32FC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1A2EF9" w:rsidRPr="00C67D63" w:rsidRDefault="001A2EF9" w:rsidP="00E32FC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1A2EF9" w:rsidRDefault="001A2EF9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1A2EF9" w:rsidRPr="00C67D63" w:rsidRDefault="001A2EF9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E32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E32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C67D63" w:rsidRDefault="001A2EF9" w:rsidP="00E32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274 513,79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3E27E1" w:rsidRDefault="001A2EF9" w:rsidP="00950AF6">
            <w:pPr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Pr="00C67D63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собственность,¼ </w:t>
            </w:r>
            <w:r>
              <w:rPr>
                <w:sz w:val="18"/>
                <w:szCs w:val="18"/>
              </w:rPr>
              <w:lastRenderedPageBreak/>
              <w:t>доли</w:t>
            </w:r>
          </w:p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53,9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1A2EF9" w:rsidRPr="00C67D63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C67D63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E3C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E32FC6">
              <w:rPr>
                <w:sz w:val="18"/>
                <w:szCs w:val="18"/>
              </w:rPr>
              <w:t>емельный участок</w:t>
            </w:r>
          </w:p>
          <w:p w:rsidR="001A2EF9" w:rsidRPr="00C67D63" w:rsidRDefault="001A2EF9" w:rsidP="00E32FC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421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E32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  <w:r>
              <w:t>автомобиль</w:t>
            </w:r>
            <w:r w:rsidRPr="001E3C70">
              <w:rPr>
                <w:sz w:val="16"/>
                <w:szCs w:val="16"/>
                <w:lang w:val="en-US"/>
              </w:rPr>
              <w:lastRenderedPageBreak/>
              <w:t>HYUNDAI</w:t>
            </w:r>
            <w:r w:rsidRPr="001E3C70">
              <w:rPr>
                <w:sz w:val="16"/>
                <w:szCs w:val="16"/>
              </w:rPr>
              <w:t xml:space="preserve"> </w:t>
            </w:r>
            <w:r w:rsidRPr="001E3C70">
              <w:rPr>
                <w:sz w:val="16"/>
                <w:szCs w:val="16"/>
                <w:lang w:val="en-US"/>
              </w:rPr>
              <w:t>IX</w:t>
            </w:r>
            <w:r w:rsidRPr="001E3C70">
              <w:rPr>
                <w:sz w:val="16"/>
                <w:szCs w:val="16"/>
              </w:rPr>
              <w:t>35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680 492,74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302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A2EF9" w:rsidRPr="001E3C70" w:rsidRDefault="001A2EF9" w:rsidP="00111F71">
            <w:pPr>
              <w:rPr>
                <w:sz w:val="18"/>
                <w:szCs w:val="18"/>
              </w:rPr>
            </w:pPr>
            <w:r w:rsidRPr="001E3C70">
              <w:rPr>
                <w:sz w:val="18"/>
                <w:szCs w:val="18"/>
              </w:rPr>
              <w:lastRenderedPageBreak/>
              <w:t>Кашигина Л.С.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111F71">
            <w:pPr>
              <w:jc w:val="center"/>
              <w:rPr>
                <w:sz w:val="18"/>
                <w:szCs w:val="18"/>
              </w:rPr>
            </w:pPr>
            <w:r w:rsidRPr="001E3C70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111F71">
            <w:pPr>
              <w:jc w:val="center"/>
              <w:rPr>
                <w:sz w:val="18"/>
                <w:szCs w:val="18"/>
              </w:rPr>
            </w:pPr>
            <w:r w:rsidRPr="001E3C70">
              <w:rPr>
                <w:sz w:val="18"/>
                <w:szCs w:val="18"/>
              </w:rPr>
              <w:t xml:space="preserve"> земельный участок</w:t>
            </w:r>
          </w:p>
          <w:p w:rsidR="001A2EF9" w:rsidRPr="001E3C70" w:rsidRDefault="001A2EF9" w:rsidP="00111F71">
            <w:pPr>
              <w:jc w:val="center"/>
              <w:rPr>
                <w:sz w:val="18"/>
                <w:szCs w:val="18"/>
              </w:rPr>
            </w:pPr>
            <w:r w:rsidRPr="001E3C70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E3C70">
              <w:rPr>
                <w:sz w:val="18"/>
                <w:szCs w:val="18"/>
              </w:rPr>
              <w:t>собственность</w:t>
            </w:r>
          </w:p>
          <w:p w:rsidR="001A2EF9" w:rsidRPr="001E3C70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Pr="001E3C70">
              <w:rPr>
                <w:sz w:val="18"/>
                <w:szCs w:val="18"/>
              </w:rPr>
              <w:t xml:space="preserve"> 1/6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E3C70">
              <w:rPr>
                <w:sz w:val="18"/>
                <w:szCs w:val="18"/>
              </w:rPr>
              <w:t xml:space="preserve"> 1400</w:t>
            </w:r>
          </w:p>
          <w:p w:rsidR="001A2EF9" w:rsidRPr="001E3C70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E3C70">
              <w:rPr>
                <w:sz w:val="18"/>
                <w:szCs w:val="18"/>
              </w:rPr>
              <w:t xml:space="preserve"> 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111F71">
            <w:pPr>
              <w:jc w:val="center"/>
              <w:rPr>
                <w:sz w:val="18"/>
                <w:szCs w:val="18"/>
              </w:rPr>
            </w:pPr>
            <w:r w:rsidRPr="001E3C70">
              <w:rPr>
                <w:sz w:val="18"/>
                <w:szCs w:val="18"/>
              </w:rPr>
              <w:t>Россия</w:t>
            </w:r>
          </w:p>
          <w:p w:rsidR="001A2EF9" w:rsidRPr="001E3C70" w:rsidRDefault="001A2EF9" w:rsidP="00111F71">
            <w:pPr>
              <w:jc w:val="center"/>
              <w:rPr>
                <w:sz w:val="18"/>
                <w:szCs w:val="18"/>
              </w:rPr>
            </w:pPr>
            <w:r w:rsidRPr="001E3C7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316 234.29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950AF6">
            <w:pPr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C2461C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Pr="00E132A5" w:rsidRDefault="001A2EF9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1400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</w:pPr>
            <w:r>
              <w:t>автомобиль</w:t>
            </w:r>
          </w:p>
          <w:p w:rsidR="001A2EF9" w:rsidRPr="00E132A5" w:rsidRDefault="001A2EF9" w:rsidP="00111F71">
            <w:pPr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421 391,63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E132A5">
            <w:pPr>
              <w:ind w:left="-74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  <w:r w:rsidRPr="00E132A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1400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C2461C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Pr="00E132A5" w:rsidRDefault="001A2EF9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1400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132A5" w:rsidRDefault="001A2EF9" w:rsidP="00111F71">
            <w:pPr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Земельный участок</w:t>
            </w:r>
          </w:p>
          <w:p w:rsidR="001A2EF9" w:rsidRPr="00E132A5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1400</w:t>
            </w:r>
          </w:p>
          <w:p w:rsidR="001A2EF9" w:rsidRPr="00E132A5" w:rsidRDefault="001A2EF9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 w:rsidRPr="00E132A5">
              <w:rPr>
                <w:sz w:val="18"/>
                <w:szCs w:val="18"/>
              </w:rPr>
              <w:t>Россия</w:t>
            </w:r>
          </w:p>
          <w:p w:rsidR="001A2EF9" w:rsidRPr="00E132A5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1E3C70" w:rsidRDefault="001A2EF9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140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A2EF9" w:rsidRPr="00DB1755" w:rsidRDefault="001A2EF9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Ларина Л.С.</w:t>
            </w:r>
          </w:p>
        </w:tc>
        <w:tc>
          <w:tcPr>
            <w:tcW w:w="128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C2461C">
            <w:pPr>
              <w:jc w:val="center"/>
              <w:rPr>
                <w:sz w:val="18"/>
                <w:szCs w:val="18"/>
              </w:rPr>
            </w:pPr>
            <w:r w:rsidRPr="007C1EB2">
              <w:rPr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 w:rsidRPr="001E3C70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1/84 доли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½ доли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C24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1429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1499,98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2772403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E3C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E32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6"/>
                <w:szCs w:val="16"/>
              </w:rPr>
            </w:pPr>
            <w:r>
              <w:t>автомобиль</w:t>
            </w:r>
            <w:r w:rsidRPr="001E3C70">
              <w:rPr>
                <w:sz w:val="16"/>
                <w:szCs w:val="16"/>
                <w:lang w:val="en-US"/>
              </w:rPr>
              <w:t>HYUNDAI</w:t>
            </w:r>
          </w:p>
          <w:p w:rsidR="001A2EF9" w:rsidRPr="00C7590B" w:rsidRDefault="001A2EF9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GETZ 1.4 </w:t>
            </w:r>
            <w:r>
              <w:rPr>
                <w:sz w:val="16"/>
                <w:szCs w:val="16"/>
              </w:rPr>
              <w:t>АТ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131 973,31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950AF6">
            <w:pPr>
              <w:rPr>
                <w:sz w:val="18"/>
                <w:szCs w:val="18"/>
              </w:rPr>
            </w:pPr>
            <w:r w:rsidRPr="00DB175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C7590B">
            <w:pPr>
              <w:ind w:left="-74"/>
              <w:rPr>
                <w:sz w:val="18"/>
                <w:szCs w:val="18"/>
              </w:rPr>
            </w:pPr>
            <w:r w:rsidRPr="001E3C70"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C7590B">
            <w:pPr>
              <w:ind w:left="-74"/>
              <w:rPr>
                <w:sz w:val="18"/>
                <w:szCs w:val="18"/>
              </w:rPr>
            </w:pPr>
          </w:p>
          <w:p w:rsidR="001A2EF9" w:rsidRDefault="001A2EF9" w:rsidP="00C7590B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C7590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собственность,½ доли</w:t>
            </w:r>
          </w:p>
          <w:p w:rsidR="001A2EF9" w:rsidRDefault="001A2EF9" w:rsidP="00C7590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1A2EF9" w:rsidRDefault="001A2EF9" w:rsidP="00C7590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C7590B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</w:t>
            </w:r>
          </w:p>
          <w:p w:rsidR="001A2EF9" w:rsidRDefault="001A2EF9" w:rsidP="00C7590B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A2EF9" w:rsidRDefault="001A2EF9" w:rsidP="00C7590B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C7590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C7590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C7590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C7590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C7590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C7590B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1A2EF9" w:rsidRDefault="001A2EF9" w:rsidP="00C7590B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1A2EF9" w:rsidRDefault="001A2EF9" w:rsidP="00C7590B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1A2EF9" w:rsidRDefault="001A2EF9" w:rsidP="00C7590B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1A2EF9" w:rsidRDefault="001A2EF9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C7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C7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C7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C7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C7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50658" w:rsidRDefault="001A2EF9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372 157,76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A2EF9" w:rsidTr="001A2EF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DB1755" w:rsidRDefault="001A2EF9" w:rsidP="00950AF6">
            <w:pPr>
              <w:rPr>
                <w:sz w:val="18"/>
                <w:szCs w:val="18"/>
              </w:rPr>
            </w:pPr>
            <w:r w:rsidRPr="003E27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111F71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1A2EF9" w:rsidRDefault="001A2EF9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7590B" w:rsidRDefault="001A2EF9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1A2EF9" w:rsidRDefault="001A2EF9" w:rsidP="001C34A2">
      <w:pPr>
        <w:rPr>
          <w:sz w:val="28"/>
        </w:rPr>
      </w:pPr>
    </w:p>
    <w:p w:rsidR="001A2EF9" w:rsidRDefault="001A2E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A2EF9" w:rsidRDefault="001A2EF9" w:rsidP="008728D5">
      <w:pPr>
        <w:jc w:val="center"/>
        <w:rPr>
          <w:sz w:val="28"/>
        </w:rPr>
      </w:pPr>
      <w:r w:rsidRPr="00675BC5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675BC5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1A2EF9" w:rsidRDefault="001A2EF9" w:rsidP="008728D5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2017 г. по </w:t>
      </w:r>
      <w:r w:rsidRPr="00675BC5">
        <w:rPr>
          <w:sz w:val="28"/>
        </w:rPr>
        <w:t>31 декабря 20</w:t>
      </w:r>
      <w:r>
        <w:rPr>
          <w:sz w:val="28"/>
        </w:rPr>
        <w:t>17</w:t>
      </w:r>
      <w:r w:rsidRPr="00675BC5">
        <w:rPr>
          <w:sz w:val="28"/>
        </w:rPr>
        <w:t xml:space="preserve"> г</w:t>
      </w:r>
      <w:r>
        <w:rPr>
          <w:sz w:val="28"/>
        </w:rPr>
        <w:t>.</w:t>
      </w: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559"/>
        <w:gridCol w:w="1276"/>
        <w:gridCol w:w="992"/>
        <w:gridCol w:w="1276"/>
        <w:gridCol w:w="1135"/>
        <w:gridCol w:w="1134"/>
        <w:gridCol w:w="992"/>
        <w:gridCol w:w="1559"/>
        <w:gridCol w:w="1276"/>
        <w:gridCol w:w="1418"/>
      </w:tblGrid>
      <w:tr w:rsidR="001A2EF9" w:rsidRPr="00441127" w:rsidTr="00BB6857">
        <w:tc>
          <w:tcPr>
            <w:tcW w:w="1809" w:type="dxa"/>
            <w:vMerge w:val="restart"/>
            <w:vAlign w:val="center"/>
          </w:tcPr>
          <w:p w:rsidR="001A2EF9" w:rsidRPr="00E472E0" w:rsidRDefault="001A2EF9" w:rsidP="0044112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1A2EF9" w:rsidRPr="00441127" w:rsidRDefault="001A2EF9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5103" w:type="dxa"/>
            <w:gridSpan w:val="4"/>
            <w:vAlign w:val="center"/>
          </w:tcPr>
          <w:p w:rsidR="001A2EF9" w:rsidRDefault="001A2EF9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1A2EF9" w:rsidRPr="00441127" w:rsidRDefault="001A2EF9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находящиеся в </w:t>
            </w:r>
            <w:r w:rsidRPr="00441127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A2EF9" w:rsidRDefault="001A2EF9" w:rsidP="005B7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</w:p>
          <w:p w:rsidR="001A2EF9" w:rsidRPr="00441127" w:rsidRDefault="001A2EF9" w:rsidP="005B7B1C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 находящи</w:t>
            </w:r>
            <w:r>
              <w:rPr>
                <w:sz w:val="22"/>
                <w:szCs w:val="22"/>
              </w:rPr>
              <w:t>е</w:t>
            </w:r>
            <w:r w:rsidRPr="00441127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1A2EF9" w:rsidRDefault="001A2EF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1A2EF9" w:rsidRDefault="001A2EF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1A2EF9" w:rsidRDefault="001A2EF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1A2EF9" w:rsidRDefault="001A2EF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1A2EF9" w:rsidRDefault="001A2EF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1A2EF9" w:rsidRDefault="001A2EF9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Транспортные средства </w:t>
            </w:r>
          </w:p>
          <w:p w:rsidR="001A2EF9" w:rsidRPr="00441127" w:rsidRDefault="001A2EF9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</w:t>
            </w:r>
            <w:r w:rsidRPr="00441127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а)</w:t>
            </w:r>
          </w:p>
        </w:tc>
        <w:tc>
          <w:tcPr>
            <w:tcW w:w="1276" w:type="dxa"/>
            <w:vMerge w:val="restart"/>
          </w:tcPr>
          <w:p w:rsidR="001A2EF9" w:rsidRDefault="001A2EF9" w:rsidP="00DF7C18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DF7C18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DF7C18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DF7C18">
            <w:pPr>
              <w:jc w:val="center"/>
              <w:rPr>
                <w:sz w:val="22"/>
                <w:szCs w:val="22"/>
              </w:rPr>
            </w:pPr>
          </w:p>
          <w:p w:rsidR="001A2EF9" w:rsidRPr="00441127" w:rsidRDefault="001A2EF9" w:rsidP="00DF7C18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ванный годовой доход.</w:t>
            </w:r>
          </w:p>
          <w:p w:rsidR="001A2EF9" w:rsidRPr="00441127" w:rsidRDefault="001A2EF9" w:rsidP="00DF7C18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 (руб.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1A2EF9" w:rsidRDefault="001A2EF9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1A2EF9" w:rsidRPr="00441127" w:rsidRDefault="001A2EF9" w:rsidP="001A2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 получения средств</w:t>
            </w:r>
          </w:p>
        </w:tc>
      </w:tr>
      <w:tr w:rsidR="001A2EF9" w:rsidRPr="00441127" w:rsidTr="00BB6857">
        <w:tc>
          <w:tcPr>
            <w:tcW w:w="1809" w:type="dxa"/>
            <w:vMerge/>
            <w:vAlign w:val="center"/>
          </w:tcPr>
          <w:p w:rsidR="001A2EF9" w:rsidRPr="00D50F69" w:rsidRDefault="001A2EF9" w:rsidP="0044112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A2EF9" w:rsidRPr="00D50F69" w:rsidRDefault="001A2EF9" w:rsidP="004411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1A2EF9" w:rsidRPr="00441127" w:rsidRDefault="001A2EF9" w:rsidP="005B7B1C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</w:tcPr>
          <w:p w:rsidR="001A2EF9" w:rsidRPr="00441127" w:rsidRDefault="001A2EF9" w:rsidP="00441127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vAlign w:val="center"/>
          </w:tcPr>
          <w:p w:rsidR="001A2EF9" w:rsidRPr="00441127" w:rsidRDefault="001A2EF9" w:rsidP="005B7B1C">
            <w:pPr>
              <w:ind w:left="-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Площадь </w:t>
            </w:r>
          </w:p>
          <w:p w:rsidR="001A2EF9" w:rsidRPr="00441127" w:rsidRDefault="001A2EF9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vAlign w:val="center"/>
          </w:tcPr>
          <w:p w:rsidR="001A2EF9" w:rsidRPr="00441127" w:rsidRDefault="001A2EF9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135" w:type="dxa"/>
            <w:vAlign w:val="center"/>
          </w:tcPr>
          <w:p w:rsidR="001A2EF9" w:rsidRPr="00441127" w:rsidRDefault="001A2EF9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Вид объектов недвижи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</w:tcPr>
          <w:p w:rsidR="001A2EF9" w:rsidRPr="00441127" w:rsidRDefault="001A2EF9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1A2EF9" w:rsidRPr="00441127" w:rsidRDefault="001A2EF9" w:rsidP="00DF7C18">
            <w:pPr>
              <w:ind w:hanging="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</w:tcPr>
          <w:p w:rsidR="001A2EF9" w:rsidRPr="00441127" w:rsidRDefault="001A2EF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A2EF9" w:rsidRPr="00441127" w:rsidRDefault="001A2EF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A2EF9" w:rsidRPr="00441127" w:rsidRDefault="001A2EF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1A2EF9" w:rsidRPr="00022E3E" w:rsidTr="00BB6857">
        <w:tc>
          <w:tcPr>
            <w:tcW w:w="1809" w:type="dxa"/>
          </w:tcPr>
          <w:p w:rsidR="001A2EF9" w:rsidRPr="00D50F69" w:rsidRDefault="001A2EF9" w:rsidP="008422AD">
            <w:r>
              <w:t>Карпин Александр Викторович</w:t>
            </w:r>
          </w:p>
        </w:tc>
        <w:tc>
          <w:tcPr>
            <w:tcW w:w="1701" w:type="dxa"/>
          </w:tcPr>
          <w:p w:rsidR="001A2EF9" w:rsidRPr="00D50F69" w:rsidRDefault="001A2EF9" w:rsidP="008422AD">
            <w:pPr>
              <w:tabs>
                <w:tab w:val="left" w:pos="200"/>
              </w:tabs>
            </w:pPr>
            <w:r>
              <w:t>Директор МБУ «МФЦ Чебаркульского района»</w:t>
            </w:r>
          </w:p>
        </w:tc>
        <w:tc>
          <w:tcPr>
            <w:tcW w:w="1559" w:type="dxa"/>
          </w:tcPr>
          <w:p w:rsidR="001A2EF9" w:rsidRDefault="001A2EF9" w:rsidP="00917001">
            <w:r>
              <w:t>1) 1/4 квартиры;</w:t>
            </w:r>
          </w:p>
          <w:p w:rsidR="001A2EF9" w:rsidRDefault="001A2EF9" w:rsidP="00917001">
            <w:r>
              <w:t xml:space="preserve">2) 1/3 квартиры </w:t>
            </w:r>
          </w:p>
          <w:p w:rsidR="001A2EF9" w:rsidRPr="00A346B9" w:rsidRDefault="001A2EF9" w:rsidP="00917001">
            <w:r>
              <w:t>3) 1/2 квартиры</w:t>
            </w:r>
          </w:p>
        </w:tc>
        <w:tc>
          <w:tcPr>
            <w:tcW w:w="1276" w:type="dxa"/>
          </w:tcPr>
          <w:p w:rsidR="001A2EF9" w:rsidRDefault="001A2EF9" w:rsidP="00441127">
            <w:pPr>
              <w:jc w:val="center"/>
            </w:pPr>
            <w:r>
              <w:t>Долевая</w:t>
            </w:r>
          </w:p>
          <w:p w:rsidR="001A2EF9" w:rsidRDefault="001A2EF9" w:rsidP="00441127">
            <w:pPr>
              <w:jc w:val="center"/>
            </w:pPr>
          </w:p>
          <w:p w:rsidR="001A2EF9" w:rsidRDefault="001A2EF9" w:rsidP="00441127">
            <w:pPr>
              <w:jc w:val="center"/>
            </w:pPr>
            <w:r>
              <w:t>Долевая</w:t>
            </w:r>
          </w:p>
          <w:p w:rsidR="001A2EF9" w:rsidRDefault="001A2EF9" w:rsidP="00441127">
            <w:pPr>
              <w:jc w:val="center"/>
            </w:pPr>
          </w:p>
          <w:p w:rsidR="001A2EF9" w:rsidRDefault="001A2EF9" w:rsidP="00441127">
            <w:pPr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1A2EF9" w:rsidRDefault="001A2EF9" w:rsidP="00441127">
            <w:pPr>
              <w:jc w:val="center"/>
            </w:pPr>
            <w:r>
              <w:t>78,6</w:t>
            </w:r>
          </w:p>
          <w:p w:rsidR="001A2EF9" w:rsidRDefault="001A2EF9" w:rsidP="00441127">
            <w:pPr>
              <w:jc w:val="center"/>
            </w:pPr>
          </w:p>
          <w:p w:rsidR="001A2EF9" w:rsidRDefault="001A2EF9" w:rsidP="00441127">
            <w:pPr>
              <w:jc w:val="center"/>
            </w:pPr>
            <w:r>
              <w:t>62,8</w:t>
            </w:r>
          </w:p>
          <w:p w:rsidR="001A2EF9" w:rsidRDefault="001A2EF9" w:rsidP="00441127">
            <w:pPr>
              <w:jc w:val="center"/>
            </w:pPr>
          </w:p>
          <w:p w:rsidR="001A2EF9" w:rsidRPr="00D50F69" w:rsidRDefault="001A2EF9" w:rsidP="00441127">
            <w:pPr>
              <w:jc w:val="center"/>
            </w:pPr>
            <w:r>
              <w:t>56,4</w:t>
            </w:r>
          </w:p>
        </w:tc>
        <w:tc>
          <w:tcPr>
            <w:tcW w:w="1276" w:type="dxa"/>
          </w:tcPr>
          <w:p w:rsidR="001A2EF9" w:rsidRDefault="001A2EF9" w:rsidP="00122E9C">
            <w:pPr>
              <w:jc w:val="center"/>
            </w:pPr>
            <w:r>
              <w:t>Россия</w:t>
            </w:r>
          </w:p>
          <w:p w:rsidR="001A2EF9" w:rsidRDefault="001A2EF9" w:rsidP="00122E9C">
            <w:pPr>
              <w:jc w:val="center"/>
            </w:pPr>
          </w:p>
          <w:p w:rsidR="001A2EF9" w:rsidRDefault="001A2EF9" w:rsidP="00122E9C">
            <w:pPr>
              <w:jc w:val="center"/>
            </w:pPr>
            <w:r>
              <w:t>Россия</w:t>
            </w:r>
          </w:p>
          <w:p w:rsidR="001A2EF9" w:rsidRDefault="001A2EF9" w:rsidP="00122E9C">
            <w:pPr>
              <w:jc w:val="center"/>
            </w:pPr>
          </w:p>
          <w:p w:rsidR="001A2EF9" w:rsidRDefault="001A2EF9" w:rsidP="00122E9C">
            <w:pPr>
              <w:jc w:val="center"/>
            </w:pPr>
            <w:r>
              <w:t>Россия</w:t>
            </w:r>
          </w:p>
          <w:p w:rsidR="001A2EF9" w:rsidRPr="00D50F69" w:rsidRDefault="001A2EF9" w:rsidP="00122E9C">
            <w:pPr>
              <w:jc w:val="center"/>
            </w:pPr>
          </w:p>
        </w:tc>
        <w:tc>
          <w:tcPr>
            <w:tcW w:w="1135" w:type="dxa"/>
          </w:tcPr>
          <w:p w:rsidR="001A2EF9" w:rsidRPr="00833AD7" w:rsidRDefault="001A2EF9" w:rsidP="00CE4D1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A2EF9" w:rsidRPr="00833AD7" w:rsidRDefault="001A2EF9" w:rsidP="004411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A2EF9" w:rsidRPr="00833AD7" w:rsidRDefault="001A2EF9" w:rsidP="00CE4D1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A2EF9" w:rsidRPr="008422AD" w:rsidRDefault="001A2EF9" w:rsidP="008422AD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Renault Sandero</w:t>
            </w:r>
          </w:p>
          <w:p w:rsidR="001A2EF9" w:rsidRDefault="001A2EF9" w:rsidP="00DD4625">
            <w:pPr>
              <w:jc w:val="center"/>
            </w:pPr>
          </w:p>
          <w:p w:rsidR="001A2EF9" w:rsidRPr="00022E3E" w:rsidRDefault="001A2EF9" w:rsidP="00DD4625">
            <w:pPr>
              <w:jc w:val="center"/>
            </w:pPr>
          </w:p>
        </w:tc>
        <w:tc>
          <w:tcPr>
            <w:tcW w:w="1276" w:type="dxa"/>
          </w:tcPr>
          <w:p w:rsidR="001A2EF9" w:rsidRPr="00837E42" w:rsidRDefault="001A2EF9" w:rsidP="00DD4625">
            <w:pPr>
              <w:jc w:val="center"/>
              <w:rPr>
                <w:lang w:val="en-US"/>
              </w:rPr>
            </w:pPr>
            <w:r w:rsidRPr="00837E42">
              <w:t>485159,95</w:t>
            </w:r>
          </w:p>
        </w:tc>
        <w:tc>
          <w:tcPr>
            <w:tcW w:w="1418" w:type="dxa"/>
          </w:tcPr>
          <w:p w:rsidR="001A2EF9" w:rsidRPr="00E12B29" w:rsidRDefault="001A2EF9" w:rsidP="00DD4625">
            <w:pPr>
              <w:jc w:val="center"/>
            </w:pPr>
          </w:p>
        </w:tc>
      </w:tr>
      <w:tr w:rsidR="001A2EF9" w:rsidRPr="006D69A6" w:rsidTr="00BB6857">
        <w:tc>
          <w:tcPr>
            <w:tcW w:w="1809" w:type="dxa"/>
          </w:tcPr>
          <w:p w:rsidR="001A2EF9" w:rsidRDefault="001A2EF9" w:rsidP="00022E3E">
            <w:r>
              <w:t xml:space="preserve">Супруга </w:t>
            </w:r>
          </w:p>
        </w:tc>
        <w:tc>
          <w:tcPr>
            <w:tcW w:w="1701" w:type="dxa"/>
          </w:tcPr>
          <w:p w:rsidR="001A2EF9" w:rsidRDefault="001A2EF9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A2EF9" w:rsidRPr="00A346B9" w:rsidRDefault="001A2EF9" w:rsidP="00E12B29">
            <w:pPr>
              <w:ind w:left="34"/>
            </w:pPr>
            <w:r>
              <w:t>1) 1/2 квартиры</w:t>
            </w:r>
          </w:p>
        </w:tc>
        <w:tc>
          <w:tcPr>
            <w:tcW w:w="1276" w:type="dxa"/>
          </w:tcPr>
          <w:p w:rsidR="001A2EF9" w:rsidRDefault="001A2EF9" w:rsidP="00BB6857">
            <w:r>
              <w:t>Долевая</w:t>
            </w:r>
          </w:p>
        </w:tc>
        <w:tc>
          <w:tcPr>
            <w:tcW w:w="992" w:type="dxa"/>
          </w:tcPr>
          <w:p w:rsidR="001A2EF9" w:rsidRDefault="001A2EF9" w:rsidP="00441127">
            <w:pPr>
              <w:jc w:val="center"/>
            </w:pPr>
            <w:r>
              <w:t>56,4</w:t>
            </w:r>
          </w:p>
        </w:tc>
        <w:tc>
          <w:tcPr>
            <w:tcW w:w="1276" w:type="dxa"/>
          </w:tcPr>
          <w:p w:rsidR="001A2EF9" w:rsidRDefault="001A2EF9" w:rsidP="00441127">
            <w:pPr>
              <w:jc w:val="center"/>
            </w:pPr>
            <w:r>
              <w:t>Россия</w:t>
            </w:r>
          </w:p>
        </w:tc>
        <w:tc>
          <w:tcPr>
            <w:tcW w:w="1135" w:type="dxa"/>
          </w:tcPr>
          <w:p w:rsidR="001A2EF9" w:rsidRPr="006D69A6" w:rsidRDefault="001A2EF9" w:rsidP="0044112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A2EF9" w:rsidRPr="006D69A6" w:rsidRDefault="001A2EF9" w:rsidP="004411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A2EF9" w:rsidRPr="006D69A6" w:rsidRDefault="001A2EF9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A2EF9" w:rsidRDefault="001A2EF9" w:rsidP="00DD462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2EF9" w:rsidRPr="00837E42" w:rsidRDefault="001A2EF9" w:rsidP="00DD4625">
            <w:pPr>
              <w:jc w:val="center"/>
            </w:pPr>
            <w:r w:rsidRPr="00837E42">
              <w:t>359,84</w:t>
            </w:r>
          </w:p>
        </w:tc>
        <w:tc>
          <w:tcPr>
            <w:tcW w:w="1418" w:type="dxa"/>
          </w:tcPr>
          <w:p w:rsidR="001A2EF9" w:rsidRPr="00E12B29" w:rsidRDefault="001A2EF9" w:rsidP="00020843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RPr="006D69A6" w:rsidTr="00BB6857">
        <w:tc>
          <w:tcPr>
            <w:tcW w:w="1809" w:type="dxa"/>
          </w:tcPr>
          <w:p w:rsidR="001A2EF9" w:rsidRDefault="001A2EF9" w:rsidP="00022E3E">
            <w:r>
              <w:t>Дочь</w:t>
            </w:r>
          </w:p>
        </w:tc>
        <w:tc>
          <w:tcPr>
            <w:tcW w:w="1701" w:type="dxa"/>
          </w:tcPr>
          <w:p w:rsidR="001A2EF9" w:rsidRDefault="001A2EF9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A2EF9" w:rsidRDefault="001A2EF9" w:rsidP="00E12B29">
            <w:pPr>
              <w:ind w:left="34"/>
            </w:pPr>
            <w:r>
              <w:t>-</w:t>
            </w:r>
          </w:p>
        </w:tc>
        <w:tc>
          <w:tcPr>
            <w:tcW w:w="1276" w:type="dxa"/>
          </w:tcPr>
          <w:p w:rsidR="001A2EF9" w:rsidRDefault="001A2EF9" w:rsidP="00BB6857">
            <w:r>
              <w:t>-</w:t>
            </w:r>
          </w:p>
        </w:tc>
        <w:tc>
          <w:tcPr>
            <w:tcW w:w="992" w:type="dxa"/>
          </w:tcPr>
          <w:p w:rsidR="001A2EF9" w:rsidRDefault="001A2EF9" w:rsidP="004411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2EF9" w:rsidRDefault="001A2EF9" w:rsidP="004411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1A2EF9" w:rsidRDefault="001A2EF9" w:rsidP="0044112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A2EF9" w:rsidRDefault="001A2EF9" w:rsidP="004411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A2EF9" w:rsidRDefault="001A2EF9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A2EF9" w:rsidRDefault="001A2EF9" w:rsidP="00DD462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2EF9" w:rsidRPr="00837E42" w:rsidRDefault="001A2EF9" w:rsidP="00837E4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A2EF9" w:rsidRPr="00E12B29" w:rsidRDefault="001A2EF9" w:rsidP="00DD4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A2EF9" w:rsidRDefault="001A2EF9" w:rsidP="003A3506">
      <w:pPr>
        <w:jc w:val="center"/>
        <w:rPr>
          <w:sz w:val="28"/>
        </w:rPr>
      </w:pPr>
    </w:p>
    <w:p w:rsidR="001A2EF9" w:rsidRDefault="001A2E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A2EF9" w:rsidRPr="00675BC5" w:rsidRDefault="001A2EF9" w:rsidP="003A3506">
      <w:pPr>
        <w:jc w:val="center"/>
        <w:rPr>
          <w:sz w:val="28"/>
        </w:rPr>
      </w:pPr>
      <w:r w:rsidRPr="00675BC5">
        <w:rPr>
          <w:sz w:val="28"/>
        </w:rPr>
        <w:lastRenderedPageBreak/>
        <w:t>Сведения</w:t>
      </w:r>
    </w:p>
    <w:p w:rsidR="001A2EF9" w:rsidRDefault="001A2EF9" w:rsidP="003A3506">
      <w:pPr>
        <w:jc w:val="center"/>
        <w:rPr>
          <w:sz w:val="28"/>
        </w:rPr>
      </w:pPr>
      <w:r w:rsidRPr="00675BC5">
        <w:rPr>
          <w:sz w:val="28"/>
        </w:rPr>
        <w:t xml:space="preserve">о доходах, </w:t>
      </w:r>
      <w:r>
        <w:rPr>
          <w:sz w:val="28"/>
        </w:rPr>
        <w:t xml:space="preserve"> 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1A2EF9" w:rsidRDefault="001A2EF9" w:rsidP="003A3506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2017 г. по </w:t>
      </w:r>
      <w:r w:rsidRPr="00675BC5">
        <w:rPr>
          <w:sz w:val="28"/>
        </w:rPr>
        <w:t>31 декабря 20</w:t>
      </w:r>
      <w:r>
        <w:rPr>
          <w:sz w:val="28"/>
        </w:rPr>
        <w:t>17</w:t>
      </w:r>
      <w:r w:rsidRPr="00675BC5">
        <w:rPr>
          <w:sz w:val="28"/>
        </w:rPr>
        <w:t xml:space="preserve"> г</w:t>
      </w:r>
      <w:r>
        <w:rPr>
          <w:sz w:val="28"/>
        </w:rPr>
        <w:t>.</w:t>
      </w:r>
    </w:p>
    <w:p w:rsidR="001A2EF9" w:rsidRDefault="001A2EF9" w:rsidP="003A3506">
      <w:pPr>
        <w:jc w:val="center"/>
        <w:rPr>
          <w:sz w:val="28"/>
        </w:rPr>
      </w:pPr>
      <w:r>
        <w:rPr>
          <w:sz w:val="28"/>
        </w:rPr>
        <w:t>муниципальных служащих и руководителей  подведомственных учреждений МУ «УК МПС и Т администрации района»</w:t>
      </w:r>
    </w:p>
    <w:p w:rsidR="001A2EF9" w:rsidRDefault="001A2EF9" w:rsidP="003A3506">
      <w:pPr>
        <w:jc w:val="center"/>
        <w:rPr>
          <w:sz w:val="28"/>
        </w:rPr>
      </w:pPr>
    </w:p>
    <w:tbl>
      <w:tblPr>
        <w:tblW w:w="1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2"/>
        <w:gridCol w:w="1608"/>
        <w:gridCol w:w="1560"/>
        <w:gridCol w:w="1701"/>
        <w:gridCol w:w="850"/>
        <w:gridCol w:w="1134"/>
        <w:gridCol w:w="1418"/>
        <w:gridCol w:w="944"/>
        <w:gridCol w:w="1134"/>
        <w:gridCol w:w="1560"/>
        <w:gridCol w:w="1275"/>
        <w:gridCol w:w="1418"/>
      </w:tblGrid>
      <w:tr w:rsidR="001A2EF9" w:rsidRPr="00441127" w:rsidTr="00470FB6">
        <w:tc>
          <w:tcPr>
            <w:tcW w:w="1902" w:type="dxa"/>
            <w:vMerge w:val="restart"/>
            <w:vAlign w:val="center"/>
          </w:tcPr>
          <w:p w:rsidR="001A2EF9" w:rsidRPr="00E472E0" w:rsidRDefault="001A2EF9" w:rsidP="0006350A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  <w:vAlign w:val="center"/>
          </w:tcPr>
          <w:p w:rsidR="001A2EF9" w:rsidRPr="00441127" w:rsidRDefault="001A2EF9" w:rsidP="0006350A">
            <w:pPr>
              <w:jc w:val="center"/>
            </w:pPr>
            <w:r w:rsidRPr="00441127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5245" w:type="dxa"/>
            <w:gridSpan w:val="4"/>
            <w:vAlign w:val="center"/>
          </w:tcPr>
          <w:p w:rsidR="001A2EF9" w:rsidRDefault="001A2EF9" w:rsidP="0006350A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1A2EF9" w:rsidRPr="00441127" w:rsidRDefault="001A2EF9" w:rsidP="0006350A">
            <w:pPr>
              <w:jc w:val="center"/>
            </w:pPr>
            <w:r>
              <w:rPr>
                <w:sz w:val="22"/>
                <w:szCs w:val="22"/>
              </w:rPr>
              <w:t xml:space="preserve">находящиеся в </w:t>
            </w:r>
            <w:r w:rsidRPr="00441127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496" w:type="dxa"/>
            <w:gridSpan w:val="3"/>
            <w:vAlign w:val="center"/>
          </w:tcPr>
          <w:p w:rsidR="001A2EF9" w:rsidRDefault="001A2EF9" w:rsidP="0006350A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</w:p>
          <w:p w:rsidR="001A2EF9" w:rsidRPr="00441127" w:rsidRDefault="001A2EF9" w:rsidP="0006350A">
            <w:pPr>
              <w:jc w:val="center"/>
            </w:pPr>
            <w:r w:rsidRPr="00441127">
              <w:rPr>
                <w:sz w:val="22"/>
                <w:szCs w:val="22"/>
              </w:rPr>
              <w:t xml:space="preserve"> находящи</w:t>
            </w:r>
            <w:r>
              <w:rPr>
                <w:sz w:val="22"/>
                <w:szCs w:val="22"/>
              </w:rPr>
              <w:t>е</w:t>
            </w:r>
            <w:r w:rsidRPr="00441127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1A2EF9" w:rsidRDefault="001A2EF9" w:rsidP="0006350A">
            <w:pPr>
              <w:ind w:left="-73" w:right="-108"/>
              <w:jc w:val="center"/>
            </w:pPr>
          </w:p>
          <w:p w:rsidR="001A2EF9" w:rsidRDefault="001A2EF9" w:rsidP="0006350A">
            <w:pPr>
              <w:ind w:left="-73" w:right="-108"/>
              <w:jc w:val="center"/>
            </w:pPr>
          </w:p>
          <w:p w:rsidR="001A2EF9" w:rsidRDefault="001A2EF9" w:rsidP="0006350A">
            <w:pPr>
              <w:ind w:left="-73" w:right="-108"/>
              <w:jc w:val="center"/>
            </w:pPr>
          </w:p>
          <w:p w:rsidR="001A2EF9" w:rsidRDefault="001A2EF9" w:rsidP="0006350A">
            <w:pPr>
              <w:ind w:left="-73" w:right="-108"/>
              <w:jc w:val="center"/>
            </w:pPr>
          </w:p>
          <w:p w:rsidR="001A2EF9" w:rsidRDefault="001A2EF9" w:rsidP="0006350A">
            <w:pPr>
              <w:ind w:left="-73" w:right="-108"/>
              <w:jc w:val="center"/>
            </w:pPr>
          </w:p>
          <w:p w:rsidR="001A2EF9" w:rsidRDefault="001A2EF9" w:rsidP="0006350A">
            <w:pPr>
              <w:ind w:left="-73" w:right="-108"/>
              <w:jc w:val="center"/>
            </w:pPr>
            <w:r w:rsidRPr="00441127">
              <w:rPr>
                <w:sz w:val="22"/>
                <w:szCs w:val="22"/>
              </w:rPr>
              <w:t xml:space="preserve">Транспортные средства </w:t>
            </w:r>
          </w:p>
          <w:p w:rsidR="001A2EF9" w:rsidRPr="00441127" w:rsidRDefault="001A2EF9" w:rsidP="0006350A">
            <w:pPr>
              <w:ind w:left="-73" w:right="-108"/>
              <w:jc w:val="center"/>
            </w:pPr>
            <w:r>
              <w:rPr>
                <w:sz w:val="22"/>
                <w:szCs w:val="22"/>
              </w:rPr>
              <w:t>(вид,</w:t>
            </w:r>
            <w:r w:rsidRPr="00441127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а)</w:t>
            </w:r>
          </w:p>
        </w:tc>
        <w:tc>
          <w:tcPr>
            <w:tcW w:w="1275" w:type="dxa"/>
            <w:vMerge w:val="restart"/>
          </w:tcPr>
          <w:p w:rsidR="001A2EF9" w:rsidRDefault="001A2EF9" w:rsidP="0006350A">
            <w:pPr>
              <w:jc w:val="center"/>
            </w:pPr>
          </w:p>
          <w:p w:rsidR="001A2EF9" w:rsidRDefault="001A2EF9" w:rsidP="0006350A">
            <w:pPr>
              <w:jc w:val="center"/>
            </w:pPr>
          </w:p>
          <w:p w:rsidR="001A2EF9" w:rsidRDefault="001A2EF9" w:rsidP="0006350A">
            <w:pPr>
              <w:jc w:val="center"/>
            </w:pPr>
          </w:p>
          <w:p w:rsidR="001A2EF9" w:rsidRDefault="001A2EF9" w:rsidP="0006350A">
            <w:pPr>
              <w:jc w:val="center"/>
            </w:pPr>
          </w:p>
          <w:p w:rsidR="001A2EF9" w:rsidRDefault="001A2EF9" w:rsidP="0006350A">
            <w:pPr>
              <w:jc w:val="center"/>
            </w:pPr>
            <w:r w:rsidRPr="00441127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-</w:t>
            </w:r>
          </w:p>
          <w:p w:rsidR="001A2EF9" w:rsidRPr="00441127" w:rsidRDefault="001A2EF9" w:rsidP="0006350A">
            <w:pPr>
              <w:jc w:val="center"/>
            </w:pPr>
            <w:r w:rsidRPr="00441127">
              <w:rPr>
                <w:sz w:val="22"/>
                <w:szCs w:val="22"/>
              </w:rPr>
              <w:t>рованный годовой доход.</w:t>
            </w:r>
          </w:p>
          <w:p w:rsidR="001A2EF9" w:rsidRPr="00441127" w:rsidRDefault="001A2EF9" w:rsidP="0006350A">
            <w:pPr>
              <w:jc w:val="center"/>
            </w:pPr>
            <w:r w:rsidRPr="00441127">
              <w:rPr>
                <w:sz w:val="22"/>
                <w:szCs w:val="22"/>
              </w:rPr>
              <w:t xml:space="preserve"> (руб.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1A2EF9" w:rsidRDefault="001A2EF9" w:rsidP="0006350A">
            <w:pPr>
              <w:jc w:val="center"/>
            </w:pPr>
            <w:r>
              <w:rPr>
                <w:sz w:val="22"/>
                <w:szCs w:val="22"/>
              </w:rPr>
              <w:t>Сведения</w:t>
            </w:r>
          </w:p>
          <w:p w:rsidR="001A2EF9" w:rsidRPr="00441127" w:rsidRDefault="001A2EF9" w:rsidP="0006350A">
            <w:pPr>
              <w:jc w:val="center"/>
            </w:pPr>
            <w:r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2EF9" w:rsidRPr="00441127" w:rsidTr="00470FB6">
        <w:tc>
          <w:tcPr>
            <w:tcW w:w="1902" w:type="dxa"/>
            <w:vMerge/>
            <w:vAlign w:val="center"/>
          </w:tcPr>
          <w:p w:rsidR="001A2EF9" w:rsidRPr="00D50F69" w:rsidRDefault="001A2EF9" w:rsidP="0006350A">
            <w:pPr>
              <w:jc w:val="center"/>
            </w:pPr>
          </w:p>
        </w:tc>
        <w:tc>
          <w:tcPr>
            <w:tcW w:w="1608" w:type="dxa"/>
            <w:vMerge/>
            <w:vAlign w:val="center"/>
          </w:tcPr>
          <w:p w:rsidR="001A2EF9" w:rsidRPr="00D50F69" w:rsidRDefault="001A2EF9" w:rsidP="0006350A">
            <w:pPr>
              <w:jc w:val="center"/>
            </w:pPr>
          </w:p>
        </w:tc>
        <w:tc>
          <w:tcPr>
            <w:tcW w:w="1560" w:type="dxa"/>
            <w:vAlign w:val="center"/>
          </w:tcPr>
          <w:p w:rsidR="001A2EF9" w:rsidRPr="00441127" w:rsidRDefault="001A2EF9" w:rsidP="0006350A">
            <w:pPr>
              <w:jc w:val="center"/>
            </w:pPr>
            <w:r w:rsidRPr="00441127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</w:tcPr>
          <w:p w:rsidR="001A2EF9" w:rsidRPr="00441127" w:rsidRDefault="001A2EF9" w:rsidP="0006350A">
            <w:pPr>
              <w:ind w:left="-59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1A2EF9" w:rsidRPr="00441127" w:rsidRDefault="001A2EF9" w:rsidP="00726104">
            <w:pPr>
              <w:ind w:left="-108"/>
              <w:jc w:val="center"/>
            </w:pPr>
            <w:r w:rsidRPr="00441127">
              <w:rPr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(кв.м</w:t>
            </w:r>
            <w:r w:rsidRPr="0044112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1A2EF9" w:rsidRPr="00441127" w:rsidRDefault="001A2EF9" w:rsidP="0006350A">
            <w:pPr>
              <w:jc w:val="center"/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Align w:val="center"/>
          </w:tcPr>
          <w:p w:rsidR="001A2EF9" w:rsidRPr="00441127" w:rsidRDefault="001A2EF9" w:rsidP="0006350A">
            <w:pPr>
              <w:jc w:val="center"/>
            </w:pPr>
            <w:r w:rsidRPr="00441127">
              <w:rPr>
                <w:sz w:val="22"/>
                <w:szCs w:val="22"/>
              </w:rPr>
              <w:t>Вид объектов недвижи</w:t>
            </w:r>
            <w:r>
              <w:rPr>
                <w:sz w:val="22"/>
                <w:szCs w:val="22"/>
              </w:rPr>
              <w:t>м</w:t>
            </w:r>
            <w:r w:rsidRPr="00441127">
              <w:rPr>
                <w:sz w:val="22"/>
                <w:szCs w:val="22"/>
              </w:rPr>
              <w:t>ости</w:t>
            </w:r>
          </w:p>
        </w:tc>
        <w:tc>
          <w:tcPr>
            <w:tcW w:w="944" w:type="dxa"/>
            <w:vAlign w:val="center"/>
          </w:tcPr>
          <w:p w:rsidR="001A2EF9" w:rsidRPr="00441127" w:rsidRDefault="001A2EF9" w:rsidP="0006350A">
            <w:pPr>
              <w:jc w:val="center"/>
            </w:pPr>
            <w:r w:rsidRPr="0044112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1A2EF9" w:rsidRPr="00441127" w:rsidRDefault="001A2EF9" w:rsidP="0006350A">
            <w:pPr>
              <w:ind w:hanging="108"/>
              <w:jc w:val="center"/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560" w:type="dxa"/>
            <w:vMerge/>
          </w:tcPr>
          <w:p w:rsidR="001A2EF9" w:rsidRPr="00441127" w:rsidRDefault="001A2EF9" w:rsidP="0006350A">
            <w:pPr>
              <w:ind w:hanging="108"/>
              <w:jc w:val="center"/>
            </w:pPr>
          </w:p>
        </w:tc>
        <w:tc>
          <w:tcPr>
            <w:tcW w:w="1275" w:type="dxa"/>
            <w:vMerge/>
          </w:tcPr>
          <w:p w:rsidR="001A2EF9" w:rsidRPr="00441127" w:rsidRDefault="001A2EF9" w:rsidP="0006350A">
            <w:pPr>
              <w:ind w:hanging="108"/>
              <w:jc w:val="center"/>
            </w:pPr>
          </w:p>
        </w:tc>
        <w:tc>
          <w:tcPr>
            <w:tcW w:w="1418" w:type="dxa"/>
            <w:vMerge/>
          </w:tcPr>
          <w:p w:rsidR="001A2EF9" w:rsidRPr="00441127" w:rsidRDefault="001A2EF9" w:rsidP="0006350A">
            <w:pPr>
              <w:ind w:hanging="108"/>
              <w:jc w:val="center"/>
            </w:pPr>
          </w:p>
        </w:tc>
      </w:tr>
      <w:tr w:rsidR="001A2EF9" w:rsidRPr="006D69A6" w:rsidTr="00470FB6">
        <w:tc>
          <w:tcPr>
            <w:tcW w:w="1902" w:type="dxa"/>
          </w:tcPr>
          <w:p w:rsidR="001A2EF9" w:rsidRDefault="001A2EF9" w:rsidP="00A0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Седова Елена Павловна</w:t>
            </w:r>
          </w:p>
        </w:tc>
        <w:tc>
          <w:tcPr>
            <w:tcW w:w="160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МУ «УК МПС и Т администрации района»</w:t>
            </w:r>
          </w:p>
        </w:tc>
        <w:tc>
          <w:tcPr>
            <w:tcW w:w="1560" w:type="dxa"/>
          </w:tcPr>
          <w:p w:rsidR="001A2EF9" w:rsidRPr="00DA4937" w:rsidRDefault="001A2EF9" w:rsidP="00E33BF5">
            <w:pPr>
              <w:ind w:left="-104"/>
              <w:jc w:val="center"/>
              <w:rPr>
                <w:sz w:val="20"/>
                <w:szCs w:val="20"/>
              </w:rPr>
            </w:pPr>
            <w:r w:rsidRPr="00461CD4">
              <w:rPr>
                <w:sz w:val="20"/>
                <w:szCs w:val="20"/>
              </w:rPr>
              <w:t>Комната в 3-комнатной квартире</w:t>
            </w:r>
          </w:p>
        </w:tc>
        <w:tc>
          <w:tcPr>
            <w:tcW w:w="1701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134" w:type="dxa"/>
          </w:tcPr>
          <w:p w:rsidR="001A2EF9" w:rsidRPr="00DA4937" w:rsidRDefault="001A2EF9" w:rsidP="0004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A2EF9" w:rsidRPr="00DA4937" w:rsidRDefault="001A2EF9" w:rsidP="008449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D5406F" w:rsidRDefault="001A2EF9" w:rsidP="00687F64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5406F">
              <w:rPr>
                <w:sz w:val="20"/>
                <w:szCs w:val="20"/>
              </w:rPr>
              <w:t>429 675,77</w:t>
            </w:r>
          </w:p>
        </w:tc>
        <w:tc>
          <w:tcPr>
            <w:tcW w:w="1418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</w:tr>
      <w:tr w:rsidR="001A2EF9" w:rsidRPr="006D69A6" w:rsidTr="00470FB6">
        <w:tc>
          <w:tcPr>
            <w:tcW w:w="1902" w:type="dxa"/>
          </w:tcPr>
          <w:p w:rsidR="001A2EF9" w:rsidRPr="00DA4937" w:rsidRDefault="001A2EF9" w:rsidP="00A0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Яруллин Раиль Зинатович</w:t>
            </w:r>
          </w:p>
        </w:tc>
        <w:tc>
          <w:tcPr>
            <w:tcW w:w="160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спорта, туризма и охраны культурного наследия МУ «УК МПС и Т администрации </w:t>
            </w:r>
            <w:r>
              <w:rPr>
                <w:color w:val="000000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560" w:type="dxa"/>
          </w:tcPr>
          <w:p w:rsidR="001A2EF9" w:rsidRDefault="001A2EF9" w:rsidP="00E33BF5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A2EF9" w:rsidRDefault="001A2EF9" w:rsidP="00E33BF5">
            <w:pPr>
              <w:ind w:left="-104"/>
              <w:jc w:val="center"/>
              <w:rPr>
                <w:sz w:val="20"/>
                <w:szCs w:val="20"/>
              </w:rPr>
            </w:pPr>
          </w:p>
          <w:p w:rsidR="001A2EF9" w:rsidRDefault="001A2EF9" w:rsidP="00E33BF5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A2EF9" w:rsidRDefault="001A2EF9" w:rsidP="00E33BF5">
            <w:pPr>
              <w:ind w:left="-104"/>
              <w:jc w:val="center"/>
              <w:rPr>
                <w:sz w:val="20"/>
                <w:szCs w:val="20"/>
              </w:rPr>
            </w:pPr>
          </w:p>
          <w:p w:rsidR="001A2EF9" w:rsidRDefault="001A2EF9" w:rsidP="00E33BF5">
            <w:pPr>
              <w:ind w:left="-104"/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E33BF5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1701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2/3 общая долевая</w:t>
            </w: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общая долевая</w:t>
            </w: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78,4</w:t>
            </w: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147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Default="001A2EF9" w:rsidP="0004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2EF9" w:rsidRDefault="001A2EF9" w:rsidP="00043BFF">
            <w:pPr>
              <w:rPr>
                <w:sz w:val="20"/>
                <w:szCs w:val="20"/>
              </w:rPr>
            </w:pPr>
          </w:p>
          <w:p w:rsidR="001A2EF9" w:rsidRDefault="001A2EF9" w:rsidP="00043BFF">
            <w:pPr>
              <w:rPr>
                <w:sz w:val="20"/>
                <w:szCs w:val="20"/>
              </w:rPr>
            </w:pPr>
          </w:p>
          <w:p w:rsidR="001A2EF9" w:rsidRDefault="001A2EF9" w:rsidP="00043BFF">
            <w:pPr>
              <w:rPr>
                <w:sz w:val="20"/>
                <w:szCs w:val="20"/>
              </w:rPr>
            </w:pPr>
          </w:p>
          <w:p w:rsidR="001A2EF9" w:rsidRDefault="001A2EF9" w:rsidP="0004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2EF9" w:rsidRDefault="001A2EF9" w:rsidP="00043BFF">
            <w:pPr>
              <w:rPr>
                <w:sz w:val="20"/>
                <w:szCs w:val="20"/>
              </w:rPr>
            </w:pPr>
          </w:p>
          <w:p w:rsidR="001A2EF9" w:rsidRDefault="001A2EF9" w:rsidP="00043BFF">
            <w:pPr>
              <w:rPr>
                <w:sz w:val="20"/>
                <w:szCs w:val="20"/>
              </w:rPr>
            </w:pPr>
          </w:p>
          <w:p w:rsidR="001A2EF9" w:rsidRPr="00DA4937" w:rsidRDefault="001A2EF9" w:rsidP="0004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A2EF9" w:rsidRDefault="001A2EF9" w:rsidP="008449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ДАСТЕР</w:t>
            </w:r>
          </w:p>
          <w:p w:rsidR="001A2EF9" w:rsidRPr="00147947" w:rsidRDefault="001A2EF9" w:rsidP="00147947">
            <w:pPr>
              <w:jc w:val="center"/>
              <w:rPr>
                <w:sz w:val="20"/>
                <w:szCs w:val="20"/>
              </w:rPr>
            </w:pPr>
            <w:r w:rsidRPr="00147947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147947">
              <w:rPr>
                <w:sz w:val="20"/>
                <w:szCs w:val="20"/>
              </w:rPr>
              <w:t>легковой ВАЗ 11113022</w:t>
            </w:r>
          </w:p>
          <w:p w:rsidR="001A2EF9" w:rsidRPr="00147947" w:rsidRDefault="001A2EF9" w:rsidP="00147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</w:t>
            </w:r>
            <w:r>
              <w:rPr>
                <w:sz w:val="20"/>
                <w:szCs w:val="20"/>
              </w:rPr>
              <w:lastRenderedPageBreak/>
              <w:t>твенная техника Трактор ЮМЗ-6АКЛ</w:t>
            </w:r>
          </w:p>
        </w:tc>
        <w:tc>
          <w:tcPr>
            <w:tcW w:w="1275" w:type="dxa"/>
          </w:tcPr>
          <w:p w:rsidR="001A2EF9" w:rsidRPr="00DA4937" w:rsidRDefault="001A2EF9" w:rsidP="006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620669,69</w:t>
            </w:r>
          </w:p>
        </w:tc>
        <w:tc>
          <w:tcPr>
            <w:tcW w:w="1418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</w:tr>
      <w:tr w:rsidR="001A2EF9" w:rsidRPr="006D69A6" w:rsidTr="00470FB6">
        <w:tc>
          <w:tcPr>
            <w:tcW w:w="1902" w:type="dxa"/>
          </w:tcPr>
          <w:p w:rsidR="001A2EF9" w:rsidRPr="003F2997" w:rsidRDefault="001A2EF9" w:rsidP="003F299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 w:rsidRPr="003F2997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0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A2EF9" w:rsidRDefault="001A2EF9" w:rsidP="00147947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2EF9" w:rsidRDefault="001A2EF9" w:rsidP="00147947">
            <w:pPr>
              <w:ind w:left="-104"/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C30A71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общая долевая</w:t>
            </w:r>
          </w:p>
          <w:p w:rsidR="001A2EF9" w:rsidRDefault="001A2EF9" w:rsidP="00147947">
            <w:pPr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0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</w:tcPr>
          <w:p w:rsidR="001A2EF9" w:rsidRDefault="001A2EF9" w:rsidP="0004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2EF9" w:rsidRDefault="001A2EF9" w:rsidP="00043BFF">
            <w:pPr>
              <w:rPr>
                <w:sz w:val="20"/>
                <w:szCs w:val="20"/>
              </w:rPr>
            </w:pPr>
          </w:p>
          <w:p w:rsidR="001A2EF9" w:rsidRDefault="001A2EF9" w:rsidP="00043BFF">
            <w:pPr>
              <w:rPr>
                <w:sz w:val="20"/>
                <w:szCs w:val="20"/>
              </w:rPr>
            </w:pPr>
          </w:p>
          <w:p w:rsidR="001A2EF9" w:rsidRPr="00DA4937" w:rsidRDefault="001A2EF9" w:rsidP="0004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A2EF9" w:rsidRPr="00DA4937" w:rsidRDefault="001A2EF9" w:rsidP="008449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DA4937" w:rsidRDefault="001A2EF9" w:rsidP="006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323686,78</w:t>
            </w:r>
          </w:p>
        </w:tc>
        <w:tc>
          <w:tcPr>
            <w:tcW w:w="1418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</w:tr>
      <w:tr w:rsidR="001A2EF9" w:rsidRPr="006D69A6" w:rsidTr="00470FB6">
        <w:tc>
          <w:tcPr>
            <w:tcW w:w="1902" w:type="dxa"/>
          </w:tcPr>
          <w:p w:rsidR="001A2EF9" w:rsidRDefault="001A2EF9" w:rsidP="003F29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A2EF9" w:rsidRPr="00DA4937" w:rsidRDefault="001A2EF9" w:rsidP="00E33BF5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DA4937" w:rsidRDefault="001A2EF9" w:rsidP="0004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A2EF9" w:rsidRPr="00DA4937" w:rsidRDefault="001A2EF9" w:rsidP="008449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DA4937" w:rsidRDefault="001A2EF9" w:rsidP="006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</w:tr>
      <w:tr w:rsidR="001A2EF9" w:rsidRPr="006D69A6" w:rsidTr="00470FB6">
        <w:tc>
          <w:tcPr>
            <w:tcW w:w="1902" w:type="dxa"/>
          </w:tcPr>
          <w:p w:rsidR="001A2EF9" w:rsidRPr="00DA4937" w:rsidRDefault="001A2EF9" w:rsidP="00A01679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Тисина Елена Петровна</w:t>
            </w: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Директор МУ «МБЧМР»</w:t>
            </w:r>
          </w:p>
        </w:tc>
        <w:tc>
          <w:tcPr>
            <w:tcW w:w="1560" w:type="dxa"/>
          </w:tcPr>
          <w:p w:rsidR="001A2EF9" w:rsidRPr="00DA4937" w:rsidRDefault="001A2EF9" w:rsidP="00E33BF5">
            <w:pPr>
              <w:ind w:left="-104"/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    </w:t>
            </w:r>
            <w:r w:rsidRPr="00DA4937">
              <w:rPr>
                <w:sz w:val="20"/>
                <w:szCs w:val="20"/>
              </w:rPr>
              <w:t>участок</w:t>
            </w:r>
          </w:p>
          <w:p w:rsidR="001A2EF9" w:rsidRPr="00DA4937" w:rsidRDefault="001A2EF9" w:rsidP="0006350A">
            <w:pPr>
              <w:ind w:left="-104"/>
              <w:rPr>
                <w:sz w:val="20"/>
                <w:szCs w:val="20"/>
              </w:rPr>
            </w:pPr>
          </w:p>
          <w:p w:rsidR="001A2EF9" w:rsidRDefault="001A2EF9" w:rsidP="0006350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F9" w:rsidRPr="00DA4937" w:rsidRDefault="001A2EF9" w:rsidP="00E33B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3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A2EF9" w:rsidRPr="00DA4937" w:rsidRDefault="001A2EF9" w:rsidP="0006350A">
            <w:pPr>
              <w:ind w:left="-104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ind w:left="-104"/>
              <w:rPr>
                <w:sz w:val="20"/>
                <w:szCs w:val="20"/>
              </w:rPr>
            </w:pPr>
          </w:p>
          <w:p w:rsidR="001A2EF9" w:rsidRPr="00DA4937" w:rsidRDefault="001A2EF9" w:rsidP="00C30A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F9" w:rsidRPr="00DA4937" w:rsidRDefault="001A2EF9" w:rsidP="00E33B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2EF9" w:rsidRPr="00DA4937" w:rsidRDefault="001A2EF9" w:rsidP="0006350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Индивидуальная</w:t>
            </w: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Индивидуальная</w:t>
            </w: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A01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DA4937">
              <w:rPr>
                <w:sz w:val="20"/>
                <w:szCs w:val="20"/>
              </w:rPr>
              <w:t>Долевая</w:t>
            </w: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414,0</w:t>
            </w: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11,9</w:t>
            </w: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1A2EF9" w:rsidRPr="00DA4937" w:rsidRDefault="001A2EF9" w:rsidP="00043BFF">
            <w:pPr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Россия</w:t>
            </w: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Россия</w:t>
            </w: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A2EF9" w:rsidRPr="00DA4937" w:rsidRDefault="001A2EF9" w:rsidP="00C30A71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D5406F" w:rsidRDefault="001A2EF9" w:rsidP="00687F64">
            <w:pPr>
              <w:jc w:val="center"/>
              <w:rPr>
                <w:sz w:val="20"/>
                <w:szCs w:val="20"/>
              </w:rPr>
            </w:pPr>
            <w:r w:rsidRPr="00D5406F">
              <w:rPr>
                <w:sz w:val="21"/>
                <w:szCs w:val="21"/>
              </w:rPr>
              <w:t>567451,51</w:t>
            </w:r>
          </w:p>
        </w:tc>
        <w:tc>
          <w:tcPr>
            <w:tcW w:w="141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6D69A6" w:rsidTr="00470FB6">
        <w:trPr>
          <w:trHeight w:val="1440"/>
        </w:trPr>
        <w:tc>
          <w:tcPr>
            <w:tcW w:w="1902" w:type="dxa"/>
          </w:tcPr>
          <w:p w:rsidR="001A2EF9" w:rsidRPr="00DA4937" w:rsidRDefault="001A2EF9" w:rsidP="00BB16B8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lastRenderedPageBreak/>
              <w:t>Семенова Тамара Абрамовна</w:t>
            </w: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 xml:space="preserve">Директор </w:t>
            </w: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МУ ДО</w:t>
            </w: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«Тимирязевская ДШИ»</w:t>
            </w:r>
          </w:p>
        </w:tc>
        <w:tc>
          <w:tcPr>
            <w:tcW w:w="1560" w:type="dxa"/>
          </w:tcPr>
          <w:p w:rsidR="001A2EF9" w:rsidRPr="00DA4937" w:rsidRDefault="001A2EF9" w:rsidP="00C30A7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1A2EF9" w:rsidRPr="00DA4937" w:rsidRDefault="001A2EF9" w:rsidP="00043BFF">
            <w:pPr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квартира</w:t>
            </w: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C30A71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C30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4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212,9</w:t>
            </w: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1104,0</w:t>
            </w:r>
          </w:p>
        </w:tc>
        <w:tc>
          <w:tcPr>
            <w:tcW w:w="1134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Россия</w:t>
            </w: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510C4D" w:rsidRDefault="001A2EF9" w:rsidP="00386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891779</w:t>
            </w:r>
            <w:r>
              <w:rPr>
                <w:sz w:val="20"/>
                <w:szCs w:val="20"/>
              </w:rPr>
              <w:t>,43</w:t>
            </w:r>
          </w:p>
        </w:tc>
        <w:tc>
          <w:tcPr>
            <w:tcW w:w="1418" w:type="dxa"/>
          </w:tcPr>
          <w:p w:rsidR="001A2EF9" w:rsidRPr="00DA4937" w:rsidRDefault="001A2EF9" w:rsidP="006F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6D69A6" w:rsidTr="00470FB6">
        <w:trPr>
          <w:trHeight w:val="480"/>
        </w:trPr>
        <w:tc>
          <w:tcPr>
            <w:tcW w:w="1902" w:type="dxa"/>
          </w:tcPr>
          <w:p w:rsidR="001A2EF9" w:rsidRPr="00DA4937" w:rsidRDefault="001A2EF9" w:rsidP="005C64AC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супруг</w:t>
            </w: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</w:p>
          <w:p w:rsidR="001A2EF9" w:rsidRPr="00DA4937" w:rsidRDefault="001A2EF9" w:rsidP="0006350A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Земельный</w:t>
            </w:r>
          </w:p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Участок</w:t>
            </w:r>
          </w:p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550E7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EF9" w:rsidRPr="00550E72" w:rsidRDefault="001A2EF9" w:rsidP="00550E7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2EF9" w:rsidRPr="00550E72" w:rsidRDefault="001A2EF9" w:rsidP="00550E72">
            <w:pPr>
              <w:rPr>
                <w:sz w:val="20"/>
                <w:szCs w:val="20"/>
              </w:rPr>
            </w:pPr>
          </w:p>
          <w:p w:rsidR="001A2EF9" w:rsidRPr="00550E72" w:rsidRDefault="001A2EF9" w:rsidP="001F6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Индивидуальная</w:t>
            </w:r>
          </w:p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A0617C">
            <w:pPr>
              <w:jc w:val="center"/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2EF9" w:rsidRPr="00550E72" w:rsidRDefault="001A2EF9" w:rsidP="0006350A">
            <w:pPr>
              <w:jc w:val="center"/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1104</w:t>
            </w:r>
            <w:r>
              <w:rPr>
                <w:sz w:val="20"/>
                <w:szCs w:val="20"/>
              </w:rPr>
              <w:t>,0</w:t>
            </w:r>
          </w:p>
          <w:p w:rsidR="001A2EF9" w:rsidRPr="00550E72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82532C">
            <w:pPr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 xml:space="preserve">  212,9</w:t>
            </w:r>
          </w:p>
        </w:tc>
        <w:tc>
          <w:tcPr>
            <w:tcW w:w="1134" w:type="dxa"/>
          </w:tcPr>
          <w:p w:rsidR="001A2EF9" w:rsidRPr="00550E72" w:rsidRDefault="001A2EF9" w:rsidP="00F61D1D">
            <w:pPr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Россия</w:t>
            </w:r>
          </w:p>
          <w:p w:rsidR="001A2EF9" w:rsidRPr="00550E72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550E72" w:rsidRDefault="001A2EF9" w:rsidP="00F61D1D">
            <w:pPr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A2EF9" w:rsidRPr="00DA4937" w:rsidRDefault="001A2EF9" w:rsidP="00043BFF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Автомобиль</w:t>
            </w:r>
          </w:p>
          <w:p w:rsidR="001A2EF9" w:rsidRPr="00DA4937" w:rsidRDefault="001A2EF9" w:rsidP="00043BFF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легковой</w:t>
            </w:r>
          </w:p>
          <w:p w:rsidR="001A2EF9" w:rsidRPr="00DA4937" w:rsidRDefault="001A2EF9" w:rsidP="00043BFF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Мазда 6</w:t>
            </w:r>
          </w:p>
          <w:p w:rsidR="001A2EF9" w:rsidRPr="00DA4937" w:rsidRDefault="001A2EF9" w:rsidP="00063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DA4937" w:rsidRDefault="001A2EF9" w:rsidP="008D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1361416,91.</w:t>
            </w:r>
          </w:p>
        </w:tc>
        <w:tc>
          <w:tcPr>
            <w:tcW w:w="1418" w:type="dxa"/>
          </w:tcPr>
          <w:p w:rsidR="001A2EF9" w:rsidRPr="00E7222A" w:rsidRDefault="001A2EF9" w:rsidP="000635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1A2EF9" w:rsidRPr="00DF1371" w:rsidTr="00470FB6">
        <w:trPr>
          <w:trHeight w:val="1455"/>
        </w:trPr>
        <w:tc>
          <w:tcPr>
            <w:tcW w:w="1902" w:type="dxa"/>
          </w:tcPr>
          <w:p w:rsidR="001A2EF9" w:rsidRPr="00A15160" w:rsidRDefault="001A2EF9" w:rsidP="009F6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Бердина Наталья Юльевна</w:t>
            </w:r>
          </w:p>
          <w:p w:rsidR="001A2EF9" w:rsidRPr="00A15160" w:rsidRDefault="001A2EF9" w:rsidP="0006350A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A2EF9" w:rsidRPr="00A15160" w:rsidRDefault="001A2EF9" w:rsidP="0006350A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Директор МУ ДО</w:t>
            </w:r>
          </w:p>
          <w:p w:rsidR="001A2EF9" w:rsidRPr="00A15160" w:rsidRDefault="001A2EF9" w:rsidP="0006350A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«Кундравинская ДШИ»</w:t>
            </w:r>
          </w:p>
        </w:tc>
        <w:tc>
          <w:tcPr>
            <w:tcW w:w="1560" w:type="dxa"/>
          </w:tcPr>
          <w:p w:rsidR="001A2EF9" w:rsidRDefault="001A2EF9" w:rsidP="003D082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2EF9" w:rsidRDefault="001A2EF9" w:rsidP="003D082F">
            <w:pPr>
              <w:ind w:left="-104"/>
              <w:jc w:val="center"/>
              <w:rPr>
                <w:sz w:val="20"/>
                <w:szCs w:val="20"/>
              </w:rPr>
            </w:pPr>
          </w:p>
          <w:p w:rsidR="001A2EF9" w:rsidRDefault="001A2EF9" w:rsidP="003D082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2EF9" w:rsidRDefault="001A2EF9" w:rsidP="003D082F">
            <w:pPr>
              <w:ind w:left="-104"/>
              <w:jc w:val="center"/>
              <w:rPr>
                <w:sz w:val="20"/>
                <w:szCs w:val="20"/>
              </w:rPr>
            </w:pPr>
          </w:p>
          <w:p w:rsidR="001A2EF9" w:rsidRDefault="001A2EF9" w:rsidP="003D082F">
            <w:pPr>
              <w:ind w:left="-104"/>
              <w:jc w:val="center"/>
              <w:rPr>
                <w:sz w:val="20"/>
                <w:szCs w:val="20"/>
              </w:rPr>
            </w:pPr>
          </w:p>
          <w:p w:rsidR="001A2EF9" w:rsidRPr="003A0C2D" w:rsidRDefault="001A2EF9" w:rsidP="003D082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2EF9" w:rsidRPr="00A15160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2EF9" w:rsidRPr="00A15160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A15160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DA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2EF9" w:rsidRDefault="001A2EF9" w:rsidP="00D75C10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D75C10">
            <w:pPr>
              <w:jc w:val="center"/>
              <w:rPr>
                <w:sz w:val="20"/>
                <w:szCs w:val="20"/>
              </w:rPr>
            </w:pPr>
          </w:p>
          <w:p w:rsidR="001A2EF9" w:rsidRPr="00A15160" w:rsidRDefault="001A2EF9" w:rsidP="00D7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2EF9" w:rsidRPr="00A15160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</w:t>
            </w:r>
          </w:p>
          <w:p w:rsidR="001A2EF9" w:rsidRPr="00A15160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A15160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A15160" w:rsidRDefault="001A2EF9" w:rsidP="0006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</w:tcPr>
          <w:p w:rsidR="001A2EF9" w:rsidRPr="00A15160" w:rsidRDefault="001A2EF9" w:rsidP="000D06FB">
            <w:pPr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Россия</w:t>
            </w:r>
          </w:p>
          <w:p w:rsidR="001A2EF9" w:rsidRPr="00A15160" w:rsidRDefault="001A2EF9" w:rsidP="0006350A">
            <w:pPr>
              <w:jc w:val="center"/>
              <w:rPr>
                <w:sz w:val="20"/>
                <w:szCs w:val="20"/>
              </w:rPr>
            </w:pPr>
          </w:p>
          <w:p w:rsidR="001A2EF9" w:rsidRPr="00A15160" w:rsidRDefault="001A2EF9" w:rsidP="00D75C10">
            <w:pPr>
              <w:rPr>
                <w:sz w:val="20"/>
                <w:szCs w:val="20"/>
              </w:rPr>
            </w:pPr>
          </w:p>
          <w:p w:rsidR="001A2EF9" w:rsidRDefault="001A2EF9" w:rsidP="000D06FB">
            <w:pPr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Россия</w:t>
            </w:r>
          </w:p>
          <w:p w:rsidR="001A2EF9" w:rsidRDefault="001A2EF9" w:rsidP="000D06FB">
            <w:pPr>
              <w:rPr>
                <w:sz w:val="20"/>
                <w:szCs w:val="20"/>
              </w:rPr>
            </w:pPr>
          </w:p>
          <w:p w:rsidR="001A2EF9" w:rsidRDefault="001A2EF9" w:rsidP="000D06FB">
            <w:pPr>
              <w:rPr>
                <w:sz w:val="20"/>
                <w:szCs w:val="20"/>
              </w:rPr>
            </w:pPr>
          </w:p>
          <w:p w:rsidR="001A2EF9" w:rsidRPr="00A15160" w:rsidRDefault="001A2EF9" w:rsidP="000D0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A15160" w:rsidRDefault="001A2EF9" w:rsidP="00D75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1A2EF9" w:rsidRPr="00A15160" w:rsidRDefault="001A2EF9" w:rsidP="00D7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510C4D" w:rsidRDefault="001A2EF9" w:rsidP="00F16E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1A2EF9" w:rsidRDefault="001A2EF9" w:rsidP="00D75C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LADA, 219010 LADA GRANTA</w:t>
            </w:r>
          </w:p>
          <w:p w:rsidR="001A2EF9" w:rsidRDefault="001A2EF9" w:rsidP="00D75C10">
            <w:pPr>
              <w:rPr>
                <w:sz w:val="20"/>
                <w:szCs w:val="20"/>
              </w:rPr>
            </w:pPr>
          </w:p>
          <w:p w:rsidR="001A2EF9" w:rsidRPr="00510C4D" w:rsidRDefault="001A2EF9" w:rsidP="00D7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10C4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FSO</w:t>
            </w:r>
            <w:r w:rsidRPr="00510C4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L</w:t>
            </w:r>
            <w:r w:rsidRPr="00510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10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75" w:type="dxa"/>
          </w:tcPr>
          <w:p w:rsidR="001A2EF9" w:rsidRPr="00A15160" w:rsidRDefault="001A2EF9" w:rsidP="00767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751383,86</w:t>
            </w:r>
          </w:p>
        </w:tc>
        <w:tc>
          <w:tcPr>
            <w:tcW w:w="1418" w:type="dxa"/>
          </w:tcPr>
          <w:p w:rsidR="001A2EF9" w:rsidRPr="00A7049B" w:rsidRDefault="001A2EF9" w:rsidP="003A0C2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2EF9" w:rsidRPr="00DF1371" w:rsidTr="00470FB6">
        <w:trPr>
          <w:trHeight w:val="1830"/>
        </w:trPr>
        <w:tc>
          <w:tcPr>
            <w:tcW w:w="1902" w:type="dxa"/>
          </w:tcPr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A2EF9" w:rsidRPr="0064502B" w:rsidRDefault="001A2EF9" w:rsidP="0064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</w:p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A2EF9" w:rsidRPr="00A15160" w:rsidRDefault="001A2EF9" w:rsidP="001B716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</w:t>
            </w:r>
          </w:p>
          <w:p w:rsidR="001A2EF9" w:rsidRPr="00A15160" w:rsidRDefault="001A2EF9" w:rsidP="001B7166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1A2EF9" w:rsidRPr="00A15160" w:rsidRDefault="001A2EF9" w:rsidP="001B7166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A15160" w:rsidRDefault="001A2EF9" w:rsidP="000D0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4" w:type="dxa"/>
          </w:tcPr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</w:tcPr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2EF9" w:rsidRPr="00A15160" w:rsidRDefault="001A2EF9" w:rsidP="001A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DF1371" w:rsidTr="00470FB6">
        <w:trPr>
          <w:trHeight w:val="1830"/>
        </w:trPr>
        <w:tc>
          <w:tcPr>
            <w:tcW w:w="1902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A2EF9" w:rsidRDefault="001A2EF9" w:rsidP="0064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Default="001A2EF9" w:rsidP="000D0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4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A2EF9" w:rsidRPr="00A15160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2EF9" w:rsidRDefault="001A2EF9" w:rsidP="001A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DF1371" w:rsidTr="00470FB6">
        <w:trPr>
          <w:trHeight w:val="1830"/>
        </w:trPr>
        <w:tc>
          <w:tcPr>
            <w:tcW w:w="1902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A2EF9" w:rsidRDefault="001A2EF9" w:rsidP="0064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Default="001A2EF9" w:rsidP="000D0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4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2EF9" w:rsidRDefault="001A2EF9" w:rsidP="001B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2EF9" w:rsidRDefault="001A2EF9" w:rsidP="001A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6D69A6" w:rsidTr="00470FB6">
        <w:trPr>
          <w:trHeight w:val="3251"/>
        </w:trPr>
        <w:tc>
          <w:tcPr>
            <w:tcW w:w="1902" w:type="dxa"/>
          </w:tcPr>
          <w:p w:rsidR="001A2EF9" w:rsidRPr="006412A6" w:rsidRDefault="001A2EF9" w:rsidP="00AB6BA7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Островская Елена Борисовна</w:t>
            </w:r>
          </w:p>
          <w:p w:rsidR="001A2EF9" w:rsidRPr="006412A6" w:rsidRDefault="001A2EF9" w:rsidP="0006350A">
            <w:pPr>
              <w:rPr>
                <w:sz w:val="20"/>
                <w:szCs w:val="20"/>
              </w:rPr>
            </w:pPr>
          </w:p>
          <w:p w:rsidR="001A2EF9" w:rsidRPr="006412A6" w:rsidRDefault="001A2EF9" w:rsidP="0006350A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A2EF9" w:rsidRDefault="001A2EF9" w:rsidP="0006350A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 xml:space="preserve">Директор </w:t>
            </w:r>
          </w:p>
          <w:p w:rsidR="001A2EF9" w:rsidRPr="006412A6" w:rsidRDefault="001A2EF9" w:rsidP="0006350A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 xml:space="preserve"> </w:t>
            </w:r>
            <w:r w:rsidRPr="006412A6">
              <w:rPr>
                <w:sz w:val="20"/>
                <w:szCs w:val="20"/>
              </w:rPr>
              <w:t>ДО</w:t>
            </w:r>
          </w:p>
          <w:p w:rsidR="001A2EF9" w:rsidRPr="006412A6" w:rsidRDefault="001A2EF9" w:rsidP="0006350A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«Варламовская ДШИ»</w:t>
            </w:r>
          </w:p>
        </w:tc>
        <w:tc>
          <w:tcPr>
            <w:tcW w:w="1560" w:type="dxa"/>
          </w:tcPr>
          <w:p w:rsidR="001A2EF9" w:rsidRDefault="001A2EF9" w:rsidP="005813FC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A2EF9" w:rsidRPr="006412A6" w:rsidRDefault="001A2EF9" w:rsidP="005813FC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A2EF9" w:rsidRPr="006412A6" w:rsidRDefault="001A2EF9" w:rsidP="005813FC">
            <w:pPr>
              <w:ind w:left="57"/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ind w:left="57"/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ind w:left="57"/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Долевая</w:t>
            </w: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1/3</w:t>
            </w: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Россия</w:t>
            </w: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6412A6" w:rsidRDefault="001A2EF9" w:rsidP="00CA5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4" w:type="dxa"/>
          </w:tcPr>
          <w:p w:rsidR="001A2EF9" w:rsidRPr="004462BD" w:rsidRDefault="001A2EF9" w:rsidP="00621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  <w:p w:rsidR="001A2EF9" w:rsidRPr="00621A81" w:rsidRDefault="001A2EF9" w:rsidP="00621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A2EF9" w:rsidRPr="004462BD" w:rsidRDefault="001A2EF9" w:rsidP="005813FC">
            <w:pPr>
              <w:jc w:val="center"/>
              <w:rPr>
                <w:sz w:val="20"/>
                <w:szCs w:val="20"/>
              </w:rPr>
            </w:pPr>
            <w:r w:rsidRPr="004462BD">
              <w:rPr>
                <w:sz w:val="20"/>
                <w:szCs w:val="20"/>
              </w:rPr>
              <w:t>841326,43</w:t>
            </w:r>
          </w:p>
        </w:tc>
        <w:tc>
          <w:tcPr>
            <w:tcW w:w="1418" w:type="dxa"/>
          </w:tcPr>
          <w:p w:rsidR="001A2EF9" w:rsidRPr="006412A6" w:rsidRDefault="001A2EF9" w:rsidP="0058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2EF9" w:rsidRDefault="001A2EF9" w:rsidP="00FC2A76">
      <w:pPr>
        <w:jc w:val="center"/>
        <w:rPr>
          <w:sz w:val="28"/>
        </w:rPr>
      </w:pPr>
    </w:p>
    <w:p w:rsidR="001A2EF9" w:rsidRDefault="001A2E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A2EF9" w:rsidRDefault="001A2EF9" w:rsidP="00FC2A76">
      <w:pPr>
        <w:jc w:val="center"/>
        <w:rPr>
          <w:sz w:val="28"/>
        </w:rPr>
      </w:pPr>
      <w:r>
        <w:rPr>
          <w:sz w:val="28"/>
        </w:rPr>
        <w:lastRenderedPageBreak/>
        <w:t>Уточненные с</w:t>
      </w:r>
      <w:r w:rsidRPr="00675BC5">
        <w:rPr>
          <w:sz w:val="28"/>
        </w:rPr>
        <w:t>ведения</w:t>
      </w:r>
      <w:r>
        <w:rPr>
          <w:sz w:val="28"/>
        </w:rPr>
        <w:t xml:space="preserve"> </w:t>
      </w:r>
      <w:r w:rsidRPr="00675BC5">
        <w:rPr>
          <w:sz w:val="28"/>
        </w:rPr>
        <w:t xml:space="preserve">о доходах, </w:t>
      </w:r>
      <w:r>
        <w:rPr>
          <w:sz w:val="28"/>
        </w:rPr>
        <w:t xml:space="preserve"> 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1A2EF9" w:rsidRDefault="001A2EF9" w:rsidP="00FC2A76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2017 г. по </w:t>
      </w:r>
      <w:r w:rsidRPr="00675BC5">
        <w:rPr>
          <w:sz w:val="28"/>
        </w:rPr>
        <w:t>31 декабря 20</w:t>
      </w:r>
      <w:r>
        <w:rPr>
          <w:sz w:val="28"/>
        </w:rPr>
        <w:t>17</w:t>
      </w:r>
      <w:r w:rsidRPr="00675BC5">
        <w:rPr>
          <w:sz w:val="28"/>
        </w:rPr>
        <w:t xml:space="preserve"> г</w:t>
      </w:r>
      <w:r>
        <w:rPr>
          <w:sz w:val="28"/>
        </w:rPr>
        <w:t xml:space="preserve">.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7"/>
        <w:gridCol w:w="1816"/>
        <w:gridCol w:w="1596"/>
        <w:gridCol w:w="1187"/>
        <w:gridCol w:w="983"/>
        <w:gridCol w:w="1130"/>
        <w:gridCol w:w="1595"/>
        <w:gridCol w:w="1187"/>
        <w:gridCol w:w="1187"/>
        <w:gridCol w:w="1224"/>
        <w:gridCol w:w="1187"/>
        <w:gridCol w:w="1187"/>
      </w:tblGrid>
      <w:tr w:rsidR="001A2EF9" w:rsidRPr="006933EE" w:rsidTr="001A2EF9">
        <w:trPr>
          <w:trHeight w:val="39"/>
        </w:trPr>
        <w:tc>
          <w:tcPr>
            <w:tcW w:w="1514" w:type="dxa"/>
            <w:vMerge w:val="restart"/>
            <w:vAlign w:val="center"/>
          </w:tcPr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vAlign w:val="center"/>
          </w:tcPr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4641" w:type="dxa"/>
            <w:gridSpan w:val="4"/>
            <w:vAlign w:val="center"/>
          </w:tcPr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762" w:type="dxa"/>
            <w:gridSpan w:val="3"/>
            <w:vAlign w:val="center"/>
          </w:tcPr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160" w:type="dxa"/>
            <w:vMerge w:val="restart"/>
          </w:tcPr>
          <w:p w:rsidR="001A2EF9" w:rsidRPr="006933EE" w:rsidRDefault="001A2EF9" w:rsidP="00A17135">
            <w:pPr>
              <w:ind w:left="-73" w:right="-108"/>
              <w:jc w:val="center"/>
            </w:pPr>
          </w:p>
          <w:p w:rsidR="001A2EF9" w:rsidRPr="006933EE" w:rsidRDefault="001A2EF9" w:rsidP="00A17135">
            <w:pPr>
              <w:ind w:left="-73" w:right="-108"/>
              <w:jc w:val="center"/>
            </w:pPr>
          </w:p>
          <w:p w:rsidR="001A2EF9" w:rsidRPr="006933EE" w:rsidRDefault="001A2EF9" w:rsidP="00A17135">
            <w:pPr>
              <w:ind w:left="-73" w:right="-108"/>
              <w:jc w:val="center"/>
            </w:pPr>
          </w:p>
          <w:p w:rsidR="001A2EF9" w:rsidRPr="006933EE" w:rsidRDefault="001A2EF9" w:rsidP="00A17135">
            <w:pPr>
              <w:ind w:left="-73" w:right="-108"/>
              <w:jc w:val="center"/>
            </w:pPr>
          </w:p>
          <w:p w:rsidR="001A2EF9" w:rsidRPr="006933EE" w:rsidRDefault="001A2EF9" w:rsidP="00A17135">
            <w:pPr>
              <w:ind w:left="-73" w:right="-108"/>
              <w:jc w:val="center"/>
            </w:pPr>
          </w:p>
          <w:p w:rsidR="001A2EF9" w:rsidRPr="006933EE" w:rsidRDefault="001A2EF9" w:rsidP="00A17135">
            <w:pPr>
              <w:ind w:left="-73" w:right="-108"/>
              <w:jc w:val="center"/>
            </w:pPr>
            <w:r w:rsidRPr="006933EE">
              <w:rPr>
                <w:sz w:val="22"/>
                <w:szCs w:val="22"/>
              </w:rPr>
              <w:t>Транспортные средства</w:t>
            </w:r>
          </w:p>
          <w:p w:rsidR="001A2EF9" w:rsidRPr="006933EE" w:rsidRDefault="001A2EF9" w:rsidP="00A17135">
            <w:pPr>
              <w:ind w:left="-73" w:right="-108"/>
              <w:jc w:val="center"/>
            </w:pPr>
            <w:r w:rsidRPr="006933EE">
              <w:rPr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:rsidR="001A2EF9" w:rsidRPr="006933EE" w:rsidRDefault="001A2EF9" w:rsidP="00A17135">
            <w:pPr>
              <w:jc w:val="center"/>
            </w:pPr>
          </w:p>
          <w:p w:rsidR="001A2EF9" w:rsidRPr="006933EE" w:rsidRDefault="001A2EF9" w:rsidP="00A17135">
            <w:pPr>
              <w:jc w:val="center"/>
            </w:pPr>
          </w:p>
          <w:p w:rsidR="001A2EF9" w:rsidRPr="006933EE" w:rsidRDefault="001A2EF9" w:rsidP="00A17135">
            <w:pPr>
              <w:jc w:val="center"/>
            </w:pPr>
          </w:p>
          <w:p w:rsidR="001A2EF9" w:rsidRPr="006933EE" w:rsidRDefault="001A2EF9" w:rsidP="00A17135">
            <w:pPr>
              <w:jc w:val="center"/>
            </w:pPr>
          </w:p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Декларированный годовой доход.</w:t>
            </w:r>
          </w:p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125" w:type="dxa"/>
            <w:vMerge w:val="restart"/>
          </w:tcPr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Сведения</w:t>
            </w:r>
          </w:p>
          <w:p w:rsidR="001A2EF9" w:rsidRPr="006933EE" w:rsidRDefault="001A2EF9" w:rsidP="001A2EF9">
            <w:pPr>
              <w:jc w:val="center"/>
            </w:pPr>
            <w:r w:rsidRPr="006933EE">
              <w:rPr>
                <w:sz w:val="22"/>
                <w:szCs w:val="22"/>
              </w:rPr>
              <w:t xml:space="preserve"> об источниках получения средств</w:t>
            </w:r>
          </w:p>
        </w:tc>
      </w:tr>
      <w:tr w:rsidR="001A2EF9" w:rsidRPr="006933EE" w:rsidTr="001A2EF9">
        <w:trPr>
          <w:trHeight w:val="39"/>
        </w:trPr>
        <w:tc>
          <w:tcPr>
            <w:tcW w:w="1514" w:type="dxa"/>
            <w:vMerge/>
            <w:vAlign w:val="center"/>
          </w:tcPr>
          <w:p w:rsidR="001A2EF9" w:rsidRPr="006933EE" w:rsidRDefault="001A2EF9" w:rsidP="00A17135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1A2EF9" w:rsidRPr="006933EE" w:rsidRDefault="001A2EF9" w:rsidP="00A17135">
            <w:pPr>
              <w:jc w:val="center"/>
            </w:pPr>
          </w:p>
        </w:tc>
        <w:tc>
          <w:tcPr>
            <w:tcW w:w="1513" w:type="dxa"/>
            <w:vAlign w:val="center"/>
          </w:tcPr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5" w:type="dxa"/>
          </w:tcPr>
          <w:p w:rsidR="001A2EF9" w:rsidRPr="006933EE" w:rsidRDefault="001A2EF9" w:rsidP="00A17135">
            <w:pPr>
              <w:ind w:left="-59"/>
              <w:jc w:val="center"/>
            </w:pPr>
            <w:r w:rsidRPr="006933E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32" w:type="dxa"/>
            <w:vAlign w:val="center"/>
          </w:tcPr>
          <w:p w:rsidR="001A2EF9" w:rsidRPr="006933EE" w:rsidRDefault="001A2EF9" w:rsidP="00A17135">
            <w:pPr>
              <w:ind w:left="-108"/>
              <w:jc w:val="center"/>
            </w:pPr>
            <w:r w:rsidRPr="006933EE">
              <w:rPr>
                <w:sz w:val="22"/>
                <w:szCs w:val="22"/>
              </w:rPr>
              <w:t>Площадь</w:t>
            </w:r>
          </w:p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(кв.м.)</w:t>
            </w:r>
          </w:p>
        </w:tc>
        <w:tc>
          <w:tcPr>
            <w:tcW w:w="1071" w:type="dxa"/>
            <w:vAlign w:val="center"/>
          </w:tcPr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2" w:type="dxa"/>
            <w:vAlign w:val="center"/>
          </w:tcPr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5" w:type="dxa"/>
            <w:vAlign w:val="center"/>
          </w:tcPr>
          <w:p w:rsidR="001A2EF9" w:rsidRPr="006933EE" w:rsidRDefault="001A2EF9" w:rsidP="00A17135">
            <w:pPr>
              <w:jc w:val="center"/>
            </w:pPr>
            <w:r w:rsidRPr="006933E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25" w:type="dxa"/>
            <w:vAlign w:val="center"/>
          </w:tcPr>
          <w:p w:rsidR="001A2EF9" w:rsidRPr="006933EE" w:rsidRDefault="001A2EF9" w:rsidP="00A17135">
            <w:pPr>
              <w:ind w:hanging="108"/>
              <w:jc w:val="center"/>
            </w:pPr>
            <w:r w:rsidRPr="006933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0" w:type="dxa"/>
            <w:vMerge/>
          </w:tcPr>
          <w:p w:rsidR="001A2EF9" w:rsidRPr="006933EE" w:rsidRDefault="001A2EF9" w:rsidP="00A17135">
            <w:pPr>
              <w:ind w:hanging="108"/>
              <w:jc w:val="center"/>
            </w:pPr>
          </w:p>
        </w:tc>
        <w:tc>
          <w:tcPr>
            <w:tcW w:w="1125" w:type="dxa"/>
            <w:vMerge/>
          </w:tcPr>
          <w:p w:rsidR="001A2EF9" w:rsidRPr="006933EE" w:rsidRDefault="001A2EF9" w:rsidP="00A17135">
            <w:pPr>
              <w:ind w:hanging="108"/>
              <w:jc w:val="center"/>
            </w:pPr>
          </w:p>
        </w:tc>
        <w:tc>
          <w:tcPr>
            <w:tcW w:w="1125" w:type="dxa"/>
            <w:vMerge/>
          </w:tcPr>
          <w:p w:rsidR="001A2EF9" w:rsidRPr="006933EE" w:rsidRDefault="001A2EF9" w:rsidP="00A17135">
            <w:pPr>
              <w:ind w:hanging="108"/>
              <w:jc w:val="center"/>
            </w:pPr>
          </w:p>
        </w:tc>
      </w:tr>
      <w:tr w:rsidR="001A2EF9" w:rsidRPr="00335540" w:rsidTr="001A2EF9">
        <w:trPr>
          <w:trHeight w:val="1989"/>
        </w:trPr>
        <w:tc>
          <w:tcPr>
            <w:tcW w:w="1514" w:type="dxa"/>
          </w:tcPr>
          <w:p w:rsidR="001A2EF9" w:rsidRPr="00335540" w:rsidRDefault="001A2EF9" w:rsidP="00A17135">
            <w:r w:rsidRPr="00335540">
              <w:t>Корепина С.О.</w:t>
            </w:r>
          </w:p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F16F57">
            <w:r>
              <w:t>Несовершеннолетний ребёнок</w:t>
            </w:r>
          </w:p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52FAD"/>
        </w:tc>
        <w:tc>
          <w:tcPr>
            <w:tcW w:w="1721" w:type="dxa"/>
          </w:tcPr>
          <w:p w:rsidR="001A2EF9" w:rsidRPr="00335540" w:rsidRDefault="001A2EF9" w:rsidP="004A046B">
            <w:pPr>
              <w:jc w:val="center"/>
            </w:pPr>
            <w:r w:rsidRPr="00335540">
              <w:lastRenderedPageBreak/>
              <w:t>руководитель</w:t>
            </w: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  <w:r w:rsidRPr="00335540">
              <w:t>-</w:t>
            </w: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</w:tc>
        <w:tc>
          <w:tcPr>
            <w:tcW w:w="1513" w:type="dxa"/>
          </w:tcPr>
          <w:p w:rsidR="001A2EF9" w:rsidRPr="00335540" w:rsidRDefault="001A2EF9" w:rsidP="00A17135">
            <w:r w:rsidRPr="00335540">
              <w:lastRenderedPageBreak/>
              <w:t>1)земельный участок</w:t>
            </w:r>
          </w:p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>
            <w:r w:rsidRPr="00335540">
              <w:t>1)жилой дом (недостроенный дом с процентом готовности 9,5%)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  <w:r w:rsidRPr="00335540">
              <w:t>-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</w:tc>
        <w:tc>
          <w:tcPr>
            <w:tcW w:w="1125" w:type="dxa"/>
          </w:tcPr>
          <w:p w:rsidR="001A2EF9" w:rsidRPr="00335540" w:rsidRDefault="001A2EF9" w:rsidP="00A17135">
            <w:pPr>
              <w:jc w:val="both"/>
            </w:pPr>
            <w:r>
              <w:lastRenderedPageBreak/>
              <w:t>собственность</w:t>
            </w:r>
          </w:p>
          <w:p w:rsidR="001A2EF9" w:rsidRPr="00335540" w:rsidRDefault="001A2EF9" w:rsidP="00A17135">
            <w:pPr>
              <w:jc w:val="both"/>
            </w:pPr>
          </w:p>
          <w:p w:rsidR="001A2EF9" w:rsidRPr="00335540" w:rsidRDefault="001A2EF9" w:rsidP="00A17135">
            <w:pPr>
              <w:jc w:val="both"/>
            </w:pPr>
          </w:p>
          <w:p w:rsidR="001A2EF9" w:rsidRPr="00335540" w:rsidRDefault="001A2EF9" w:rsidP="00A17135">
            <w:pPr>
              <w:jc w:val="both"/>
            </w:pPr>
          </w:p>
          <w:p w:rsidR="001A2EF9" w:rsidRPr="00335540" w:rsidRDefault="001A2EF9" w:rsidP="00A17135">
            <w:pPr>
              <w:jc w:val="both"/>
            </w:pPr>
            <w:r>
              <w:t>собственность</w:t>
            </w:r>
          </w:p>
          <w:p w:rsidR="001A2EF9" w:rsidRPr="00335540" w:rsidRDefault="001A2EF9" w:rsidP="00A17135">
            <w:pPr>
              <w:jc w:val="both"/>
            </w:pPr>
          </w:p>
          <w:p w:rsidR="001A2EF9" w:rsidRPr="00335540" w:rsidRDefault="001A2EF9" w:rsidP="00A17135">
            <w:pPr>
              <w:jc w:val="both"/>
            </w:pPr>
          </w:p>
          <w:p w:rsidR="001A2EF9" w:rsidRPr="00335540" w:rsidRDefault="001A2EF9" w:rsidP="00A17135">
            <w:pPr>
              <w:jc w:val="both"/>
            </w:pPr>
          </w:p>
          <w:p w:rsidR="001A2EF9" w:rsidRPr="00335540" w:rsidRDefault="001A2EF9" w:rsidP="00A17135">
            <w:pPr>
              <w:jc w:val="both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  <w:r w:rsidRPr="00335540">
              <w:t>-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</w:tc>
        <w:tc>
          <w:tcPr>
            <w:tcW w:w="932" w:type="dxa"/>
          </w:tcPr>
          <w:p w:rsidR="001A2EF9" w:rsidRPr="00335540" w:rsidRDefault="001A2EF9" w:rsidP="00A17135">
            <w:pPr>
              <w:jc w:val="center"/>
            </w:pPr>
            <w:r w:rsidRPr="00335540">
              <w:lastRenderedPageBreak/>
              <w:t>806,0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071" w:type="dxa"/>
          </w:tcPr>
          <w:p w:rsidR="001A2EF9" w:rsidRPr="00335540" w:rsidRDefault="001A2EF9" w:rsidP="00A17135">
            <w:pPr>
              <w:jc w:val="center"/>
            </w:pPr>
            <w:r w:rsidRPr="00335540">
              <w:lastRenderedPageBreak/>
              <w:t>Россия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Россия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512" w:type="dxa"/>
          </w:tcPr>
          <w:p w:rsidR="001A2EF9" w:rsidRPr="00335540" w:rsidRDefault="001A2EF9" w:rsidP="00A17135">
            <w:pPr>
              <w:jc w:val="center"/>
            </w:pPr>
            <w:r w:rsidRPr="00335540">
              <w:lastRenderedPageBreak/>
              <w:t>1)квартира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B50224"/>
          <w:p w:rsidR="001A2EF9" w:rsidRPr="00335540" w:rsidRDefault="001A2EF9" w:rsidP="00B50224"/>
          <w:p w:rsidR="001A2EF9" w:rsidRPr="00335540" w:rsidRDefault="001A2EF9" w:rsidP="00B50224">
            <w:r w:rsidRPr="00335540">
              <w:t>1)квартира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B23CBB">
            <w:r w:rsidRPr="00335540">
              <w:t>2)земельный участок</w:t>
            </w:r>
          </w:p>
          <w:p w:rsidR="001A2EF9" w:rsidRPr="00335540" w:rsidRDefault="001A2EF9" w:rsidP="00B23CBB"/>
          <w:p w:rsidR="001A2EF9" w:rsidRPr="00335540" w:rsidRDefault="001A2EF9" w:rsidP="00B23CBB">
            <w:r w:rsidRPr="00335540">
              <w:t>3)жилой дом (недостроенный дом с процентом готовности 9,5%)</w:t>
            </w: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125" w:type="dxa"/>
          </w:tcPr>
          <w:p w:rsidR="001A2EF9" w:rsidRPr="00335540" w:rsidRDefault="001A2EF9" w:rsidP="00A17135">
            <w:pPr>
              <w:jc w:val="center"/>
            </w:pPr>
            <w:r w:rsidRPr="00335540">
              <w:lastRenderedPageBreak/>
              <w:t>44,3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44,3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806,0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125" w:type="dxa"/>
          </w:tcPr>
          <w:p w:rsidR="001A2EF9" w:rsidRPr="00335540" w:rsidRDefault="001A2EF9" w:rsidP="00A17135">
            <w:r w:rsidRPr="00335540">
              <w:lastRenderedPageBreak/>
              <w:t>Россия</w:t>
            </w:r>
          </w:p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>
            <w:r w:rsidRPr="00335540">
              <w:t>Россия</w:t>
            </w:r>
          </w:p>
          <w:p w:rsidR="001A2EF9" w:rsidRPr="00335540" w:rsidRDefault="001A2EF9" w:rsidP="00A17135"/>
          <w:p w:rsidR="001A2EF9" w:rsidRPr="00335540" w:rsidRDefault="001A2EF9" w:rsidP="00A17135">
            <w:r w:rsidRPr="00335540">
              <w:t>Россия</w:t>
            </w:r>
          </w:p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>
            <w:r w:rsidRPr="00335540">
              <w:t>Россия</w:t>
            </w:r>
          </w:p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</w:tc>
        <w:tc>
          <w:tcPr>
            <w:tcW w:w="1160" w:type="dxa"/>
          </w:tcPr>
          <w:p w:rsidR="001A2EF9" w:rsidRPr="00335540" w:rsidRDefault="001A2EF9" w:rsidP="00A17135">
            <w:pPr>
              <w:jc w:val="center"/>
            </w:pPr>
            <w:r w:rsidRPr="00335540">
              <w:lastRenderedPageBreak/>
              <w:t xml:space="preserve">автомобиль легковой </w:t>
            </w:r>
            <w:r w:rsidRPr="00335540">
              <w:rPr>
                <w:lang w:val="en-US"/>
              </w:rPr>
              <w:t>NISSAN</w:t>
            </w:r>
            <w:r w:rsidRPr="00335540">
              <w:t xml:space="preserve"> </w:t>
            </w:r>
            <w:r w:rsidRPr="00335540">
              <w:rPr>
                <w:lang w:val="en-US"/>
              </w:rPr>
              <w:t>CUBE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125" w:type="dxa"/>
          </w:tcPr>
          <w:p w:rsidR="001A2EF9" w:rsidRPr="00335540" w:rsidRDefault="001A2EF9" w:rsidP="00BF288C">
            <w:pPr>
              <w:jc w:val="center"/>
            </w:pPr>
            <w:r>
              <w:lastRenderedPageBreak/>
              <w:t>535855,87</w:t>
            </w: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  <w:r w:rsidRPr="00335540">
              <w:t>-</w:t>
            </w: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1F2E7A">
            <w:pPr>
              <w:jc w:val="center"/>
              <w:rPr>
                <w:lang w:val="en-US"/>
              </w:rPr>
            </w:pPr>
          </w:p>
        </w:tc>
        <w:tc>
          <w:tcPr>
            <w:tcW w:w="1125" w:type="dxa"/>
          </w:tcPr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</w:tc>
      </w:tr>
      <w:tr w:rsidR="001A2EF9" w:rsidRPr="00335540" w:rsidTr="001A2EF9">
        <w:trPr>
          <w:trHeight w:val="1989"/>
        </w:trPr>
        <w:tc>
          <w:tcPr>
            <w:tcW w:w="1514" w:type="dxa"/>
          </w:tcPr>
          <w:p w:rsidR="001A2EF9" w:rsidRPr="00335540" w:rsidRDefault="001A2EF9" w:rsidP="00E8056D">
            <w:r w:rsidRPr="00335540">
              <w:lastRenderedPageBreak/>
              <w:t>Медведкова Н.В.</w:t>
            </w:r>
          </w:p>
          <w:p w:rsidR="001A2EF9" w:rsidRPr="00335540" w:rsidRDefault="001A2EF9" w:rsidP="00A17135"/>
        </w:tc>
        <w:tc>
          <w:tcPr>
            <w:tcW w:w="1721" w:type="dxa"/>
          </w:tcPr>
          <w:p w:rsidR="001A2EF9" w:rsidRPr="00335540" w:rsidRDefault="001A2EF9" w:rsidP="00E8056D">
            <w:pPr>
              <w:jc w:val="center"/>
            </w:pPr>
            <w:r w:rsidRPr="00335540">
              <w:t>начальник отдела доходов</w:t>
            </w:r>
          </w:p>
          <w:p w:rsidR="001A2EF9" w:rsidRPr="00335540" w:rsidRDefault="001A2EF9" w:rsidP="004A046B">
            <w:pPr>
              <w:jc w:val="center"/>
            </w:pPr>
          </w:p>
        </w:tc>
        <w:tc>
          <w:tcPr>
            <w:tcW w:w="1513" w:type="dxa"/>
          </w:tcPr>
          <w:p w:rsidR="001A2EF9" w:rsidRPr="00335540" w:rsidRDefault="001A2EF9" w:rsidP="00E8056D">
            <w:r w:rsidRPr="00335540">
              <w:t>1)квартира</w:t>
            </w:r>
          </w:p>
          <w:p w:rsidR="001A2EF9" w:rsidRPr="00335540" w:rsidRDefault="001A2EF9" w:rsidP="00E8056D">
            <w:pPr>
              <w:jc w:val="center"/>
            </w:pPr>
          </w:p>
          <w:p w:rsidR="001A2EF9" w:rsidRPr="00335540" w:rsidRDefault="001A2EF9" w:rsidP="00A17135"/>
        </w:tc>
        <w:tc>
          <w:tcPr>
            <w:tcW w:w="1125" w:type="dxa"/>
          </w:tcPr>
          <w:p w:rsidR="001A2EF9" w:rsidRPr="00335540" w:rsidRDefault="001A2EF9" w:rsidP="00E8056D">
            <w:pPr>
              <w:jc w:val="center"/>
            </w:pPr>
            <w:r>
              <w:t>собственность</w:t>
            </w:r>
          </w:p>
          <w:p w:rsidR="001A2EF9" w:rsidRDefault="001A2EF9" w:rsidP="00A17135">
            <w:pPr>
              <w:jc w:val="both"/>
            </w:pPr>
          </w:p>
        </w:tc>
        <w:tc>
          <w:tcPr>
            <w:tcW w:w="932" w:type="dxa"/>
          </w:tcPr>
          <w:p w:rsidR="001A2EF9" w:rsidRPr="00335540" w:rsidRDefault="001A2EF9" w:rsidP="00E8056D">
            <w:pPr>
              <w:jc w:val="center"/>
            </w:pPr>
            <w:r w:rsidRPr="00335540">
              <w:t>51,9</w:t>
            </w: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071" w:type="dxa"/>
          </w:tcPr>
          <w:p w:rsidR="001A2EF9" w:rsidRPr="00335540" w:rsidRDefault="001A2EF9" w:rsidP="00E8056D">
            <w:pPr>
              <w:jc w:val="center"/>
            </w:pPr>
            <w:r w:rsidRPr="00335540">
              <w:t>Россия</w:t>
            </w: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512" w:type="dxa"/>
          </w:tcPr>
          <w:p w:rsidR="001A2EF9" w:rsidRPr="00335540" w:rsidRDefault="001A2EF9" w:rsidP="00E8056D">
            <w:pPr>
              <w:jc w:val="center"/>
            </w:pPr>
            <w:r w:rsidRPr="00335540">
              <w:t>-</w:t>
            </w:r>
          </w:p>
          <w:p w:rsidR="001A2EF9" w:rsidRPr="00335540" w:rsidRDefault="001A2EF9" w:rsidP="00E8056D"/>
          <w:p w:rsidR="001A2EF9" w:rsidRPr="00335540" w:rsidRDefault="001A2EF9" w:rsidP="00A17135">
            <w:pPr>
              <w:jc w:val="center"/>
            </w:pPr>
          </w:p>
        </w:tc>
        <w:tc>
          <w:tcPr>
            <w:tcW w:w="1125" w:type="dxa"/>
          </w:tcPr>
          <w:p w:rsidR="001A2EF9" w:rsidRPr="00335540" w:rsidRDefault="001A2EF9" w:rsidP="00E8056D">
            <w:pPr>
              <w:jc w:val="center"/>
            </w:pPr>
            <w:r w:rsidRPr="00335540">
              <w:t>-</w:t>
            </w:r>
          </w:p>
          <w:p w:rsidR="001A2EF9" w:rsidRPr="00335540" w:rsidRDefault="001A2EF9" w:rsidP="00E8056D"/>
          <w:p w:rsidR="001A2EF9" w:rsidRPr="00335540" w:rsidRDefault="001A2EF9" w:rsidP="00A17135">
            <w:pPr>
              <w:jc w:val="center"/>
            </w:pPr>
          </w:p>
        </w:tc>
        <w:tc>
          <w:tcPr>
            <w:tcW w:w="1125" w:type="dxa"/>
          </w:tcPr>
          <w:p w:rsidR="001A2EF9" w:rsidRPr="00335540" w:rsidRDefault="001A2EF9" w:rsidP="00E8056D">
            <w:pPr>
              <w:jc w:val="center"/>
            </w:pPr>
            <w:r w:rsidRPr="00335540">
              <w:t>-</w:t>
            </w:r>
          </w:p>
          <w:p w:rsidR="001A2EF9" w:rsidRPr="00335540" w:rsidRDefault="001A2EF9" w:rsidP="00E8056D"/>
          <w:p w:rsidR="001A2EF9" w:rsidRPr="00335540" w:rsidRDefault="001A2EF9" w:rsidP="00A17135"/>
        </w:tc>
        <w:tc>
          <w:tcPr>
            <w:tcW w:w="1160" w:type="dxa"/>
          </w:tcPr>
          <w:p w:rsidR="001A2EF9" w:rsidRPr="00335540" w:rsidRDefault="001A2EF9" w:rsidP="00E8056D">
            <w:pPr>
              <w:jc w:val="center"/>
            </w:pPr>
            <w:r w:rsidRPr="00335540">
              <w:t>-</w:t>
            </w:r>
          </w:p>
          <w:p w:rsidR="001A2EF9" w:rsidRPr="00335540" w:rsidRDefault="001A2EF9" w:rsidP="00E8056D"/>
          <w:p w:rsidR="001A2EF9" w:rsidRPr="00335540" w:rsidRDefault="001A2EF9" w:rsidP="00A17135">
            <w:pPr>
              <w:jc w:val="center"/>
            </w:pPr>
          </w:p>
        </w:tc>
        <w:tc>
          <w:tcPr>
            <w:tcW w:w="1125" w:type="dxa"/>
          </w:tcPr>
          <w:p w:rsidR="001A2EF9" w:rsidRPr="00335540" w:rsidRDefault="001A2EF9" w:rsidP="00E8056D">
            <w:pPr>
              <w:jc w:val="center"/>
            </w:pPr>
            <w:r>
              <w:t>463897,54</w:t>
            </w:r>
          </w:p>
          <w:p w:rsidR="001A2EF9" w:rsidRPr="00335540" w:rsidRDefault="001A2EF9" w:rsidP="00BF288C">
            <w:pPr>
              <w:jc w:val="center"/>
            </w:pPr>
          </w:p>
        </w:tc>
        <w:tc>
          <w:tcPr>
            <w:tcW w:w="1125" w:type="dxa"/>
          </w:tcPr>
          <w:p w:rsidR="001A2EF9" w:rsidRPr="00335540" w:rsidRDefault="001A2EF9" w:rsidP="00E8056D"/>
          <w:p w:rsidR="001A2EF9" w:rsidRPr="00335540" w:rsidRDefault="001A2EF9" w:rsidP="00B23CBB">
            <w:pPr>
              <w:jc w:val="center"/>
            </w:pPr>
          </w:p>
        </w:tc>
      </w:tr>
      <w:tr w:rsidR="001A2EF9" w:rsidRPr="00335540" w:rsidTr="001A2EF9">
        <w:trPr>
          <w:trHeight w:val="6091"/>
        </w:trPr>
        <w:tc>
          <w:tcPr>
            <w:tcW w:w="1514" w:type="dxa"/>
            <w:tcBorders>
              <w:bottom w:val="single" w:sz="4" w:space="0" w:color="auto"/>
            </w:tcBorders>
          </w:tcPr>
          <w:p w:rsidR="001A2EF9" w:rsidRPr="00335540" w:rsidRDefault="001A2EF9" w:rsidP="00A17135">
            <w:r w:rsidRPr="00335540">
              <w:t>Лиховидько Е.В.</w:t>
            </w:r>
          </w:p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Default="001A2EF9" w:rsidP="00A17135"/>
          <w:p w:rsidR="001A2EF9" w:rsidRDefault="001A2EF9" w:rsidP="00A17135"/>
          <w:p w:rsidR="001A2EF9" w:rsidRDefault="001A2EF9" w:rsidP="00A17135"/>
          <w:p w:rsidR="001A2EF9" w:rsidRPr="00335540" w:rsidRDefault="001A2EF9" w:rsidP="00A17135">
            <w:r w:rsidRPr="00335540">
              <w:t>Супруг</w:t>
            </w:r>
          </w:p>
          <w:p w:rsidR="001A2EF9" w:rsidRPr="00335540" w:rsidRDefault="001A2EF9" w:rsidP="00A17135"/>
          <w:p w:rsidR="001A2EF9" w:rsidRPr="00335540" w:rsidRDefault="001A2EF9" w:rsidP="00A17135"/>
          <w:p w:rsidR="001A2EF9" w:rsidRPr="00335540" w:rsidRDefault="001A2EF9" w:rsidP="00A17135"/>
          <w:p w:rsidR="001A2EF9" w:rsidRDefault="001A2EF9" w:rsidP="00A52FAD"/>
          <w:p w:rsidR="001A2EF9" w:rsidRDefault="001A2EF9" w:rsidP="00E8056D"/>
          <w:p w:rsidR="001A2EF9" w:rsidRDefault="001A2EF9" w:rsidP="00E8056D"/>
          <w:p w:rsidR="001A2EF9" w:rsidRDefault="001A2EF9" w:rsidP="00E8056D"/>
          <w:p w:rsidR="001A2EF9" w:rsidRPr="00335540" w:rsidRDefault="001A2EF9" w:rsidP="00E8056D">
            <w:r>
              <w:t>Несовершеннолетний ребёнок</w:t>
            </w:r>
          </w:p>
          <w:p w:rsidR="001A2EF9" w:rsidRPr="00335540" w:rsidRDefault="001A2EF9" w:rsidP="00A52FAD"/>
        </w:tc>
        <w:tc>
          <w:tcPr>
            <w:tcW w:w="1721" w:type="dxa"/>
            <w:tcBorders>
              <w:bottom w:val="single" w:sz="4" w:space="0" w:color="auto"/>
            </w:tcBorders>
          </w:tcPr>
          <w:p w:rsidR="001A2EF9" w:rsidRPr="00335540" w:rsidRDefault="001A2EF9" w:rsidP="004A046B">
            <w:pPr>
              <w:jc w:val="center"/>
            </w:pPr>
            <w:r>
              <w:lastRenderedPageBreak/>
              <w:t>начальник отдела осуществления контрольных функций в сфере финансового обеспечения</w:t>
            </w: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  <w:r w:rsidRPr="00335540">
              <w:t>-</w:t>
            </w: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Pr="00335540" w:rsidRDefault="001A2EF9" w:rsidP="00E8056D">
            <w:pPr>
              <w:jc w:val="center"/>
            </w:pPr>
            <w:r w:rsidRPr="00335540">
              <w:t>-</w:t>
            </w:r>
          </w:p>
          <w:p w:rsidR="001A2EF9" w:rsidRPr="00335540" w:rsidRDefault="001A2EF9" w:rsidP="004A046B">
            <w:pPr>
              <w:jc w:val="center"/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1A2EF9" w:rsidRPr="00335540" w:rsidRDefault="001A2EF9" w:rsidP="0008159D">
            <w:r w:rsidRPr="00335540">
              <w:t>1)квартира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Default="001A2EF9" w:rsidP="0008159D"/>
          <w:p w:rsidR="001A2EF9" w:rsidRDefault="001A2EF9" w:rsidP="0008159D"/>
          <w:p w:rsidR="001A2EF9" w:rsidRPr="00335540" w:rsidRDefault="001A2EF9" w:rsidP="0008159D">
            <w:r w:rsidRPr="00335540">
              <w:t>2)квартира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08159D">
            <w:r w:rsidRPr="00335540">
              <w:t>3)квартира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  <w:r w:rsidRPr="00335540">
              <w:t>-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Pr="00335540" w:rsidRDefault="001A2EF9" w:rsidP="00E8056D">
            <w:pPr>
              <w:jc w:val="center"/>
            </w:pPr>
            <w:r w:rsidRPr="00335540">
              <w:t>-</w:t>
            </w:r>
          </w:p>
          <w:p w:rsidR="001A2EF9" w:rsidRPr="00335540" w:rsidRDefault="001A2EF9" w:rsidP="00255C3A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A2EF9" w:rsidRPr="00335540" w:rsidRDefault="001A2EF9" w:rsidP="00B23CBB">
            <w:pPr>
              <w:jc w:val="center"/>
            </w:pPr>
            <w:r>
              <w:lastRenderedPageBreak/>
              <w:t>собственность, ½ доли</w:t>
            </w:r>
          </w:p>
          <w:p w:rsidR="001A2EF9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  <w:r>
              <w:t>собствен</w:t>
            </w:r>
          </w:p>
          <w:p w:rsidR="001A2EF9" w:rsidRPr="00335540" w:rsidRDefault="001A2EF9" w:rsidP="00B23CBB">
            <w:pPr>
              <w:jc w:val="center"/>
            </w:pPr>
            <w:r>
              <w:t>ность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  <w:r>
              <w:t>собственность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  <w:r w:rsidRPr="00335540">
              <w:t>-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Pr="00335540" w:rsidRDefault="001A2EF9" w:rsidP="00E8056D">
            <w:pPr>
              <w:jc w:val="center"/>
            </w:pPr>
            <w:r w:rsidRPr="00335540">
              <w:lastRenderedPageBreak/>
              <w:t>-</w:t>
            </w:r>
          </w:p>
          <w:p w:rsidR="001A2EF9" w:rsidRPr="00335540" w:rsidRDefault="001A2EF9" w:rsidP="00B23CBB">
            <w:pPr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1A2EF9" w:rsidRPr="00335540" w:rsidRDefault="001A2EF9" w:rsidP="00A17135">
            <w:pPr>
              <w:jc w:val="center"/>
            </w:pPr>
            <w:r w:rsidRPr="00335540">
              <w:lastRenderedPageBreak/>
              <w:t>35,5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43,3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56,2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Pr="00335540" w:rsidRDefault="001A2EF9" w:rsidP="00E8056D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1A2EF9" w:rsidRPr="00335540" w:rsidRDefault="001A2EF9" w:rsidP="00A17135">
            <w:pPr>
              <w:jc w:val="center"/>
            </w:pPr>
            <w:r w:rsidRPr="00335540">
              <w:lastRenderedPageBreak/>
              <w:t>Россия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Россия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Россия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Pr="00335540" w:rsidRDefault="001A2EF9" w:rsidP="00E8056D">
            <w:pPr>
              <w:jc w:val="center"/>
            </w:pPr>
            <w:r w:rsidRPr="00335540"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A2EF9" w:rsidRDefault="001A2EF9" w:rsidP="00A17135">
            <w:pPr>
              <w:jc w:val="center"/>
            </w:pPr>
            <w:r>
              <w:lastRenderedPageBreak/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EF16D5"/>
          <w:p w:rsidR="001A2EF9" w:rsidRDefault="001A2EF9" w:rsidP="00EF16D5"/>
          <w:p w:rsidR="001A2EF9" w:rsidRDefault="001A2EF9" w:rsidP="00EF16D5"/>
          <w:p w:rsidR="001A2EF9" w:rsidRPr="00335540" w:rsidRDefault="001A2EF9" w:rsidP="00EF16D5">
            <w:r w:rsidRPr="00335540">
              <w:t>1)квартира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0538DC">
            <w:r>
              <w:t>2)квартира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775756">
            <w:r>
              <w:t>3)квартира</w:t>
            </w:r>
          </w:p>
          <w:p w:rsidR="001A2EF9" w:rsidRDefault="001A2EF9" w:rsidP="00775756"/>
          <w:p w:rsidR="001A2EF9" w:rsidRDefault="001A2EF9" w:rsidP="00775756">
            <w:r>
              <w:lastRenderedPageBreak/>
              <w:t>4) квартира</w:t>
            </w:r>
          </w:p>
          <w:p w:rsidR="001A2EF9" w:rsidRDefault="001A2EF9" w:rsidP="00E8056D"/>
          <w:p w:rsidR="001A2EF9" w:rsidRPr="00335540" w:rsidRDefault="001A2EF9" w:rsidP="00E8056D">
            <w:r w:rsidRPr="00335540">
              <w:t>1)квартира</w:t>
            </w:r>
          </w:p>
          <w:p w:rsidR="001A2EF9" w:rsidRPr="00335540" w:rsidRDefault="001A2EF9" w:rsidP="00E8056D"/>
          <w:p w:rsidR="001A2EF9" w:rsidRDefault="001A2EF9" w:rsidP="00E8056D">
            <w:r>
              <w:t>2)квартира</w:t>
            </w:r>
          </w:p>
          <w:p w:rsidR="001A2EF9" w:rsidRDefault="001A2EF9" w:rsidP="00E8056D"/>
          <w:p w:rsidR="001A2EF9" w:rsidRPr="00335540" w:rsidRDefault="001A2EF9" w:rsidP="00E8056D">
            <w:r>
              <w:t xml:space="preserve">3)квартира </w:t>
            </w:r>
          </w:p>
          <w:p w:rsidR="001A2EF9" w:rsidRPr="00335540" w:rsidRDefault="001A2EF9" w:rsidP="00255C3A"/>
        </w:tc>
        <w:tc>
          <w:tcPr>
            <w:tcW w:w="1125" w:type="dxa"/>
            <w:tcBorders>
              <w:bottom w:val="single" w:sz="4" w:space="0" w:color="auto"/>
            </w:tcBorders>
          </w:tcPr>
          <w:p w:rsidR="001A2EF9" w:rsidRPr="00335540" w:rsidRDefault="001A2EF9" w:rsidP="00A17135">
            <w:pPr>
              <w:jc w:val="center"/>
            </w:pPr>
            <w:r>
              <w:lastRenderedPageBreak/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>
              <w:t xml:space="preserve"> 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 w:rsidRPr="00335540">
              <w:t>30,9</w:t>
            </w: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>
              <w:t>43,3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>
              <w:t>56,2</w:t>
            </w:r>
          </w:p>
          <w:p w:rsidR="001A2EF9" w:rsidRDefault="001A2EF9" w:rsidP="0058582F">
            <w:pPr>
              <w:jc w:val="center"/>
            </w:pPr>
          </w:p>
          <w:p w:rsidR="001A2EF9" w:rsidRDefault="001A2EF9" w:rsidP="00E8056D">
            <w:pPr>
              <w:jc w:val="center"/>
            </w:pPr>
            <w:r>
              <w:lastRenderedPageBreak/>
              <w:t>35,5</w:t>
            </w: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  <w:r w:rsidRPr="00335540">
              <w:t>56,2</w:t>
            </w: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  <w:r>
              <w:t>43,3</w:t>
            </w:r>
          </w:p>
          <w:p w:rsidR="001A2EF9" w:rsidRDefault="001A2EF9" w:rsidP="0058582F">
            <w:pPr>
              <w:jc w:val="center"/>
            </w:pPr>
          </w:p>
          <w:p w:rsidR="001A2EF9" w:rsidRPr="00335540" w:rsidRDefault="001A2EF9" w:rsidP="0058582F">
            <w:pPr>
              <w:jc w:val="center"/>
            </w:pPr>
            <w:r>
              <w:t>35,5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A2EF9" w:rsidRPr="00335540" w:rsidRDefault="001A2EF9" w:rsidP="000D68E2">
            <w:pPr>
              <w:jc w:val="center"/>
            </w:pPr>
            <w:r w:rsidRPr="00335540">
              <w:lastRenderedPageBreak/>
              <w:t>-</w:t>
            </w: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</w:p>
          <w:p w:rsidR="001A2EF9" w:rsidRDefault="001A2EF9" w:rsidP="000D68E2">
            <w:pPr>
              <w:jc w:val="center"/>
            </w:pPr>
          </w:p>
          <w:p w:rsidR="001A2EF9" w:rsidRDefault="001A2EF9" w:rsidP="000D68E2">
            <w:pPr>
              <w:jc w:val="center"/>
            </w:pPr>
          </w:p>
          <w:p w:rsidR="001A2EF9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  <w:r w:rsidRPr="00335540">
              <w:t>Россия</w:t>
            </w: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  <w:r>
              <w:t>Россия</w:t>
            </w:r>
          </w:p>
          <w:p w:rsidR="001A2EF9" w:rsidRPr="00335540" w:rsidRDefault="001A2EF9" w:rsidP="000D68E2">
            <w:pPr>
              <w:jc w:val="center"/>
            </w:pPr>
          </w:p>
          <w:p w:rsidR="001A2EF9" w:rsidRDefault="001A2EF9" w:rsidP="000D68E2">
            <w:pPr>
              <w:jc w:val="center"/>
            </w:pPr>
            <w:r>
              <w:t>Россия</w:t>
            </w:r>
          </w:p>
          <w:p w:rsidR="001A2EF9" w:rsidRDefault="001A2EF9" w:rsidP="00E8056D">
            <w:pPr>
              <w:jc w:val="center"/>
            </w:pPr>
          </w:p>
          <w:p w:rsidR="001A2EF9" w:rsidRPr="00335540" w:rsidRDefault="001A2EF9" w:rsidP="00E8056D">
            <w:pPr>
              <w:jc w:val="center"/>
            </w:pPr>
            <w:r w:rsidRPr="00335540">
              <w:lastRenderedPageBreak/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  <w:r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  <w:r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Pr="00335540" w:rsidRDefault="001A2EF9" w:rsidP="00D148A5">
            <w:pPr>
              <w:jc w:val="center"/>
            </w:pPr>
            <w:r>
              <w:t>Россия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A2EF9" w:rsidRPr="00335540" w:rsidRDefault="001A2EF9" w:rsidP="00A17135">
            <w:pPr>
              <w:jc w:val="center"/>
            </w:pPr>
            <w:r w:rsidRPr="00335540">
              <w:lastRenderedPageBreak/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Pr="00335540" w:rsidRDefault="001A2EF9" w:rsidP="00E8056D">
            <w:pPr>
              <w:jc w:val="center"/>
            </w:pPr>
            <w:r w:rsidRPr="00335540"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A2EF9" w:rsidRPr="00335540" w:rsidRDefault="001A2EF9" w:rsidP="00BF288C">
            <w:pPr>
              <w:jc w:val="center"/>
            </w:pPr>
            <w:r>
              <w:lastRenderedPageBreak/>
              <w:t>379572,59</w:t>
            </w: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  <w:r>
              <w:t>721780,00</w:t>
            </w: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1F2E7A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</w:p>
          <w:p w:rsidR="001A2EF9" w:rsidRDefault="001A2EF9" w:rsidP="00E8056D">
            <w:pPr>
              <w:jc w:val="center"/>
            </w:pPr>
            <w:r w:rsidRPr="00335540">
              <w:t>-</w:t>
            </w:r>
          </w:p>
          <w:p w:rsidR="001A2EF9" w:rsidRDefault="001A2EF9" w:rsidP="00E8056D">
            <w:pPr>
              <w:jc w:val="center"/>
            </w:pPr>
          </w:p>
          <w:p w:rsidR="001A2EF9" w:rsidRPr="00335540" w:rsidRDefault="001A2EF9" w:rsidP="00E8056D">
            <w:pPr>
              <w:jc w:val="center"/>
            </w:pPr>
          </w:p>
          <w:p w:rsidR="001A2EF9" w:rsidRPr="00335540" w:rsidRDefault="001A2EF9" w:rsidP="001F2E7A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Pr="00335540" w:rsidRDefault="001A2EF9" w:rsidP="00CA1529">
            <w:pPr>
              <w:jc w:val="center"/>
            </w:pPr>
          </w:p>
        </w:tc>
      </w:tr>
      <w:tr w:rsidR="001A2EF9" w:rsidRPr="00335540" w:rsidTr="001A2EF9">
        <w:trPr>
          <w:trHeight w:val="1980"/>
        </w:trPr>
        <w:tc>
          <w:tcPr>
            <w:tcW w:w="1514" w:type="dxa"/>
            <w:tcBorders>
              <w:bottom w:val="single" w:sz="4" w:space="0" w:color="auto"/>
            </w:tcBorders>
          </w:tcPr>
          <w:p w:rsidR="001A2EF9" w:rsidRPr="00335540" w:rsidRDefault="001A2EF9" w:rsidP="00E8056D">
            <w:r w:rsidRPr="00335540">
              <w:lastRenderedPageBreak/>
              <w:t>Бойко О.М.</w:t>
            </w:r>
          </w:p>
          <w:p w:rsidR="001A2EF9" w:rsidRPr="00335540" w:rsidRDefault="001A2EF9" w:rsidP="00E8056D"/>
          <w:p w:rsidR="001A2EF9" w:rsidRDefault="001A2EF9" w:rsidP="00A17135"/>
        </w:tc>
        <w:tc>
          <w:tcPr>
            <w:tcW w:w="1721" w:type="dxa"/>
            <w:tcBorders>
              <w:bottom w:val="single" w:sz="4" w:space="0" w:color="auto"/>
            </w:tcBorders>
          </w:tcPr>
          <w:p w:rsidR="001A2EF9" w:rsidRPr="00335540" w:rsidRDefault="001A2EF9" w:rsidP="00B41192">
            <w:pPr>
              <w:jc w:val="center"/>
            </w:pPr>
            <w:r w:rsidRPr="00335540">
              <w:t>начальник отдела бухгалтерского учета и отчетности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1A2EF9" w:rsidRPr="00335540" w:rsidRDefault="001A2EF9" w:rsidP="00E8056D">
            <w:r w:rsidRPr="00335540">
              <w:t>1</w:t>
            </w:r>
            <w:r>
              <w:t>)квартира</w:t>
            </w:r>
          </w:p>
          <w:p w:rsidR="001A2EF9" w:rsidRPr="00335540" w:rsidRDefault="001A2EF9" w:rsidP="00E8056D"/>
          <w:p w:rsidR="001A2EF9" w:rsidRPr="00335540" w:rsidRDefault="001A2EF9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1A2EF9" w:rsidRPr="00335540" w:rsidRDefault="001A2EF9" w:rsidP="00E8056D">
            <w:pPr>
              <w:jc w:val="center"/>
            </w:pPr>
            <w:r>
              <w:t>собственность</w:t>
            </w:r>
          </w:p>
          <w:p w:rsidR="001A2EF9" w:rsidRPr="00335540" w:rsidRDefault="001A2EF9" w:rsidP="00E8056D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1A2EF9" w:rsidRPr="00335540" w:rsidRDefault="001A2EF9" w:rsidP="00E8056D">
            <w:pPr>
              <w:jc w:val="center"/>
            </w:pPr>
            <w:r>
              <w:t>28,9</w:t>
            </w:r>
            <w:r w:rsidRPr="00335540">
              <w:t>0</w:t>
            </w:r>
          </w:p>
          <w:p w:rsidR="001A2EF9" w:rsidRPr="00335540" w:rsidRDefault="001A2EF9" w:rsidP="00E8056D">
            <w:pPr>
              <w:jc w:val="center"/>
            </w:pPr>
          </w:p>
          <w:p w:rsidR="001A2EF9" w:rsidRPr="00335540" w:rsidRDefault="001A2EF9" w:rsidP="00E8056D">
            <w:pPr>
              <w:jc w:val="center"/>
            </w:pPr>
          </w:p>
          <w:p w:rsidR="001A2EF9" w:rsidRPr="00335540" w:rsidRDefault="001A2EF9" w:rsidP="00A91F7D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1A2EF9" w:rsidRPr="00335540" w:rsidRDefault="001A2EF9" w:rsidP="00E8056D">
            <w:pPr>
              <w:jc w:val="center"/>
            </w:pPr>
            <w:r w:rsidRPr="00335540">
              <w:t>Россия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91F7D">
            <w:pPr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A2EF9" w:rsidRDefault="001A2EF9" w:rsidP="00A17135">
            <w:pPr>
              <w:jc w:val="center"/>
            </w:pPr>
            <w:r w:rsidRPr="00335540"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A2EF9" w:rsidRDefault="001A2EF9" w:rsidP="00A17135">
            <w:pPr>
              <w:jc w:val="center"/>
            </w:pPr>
            <w:r w:rsidRPr="00335540"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A2EF9" w:rsidRDefault="001A2EF9" w:rsidP="000D68E2">
            <w:pPr>
              <w:jc w:val="center"/>
            </w:pPr>
            <w:r w:rsidRPr="00335540">
              <w:t>-</w:t>
            </w:r>
          </w:p>
          <w:p w:rsidR="001A2EF9" w:rsidRPr="00B41192" w:rsidRDefault="001A2EF9" w:rsidP="00B41192"/>
          <w:p w:rsidR="001A2EF9" w:rsidRDefault="001A2EF9" w:rsidP="00B41192"/>
          <w:p w:rsidR="001A2EF9" w:rsidRPr="00B41192" w:rsidRDefault="001A2EF9" w:rsidP="00B41192"/>
        </w:tc>
        <w:tc>
          <w:tcPr>
            <w:tcW w:w="1160" w:type="dxa"/>
            <w:tcBorders>
              <w:bottom w:val="single" w:sz="4" w:space="0" w:color="auto"/>
            </w:tcBorders>
          </w:tcPr>
          <w:p w:rsidR="001A2EF9" w:rsidRDefault="001A2EF9" w:rsidP="00A17135">
            <w:pPr>
              <w:jc w:val="center"/>
            </w:pPr>
            <w:r w:rsidRPr="00335540">
              <w:t>-</w:t>
            </w:r>
          </w:p>
          <w:p w:rsidR="001A2EF9" w:rsidRPr="00B41192" w:rsidRDefault="001A2EF9" w:rsidP="00B41192"/>
          <w:p w:rsidR="001A2EF9" w:rsidRDefault="001A2EF9" w:rsidP="00B41192"/>
          <w:p w:rsidR="001A2EF9" w:rsidRPr="00B41192" w:rsidRDefault="001A2EF9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1A2EF9" w:rsidRPr="00335540" w:rsidRDefault="001A2EF9" w:rsidP="00E8056D">
            <w:pPr>
              <w:jc w:val="center"/>
            </w:pPr>
            <w:r>
              <w:t>1065833,18</w:t>
            </w:r>
          </w:p>
          <w:p w:rsidR="001A2EF9" w:rsidRDefault="001A2EF9" w:rsidP="00BF288C">
            <w:pPr>
              <w:jc w:val="center"/>
            </w:pPr>
          </w:p>
          <w:p w:rsidR="001A2EF9" w:rsidRPr="00B41192" w:rsidRDefault="001A2EF9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1A2EF9" w:rsidRDefault="001A2EF9" w:rsidP="00B23CBB">
            <w:pPr>
              <w:jc w:val="center"/>
            </w:pPr>
          </w:p>
          <w:p w:rsidR="001A2EF9" w:rsidRDefault="001A2EF9" w:rsidP="00B41192"/>
          <w:p w:rsidR="001A2EF9" w:rsidRDefault="001A2EF9" w:rsidP="00B41192"/>
          <w:p w:rsidR="001A2EF9" w:rsidRPr="00B41192" w:rsidRDefault="001A2EF9" w:rsidP="00B41192"/>
        </w:tc>
      </w:tr>
      <w:tr w:rsidR="001A2EF9" w:rsidRPr="00335540" w:rsidTr="001A2EF9">
        <w:trPr>
          <w:trHeight w:val="1541"/>
        </w:trPr>
        <w:tc>
          <w:tcPr>
            <w:tcW w:w="1514" w:type="dxa"/>
          </w:tcPr>
          <w:p w:rsidR="001A2EF9" w:rsidRDefault="001A2EF9" w:rsidP="00A52FAD"/>
          <w:p w:rsidR="001A2EF9" w:rsidRPr="00335540" w:rsidRDefault="001A2EF9" w:rsidP="00A52FAD">
            <w:r w:rsidRPr="00335540">
              <w:t>Андросенко А.А.</w:t>
            </w:r>
          </w:p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</w:tc>
        <w:tc>
          <w:tcPr>
            <w:tcW w:w="1721" w:type="dxa"/>
          </w:tcPr>
          <w:p w:rsidR="001A2EF9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  <w:r w:rsidRPr="00335540">
              <w:t xml:space="preserve">заместитель начальника отдела бухгалтерского учета и </w:t>
            </w:r>
            <w:r w:rsidRPr="00335540">
              <w:lastRenderedPageBreak/>
              <w:t>отчетности</w:t>
            </w: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</w:tc>
        <w:tc>
          <w:tcPr>
            <w:tcW w:w="1513" w:type="dxa"/>
          </w:tcPr>
          <w:p w:rsidR="001A2EF9" w:rsidRDefault="001A2EF9" w:rsidP="00B23CBB">
            <w:pPr>
              <w:jc w:val="center"/>
            </w:pPr>
          </w:p>
          <w:p w:rsidR="001A2EF9" w:rsidRPr="00335540" w:rsidRDefault="001A2EF9" w:rsidP="00B44176">
            <w:r w:rsidRPr="00335540">
              <w:t>1)квартира</w:t>
            </w:r>
          </w:p>
          <w:p w:rsidR="001A2EF9" w:rsidRPr="00335540" w:rsidRDefault="001A2EF9" w:rsidP="00B44176"/>
          <w:p w:rsidR="001A2EF9" w:rsidRPr="00335540" w:rsidRDefault="001A2EF9" w:rsidP="00B44176"/>
          <w:p w:rsidR="001A2EF9" w:rsidRDefault="001A2EF9" w:rsidP="00B44176"/>
          <w:p w:rsidR="001A2EF9" w:rsidRPr="00335540" w:rsidRDefault="001A2EF9" w:rsidP="00B44176">
            <w:r w:rsidRPr="00335540">
              <w:t>2)квартира</w:t>
            </w:r>
          </w:p>
          <w:p w:rsidR="001A2EF9" w:rsidRPr="00335540" w:rsidRDefault="001A2EF9" w:rsidP="00B44176"/>
          <w:p w:rsidR="001A2EF9" w:rsidRPr="00335540" w:rsidRDefault="001A2EF9" w:rsidP="00B44176"/>
          <w:p w:rsidR="001A2EF9" w:rsidRPr="00335540" w:rsidRDefault="001A2EF9" w:rsidP="00B44176">
            <w:r w:rsidRPr="00335540">
              <w:t>3)гараж</w:t>
            </w:r>
          </w:p>
          <w:p w:rsidR="001A2EF9" w:rsidRPr="00335540" w:rsidRDefault="001A2EF9" w:rsidP="00B44176"/>
          <w:p w:rsidR="001A2EF9" w:rsidRPr="00335540" w:rsidRDefault="001A2EF9" w:rsidP="00B44176"/>
          <w:p w:rsidR="001A2EF9" w:rsidRPr="00335540" w:rsidRDefault="001A2EF9" w:rsidP="00255C3A">
            <w:pPr>
              <w:jc w:val="center"/>
            </w:pPr>
          </w:p>
        </w:tc>
        <w:tc>
          <w:tcPr>
            <w:tcW w:w="1125" w:type="dxa"/>
          </w:tcPr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  <w:r>
              <w:t>собственность,</w:t>
            </w:r>
            <w:r w:rsidRPr="00335540">
              <w:t xml:space="preserve"> 1/3</w:t>
            </w:r>
            <w:r>
              <w:t xml:space="preserve"> доля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  <w:r>
              <w:t>собствен</w:t>
            </w:r>
            <w:r>
              <w:lastRenderedPageBreak/>
              <w:t>ность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  <w:r>
              <w:t>собственность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</w:tc>
        <w:tc>
          <w:tcPr>
            <w:tcW w:w="932" w:type="dxa"/>
          </w:tcPr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34,4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28,2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22,5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071" w:type="dxa"/>
          </w:tcPr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Россия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Россия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Россия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512" w:type="dxa"/>
          </w:tcPr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255C3A"/>
        </w:tc>
        <w:tc>
          <w:tcPr>
            <w:tcW w:w="1125" w:type="dxa"/>
          </w:tcPr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58582F">
            <w:pPr>
              <w:jc w:val="center"/>
            </w:pPr>
          </w:p>
        </w:tc>
        <w:tc>
          <w:tcPr>
            <w:tcW w:w="1125" w:type="dxa"/>
          </w:tcPr>
          <w:p w:rsidR="001A2EF9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  <w:r w:rsidRPr="00335540">
              <w:t>-</w:t>
            </w: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  <w:r>
              <w:t>-</w:t>
            </w: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</w:p>
          <w:p w:rsidR="001A2EF9" w:rsidRPr="00335540" w:rsidRDefault="001A2EF9" w:rsidP="000D68E2">
            <w:pPr>
              <w:jc w:val="center"/>
            </w:pPr>
          </w:p>
          <w:p w:rsidR="001A2EF9" w:rsidRDefault="001A2EF9" w:rsidP="000D68E2">
            <w:pPr>
              <w:jc w:val="center"/>
            </w:pPr>
          </w:p>
          <w:p w:rsidR="001A2EF9" w:rsidRDefault="001A2EF9" w:rsidP="000D68E2">
            <w:pPr>
              <w:jc w:val="center"/>
            </w:pPr>
          </w:p>
          <w:p w:rsidR="001A2EF9" w:rsidRDefault="001A2EF9" w:rsidP="000D68E2">
            <w:pPr>
              <w:jc w:val="center"/>
            </w:pPr>
          </w:p>
          <w:p w:rsidR="001A2EF9" w:rsidRDefault="001A2EF9" w:rsidP="000D68E2">
            <w:pPr>
              <w:jc w:val="center"/>
            </w:pPr>
          </w:p>
          <w:p w:rsidR="001A2EF9" w:rsidRPr="00335540" w:rsidRDefault="001A2EF9" w:rsidP="00D148A5">
            <w:pPr>
              <w:jc w:val="center"/>
            </w:pPr>
          </w:p>
        </w:tc>
        <w:tc>
          <w:tcPr>
            <w:tcW w:w="1160" w:type="dxa"/>
          </w:tcPr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E8056D">
            <w:pPr>
              <w:jc w:val="center"/>
            </w:pPr>
            <w:r w:rsidRPr="00335540">
              <w:t>-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</w:tc>
        <w:tc>
          <w:tcPr>
            <w:tcW w:w="1125" w:type="dxa"/>
          </w:tcPr>
          <w:p w:rsidR="001A2EF9" w:rsidRDefault="001A2EF9" w:rsidP="00BF288C">
            <w:pPr>
              <w:jc w:val="center"/>
            </w:pPr>
          </w:p>
          <w:p w:rsidR="001A2EF9" w:rsidRPr="00335540" w:rsidRDefault="001A2EF9" w:rsidP="00E8056D">
            <w:pPr>
              <w:jc w:val="center"/>
            </w:pPr>
            <w:r>
              <w:t>411054,25</w:t>
            </w: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1F2E7A">
            <w:pPr>
              <w:jc w:val="center"/>
            </w:pPr>
          </w:p>
        </w:tc>
        <w:tc>
          <w:tcPr>
            <w:tcW w:w="1125" w:type="dxa"/>
          </w:tcPr>
          <w:p w:rsidR="001A2EF9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</w:tc>
      </w:tr>
      <w:tr w:rsidR="001A2EF9" w:rsidRPr="00335540" w:rsidTr="001A2EF9">
        <w:trPr>
          <w:trHeight w:val="2675"/>
        </w:trPr>
        <w:tc>
          <w:tcPr>
            <w:tcW w:w="1514" w:type="dxa"/>
          </w:tcPr>
          <w:p w:rsidR="001A2EF9" w:rsidRPr="00335540" w:rsidRDefault="001A2EF9" w:rsidP="00A52FAD">
            <w:r w:rsidRPr="00335540">
              <w:lastRenderedPageBreak/>
              <w:t>Федорова Ю.В.</w:t>
            </w:r>
          </w:p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Pr="00335540" w:rsidRDefault="001A2EF9" w:rsidP="00A52FAD"/>
          <w:p w:rsidR="001A2EF9" w:rsidRDefault="001A2EF9" w:rsidP="00A52FAD">
            <w:r>
              <w:t>Супруг</w:t>
            </w:r>
          </w:p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Pr="00335540" w:rsidRDefault="001A2EF9" w:rsidP="004829F4">
            <w:r>
              <w:t>Несовершеннолетний ребёнок</w:t>
            </w:r>
          </w:p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Pr="00335540" w:rsidRDefault="001A2EF9" w:rsidP="004829F4">
            <w:r>
              <w:t xml:space="preserve">Несовершеннолетний </w:t>
            </w:r>
            <w:r>
              <w:lastRenderedPageBreak/>
              <w:t>ребёнок</w:t>
            </w:r>
          </w:p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Default="001A2EF9" w:rsidP="00A52FAD"/>
          <w:p w:rsidR="001A2EF9" w:rsidRDefault="001A2EF9" w:rsidP="00B41192"/>
        </w:tc>
        <w:tc>
          <w:tcPr>
            <w:tcW w:w="1721" w:type="dxa"/>
          </w:tcPr>
          <w:p w:rsidR="001A2EF9" w:rsidRPr="00335540" w:rsidRDefault="001A2EF9" w:rsidP="004A046B">
            <w:pPr>
              <w:jc w:val="center"/>
            </w:pPr>
            <w:r w:rsidRPr="00335540">
              <w:lastRenderedPageBreak/>
              <w:t>начальник отдела казначейского исполнения бюджета</w:t>
            </w: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Pr="00335540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  <w:r w:rsidRPr="00335540">
              <w:t>-</w:t>
            </w: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  <w:r>
              <w:t>-</w:t>
            </w: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  <w:r>
              <w:t>-</w:t>
            </w: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  <w:p w:rsidR="001A2EF9" w:rsidRDefault="001A2EF9" w:rsidP="004A046B">
            <w:pPr>
              <w:jc w:val="center"/>
            </w:pPr>
          </w:p>
        </w:tc>
        <w:tc>
          <w:tcPr>
            <w:tcW w:w="1513" w:type="dxa"/>
          </w:tcPr>
          <w:p w:rsidR="001A2EF9" w:rsidRPr="00335540" w:rsidRDefault="001A2EF9" w:rsidP="00B44176">
            <w:r w:rsidRPr="00335540">
              <w:lastRenderedPageBreak/>
              <w:t>1)земельный участок</w:t>
            </w:r>
          </w:p>
          <w:p w:rsidR="001A2EF9" w:rsidRPr="00335540" w:rsidRDefault="001A2EF9" w:rsidP="00B44176"/>
          <w:p w:rsidR="001A2EF9" w:rsidRDefault="001A2EF9" w:rsidP="00060DC3"/>
          <w:p w:rsidR="001A2EF9" w:rsidRPr="00335540" w:rsidRDefault="001A2EF9" w:rsidP="00060DC3"/>
          <w:p w:rsidR="001A2EF9" w:rsidRDefault="001A2EF9" w:rsidP="00DB0B12">
            <w:r>
              <w:t>2</w:t>
            </w:r>
            <w:r w:rsidRPr="00335540">
              <w:t>)квартира</w:t>
            </w:r>
          </w:p>
          <w:p w:rsidR="001A2EF9" w:rsidRDefault="001A2EF9" w:rsidP="00DB0B12"/>
          <w:p w:rsidR="001A2EF9" w:rsidRDefault="001A2EF9" w:rsidP="00DB0B12"/>
          <w:p w:rsidR="001A2EF9" w:rsidRDefault="001A2EF9" w:rsidP="00DB0B12"/>
          <w:p w:rsidR="001A2EF9" w:rsidRDefault="001A2EF9" w:rsidP="00DB0B12"/>
          <w:p w:rsidR="001A2EF9" w:rsidRDefault="001A2EF9" w:rsidP="006073E1"/>
          <w:p w:rsidR="001A2EF9" w:rsidRDefault="001A2EF9" w:rsidP="006073E1"/>
          <w:p w:rsidR="001A2EF9" w:rsidRDefault="001A2EF9" w:rsidP="006073E1">
            <w:r>
              <w:t>1)квартира</w:t>
            </w:r>
          </w:p>
          <w:p w:rsidR="001A2EF9" w:rsidRDefault="001A2EF9" w:rsidP="006073E1"/>
          <w:p w:rsidR="001A2EF9" w:rsidRDefault="001A2EF9" w:rsidP="006073E1"/>
          <w:p w:rsidR="001A2EF9" w:rsidRDefault="001A2EF9" w:rsidP="006073E1"/>
          <w:p w:rsidR="001A2EF9" w:rsidRDefault="001A2EF9" w:rsidP="00C17D94">
            <w:pPr>
              <w:jc w:val="center"/>
            </w:pPr>
          </w:p>
          <w:p w:rsidR="001A2EF9" w:rsidRDefault="001A2EF9" w:rsidP="00C17D94">
            <w:pPr>
              <w:jc w:val="center"/>
            </w:pPr>
          </w:p>
          <w:p w:rsidR="001A2EF9" w:rsidRDefault="001A2EF9" w:rsidP="00C17D94">
            <w:pPr>
              <w:jc w:val="center"/>
            </w:pPr>
          </w:p>
          <w:p w:rsidR="001A2EF9" w:rsidRDefault="001A2EF9" w:rsidP="00255C3A">
            <w:pPr>
              <w:jc w:val="center"/>
            </w:pPr>
            <w:r>
              <w:t>-</w:t>
            </w:r>
          </w:p>
          <w:p w:rsidR="001A2EF9" w:rsidRDefault="001A2EF9" w:rsidP="00255C3A">
            <w:pPr>
              <w:jc w:val="center"/>
            </w:pPr>
          </w:p>
          <w:p w:rsidR="001A2EF9" w:rsidRDefault="001A2EF9" w:rsidP="00255C3A">
            <w:pPr>
              <w:jc w:val="center"/>
            </w:pPr>
          </w:p>
          <w:p w:rsidR="001A2EF9" w:rsidRDefault="001A2EF9" w:rsidP="00255C3A">
            <w:pPr>
              <w:jc w:val="center"/>
            </w:pPr>
          </w:p>
          <w:p w:rsidR="001A2EF9" w:rsidRDefault="001A2EF9" w:rsidP="00255C3A">
            <w:pPr>
              <w:jc w:val="center"/>
            </w:pPr>
          </w:p>
          <w:p w:rsidR="001A2EF9" w:rsidRDefault="001A2EF9" w:rsidP="00255C3A">
            <w:pPr>
              <w:jc w:val="center"/>
            </w:pPr>
          </w:p>
          <w:p w:rsidR="001A2EF9" w:rsidRDefault="001A2EF9" w:rsidP="00255C3A">
            <w:pPr>
              <w:jc w:val="center"/>
            </w:pPr>
          </w:p>
          <w:p w:rsidR="001A2EF9" w:rsidRDefault="001A2EF9" w:rsidP="00255C3A">
            <w:pPr>
              <w:jc w:val="center"/>
            </w:pPr>
          </w:p>
          <w:p w:rsidR="001A2EF9" w:rsidRDefault="001A2EF9" w:rsidP="00255C3A">
            <w:pPr>
              <w:jc w:val="center"/>
            </w:pPr>
          </w:p>
          <w:p w:rsidR="001A2EF9" w:rsidRDefault="001A2EF9" w:rsidP="00255C3A">
            <w:pPr>
              <w:jc w:val="center"/>
            </w:pPr>
          </w:p>
          <w:p w:rsidR="001A2EF9" w:rsidRDefault="001A2EF9" w:rsidP="00255C3A">
            <w:pPr>
              <w:jc w:val="center"/>
            </w:pPr>
            <w:r>
              <w:lastRenderedPageBreak/>
              <w:t>-</w:t>
            </w:r>
          </w:p>
        </w:tc>
        <w:tc>
          <w:tcPr>
            <w:tcW w:w="1125" w:type="dxa"/>
          </w:tcPr>
          <w:p w:rsidR="001A2EF9" w:rsidRPr="00335540" w:rsidRDefault="001A2EF9" w:rsidP="00B23CBB">
            <w:pPr>
              <w:jc w:val="center"/>
            </w:pPr>
            <w:r>
              <w:lastRenderedPageBreak/>
              <w:t>собственность</w:t>
            </w:r>
          </w:p>
          <w:p w:rsidR="001A2EF9" w:rsidRPr="00335540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  <w:r>
              <w:t>собственность, ½ доля</w:t>
            </w: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  <w:r>
              <w:t>собственность, ½ доля</w:t>
            </w: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  <w:r>
              <w:t>-</w:t>
            </w: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1A2EF9" w:rsidRPr="00335540" w:rsidRDefault="001A2EF9" w:rsidP="00A17135">
            <w:pPr>
              <w:jc w:val="center"/>
            </w:pPr>
            <w:r w:rsidRPr="00335540">
              <w:lastRenderedPageBreak/>
              <w:t>1500,0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 w:rsidRPr="00335540">
              <w:t>56,5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56,5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</w:tc>
        <w:tc>
          <w:tcPr>
            <w:tcW w:w="1071" w:type="dxa"/>
          </w:tcPr>
          <w:p w:rsidR="001A2EF9" w:rsidRPr="00335540" w:rsidRDefault="001A2EF9" w:rsidP="00A17135">
            <w:pPr>
              <w:jc w:val="center"/>
            </w:pPr>
            <w:r w:rsidRPr="00335540">
              <w:lastRenderedPageBreak/>
              <w:t>Россия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 w:rsidRPr="00335540">
              <w:t>Россия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Россия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</w:tc>
        <w:tc>
          <w:tcPr>
            <w:tcW w:w="1512" w:type="dxa"/>
          </w:tcPr>
          <w:p w:rsidR="001A2EF9" w:rsidRDefault="001A2EF9" w:rsidP="00A17135">
            <w:pPr>
              <w:jc w:val="center"/>
            </w:pPr>
            <w:r>
              <w:lastRenderedPageBreak/>
              <w:t>1)</w:t>
            </w:r>
            <w:r w:rsidRPr="00335540">
              <w:t>земельный участок под жилищное строительст</w:t>
            </w:r>
            <w:r>
              <w:t xml:space="preserve"> </w:t>
            </w:r>
            <w:r w:rsidRPr="00335540">
              <w:t>во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58582F">
            <w:r>
              <w:t>1)земельный участок</w:t>
            </w:r>
          </w:p>
          <w:p w:rsidR="001A2EF9" w:rsidRDefault="001A2EF9" w:rsidP="0058582F"/>
          <w:p w:rsidR="001A2EF9" w:rsidRDefault="001A2EF9" w:rsidP="0058582F">
            <w:r>
              <w:t>2)жилой дом</w:t>
            </w:r>
          </w:p>
          <w:p w:rsidR="001A2EF9" w:rsidRDefault="001A2EF9" w:rsidP="0058582F"/>
          <w:p w:rsidR="001A2EF9" w:rsidRDefault="001A2EF9" w:rsidP="0058582F"/>
          <w:p w:rsidR="001A2EF9" w:rsidRDefault="001A2EF9" w:rsidP="0058582F">
            <w:r>
              <w:t>1)квартира</w:t>
            </w:r>
          </w:p>
          <w:p w:rsidR="001A2EF9" w:rsidRDefault="001A2EF9" w:rsidP="0058582F"/>
          <w:p w:rsidR="001A2EF9" w:rsidRDefault="001A2EF9" w:rsidP="0058582F">
            <w:r>
              <w:t>2)земельный участок</w:t>
            </w:r>
          </w:p>
          <w:p w:rsidR="001A2EF9" w:rsidRDefault="001A2EF9" w:rsidP="0058582F"/>
          <w:p w:rsidR="001A2EF9" w:rsidRDefault="001A2EF9" w:rsidP="0058582F">
            <w:r>
              <w:t>3)земельный участок</w:t>
            </w:r>
          </w:p>
          <w:p w:rsidR="001A2EF9" w:rsidRDefault="001A2EF9" w:rsidP="007B7251"/>
          <w:p w:rsidR="001A2EF9" w:rsidRDefault="001A2EF9" w:rsidP="007B7251"/>
          <w:p w:rsidR="001A2EF9" w:rsidRDefault="001A2EF9" w:rsidP="007B7251"/>
          <w:p w:rsidR="001A2EF9" w:rsidRDefault="001A2EF9" w:rsidP="00C10C69">
            <w:r>
              <w:t>1)квартира</w:t>
            </w:r>
          </w:p>
          <w:p w:rsidR="001A2EF9" w:rsidRDefault="001A2EF9" w:rsidP="00C10C69"/>
          <w:p w:rsidR="001A2EF9" w:rsidRDefault="001A2EF9" w:rsidP="00C10C69">
            <w:r>
              <w:t>2)земельный участок</w:t>
            </w:r>
          </w:p>
          <w:p w:rsidR="001A2EF9" w:rsidRDefault="001A2EF9" w:rsidP="00C10C69"/>
          <w:p w:rsidR="001A2EF9" w:rsidRDefault="001A2EF9" w:rsidP="00C10C69">
            <w:r>
              <w:lastRenderedPageBreak/>
              <w:t>3)земельный участок</w:t>
            </w:r>
          </w:p>
          <w:p w:rsidR="001A2EF9" w:rsidRDefault="001A2EF9" w:rsidP="00C10C69"/>
          <w:p w:rsidR="001A2EF9" w:rsidRDefault="001A2EF9" w:rsidP="007B7251"/>
          <w:p w:rsidR="001A2EF9" w:rsidRDefault="001A2EF9" w:rsidP="00255C3A"/>
        </w:tc>
        <w:tc>
          <w:tcPr>
            <w:tcW w:w="1125" w:type="dxa"/>
          </w:tcPr>
          <w:p w:rsidR="001A2EF9" w:rsidRPr="00335540" w:rsidRDefault="001A2EF9" w:rsidP="00A17135">
            <w:pPr>
              <w:jc w:val="center"/>
            </w:pPr>
            <w:r w:rsidRPr="00335540">
              <w:lastRenderedPageBreak/>
              <w:t>400,0</w:t>
            </w: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</w:p>
          <w:p w:rsidR="001A2EF9" w:rsidRDefault="001A2EF9" w:rsidP="0058582F">
            <w:pPr>
              <w:jc w:val="center"/>
            </w:pPr>
            <w:r>
              <w:t>1500,0</w:t>
            </w: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  <w:r>
              <w:t>50,5</w:t>
            </w: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  <w:r>
              <w:t>56,5</w:t>
            </w: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  <w:r>
              <w:t>400,0</w:t>
            </w: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  <w:r>
              <w:t>1500,00</w:t>
            </w: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</w:p>
          <w:p w:rsidR="001A2EF9" w:rsidRDefault="001A2EF9" w:rsidP="0058582F">
            <w:pPr>
              <w:jc w:val="center"/>
            </w:pPr>
          </w:p>
          <w:p w:rsidR="001A2EF9" w:rsidRDefault="001A2EF9" w:rsidP="00C10C69">
            <w:pPr>
              <w:jc w:val="center"/>
            </w:pPr>
            <w:r>
              <w:t>56,5</w:t>
            </w:r>
          </w:p>
          <w:p w:rsidR="001A2EF9" w:rsidRDefault="001A2EF9" w:rsidP="00C10C69">
            <w:pPr>
              <w:jc w:val="center"/>
            </w:pPr>
          </w:p>
          <w:p w:rsidR="001A2EF9" w:rsidRDefault="001A2EF9" w:rsidP="00C10C69">
            <w:pPr>
              <w:jc w:val="center"/>
            </w:pPr>
            <w:r>
              <w:t>400,0</w:t>
            </w:r>
          </w:p>
          <w:p w:rsidR="001A2EF9" w:rsidRDefault="001A2EF9" w:rsidP="00C10C69">
            <w:pPr>
              <w:jc w:val="center"/>
            </w:pPr>
          </w:p>
          <w:p w:rsidR="001A2EF9" w:rsidRDefault="001A2EF9" w:rsidP="00C10C69">
            <w:pPr>
              <w:jc w:val="center"/>
            </w:pPr>
          </w:p>
          <w:p w:rsidR="001A2EF9" w:rsidRDefault="001A2EF9" w:rsidP="00C10C69">
            <w:pPr>
              <w:jc w:val="center"/>
            </w:pPr>
            <w:r>
              <w:t>1500,00</w:t>
            </w:r>
          </w:p>
          <w:p w:rsidR="001A2EF9" w:rsidRDefault="001A2EF9" w:rsidP="00C10C69">
            <w:pPr>
              <w:jc w:val="center"/>
            </w:pPr>
          </w:p>
          <w:p w:rsidR="001A2EF9" w:rsidRDefault="001A2EF9" w:rsidP="0058582F">
            <w:pPr>
              <w:jc w:val="center"/>
            </w:pPr>
          </w:p>
        </w:tc>
        <w:tc>
          <w:tcPr>
            <w:tcW w:w="1125" w:type="dxa"/>
          </w:tcPr>
          <w:p w:rsidR="001A2EF9" w:rsidRDefault="001A2EF9" w:rsidP="00D148A5">
            <w:pPr>
              <w:jc w:val="center"/>
            </w:pPr>
            <w:r>
              <w:lastRenderedPageBreak/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  <w:r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  <w:r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  <w:r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  <w:r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  <w:r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  <w:r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  <w:r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  <w:r>
              <w:t>Россия</w:t>
            </w: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  <w:p w:rsidR="001A2EF9" w:rsidRDefault="001A2EF9" w:rsidP="00D148A5">
            <w:pPr>
              <w:jc w:val="center"/>
            </w:pPr>
          </w:p>
        </w:tc>
        <w:tc>
          <w:tcPr>
            <w:tcW w:w="1160" w:type="dxa"/>
          </w:tcPr>
          <w:p w:rsidR="001A2EF9" w:rsidRDefault="001A2EF9" w:rsidP="00A17135">
            <w:pPr>
              <w:jc w:val="center"/>
            </w:pPr>
            <w:r w:rsidRPr="00335540">
              <w:lastRenderedPageBreak/>
              <w:t xml:space="preserve">автомобиль легковой </w:t>
            </w:r>
            <w:r w:rsidRPr="00335540">
              <w:rPr>
                <w:lang w:val="en-US"/>
              </w:rPr>
              <w:t>NISSAN</w:t>
            </w:r>
            <w:r w:rsidRPr="00335540">
              <w:t xml:space="preserve"> </w:t>
            </w:r>
            <w:r w:rsidRPr="00335540">
              <w:rPr>
                <w:lang w:val="en-US"/>
              </w:rPr>
              <w:t>GASHGAI</w:t>
            </w:r>
            <w:r w:rsidRPr="00335540">
              <w:t xml:space="preserve"> </w:t>
            </w:r>
            <w:r w:rsidRPr="00335540">
              <w:rPr>
                <w:lang w:val="en-US"/>
              </w:rPr>
              <w:t>TEKNA</w:t>
            </w:r>
            <w:r w:rsidRPr="00335540">
              <w:t xml:space="preserve"> 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</w:tc>
        <w:tc>
          <w:tcPr>
            <w:tcW w:w="1125" w:type="dxa"/>
          </w:tcPr>
          <w:p w:rsidR="001A2EF9" w:rsidRPr="00335540" w:rsidRDefault="001A2EF9" w:rsidP="00BF288C">
            <w:pPr>
              <w:jc w:val="center"/>
            </w:pPr>
            <w:r>
              <w:lastRenderedPageBreak/>
              <w:t>3157167,05</w:t>
            </w: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  <w:r>
              <w:t>386067,46</w:t>
            </w: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  <w:r>
              <w:t>-</w:t>
            </w: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</w:p>
          <w:p w:rsidR="001A2EF9" w:rsidRDefault="001A2EF9" w:rsidP="00BF288C">
            <w:pPr>
              <w:jc w:val="center"/>
            </w:pPr>
            <w:r>
              <w:t>-</w:t>
            </w:r>
          </w:p>
          <w:p w:rsidR="001A2EF9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Pr="00335540" w:rsidRDefault="001A2EF9" w:rsidP="00BF288C">
            <w:pPr>
              <w:jc w:val="center"/>
            </w:pPr>
          </w:p>
          <w:p w:rsidR="001A2EF9" w:rsidRDefault="001A2EF9" w:rsidP="001F2E7A">
            <w:pPr>
              <w:jc w:val="center"/>
            </w:pPr>
          </w:p>
          <w:p w:rsidR="001A2EF9" w:rsidRDefault="001A2EF9" w:rsidP="001F2E7A">
            <w:pPr>
              <w:jc w:val="center"/>
            </w:pPr>
          </w:p>
          <w:p w:rsidR="001A2EF9" w:rsidRDefault="001A2EF9" w:rsidP="001F2E7A">
            <w:pPr>
              <w:jc w:val="center"/>
            </w:pPr>
          </w:p>
        </w:tc>
        <w:tc>
          <w:tcPr>
            <w:tcW w:w="1125" w:type="dxa"/>
          </w:tcPr>
          <w:p w:rsidR="001A2EF9" w:rsidRDefault="001A2EF9" w:rsidP="008E0E40">
            <w:pPr>
              <w:jc w:val="center"/>
            </w:pPr>
          </w:p>
          <w:p w:rsidR="001A2EF9" w:rsidRDefault="001A2EF9" w:rsidP="004829F4">
            <w:pPr>
              <w:jc w:val="center"/>
            </w:pPr>
          </w:p>
        </w:tc>
      </w:tr>
      <w:tr w:rsidR="001A2EF9" w:rsidRPr="00335540" w:rsidTr="001A2EF9">
        <w:trPr>
          <w:trHeight w:val="690"/>
        </w:trPr>
        <w:tc>
          <w:tcPr>
            <w:tcW w:w="1514" w:type="dxa"/>
          </w:tcPr>
          <w:p w:rsidR="001A2EF9" w:rsidRDefault="001A2EF9" w:rsidP="00B41192">
            <w:r>
              <w:lastRenderedPageBreak/>
              <w:t>Шарафутдинова О.А.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>
            <w:r>
              <w:t>Супруг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Pr="00335540" w:rsidRDefault="001A2EF9" w:rsidP="00EE2F80">
            <w:r>
              <w:t>Несовершеннолетний ребёнок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Pr="00335540" w:rsidRDefault="001A2EF9" w:rsidP="00EE2F80">
            <w:r>
              <w:t>Несовершеннолетний ребёнок</w:t>
            </w:r>
          </w:p>
          <w:p w:rsidR="001A2EF9" w:rsidRPr="00335540" w:rsidRDefault="001A2EF9" w:rsidP="00A52FAD"/>
        </w:tc>
        <w:tc>
          <w:tcPr>
            <w:tcW w:w="1721" w:type="dxa"/>
          </w:tcPr>
          <w:p w:rsidR="001A2EF9" w:rsidRDefault="001A2EF9" w:rsidP="00B41192">
            <w:pPr>
              <w:jc w:val="center"/>
            </w:pPr>
            <w:r>
              <w:lastRenderedPageBreak/>
              <w:t>заместитель руководителя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Pr="00335540" w:rsidRDefault="001A2EF9" w:rsidP="00B41192">
            <w:pPr>
              <w:jc w:val="center"/>
            </w:pPr>
            <w:r>
              <w:t>-</w:t>
            </w:r>
          </w:p>
        </w:tc>
        <w:tc>
          <w:tcPr>
            <w:tcW w:w="1513" w:type="dxa"/>
          </w:tcPr>
          <w:p w:rsidR="001A2EF9" w:rsidRDefault="001A2EF9" w:rsidP="00B41192">
            <w:r>
              <w:lastRenderedPageBreak/>
              <w:t>1)земельный участок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>
            <w:r>
              <w:t>2)жилой дом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>
            <w:r>
              <w:t>3)квартира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/>
          <w:p w:rsidR="001A2EF9" w:rsidRDefault="001A2EF9" w:rsidP="00B41192">
            <w:r>
              <w:lastRenderedPageBreak/>
              <w:t>1)земельный участок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>
            <w:r>
              <w:t>2)жилой дом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>
            <w:r>
              <w:t>3)квартира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Pr="00335540" w:rsidRDefault="001A2EF9" w:rsidP="00EE2F80">
            <w:pPr>
              <w:jc w:val="center"/>
            </w:pPr>
            <w:r>
              <w:lastRenderedPageBreak/>
              <w:t>-</w:t>
            </w:r>
          </w:p>
        </w:tc>
        <w:tc>
          <w:tcPr>
            <w:tcW w:w="1125" w:type="dxa"/>
          </w:tcPr>
          <w:p w:rsidR="001A2EF9" w:rsidRDefault="001A2EF9" w:rsidP="00B41192">
            <w:pPr>
              <w:jc w:val="center"/>
            </w:pPr>
            <w:r>
              <w:lastRenderedPageBreak/>
              <w:t>собственность, ½ доли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собственность, ½ доли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собственность,  ½ доли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собствен</w:t>
            </w:r>
            <w:r>
              <w:lastRenderedPageBreak/>
              <w:t>ность, ½ доли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собственность, ½ доли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собственность, ½ доли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</w:p>
          <w:p w:rsidR="001A2EF9" w:rsidRDefault="001A2EF9" w:rsidP="00B23CBB">
            <w:pPr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1A2EF9" w:rsidRDefault="001A2EF9" w:rsidP="00B41192">
            <w:pPr>
              <w:jc w:val="center"/>
            </w:pPr>
            <w:r>
              <w:lastRenderedPageBreak/>
              <w:t>400,0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95,9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32,2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400,0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95,9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32,2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1A2EF9" w:rsidRDefault="001A2EF9" w:rsidP="00B41192">
            <w:pPr>
              <w:jc w:val="center"/>
            </w:pPr>
            <w:r>
              <w:lastRenderedPageBreak/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Россия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>
              <w:t>-</w:t>
            </w:r>
          </w:p>
        </w:tc>
        <w:tc>
          <w:tcPr>
            <w:tcW w:w="1512" w:type="dxa"/>
          </w:tcPr>
          <w:p w:rsidR="001A2EF9" w:rsidRDefault="001A2EF9" w:rsidP="00B41192">
            <w:pPr>
              <w:jc w:val="center"/>
            </w:pPr>
            <w:r>
              <w:lastRenderedPageBreak/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r>
              <w:t>1)земельный участок</w:t>
            </w:r>
          </w:p>
          <w:p w:rsidR="001A2EF9" w:rsidRDefault="001A2EF9" w:rsidP="00B41192"/>
          <w:p w:rsidR="001A2EF9" w:rsidRDefault="001A2EF9" w:rsidP="00B41192">
            <w:r>
              <w:t>2)жилой дом</w:t>
            </w:r>
          </w:p>
          <w:p w:rsidR="001A2EF9" w:rsidRDefault="001A2EF9" w:rsidP="00B41192"/>
          <w:p w:rsidR="001A2EF9" w:rsidRDefault="001A2EF9" w:rsidP="00B41192">
            <w:r>
              <w:t>3)квартира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>
            <w:r>
              <w:t>1)земельный участок</w:t>
            </w:r>
          </w:p>
          <w:p w:rsidR="001A2EF9" w:rsidRDefault="001A2EF9" w:rsidP="00B41192"/>
          <w:p w:rsidR="001A2EF9" w:rsidRDefault="001A2EF9" w:rsidP="00B41192">
            <w:r>
              <w:t>2)жилой дом</w:t>
            </w:r>
          </w:p>
          <w:p w:rsidR="001A2EF9" w:rsidRDefault="001A2EF9" w:rsidP="00B41192"/>
          <w:p w:rsidR="001A2EF9" w:rsidRPr="00335540" w:rsidRDefault="001A2EF9" w:rsidP="00C57162">
            <w:pPr>
              <w:jc w:val="center"/>
            </w:pPr>
            <w:r>
              <w:t>3)квартира</w:t>
            </w:r>
          </w:p>
        </w:tc>
        <w:tc>
          <w:tcPr>
            <w:tcW w:w="1125" w:type="dxa"/>
          </w:tcPr>
          <w:p w:rsidR="001A2EF9" w:rsidRDefault="001A2EF9" w:rsidP="00A17135">
            <w:pPr>
              <w:jc w:val="center"/>
            </w:pPr>
            <w:r>
              <w:lastRenderedPageBreak/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-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400,0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95,9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lastRenderedPageBreak/>
              <w:t>32,2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400,0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95,9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Pr="00335540" w:rsidRDefault="001A2EF9" w:rsidP="00A17135">
            <w:pPr>
              <w:jc w:val="center"/>
            </w:pPr>
            <w:r>
              <w:t>32,2</w:t>
            </w:r>
          </w:p>
        </w:tc>
        <w:tc>
          <w:tcPr>
            <w:tcW w:w="1125" w:type="dxa"/>
          </w:tcPr>
          <w:p w:rsidR="001A2EF9" w:rsidRDefault="001A2EF9" w:rsidP="00B41192">
            <w:pPr>
              <w:jc w:val="center"/>
            </w:pPr>
            <w:r>
              <w:lastRenderedPageBreak/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lastRenderedPageBreak/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Pr="00335540" w:rsidRDefault="001A2EF9" w:rsidP="00B41192">
            <w:pPr>
              <w:jc w:val="center"/>
            </w:pPr>
          </w:p>
        </w:tc>
        <w:tc>
          <w:tcPr>
            <w:tcW w:w="1160" w:type="dxa"/>
          </w:tcPr>
          <w:p w:rsidR="001A2EF9" w:rsidRDefault="001A2EF9" w:rsidP="006F0A9F">
            <w:pPr>
              <w:jc w:val="center"/>
            </w:pPr>
            <w:r>
              <w:lastRenderedPageBreak/>
              <w:t>-</w:t>
            </w: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Pr="00D16784" w:rsidRDefault="001A2EF9" w:rsidP="00060A28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Toyta</w:t>
            </w:r>
            <w:r w:rsidRPr="00D16784">
              <w:t xml:space="preserve"> </w:t>
            </w:r>
            <w:r>
              <w:rPr>
                <w:lang w:val="en-US"/>
              </w:rPr>
              <w:t>Auris</w:t>
            </w:r>
            <w:r>
              <w:t>, 2007г.</w:t>
            </w:r>
          </w:p>
          <w:p w:rsidR="001A2EF9" w:rsidRDefault="001A2EF9" w:rsidP="006F0A9F">
            <w:pPr>
              <w:jc w:val="center"/>
            </w:pPr>
          </w:p>
          <w:p w:rsidR="001A2EF9" w:rsidRPr="00335540" w:rsidRDefault="001A2EF9" w:rsidP="006F0A9F">
            <w:pPr>
              <w:jc w:val="center"/>
            </w:pPr>
          </w:p>
          <w:p w:rsidR="001A2EF9" w:rsidRPr="00335540" w:rsidRDefault="001A2EF9" w:rsidP="006F0A9F">
            <w:pPr>
              <w:jc w:val="center"/>
            </w:pPr>
            <w:r>
              <w:t>-</w:t>
            </w:r>
          </w:p>
          <w:p w:rsidR="001A2EF9" w:rsidRPr="00335540" w:rsidRDefault="001A2EF9" w:rsidP="006F0A9F">
            <w:pPr>
              <w:jc w:val="center"/>
            </w:pPr>
          </w:p>
          <w:p w:rsidR="001A2EF9" w:rsidRPr="00335540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  <w:r>
              <w:t>-</w:t>
            </w: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  <w:r>
              <w:t>-</w:t>
            </w: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  <w:r>
              <w:t>-</w:t>
            </w: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  <w:r>
              <w:t>-</w:t>
            </w: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</w:tc>
        <w:tc>
          <w:tcPr>
            <w:tcW w:w="1125" w:type="dxa"/>
          </w:tcPr>
          <w:p w:rsidR="001A2EF9" w:rsidRDefault="001A2EF9" w:rsidP="00B41192">
            <w:pPr>
              <w:jc w:val="center"/>
            </w:pPr>
            <w:r>
              <w:lastRenderedPageBreak/>
              <w:t>453706,43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223209,46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Pr="00335540" w:rsidRDefault="001A2EF9" w:rsidP="00B41192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Pr="00335540" w:rsidRDefault="001A2EF9" w:rsidP="00B23CBB">
            <w:pPr>
              <w:jc w:val="center"/>
            </w:pPr>
          </w:p>
        </w:tc>
      </w:tr>
      <w:tr w:rsidR="001A2EF9" w:rsidRPr="00335540" w:rsidTr="001A2EF9">
        <w:trPr>
          <w:trHeight w:val="690"/>
        </w:trPr>
        <w:tc>
          <w:tcPr>
            <w:tcW w:w="1514" w:type="dxa"/>
          </w:tcPr>
          <w:p w:rsidR="001A2EF9" w:rsidRDefault="001A2EF9" w:rsidP="00B41192"/>
          <w:p w:rsidR="001A2EF9" w:rsidRDefault="001A2EF9" w:rsidP="00B41192">
            <w:r>
              <w:t>Пятыгина О.Ю.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>
            <w:r>
              <w:t>Супруг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4F7F96"/>
          <w:p w:rsidR="001A2EF9" w:rsidRPr="00335540" w:rsidRDefault="001A2EF9" w:rsidP="004F7F96">
            <w:r>
              <w:t>Несовершеннолетний ребёнок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B41192"/>
          <w:p w:rsidR="001A2EF9" w:rsidRDefault="001A2EF9" w:rsidP="00743C0F"/>
          <w:p w:rsidR="001A2EF9" w:rsidRPr="00335540" w:rsidRDefault="001A2EF9" w:rsidP="00743C0F">
            <w:r>
              <w:t xml:space="preserve">Несовершеннолетний </w:t>
            </w:r>
            <w:r>
              <w:lastRenderedPageBreak/>
              <w:t>ребёнок</w:t>
            </w:r>
          </w:p>
          <w:p w:rsidR="001A2EF9" w:rsidRDefault="001A2EF9" w:rsidP="00B41192"/>
          <w:p w:rsidR="001A2EF9" w:rsidRDefault="001A2EF9" w:rsidP="00B41192"/>
          <w:p w:rsidR="001A2EF9" w:rsidRDefault="001A2EF9" w:rsidP="00B41192"/>
        </w:tc>
        <w:tc>
          <w:tcPr>
            <w:tcW w:w="1721" w:type="dxa"/>
          </w:tcPr>
          <w:p w:rsidR="001A2EF9" w:rsidRDefault="001A2EF9" w:rsidP="00B41192">
            <w:pPr>
              <w:jc w:val="center"/>
            </w:pPr>
            <w:r>
              <w:lastRenderedPageBreak/>
              <w:t>Ведущий специалист отдела бухгалтерского учёта и отчётности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lastRenderedPageBreak/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 xml:space="preserve"> 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</w:tc>
        <w:tc>
          <w:tcPr>
            <w:tcW w:w="1513" w:type="dxa"/>
          </w:tcPr>
          <w:p w:rsidR="001A2EF9" w:rsidRDefault="001A2EF9" w:rsidP="000A073C">
            <w:r>
              <w:lastRenderedPageBreak/>
              <w:t>1) земельный участок</w:t>
            </w:r>
          </w:p>
          <w:p w:rsidR="001A2EF9" w:rsidRDefault="001A2EF9" w:rsidP="000A073C"/>
          <w:p w:rsidR="001A2EF9" w:rsidRDefault="001A2EF9" w:rsidP="000A073C"/>
          <w:p w:rsidR="001A2EF9" w:rsidRDefault="001A2EF9" w:rsidP="000A073C"/>
          <w:p w:rsidR="001A2EF9" w:rsidRDefault="001A2EF9" w:rsidP="000A073C"/>
          <w:p w:rsidR="001A2EF9" w:rsidRDefault="001A2EF9" w:rsidP="000A073C"/>
          <w:p w:rsidR="001A2EF9" w:rsidRDefault="001A2EF9" w:rsidP="000A073C"/>
          <w:p w:rsidR="001A2EF9" w:rsidRDefault="001A2EF9" w:rsidP="000A073C">
            <w:r>
              <w:lastRenderedPageBreak/>
              <w:t>1)земельный участок</w:t>
            </w:r>
          </w:p>
          <w:p w:rsidR="001A2EF9" w:rsidRDefault="001A2EF9" w:rsidP="000A073C"/>
          <w:p w:rsidR="001A2EF9" w:rsidRDefault="001A2EF9" w:rsidP="000A073C">
            <w:r>
              <w:t>2)незавершенное строительство</w:t>
            </w:r>
          </w:p>
          <w:p w:rsidR="001A2EF9" w:rsidRDefault="001A2EF9" w:rsidP="000A073C"/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  <w:r>
              <w:t>-</w:t>
            </w: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A2EF9" w:rsidRDefault="001A2EF9" w:rsidP="00B41192">
            <w:pPr>
              <w:jc w:val="center"/>
            </w:pPr>
            <w:r>
              <w:lastRenderedPageBreak/>
              <w:t>собственность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собственность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собственность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1A2EF9" w:rsidRDefault="001A2EF9" w:rsidP="00B41192">
            <w:pPr>
              <w:jc w:val="center"/>
            </w:pPr>
            <w:r>
              <w:lastRenderedPageBreak/>
              <w:t>1500,00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1500,0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104,6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lastRenderedPageBreak/>
              <w:t>-</w:t>
            </w:r>
          </w:p>
          <w:p w:rsidR="001A2EF9" w:rsidRDefault="001A2EF9" w:rsidP="00B41192">
            <w:pPr>
              <w:jc w:val="center"/>
            </w:pPr>
          </w:p>
        </w:tc>
        <w:tc>
          <w:tcPr>
            <w:tcW w:w="1071" w:type="dxa"/>
          </w:tcPr>
          <w:p w:rsidR="001A2EF9" w:rsidRDefault="001A2EF9" w:rsidP="00B41192">
            <w:pPr>
              <w:jc w:val="center"/>
            </w:pPr>
            <w:r>
              <w:lastRenderedPageBreak/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</w:tc>
        <w:tc>
          <w:tcPr>
            <w:tcW w:w="1512" w:type="dxa"/>
          </w:tcPr>
          <w:p w:rsidR="001A2EF9" w:rsidRDefault="001A2EF9" w:rsidP="000A073C">
            <w:pPr>
              <w:jc w:val="both"/>
            </w:pPr>
            <w:r>
              <w:lastRenderedPageBreak/>
              <w:t>1)земельный участок</w:t>
            </w:r>
          </w:p>
          <w:p w:rsidR="001A2EF9" w:rsidRDefault="001A2EF9" w:rsidP="000A073C">
            <w:pPr>
              <w:jc w:val="both"/>
            </w:pPr>
            <w:r>
              <w:t>2)незавершенное строительство</w:t>
            </w:r>
          </w:p>
          <w:p w:rsidR="001A2EF9" w:rsidRDefault="001A2EF9" w:rsidP="000A073C">
            <w:pPr>
              <w:jc w:val="both"/>
            </w:pPr>
          </w:p>
          <w:p w:rsidR="001A2EF9" w:rsidRDefault="001A2EF9" w:rsidP="000A073C">
            <w:pPr>
              <w:jc w:val="both"/>
            </w:pPr>
          </w:p>
          <w:p w:rsidR="001A2EF9" w:rsidRDefault="001A2EF9" w:rsidP="000A073C">
            <w:pPr>
              <w:jc w:val="both"/>
            </w:pPr>
          </w:p>
          <w:p w:rsidR="001A2EF9" w:rsidRDefault="001A2EF9" w:rsidP="000A073C">
            <w:pPr>
              <w:jc w:val="both"/>
            </w:pPr>
            <w:r>
              <w:lastRenderedPageBreak/>
              <w:t>1)земельный участок</w:t>
            </w:r>
          </w:p>
          <w:p w:rsidR="001A2EF9" w:rsidRDefault="001A2EF9" w:rsidP="000A073C">
            <w:pPr>
              <w:jc w:val="both"/>
            </w:pPr>
            <w:r>
              <w:t>\</w:t>
            </w:r>
          </w:p>
          <w:p w:rsidR="001A2EF9" w:rsidRDefault="001A2EF9" w:rsidP="000A073C">
            <w:pPr>
              <w:jc w:val="both"/>
            </w:pPr>
          </w:p>
          <w:p w:rsidR="001A2EF9" w:rsidRDefault="001A2EF9" w:rsidP="000A073C">
            <w:pPr>
              <w:jc w:val="both"/>
            </w:pPr>
          </w:p>
          <w:p w:rsidR="001A2EF9" w:rsidRDefault="001A2EF9" w:rsidP="000A073C">
            <w:pPr>
              <w:jc w:val="both"/>
            </w:pPr>
          </w:p>
          <w:p w:rsidR="001A2EF9" w:rsidRDefault="001A2EF9" w:rsidP="000A073C">
            <w:pPr>
              <w:jc w:val="both"/>
            </w:pPr>
          </w:p>
          <w:p w:rsidR="001A2EF9" w:rsidRDefault="001A2EF9" w:rsidP="000A073C">
            <w:pPr>
              <w:jc w:val="both"/>
            </w:pPr>
          </w:p>
          <w:p w:rsidR="001A2EF9" w:rsidRDefault="001A2EF9" w:rsidP="00743C0F">
            <w:pPr>
              <w:jc w:val="both"/>
            </w:pPr>
          </w:p>
          <w:p w:rsidR="001A2EF9" w:rsidRDefault="001A2EF9" w:rsidP="00743C0F">
            <w:pPr>
              <w:jc w:val="both"/>
            </w:pPr>
            <w:r>
              <w:t>1)земельный участок</w:t>
            </w:r>
          </w:p>
          <w:p w:rsidR="001A2EF9" w:rsidRDefault="001A2EF9" w:rsidP="00743C0F">
            <w:pPr>
              <w:jc w:val="both"/>
            </w:pPr>
            <w:r>
              <w:t>2)незавершенное строительство</w:t>
            </w:r>
          </w:p>
          <w:p w:rsidR="001A2EF9" w:rsidRDefault="001A2EF9" w:rsidP="00743C0F">
            <w:pPr>
              <w:jc w:val="both"/>
            </w:pPr>
            <w:r>
              <w:t>3)земель-</w:t>
            </w:r>
          </w:p>
          <w:p w:rsidR="001A2EF9" w:rsidRDefault="001A2EF9" w:rsidP="00743C0F">
            <w:pPr>
              <w:jc w:val="both"/>
            </w:pPr>
            <w:r>
              <w:t>ный участок</w:t>
            </w:r>
          </w:p>
          <w:p w:rsidR="001A2EF9" w:rsidRDefault="001A2EF9" w:rsidP="00743C0F">
            <w:pPr>
              <w:jc w:val="both"/>
            </w:pPr>
          </w:p>
          <w:p w:rsidR="001A2EF9" w:rsidRDefault="001A2EF9" w:rsidP="00743C0F">
            <w:pPr>
              <w:jc w:val="both"/>
            </w:pPr>
          </w:p>
          <w:p w:rsidR="001A2EF9" w:rsidRDefault="001A2EF9" w:rsidP="00743C0F">
            <w:pPr>
              <w:jc w:val="both"/>
            </w:pPr>
            <w:r>
              <w:t>1)земельный участок</w:t>
            </w:r>
          </w:p>
          <w:p w:rsidR="001A2EF9" w:rsidRDefault="001A2EF9" w:rsidP="00743C0F">
            <w:pPr>
              <w:jc w:val="both"/>
            </w:pPr>
            <w:r>
              <w:t>2)незавершенное строительств</w:t>
            </w:r>
            <w:r>
              <w:lastRenderedPageBreak/>
              <w:t>о</w:t>
            </w:r>
          </w:p>
          <w:p w:rsidR="001A2EF9" w:rsidRDefault="001A2EF9" w:rsidP="00743C0F">
            <w:pPr>
              <w:jc w:val="both"/>
            </w:pPr>
            <w:r>
              <w:t>3)земель-</w:t>
            </w:r>
          </w:p>
          <w:p w:rsidR="001A2EF9" w:rsidRDefault="001A2EF9" w:rsidP="00743C0F">
            <w:pPr>
              <w:jc w:val="both"/>
            </w:pPr>
            <w:r>
              <w:t>ный участок</w:t>
            </w:r>
          </w:p>
        </w:tc>
        <w:tc>
          <w:tcPr>
            <w:tcW w:w="1125" w:type="dxa"/>
          </w:tcPr>
          <w:p w:rsidR="001A2EF9" w:rsidRDefault="001A2EF9" w:rsidP="00A17135">
            <w:pPr>
              <w:jc w:val="center"/>
            </w:pPr>
            <w:r>
              <w:lastRenderedPageBreak/>
              <w:t>1500,0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104,6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1500,00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  <w:r>
              <w:t>1500,0</w:t>
            </w: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  <w:r>
              <w:t>104,6</w:t>
            </w:r>
          </w:p>
          <w:p w:rsidR="001A2EF9" w:rsidRDefault="001A2EF9" w:rsidP="00743C0F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  <w:r>
              <w:t>1500,0</w:t>
            </w:r>
          </w:p>
          <w:p w:rsidR="001A2EF9" w:rsidRDefault="001A2EF9" w:rsidP="00A17135">
            <w:pPr>
              <w:jc w:val="center"/>
            </w:pPr>
          </w:p>
          <w:p w:rsidR="001A2EF9" w:rsidRDefault="001A2EF9" w:rsidP="00A17135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  <w:r>
              <w:t>1500,0</w:t>
            </w: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  <w:r>
              <w:t>104,6</w:t>
            </w: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  <w:r>
              <w:t>1500,0</w:t>
            </w:r>
          </w:p>
        </w:tc>
        <w:tc>
          <w:tcPr>
            <w:tcW w:w="1125" w:type="dxa"/>
          </w:tcPr>
          <w:p w:rsidR="001A2EF9" w:rsidRDefault="001A2EF9" w:rsidP="00B41192">
            <w:pPr>
              <w:jc w:val="center"/>
            </w:pPr>
            <w:r>
              <w:lastRenderedPageBreak/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Россия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  <w:r>
              <w:t>Россия</w:t>
            </w: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  <w:r>
              <w:t>Россия</w:t>
            </w: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</w:p>
          <w:p w:rsidR="001A2EF9" w:rsidRDefault="001A2EF9" w:rsidP="00743C0F">
            <w:pPr>
              <w:jc w:val="center"/>
            </w:pPr>
            <w:r>
              <w:t>Россия</w:t>
            </w:r>
          </w:p>
        </w:tc>
        <w:tc>
          <w:tcPr>
            <w:tcW w:w="1160" w:type="dxa"/>
          </w:tcPr>
          <w:p w:rsidR="001A2EF9" w:rsidRDefault="001A2EF9" w:rsidP="006F0A9F">
            <w:pPr>
              <w:jc w:val="center"/>
            </w:pPr>
            <w:r>
              <w:lastRenderedPageBreak/>
              <w:t>-</w:t>
            </w: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  <w:r>
              <w:t>-</w:t>
            </w: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  <w:r>
              <w:t>автомобиль легковой ВАЗ 21144,2007г.</w:t>
            </w: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  <w:r>
              <w:t>-</w:t>
            </w: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</w:p>
          <w:p w:rsidR="001A2EF9" w:rsidRDefault="001A2EF9" w:rsidP="006F0A9F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A2EF9" w:rsidRDefault="001A2EF9" w:rsidP="00B41192">
            <w:pPr>
              <w:jc w:val="center"/>
            </w:pPr>
            <w:r>
              <w:lastRenderedPageBreak/>
              <w:t>243689,63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643583,19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</w:p>
          <w:p w:rsidR="001A2EF9" w:rsidRDefault="001A2EF9" w:rsidP="00B41192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A2EF9" w:rsidRDefault="001A2EF9" w:rsidP="00B41192">
            <w:pPr>
              <w:jc w:val="center"/>
            </w:pPr>
          </w:p>
        </w:tc>
      </w:tr>
    </w:tbl>
    <w:p w:rsidR="001A2EF9" w:rsidRDefault="001A2EF9" w:rsidP="006363ED">
      <w:pPr>
        <w:jc w:val="center"/>
      </w:pPr>
      <w:r>
        <w:lastRenderedPageBreak/>
        <w:t>\</w:t>
      </w:r>
    </w:p>
    <w:p w:rsidR="001A2EF9" w:rsidRDefault="001A2EF9">
      <w:pPr>
        <w:spacing w:after="0" w:line="240" w:lineRule="auto"/>
      </w:pPr>
      <w:r>
        <w:br w:type="page"/>
      </w:r>
    </w:p>
    <w:p w:rsidR="001A2EF9" w:rsidRPr="00D37460" w:rsidRDefault="001A2EF9" w:rsidP="006363ED">
      <w:pPr>
        <w:jc w:val="center"/>
      </w:pPr>
      <w:r w:rsidRPr="00D37460">
        <w:lastRenderedPageBreak/>
        <w:t>Сведения</w:t>
      </w:r>
      <w:r>
        <w:t xml:space="preserve"> </w:t>
      </w:r>
      <w:r w:rsidRPr="00D37460">
        <w:t xml:space="preserve">о доходах,  расходах, об имуществе и обязательствах имущественного характера муниципальных служащих Управления образования администрации Чебаркульского муниципального района и членов их семей, а также руководителей образовательных организаций, подведомственных Управлению образования, и членов их семей за 2017 год 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702"/>
        <w:gridCol w:w="1701"/>
        <w:gridCol w:w="1134"/>
        <w:gridCol w:w="992"/>
        <w:gridCol w:w="1276"/>
        <w:gridCol w:w="1275"/>
        <w:gridCol w:w="1134"/>
        <w:gridCol w:w="1134"/>
        <w:gridCol w:w="1418"/>
        <w:gridCol w:w="1418"/>
        <w:gridCol w:w="1418"/>
      </w:tblGrid>
      <w:tr w:rsidR="001A2EF9" w:rsidRPr="00F32E41" w:rsidTr="00ED2310">
        <w:tc>
          <w:tcPr>
            <w:tcW w:w="1666" w:type="dxa"/>
            <w:vMerge w:val="restart"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5103" w:type="dxa"/>
            <w:gridSpan w:val="4"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Объекты недвижимости, 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находящиеся в 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Объекты недвижимости,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18" w:type="dxa"/>
            <w:vMerge w:val="restart"/>
          </w:tcPr>
          <w:p w:rsidR="001A2EF9" w:rsidRPr="00F32E41" w:rsidRDefault="001A2EF9" w:rsidP="006363ED">
            <w:pPr>
              <w:ind w:left="-73" w:right="-108"/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ind w:left="-73" w:right="-108"/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ind w:left="-73" w:right="-108"/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ind w:left="-73" w:right="-108"/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ind w:left="-73" w:right="-108"/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ind w:left="-73" w:right="-108"/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Транспортные средства </w:t>
            </w:r>
          </w:p>
          <w:p w:rsidR="001A2EF9" w:rsidRPr="00F32E41" w:rsidRDefault="001A2EF9" w:rsidP="006363ED">
            <w:pPr>
              <w:ind w:left="-73" w:right="-108"/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Сведения</w:t>
            </w:r>
          </w:p>
          <w:p w:rsidR="001A2EF9" w:rsidRPr="00F32E41" w:rsidRDefault="001A2EF9" w:rsidP="001A2EF9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 об источниках получения средств</w:t>
            </w:r>
          </w:p>
        </w:tc>
      </w:tr>
      <w:tr w:rsidR="001A2EF9" w:rsidRPr="00F32E41" w:rsidTr="00ED2310">
        <w:tc>
          <w:tcPr>
            <w:tcW w:w="1666" w:type="dxa"/>
            <w:vMerge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Вид объекта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Default="001A2EF9" w:rsidP="006363ED">
            <w:pPr>
              <w:ind w:left="-59"/>
              <w:jc w:val="center"/>
              <w:rPr>
                <w:sz w:val="20"/>
                <w:szCs w:val="20"/>
              </w:rPr>
            </w:pPr>
          </w:p>
          <w:p w:rsidR="001A2EF9" w:rsidRDefault="001A2EF9" w:rsidP="006363ED">
            <w:pPr>
              <w:ind w:left="-59"/>
              <w:jc w:val="center"/>
              <w:rPr>
                <w:sz w:val="20"/>
                <w:szCs w:val="20"/>
              </w:rPr>
            </w:pPr>
          </w:p>
          <w:p w:rsidR="001A2EF9" w:rsidRDefault="001A2EF9" w:rsidP="006363ED">
            <w:pPr>
              <w:ind w:left="-59"/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ind w:left="-59"/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vAlign w:val="center"/>
          </w:tcPr>
          <w:p w:rsidR="001A2EF9" w:rsidRPr="00F32E41" w:rsidRDefault="001A2EF9" w:rsidP="006363ED">
            <w:pPr>
              <w:ind w:left="-108"/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Площадь 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ind w:hanging="108"/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1A2EF9" w:rsidRPr="00F32E41" w:rsidRDefault="001A2EF9" w:rsidP="006363E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2EF9" w:rsidRPr="00F32E41" w:rsidRDefault="001A2EF9" w:rsidP="006363E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2EF9" w:rsidRPr="00F32E41" w:rsidRDefault="001A2EF9" w:rsidP="006363ED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1A2EF9" w:rsidRPr="00F32E41" w:rsidTr="00ED2310">
        <w:tc>
          <w:tcPr>
            <w:tcW w:w="1666" w:type="dxa"/>
          </w:tcPr>
          <w:p w:rsidR="001A2EF9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Затоковенко Л.Н.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4)гараж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1)Индивидуальная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3)общая долевая½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694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81,9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17,5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494 719,19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BF6B26">
        <w:trPr>
          <w:trHeight w:val="765"/>
        </w:trPr>
        <w:tc>
          <w:tcPr>
            <w:tcW w:w="1666" w:type="dxa"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Крикун Н.Б.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1A2EF9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общая долевая½</w:t>
            </w:r>
          </w:p>
        </w:tc>
        <w:tc>
          <w:tcPr>
            <w:tcW w:w="992" w:type="dxa"/>
            <w:vAlign w:val="center"/>
          </w:tcPr>
          <w:p w:rsidR="001A2EF9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45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387795,71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</w:tr>
      <w:tr w:rsidR="001A2EF9" w:rsidRPr="00F32E41" w:rsidTr="006D36AF">
        <w:trPr>
          <w:trHeight w:val="1435"/>
        </w:trPr>
        <w:tc>
          <w:tcPr>
            <w:tcW w:w="1666" w:type="dxa"/>
            <w:vAlign w:val="center"/>
          </w:tcPr>
          <w:p w:rsidR="001A2EF9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Супруг</w:t>
            </w:r>
          </w:p>
          <w:p w:rsidR="001A2EF9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1A2EF9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32E41">
              <w:rPr>
                <w:sz w:val="20"/>
                <w:szCs w:val="20"/>
              </w:rPr>
              <w:t>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долевая½</w:t>
            </w:r>
          </w:p>
        </w:tc>
        <w:tc>
          <w:tcPr>
            <w:tcW w:w="992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45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2EF9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560397,26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Default="001A2EF9" w:rsidP="006363ED">
            <w:pPr>
              <w:jc w:val="center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Кошелева И.Н.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 «Детский сад №7 «Березка» с.Травники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1)квартира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F32E41">
              <w:rPr>
                <w:sz w:val="20"/>
                <w:szCs w:val="20"/>
              </w:rPr>
              <w:t xml:space="preserve">¼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F32E41">
              <w:rPr>
                <w:sz w:val="20"/>
                <w:szCs w:val="20"/>
              </w:rPr>
              <w:t>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4)общая долевая 1/3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39,6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61,6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1318,88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  <w:lang w:val="en-US"/>
              </w:rPr>
              <w:t>Opel</w:t>
            </w:r>
            <w:r w:rsidRPr="00F32E41">
              <w:rPr>
                <w:sz w:val="20"/>
                <w:szCs w:val="20"/>
              </w:rPr>
              <w:t xml:space="preserve"> </w:t>
            </w:r>
            <w:r w:rsidRPr="00F32E41">
              <w:rPr>
                <w:sz w:val="20"/>
                <w:szCs w:val="20"/>
                <w:lang w:val="en-US"/>
              </w:rPr>
              <w:t>meriva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665436,99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 xml:space="preserve">2)квартира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 xml:space="preserve">1)общая долевая ¼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 xml:space="preserve">2) общая долевая ¼ 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1318,88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39,6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219608,49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Сын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tabs>
                <w:tab w:val="left" w:pos="251"/>
                <w:tab w:val="center" w:pos="522"/>
              </w:tabs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41105,19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Дочь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39,6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1318,88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Яковлева О</w:t>
            </w:r>
            <w:r>
              <w:rPr>
                <w:sz w:val="20"/>
                <w:szCs w:val="20"/>
              </w:rPr>
              <w:t>.Г.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 «Детский сад» №15                         с. Кундравы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92,2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ind w:left="-7848" w:firstLine="7848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394184,41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color w:val="FF0000"/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color w:val="FF0000"/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tabs>
                <w:tab w:val="left" w:pos="318"/>
                <w:tab w:val="center" w:pos="522"/>
              </w:tabs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  <w:p w:rsidR="001A2EF9" w:rsidRPr="00F32E41" w:rsidRDefault="001A2EF9" w:rsidP="006363ED">
            <w:pPr>
              <w:tabs>
                <w:tab w:val="left" w:pos="318"/>
                <w:tab w:val="center" w:pos="522"/>
              </w:tabs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tabs>
                <w:tab w:val="left" w:pos="318"/>
                <w:tab w:val="center" w:pos="522"/>
              </w:tabs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tabs>
                <w:tab w:val="left" w:pos="318"/>
                <w:tab w:val="center" w:pos="522"/>
              </w:tabs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1000</w:t>
            </w:r>
          </w:p>
          <w:p w:rsidR="001A2EF9" w:rsidRPr="00F32E41" w:rsidRDefault="001A2EF9" w:rsidP="006363ED">
            <w:pPr>
              <w:tabs>
                <w:tab w:val="left" w:pos="318"/>
                <w:tab w:val="center" w:pos="522"/>
              </w:tabs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tabs>
                <w:tab w:val="left" w:pos="318"/>
                <w:tab w:val="center" w:pos="522"/>
              </w:tabs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tabs>
                <w:tab w:val="left" w:pos="318"/>
                <w:tab w:val="center" w:pos="522"/>
              </w:tabs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92,2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  <w:lang w:val="en-US"/>
              </w:rPr>
              <w:t>PONIIAC</w:t>
            </w:r>
            <w:r w:rsidRPr="00F32E41">
              <w:rPr>
                <w:sz w:val="20"/>
                <w:szCs w:val="20"/>
              </w:rPr>
              <w:t xml:space="preserve"> </w:t>
            </w:r>
            <w:r w:rsidRPr="00F32E41">
              <w:rPr>
                <w:sz w:val="20"/>
                <w:szCs w:val="20"/>
                <w:lang w:val="en-US"/>
              </w:rPr>
              <w:t>VIBE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Бортовой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  <w:lang w:val="en-US"/>
              </w:rPr>
              <w:t>MITSUBISHICANTER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1249919,98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Сын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92,2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Гречишникова Н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 «Детский сад №34» д.Боровое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1)зем.участок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1752,2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551185,24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B0C04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Халикова З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 «Детский сад №18 «Росинка» с.Филимоново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2)зем.участок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 1/36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39000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2212500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87,7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39000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2212500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527802,34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B0C04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2)зем.участок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 1/36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39000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2212500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4)земель.</w:t>
            </w:r>
          </w:p>
          <w:p w:rsidR="001A2EF9" w:rsidRPr="00F32E41" w:rsidRDefault="001A2EF9" w:rsidP="00680E9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87,7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39000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2212500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Форд «Фокус»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535670,48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Дульцева Л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</w:t>
            </w:r>
            <w:r w:rsidRPr="00F32E41">
              <w:rPr>
                <w:sz w:val="20"/>
                <w:szCs w:val="20"/>
              </w:rPr>
              <w:t>МДОУ «Детский сад №36» с.Бутырки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4)жилой дом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5)комната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 общая долевая 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 общая долевая 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1600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1247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68,6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18,1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ГАЗ 3110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268066,68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1)жилой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68,6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1247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ГАЗ 31100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легковой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ВАЗ 21703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  <w:r w:rsidRPr="00F32E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32E41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268599,12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Дочь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1)общая долевая 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 общая долевая ¼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1247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2585,20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Сын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1)общая долевая 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 общая долевая ¼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1247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1)зем.участок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1)общая долевая 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 общая долевая ¼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1247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Маханькова Т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 «Детский сад №38» д.Звягино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1973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312769,55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Default="001A2EF9" w:rsidP="006363ED">
            <w:pPr>
              <w:pStyle w:val="aa"/>
              <w:ind w:left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1)зем.участок </w:t>
            </w:r>
          </w:p>
          <w:p w:rsidR="001A2EF9" w:rsidRPr="00F32E41" w:rsidRDefault="001A2EF9" w:rsidP="006363ED">
            <w:pPr>
              <w:pStyle w:val="aa"/>
              <w:ind w:left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pStyle w:val="aa"/>
              <w:ind w:left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1973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Фольксвагенполо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482640,40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Ветчинникова  С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 «Детский сад №19» п.Тимирязевский</w:t>
            </w:r>
          </w:p>
        </w:tc>
        <w:tc>
          <w:tcPr>
            <w:tcW w:w="1701" w:type="dxa"/>
          </w:tcPr>
          <w:p w:rsidR="001A2EF9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32E41">
              <w:rPr>
                <w:sz w:val="20"/>
                <w:szCs w:val="20"/>
              </w:rPr>
              <w:t xml:space="preserve">квартира 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32E41">
              <w:rPr>
                <w:sz w:val="20"/>
                <w:szCs w:val="20"/>
              </w:rPr>
              <w:t xml:space="preserve">общая долевая ¼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32E41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1A2EF9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42,2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ВАЗ 2106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Легковой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ВАЗ 2106</w:t>
            </w:r>
          </w:p>
        </w:tc>
        <w:tc>
          <w:tcPr>
            <w:tcW w:w="1418" w:type="dxa"/>
          </w:tcPr>
          <w:p w:rsidR="001A2EF9" w:rsidRPr="00B61947" w:rsidRDefault="001A2EF9" w:rsidP="00F213FB">
            <w:pPr>
              <w:rPr>
                <w:sz w:val="20"/>
                <w:szCs w:val="20"/>
              </w:rPr>
            </w:pPr>
            <w:r w:rsidRPr="00B61947">
              <w:rPr>
                <w:sz w:val="20"/>
                <w:szCs w:val="20"/>
              </w:rPr>
              <w:t>378061,92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Default="001A2EF9" w:rsidP="00EF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32E41">
              <w:rPr>
                <w:sz w:val="20"/>
                <w:szCs w:val="20"/>
              </w:rPr>
              <w:t xml:space="preserve">квартира </w:t>
            </w:r>
          </w:p>
          <w:p w:rsidR="001A2EF9" w:rsidRDefault="001A2EF9" w:rsidP="00EF6E70">
            <w:pPr>
              <w:rPr>
                <w:sz w:val="20"/>
                <w:szCs w:val="20"/>
              </w:rPr>
            </w:pPr>
          </w:p>
          <w:p w:rsidR="001A2EF9" w:rsidRPr="00F32E41" w:rsidRDefault="001A2EF9" w:rsidP="00EF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Default="001A2EF9" w:rsidP="00EF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32E41">
              <w:rPr>
                <w:sz w:val="20"/>
                <w:szCs w:val="20"/>
              </w:rPr>
              <w:t xml:space="preserve">общая долевая ¼ </w:t>
            </w:r>
          </w:p>
          <w:p w:rsidR="001A2EF9" w:rsidRPr="00F32E41" w:rsidRDefault="001A2EF9" w:rsidP="00EF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32E41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1A2EF9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42,2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305418,18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Шахматова А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 «Детский сад д.Десятилетие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293579,31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146B1D">
        <w:trPr>
          <w:trHeight w:val="7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1281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ВАЗ 21115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D2310">
        <w:trPr>
          <w:trHeight w:val="610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7C1896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Камалова А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</w:t>
            </w:r>
            <w:r w:rsidRPr="00F32E41">
              <w:rPr>
                <w:sz w:val="20"/>
                <w:szCs w:val="20"/>
              </w:rPr>
              <w:t>МДОУ «Детский сад №16 п.Бишкиль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1400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426145,79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  <w:lang w:val="en-US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  <w:lang w:val="en-US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FE545C">
        <w:trPr>
          <w:trHeight w:val="898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43,6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  <w:lang w:val="en-US"/>
              </w:rPr>
            </w:pPr>
            <w:r w:rsidRPr="00F32E41">
              <w:rPr>
                <w:sz w:val="20"/>
                <w:szCs w:val="20"/>
                <w:lang w:val="en-US"/>
              </w:rPr>
              <w:t>CHEVROLET</w:t>
            </w:r>
            <w:r w:rsidRPr="00F32E41">
              <w:rPr>
                <w:sz w:val="20"/>
                <w:szCs w:val="20"/>
              </w:rPr>
              <w:t xml:space="preserve"> </w:t>
            </w:r>
            <w:r w:rsidRPr="00F32E41">
              <w:rPr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688800,19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</w:tr>
      <w:tr w:rsidR="001A2EF9" w:rsidRPr="00F32E41" w:rsidTr="00B555DD">
        <w:trPr>
          <w:trHeight w:val="519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Сын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B555DD">
        <w:trPr>
          <w:trHeight w:val="551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общая долевая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F65E77">
        <w:trPr>
          <w:trHeight w:val="112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Звездина О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 «Детский сад д.Крыжановка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</w:t>
            </w:r>
            <w:r w:rsidRPr="00F32E41">
              <w:rPr>
                <w:sz w:val="20"/>
                <w:szCs w:val="20"/>
              </w:rPr>
              <w:t>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F32E41">
              <w:rPr>
                <w:sz w:val="20"/>
                <w:szCs w:val="20"/>
              </w:rPr>
              <w:t>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143,6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1500+/-14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550 496,88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</w:tr>
      <w:tr w:rsidR="001A2EF9" w:rsidRPr="00F32E41" w:rsidTr="00A5638F">
        <w:trPr>
          <w:trHeight w:val="818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9)зем.участок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11)Жилой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3)индивидуальная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4)индивидуальная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5)индивидуальная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6)индивидуальная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7)индивидуальная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8)общая долевая 2/3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9) общая долевая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1/2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1)364000 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2)91000 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3)66000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4)66000 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5)182000 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6)363998 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7)90999 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8)546000 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9)182000 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10)1500+/-14</w:t>
            </w:r>
          </w:p>
          <w:p w:rsidR="001A2EF9" w:rsidRPr="00F32E41" w:rsidRDefault="001A2EF9" w:rsidP="006363ED">
            <w:pPr>
              <w:widowControl w:val="0"/>
              <w:adjustRightInd w:val="0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11)143,6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  <w:shd w:val="clear" w:color="auto" w:fill="FFFFFF"/>
              </w:rPr>
            </w:pPr>
            <w:r w:rsidRPr="00F32E41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F32E41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1A2EF9" w:rsidRPr="00F32E41" w:rsidRDefault="001A2EF9" w:rsidP="006363ED">
            <w:pPr>
              <w:rPr>
                <w:sz w:val="20"/>
                <w:szCs w:val="20"/>
                <w:shd w:val="clear" w:color="auto" w:fill="FFFFFF"/>
              </w:rPr>
            </w:pPr>
            <w:r w:rsidRPr="00F32E41">
              <w:rPr>
                <w:sz w:val="20"/>
                <w:szCs w:val="20"/>
                <w:shd w:val="clear" w:color="auto" w:fill="FFFFFF"/>
              </w:rPr>
              <w:t>Carina</w:t>
            </w:r>
          </w:p>
          <w:p w:rsidR="001A2EF9" w:rsidRPr="00F32E41" w:rsidRDefault="001A2EF9" w:rsidP="006363ED">
            <w:pPr>
              <w:rPr>
                <w:sz w:val="20"/>
                <w:szCs w:val="20"/>
                <w:shd w:val="clear" w:color="auto" w:fill="FFFFFF"/>
              </w:rPr>
            </w:pPr>
            <w:r w:rsidRPr="00F32E41">
              <w:rPr>
                <w:sz w:val="20"/>
                <w:szCs w:val="20"/>
                <w:shd w:val="clear" w:color="auto" w:fill="FFFFFF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  <w:shd w:val="clear" w:color="auto" w:fill="FFFFFF"/>
              </w:rPr>
            </w:pPr>
            <w:r w:rsidRPr="00F32E41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F32E41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1A2EF9" w:rsidRPr="00F32E41" w:rsidRDefault="001A2EF9" w:rsidP="006363ED">
            <w:pPr>
              <w:rPr>
                <w:sz w:val="20"/>
                <w:szCs w:val="20"/>
                <w:shd w:val="clear" w:color="auto" w:fill="FFFFFF"/>
              </w:rPr>
            </w:pPr>
            <w:r w:rsidRPr="00F32E41">
              <w:rPr>
                <w:bCs/>
                <w:sz w:val="20"/>
                <w:szCs w:val="20"/>
                <w:shd w:val="clear" w:color="auto" w:fill="FFFFFF"/>
              </w:rPr>
              <w:t>RAV4</w:t>
            </w:r>
            <w:r w:rsidRPr="00F32E41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Сельхозтехника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Трактор Т-150К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Трактор Беларус 82.1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Комбайн Енисей КЗС-950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Прицеп ГКБ-819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2024396,88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DC1C3F">
        <w:trPr>
          <w:trHeight w:val="869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</w:t>
            </w:r>
            <w:r w:rsidRPr="00F32E41">
              <w:rPr>
                <w:sz w:val="20"/>
                <w:szCs w:val="20"/>
              </w:rPr>
              <w:t>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F32E41">
              <w:rPr>
                <w:sz w:val="20"/>
                <w:szCs w:val="20"/>
              </w:rPr>
              <w:t>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143,6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1500+/-14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EC339A">
        <w:trPr>
          <w:trHeight w:val="89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</w:t>
            </w:r>
            <w:r w:rsidRPr="00F32E41">
              <w:rPr>
                <w:sz w:val="20"/>
                <w:szCs w:val="20"/>
              </w:rPr>
              <w:t>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з</w:t>
            </w:r>
            <w:r w:rsidRPr="00F32E41">
              <w:rPr>
                <w:sz w:val="20"/>
                <w:szCs w:val="20"/>
              </w:rPr>
              <w:t>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143,6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1500+/-14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706C7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Гришанова Е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Детский сад общеразвивающего вида №23 «Тополек» п.Тимирязевский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3)общая долевая 2/3 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2124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124,8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1605294,31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FA745B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2124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124,8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Рено логан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Прицеп легковой (бортовой) ЧМЗАП </w:t>
            </w:r>
            <w:r w:rsidRPr="00F32E41">
              <w:rPr>
                <w:sz w:val="20"/>
                <w:szCs w:val="20"/>
              </w:rPr>
              <w:lastRenderedPageBreak/>
              <w:t>81241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мототранспорт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ИЖ710800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709949,73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____</w:t>
            </w:r>
          </w:p>
        </w:tc>
      </w:tr>
      <w:tr w:rsidR="001A2EF9" w:rsidRPr="00F32E41" w:rsidTr="002D61A1">
        <w:trPr>
          <w:trHeight w:val="1056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Вязьмина И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 «Детский сад №45» с.Шахматово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2D61A1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Рено логан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61728,46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197E2C">
        <w:trPr>
          <w:trHeight w:val="688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1369B7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Фадеева Л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 Детский сад №17 «Ромашка» с.Варламово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1)квартира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2)квартира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1)общая долевая ½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40,6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23,7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</w:t>
            </w:r>
            <w:r w:rsidRPr="00F32E41">
              <w:rPr>
                <w:sz w:val="20"/>
                <w:szCs w:val="20"/>
              </w:rPr>
              <w:t>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254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439137,36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FC1893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 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2)квартира ½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1)индивидуальная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2)общая долевая ½ 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1232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40,6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</w:t>
            </w:r>
            <w:r w:rsidRPr="00F32E41">
              <w:rPr>
                <w:sz w:val="20"/>
                <w:szCs w:val="20"/>
              </w:rPr>
              <w:t>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254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Легковой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ВАЗ 21213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180820,66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35004D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Мисюрёва И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Директор МУ «Оздоровительный лагерь </w:t>
            </w:r>
            <w:r w:rsidRPr="00F32E41">
              <w:rPr>
                <w:sz w:val="20"/>
                <w:szCs w:val="20"/>
              </w:rPr>
              <w:lastRenderedPageBreak/>
              <w:t>«Дружба»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2)жилой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 xml:space="preserve">2)индивидуальная 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1415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55,6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Легковой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ВАЗ21150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376654,54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</w:tr>
      <w:tr w:rsidR="001A2EF9" w:rsidRPr="00F32E41" w:rsidTr="002C43D2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Тонких А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 МОУ «Травниковская СОШ»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1)зем.участок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2)общая долевая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795399,17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2C43D2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общая долевая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  <w:lang w:val="en-US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626078,72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 ___</w:t>
            </w:r>
          </w:p>
        </w:tc>
      </w:tr>
      <w:tr w:rsidR="001A2EF9" w:rsidRPr="00F32E41" w:rsidTr="007752E4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Будыльникова С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МБОУ «Непряхинская СОШ» имени И.К. Бондарева</w:t>
            </w:r>
          </w:p>
        </w:tc>
        <w:tc>
          <w:tcPr>
            <w:tcW w:w="1701" w:type="dxa"/>
          </w:tcPr>
          <w:p w:rsidR="001A2EF9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1)две комнаты в трехком. квартире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1)общая долевая 1/3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19,2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  <w:lang w:val="en-US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  <w:lang w:val="en-US"/>
              </w:rPr>
            </w:pPr>
            <w:r w:rsidRPr="00F32E41">
              <w:rPr>
                <w:sz w:val="20"/>
                <w:szCs w:val="20"/>
                <w:lang w:val="en-US"/>
              </w:rPr>
              <w:t>TOYOTA Yaris</w:t>
            </w:r>
          </w:p>
          <w:p w:rsidR="001A2EF9" w:rsidRPr="00F32E41" w:rsidRDefault="001A2EF9" w:rsidP="006363ED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F32E41">
              <w:rPr>
                <w:sz w:val="20"/>
                <w:szCs w:val="20"/>
                <w:shd w:val="clear" w:color="auto" w:fill="FFFFFF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F32E41">
              <w:rPr>
                <w:sz w:val="20"/>
                <w:szCs w:val="20"/>
                <w:shd w:val="clear" w:color="auto" w:fill="FFFFFF"/>
                <w:lang w:val="en-US"/>
              </w:rPr>
              <w:t>Nissan </w:t>
            </w:r>
          </w:p>
          <w:p w:rsidR="001A2EF9" w:rsidRPr="00F32E41" w:rsidRDefault="001A2EF9" w:rsidP="006363ED">
            <w:pPr>
              <w:rPr>
                <w:sz w:val="20"/>
                <w:szCs w:val="20"/>
                <w:lang w:val="en-US"/>
              </w:rPr>
            </w:pPr>
            <w:r w:rsidRPr="00F32E41">
              <w:rPr>
                <w:bCs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F32E41">
              <w:rPr>
                <w:sz w:val="20"/>
                <w:szCs w:val="20"/>
                <w:shd w:val="clear" w:color="auto" w:fill="FFFFFF"/>
                <w:lang w:val="en-US"/>
              </w:rPr>
              <w:t>-Trail 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2599832,56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D010F8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две комнаты в трехком. квартире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1)общая долевая 1/3 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19,2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Автопри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цеп КМЗ8136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264035,71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6C7AB1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Рождественская М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МОУ  «Тимирязевская СОШ»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1200,0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188,3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879916,08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970013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1200,0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188,3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  <w:lang w:val="en-US"/>
              </w:rPr>
            </w:pPr>
            <w:r w:rsidRPr="00F32E41">
              <w:rPr>
                <w:sz w:val="20"/>
                <w:szCs w:val="20"/>
              </w:rPr>
              <w:t>ВАЗ 21014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258064,52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935997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Попова О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МОУ СОШ с.Варламово им. Л.Н. Сейфуллиной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4)зем.участок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3)общая долевая ¾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4)общая долевая ¾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888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376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244000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108000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83,9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</w:t>
            </w:r>
            <w:r>
              <w:rPr>
                <w:sz w:val="20"/>
                <w:szCs w:val="20"/>
              </w:rPr>
              <w:t>ель</w:t>
            </w:r>
            <w:r w:rsidRPr="00F32E41">
              <w:rPr>
                <w:sz w:val="20"/>
                <w:szCs w:val="20"/>
              </w:rPr>
              <w:t>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30,6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577829,60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9936D1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1)зем.участок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2)зем.участок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3)квартира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1)общая долевая 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 общая долевая 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3)индивид</w:t>
            </w:r>
            <w:r w:rsidRPr="00F32E41">
              <w:rPr>
                <w:sz w:val="20"/>
                <w:szCs w:val="20"/>
              </w:rPr>
              <w:lastRenderedPageBreak/>
              <w:t>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244000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108000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30,6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888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376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ВАЗ 2121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Сельхозтехника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Трактор МТЗ-82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прицеп тракторный 2ПТС-4мод.887Б 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</w:tr>
      <w:tr w:rsidR="001A2EF9" w:rsidRPr="00F32E41" w:rsidTr="00046A20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Кузьмина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МОУ «Маскайская ООШ»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1)индивидуальная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 2/43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953,9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2408006,21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768503,08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631623"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Китаева О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МОУ СОШ д.Сарафаново им. Героя России Ю.П. Яковлева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1)жилой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</w:t>
            </w:r>
            <w:r>
              <w:rPr>
                <w:sz w:val="20"/>
                <w:szCs w:val="20"/>
              </w:rPr>
              <w:t>ель</w:t>
            </w:r>
            <w:r w:rsidRPr="00F32E41">
              <w:rPr>
                <w:sz w:val="20"/>
                <w:szCs w:val="20"/>
              </w:rPr>
              <w:t>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153,4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623380,27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</w:t>
            </w:r>
          </w:p>
        </w:tc>
      </w:tr>
      <w:tr w:rsidR="001A2EF9" w:rsidRPr="00F32E41" w:rsidTr="005E03FC">
        <w:trPr>
          <w:trHeight w:val="3362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6)жилой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7)жилой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5)индивид</w:t>
            </w:r>
            <w:r w:rsidRPr="00F32E41">
              <w:rPr>
                <w:sz w:val="20"/>
                <w:szCs w:val="20"/>
              </w:rPr>
              <w:lastRenderedPageBreak/>
              <w:t>уальная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1500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1375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920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956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153,4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63,9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5E03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F32E41">
              <w:rPr>
                <w:sz w:val="20"/>
                <w:szCs w:val="20"/>
                <w:shd w:val="clear" w:color="auto" w:fill="FFFFFF"/>
              </w:rPr>
              <w:t> Yaris</w:t>
            </w:r>
            <w:r w:rsidRPr="00F32E4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F32E41">
              <w:rPr>
                <w:sz w:val="20"/>
                <w:szCs w:val="20"/>
              </w:rPr>
              <w:t>Сельхоз.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техника трактор Беларус 82.1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500,61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631623">
        <w:trPr>
          <w:trHeight w:val="688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1)жилой дом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</w:t>
            </w:r>
            <w:r>
              <w:rPr>
                <w:sz w:val="20"/>
                <w:szCs w:val="20"/>
              </w:rPr>
              <w:t>ель</w:t>
            </w:r>
            <w:r w:rsidRPr="00F32E41">
              <w:rPr>
                <w:sz w:val="20"/>
                <w:szCs w:val="20"/>
              </w:rPr>
              <w:t>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153,4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1A2EF9" w:rsidRPr="00F32E41" w:rsidTr="0016014B">
        <w:trPr>
          <w:trHeight w:val="62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Гырдымова Н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МОУ «Алтынташская ООШ»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1)общая долевая 1/22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 1/22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11996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1330004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1)квартира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4)зем.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5)зем.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6) зем.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7) зем.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78,9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38999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1330004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11996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11996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1330004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793960,07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</w:tr>
      <w:tr w:rsidR="001A2EF9" w:rsidRPr="00F32E41" w:rsidTr="00C13ED0">
        <w:trPr>
          <w:trHeight w:val="13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6) 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7)зем.участок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3)общая долевая 1/22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4)общая долевая 1/22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6)общая долевая 1/22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7)общая долевая 1/22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78,9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1330004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11996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38999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11996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1330004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11996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1330004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Бортовой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33022Р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Сельхоз.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техника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Трактор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Т-25А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223601,18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F97431">
        <w:trPr>
          <w:trHeight w:val="420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Матвеенко Л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МОУ «Филимоновская СОШ»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1)индивидуальная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 1/40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58,8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2440000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972457,28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35301A">
        <w:trPr>
          <w:trHeight w:val="241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3)общая долевая 1/40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2440000 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Легковой </w:t>
            </w:r>
            <w:r w:rsidRPr="00F32E41">
              <w:rPr>
                <w:sz w:val="20"/>
                <w:szCs w:val="20"/>
                <w:lang w:val="en-US"/>
              </w:rPr>
              <w:t>LADA</w:t>
            </w:r>
            <w:r w:rsidRPr="00F32E41">
              <w:rPr>
                <w:sz w:val="20"/>
                <w:szCs w:val="20"/>
              </w:rPr>
              <w:t xml:space="preserve"> 219210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1142654,40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6C7AB1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Гречишников  В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МУ ДО «ДЮСШ» пос.Тимирязевский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1)общая долевая 1/31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 общая долевая 1/31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 общая долевая 1/31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757436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1118119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154945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69,3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Нисан</w:t>
            </w:r>
          </w:p>
          <w:p w:rsidR="001A2EF9" w:rsidRPr="00F32E41" w:rsidRDefault="001A2EF9" w:rsidP="006363ED">
            <w:pPr>
              <w:rPr>
                <w:sz w:val="20"/>
                <w:szCs w:val="20"/>
                <w:lang w:val="en-US"/>
              </w:rPr>
            </w:pPr>
            <w:r w:rsidRPr="00F32E41">
              <w:rPr>
                <w:sz w:val="20"/>
                <w:szCs w:val="20"/>
              </w:rPr>
              <w:t>Террано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611298,98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3B27FA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3)зем.участок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1)общая долевая 1/31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 1/31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3) общая долевая </w:t>
            </w:r>
            <w:r w:rsidRPr="00F32E41">
              <w:rPr>
                <w:sz w:val="20"/>
                <w:szCs w:val="20"/>
              </w:rPr>
              <w:lastRenderedPageBreak/>
              <w:t>1/31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1118119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757436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154945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69,3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1345727,31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</w:tr>
      <w:tr w:rsidR="001A2EF9" w:rsidRPr="00F32E41" w:rsidTr="006C7AB1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Юмашев М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МОУ «Коротановская ООШ»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 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3130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145,7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ВАЗ 2101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Ниссан Алмера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800202,76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940082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 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3130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560955,58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6C7AB1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Правосудова Н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Директор </w:t>
            </w:r>
            <w:r w:rsidRPr="00F32E41">
              <w:rPr>
                <w:sz w:val="20"/>
                <w:szCs w:val="20"/>
              </w:rPr>
              <w:br/>
              <w:t>МОУ «Шахматовская СОШ»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Шевроле </w:t>
            </w:r>
            <w:r w:rsidRPr="00F32E41">
              <w:rPr>
                <w:sz w:val="20"/>
                <w:szCs w:val="20"/>
                <w:lang w:val="en-US"/>
              </w:rPr>
              <w:t>SPARK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788095,25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6C1A2E">
        <w:trPr>
          <w:trHeight w:val="165"/>
        </w:trPr>
        <w:tc>
          <w:tcPr>
            <w:tcW w:w="1666" w:type="dxa"/>
          </w:tcPr>
          <w:p w:rsidR="001A2EF9" w:rsidRPr="00652185" w:rsidRDefault="001A2EF9" w:rsidP="006363ED">
            <w:pPr>
              <w:jc w:val="center"/>
              <w:rPr>
                <w:sz w:val="20"/>
                <w:szCs w:val="20"/>
              </w:rPr>
            </w:pPr>
            <w:r w:rsidRPr="00652185">
              <w:rPr>
                <w:sz w:val="20"/>
                <w:szCs w:val="20"/>
              </w:rPr>
              <w:t>Фокина О.В.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МУ ДО «Чебаркульский районный Центр детского творчества»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 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 xml:space="preserve">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6)квартира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2)общая долевая 1/31 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3) общая долевая </w:t>
            </w:r>
            <w:r w:rsidRPr="00F32E41">
              <w:rPr>
                <w:sz w:val="20"/>
                <w:szCs w:val="20"/>
              </w:rPr>
              <w:lastRenderedPageBreak/>
              <w:t xml:space="preserve">1/31 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4) общая долевая 1/31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5) общая долевая, ½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503,7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757436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1118119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154945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595537,17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</w:tr>
      <w:tr w:rsidR="001A2EF9" w:rsidRPr="00F32E41" w:rsidTr="002C5597">
        <w:trPr>
          <w:trHeight w:val="860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1)общая долевая ½ 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426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840660,57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</w:tr>
      <w:tr w:rsidR="001A2EF9" w:rsidRPr="00F32E41" w:rsidTr="00AF455C">
        <w:trPr>
          <w:trHeight w:val="778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____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</w:tr>
      <w:tr w:rsidR="001A2EF9" w:rsidRPr="00F32E41" w:rsidTr="006F25F4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Матвеенко С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МБОУ «Кундравинская СОШ им.Героя Советского Союза Зернина С.М.»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 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 xml:space="preserve">3) квартира 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 общая долевая 1/40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2440000 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40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Легковой </w:t>
            </w:r>
            <w:r w:rsidRPr="00F32E41">
              <w:rPr>
                <w:sz w:val="20"/>
                <w:szCs w:val="20"/>
                <w:lang w:val="en-US"/>
              </w:rPr>
              <w:t>LADA</w:t>
            </w:r>
            <w:r w:rsidRPr="00F32E41">
              <w:rPr>
                <w:sz w:val="20"/>
                <w:szCs w:val="20"/>
              </w:rPr>
              <w:t xml:space="preserve"> 219210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1142654,40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</w:tr>
      <w:tr w:rsidR="001A2EF9" w:rsidRPr="00F32E41" w:rsidTr="000730F7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1)индивидуальная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 1/40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58,8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2440000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1)квартира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972457,28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03691A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Петунина Е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Заведующий МДОУ «Детский сад №49»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д.Сарафаново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9A172B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60,4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9A172B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___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278718,08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03691A">
        <w:trPr>
          <w:trHeight w:val="1103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60,4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Бортовой </w:t>
            </w:r>
          </w:p>
          <w:p w:rsidR="001A2EF9" w:rsidRPr="00F32E41" w:rsidRDefault="001A2EF9" w:rsidP="006363ED">
            <w:pPr>
              <w:rPr>
                <w:sz w:val="20"/>
                <w:szCs w:val="20"/>
                <w:lang w:val="en-US"/>
              </w:rPr>
            </w:pPr>
            <w:r w:rsidRPr="00F32E41">
              <w:rPr>
                <w:sz w:val="20"/>
                <w:szCs w:val="20"/>
              </w:rPr>
              <w:t>ГАЗ 33021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158380,66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</w:tr>
      <w:tr w:rsidR="001A2EF9" w:rsidRPr="00F32E41" w:rsidTr="00627DFA">
        <w:trPr>
          <w:trHeight w:val="540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1500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60,4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</w:tr>
      <w:tr w:rsidR="001A2EF9" w:rsidRPr="00F32E41" w:rsidTr="00BD0A31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Бабанов А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МОУ Бишкильская СОШ им.Героя России Г.А. Угрюмова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Земель.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Легковой </w:t>
            </w:r>
          </w:p>
          <w:p w:rsidR="001A2EF9" w:rsidRPr="00F32E41" w:rsidRDefault="001A2EF9" w:rsidP="006363ED">
            <w:pPr>
              <w:rPr>
                <w:sz w:val="20"/>
                <w:szCs w:val="20"/>
                <w:shd w:val="clear" w:color="auto" w:fill="FFFFFF"/>
              </w:rPr>
            </w:pPr>
            <w:r w:rsidRPr="00F32E41">
              <w:rPr>
                <w:bCs/>
                <w:sz w:val="20"/>
                <w:szCs w:val="20"/>
                <w:shd w:val="clear" w:color="auto" w:fill="FFFFFF"/>
              </w:rPr>
              <w:t>Ниссан</w:t>
            </w:r>
            <w:r w:rsidRPr="00F32E41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bCs/>
                <w:sz w:val="20"/>
                <w:szCs w:val="20"/>
                <w:shd w:val="clear" w:color="auto" w:fill="FFFFFF"/>
              </w:rPr>
              <w:t>ТЕРРАНО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Сельхозтехни</w:t>
            </w:r>
            <w:r w:rsidRPr="00F32E41">
              <w:rPr>
                <w:sz w:val="20"/>
                <w:szCs w:val="20"/>
              </w:rPr>
              <w:lastRenderedPageBreak/>
              <w:t xml:space="preserve">ка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Трактор ЮМЗ-6АЛ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Прицеп 2ПТС-4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972911,19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</w:tr>
      <w:tr w:rsidR="001A2EF9" w:rsidRPr="00F32E41" w:rsidTr="006C7AB1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41,6</w:t>
            </w:r>
          </w:p>
          <w:p w:rsidR="001A2EF9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1108444,35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AE7E7F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Попова Л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МОУ «СОШ д.Звягино»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1010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445500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720498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Форд Мондео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900354,42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6C7AB1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1)общая долевая 1/11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 1/11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445500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720498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</w:t>
            </w: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Default="001A2EF9" w:rsidP="006363ED">
            <w:pPr>
              <w:jc w:val="both"/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jc w:val="both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1010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ВАЗ 21150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 Форд Фокус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460905,69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BA20BC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Первушина Е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Директор МОУ Боровская ООШ им.Глазырина С.А.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2)квартира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3)квартира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 ¼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3)общая долевая ½ 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268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45,7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30,5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jc w:val="both"/>
              <w:rPr>
                <w:sz w:val="20"/>
                <w:szCs w:val="20"/>
                <w:lang w:val="en-US"/>
              </w:rPr>
            </w:pPr>
            <w:r w:rsidRPr="00F32E41">
              <w:rPr>
                <w:sz w:val="20"/>
                <w:szCs w:val="20"/>
              </w:rPr>
              <w:t xml:space="preserve">Легковой </w:t>
            </w:r>
            <w:r w:rsidRPr="00F32E41">
              <w:rPr>
                <w:sz w:val="20"/>
                <w:szCs w:val="20"/>
                <w:lang w:val="en-US"/>
              </w:rPr>
              <w:t>HYUNDAI SOLARIS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733207,80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___</w:t>
            </w:r>
          </w:p>
        </w:tc>
      </w:tr>
      <w:tr w:rsidR="001A2EF9" w:rsidRPr="00F32E41" w:rsidTr="004B6B7C">
        <w:trPr>
          <w:trHeight w:val="850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45,7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090CC0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Попова Н</w:t>
            </w:r>
            <w:r>
              <w:rPr>
                <w:sz w:val="20"/>
                <w:szCs w:val="20"/>
              </w:rPr>
              <w:t>.</w:t>
            </w:r>
            <w:r w:rsidRPr="00F32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И.о.заведующего МДОУ «Детский сад №8»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д.Половинка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1)зем.участок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4)квартира 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1)общая долевая 1/3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2)индивидуальная 3)индивидуальная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4)общая долевая 1/3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1776,05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39000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52000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330000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125000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Легковой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Чери А15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  <w:lang w:val="en-US"/>
              </w:rPr>
              <w:t>SQR</w:t>
            </w:r>
            <w:r w:rsidRPr="00F32E41">
              <w:rPr>
                <w:sz w:val="20"/>
                <w:szCs w:val="20"/>
              </w:rPr>
              <w:t xml:space="preserve"> 716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легковой Рено сандеро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313702,73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090CC0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1)зем.участок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3)зем.участок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4)квартира 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1)общая долевая 1/3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 1/5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3) общая долевая 1/5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4)общая долевая 1/3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1776,05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330000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125000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79,7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1)зем.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2)зем.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участок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39000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52000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Сельхозтехника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Самоходное шасси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СШ-16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МГ-У1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146655,00</w:t>
            </w:r>
          </w:p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7D7D70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1)зем.участок 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1)общая долевая 1/3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2)общая долевая 1/3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1776,05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79,7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3318,37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  <w:tr w:rsidR="001A2EF9" w:rsidRPr="00F32E41" w:rsidTr="000907B4">
        <w:trPr>
          <w:trHeight w:val="165"/>
        </w:trPr>
        <w:tc>
          <w:tcPr>
            <w:tcW w:w="1666" w:type="dxa"/>
          </w:tcPr>
          <w:p w:rsidR="001A2EF9" w:rsidRPr="00F32E41" w:rsidRDefault="001A2EF9" w:rsidP="006363ED">
            <w:pPr>
              <w:jc w:val="center"/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Дочь</w:t>
            </w:r>
          </w:p>
          <w:p w:rsidR="001A2EF9" w:rsidRPr="00F32E41" w:rsidRDefault="001A2EF9" w:rsidP="006363E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275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vAlign w:val="center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1A2EF9" w:rsidRPr="00F32E41" w:rsidRDefault="001A2EF9" w:rsidP="006363ED">
            <w:pPr>
              <w:rPr>
                <w:sz w:val="20"/>
                <w:szCs w:val="20"/>
              </w:rPr>
            </w:pPr>
            <w:r w:rsidRPr="00F32E41">
              <w:rPr>
                <w:sz w:val="20"/>
                <w:szCs w:val="20"/>
              </w:rPr>
              <w:t>___</w:t>
            </w:r>
          </w:p>
        </w:tc>
      </w:tr>
    </w:tbl>
    <w:p w:rsidR="001A2EF9" w:rsidRDefault="001A2EF9" w:rsidP="009E57AD">
      <w:pPr>
        <w:jc w:val="center"/>
        <w:rPr>
          <w:b/>
        </w:rPr>
      </w:pPr>
    </w:p>
    <w:p w:rsidR="001A2EF9" w:rsidRDefault="001A2EF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A2EF9" w:rsidRPr="009E57AD" w:rsidRDefault="001A2EF9" w:rsidP="009E57AD">
      <w:pPr>
        <w:jc w:val="center"/>
        <w:rPr>
          <w:b/>
        </w:rPr>
      </w:pPr>
      <w:r w:rsidRPr="009E57AD">
        <w:rPr>
          <w:b/>
        </w:rPr>
        <w:lastRenderedPageBreak/>
        <w:t xml:space="preserve">Сведения о доходах,  расходах, об имуществе и обязательствах имущественного характера </w:t>
      </w:r>
    </w:p>
    <w:p w:rsidR="001A2EF9" w:rsidRPr="009E57AD" w:rsidRDefault="001A2EF9" w:rsidP="00BF5CA1">
      <w:pPr>
        <w:jc w:val="center"/>
        <w:rPr>
          <w:b/>
        </w:rPr>
      </w:pPr>
      <w:r w:rsidRPr="009E57AD">
        <w:rPr>
          <w:b/>
        </w:rPr>
        <w:t>за отчетный период с 1 января 201</w:t>
      </w:r>
      <w:r>
        <w:rPr>
          <w:b/>
        </w:rPr>
        <w:t>7</w:t>
      </w:r>
      <w:r w:rsidRPr="009E57AD">
        <w:rPr>
          <w:b/>
        </w:rPr>
        <w:t xml:space="preserve"> г. по 31 декабря 201</w:t>
      </w:r>
      <w:r>
        <w:rPr>
          <w:b/>
        </w:rPr>
        <w:t>7</w:t>
      </w:r>
      <w:r w:rsidRPr="009E57AD">
        <w:rPr>
          <w:b/>
        </w:rPr>
        <w:t xml:space="preserve">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1"/>
        <w:gridCol w:w="1751"/>
        <w:gridCol w:w="1228"/>
        <w:gridCol w:w="1402"/>
        <w:gridCol w:w="968"/>
        <w:gridCol w:w="1102"/>
        <w:gridCol w:w="1243"/>
        <w:gridCol w:w="1076"/>
        <w:gridCol w:w="987"/>
        <w:gridCol w:w="1469"/>
        <w:gridCol w:w="1228"/>
        <w:gridCol w:w="1671"/>
      </w:tblGrid>
      <w:tr w:rsidR="001A2EF9" w:rsidRPr="00103F6A" w:rsidTr="001A2EF9"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44112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44112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DF7C1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Объекты недвижимости, </w:t>
            </w:r>
          </w:p>
          <w:p w:rsidR="001A2EF9" w:rsidRPr="004017A1" w:rsidRDefault="001A2EF9" w:rsidP="00DF7C1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5B7B1C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Объекты недвижимости,</w:t>
            </w:r>
          </w:p>
          <w:p w:rsidR="001A2EF9" w:rsidRPr="004017A1" w:rsidRDefault="001A2EF9" w:rsidP="005B7B1C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 находящиеся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103F6A">
            <w:pPr>
              <w:ind w:right="-108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Транспортные средства</w:t>
            </w:r>
          </w:p>
          <w:p w:rsidR="001A2EF9" w:rsidRPr="004017A1" w:rsidRDefault="001A2EF9" w:rsidP="00103F6A">
            <w:pPr>
              <w:ind w:left="-73" w:right="-108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(вид, марка)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2EF9" w:rsidRPr="004017A1" w:rsidRDefault="001A2EF9" w:rsidP="006208A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Декларированный годовой доход за 2015г.</w:t>
            </w:r>
          </w:p>
          <w:p w:rsidR="001A2EF9" w:rsidRPr="004017A1" w:rsidRDefault="001A2EF9" w:rsidP="00FA0A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(руб.)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9" w:rsidRPr="004017A1" w:rsidRDefault="001A2EF9" w:rsidP="00DF7C1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Сведения</w:t>
            </w:r>
          </w:p>
          <w:p w:rsidR="001A2EF9" w:rsidRPr="004017A1" w:rsidRDefault="001A2EF9" w:rsidP="001A2EF9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 об источниках получения средств</w:t>
            </w:r>
          </w:p>
        </w:tc>
      </w:tr>
      <w:tr w:rsidR="001A2EF9" w:rsidRPr="00103F6A" w:rsidTr="001A2EF9">
        <w:trPr>
          <w:cantSplit/>
          <w:trHeight w:val="1134"/>
        </w:trPr>
        <w:tc>
          <w:tcPr>
            <w:tcW w:w="17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5B7B1C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103F6A">
            <w:pPr>
              <w:ind w:left="-59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055295">
            <w:pPr>
              <w:ind w:left="-108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Площадь</w:t>
            </w:r>
          </w:p>
          <w:p w:rsidR="001A2EF9" w:rsidRPr="004017A1" w:rsidRDefault="001A2EF9" w:rsidP="00055295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(кв.м.)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2EF9" w:rsidRPr="004017A1" w:rsidRDefault="001A2EF9" w:rsidP="00FA0A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2EF9" w:rsidRPr="004017A1" w:rsidRDefault="001A2EF9" w:rsidP="00FA0A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44112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2EF9" w:rsidRPr="004017A1" w:rsidRDefault="001A2EF9" w:rsidP="0005529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2EF9" w:rsidRPr="004017A1" w:rsidRDefault="001A2EF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2EF9" w:rsidRPr="004017A1" w:rsidRDefault="001A2EF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2EF9" w:rsidRPr="004017A1" w:rsidRDefault="001A2EF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2EF9" w:rsidRPr="004017A1" w:rsidRDefault="001A2EF9" w:rsidP="009229B8">
            <w:pPr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Огородов Александр Владимирович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</w:tcPr>
          <w:p w:rsidR="001A2EF9" w:rsidRPr="004017A1" w:rsidRDefault="001A2EF9" w:rsidP="004568B7">
            <w:pPr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</w:tcPr>
          <w:p w:rsidR="001A2EF9" w:rsidRPr="004017A1" w:rsidRDefault="001A2EF9" w:rsidP="009229B8">
            <w:pPr>
              <w:ind w:left="-104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bottom w:val="nil"/>
            </w:tcBorders>
          </w:tcPr>
          <w:p w:rsidR="001A2EF9" w:rsidRPr="004017A1" w:rsidRDefault="001A2EF9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Долевая, 1/4</w:t>
            </w: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</w:tcPr>
          <w:p w:rsidR="001A2EF9" w:rsidRPr="004017A1" w:rsidRDefault="001A2EF9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77</w:t>
            </w:r>
          </w:p>
        </w:tc>
        <w:tc>
          <w:tcPr>
            <w:tcW w:w="1102" w:type="dxa"/>
            <w:tcBorders>
              <w:top w:val="single" w:sz="4" w:space="0" w:color="auto"/>
              <w:bottom w:val="nil"/>
            </w:tcBorders>
          </w:tcPr>
          <w:p w:rsidR="001A2EF9" w:rsidRPr="004017A1" w:rsidRDefault="001A2EF9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</w:tcPr>
          <w:p w:rsidR="001A2EF9" w:rsidRPr="004017A1" w:rsidRDefault="001A2EF9" w:rsidP="0092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1A2EF9" w:rsidRPr="004017A1" w:rsidRDefault="001A2EF9" w:rsidP="0092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</w:tcPr>
          <w:p w:rsidR="001A2EF9" w:rsidRPr="004017A1" w:rsidRDefault="001A2EF9" w:rsidP="0092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741EE7" w:rsidRDefault="001A2EF9" w:rsidP="00741EE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bottom w:val="nil"/>
            </w:tcBorders>
          </w:tcPr>
          <w:p w:rsidR="001A2EF9" w:rsidRPr="004017A1" w:rsidRDefault="001A2EF9" w:rsidP="00450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446 063,47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EF9" w:rsidRPr="004017A1" w:rsidRDefault="001A2EF9" w:rsidP="00450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2D07B1">
            <w:pPr>
              <w:ind w:left="-104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Комната</w:t>
            </w: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Долевая, 1/4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15,2</w:t>
            </w: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A63E09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Default="001A2EF9" w:rsidP="00741EE7">
            <w:pPr>
              <w:jc w:val="center"/>
              <w:rPr>
                <w:sz w:val="22"/>
                <w:szCs w:val="22"/>
              </w:rPr>
            </w:pPr>
          </w:p>
          <w:p w:rsidR="001A2EF9" w:rsidRPr="004017A1" w:rsidRDefault="001A2EF9" w:rsidP="00741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28" w:type="dxa"/>
            <w:vMerge/>
            <w:tcBorders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Гараж</w:t>
            </w: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1A2EF9" w:rsidRDefault="001A2EF9" w:rsidP="002D07B1">
            <w:pPr>
              <w:jc w:val="center"/>
              <w:rPr>
                <w:sz w:val="22"/>
                <w:szCs w:val="22"/>
              </w:rPr>
            </w:pPr>
          </w:p>
          <w:p w:rsidR="001A2EF9" w:rsidRPr="004017A1" w:rsidRDefault="001A2EF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</w:t>
            </w:r>
            <w:r w:rsidRPr="004017A1">
              <w:rPr>
                <w:sz w:val="22"/>
                <w:szCs w:val="22"/>
                <w:lang w:val="en-US"/>
              </w:rPr>
              <w:t>8</w:t>
            </w:r>
            <w:r w:rsidRPr="004017A1">
              <w:rPr>
                <w:sz w:val="22"/>
                <w:szCs w:val="22"/>
              </w:rPr>
              <w:t>,0</w:t>
            </w: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Гараж</w:t>
            </w: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1A2EF9" w:rsidRDefault="001A2EF9" w:rsidP="002D07B1">
            <w:pPr>
              <w:jc w:val="center"/>
              <w:rPr>
                <w:sz w:val="22"/>
                <w:szCs w:val="22"/>
              </w:rPr>
            </w:pPr>
          </w:p>
          <w:p w:rsidR="001A2EF9" w:rsidRPr="004017A1" w:rsidRDefault="001A2EF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15,1</w:t>
            </w: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nil"/>
            </w:tcBorders>
            <w:vAlign w:val="center"/>
          </w:tcPr>
          <w:p w:rsidR="001A2EF9" w:rsidRPr="00E4103E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17A1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1A2EF9" w:rsidRDefault="001A2EF9" w:rsidP="002D07B1">
            <w:pPr>
              <w:jc w:val="center"/>
              <w:rPr>
                <w:sz w:val="22"/>
                <w:szCs w:val="22"/>
              </w:rPr>
            </w:pPr>
          </w:p>
          <w:p w:rsidR="001A2EF9" w:rsidRPr="004017A1" w:rsidRDefault="001A2EF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19,8</w:t>
            </w: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Default="001A2EF9" w:rsidP="00BF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</w:t>
            </w:r>
            <w:r w:rsidRPr="004017A1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>ельный участок</w:t>
            </w:r>
          </w:p>
          <w:p w:rsidR="001A2EF9" w:rsidRDefault="001A2EF9" w:rsidP="00A63E09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A63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2EF9" w:rsidRPr="004017A1" w:rsidRDefault="001A2EF9" w:rsidP="00A63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Default="001A2EF9" w:rsidP="00A63E09">
            <w:pPr>
              <w:rPr>
                <w:sz w:val="22"/>
                <w:szCs w:val="22"/>
              </w:rPr>
            </w:pPr>
          </w:p>
          <w:p w:rsidR="001A2EF9" w:rsidRDefault="001A2EF9" w:rsidP="00BF7341">
            <w:pPr>
              <w:rPr>
                <w:sz w:val="22"/>
                <w:szCs w:val="22"/>
              </w:rPr>
            </w:pPr>
          </w:p>
          <w:p w:rsidR="001A2EF9" w:rsidRDefault="001A2EF9" w:rsidP="00306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Индивидуальная</w:t>
            </w:r>
          </w:p>
          <w:p w:rsidR="001A2EF9" w:rsidRDefault="001A2EF9" w:rsidP="00306715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BF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Долевая 1/2</w:t>
            </w:r>
          </w:p>
          <w:p w:rsidR="001A2EF9" w:rsidRDefault="001A2EF9" w:rsidP="00992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Долевая 1/2</w:t>
            </w:r>
          </w:p>
          <w:p w:rsidR="001A2EF9" w:rsidRDefault="001A2EF9" w:rsidP="00992B73">
            <w:pPr>
              <w:jc w:val="center"/>
              <w:rPr>
                <w:sz w:val="22"/>
                <w:szCs w:val="22"/>
              </w:rPr>
            </w:pPr>
          </w:p>
          <w:p w:rsidR="001A2EF9" w:rsidRPr="004017A1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Default="001A2EF9" w:rsidP="00A63E09">
            <w:pPr>
              <w:rPr>
                <w:sz w:val="22"/>
                <w:szCs w:val="22"/>
              </w:rPr>
            </w:pPr>
          </w:p>
          <w:p w:rsidR="001A2EF9" w:rsidRDefault="001A2EF9" w:rsidP="00DD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1A2EF9" w:rsidRDefault="001A2EF9" w:rsidP="00A63E09">
            <w:pPr>
              <w:rPr>
                <w:sz w:val="22"/>
                <w:szCs w:val="22"/>
              </w:rPr>
            </w:pPr>
          </w:p>
          <w:p w:rsidR="001A2EF9" w:rsidRDefault="001A2EF9" w:rsidP="00A63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1 404</w:t>
            </w:r>
          </w:p>
          <w:p w:rsidR="001A2EF9" w:rsidRPr="004017A1" w:rsidRDefault="001A2EF9" w:rsidP="00DD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1 00,1</w:t>
            </w:r>
          </w:p>
        </w:tc>
        <w:tc>
          <w:tcPr>
            <w:tcW w:w="1102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Default="001A2EF9" w:rsidP="00A63E09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lastRenderedPageBreak/>
              <w:t>Россия</w:t>
            </w:r>
          </w:p>
          <w:p w:rsidR="001A2EF9" w:rsidRDefault="001A2EF9" w:rsidP="00DD176F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DD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A2EF9" w:rsidRPr="004017A1" w:rsidRDefault="001A2EF9" w:rsidP="00DD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 w:val="restart"/>
            <w:tcBorders>
              <w:left w:val="single" w:sz="4" w:space="0" w:color="auto"/>
            </w:tcBorders>
          </w:tcPr>
          <w:p w:rsidR="001A2EF9" w:rsidRDefault="001A2EF9" w:rsidP="006867A6">
            <w:pPr>
              <w:rPr>
                <w:sz w:val="22"/>
                <w:szCs w:val="22"/>
              </w:rPr>
            </w:pPr>
          </w:p>
          <w:p w:rsidR="001A2EF9" w:rsidRDefault="001A2EF9" w:rsidP="006867A6">
            <w:pPr>
              <w:rPr>
                <w:sz w:val="22"/>
                <w:szCs w:val="22"/>
              </w:rPr>
            </w:pPr>
          </w:p>
          <w:p w:rsidR="001A2EF9" w:rsidRPr="000D039D" w:rsidRDefault="001A2EF9" w:rsidP="006867A6">
            <w:pPr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Супруга</w:t>
            </w:r>
          </w:p>
        </w:tc>
        <w:tc>
          <w:tcPr>
            <w:tcW w:w="1751" w:type="dxa"/>
            <w:vMerge w:val="restart"/>
          </w:tcPr>
          <w:p w:rsidR="001A2EF9" w:rsidRDefault="001A2EF9" w:rsidP="006867A6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6867A6">
            <w:pPr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1A2EF9" w:rsidRDefault="001A2EF9" w:rsidP="00DD176F">
            <w:pPr>
              <w:ind w:left="-104"/>
              <w:jc w:val="center"/>
              <w:rPr>
                <w:sz w:val="22"/>
                <w:szCs w:val="22"/>
              </w:rPr>
            </w:pPr>
          </w:p>
          <w:p w:rsidR="001A2EF9" w:rsidRDefault="001A2EF9" w:rsidP="00DD176F">
            <w:pPr>
              <w:ind w:left="-104"/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DD176F">
            <w:pPr>
              <w:ind w:left="-104"/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Квартира</w:t>
            </w:r>
          </w:p>
        </w:tc>
        <w:tc>
          <w:tcPr>
            <w:tcW w:w="1402" w:type="dxa"/>
            <w:tcBorders>
              <w:bottom w:val="nil"/>
            </w:tcBorders>
            <w:vAlign w:val="center"/>
          </w:tcPr>
          <w:p w:rsidR="001A2EF9" w:rsidRDefault="001A2EF9" w:rsidP="00306715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306715">
            <w:pPr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3067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bottom w:val="nil"/>
            </w:tcBorders>
            <w:vAlign w:val="center"/>
          </w:tcPr>
          <w:p w:rsidR="001A2EF9" w:rsidRDefault="001A2EF9" w:rsidP="00DD176F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DD176F">
            <w:pPr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77</w:t>
            </w:r>
          </w:p>
        </w:tc>
        <w:tc>
          <w:tcPr>
            <w:tcW w:w="1102" w:type="dxa"/>
            <w:tcBorders>
              <w:bottom w:val="nil"/>
            </w:tcBorders>
            <w:vAlign w:val="center"/>
          </w:tcPr>
          <w:p w:rsidR="001A2EF9" w:rsidRDefault="001A2EF9" w:rsidP="00DD176F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DD176F">
            <w:pPr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bottom w:val="nil"/>
            </w:tcBorders>
            <w:vAlign w:val="center"/>
          </w:tcPr>
          <w:p w:rsidR="001A2EF9" w:rsidRDefault="001A2EF9" w:rsidP="00435015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435015">
            <w:pPr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076" w:type="dxa"/>
            <w:tcBorders>
              <w:bottom w:val="nil"/>
            </w:tcBorders>
            <w:vAlign w:val="center"/>
          </w:tcPr>
          <w:p w:rsidR="001A2EF9" w:rsidRDefault="001A2EF9" w:rsidP="00435015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435015">
            <w:pPr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22</w:t>
            </w:r>
          </w:p>
        </w:tc>
        <w:tc>
          <w:tcPr>
            <w:tcW w:w="987" w:type="dxa"/>
            <w:tcBorders>
              <w:bottom w:val="nil"/>
            </w:tcBorders>
          </w:tcPr>
          <w:p w:rsidR="001A2EF9" w:rsidRDefault="001A2EF9">
            <w:pPr>
              <w:rPr>
                <w:sz w:val="22"/>
                <w:szCs w:val="22"/>
              </w:rPr>
            </w:pPr>
          </w:p>
          <w:p w:rsidR="001A2EF9" w:rsidRDefault="001A2EF9">
            <w:pPr>
              <w:rPr>
                <w:sz w:val="22"/>
                <w:szCs w:val="22"/>
              </w:rPr>
            </w:pPr>
          </w:p>
          <w:p w:rsidR="001A2EF9" w:rsidRPr="000D039D" w:rsidRDefault="001A2EF9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bottom w:val="nil"/>
            </w:tcBorders>
            <w:vAlign w:val="center"/>
          </w:tcPr>
          <w:p w:rsidR="001A2EF9" w:rsidRDefault="001A2EF9" w:rsidP="00435015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435015">
            <w:pPr>
              <w:jc w:val="center"/>
              <w:rPr>
                <w:sz w:val="22"/>
                <w:szCs w:val="22"/>
              </w:rPr>
            </w:pPr>
          </w:p>
          <w:p w:rsidR="001A2EF9" w:rsidRPr="00306715" w:rsidRDefault="001A2EF9" w:rsidP="0043501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228" w:type="dxa"/>
            <w:vMerge w:val="restart"/>
          </w:tcPr>
          <w:p w:rsidR="001A2EF9" w:rsidRDefault="001A2EF9" w:rsidP="006867A6">
            <w:pPr>
              <w:rPr>
                <w:sz w:val="22"/>
                <w:szCs w:val="22"/>
              </w:rPr>
            </w:pPr>
          </w:p>
          <w:p w:rsidR="001A2EF9" w:rsidRDefault="001A2EF9" w:rsidP="006867A6">
            <w:pPr>
              <w:rPr>
                <w:sz w:val="22"/>
                <w:szCs w:val="22"/>
              </w:rPr>
            </w:pPr>
          </w:p>
          <w:p w:rsidR="001A2EF9" w:rsidRPr="000D039D" w:rsidRDefault="001A2EF9" w:rsidP="00686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440 373,64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0D039D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DD176F">
            <w:pPr>
              <w:ind w:left="-104"/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Комната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1A2EF9" w:rsidRPr="000D039D" w:rsidRDefault="001A2EF9">
            <w:pPr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Долевая, 1/4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15,2</w:t>
            </w: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D039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19,8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A2EF9" w:rsidRPr="000D039D" w:rsidRDefault="001A2EF9">
            <w:r>
              <w:rPr>
                <w:sz w:val="22"/>
                <w:szCs w:val="22"/>
              </w:rPr>
              <w:t xml:space="preserve">   </w:t>
            </w: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0D039D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BF7341">
            <w:pPr>
              <w:ind w:lef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Земельный участок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1A2EF9" w:rsidRDefault="001A2EF9" w:rsidP="006867A6">
            <w:pPr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D039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0D039D">
              <w:rPr>
                <w:sz w:val="22"/>
                <w:szCs w:val="22"/>
              </w:rPr>
              <w:t>404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A2EF9" w:rsidRDefault="001A2EF9">
            <w:pPr>
              <w:rPr>
                <w:sz w:val="22"/>
                <w:szCs w:val="22"/>
                <w:lang w:val="en-US"/>
              </w:rPr>
            </w:pPr>
          </w:p>
          <w:p w:rsidR="001A2EF9" w:rsidRPr="000D039D" w:rsidRDefault="001A2EF9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0D039D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A2EF9" w:rsidRPr="000D039D" w:rsidRDefault="001A2EF9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0D039D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15,1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A2EF9" w:rsidRPr="000D039D" w:rsidRDefault="001A2EF9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rPr>
          <w:trHeight w:val="255"/>
        </w:trPr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0D039D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nil"/>
            </w:tcBorders>
            <w:vAlign w:val="center"/>
          </w:tcPr>
          <w:p w:rsidR="001A2EF9" w:rsidRPr="000D039D" w:rsidRDefault="001A2EF9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 w:val="restart"/>
            <w:tcBorders>
              <w:top w:val="nil"/>
            </w:tcBorders>
            <w:vAlign w:val="center"/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Merge w:val="restart"/>
            <w:tcBorders>
              <w:top w:val="nil"/>
            </w:tcBorders>
            <w:vAlign w:val="center"/>
          </w:tcPr>
          <w:p w:rsidR="001A2EF9" w:rsidRPr="000D039D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  <w:vAlign w:val="center"/>
          </w:tcPr>
          <w:p w:rsidR="001A2EF9" w:rsidRDefault="001A2EF9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Жилой дом</w:t>
            </w:r>
          </w:p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  <w:vAlign w:val="center"/>
          </w:tcPr>
          <w:p w:rsidR="001A2EF9" w:rsidRPr="00A63E09" w:rsidRDefault="001A2EF9" w:rsidP="00435015">
            <w:pPr>
              <w:jc w:val="center"/>
              <w:rPr>
                <w:sz w:val="22"/>
                <w:szCs w:val="22"/>
                <w:lang w:val="en-US"/>
              </w:rPr>
            </w:pPr>
            <w:r w:rsidRPr="000D039D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87" w:type="dxa"/>
            <w:vMerge w:val="restart"/>
            <w:tcBorders>
              <w:top w:val="nil"/>
            </w:tcBorders>
          </w:tcPr>
          <w:p w:rsidR="001A2EF9" w:rsidRDefault="001A2EF9">
            <w:pPr>
              <w:rPr>
                <w:sz w:val="22"/>
                <w:szCs w:val="22"/>
              </w:rPr>
            </w:pPr>
          </w:p>
          <w:p w:rsidR="001A2EF9" w:rsidRPr="000D039D" w:rsidRDefault="001A2EF9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nil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rPr>
          <w:trHeight w:val="255"/>
        </w:trPr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0D039D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1A2EF9" w:rsidRDefault="001A2EF9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:rsidR="001A2EF9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vAlign w:val="center"/>
          </w:tcPr>
          <w:p w:rsidR="001A2EF9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vAlign w:val="center"/>
          </w:tcPr>
          <w:p w:rsidR="001A2EF9" w:rsidRDefault="001A2EF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Merge/>
            <w:tcBorders>
              <w:bottom w:val="single" w:sz="4" w:space="0" w:color="auto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1A2EF9" w:rsidRDefault="001A2EF9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:rsidR="001A2EF9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0D039D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rPr>
          <w:cantSplit/>
        </w:trPr>
        <w:tc>
          <w:tcPr>
            <w:tcW w:w="17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A2EF9" w:rsidRPr="00A83C03" w:rsidRDefault="001A2EF9" w:rsidP="00A83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1A2EF9" w:rsidRPr="00A83C03" w:rsidRDefault="001A2EF9" w:rsidP="009229B8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  <w:vAlign w:val="center"/>
          </w:tcPr>
          <w:p w:rsidR="001A2EF9" w:rsidRPr="00A83C03" w:rsidRDefault="001A2EF9" w:rsidP="00992B73">
            <w:pPr>
              <w:ind w:left="-104"/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Квартира</w:t>
            </w:r>
          </w:p>
        </w:tc>
        <w:tc>
          <w:tcPr>
            <w:tcW w:w="1402" w:type="dxa"/>
            <w:tcBorders>
              <w:bottom w:val="nil"/>
            </w:tcBorders>
            <w:shd w:val="clear" w:color="auto" w:fill="auto"/>
            <w:vAlign w:val="center"/>
          </w:tcPr>
          <w:p w:rsidR="001A2EF9" w:rsidRPr="00A83C03" w:rsidRDefault="001A2EF9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Долевая, 1/4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center"/>
          </w:tcPr>
          <w:p w:rsidR="001A2EF9" w:rsidRPr="00A83C03" w:rsidRDefault="001A2EF9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77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auto"/>
            <w:vAlign w:val="center"/>
          </w:tcPr>
          <w:p w:rsidR="001A2EF9" w:rsidRPr="00A83C03" w:rsidRDefault="001A2EF9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  <w:vAlign w:val="center"/>
          </w:tcPr>
          <w:p w:rsidR="001A2EF9" w:rsidRDefault="001A2EF9" w:rsidP="00BF7341">
            <w:pPr>
              <w:jc w:val="center"/>
              <w:rPr>
                <w:sz w:val="22"/>
                <w:szCs w:val="22"/>
              </w:rPr>
            </w:pPr>
          </w:p>
          <w:p w:rsidR="001A2EF9" w:rsidRPr="00A83C03" w:rsidRDefault="001A2EF9" w:rsidP="00BF7341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vAlign w:val="center"/>
          </w:tcPr>
          <w:p w:rsidR="001A2EF9" w:rsidRPr="00A83C03" w:rsidRDefault="001A2EF9" w:rsidP="00BF7341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22</w:t>
            </w:r>
          </w:p>
        </w:tc>
        <w:tc>
          <w:tcPr>
            <w:tcW w:w="987" w:type="dxa"/>
            <w:tcBorders>
              <w:bottom w:val="nil"/>
            </w:tcBorders>
            <w:shd w:val="clear" w:color="auto" w:fill="auto"/>
          </w:tcPr>
          <w:p w:rsidR="001A2EF9" w:rsidRPr="00A83C03" w:rsidRDefault="001A2EF9" w:rsidP="00BF7341">
            <w:pPr>
              <w:jc w:val="center"/>
            </w:pPr>
            <w:r w:rsidRPr="00A83C03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bottom w:val="nil"/>
            </w:tcBorders>
            <w:shd w:val="clear" w:color="auto" w:fill="auto"/>
            <w:vAlign w:val="center"/>
          </w:tcPr>
          <w:p w:rsidR="001A2EF9" w:rsidRPr="00A83C03" w:rsidRDefault="001A2EF9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1A2EF9" w:rsidRPr="00A83C03" w:rsidRDefault="001A2EF9" w:rsidP="00A83C0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F9" w:rsidRPr="00A83C03" w:rsidRDefault="001A2EF9" w:rsidP="00A83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ind w:left="-104"/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Комната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1A2EF9" w:rsidRDefault="001A2EF9" w:rsidP="00992B73">
            <w:pPr>
              <w:rPr>
                <w:sz w:val="22"/>
                <w:szCs w:val="22"/>
              </w:rPr>
            </w:pPr>
          </w:p>
          <w:p w:rsidR="001A2EF9" w:rsidRPr="000D039D" w:rsidRDefault="001A2EF9" w:rsidP="00992B73">
            <w:pPr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Долевая, 1/4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15,2</w:t>
            </w: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Default="001A2EF9" w:rsidP="00BF7341">
            <w:pPr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19,8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A2EF9" w:rsidRPr="000D039D" w:rsidRDefault="001A2EF9" w:rsidP="00BF7341">
            <w:pPr>
              <w:jc w:val="center"/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Default="001A2EF9" w:rsidP="00BF7341">
            <w:pPr>
              <w:rPr>
                <w:sz w:val="22"/>
                <w:szCs w:val="22"/>
              </w:rPr>
            </w:pPr>
          </w:p>
          <w:p w:rsidR="001A2EF9" w:rsidRDefault="001A2EF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  <w:p w:rsidR="001A2EF9" w:rsidRDefault="001A2EF9" w:rsidP="00BF7341">
            <w:pPr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Default="001A2EF9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0D039D">
              <w:rPr>
                <w:sz w:val="22"/>
                <w:szCs w:val="22"/>
              </w:rPr>
              <w:t>404</w:t>
            </w:r>
          </w:p>
          <w:p w:rsidR="001A2EF9" w:rsidRDefault="001A2EF9" w:rsidP="00BF7341">
            <w:pPr>
              <w:jc w:val="center"/>
              <w:rPr>
                <w:sz w:val="22"/>
                <w:szCs w:val="22"/>
              </w:rPr>
            </w:pPr>
          </w:p>
          <w:p w:rsidR="001A2EF9" w:rsidRDefault="001A2EF9" w:rsidP="00BF7341">
            <w:pPr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A2EF9" w:rsidRDefault="001A2EF9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  <w:p w:rsidR="001A2EF9" w:rsidRPr="000D039D" w:rsidRDefault="001A2EF9" w:rsidP="00BF734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A2EF9" w:rsidRPr="000D039D" w:rsidRDefault="001A2EF9" w:rsidP="00BF7341">
            <w:pPr>
              <w:jc w:val="center"/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15,1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1A2EF9" w:rsidRPr="000D039D" w:rsidRDefault="001A2EF9" w:rsidP="00BF7341">
            <w:pPr>
              <w:jc w:val="center"/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rPr>
          <w:trHeight w:val="255"/>
        </w:trPr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nil"/>
            </w:tcBorders>
            <w:vAlign w:val="center"/>
          </w:tcPr>
          <w:p w:rsidR="001A2EF9" w:rsidRPr="000D039D" w:rsidRDefault="001A2EF9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 w:val="restart"/>
            <w:tcBorders>
              <w:top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Merge w:val="restart"/>
            <w:tcBorders>
              <w:top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  <w:vAlign w:val="center"/>
          </w:tcPr>
          <w:p w:rsidR="001A2EF9" w:rsidRDefault="001A2EF9" w:rsidP="00992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0D039D">
              <w:rPr>
                <w:sz w:val="22"/>
                <w:szCs w:val="22"/>
              </w:rPr>
              <w:t>Жилой дом</w:t>
            </w:r>
          </w:p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  <w:vAlign w:val="center"/>
          </w:tcPr>
          <w:p w:rsidR="001A2EF9" w:rsidRPr="00A63E09" w:rsidRDefault="001A2EF9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987" w:type="dxa"/>
            <w:vMerge w:val="restart"/>
            <w:tcBorders>
              <w:top w:val="nil"/>
            </w:tcBorders>
          </w:tcPr>
          <w:p w:rsidR="001A2EF9" w:rsidRDefault="001A2EF9" w:rsidP="00BF7341">
            <w:pPr>
              <w:jc w:val="center"/>
              <w:rPr>
                <w:sz w:val="22"/>
                <w:szCs w:val="22"/>
              </w:rPr>
            </w:pPr>
          </w:p>
          <w:p w:rsidR="001A2EF9" w:rsidRPr="000D039D" w:rsidRDefault="001A2EF9" w:rsidP="00BF7341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nil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rPr>
          <w:trHeight w:val="25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1A2EF9" w:rsidRDefault="001A2EF9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:rsidR="001A2EF9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vAlign w:val="center"/>
          </w:tcPr>
          <w:p w:rsidR="001A2EF9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vAlign w:val="center"/>
          </w:tcPr>
          <w:p w:rsidR="001A2EF9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Merge/>
            <w:tcBorders>
              <w:bottom w:val="single" w:sz="4" w:space="0" w:color="auto"/>
            </w:tcBorders>
            <w:vAlign w:val="center"/>
          </w:tcPr>
          <w:p w:rsidR="001A2EF9" w:rsidRPr="000D039D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1A2EF9" w:rsidRDefault="001A2EF9" w:rsidP="00992B73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:rsidR="001A2EF9" w:rsidRDefault="001A2EF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F9" w:rsidRPr="00927C27" w:rsidRDefault="001A2EF9" w:rsidP="00922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Кладиногова Марина Владимировна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4568B7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Начальник отдела по учету и финансам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741EE7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BF7341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C97B06" w:rsidRDefault="001A2EF9" w:rsidP="00FB54E4">
            <w:pPr>
              <w:rPr>
                <w:sz w:val="22"/>
                <w:szCs w:val="22"/>
              </w:rPr>
            </w:pPr>
            <w:r w:rsidRPr="00C97B06">
              <w:rPr>
                <w:color w:val="000000"/>
                <w:sz w:val="22"/>
                <w:szCs w:val="22"/>
              </w:rPr>
              <w:t>356 101,96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9" w:rsidRDefault="001A2EF9" w:rsidP="00741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A2EF9" w:rsidRPr="00927C27" w:rsidRDefault="001A2EF9" w:rsidP="00FB54E4">
            <w:pPr>
              <w:rPr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F9" w:rsidRDefault="001A2EF9" w:rsidP="00922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741EE7">
            <w:pPr>
              <w:ind w:lef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927C27" w:rsidRDefault="001A2EF9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Default="001A2EF9" w:rsidP="00C97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1A2EF9" w:rsidRPr="00C97B06" w:rsidRDefault="001A2EF9" w:rsidP="00FB54E4">
            <w:pPr>
              <w:rPr>
                <w:color w:val="000000"/>
                <w:sz w:val="22"/>
                <w:szCs w:val="22"/>
              </w:rPr>
            </w:pPr>
            <w:r w:rsidRPr="00C97B06">
              <w:rPr>
                <w:color w:val="000000"/>
                <w:sz w:val="22"/>
                <w:szCs w:val="22"/>
              </w:rPr>
              <w:t>347 958,85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F9" w:rsidRDefault="001A2EF9" w:rsidP="00741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2EF9" w:rsidRPr="00103F6A" w:rsidTr="001A2EF9"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2EF9" w:rsidRPr="00927C27" w:rsidRDefault="001A2EF9" w:rsidP="009229B8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Шемякина Светлана Владимировна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</w:tcPr>
          <w:p w:rsidR="001A2EF9" w:rsidRPr="00927C27" w:rsidRDefault="001A2EF9" w:rsidP="009229B8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 xml:space="preserve">Начальник отдела земельных </w:t>
            </w:r>
            <w:r w:rsidRPr="00927C27">
              <w:rPr>
                <w:sz w:val="22"/>
                <w:szCs w:val="22"/>
              </w:rPr>
              <w:lastRenderedPageBreak/>
              <w:t>отношений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1500</w:t>
            </w:r>
          </w:p>
        </w:tc>
        <w:tc>
          <w:tcPr>
            <w:tcW w:w="1102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1A2EF9" w:rsidRPr="00C97B06" w:rsidRDefault="001A2EF9" w:rsidP="00C97B0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2"/>
                <w:szCs w:val="22"/>
              </w:rPr>
            </w:pPr>
            <w:r w:rsidRPr="00C97B06">
              <w:rPr>
                <w:color w:val="000000"/>
                <w:sz w:val="22"/>
                <w:szCs w:val="22"/>
              </w:rPr>
              <w:t>365 002,70</w:t>
            </w:r>
          </w:p>
          <w:p w:rsidR="001A2EF9" w:rsidRPr="00C97B06" w:rsidRDefault="001A2EF9" w:rsidP="00FB54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EF9" w:rsidRPr="00927C27" w:rsidRDefault="001A2EF9" w:rsidP="00FB5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BF7341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BF7341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Общая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52,6</w:t>
            </w: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FB54E4" w:rsidRDefault="001A2EF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FB54E4" w:rsidRDefault="001A2EF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1A2EF9" w:rsidRPr="00FB54E4" w:rsidRDefault="001A2EF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FB54E4" w:rsidRDefault="001A2EF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C97B06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2EF9" w:rsidRPr="004017A1" w:rsidRDefault="001A2EF9" w:rsidP="00DD176F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BF7341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Default="001A2EF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27C27">
              <w:rPr>
                <w:sz w:val="22"/>
                <w:szCs w:val="22"/>
              </w:rPr>
              <w:t>Индивидуальная</w:t>
            </w:r>
          </w:p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55,8</w:t>
            </w:r>
          </w:p>
        </w:tc>
        <w:tc>
          <w:tcPr>
            <w:tcW w:w="1102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FB54E4" w:rsidRDefault="001A2EF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FB54E4" w:rsidRDefault="001A2EF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FB54E4" w:rsidRDefault="001A2EF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FB54E4" w:rsidRDefault="001A2EF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1A2EF9" w:rsidRPr="00C97B06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2EF9" w:rsidRPr="004017A1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927C27" w:rsidTr="001A2EF9"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2EF9" w:rsidRPr="00927C27" w:rsidRDefault="001A2EF9" w:rsidP="00DD176F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lastRenderedPageBreak/>
              <w:t>Боровская Ирина Николаевна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  <w:vAlign w:val="center"/>
          </w:tcPr>
          <w:p w:rsidR="001A2EF9" w:rsidRPr="00927C27" w:rsidRDefault="001A2EF9" w:rsidP="00741EE7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Начальник отдела имущественных отношений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</w:tcPr>
          <w:p w:rsidR="001A2EF9" w:rsidRPr="00927C27" w:rsidRDefault="001A2EF9" w:rsidP="00BF7341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402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845</w:t>
            </w:r>
          </w:p>
        </w:tc>
        <w:tc>
          <w:tcPr>
            <w:tcW w:w="1102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1A2EF9" w:rsidRPr="00C97B06" w:rsidRDefault="001A2EF9" w:rsidP="00C97B0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2"/>
                <w:szCs w:val="22"/>
              </w:rPr>
            </w:pPr>
            <w:r w:rsidRPr="00C97B06">
              <w:rPr>
                <w:color w:val="000000"/>
                <w:sz w:val="22"/>
                <w:szCs w:val="22"/>
              </w:rPr>
              <w:t>528 893,89</w:t>
            </w:r>
          </w:p>
          <w:p w:rsidR="001A2EF9" w:rsidRPr="00C97B06" w:rsidRDefault="001A2EF9" w:rsidP="003B3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EF9" w:rsidRPr="00927C27" w:rsidRDefault="001A2EF9" w:rsidP="003B3BCF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</w:tr>
      <w:tr w:rsidR="001A2EF9" w:rsidRPr="00927C27" w:rsidTr="001A2EF9">
        <w:tc>
          <w:tcPr>
            <w:tcW w:w="1751" w:type="dxa"/>
            <w:vMerge/>
            <w:tcBorders>
              <w:left w:val="single" w:sz="4" w:space="0" w:color="auto"/>
            </w:tcBorders>
          </w:tcPr>
          <w:p w:rsidR="001A2EF9" w:rsidRPr="00927C27" w:rsidRDefault="001A2EF9" w:rsidP="00435015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Долевая 1/2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52,2</w:t>
            </w: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C97B06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927C27" w:rsidTr="001A2EF9">
        <w:tc>
          <w:tcPr>
            <w:tcW w:w="1751" w:type="dxa"/>
            <w:vMerge/>
            <w:tcBorders>
              <w:left w:val="single" w:sz="4" w:space="0" w:color="auto"/>
            </w:tcBorders>
          </w:tcPr>
          <w:p w:rsidR="001A2EF9" w:rsidRPr="00927C27" w:rsidRDefault="001A2EF9" w:rsidP="00435015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Гараж</w:t>
            </w: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27,6</w:t>
            </w:r>
          </w:p>
        </w:tc>
        <w:tc>
          <w:tcPr>
            <w:tcW w:w="1102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C97B06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927C27" w:rsidTr="001A2EF9">
        <w:tc>
          <w:tcPr>
            <w:tcW w:w="1751" w:type="dxa"/>
            <w:vMerge w:val="restart"/>
            <w:tcBorders>
              <w:left w:val="single" w:sz="4" w:space="0" w:color="auto"/>
            </w:tcBorders>
            <w:vAlign w:val="center"/>
          </w:tcPr>
          <w:p w:rsidR="001A2EF9" w:rsidRPr="00927C27" w:rsidRDefault="001A2EF9" w:rsidP="00FB5175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Фахрудинов Наиль Абдулвалиевич</w:t>
            </w:r>
          </w:p>
        </w:tc>
        <w:tc>
          <w:tcPr>
            <w:tcW w:w="1751" w:type="dxa"/>
            <w:vMerge w:val="restart"/>
            <w:vAlign w:val="center"/>
          </w:tcPr>
          <w:p w:rsidR="001A2EF9" w:rsidRPr="00927C27" w:rsidRDefault="001A2EF9" w:rsidP="00741EE7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Ведущий специалист отдела земельных отношений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1A2EF9" w:rsidRPr="00927C27" w:rsidRDefault="001A2EF9" w:rsidP="00435015">
            <w:pPr>
              <w:ind w:lef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2" w:type="dxa"/>
            <w:tcBorders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68" w:type="dxa"/>
            <w:tcBorders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23,3</w:t>
            </w:r>
          </w:p>
        </w:tc>
        <w:tc>
          <w:tcPr>
            <w:tcW w:w="1102" w:type="dxa"/>
            <w:tcBorders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bottom w:val="nil"/>
            </w:tcBorders>
            <w:vAlign w:val="center"/>
          </w:tcPr>
          <w:p w:rsidR="001A2EF9" w:rsidRPr="00927C27" w:rsidRDefault="001A2EF9" w:rsidP="00BF7341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076" w:type="dxa"/>
            <w:tcBorders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27C27">
              <w:rPr>
                <w:sz w:val="22"/>
                <w:szCs w:val="22"/>
              </w:rPr>
              <w:t>200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tcBorders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vMerge w:val="restart"/>
          </w:tcPr>
          <w:p w:rsidR="001A2EF9" w:rsidRPr="00C97B06" w:rsidRDefault="001A2EF9" w:rsidP="00C97B0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2"/>
                <w:szCs w:val="22"/>
              </w:rPr>
            </w:pPr>
            <w:r w:rsidRPr="00C97B06">
              <w:rPr>
                <w:color w:val="000000"/>
                <w:sz w:val="22"/>
                <w:szCs w:val="22"/>
              </w:rPr>
              <w:t>607 535,91</w:t>
            </w:r>
          </w:p>
          <w:p w:rsidR="001A2EF9" w:rsidRPr="00C97B06" w:rsidRDefault="001A2EF9" w:rsidP="004D4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</w:tcPr>
          <w:p w:rsidR="001A2EF9" w:rsidRPr="00927C27" w:rsidRDefault="001A2EF9" w:rsidP="004D43CC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</w:tr>
      <w:tr w:rsidR="001A2EF9" w:rsidRPr="00927C27" w:rsidTr="001A2EF9">
        <w:tc>
          <w:tcPr>
            <w:tcW w:w="1751" w:type="dxa"/>
            <w:vMerge/>
            <w:tcBorders>
              <w:left w:val="single" w:sz="4" w:space="0" w:color="auto"/>
            </w:tcBorders>
          </w:tcPr>
          <w:p w:rsidR="001A2EF9" w:rsidRPr="00927C27" w:rsidRDefault="001A2EF9" w:rsidP="00435015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5128A8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02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60</w:t>
            </w: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1A2EF9" w:rsidRPr="00103F6A" w:rsidTr="001A2EF9"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2EF9" w:rsidRPr="00927C27" w:rsidRDefault="001A2EF9" w:rsidP="00435015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20</w:t>
            </w:r>
          </w:p>
        </w:tc>
        <w:tc>
          <w:tcPr>
            <w:tcW w:w="1102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2EF9" w:rsidRPr="00927C27" w:rsidRDefault="001A2EF9" w:rsidP="004350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2EF9" w:rsidRDefault="001A2EF9" w:rsidP="00055295"/>
    <w:p w:rsidR="001A2EF9" w:rsidRDefault="001A2E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A2EF9" w:rsidRDefault="001A2EF9" w:rsidP="00250677">
      <w:pPr>
        <w:jc w:val="center"/>
        <w:rPr>
          <w:sz w:val="28"/>
        </w:rPr>
      </w:pPr>
      <w:r w:rsidRPr="002F7EB7">
        <w:rPr>
          <w:sz w:val="28"/>
        </w:rPr>
        <w:lastRenderedPageBreak/>
        <w:t>Сведения</w:t>
      </w:r>
      <w:r>
        <w:t xml:space="preserve"> </w:t>
      </w:r>
      <w:r>
        <w:rPr>
          <w:sz w:val="28"/>
        </w:rPr>
        <w:t xml:space="preserve">о доходах,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и членов их семьи за 2017</w:t>
      </w:r>
      <w:r w:rsidRPr="00675BC5">
        <w:rPr>
          <w:sz w:val="28"/>
        </w:rPr>
        <w:t xml:space="preserve"> г</w:t>
      </w:r>
      <w:r>
        <w:rPr>
          <w:sz w:val="28"/>
        </w:rPr>
        <w:t>од Управления сельского хозяйства и продовольствия администрации Чебаркульского муниципального района</w:t>
      </w:r>
    </w:p>
    <w:tbl>
      <w:tblPr>
        <w:tblStyle w:val="a8"/>
        <w:tblW w:w="15091" w:type="dxa"/>
        <w:tblLayout w:type="fixed"/>
        <w:tblLook w:val="04A0"/>
      </w:tblPr>
      <w:tblGrid>
        <w:gridCol w:w="1185"/>
        <w:gridCol w:w="1344"/>
        <w:gridCol w:w="1984"/>
        <w:gridCol w:w="1399"/>
        <w:gridCol w:w="869"/>
        <w:gridCol w:w="854"/>
        <w:gridCol w:w="7"/>
        <w:gridCol w:w="1836"/>
        <w:gridCol w:w="626"/>
        <w:gridCol w:w="1031"/>
        <w:gridCol w:w="7"/>
        <w:gridCol w:w="1318"/>
        <w:gridCol w:w="7"/>
        <w:gridCol w:w="1161"/>
        <w:gridCol w:w="7"/>
        <w:gridCol w:w="1449"/>
        <w:gridCol w:w="7"/>
      </w:tblGrid>
      <w:tr w:rsidR="001A2EF9" w:rsidTr="005540FA">
        <w:tc>
          <w:tcPr>
            <w:tcW w:w="118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2EF9" w:rsidRPr="00E07DA8" w:rsidRDefault="001A2EF9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2EF9" w:rsidRPr="00E07DA8" w:rsidRDefault="001A2EF9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4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2EF9" w:rsidRDefault="001A2EF9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0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56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EF9" w:rsidTr="00DC65E8">
        <w:trPr>
          <w:gridAfter w:val="1"/>
          <w:wAfter w:w="7" w:type="dxa"/>
          <w:trHeight w:val="953"/>
        </w:trPr>
        <w:tc>
          <w:tcPr>
            <w:tcW w:w="118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A2EF9" w:rsidRPr="00E07DA8" w:rsidRDefault="001A2EF9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325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</w:p>
        </w:tc>
        <w:tc>
          <w:tcPr>
            <w:tcW w:w="116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1A2EF9" w:rsidRDefault="001A2EF9" w:rsidP="007B0DDE">
            <w:pPr>
              <w:jc w:val="center"/>
              <w:rPr>
                <w:sz w:val="28"/>
              </w:rPr>
            </w:pPr>
          </w:p>
        </w:tc>
      </w:tr>
      <w:tr w:rsidR="001A2EF9" w:rsidTr="00DC65E8">
        <w:trPr>
          <w:gridAfter w:val="1"/>
          <w:wAfter w:w="7" w:type="dxa"/>
        </w:trPr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Манаков В.Б.</w:t>
            </w:r>
          </w:p>
        </w:tc>
        <w:tc>
          <w:tcPr>
            <w:tcW w:w="13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 xml:space="preserve">Заместитель главы </w:t>
            </w:r>
            <w:r>
              <w:rPr>
                <w:sz w:val="18"/>
                <w:szCs w:val="18"/>
              </w:rPr>
              <w:t>по сельскому хозяйству – Руководитель Управления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B4879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AB4879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AB4879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EF9" w:rsidRPr="00AB4879" w:rsidRDefault="001A2EF9" w:rsidP="00AB4879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950AF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Default="001A2EF9" w:rsidP="00950AF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2EF9" w:rsidRPr="00AB4879" w:rsidRDefault="001A2EF9" w:rsidP="00950AF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225,4</w:t>
            </w:r>
          </w:p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DC6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Форд-фокус 2</w:t>
            </w:r>
          </w:p>
          <w:p w:rsidR="001A2EF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УАЗ-31512</w:t>
            </w:r>
          </w:p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КМЗ-8136</w:t>
            </w:r>
          </w:p>
        </w:tc>
        <w:tc>
          <w:tcPr>
            <w:tcW w:w="11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817736,36</w:t>
            </w:r>
          </w:p>
        </w:tc>
        <w:tc>
          <w:tcPr>
            <w:tcW w:w="14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DC65E8">
        <w:trPr>
          <w:gridAfter w:val="1"/>
          <w:wAfter w:w="7" w:type="dxa"/>
        </w:trPr>
        <w:tc>
          <w:tcPr>
            <w:tcW w:w="25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950AF6">
            <w:pPr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950AF6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квартира</w:t>
            </w:r>
          </w:p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  <w:p w:rsidR="001A2EF9" w:rsidRPr="00FA7CC2" w:rsidRDefault="001A2EF9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</w:p>
          <w:p w:rsidR="001A2EF9" w:rsidRPr="00FA7CC2" w:rsidRDefault="001A2EF9" w:rsidP="00950AF6">
            <w:pPr>
              <w:ind w:left="-74"/>
              <w:rPr>
                <w:sz w:val="16"/>
                <w:szCs w:val="16"/>
              </w:rPr>
            </w:pPr>
          </w:p>
          <w:p w:rsidR="001A2EF9" w:rsidRPr="00BA3FF4" w:rsidRDefault="001A2EF9" w:rsidP="00950AF6">
            <w:pPr>
              <w:ind w:left="-74" w:right="-108"/>
              <w:rPr>
                <w:szCs w:val="2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  <w:r w:rsidRPr="00AC742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EF9" w:rsidRPr="00FA7CC2" w:rsidRDefault="001A2EF9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225,4</w:t>
            </w:r>
          </w:p>
          <w:p w:rsidR="001A2EF9" w:rsidRPr="00FA7CC2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FA7CC2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628983,24</w:t>
            </w:r>
          </w:p>
        </w:tc>
        <w:tc>
          <w:tcPr>
            <w:tcW w:w="14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DC65E8">
        <w:trPr>
          <w:gridAfter w:val="1"/>
          <w:wAfter w:w="7" w:type="dxa"/>
        </w:trPr>
        <w:tc>
          <w:tcPr>
            <w:tcW w:w="25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480894">
            <w:pPr>
              <w:ind w:left="-74" w:right="-108"/>
              <w:rPr>
                <w:szCs w:val="2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480894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480894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EF9" w:rsidRDefault="001A2EF9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EF9" w:rsidRDefault="001A2EF9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FA7CC2">
              <w:rPr>
                <w:sz w:val="18"/>
                <w:szCs w:val="18"/>
              </w:rPr>
              <w:t xml:space="preserve"> </w:t>
            </w:r>
          </w:p>
          <w:p w:rsidR="001A2EF9" w:rsidRPr="00FA7CC2" w:rsidRDefault="001A2EF9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225,4</w:t>
            </w:r>
          </w:p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1A2EF9" w:rsidRPr="00FA7CC2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FA7CC2" w:rsidRDefault="001A2EF9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480894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DC65E8">
        <w:trPr>
          <w:gridAfter w:val="1"/>
          <w:wAfter w:w="7" w:type="dxa"/>
        </w:trPr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Свищ Е.А.</w:t>
            </w:r>
          </w:p>
        </w:tc>
        <w:tc>
          <w:tcPr>
            <w:tcW w:w="13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учетно-экономического отдела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Pr="00AB4879" w:rsidRDefault="001A2EF9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1402149,22</w:t>
            </w:r>
          </w:p>
        </w:tc>
        <w:tc>
          <w:tcPr>
            <w:tcW w:w="14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DC65E8">
        <w:trPr>
          <w:gridAfter w:val="1"/>
          <w:wAfter w:w="7" w:type="dxa"/>
        </w:trPr>
        <w:tc>
          <w:tcPr>
            <w:tcW w:w="25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земельный участок </w:t>
            </w:r>
          </w:p>
          <w:p w:rsidR="001A2EF9" w:rsidRDefault="001A2EF9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 земельный участок</w:t>
            </w:r>
          </w:p>
          <w:p w:rsidR="001A2EF9" w:rsidRPr="00FA7CC2" w:rsidRDefault="001A2EF9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 </w:t>
            </w:r>
          </w:p>
          <w:p w:rsidR="001A2EF9" w:rsidRDefault="001A2EF9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квартира</w:t>
            </w:r>
          </w:p>
          <w:p w:rsidR="001A2EF9" w:rsidRPr="00FA7CC2" w:rsidRDefault="001A2EF9" w:rsidP="005540FA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1A2EF9" w:rsidRDefault="001A2EF9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,</w:t>
            </w:r>
          </w:p>
          <w:p w:rsidR="001A2EF9" w:rsidRDefault="001A2EF9" w:rsidP="00480894">
            <w:pPr>
              <w:ind w:left="-7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2/59 </w:t>
            </w:r>
            <w:r w:rsidRPr="00FA7CC2">
              <w:rPr>
                <w:sz w:val="16"/>
                <w:szCs w:val="16"/>
              </w:rPr>
              <w:t>доли</w:t>
            </w:r>
          </w:p>
          <w:p w:rsidR="001A2EF9" w:rsidRPr="00FA7CC2" w:rsidRDefault="001A2EF9" w:rsidP="00480894">
            <w:pPr>
              <w:ind w:left="-74" w:right="-108"/>
              <w:rPr>
                <w:sz w:val="16"/>
                <w:szCs w:val="16"/>
              </w:rPr>
            </w:pPr>
          </w:p>
          <w:p w:rsidR="001A2EF9" w:rsidRPr="00FA7CC2" w:rsidRDefault="001A2EF9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1A2EF9" w:rsidRPr="00FA7CC2" w:rsidRDefault="001A2EF9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1A2EF9" w:rsidRPr="00FA7CC2" w:rsidRDefault="001A2EF9" w:rsidP="00480894">
            <w:pPr>
              <w:ind w:left="-74"/>
              <w:rPr>
                <w:sz w:val="16"/>
                <w:szCs w:val="16"/>
              </w:rPr>
            </w:pPr>
          </w:p>
          <w:p w:rsidR="001A2EF9" w:rsidRPr="00BA3FF4" w:rsidRDefault="001A2EF9" w:rsidP="00480894">
            <w:pPr>
              <w:ind w:left="-74" w:right="-108"/>
              <w:rPr>
                <w:szCs w:val="2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5540FA">
            <w:pPr>
              <w:ind w:left="-104"/>
              <w:jc w:val="center"/>
              <w:rPr>
                <w:sz w:val="18"/>
                <w:szCs w:val="18"/>
              </w:rPr>
            </w:pPr>
            <w:r w:rsidRPr="005540FA">
              <w:rPr>
                <w:sz w:val="18"/>
                <w:szCs w:val="18"/>
              </w:rPr>
              <w:t>1474</w:t>
            </w:r>
          </w:p>
          <w:p w:rsidR="001A2EF9" w:rsidRDefault="001A2EF9" w:rsidP="005540FA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3478050</w:t>
            </w:r>
          </w:p>
          <w:p w:rsidR="001A2EF9" w:rsidRDefault="001A2EF9" w:rsidP="005540FA">
            <w:pPr>
              <w:ind w:left="-104"/>
              <w:jc w:val="center"/>
              <w:rPr>
                <w:sz w:val="18"/>
                <w:szCs w:val="18"/>
              </w:rPr>
            </w:pPr>
          </w:p>
          <w:p w:rsidR="001A2EF9" w:rsidRDefault="001A2EF9" w:rsidP="005540FA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1A2EF9" w:rsidRPr="005540FA" w:rsidRDefault="001A2EF9" w:rsidP="005540FA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1A2EF9" w:rsidRPr="00FA7CC2" w:rsidRDefault="001A2EF9" w:rsidP="00480894">
            <w:pPr>
              <w:jc w:val="center"/>
              <w:rPr>
                <w:sz w:val="18"/>
                <w:szCs w:val="18"/>
              </w:rPr>
            </w:pPr>
          </w:p>
          <w:p w:rsidR="001A2EF9" w:rsidRPr="00FA7CC2" w:rsidRDefault="001A2EF9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1A2EF9" w:rsidRPr="00BA3FF4" w:rsidRDefault="001A2EF9" w:rsidP="00480894">
            <w:pPr>
              <w:jc w:val="center"/>
              <w:rPr>
                <w:szCs w:val="22"/>
              </w:rPr>
            </w:pPr>
            <w:r w:rsidRPr="005540F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Pr="00FA7CC2" w:rsidRDefault="001A2EF9" w:rsidP="00480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480894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1441013,05</w:t>
            </w:r>
          </w:p>
        </w:tc>
        <w:tc>
          <w:tcPr>
            <w:tcW w:w="14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</w:p>
        </w:tc>
      </w:tr>
      <w:tr w:rsidR="001A2EF9" w:rsidTr="00DC65E8">
        <w:trPr>
          <w:gridAfter w:val="1"/>
          <w:wAfter w:w="7" w:type="dxa"/>
        </w:trPr>
        <w:tc>
          <w:tcPr>
            <w:tcW w:w="25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C67D63" w:rsidRDefault="001A2EF9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480894">
            <w:pPr>
              <w:ind w:left="-74" w:right="-108"/>
              <w:rPr>
                <w:szCs w:val="2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480894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480894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Default="001A2EF9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2EF9" w:rsidRPr="00FA7CC2" w:rsidRDefault="001A2EF9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1A2EF9" w:rsidRPr="00FA7CC2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EF9" w:rsidRPr="00FA7CC2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BA3FF4" w:rsidRDefault="001A2EF9" w:rsidP="00480894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FA7CC2" w:rsidRDefault="001A2EF9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2EF9" w:rsidRPr="00AB4879" w:rsidRDefault="001A2EF9" w:rsidP="00480894">
            <w:pPr>
              <w:jc w:val="center"/>
              <w:rPr>
                <w:sz w:val="18"/>
                <w:szCs w:val="18"/>
              </w:rPr>
            </w:pPr>
          </w:p>
        </w:tc>
      </w:tr>
    </w:tbl>
    <w:p w:rsidR="001A2EF9" w:rsidRDefault="001A2EF9" w:rsidP="00486837">
      <w:pPr>
        <w:spacing w:after="0" w:line="240" w:lineRule="auto"/>
        <w:jc w:val="center"/>
        <w:rPr>
          <w:szCs w:val="24"/>
        </w:rPr>
      </w:pPr>
    </w:p>
    <w:p w:rsidR="001A2EF9" w:rsidRDefault="001A2EF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A2EF9" w:rsidRPr="00F470F3" w:rsidRDefault="001A2EF9" w:rsidP="00486837">
      <w:pPr>
        <w:spacing w:after="0" w:line="240" w:lineRule="auto"/>
        <w:jc w:val="center"/>
        <w:rPr>
          <w:szCs w:val="24"/>
        </w:rPr>
      </w:pPr>
      <w:r w:rsidRPr="00F470F3">
        <w:rPr>
          <w:szCs w:val="24"/>
        </w:rPr>
        <w:lastRenderedPageBreak/>
        <w:t>Сведения</w:t>
      </w:r>
    </w:p>
    <w:p w:rsidR="001A2EF9" w:rsidRPr="00F470F3" w:rsidRDefault="001A2EF9" w:rsidP="00486837">
      <w:pPr>
        <w:spacing w:after="0" w:line="240" w:lineRule="auto"/>
        <w:jc w:val="center"/>
        <w:rPr>
          <w:szCs w:val="24"/>
        </w:rPr>
      </w:pPr>
      <w:r w:rsidRPr="00F470F3">
        <w:rPr>
          <w:szCs w:val="24"/>
        </w:rPr>
        <w:t xml:space="preserve">о доходах,  расходах, об имуществе и обязательствах имущественного характера </w:t>
      </w:r>
    </w:p>
    <w:p w:rsidR="001A2EF9" w:rsidRPr="00F470F3" w:rsidRDefault="001A2EF9" w:rsidP="00486837">
      <w:pPr>
        <w:spacing w:after="0" w:line="240" w:lineRule="auto"/>
        <w:jc w:val="center"/>
        <w:rPr>
          <w:szCs w:val="24"/>
        </w:rPr>
      </w:pPr>
      <w:r w:rsidRPr="00F470F3">
        <w:rPr>
          <w:szCs w:val="24"/>
        </w:rPr>
        <w:t xml:space="preserve"> за отчетный период с 1 января 201</w:t>
      </w:r>
      <w:r>
        <w:rPr>
          <w:szCs w:val="24"/>
        </w:rPr>
        <w:t xml:space="preserve">7 </w:t>
      </w:r>
      <w:r w:rsidRPr="00F470F3">
        <w:rPr>
          <w:szCs w:val="24"/>
        </w:rPr>
        <w:t>г. по 31 декабря 201</w:t>
      </w:r>
      <w:r>
        <w:rPr>
          <w:szCs w:val="24"/>
        </w:rPr>
        <w:t>7</w:t>
      </w:r>
      <w:r w:rsidRPr="00F470F3">
        <w:rPr>
          <w:szCs w:val="24"/>
        </w:rPr>
        <w:t xml:space="preserve"> г.</w:t>
      </w:r>
    </w:p>
    <w:p w:rsidR="001A2EF9" w:rsidRPr="00F470F3" w:rsidRDefault="001A2EF9" w:rsidP="00486837">
      <w:pPr>
        <w:spacing w:after="0" w:line="240" w:lineRule="auto"/>
        <w:jc w:val="center"/>
        <w:rPr>
          <w:szCs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701"/>
        <w:gridCol w:w="1134"/>
        <w:gridCol w:w="992"/>
        <w:gridCol w:w="1276"/>
        <w:gridCol w:w="1275"/>
        <w:gridCol w:w="1134"/>
        <w:gridCol w:w="1134"/>
        <w:gridCol w:w="1417"/>
        <w:gridCol w:w="1277"/>
        <w:gridCol w:w="1417"/>
      </w:tblGrid>
      <w:tr w:rsidR="001A2EF9" w:rsidRPr="00F470F3" w:rsidTr="00CB0BD3">
        <w:tc>
          <w:tcPr>
            <w:tcW w:w="1809" w:type="dxa"/>
            <w:vMerge w:val="restart"/>
            <w:vAlign w:val="center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 Должность</w:t>
            </w:r>
          </w:p>
        </w:tc>
        <w:tc>
          <w:tcPr>
            <w:tcW w:w="5103" w:type="dxa"/>
            <w:gridSpan w:val="4"/>
            <w:vAlign w:val="center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Объекты недвижимости, </w:t>
            </w:r>
          </w:p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находящиеся в 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Объекты недвижимости,</w:t>
            </w:r>
          </w:p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 находящиеся в пользовании</w:t>
            </w:r>
          </w:p>
        </w:tc>
        <w:tc>
          <w:tcPr>
            <w:tcW w:w="1417" w:type="dxa"/>
            <w:vMerge w:val="restart"/>
          </w:tcPr>
          <w:p w:rsidR="001A2EF9" w:rsidRPr="00F470F3" w:rsidRDefault="001A2EF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1A2EF9" w:rsidRPr="00F470F3" w:rsidRDefault="001A2EF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1A2EF9" w:rsidRPr="00F470F3" w:rsidRDefault="001A2EF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1A2EF9" w:rsidRPr="00F470F3" w:rsidRDefault="001A2EF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1A2EF9" w:rsidRPr="00F470F3" w:rsidRDefault="001A2EF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1A2EF9" w:rsidRPr="00F470F3" w:rsidRDefault="001A2EF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Транспортные средства </w:t>
            </w:r>
          </w:p>
          <w:p w:rsidR="001A2EF9" w:rsidRPr="00F470F3" w:rsidRDefault="001A2EF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Декларированный годовой доход.</w:t>
            </w:r>
          </w:p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Сведения</w:t>
            </w:r>
          </w:p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2EF9" w:rsidRPr="00F470F3" w:rsidTr="00CB0BD3">
        <w:tc>
          <w:tcPr>
            <w:tcW w:w="1809" w:type="dxa"/>
            <w:vMerge/>
            <w:vAlign w:val="center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A2EF9" w:rsidRPr="00F470F3" w:rsidRDefault="001A2EF9" w:rsidP="00CB0BD3">
            <w:pPr>
              <w:spacing w:after="0" w:line="240" w:lineRule="auto"/>
              <w:ind w:left="-59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vAlign w:val="center"/>
          </w:tcPr>
          <w:p w:rsidR="001A2EF9" w:rsidRPr="00F470F3" w:rsidRDefault="001A2EF9" w:rsidP="00CB0BD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Площадь </w:t>
            </w:r>
          </w:p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(кв.м.)</w:t>
            </w:r>
          </w:p>
        </w:tc>
        <w:tc>
          <w:tcPr>
            <w:tcW w:w="1276" w:type="dxa"/>
            <w:vAlign w:val="center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Страна располо-жения</w:t>
            </w:r>
          </w:p>
        </w:tc>
        <w:tc>
          <w:tcPr>
            <w:tcW w:w="1275" w:type="dxa"/>
            <w:vAlign w:val="center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vAlign w:val="center"/>
          </w:tcPr>
          <w:p w:rsidR="001A2EF9" w:rsidRPr="00F470F3" w:rsidRDefault="001A2EF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1A2EF9" w:rsidRPr="00F470F3" w:rsidRDefault="001A2EF9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1A2EF9" w:rsidRPr="00F470F3" w:rsidRDefault="001A2EF9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1A2EF9" w:rsidRPr="00F470F3" w:rsidRDefault="001A2EF9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A2EF9" w:rsidRPr="00F470F3" w:rsidRDefault="001A2EF9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</w:p>
        </w:tc>
      </w:tr>
      <w:tr w:rsidR="001A2EF9" w:rsidRPr="00877937" w:rsidTr="001444AE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Красноперова Елена Сергеевна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Заместитель руководителя УСЗН</w:t>
            </w:r>
          </w:p>
        </w:tc>
        <w:tc>
          <w:tcPr>
            <w:tcW w:w="1701" w:type="dxa"/>
          </w:tcPr>
          <w:p w:rsidR="001A2EF9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1.Земельный участок 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2. Квартира </w:t>
            </w:r>
          </w:p>
          <w:p w:rsidR="001A2EF9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3.Гараж</w:t>
            </w:r>
          </w:p>
          <w:p w:rsidR="001A2EF9" w:rsidRPr="00CB0BD3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Объект незавершенного строительства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1.Индивидуальная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2.Общая долевая </w:t>
            </w:r>
            <w:r w:rsidRPr="009F6F68">
              <w:rPr>
                <w:sz w:val="20"/>
                <w:szCs w:val="20"/>
              </w:rPr>
              <w:t>7/10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3.Индивидуальная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4.Индивидуальная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1 ) 20,0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57,9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17,4</w:t>
            </w:r>
          </w:p>
          <w:p w:rsidR="001A2EF9" w:rsidRPr="001444AE" w:rsidRDefault="001A2EF9" w:rsidP="00245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140,7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Россия</w:t>
            </w:r>
          </w:p>
        </w:tc>
        <w:tc>
          <w:tcPr>
            <w:tcW w:w="1275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Квартира 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1.31,8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2. 51,0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3. 1467,0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3.Россия 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393 479,68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1444AE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1.Квартира</w:t>
            </w:r>
          </w:p>
          <w:p w:rsidR="001A2EF9" w:rsidRPr="00CB0BD3" w:rsidRDefault="001A2EF9" w:rsidP="009F6F68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2.Квартира 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1.Индивидуальная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2.Общая долевая </w:t>
            </w:r>
            <w:r w:rsidRPr="009F6F68">
              <w:rPr>
                <w:sz w:val="20"/>
                <w:szCs w:val="20"/>
              </w:rPr>
              <w:t xml:space="preserve">1/10 </w:t>
            </w:r>
          </w:p>
        </w:tc>
        <w:tc>
          <w:tcPr>
            <w:tcW w:w="992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1)31,8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2)57,9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2.Россия</w:t>
            </w:r>
          </w:p>
        </w:tc>
        <w:tc>
          <w:tcPr>
            <w:tcW w:w="1275" w:type="dxa"/>
          </w:tcPr>
          <w:p w:rsidR="001A2EF9" w:rsidRPr="007A7DED" w:rsidRDefault="001A2EF9" w:rsidP="00245946">
            <w:pPr>
              <w:spacing w:after="0"/>
              <w:rPr>
                <w:sz w:val="18"/>
                <w:szCs w:val="18"/>
              </w:rPr>
            </w:pPr>
            <w:r w:rsidRPr="007A7DED">
              <w:rPr>
                <w:sz w:val="18"/>
                <w:szCs w:val="18"/>
              </w:rPr>
              <w:t xml:space="preserve">1.Земельный участок </w:t>
            </w:r>
          </w:p>
          <w:p w:rsidR="001A2EF9" w:rsidRDefault="001A2EF9" w:rsidP="002459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7A7DED">
              <w:rPr>
                <w:sz w:val="18"/>
                <w:szCs w:val="18"/>
              </w:rPr>
              <w:t>Гараж</w:t>
            </w:r>
          </w:p>
          <w:p w:rsidR="001A2EF9" w:rsidRDefault="001A2EF9" w:rsidP="002459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</w:t>
            </w:r>
          </w:p>
          <w:p w:rsidR="001A2EF9" w:rsidRPr="007A7DED" w:rsidRDefault="001A2EF9" w:rsidP="002459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Объект незавершенного строительства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1.20,0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2.17,4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3. 1467,0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4. 140,7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4.Россия</w:t>
            </w:r>
          </w:p>
        </w:tc>
        <w:tc>
          <w:tcPr>
            <w:tcW w:w="1417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Форд Фокус1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Прицеп «Крепыш»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452 461,76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1444AE">
        <w:tc>
          <w:tcPr>
            <w:tcW w:w="1809" w:type="dxa"/>
          </w:tcPr>
          <w:p w:rsidR="001A2EF9" w:rsidRPr="00CB0BD3" w:rsidRDefault="001A2EF9" w:rsidP="001E7552">
            <w:pPr>
              <w:spacing w:after="0" w:line="240" w:lineRule="auto"/>
              <w:rPr>
                <w:sz w:val="20"/>
                <w:szCs w:val="20"/>
              </w:rPr>
            </w:pPr>
            <w:r w:rsidRPr="009F6F68">
              <w:rPr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Pr="00CB0BD3" w:rsidRDefault="001A2EF9" w:rsidP="009F6F68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долевая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9F6F68">
              <w:rPr>
                <w:sz w:val="20"/>
                <w:szCs w:val="20"/>
              </w:rPr>
              <w:t xml:space="preserve">1/10 </w:t>
            </w:r>
          </w:p>
        </w:tc>
        <w:tc>
          <w:tcPr>
            <w:tcW w:w="992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1.57,9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7A7DED" w:rsidRDefault="001A2EF9" w:rsidP="00245946">
            <w:pPr>
              <w:spacing w:after="0"/>
              <w:rPr>
                <w:sz w:val="18"/>
                <w:szCs w:val="18"/>
              </w:rPr>
            </w:pPr>
            <w:r w:rsidRPr="007A7DED">
              <w:rPr>
                <w:sz w:val="18"/>
                <w:szCs w:val="18"/>
              </w:rPr>
              <w:t xml:space="preserve">1.Земельный участок </w:t>
            </w:r>
          </w:p>
          <w:p w:rsidR="001A2EF9" w:rsidRDefault="001A2EF9" w:rsidP="00245946">
            <w:pPr>
              <w:spacing w:after="0" w:line="240" w:lineRule="auto"/>
              <w:rPr>
                <w:sz w:val="18"/>
                <w:szCs w:val="18"/>
              </w:rPr>
            </w:pPr>
            <w:r w:rsidRPr="007A7DED">
              <w:rPr>
                <w:sz w:val="18"/>
                <w:szCs w:val="18"/>
              </w:rPr>
              <w:t>2. .Гараж</w:t>
            </w:r>
          </w:p>
          <w:p w:rsidR="001A2EF9" w:rsidRDefault="001A2EF9" w:rsidP="002459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Объект </w:t>
            </w:r>
            <w:r>
              <w:rPr>
                <w:sz w:val="20"/>
                <w:szCs w:val="20"/>
              </w:rPr>
              <w:lastRenderedPageBreak/>
              <w:t>незавершенного строительства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Жилой дом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Квартира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1.20,0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2.17,4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3. 1467,0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4. 140,7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5. 51,0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6. 31,8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5.Россия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6.Россия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1444AE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9F6F68">
              <w:rPr>
                <w:sz w:val="20"/>
                <w:szCs w:val="20"/>
              </w:rPr>
              <w:lastRenderedPageBreak/>
              <w:t>несовершеннолетий ребенок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Pr="00CB0BD3" w:rsidRDefault="001A2EF9" w:rsidP="009F6F68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F6F68">
              <w:rPr>
                <w:sz w:val="20"/>
                <w:szCs w:val="20"/>
              </w:rPr>
              <w:t>Квартира доли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1.Общая </w:t>
            </w:r>
            <w:r w:rsidRPr="009F6F68">
              <w:rPr>
                <w:sz w:val="20"/>
                <w:szCs w:val="20"/>
              </w:rPr>
              <w:t>долевая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9F6F68"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1.57,9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Pr="007A7DED" w:rsidRDefault="001A2EF9" w:rsidP="00245946">
            <w:pPr>
              <w:spacing w:after="0"/>
              <w:rPr>
                <w:sz w:val="18"/>
                <w:szCs w:val="18"/>
              </w:rPr>
            </w:pPr>
            <w:r w:rsidRPr="007A7DED">
              <w:rPr>
                <w:sz w:val="18"/>
                <w:szCs w:val="18"/>
              </w:rPr>
              <w:t xml:space="preserve">1.Земельный участок </w:t>
            </w:r>
          </w:p>
          <w:p w:rsidR="001A2EF9" w:rsidRDefault="001A2EF9" w:rsidP="00245946">
            <w:pPr>
              <w:spacing w:after="0" w:line="240" w:lineRule="auto"/>
              <w:rPr>
                <w:sz w:val="18"/>
                <w:szCs w:val="18"/>
              </w:rPr>
            </w:pPr>
            <w:r w:rsidRPr="007A7DED">
              <w:rPr>
                <w:sz w:val="18"/>
                <w:szCs w:val="18"/>
              </w:rPr>
              <w:t>2. .Гараж</w:t>
            </w:r>
          </w:p>
          <w:p w:rsidR="001A2EF9" w:rsidRDefault="001A2EF9" w:rsidP="002459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Объект незавершенного строительства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Жилой дом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Квартира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1.20,0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2.17,4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3. 1467,0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4. 140,7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5. 51,0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6. 31,8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5.Россия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6.Россия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CD20C3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Козлова Елена Владиславовна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rFonts w:eastAsia="Times New Roman"/>
                <w:sz w:val="20"/>
                <w:szCs w:val="20"/>
              </w:rPr>
              <w:t>Начальник отдела учета и отчетности (главный бухгалтер)</w:t>
            </w:r>
          </w:p>
        </w:tc>
        <w:tc>
          <w:tcPr>
            <w:tcW w:w="1701" w:type="dxa"/>
          </w:tcPr>
          <w:p w:rsidR="001A2EF9" w:rsidRPr="00CB0BD3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Общая совместная</w:t>
            </w:r>
          </w:p>
        </w:tc>
        <w:tc>
          <w:tcPr>
            <w:tcW w:w="992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1.56,4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A2EF9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1.Квартира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2.Жилой дом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Земельный у</w:t>
            </w:r>
            <w:r w:rsidRPr="00CB0BD3">
              <w:rPr>
                <w:sz w:val="20"/>
                <w:szCs w:val="20"/>
              </w:rPr>
              <w:t xml:space="preserve">часток </w:t>
            </w:r>
            <w:r>
              <w:rPr>
                <w:sz w:val="20"/>
                <w:szCs w:val="20"/>
              </w:rPr>
              <w:t>4.Земельный участок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5. Гараж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1.78,9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2. 69,2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5.24</w:t>
            </w:r>
          </w:p>
          <w:p w:rsidR="001A2EF9" w:rsidRPr="00CD20C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5.Россия</w:t>
            </w:r>
          </w:p>
          <w:p w:rsidR="001A2EF9" w:rsidRPr="00CD20C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2EF9" w:rsidRPr="00CD20C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A2EF9" w:rsidRPr="00CD20C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399 538,84</w:t>
            </w:r>
          </w:p>
        </w:tc>
        <w:tc>
          <w:tcPr>
            <w:tcW w:w="1417" w:type="dxa"/>
          </w:tcPr>
          <w:p w:rsidR="001A2EF9" w:rsidRPr="00E8639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2EF9" w:rsidRPr="00877937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1.Земельный участок 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Земельный у</w:t>
            </w:r>
            <w:r w:rsidRPr="00CB0BD3">
              <w:rPr>
                <w:sz w:val="20"/>
                <w:szCs w:val="20"/>
              </w:rPr>
              <w:t>часток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3.Жилой дом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4.Квартира</w:t>
            </w:r>
          </w:p>
          <w:p w:rsidR="001A2EF9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B0BD3">
              <w:rPr>
                <w:sz w:val="20"/>
                <w:szCs w:val="20"/>
              </w:rPr>
              <w:t>5.Гараж</w:t>
            </w:r>
          </w:p>
          <w:p w:rsidR="001A2EF9" w:rsidRPr="00CB0BD3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6.Квартира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1.Индивидуальная 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2.Индивидуальная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3.Индивидуальная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4.Индивидуальная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5.Индивидуальная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6.Общая совместная</w:t>
            </w:r>
          </w:p>
        </w:tc>
        <w:tc>
          <w:tcPr>
            <w:tcW w:w="992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3.69,2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4.78,9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5.24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6.56,4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4.Россия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5.Россия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6.Россия</w:t>
            </w:r>
          </w:p>
        </w:tc>
        <w:tc>
          <w:tcPr>
            <w:tcW w:w="1275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2EF9" w:rsidRPr="003F6DBD" w:rsidRDefault="001A2EF9" w:rsidP="00245946">
            <w:pPr>
              <w:rPr>
                <w:sz w:val="20"/>
                <w:szCs w:val="20"/>
              </w:rPr>
            </w:pPr>
            <w:r w:rsidRPr="004863C3">
              <w:rPr>
                <w:sz w:val="18"/>
                <w:szCs w:val="18"/>
              </w:rPr>
              <w:t>1</w:t>
            </w:r>
            <w:r w:rsidRPr="003F6DBD">
              <w:rPr>
                <w:sz w:val="20"/>
                <w:szCs w:val="20"/>
              </w:rPr>
              <w:t>.Шевролет –Нива 21230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3F6DBD">
              <w:rPr>
                <w:sz w:val="20"/>
                <w:szCs w:val="20"/>
              </w:rPr>
              <w:t>2.Автоприцеп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743 488,30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9F6F68">
              <w:rPr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2EF9" w:rsidRPr="00CB0BD3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2EF9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1.Земельный участок 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Земельный у</w:t>
            </w:r>
            <w:r w:rsidRPr="00CB0BD3">
              <w:rPr>
                <w:sz w:val="20"/>
                <w:szCs w:val="20"/>
              </w:rPr>
              <w:t>часток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3.Жилой дом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4.Квартира</w:t>
            </w:r>
          </w:p>
          <w:p w:rsidR="001A2EF9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B0BD3">
              <w:rPr>
                <w:sz w:val="20"/>
                <w:szCs w:val="20"/>
              </w:rPr>
              <w:t>5.Гараж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6.Квартира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1.390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3.69,2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4.78,9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5.24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6.56,4</w:t>
            </w:r>
          </w:p>
        </w:tc>
        <w:tc>
          <w:tcPr>
            <w:tcW w:w="1134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lastRenderedPageBreak/>
              <w:t>1.Россия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lastRenderedPageBreak/>
              <w:t>3.Россия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4.Россия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5.Россия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6.Россия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23 294,01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lastRenderedPageBreak/>
              <w:t>Васильева Алена Николаевна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Начальник отдела льгот и социальных гарантий</w:t>
            </w:r>
          </w:p>
        </w:tc>
        <w:tc>
          <w:tcPr>
            <w:tcW w:w="1701" w:type="dxa"/>
          </w:tcPr>
          <w:p w:rsidR="001A2EF9" w:rsidRPr="00CB0BD3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2EF9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1.Жилой дом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2.Земельный участок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3.Квартира 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1.94,2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2.1965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3. 70,1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4. 848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4.Россия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405 850,91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0B5FE5" w:rsidTr="00CB0BD3">
        <w:tc>
          <w:tcPr>
            <w:tcW w:w="1809" w:type="dxa"/>
          </w:tcPr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 xml:space="preserve">1.Земельный участок </w:t>
            </w:r>
          </w:p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 xml:space="preserve">2.Земельный участок </w:t>
            </w:r>
          </w:p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 xml:space="preserve">3.Жилой дом </w:t>
            </w:r>
          </w:p>
          <w:p w:rsidR="001A2EF9" w:rsidRPr="00F255E7" w:rsidRDefault="001A2EF9" w:rsidP="009F6F68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 xml:space="preserve">4.Квартира </w:t>
            </w:r>
          </w:p>
        </w:tc>
        <w:tc>
          <w:tcPr>
            <w:tcW w:w="1134" w:type="dxa"/>
          </w:tcPr>
          <w:p w:rsidR="001A2EF9" w:rsidRPr="009F6F68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1.Долевая</w:t>
            </w:r>
            <w:r>
              <w:rPr>
                <w:sz w:val="20"/>
                <w:szCs w:val="20"/>
              </w:rPr>
              <w:t xml:space="preserve"> </w:t>
            </w:r>
            <w:r w:rsidRPr="009F6F68">
              <w:rPr>
                <w:sz w:val="20"/>
                <w:szCs w:val="20"/>
              </w:rPr>
              <w:t>½</w:t>
            </w:r>
          </w:p>
          <w:p w:rsidR="001A2EF9" w:rsidRPr="009F6F68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9F6F68">
              <w:rPr>
                <w:sz w:val="20"/>
                <w:szCs w:val="20"/>
              </w:rPr>
              <w:t xml:space="preserve">2.Долевая </w:t>
            </w:r>
          </w:p>
          <w:p w:rsidR="001A2EF9" w:rsidRPr="009F6F68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9F6F68">
              <w:rPr>
                <w:sz w:val="20"/>
                <w:szCs w:val="20"/>
              </w:rPr>
              <w:t>3.Долевая ½</w:t>
            </w:r>
          </w:p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9F6F68">
              <w:rPr>
                <w:sz w:val="20"/>
                <w:szCs w:val="20"/>
              </w:rPr>
              <w:t>4.Долевая ½</w:t>
            </w:r>
          </w:p>
        </w:tc>
        <w:tc>
          <w:tcPr>
            <w:tcW w:w="992" w:type="dxa"/>
          </w:tcPr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1.1965</w:t>
            </w:r>
          </w:p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2.848</w:t>
            </w:r>
          </w:p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3.94,2</w:t>
            </w:r>
          </w:p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4.70,1</w:t>
            </w:r>
          </w:p>
        </w:tc>
        <w:tc>
          <w:tcPr>
            <w:tcW w:w="1276" w:type="dxa"/>
          </w:tcPr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1.Россия</w:t>
            </w:r>
          </w:p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2.Россия</w:t>
            </w:r>
          </w:p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3.Россия</w:t>
            </w:r>
          </w:p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4.Россия</w:t>
            </w:r>
          </w:p>
        </w:tc>
        <w:tc>
          <w:tcPr>
            <w:tcW w:w="1275" w:type="dxa"/>
          </w:tcPr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2EF9" w:rsidRPr="00F255E7" w:rsidRDefault="001A2EF9" w:rsidP="00245946">
            <w:pPr>
              <w:spacing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1.</w:t>
            </w:r>
            <w:r w:rsidRPr="00F255E7">
              <w:rPr>
                <w:sz w:val="20"/>
                <w:szCs w:val="20"/>
                <w:lang w:val="en-US"/>
              </w:rPr>
              <w:t>Suzuki sx4</w:t>
            </w:r>
          </w:p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2.Лодка деревянная</w:t>
            </w:r>
          </w:p>
        </w:tc>
        <w:tc>
          <w:tcPr>
            <w:tcW w:w="1277" w:type="dxa"/>
          </w:tcPr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730</w:t>
            </w:r>
            <w:r>
              <w:rPr>
                <w:sz w:val="20"/>
                <w:szCs w:val="20"/>
              </w:rPr>
              <w:t xml:space="preserve"> </w:t>
            </w:r>
            <w:r w:rsidRPr="00F255E7">
              <w:rPr>
                <w:sz w:val="20"/>
                <w:szCs w:val="20"/>
              </w:rPr>
              <w:t>228,78</w:t>
            </w:r>
          </w:p>
        </w:tc>
        <w:tc>
          <w:tcPr>
            <w:tcW w:w="1417" w:type="dxa"/>
          </w:tcPr>
          <w:p w:rsidR="001A2EF9" w:rsidRPr="00F255E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F255E7">
              <w:rPr>
                <w:sz w:val="20"/>
                <w:szCs w:val="20"/>
              </w:rPr>
              <w:t>-</w:t>
            </w:r>
          </w:p>
        </w:tc>
      </w:tr>
      <w:tr w:rsidR="001A2EF9" w:rsidRPr="00877937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Васильева Ольга Владимировна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701" w:type="dxa"/>
          </w:tcPr>
          <w:p w:rsidR="001A2EF9" w:rsidRPr="00CB0BD3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Жилой дом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2.Земельный участок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1.86,3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2.1419,0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3.58,2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4.1400,0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4.Россия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361 819,56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Default="001A2EF9" w:rsidP="009F6F68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Земельный </w:t>
            </w:r>
            <w:r w:rsidRPr="00CA0F66">
              <w:rPr>
                <w:sz w:val="20"/>
                <w:szCs w:val="20"/>
              </w:rPr>
              <w:t xml:space="preserve">участок </w:t>
            </w:r>
          </w:p>
          <w:p w:rsidR="001A2EF9" w:rsidRPr="00CB0BD3" w:rsidRDefault="001A2EF9" w:rsidP="009F6F68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1.Индивидуальная 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2.Индивидуальная</w:t>
            </w:r>
          </w:p>
        </w:tc>
        <w:tc>
          <w:tcPr>
            <w:tcW w:w="992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1.1400</w:t>
            </w:r>
          </w:p>
          <w:p w:rsidR="001A2EF9" w:rsidRPr="00241C58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2.96,3</w:t>
            </w:r>
          </w:p>
        </w:tc>
        <w:tc>
          <w:tcPr>
            <w:tcW w:w="1276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>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2EF9" w:rsidRPr="00877937" w:rsidRDefault="001A2EF9" w:rsidP="009F6F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1.КИА РИО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381 741,63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9F6F68">
              <w:rPr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Pr="00CB0BD3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Жилой дом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2.Земельный участок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1.86,3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2.1419,0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3.58,2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4.1400,0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4.Россия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Родичкина Валентина Михайловна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Начальник отдела жилищных субсидий</w:t>
            </w:r>
          </w:p>
        </w:tc>
        <w:tc>
          <w:tcPr>
            <w:tcW w:w="1701" w:type="dxa"/>
          </w:tcPr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1.Земельный участок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2.Земельный участок</w:t>
            </w:r>
          </w:p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lastRenderedPageBreak/>
              <w:t>3.Комната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4.Комната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1.Индивидуальная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2.Индивидуальная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4.Индивидуальная</w:t>
            </w:r>
          </w:p>
        </w:tc>
        <w:tc>
          <w:tcPr>
            <w:tcW w:w="992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1.24100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2.51000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3.9,5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4.9,6</w:t>
            </w:r>
          </w:p>
        </w:tc>
        <w:tc>
          <w:tcPr>
            <w:tcW w:w="1276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4.Россия</w:t>
            </w:r>
          </w:p>
        </w:tc>
        <w:tc>
          <w:tcPr>
            <w:tcW w:w="1275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378 050,68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lastRenderedPageBreak/>
              <w:t>Бурдуковская Ольга Викторовна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Начальник отдела семьи и пособий</w:t>
            </w:r>
          </w:p>
        </w:tc>
        <w:tc>
          <w:tcPr>
            <w:tcW w:w="1701" w:type="dxa"/>
          </w:tcPr>
          <w:p w:rsidR="001A2EF9" w:rsidRPr="00CB0BD3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1.Индивидуальная </w:t>
            </w:r>
          </w:p>
        </w:tc>
        <w:tc>
          <w:tcPr>
            <w:tcW w:w="992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1.42,8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499 858,68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Pr="00CB0BD3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1.42,8</w:t>
            </w:r>
          </w:p>
        </w:tc>
        <w:tc>
          <w:tcPr>
            <w:tcW w:w="1134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244 143,17</w:t>
            </w:r>
          </w:p>
        </w:tc>
        <w:tc>
          <w:tcPr>
            <w:tcW w:w="1417" w:type="dxa"/>
          </w:tcPr>
          <w:p w:rsidR="001A2EF9" w:rsidRPr="00877937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Юртаева Елена Геннадьевна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3F73A0">
              <w:rPr>
                <w:rFonts w:eastAsia="Times New Roman"/>
                <w:sz w:val="18"/>
                <w:szCs w:val="18"/>
              </w:rPr>
              <w:t>Директор МБУ СО «Травниковский ЦПД»</w:t>
            </w:r>
          </w:p>
        </w:tc>
        <w:tc>
          <w:tcPr>
            <w:tcW w:w="1701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3F73A0">
              <w:rPr>
                <w:rFonts w:eastAsia="Times New Roman"/>
                <w:sz w:val="18"/>
                <w:szCs w:val="18"/>
              </w:rPr>
              <w:t xml:space="preserve">1.Жилой дом 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Общая долевая</w:t>
            </w:r>
          </w:p>
        </w:tc>
        <w:tc>
          <w:tcPr>
            <w:tcW w:w="992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1. 131,9</w:t>
            </w:r>
          </w:p>
        </w:tc>
        <w:tc>
          <w:tcPr>
            <w:tcW w:w="1276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 w:rsidRPr="003F73A0">
              <w:rPr>
                <w:rFonts w:eastAsia="Times New Roman"/>
                <w:sz w:val="18"/>
                <w:szCs w:val="18"/>
              </w:rPr>
              <w:t>1.Земельный участок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1. 1500,0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Россия</w:t>
            </w:r>
          </w:p>
        </w:tc>
        <w:tc>
          <w:tcPr>
            <w:tcW w:w="1417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A2EF9" w:rsidRPr="003F73A0" w:rsidRDefault="001A2EF9" w:rsidP="0024594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772 751,68</w:t>
            </w:r>
          </w:p>
          <w:p w:rsidR="001A2EF9" w:rsidRPr="003F73A0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2EF9" w:rsidRPr="00877937" w:rsidTr="00CB0BD3">
        <w:tc>
          <w:tcPr>
            <w:tcW w:w="1809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A2EF9" w:rsidRPr="00CB0BD3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F9" w:rsidRPr="003F73A0" w:rsidRDefault="001A2EF9" w:rsidP="0024594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1. </w:t>
            </w:r>
            <w:r w:rsidRPr="003F73A0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1A2EF9" w:rsidRPr="003F73A0" w:rsidRDefault="001A2EF9" w:rsidP="0024594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2. Жилой дом </w:t>
            </w:r>
          </w:p>
          <w:p w:rsidR="001A2EF9" w:rsidRDefault="001A2EF9" w:rsidP="00245946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1.Индивидуальная 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Общая долевая</w:t>
            </w:r>
          </w:p>
        </w:tc>
        <w:tc>
          <w:tcPr>
            <w:tcW w:w="992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1. 1500,0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2. 131,9</w:t>
            </w:r>
          </w:p>
        </w:tc>
        <w:tc>
          <w:tcPr>
            <w:tcW w:w="1276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2.Россия </w:t>
            </w:r>
          </w:p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2EF9" w:rsidRPr="00CB0BD3" w:rsidRDefault="001A2EF9" w:rsidP="002459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 w:rsidRPr="003F73A0">
              <w:rPr>
                <w:rFonts w:eastAsia="Times New Roman"/>
                <w:sz w:val="18"/>
                <w:szCs w:val="18"/>
                <w:lang w:val="en-US"/>
              </w:rPr>
              <w:t>Volkswagen</w:t>
            </w:r>
            <w:r w:rsidRPr="003F73A0">
              <w:rPr>
                <w:rFonts w:eastAsia="Times New Roman"/>
                <w:sz w:val="18"/>
                <w:szCs w:val="18"/>
              </w:rPr>
              <w:t xml:space="preserve"> </w:t>
            </w:r>
            <w:r w:rsidRPr="003F73A0">
              <w:rPr>
                <w:rFonts w:eastAsia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277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2EF9" w:rsidRDefault="001A2EF9" w:rsidP="00245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2EF9" w:rsidRDefault="001A2EF9" w:rsidP="00245946">
      <w:pPr>
        <w:spacing w:after="0" w:line="240" w:lineRule="auto"/>
        <w:rPr>
          <w:sz w:val="28"/>
        </w:rPr>
      </w:pPr>
    </w:p>
    <w:p w:rsidR="00243221" w:rsidRPr="001C34A2" w:rsidRDefault="00243221" w:rsidP="001C34A2"/>
    <w:sectPr w:rsidR="00243221" w:rsidRPr="001C34A2" w:rsidSect="00261E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139D"/>
    <w:multiLevelType w:val="hybridMultilevel"/>
    <w:tmpl w:val="5282C774"/>
    <w:lvl w:ilvl="0" w:tplc="0C1AAE04">
      <w:start w:val="1"/>
      <w:numFmt w:val="decimal"/>
      <w:lvlText w:val="%1)"/>
      <w:lvlJc w:val="left"/>
      <w:pPr>
        <w:ind w:left="2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  <w:rPr>
        <w:rFonts w:cs="Times New Roman"/>
      </w:rPr>
    </w:lvl>
  </w:abstractNum>
  <w:abstractNum w:abstractNumId="1">
    <w:nsid w:val="0B4638A5"/>
    <w:multiLevelType w:val="hybridMultilevel"/>
    <w:tmpl w:val="FA727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A2BFF"/>
    <w:multiLevelType w:val="hybridMultilevel"/>
    <w:tmpl w:val="7E002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6A0E18"/>
    <w:multiLevelType w:val="hybridMultilevel"/>
    <w:tmpl w:val="4ADAF7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D12472"/>
    <w:multiLevelType w:val="hybridMultilevel"/>
    <w:tmpl w:val="9376823E"/>
    <w:lvl w:ilvl="0" w:tplc="1AF20802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5">
    <w:nsid w:val="28213A16"/>
    <w:multiLevelType w:val="hybridMultilevel"/>
    <w:tmpl w:val="A4F851C2"/>
    <w:lvl w:ilvl="0" w:tplc="5952F716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6">
    <w:nsid w:val="32D00009"/>
    <w:multiLevelType w:val="hybridMultilevel"/>
    <w:tmpl w:val="B0CE7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03F88"/>
    <w:multiLevelType w:val="hybridMultilevel"/>
    <w:tmpl w:val="FDDEE3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077BC8"/>
    <w:multiLevelType w:val="hybridMultilevel"/>
    <w:tmpl w:val="1CFE7E56"/>
    <w:lvl w:ilvl="0" w:tplc="0250FEF2">
      <w:start w:val="1"/>
      <w:numFmt w:val="decimal"/>
      <w:lvlText w:val="%1)"/>
      <w:lvlJc w:val="left"/>
      <w:pPr>
        <w:ind w:left="2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  <w:rPr>
        <w:rFonts w:cs="Times New Roman"/>
      </w:rPr>
    </w:lvl>
  </w:abstractNum>
  <w:abstractNum w:abstractNumId="9">
    <w:nsid w:val="45436071"/>
    <w:multiLevelType w:val="hybridMultilevel"/>
    <w:tmpl w:val="A4A86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A6B1B"/>
    <w:multiLevelType w:val="hybridMultilevel"/>
    <w:tmpl w:val="A3B294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065734"/>
    <w:multiLevelType w:val="hybridMultilevel"/>
    <w:tmpl w:val="50B2265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E43268"/>
    <w:multiLevelType w:val="hybridMultilevel"/>
    <w:tmpl w:val="A7E23D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3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2EF9"/>
    <w:rsid w:val="001C34A2"/>
    <w:rsid w:val="001E5EE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A2E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2EF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A2EF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1A2EF9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9">
    <w:name w:val="Прижатый влево"/>
    <w:basedOn w:val="a"/>
    <w:next w:val="a"/>
    <w:uiPriority w:val="99"/>
    <w:rsid w:val="001A2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a">
    <w:name w:val="List Paragraph"/>
    <w:basedOn w:val="a"/>
    <w:uiPriority w:val="34"/>
    <w:qFormat/>
    <w:rsid w:val="001A2EF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b">
    <w:name w:val="header"/>
    <w:basedOn w:val="a"/>
    <w:link w:val="ac"/>
    <w:uiPriority w:val="99"/>
    <w:rsid w:val="001A2EF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A2EF9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rsid w:val="001A2EF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A2EF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63</Pages>
  <Words>7105</Words>
  <Characters>40502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2018-09-17T05:51:00Z</dcterms:modified>
</cp:coreProperties>
</file>