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FD" w:rsidRPr="00910741" w:rsidRDefault="00F637FD" w:rsidP="004A69F8">
      <w:pPr>
        <w:jc w:val="center"/>
      </w:pPr>
      <w:r w:rsidRPr="00910741">
        <w:t>СВЕДЕНИЯ</w:t>
      </w:r>
    </w:p>
    <w:p w:rsidR="00F637FD" w:rsidRPr="00910741" w:rsidRDefault="00F637FD" w:rsidP="004A69F8">
      <w:pPr>
        <w:jc w:val="center"/>
      </w:pPr>
      <w:r w:rsidRPr="00910741">
        <w:t>о доходах, об имуществе и обязательствах</w:t>
      </w:r>
    </w:p>
    <w:p w:rsidR="00F637FD" w:rsidRPr="00910741" w:rsidRDefault="00F637FD" w:rsidP="004A69F8">
      <w:pPr>
        <w:jc w:val="center"/>
      </w:pPr>
      <w:r w:rsidRPr="00910741">
        <w:t>имущественного характера за отчетный период</w:t>
      </w:r>
    </w:p>
    <w:p w:rsidR="00F637FD" w:rsidRPr="00910741" w:rsidRDefault="00F637FD" w:rsidP="004A69F8">
      <w:pPr>
        <w:jc w:val="center"/>
      </w:pPr>
      <w:r>
        <w:t>с 1 января 2017</w:t>
      </w:r>
      <w:r w:rsidRPr="00910741">
        <w:t xml:space="preserve"> г</w:t>
      </w:r>
      <w:r>
        <w:t>. по 31 декабря 2017</w:t>
      </w:r>
      <w:r w:rsidRPr="00910741">
        <w:t xml:space="preserve"> г.</w:t>
      </w:r>
    </w:p>
    <w:p w:rsidR="00F637FD" w:rsidRDefault="00F637FD" w:rsidP="004A69F8">
      <w:pPr>
        <w:pStyle w:val="ConsPlusNonformat"/>
        <w:jc w:val="center"/>
        <w:rPr>
          <w:rFonts w:ascii="Times New Roman" w:hAnsi="Times New Roman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426"/>
        <w:gridCol w:w="1451"/>
        <w:gridCol w:w="1525"/>
        <w:gridCol w:w="1277"/>
        <w:gridCol w:w="1133"/>
        <w:gridCol w:w="1134"/>
        <w:gridCol w:w="1454"/>
        <w:gridCol w:w="988"/>
        <w:gridCol w:w="1059"/>
        <w:gridCol w:w="1467"/>
        <w:gridCol w:w="1368"/>
        <w:gridCol w:w="1318"/>
      </w:tblGrid>
      <w:tr w:rsidR="00F637FD" w:rsidRPr="00923C9F" w:rsidTr="00E064C5">
        <w:tc>
          <w:tcPr>
            <w:tcW w:w="2128" w:type="dxa"/>
            <w:gridSpan w:val="2"/>
            <w:vMerge w:val="restart"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ФИО</w:t>
            </w:r>
          </w:p>
        </w:tc>
        <w:tc>
          <w:tcPr>
            <w:tcW w:w="1451" w:type="dxa"/>
            <w:vMerge w:val="restart"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069" w:type="dxa"/>
            <w:gridSpan w:val="4"/>
          </w:tcPr>
          <w:p w:rsidR="00F637FD" w:rsidRPr="00923C9F" w:rsidRDefault="00F637FD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F637FD" w:rsidRPr="00923C9F" w:rsidRDefault="00F637FD" w:rsidP="005F0BF7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01" w:type="dxa"/>
            <w:gridSpan w:val="3"/>
          </w:tcPr>
          <w:p w:rsidR="00F637FD" w:rsidRPr="00923C9F" w:rsidRDefault="00F637FD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F637FD" w:rsidRPr="00923C9F" w:rsidRDefault="00F637FD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F637FD" w:rsidRDefault="00F637FD" w:rsidP="00800F3B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F637FD" w:rsidRDefault="00F637FD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F637FD" w:rsidRPr="00923C9F" w:rsidRDefault="00F637FD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F637FD" w:rsidRDefault="00F637FD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F637FD" w:rsidRDefault="00F637FD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F637FD" w:rsidRPr="00923C9F" w:rsidRDefault="00F637FD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18" w:type="dxa"/>
            <w:vMerge w:val="restart"/>
          </w:tcPr>
          <w:p w:rsidR="00F637FD" w:rsidRPr="00A32240" w:rsidRDefault="00F637FD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F637FD" w:rsidRPr="00A32240" w:rsidRDefault="00F637FD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F637FD" w:rsidRPr="00923C9F" w:rsidTr="00E064C5">
        <w:tc>
          <w:tcPr>
            <w:tcW w:w="2128" w:type="dxa"/>
            <w:gridSpan w:val="2"/>
            <w:vMerge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F637FD" w:rsidRDefault="00F637FD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637FD" w:rsidRPr="00800F3B" w:rsidRDefault="00F637FD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F637FD" w:rsidRDefault="00F637FD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637FD" w:rsidRDefault="00F637FD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</w:p>
          <w:p w:rsidR="00F637FD" w:rsidRPr="00800F3B" w:rsidRDefault="00F637FD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ности </w:t>
            </w:r>
          </w:p>
        </w:tc>
        <w:tc>
          <w:tcPr>
            <w:tcW w:w="1133" w:type="dxa"/>
          </w:tcPr>
          <w:p w:rsidR="00F637FD" w:rsidRPr="00800F3B" w:rsidRDefault="00F637FD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F637FD" w:rsidRDefault="00F637FD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</w:p>
          <w:p w:rsidR="00F637FD" w:rsidRPr="00800F3B" w:rsidRDefault="00F637FD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454" w:type="dxa"/>
          </w:tcPr>
          <w:p w:rsidR="00F637FD" w:rsidRDefault="00F637FD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F637FD" w:rsidRPr="00800F3B" w:rsidRDefault="00F637FD" w:rsidP="00DF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F637FD" w:rsidRPr="00800F3B" w:rsidRDefault="00F637FD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F637FD" w:rsidRPr="00800F3B" w:rsidRDefault="00F637FD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E064C5">
        <w:trPr>
          <w:trHeight w:val="1397"/>
        </w:trPr>
        <w:tc>
          <w:tcPr>
            <w:tcW w:w="2128" w:type="dxa"/>
            <w:gridSpan w:val="2"/>
          </w:tcPr>
          <w:p w:rsidR="00F637FD" w:rsidRPr="00923C9F" w:rsidRDefault="00F637FD" w:rsidP="00D9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Владельщиков Вениамин Александрович</w:t>
            </w:r>
          </w:p>
        </w:tc>
        <w:tc>
          <w:tcPr>
            <w:tcW w:w="1451" w:type="dxa"/>
          </w:tcPr>
          <w:p w:rsidR="00F637FD" w:rsidRPr="00923C9F" w:rsidRDefault="00F637FD" w:rsidP="00B0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Глава </w:t>
            </w:r>
            <w:r w:rsidRPr="00923C9F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525" w:type="dxa"/>
          </w:tcPr>
          <w:p w:rsidR="00F637FD" w:rsidRPr="00800F3B" w:rsidRDefault="00F637FD" w:rsidP="006B5B1F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Default="00F637FD" w:rsidP="00D928CC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земельный участок 1/4</w:t>
            </w:r>
          </w:p>
          <w:p w:rsidR="00F637FD" w:rsidRDefault="00F637FD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1/4</w:t>
            </w:r>
          </w:p>
          <w:p w:rsidR="00F637FD" w:rsidRDefault="00F637FD" w:rsidP="006B5B1F">
            <w:pPr>
              <w:rPr>
                <w:sz w:val="20"/>
                <w:szCs w:val="20"/>
              </w:rPr>
            </w:pPr>
          </w:p>
          <w:p w:rsidR="00F637FD" w:rsidRPr="00800F3B" w:rsidRDefault="00F637FD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277" w:type="dxa"/>
          </w:tcPr>
          <w:p w:rsidR="00F637FD" w:rsidRDefault="00F637FD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F637FD" w:rsidRDefault="00F637FD" w:rsidP="006B5B1F">
            <w:pPr>
              <w:rPr>
                <w:sz w:val="20"/>
                <w:szCs w:val="20"/>
              </w:rPr>
            </w:pPr>
          </w:p>
          <w:p w:rsidR="00F637FD" w:rsidRDefault="00F637FD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F637FD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  <w:p w:rsidR="00F637FD" w:rsidRPr="00800F3B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133" w:type="dxa"/>
          </w:tcPr>
          <w:p w:rsidR="00F637FD" w:rsidRPr="00800F3B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1518</w:t>
            </w: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2)300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91,3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4)33,2</w:t>
            </w:r>
          </w:p>
        </w:tc>
        <w:tc>
          <w:tcPr>
            <w:tcW w:w="1134" w:type="dxa"/>
          </w:tcPr>
          <w:p w:rsidR="00F637FD" w:rsidRPr="00800F3B" w:rsidRDefault="00F637FD" w:rsidP="004524D8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F637FD" w:rsidRPr="00800F3B" w:rsidRDefault="00F637FD" w:rsidP="004524D8">
            <w:pPr>
              <w:rPr>
                <w:sz w:val="20"/>
                <w:szCs w:val="20"/>
                <w:lang w:val="en-US"/>
              </w:rPr>
            </w:pP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F637FD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800F3B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1)2063</w:t>
            </w:r>
          </w:p>
          <w:p w:rsidR="00F637FD" w:rsidRDefault="00F637FD" w:rsidP="00D928CC">
            <w:pPr>
              <w:rPr>
                <w:sz w:val="20"/>
                <w:szCs w:val="20"/>
              </w:rPr>
            </w:pPr>
          </w:p>
          <w:p w:rsidR="00F637FD" w:rsidRPr="00800F3B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2)156,8</w:t>
            </w:r>
          </w:p>
        </w:tc>
        <w:tc>
          <w:tcPr>
            <w:tcW w:w="1059" w:type="dxa"/>
          </w:tcPr>
          <w:p w:rsidR="00F637FD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D928CC">
            <w:pPr>
              <w:rPr>
                <w:sz w:val="20"/>
                <w:szCs w:val="20"/>
              </w:rPr>
            </w:pPr>
          </w:p>
          <w:p w:rsidR="00F637FD" w:rsidRPr="00800F3B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D928CC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ГАЗ САЗ 3507</w:t>
            </w:r>
          </w:p>
          <w:p w:rsidR="00F637FD" w:rsidRPr="002439AF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439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439AF">
              <w:rPr>
                <w:sz w:val="20"/>
                <w:szCs w:val="20"/>
              </w:rPr>
              <w:t>4</w:t>
            </w:r>
          </w:p>
          <w:p w:rsidR="00F637FD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ВАЗ 2121</w:t>
            </w:r>
          </w:p>
          <w:p w:rsidR="00F637FD" w:rsidRPr="002439AF" w:rsidRDefault="00F637FD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4)прицеп 8186</w:t>
            </w:r>
          </w:p>
        </w:tc>
        <w:tc>
          <w:tcPr>
            <w:tcW w:w="1368" w:type="dxa"/>
          </w:tcPr>
          <w:p w:rsidR="00F637FD" w:rsidRPr="00800F3B" w:rsidRDefault="00F637FD" w:rsidP="00D9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1 158 235,85</w:t>
            </w:r>
          </w:p>
        </w:tc>
        <w:tc>
          <w:tcPr>
            <w:tcW w:w="1318" w:type="dxa"/>
          </w:tcPr>
          <w:p w:rsidR="00F637FD" w:rsidRPr="00923C9F" w:rsidRDefault="00F637FD" w:rsidP="004606F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293E4A" w:rsidRDefault="00F637FD" w:rsidP="00B015D2">
            <w:pPr>
              <w:jc w:val="center"/>
              <w:rPr>
                <w:sz w:val="22"/>
                <w:szCs w:val="22"/>
              </w:rPr>
            </w:pPr>
            <w:r w:rsidRPr="00293E4A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525" w:type="dxa"/>
          </w:tcPr>
          <w:p w:rsidR="00F637FD" w:rsidRDefault="00F637FD" w:rsidP="00000584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земельный участок 1/4</w:t>
            </w:r>
          </w:p>
          <w:p w:rsidR="00F637FD" w:rsidRDefault="00F637FD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F637FD" w:rsidRDefault="00F637FD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F637FD" w:rsidRDefault="00F637FD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4)земельный </w:t>
            </w:r>
            <w:r>
              <w:rPr>
                <w:sz w:val="20"/>
                <w:szCs w:val="20"/>
              </w:rPr>
              <w:lastRenderedPageBreak/>
              <w:t>участок 1/2</w:t>
            </w:r>
          </w:p>
          <w:p w:rsidR="00F637FD" w:rsidRPr="00800F3B" w:rsidRDefault="00F637FD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F637FD" w:rsidRDefault="00F637FD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 1/4</w:t>
            </w:r>
          </w:p>
          <w:p w:rsidR="00F637FD" w:rsidRDefault="00F637FD" w:rsidP="00000584">
            <w:pPr>
              <w:rPr>
                <w:sz w:val="20"/>
                <w:szCs w:val="20"/>
              </w:rPr>
            </w:pPr>
          </w:p>
          <w:p w:rsidR="00F637FD" w:rsidRDefault="00F637FD" w:rsidP="00AC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 1/2</w:t>
            </w:r>
          </w:p>
          <w:p w:rsidR="00F637FD" w:rsidRDefault="00F637FD" w:rsidP="00AC3363">
            <w:pPr>
              <w:rPr>
                <w:sz w:val="20"/>
                <w:szCs w:val="20"/>
              </w:rPr>
            </w:pPr>
          </w:p>
          <w:p w:rsidR="00F637FD" w:rsidRDefault="00F637FD" w:rsidP="00AC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8)квартира 1/2</w:t>
            </w:r>
          </w:p>
          <w:p w:rsidR="00F637FD" w:rsidRDefault="00F637FD" w:rsidP="00AC3363">
            <w:pPr>
              <w:rPr>
                <w:sz w:val="20"/>
                <w:szCs w:val="20"/>
              </w:rPr>
            </w:pPr>
          </w:p>
          <w:p w:rsidR="00F637FD" w:rsidRPr="00800F3B" w:rsidRDefault="00F637FD" w:rsidP="00AC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столярный цех</w:t>
            </w:r>
          </w:p>
        </w:tc>
        <w:tc>
          <w:tcPr>
            <w:tcW w:w="1277" w:type="dxa"/>
          </w:tcPr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общая долевая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F637FD" w:rsidRDefault="00F637FD" w:rsidP="00D86F4D">
            <w:pPr>
              <w:rPr>
                <w:sz w:val="20"/>
                <w:szCs w:val="20"/>
              </w:rPr>
            </w:pPr>
          </w:p>
          <w:p w:rsidR="00F637FD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</w:t>
            </w:r>
          </w:p>
          <w:p w:rsidR="00F637FD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5)индивид.</w:t>
            </w:r>
          </w:p>
          <w:p w:rsidR="00F637FD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6)общая долевая</w:t>
            </w:r>
          </w:p>
          <w:p w:rsidR="00F637FD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общая долевая</w:t>
            </w:r>
          </w:p>
          <w:p w:rsidR="00F637FD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8)общая долевая </w:t>
            </w:r>
          </w:p>
          <w:p w:rsidR="00F637FD" w:rsidRPr="00800F3B" w:rsidRDefault="00F637FD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9)индивид.</w:t>
            </w:r>
          </w:p>
        </w:tc>
        <w:tc>
          <w:tcPr>
            <w:tcW w:w="1133" w:type="dxa"/>
          </w:tcPr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1)300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721</w:t>
            </w: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3)2063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4)465,4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5)156,8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6)91,3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7)40,8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8)53,7</w:t>
            </w:r>
          </w:p>
          <w:p w:rsidR="00F637FD" w:rsidRDefault="00F637FD" w:rsidP="004524D8">
            <w:pPr>
              <w:rPr>
                <w:sz w:val="20"/>
                <w:szCs w:val="20"/>
              </w:rPr>
            </w:pPr>
          </w:p>
          <w:p w:rsidR="00F637FD" w:rsidRPr="00800F3B" w:rsidRDefault="00F637FD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9)249,5</w:t>
            </w:r>
          </w:p>
        </w:tc>
        <w:tc>
          <w:tcPr>
            <w:tcW w:w="1134" w:type="dxa"/>
          </w:tcPr>
          <w:p w:rsidR="00F637FD" w:rsidRDefault="00F637FD" w:rsidP="00800F3B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lastRenderedPageBreak/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F637FD" w:rsidRPr="00800F3B" w:rsidRDefault="00F637FD" w:rsidP="00800F3B">
            <w:pPr>
              <w:rPr>
                <w:sz w:val="20"/>
                <w:szCs w:val="20"/>
                <w:lang w:val="en-US"/>
              </w:rPr>
            </w:pPr>
          </w:p>
          <w:p w:rsidR="00F637FD" w:rsidRDefault="00F637FD" w:rsidP="00800F3B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F637FD" w:rsidRPr="00800F3B" w:rsidRDefault="00F637FD" w:rsidP="00800F3B">
            <w:pPr>
              <w:rPr>
                <w:sz w:val="20"/>
                <w:szCs w:val="20"/>
              </w:rPr>
            </w:pPr>
          </w:p>
          <w:p w:rsidR="00F637FD" w:rsidRDefault="00F637FD" w:rsidP="007D6AC2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3)Россия</w:t>
            </w:r>
          </w:p>
          <w:p w:rsidR="00F637FD" w:rsidRDefault="00F637FD" w:rsidP="007D6AC2">
            <w:pPr>
              <w:rPr>
                <w:sz w:val="20"/>
                <w:szCs w:val="20"/>
              </w:rPr>
            </w:pPr>
          </w:p>
          <w:p w:rsidR="00F637FD" w:rsidRDefault="00F637FD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637FD" w:rsidRDefault="00F637FD" w:rsidP="007D6AC2">
            <w:pPr>
              <w:rPr>
                <w:sz w:val="20"/>
                <w:szCs w:val="20"/>
              </w:rPr>
            </w:pPr>
          </w:p>
          <w:p w:rsidR="00F637FD" w:rsidRDefault="00F637FD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F637FD" w:rsidRDefault="00F637FD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6)Россия </w:t>
            </w:r>
          </w:p>
          <w:p w:rsidR="00F637FD" w:rsidRDefault="00F637FD" w:rsidP="007D6AC2">
            <w:pPr>
              <w:rPr>
                <w:sz w:val="20"/>
                <w:szCs w:val="20"/>
              </w:rPr>
            </w:pPr>
          </w:p>
          <w:p w:rsidR="00F637FD" w:rsidRDefault="00F637FD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7)Россия </w:t>
            </w:r>
          </w:p>
          <w:p w:rsidR="00F637FD" w:rsidRDefault="00F637FD" w:rsidP="007D6AC2">
            <w:pPr>
              <w:rPr>
                <w:sz w:val="20"/>
                <w:szCs w:val="20"/>
              </w:rPr>
            </w:pPr>
          </w:p>
          <w:p w:rsidR="00F637FD" w:rsidRDefault="00F637FD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8)Россия</w:t>
            </w:r>
          </w:p>
          <w:p w:rsidR="00F637FD" w:rsidRDefault="00F637FD" w:rsidP="007D6AC2">
            <w:pPr>
              <w:rPr>
                <w:sz w:val="20"/>
                <w:szCs w:val="20"/>
              </w:rPr>
            </w:pPr>
          </w:p>
          <w:p w:rsidR="00F637FD" w:rsidRPr="00800F3B" w:rsidRDefault="00F637FD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9)Россия</w:t>
            </w:r>
          </w:p>
        </w:tc>
        <w:tc>
          <w:tcPr>
            <w:tcW w:w="1454" w:type="dxa"/>
          </w:tcPr>
          <w:p w:rsidR="00F637FD" w:rsidRPr="00800F3B" w:rsidRDefault="00F637FD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800F3B" w:rsidRDefault="00F637FD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800F3B" w:rsidRDefault="00F637FD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AC3363" w:rsidRDefault="00F637FD" w:rsidP="00DF20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  <w:p w:rsidR="00F637FD" w:rsidRPr="00800F3B" w:rsidRDefault="00F637FD" w:rsidP="00DF20D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637FD" w:rsidRPr="00B5151E" w:rsidRDefault="00F637FD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783 238,40</w:t>
            </w:r>
          </w:p>
        </w:tc>
        <w:tc>
          <w:tcPr>
            <w:tcW w:w="1318" w:type="dxa"/>
          </w:tcPr>
          <w:p w:rsidR="00F637FD" w:rsidRPr="00923C9F" w:rsidRDefault="00F637FD" w:rsidP="004606F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293E4A" w:rsidRDefault="00F637FD" w:rsidP="00164F5E">
            <w:pPr>
              <w:jc w:val="center"/>
              <w:rPr>
                <w:sz w:val="22"/>
                <w:szCs w:val="22"/>
              </w:rPr>
            </w:pPr>
            <w:r w:rsidRPr="00775754">
              <w:rPr>
                <w:sz w:val="22"/>
                <w:szCs w:val="22"/>
              </w:rPr>
              <w:lastRenderedPageBreak/>
              <w:t xml:space="preserve">Демидюк </w:t>
            </w:r>
            <w:r w:rsidRPr="00293E4A">
              <w:rPr>
                <w:sz w:val="22"/>
                <w:szCs w:val="22"/>
              </w:rPr>
              <w:t xml:space="preserve">Константин Александрович </w:t>
            </w:r>
          </w:p>
        </w:tc>
        <w:tc>
          <w:tcPr>
            <w:tcW w:w="1877" w:type="dxa"/>
            <w:gridSpan w:val="2"/>
          </w:tcPr>
          <w:p w:rsidR="00F637FD" w:rsidRPr="00293E4A" w:rsidRDefault="00F637FD" w:rsidP="00164F5E">
            <w:pPr>
              <w:jc w:val="center"/>
              <w:rPr>
                <w:sz w:val="22"/>
                <w:szCs w:val="22"/>
              </w:rPr>
            </w:pPr>
            <w:r w:rsidRPr="00293E4A">
              <w:rPr>
                <w:sz w:val="22"/>
                <w:szCs w:val="22"/>
              </w:rPr>
              <w:t xml:space="preserve">Первый заместитель главы </w:t>
            </w:r>
          </w:p>
        </w:tc>
        <w:tc>
          <w:tcPr>
            <w:tcW w:w="1525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1)земельный участок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2)квартира</w:t>
            </w:r>
          </w:p>
        </w:tc>
        <w:tc>
          <w:tcPr>
            <w:tcW w:w="1277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1)индивид.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1)53000,0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2)40,5</w:t>
            </w:r>
          </w:p>
        </w:tc>
        <w:tc>
          <w:tcPr>
            <w:tcW w:w="1134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1)Россия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1)земельный участок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1)800,0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2)118,7</w:t>
            </w:r>
          </w:p>
        </w:tc>
        <w:tc>
          <w:tcPr>
            <w:tcW w:w="1059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1)Россия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1)ВАЗ-21074</w:t>
            </w:r>
          </w:p>
          <w:p w:rsidR="00F637FD" w:rsidRPr="00293E4A" w:rsidRDefault="00F637FD" w:rsidP="00164F5E">
            <w:pPr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2)NISSAN X-TRAIL</w:t>
            </w:r>
          </w:p>
        </w:tc>
        <w:tc>
          <w:tcPr>
            <w:tcW w:w="1368" w:type="dxa"/>
          </w:tcPr>
          <w:p w:rsidR="00F637FD" w:rsidRPr="00293E4A" w:rsidRDefault="00F637FD" w:rsidP="00164F5E">
            <w:pPr>
              <w:jc w:val="center"/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1 200 949,07</w:t>
            </w:r>
          </w:p>
        </w:tc>
        <w:tc>
          <w:tcPr>
            <w:tcW w:w="131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 w:rsidRPr="00293E4A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923C9F" w:rsidRDefault="00F637FD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25" w:type="dxa"/>
          </w:tcPr>
          <w:p w:rsidR="00F637FD" w:rsidRPr="000F511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7" w:type="dxa"/>
          </w:tcPr>
          <w:p w:rsidR="00F637FD" w:rsidRPr="000F511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F637FD" w:rsidRPr="000F511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1)61,6</w:t>
            </w:r>
          </w:p>
        </w:tc>
        <w:tc>
          <w:tcPr>
            <w:tcW w:w="1134" w:type="dxa"/>
          </w:tcPr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1)800,0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2)118,7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1 976 247,12</w:t>
            </w:r>
          </w:p>
        </w:tc>
        <w:tc>
          <w:tcPr>
            <w:tcW w:w="131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923C9F" w:rsidRDefault="00F637FD" w:rsidP="00164F5E">
            <w:pPr>
              <w:jc w:val="center"/>
              <w:rPr>
                <w:sz w:val="22"/>
                <w:szCs w:val="22"/>
              </w:rPr>
            </w:pPr>
            <w:r w:rsidRPr="008025B1">
              <w:rPr>
                <w:sz w:val="22"/>
                <w:szCs w:val="22"/>
              </w:rPr>
              <w:t xml:space="preserve">Балабанов </w:t>
            </w:r>
            <w:r>
              <w:rPr>
                <w:sz w:val="22"/>
                <w:szCs w:val="22"/>
              </w:rPr>
              <w:t>Юрий Михайлович</w:t>
            </w:r>
            <w:r w:rsidRPr="00923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F637FD" w:rsidRPr="00923C9F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района по строительству, архитектуре и ЖКХ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Pr="007934F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1)1292,0</w:t>
            </w:r>
          </w:p>
          <w:p w:rsidR="00F637FD" w:rsidRPr="007D6AC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2)64,0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1)Опель Астра 1.8.i</w:t>
            </w:r>
          </w:p>
          <w:p w:rsidR="00F637FD" w:rsidRPr="00FA400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21099</w:t>
            </w:r>
          </w:p>
        </w:tc>
        <w:tc>
          <w:tcPr>
            <w:tcW w:w="136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752 185,95</w:t>
            </w:r>
          </w:p>
        </w:tc>
        <w:tc>
          <w:tcPr>
            <w:tcW w:w="131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923C9F" w:rsidRDefault="00F637FD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F637FD" w:rsidRPr="00FA400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Pr="00FA400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1)1406</w:t>
            </w:r>
          </w:p>
          <w:p w:rsidR="00F637FD" w:rsidRPr="00FA400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2)1414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1)1292,0</w:t>
            </w:r>
          </w:p>
          <w:p w:rsidR="00F637FD" w:rsidRPr="007D6AC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2)64,0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131 174,52</w:t>
            </w:r>
          </w:p>
        </w:tc>
        <w:tc>
          <w:tcPr>
            <w:tcW w:w="131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923C9F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525" w:type="dxa"/>
          </w:tcPr>
          <w:p w:rsidR="00F637FD" w:rsidRPr="00FA400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FA400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FA400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1)1292,0</w:t>
            </w:r>
          </w:p>
          <w:p w:rsidR="00F637FD" w:rsidRPr="007D6AC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2)64,0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DF20D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DF20D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977588">
        <w:tc>
          <w:tcPr>
            <w:tcW w:w="1702" w:type="dxa"/>
          </w:tcPr>
          <w:p w:rsidR="00F637FD" w:rsidRPr="00E064C5" w:rsidRDefault="00F637FD" w:rsidP="00977588">
            <w:pPr>
              <w:jc w:val="center"/>
              <w:rPr>
                <w:sz w:val="22"/>
                <w:szCs w:val="22"/>
              </w:rPr>
            </w:pPr>
            <w:r w:rsidRPr="00852AE3">
              <w:rPr>
                <w:sz w:val="22"/>
                <w:szCs w:val="22"/>
              </w:rPr>
              <w:t xml:space="preserve">Марамзина </w:t>
            </w:r>
            <w:r w:rsidRPr="00E064C5"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97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района по экономическому развитию</w:t>
            </w:r>
          </w:p>
        </w:tc>
        <w:tc>
          <w:tcPr>
            <w:tcW w:w="1525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1)зем.участок 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1)2080,0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67,7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32,1</w:t>
            </w: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8F0C11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CITROEN BERLINGO</w:t>
            </w:r>
          </w:p>
        </w:tc>
        <w:tc>
          <w:tcPr>
            <w:tcW w:w="1368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1 890 984,68</w:t>
            </w:r>
          </w:p>
        </w:tc>
        <w:tc>
          <w:tcPr>
            <w:tcW w:w="1318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977588">
        <w:tc>
          <w:tcPr>
            <w:tcW w:w="3579" w:type="dxa"/>
            <w:gridSpan w:val="3"/>
          </w:tcPr>
          <w:p w:rsidR="00F637FD" w:rsidRPr="00E064C5" w:rsidRDefault="00F637FD" w:rsidP="00977588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жилой дом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зем.участок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67,7</w:t>
            </w: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2080,0</w:t>
            </w: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F637FD" w:rsidRPr="00282A6A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F637FD" w:rsidRPr="0026356C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65 000,02</w:t>
            </w:r>
          </w:p>
        </w:tc>
        <w:tc>
          <w:tcPr>
            <w:tcW w:w="1318" w:type="dxa"/>
          </w:tcPr>
          <w:p w:rsidR="00F637FD" w:rsidRPr="00282A6A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977588">
        <w:tc>
          <w:tcPr>
            <w:tcW w:w="1702" w:type="dxa"/>
          </w:tcPr>
          <w:p w:rsidR="00F637FD" w:rsidRPr="00775754" w:rsidRDefault="00F637FD" w:rsidP="00977588">
            <w:pPr>
              <w:jc w:val="center"/>
              <w:rPr>
                <w:sz w:val="22"/>
                <w:szCs w:val="22"/>
              </w:rPr>
            </w:pPr>
            <w:r w:rsidRPr="00775754">
              <w:rPr>
                <w:sz w:val="22"/>
                <w:szCs w:val="22"/>
              </w:rPr>
              <w:t xml:space="preserve">Фомина Марина Владимировна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97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Управляющая делами </w:t>
            </w:r>
          </w:p>
        </w:tc>
        <w:tc>
          <w:tcPr>
            <w:tcW w:w="1525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37FD" w:rsidRDefault="00F637FD" w:rsidP="00452EE2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квартира </w:t>
            </w:r>
          </w:p>
          <w:p w:rsidR="00F637FD" w:rsidRPr="00E60FDF" w:rsidRDefault="00F637FD" w:rsidP="0045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277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совместн</w:t>
            </w:r>
          </w:p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</w:tc>
        <w:tc>
          <w:tcPr>
            <w:tcW w:w="1133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24,0</w:t>
            </w:r>
          </w:p>
          <w:p w:rsidR="00F637FD" w:rsidRPr="00E60FDF" w:rsidRDefault="00F637FD" w:rsidP="00977588">
            <w:pPr>
              <w:rPr>
                <w:sz w:val="20"/>
                <w:szCs w:val="20"/>
              </w:rPr>
            </w:pPr>
          </w:p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2)32,3</w:t>
            </w:r>
          </w:p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3)21,0</w:t>
            </w:r>
          </w:p>
        </w:tc>
        <w:tc>
          <w:tcPr>
            <w:tcW w:w="1134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F637FD" w:rsidRPr="00E60FDF" w:rsidRDefault="00F637FD" w:rsidP="00977588">
            <w:pPr>
              <w:rPr>
                <w:sz w:val="20"/>
                <w:szCs w:val="20"/>
              </w:rPr>
            </w:pPr>
          </w:p>
          <w:p w:rsidR="00F637FD" w:rsidRDefault="00F637FD" w:rsidP="00977588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F637FD" w:rsidRPr="00E60FDF" w:rsidRDefault="00F637FD" w:rsidP="0045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Pr="00E60FDF" w:rsidRDefault="00F637FD" w:rsidP="0045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1)62,7</w:t>
            </w:r>
          </w:p>
        </w:tc>
        <w:tc>
          <w:tcPr>
            <w:tcW w:w="1059" w:type="dxa"/>
          </w:tcPr>
          <w:p w:rsidR="00F637FD" w:rsidRPr="00E60FDF" w:rsidRDefault="00F637FD" w:rsidP="0045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E60FDF" w:rsidRDefault="00F637FD" w:rsidP="0045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580 917,54</w:t>
            </w:r>
          </w:p>
        </w:tc>
        <w:tc>
          <w:tcPr>
            <w:tcW w:w="131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977588">
        <w:tc>
          <w:tcPr>
            <w:tcW w:w="3579" w:type="dxa"/>
            <w:gridSpan w:val="3"/>
          </w:tcPr>
          <w:p w:rsidR="00F637FD" w:rsidRPr="00E064C5" w:rsidRDefault="00F637FD" w:rsidP="00977588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7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1)совместн</w:t>
            </w:r>
          </w:p>
        </w:tc>
        <w:tc>
          <w:tcPr>
            <w:tcW w:w="1133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1)32,3</w:t>
            </w:r>
          </w:p>
        </w:tc>
        <w:tc>
          <w:tcPr>
            <w:tcW w:w="1134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1)Росия</w:t>
            </w:r>
          </w:p>
        </w:tc>
        <w:tc>
          <w:tcPr>
            <w:tcW w:w="1454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1)62,7</w:t>
            </w:r>
          </w:p>
        </w:tc>
        <w:tc>
          <w:tcPr>
            <w:tcW w:w="1059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E60FDF" w:rsidRDefault="00F637FD" w:rsidP="00575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Лада 11930 КАЛИНА</w:t>
            </w:r>
          </w:p>
        </w:tc>
        <w:tc>
          <w:tcPr>
            <w:tcW w:w="136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430 000,0</w:t>
            </w:r>
          </w:p>
        </w:tc>
        <w:tc>
          <w:tcPr>
            <w:tcW w:w="131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977588">
        <w:tc>
          <w:tcPr>
            <w:tcW w:w="3579" w:type="dxa"/>
            <w:gridSpan w:val="3"/>
          </w:tcPr>
          <w:p w:rsidR="00F637FD" w:rsidRPr="00E064C5" w:rsidRDefault="00F637FD" w:rsidP="0097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1)62,7</w:t>
            </w:r>
          </w:p>
        </w:tc>
        <w:tc>
          <w:tcPr>
            <w:tcW w:w="1059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977588">
        <w:tc>
          <w:tcPr>
            <w:tcW w:w="3579" w:type="dxa"/>
            <w:gridSpan w:val="3"/>
          </w:tcPr>
          <w:p w:rsidR="00F637FD" w:rsidRPr="00E064C5" w:rsidRDefault="00F637FD" w:rsidP="00977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E60FDF" w:rsidRDefault="00F637FD" w:rsidP="005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1)62,7</w:t>
            </w:r>
          </w:p>
        </w:tc>
        <w:tc>
          <w:tcPr>
            <w:tcW w:w="1059" w:type="dxa"/>
          </w:tcPr>
          <w:p w:rsidR="00F637FD" w:rsidRPr="00E60FDF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E60FDF" w:rsidRDefault="00F637FD" w:rsidP="0097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 xml:space="preserve">Ермолин </w:t>
            </w:r>
            <w:r w:rsidRPr="00E064C5">
              <w:rPr>
                <w:sz w:val="22"/>
                <w:szCs w:val="22"/>
              </w:rPr>
              <w:t xml:space="preserve">Владимир Николаевич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 по ГО и ЧС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D546B">
              <w:rPr>
                <w:sz w:val="20"/>
                <w:szCs w:val="20"/>
              </w:rPr>
              <w:t xml:space="preserve"> магазин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зем.участок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4)квартира 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4)совместн.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D54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53,1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2)94,8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3)986,2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4)54,0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lastRenderedPageBreak/>
              <w:t>1)Россия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2)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3D546B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1) Рено «Логан»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 xml:space="preserve">2)Форд </w:t>
            </w:r>
            <w:r>
              <w:rPr>
                <w:sz w:val="20"/>
                <w:szCs w:val="20"/>
              </w:rPr>
              <w:t>«</w:t>
            </w:r>
            <w:r w:rsidRPr="003D546B">
              <w:rPr>
                <w:sz w:val="20"/>
                <w:szCs w:val="20"/>
              </w:rPr>
              <w:t>Фьюжин»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3)автоприцеп КМЗ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317 107,86</w:t>
            </w:r>
          </w:p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637FD" w:rsidRPr="003D546B" w:rsidRDefault="00F637FD" w:rsidP="00C73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(собственные средства, ипотечный кредит).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2)совместн.</w:t>
            </w:r>
            <w:r w:rsidRPr="003D54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24,0</w:t>
            </w:r>
            <w:r w:rsidRPr="003D546B">
              <w:rPr>
                <w:sz w:val="20"/>
                <w:szCs w:val="20"/>
              </w:rPr>
              <w:t xml:space="preserve"> 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2)54,0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 xml:space="preserve">1) квартира 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3)магазин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1)94,8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2)986,2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3)53,1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1)Россия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67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260 988,0</w:t>
            </w:r>
          </w:p>
        </w:tc>
        <w:tc>
          <w:tcPr>
            <w:tcW w:w="1318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 xml:space="preserve">1) квартира 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1)94,8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986,2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1)Россия</w:t>
            </w:r>
          </w:p>
          <w:p w:rsidR="00F637FD" w:rsidRPr="003D546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3D546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902237">
              <w:rPr>
                <w:sz w:val="22"/>
                <w:szCs w:val="22"/>
              </w:rPr>
              <w:t xml:space="preserve">Полотова </w:t>
            </w:r>
            <w:r w:rsidRPr="00E064C5">
              <w:rPr>
                <w:sz w:val="22"/>
                <w:szCs w:val="22"/>
              </w:rPr>
              <w:t xml:space="preserve">Ольга Борисовна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 по мобилизаци</w:t>
            </w:r>
            <w:r>
              <w:rPr>
                <w:sz w:val="22"/>
                <w:szCs w:val="22"/>
              </w:rPr>
              <w:t>-</w:t>
            </w:r>
            <w:r w:rsidRPr="00E064C5">
              <w:rPr>
                <w:sz w:val="22"/>
                <w:szCs w:val="22"/>
              </w:rPr>
              <w:t>онной подготовке и БВГПЗ</w:t>
            </w:r>
          </w:p>
        </w:tc>
        <w:tc>
          <w:tcPr>
            <w:tcW w:w="1525" w:type="dxa"/>
          </w:tcPr>
          <w:p w:rsidR="00F637FD" w:rsidRPr="00BC53D0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 xml:space="preserve">1) 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BC53D0">
              <w:rPr>
                <w:sz w:val="20"/>
                <w:szCs w:val="20"/>
              </w:rPr>
              <w:t>ЛПХ</w:t>
            </w:r>
          </w:p>
        </w:tc>
        <w:tc>
          <w:tcPr>
            <w:tcW w:w="1277" w:type="dxa"/>
          </w:tcPr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</w:tc>
        <w:tc>
          <w:tcPr>
            <w:tcW w:w="1133" w:type="dxa"/>
          </w:tcPr>
          <w:p w:rsidR="00F637FD" w:rsidRPr="00BC53D0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1) 53000</w:t>
            </w:r>
          </w:p>
        </w:tc>
        <w:tc>
          <w:tcPr>
            <w:tcW w:w="1134" w:type="dxa"/>
          </w:tcPr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1)77,2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2)68,3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306 157,42</w:t>
            </w:r>
          </w:p>
        </w:tc>
        <w:tc>
          <w:tcPr>
            <w:tcW w:w="1318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F637FD" w:rsidRPr="00BC53D0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1) земельный участок ЛПХ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2) земельный участок ЛПХ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ЛПХ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ЛПХ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ЛПХ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C53D0">
              <w:rPr>
                <w:sz w:val="20"/>
                <w:szCs w:val="20"/>
              </w:rPr>
              <w:t xml:space="preserve">) жилой дом 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7)жилой дом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C53D0">
              <w:rPr>
                <w:sz w:val="20"/>
                <w:szCs w:val="20"/>
              </w:rPr>
              <w:t>) гараж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C53D0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8)индивид.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9)индивид.</w:t>
            </w:r>
          </w:p>
        </w:tc>
        <w:tc>
          <w:tcPr>
            <w:tcW w:w="1133" w:type="dxa"/>
          </w:tcPr>
          <w:p w:rsidR="00F637FD" w:rsidRPr="00BC53D0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lastRenderedPageBreak/>
              <w:t>1) 53000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2) 750</w:t>
            </w:r>
            <w:r>
              <w:rPr>
                <w:sz w:val="20"/>
                <w:szCs w:val="20"/>
              </w:rPr>
              <w:t>,0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3)1500,0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4)750,0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5)835,0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77,2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7)37,1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8) 22,0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C53D0">
              <w:rPr>
                <w:sz w:val="20"/>
                <w:szCs w:val="20"/>
              </w:rPr>
              <w:t>)24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9)Россия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BC53D0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1) М</w:t>
            </w:r>
            <w:r>
              <w:rPr>
                <w:sz w:val="20"/>
                <w:szCs w:val="20"/>
              </w:rPr>
              <w:t>осквич</w:t>
            </w:r>
            <w:r w:rsidRPr="00BC53D0">
              <w:rPr>
                <w:sz w:val="20"/>
                <w:szCs w:val="20"/>
              </w:rPr>
              <w:t xml:space="preserve"> 2141</w:t>
            </w:r>
          </w:p>
          <w:p w:rsidR="00F637FD" w:rsidRPr="00BC53D0" w:rsidRDefault="00F637FD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2) Мазда 929</w:t>
            </w:r>
          </w:p>
        </w:tc>
        <w:tc>
          <w:tcPr>
            <w:tcW w:w="1368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336 881,82</w:t>
            </w:r>
          </w:p>
        </w:tc>
        <w:tc>
          <w:tcPr>
            <w:tcW w:w="1318" w:type="dxa"/>
          </w:tcPr>
          <w:p w:rsidR="00F637FD" w:rsidRPr="00BC53D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1702" w:type="dxa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3E7E0F">
              <w:rPr>
                <w:sz w:val="22"/>
                <w:szCs w:val="22"/>
              </w:rPr>
              <w:lastRenderedPageBreak/>
              <w:t xml:space="preserve">Шадиев </w:t>
            </w:r>
            <w:r>
              <w:rPr>
                <w:sz w:val="22"/>
                <w:szCs w:val="22"/>
              </w:rPr>
              <w:t>Артур Арысланович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2137A7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по </w:t>
            </w:r>
            <w:r>
              <w:rPr>
                <w:sz w:val="22"/>
                <w:szCs w:val="22"/>
              </w:rPr>
              <w:t>охране окружающей среды</w:t>
            </w:r>
          </w:p>
        </w:tc>
        <w:tc>
          <w:tcPr>
            <w:tcW w:w="1525" w:type="dxa"/>
          </w:tcPr>
          <w:p w:rsidR="00F637FD" w:rsidRPr="00BC53D0" w:rsidRDefault="00F637FD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BC53D0" w:rsidRDefault="00F637FD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BC53D0" w:rsidRDefault="00F637FD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BC53D0" w:rsidRDefault="00F637FD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  <w:p w:rsidR="00F637FD" w:rsidRPr="00BC53D0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1)57,4</w:t>
            </w:r>
          </w:p>
          <w:p w:rsidR="00F637FD" w:rsidRPr="00BC53D0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Pr="00BC53D0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BC53D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BC53D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182 305,60</w:t>
            </w:r>
          </w:p>
        </w:tc>
        <w:tc>
          <w:tcPr>
            <w:tcW w:w="1318" w:type="dxa"/>
          </w:tcPr>
          <w:p w:rsidR="00F637FD" w:rsidRPr="00BC53D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775754">
              <w:rPr>
                <w:sz w:val="22"/>
                <w:szCs w:val="22"/>
              </w:rPr>
              <w:t>Полякова</w:t>
            </w:r>
            <w:r w:rsidRPr="00293E4A">
              <w:rPr>
                <w:color w:val="FF0000"/>
                <w:sz w:val="22"/>
                <w:szCs w:val="22"/>
              </w:rPr>
              <w:t xml:space="preserve"> </w:t>
            </w:r>
            <w:r w:rsidRPr="00E064C5">
              <w:rPr>
                <w:sz w:val="22"/>
                <w:szCs w:val="22"/>
              </w:rPr>
              <w:t xml:space="preserve">Анжелика Викторовна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отчетности, г</w:t>
            </w:r>
            <w:r w:rsidRPr="00E064C5">
              <w:rPr>
                <w:sz w:val="22"/>
                <w:szCs w:val="22"/>
              </w:rPr>
              <w:t xml:space="preserve">лавный бухгалтер </w:t>
            </w:r>
          </w:p>
        </w:tc>
        <w:tc>
          <w:tcPr>
            <w:tcW w:w="1525" w:type="dxa"/>
          </w:tcPr>
          <w:p w:rsidR="00F637FD" w:rsidRPr="00721B61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21B61">
              <w:rPr>
                <w:sz w:val="20"/>
                <w:szCs w:val="20"/>
              </w:rPr>
              <w:t xml:space="preserve">квартира </w:t>
            </w:r>
          </w:p>
          <w:p w:rsidR="00F637FD" w:rsidRPr="00721B61" w:rsidRDefault="00F637FD" w:rsidP="00164F5E">
            <w:pPr>
              <w:rPr>
                <w:sz w:val="20"/>
                <w:szCs w:val="20"/>
              </w:rPr>
            </w:pPr>
          </w:p>
          <w:p w:rsidR="00F637FD" w:rsidRPr="00721B61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Pr="00721B61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F637FD" w:rsidRPr="00721B61" w:rsidRDefault="00F637FD" w:rsidP="00164F5E">
            <w:pPr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1) 51,1</w:t>
            </w:r>
          </w:p>
          <w:p w:rsidR="00F637FD" w:rsidRPr="00721B61" w:rsidRDefault="00F637FD" w:rsidP="00164F5E">
            <w:pPr>
              <w:rPr>
                <w:sz w:val="20"/>
                <w:szCs w:val="20"/>
              </w:rPr>
            </w:pPr>
          </w:p>
          <w:p w:rsidR="00F637FD" w:rsidRPr="00721B61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Pr="00721B61" w:rsidRDefault="00F637FD" w:rsidP="00164F5E">
            <w:pPr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 xml:space="preserve">1) Россия </w:t>
            </w:r>
          </w:p>
          <w:p w:rsidR="00F637FD" w:rsidRPr="00721B61" w:rsidRDefault="00F637FD" w:rsidP="00164F5E">
            <w:pPr>
              <w:rPr>
                <w:sz w:val="20"/>
                <w:szCs w:val="20"/>
              </w:rPr>
            </w:pPr>
          </w:p>
          <w:p w:rsidR="00F637FD" w:rsidRPr="00721B61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721B61" w:rsidRDefault="00F637FD" w:rsidP="00164F5E">
            <w:pPr>
              <w:jc w:val="center"/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21B61" w:rsidRDefault="00F637FD" w:rsidP="00164F5E">
            <w:pPr>
              <w:jc w:val="center"/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21B61" w:rsidRDefault="00F637FD" w:rsidP="00164F5E">
            <w:pPr>
              <w:jc w:val="center"/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21B61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587 697,19</w:t>
            </w:r>
          </w:p>
          <w:p w:rsidR="00F637FD" w:rsidRPr="00721B61" w:rsidRDefault="00F637FD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637FD" w:rsidRPr="00721B61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BE218B">
              <w:rPr>
                <w:sz w:val="22"/>
                <w:szCs w:val="22"/>
              </w:rPr>
              <w:t>Векшина</w:t>
            </w:r>
            <w:r w:rsidRPr="00E064C5">
              <w:rPr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Зам.</w:t>
            </w:r>
          </w:p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1525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F3276">
              <w:rPr>
                <w:sz w:val="20"/>
                <w:szCs w:val="20"/>
              </w:rPr>
              <w:t xml:space="preserve"> жилой дом 2/3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Pr="006F3276" w:rsidRDefault="00F637FD" w:rsidP="00EF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90,7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Россия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403 258,0</w:t>
            </w:r>
          </w:p>
        </w:tc>
        <w:tc>
          <w:tcPr>
            <w:tcW w:w="131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1)зем.участок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2)зем.участок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3)жилой дом 1/3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 xml:space="preserve">4) комната 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общая долевая 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133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603,9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2)50000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3) 90,7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4)10,6</w:t>
            </w:r>
          </w:p>
        </w:tc>
        <w:tc>
          <w:tcPr>
            <w:tcW w:w="1134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1)Россия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2)Россия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3)Россия</w:t>
            </w: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</w:p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Рено Логан</w:t>
            </w:r>
          </w:p>
        </w:tc>
        <w:tc>
          <w:tcPr>
            <w:tcW w:w="136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141 640,0</w:t>
            </w:r>
          </w:p>
        </w:tc>
        <w:tc>
          <w:tcPr>
            <w:tcW w:w="131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988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90,7</w:t>
            </w:r>
          </w:p>
        </w:tc>
        <w:tc>
          <w:tcPr>
            <w:tcW w:w="1059" w:type="dxa"/>
          </w:tcPr>
          <w:p w:rsidR="00F637FD" w:rsidRPr="006F3276" w:rsidRDefault="00F637FD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6F327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8D37B7">
              <w:rPr>
                <w:sz w:val="22"/>
                <w:szCs w:val="22"/>
              </w:rPr>
              <w:t>Приданникова</w:t>
            </w:r>
            <w:r>
              <w:rPr>
                <w:sz w:val="22"/>
                <w:szCs w:val="22"/>
              </w:rPr>
              <w:t xml:space="preserve"> Татьяна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Специалист 1 категории по </w:t>
            </w:r>
            <w:r w:rsidRPr="00E064C5">
              <w:rPr>
                <w:sz w:val="22"/>
                <w:szCs w:val="22"/>
              </w:rPr>
              <w:lastRenderedPageBreak/>
              <w:t>закупкам</w:t>
            </w:r>
          </w:p>
        </w:tc>
        <w:tc>
          <w:tcPr>
            <w:tcW w:w="1525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637FD" w:rsidRPr="007647C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1)59,8</w:t>
            </w:r>
          </w:p>
          <w:p w:rsidR="00F637FD" w:rsidRPr="007647C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2)44,0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637FD" w:rsidRPr="007647C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67" w:type="dxa"/>
          </w:tcPr>
          <w:p w:rsidR="00F637FD" w:rsidRPr="007647C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F637FD" w:rsidRPr="007647C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157 871,21</w:t>
            </w:r>
          </w:p>
        </w:tc>
        <w:tc>
          <w:tcPr>
            <w:tcW w:w="1318" w:type="dxa"/>
          </w:tcPr>
          <w:p w:rsidR="00F637FD" w:rsidRPr="007647C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25" w:type="dxa"/>
          </w:tcPr>
          <w:p w:rsidR="00F637FD" w:rsidRPr="007647CA" w:rsidRDefault="00F637FD" w:rsidP="00A42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647CA" w:rsidRDefault="00F637FD" w:rsidP="00A42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647CA" w:rsidRDefault="00F637FD" w:rsidP="00A42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647CA" w:rsidRDefault="00F637FD" w:rsidP="00A42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1)59,8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2)44,0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647C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164 951,58</w:t>
            </w:r>
          </w:p>
        </w:tc>
        <w:tc>
          <w:tcPr>
            <w:tcW w:w="1318" w:type="dxa"/>
          </w:tcPr>
          <w:p w:rsidR="00F637FD" w:rsidRPr="007647C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1)59,8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2)44,0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7647CA" w:rsidRDefault="00F637FD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647C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647C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1B4AB7">
        <w:tc>
          <w:tcPr>
            <w:tcW w:w="1702" w:type="dxa"/>
          </w:tcPr>
          <w:p w:rsidR="00F637FD" w:rsidRPr="00104872" w:rsidRDefault="00F637FD" w:rsidP="001B4AB7">
            <w:pPr>
              <w:jc w:val="center"/>
              <w:rPr>
                <w:sz w:val="22"/>
                <w:szCs w:val="22"/>
              </w:rPr>
            </w:pPr>
            <w:r w:rsidRPr="00104872">
              <w:rPr>
                <w:sz w:val="22"/>
                <w:szCs w:val="22"/>
              </w:rPr>
              <w:t>Шеметова Людмила Александровна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B4AB7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</w:t>
            </w:r>
            <w:r>
              <w:rPr>
                <w:sz w:val="22"/>
                <w:szCs w:val="22"/>
              </w:rPr>
              <w:t>ециалист 1 категории, бухгалтер - кассир</w:t>
            </w:r>
          </w:p>
        </w:tc>
        <w:tc>
          <w:tcPr>
            <w:tcW w:w="1525" w:type="dxa"/>
          </w:tcPr>
          <w:p w:rsidR="00F637FD" w:rsidRPr="007647CA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3/5</w:t>
            </w:r>
          </w:p>
        </w:tc>
        <w:tc>
          <w:tcPr>
            <w:tcW w:w="1277" w:type="dxa"/>
          </w:tcPr>
          <w:p w:rsidR="00F637FD" w:rsidRPr="007647CA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F637FD" w:rsidRPr="007647CA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1)43,5</w:t>
            </w:r>
          </w:p>
        </w:tc>
        <w:tc>
          <w:tcPr>
            <w:tcW w:w="1134" w:type="dxa"/>
          </w:tcPr>
          <w:p w:rsidR="00F637FD" w:rsidRPr="007647CA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244 180,14</w:t>
            </w:r>
          </w:p>
        </w:tc>
        <w:tc>
          <w:tcPr>
            <w:tcW w:w="1318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1B4AB7">
        <w:tc>
          <w:tcPr>
            <w:tcW w:w="3579" w:type="dxa"/>
            <w:gridSpan w:val="3"/>
          </w:tcPr>
          <w:p w:rsidR="00F637FD" w:rsidRPr="00E064C5" w:rsidRDefault="00F637FD" w:rsidP="001B4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1/5</w:t>
            </w:r>
          </w:p>
        </w:tc>
        <w:tc>
          <w:tcPr>
            <w:tcW w:w="1277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1)43,5</w:t>
            </w:r>
          </w:p>
        </w:tc>
        <w:tc>
          <w:tcPr>
            <w:tcW w:w="1134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1B4AB7">
        <w:tc>
          <w:tcPr>
            <w:tcW w:w="3579" w:type="dxa"/>
            <w:gridSpan w:val="3"/>
          </w:tcPr>
          <w:p w:rsidR="00F637FD" w:rsidRPr="00E064C5" w:rsidRDefault="00F637FD" w:rsidP="001B4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1/5</w:t>
            </w:r>
          </w:p>
        </w:tc>
        <w:tc>
          <w:tcPr>
            <w:tcW w:w="1277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1)43,5</w:t>
            </w:r>
          </w:p>
        </w:tc>
        <w:tc>
          <w:tcPr>
            <w:tcW w:w="1134" w:type="dxa"/>
          </w:tcPr>
          <w:p w:rsidR="00F637FD" w:rsidRPr="007647CA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647CA" w:rsidRDefault="00F637FD" w:rsidP="00F9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647CA" w:rsidRDefault="00F637FD" w:rsidP="001B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104872">
              <w:rPr>
                <w:sz w:val="22"/>
                <w:szCs w:val="22"/>
              </w:rPr>
              <w:t xml:space="preserve">Мустафин </w:t>
            </w:r>
            <w:r w:rsidRPr="00E064C5">
              <w:rPr>
                <w:sz w:val="22"/>
                <w:szCs w:val="22"/>
              </w:rPr>
              <w:t xml:space="preserve">Альфрит Закирович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F92EE2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юридического отдела</w:t>
            </w:r>
          </w:p>
        </w:tc>
        <w:tc>
          <w:tcPr>
            <w:tcW w:w="1525" w:type="dxa"/>
          </w:tcPr>
          <w:p w:rsidR="00F637FD" w:rsidRPr="007647CA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1277" w:type="dxa"/>
          </w:tcPr>
          <w:p w:rsidR="00F637FD" w:rsidRPr="007647C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</w:tc>
        <w:tc>
          <w:tcPr>
            <w:tcW w:w="1133" w:type="dxa"/>
          </w:tcPr>
          <w:p w:rsidR="00F637FD" w:rsidRPr="007647CA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1)600</w:t>
            </w:r>
          </w:p>
        </w:tc>
        <w:tc>
          <w:tcPr>
            <w:tcW w:w="1134" w:type="dxa"/>
          </w:tcPr>
          <w:p w:rsidR="00F637FD" w:rsidRPr="007647CA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7647CA">
              <w:rPr>
                <w:sz w:val="20"/>
                <w:szCs w:val="20"/>
              </w:rPr>
              <w:t xml:space="preserve"> жилой дом 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Pr="007647CA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 806</w:t>
            </w:r>
            <w:r>
              <w:rPr>
                <w:sz w:val="20"/>
                <w:szCs w:val="20"/>
              </w:rPr>
              <w:t>,0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2)63,9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Pr="007647CA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 Россия 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 Россия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</w:tcPr>
          <w:p w:rsidR="00F637FD" w:rsidRPr="007647CA" w:rsidRDefault="00F637FD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 КИА</w:t>
            </w:r>
            <w:r>
              <w:rPr>
                <w:sz w:val="20"/>
                <w:szCs w:val="20"/>
              </w:rPr>
              <w:t xml:space="preserve"> - РИО</w:t>
            </w:r>
            <w:r w:rsidRPr="007647CA">
              <w:rPr>
                <w:sz w:val="20"/>
                <w:szCs w:val="20"/>
              </w:rPr>
              <w:t xml:space="preserve"> </w:t>
            </w:r>
          </w:p>
          <w:p w:rsidR="00F637FD" w:rsidRPr="007647CA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637FD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805 444,13</w:t>
            </w:r>
          </w:p>
          <w:p w:rsidR="00F637FD" w:rsidRPr="007647CA" w:rsidRDefault="00F637FD" w:rsidP="00E75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637FD" w:rsidRPr="007647C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автомобиля КИА РИО (доход от продажи автомобиля, собственные накопления)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525" w:type="dxa"/>
          </w:tcPr>
          <w:p w:rsidR="00F637FD" w:rsidRPr="007647CA" w:rsidRDefault="00F637FD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7647CA" w:rsidRDefault="00F637FD" w:rsidP="00F92EE2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 жилой дом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7647CA" w:rsidRDefault="00F637FD" w:rsidP="00F9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индивид..</w:t>
            </w:r>
          </w:p>
        </w:tc>
        <w:tc>
          <w:tcPr>
            <w:tcW w:w="1133" w:type="dxa"/>
          </w:tcPr>
          <w:p w:rsidR="00F637FD" w:rsidRPr="007647CA" w:rsidRDefault="00F637FD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 806</w:t>
            </w:r>
            <w:r>
              <w:rPr>
                <w:sz w:val="20"/>
                <w:szCs w:val="20"/>
              </w:rPr>
              <w:t>,0</w:t>
            </w:r>
          </w:p>
          <w:p w:rsidR="00F637FD" w:rsidRPr="007647CA" w:rsidRDefault="00F637FD" w:rsidP="00164F5E">
            <w:pPr>
              <w:rPr>
                <w:sz w:val="20"/>
                <w:szCs w:val="20"/>
              </w:rPr>
            </w:pPr>
          </w:p>
          <w:p w:rsidR="00F637FD" w:rsidRPr="007647CA" w:rsidRDefault="00F637FD" w:rsidP="00F92EE2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 63,9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7647CA" w:rsidRDefault="00F637FD" w:rsidP="00F9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Pr="007647C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988" w:type="dxa"/>
          </w:tcPr>
          <w:p w:rsidR="00F637FD" w:rsidRPr="007647C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1)600,0</w:t>
            </w:r>
          </w:p>
        </w:tc>
        <w:tc>
          <w:tcPr>
            <w:tcW w:w="1059" w:type="dxa"/>
          </w:tcPr>
          <w:p w:rsidR="00F637FD" w:rsidRPr="007647C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7647C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647C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796 212,42</w:t>
            </w:r>
          </w:p>
        </w:tc>
        <w:tc>
          <w:tcPr>
            <w:tcW w:w="1318" w:type="dxa"/>
          </w:tcPr>
          <w:p w:rsidR="00F637FD" w:rsidRPr="007647C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F40DB8">
        <w:tc>
          <w:tcPr>
            <w:tcW w:w="1702" w:type="dxa"/>
          </w:tcPr>
          <w:p w:rsidR="00F637FD" w:rsidRPr="00E064C5" w:rsidRDefault="00F637FD" w:rsidP="00F40DB8">
            <w:pPr>
              <w:jc w:val="center"/>
              <w:rPr>
                <w:sz w:val="22"/>
                <w:szCs w:val="22"/>
              </w:rPr>
            </w:pPr>
            <w:r w:rsidRPr="00C7300D">
              <w:rPr>
                <w:sz w:val="22"/>
                <w:szCs w:val="22"/>
              </w:rPr>
              <w:t xml:space="preserve">Исаева </w:t>
            </w:r>
            <w:r w:rsidRPr="00E064C5">
              <w:rPr>
                <w:sz w:val="22"/>
                <w:szCs w:val="22"/>
              </w:rPr>
              <w:t xml:space="preserve">Яна Андреевна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F40DB8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</w:t>
            </w:r>
          </w:p>
          <w:p w:rsidR="00F637FD" w:rsidRPr="00E064C5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F637FD" w:rsidRPr="00800F3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1)857,0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286CA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800F3B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1)806,0</w:t>
            </w:r>
          </w:p>
          <w:p w:rsidR="00F637FD" w:rsidRDefault="00F637FD" w:rsidP="00F91378">
            <w:pPr>
              <w:rPr>
                <w:sz w:val="20"/>
                <w:szCs w:val="20"/>
              </w:rPr>
            </w:pPr>
          </w:p>
          <w:p w:rsidR="00F637FD" w:rsidRPr="00800F3B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2)38,0</w:t>
            </w:r>
          </w:p>
        </w:tc>
        <w:tc>
          <w:tcPr>
            <w:tcW w:w="1059" w:type="dxa"/>
          </w:tcPr>
          <w:p w:rsidR="00F637FD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F91378">
            <w:pPr>
              <w:rPr>
                <w:sz w:val="20"/>
                <w:szCs w:val="20"/>
              </w:rPr>
            </w:pPr>
          </w:p>
          <w:p w:rsidR="00F637FD" w:rsidRPr="00800F3B" w:rsidRDefault="00F637FD" w:rsidP="00F91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236 196,52</w:t>
            </w:r>
          </w:p>
        </w:tc>
        <w:tc>
          <w:tcPr>
            <w:tcW w:w="1318" w:type="dxa"/>
          </w:tcPr>
          <w:p w:rsidR="00F637FD" w:rsidRPr="00923C9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Pr="00E064C5" w:rsidRDefault="00F637FD" w:rsidP="00F40DB8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F637FD" w:rsidRPr="00800F3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286CA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8C6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800F3B" w:rsidRDefault="00F637FD" w:rsidP="008C6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8C6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1)902,0</w:t>
            </w:r>
          </w:p>
          <w:p w:rsidR="00F637FD" w:rsidRDefault="00F637FD" w:rsidP="008C636C">
            <w:pPr>
              <w:rPr>
                <w:sz w:val="20"/>
                <w:szCs w:val="20"/>
              </w:rPr>
            </w:pPr>
          </w:p>
          <w:p w:rsidR="00F637FD" w:rsidRPr="00800F3B" w:rsidRDefault="00F637FD" w:rsidP="008C6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2)51,0</w:t>
            </w:r>
          </w:p>
        </w:tc>
        <w:tc>
          <w:tcPr>
            <w:tcW w:w="1059" w:type="dxa"/>
          </w:tcPr>
          <w:p w:rsidR="00F637FD" w:rsidRDefault="00F637FD" w:rsidP="008C6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8C636C">
            <w:pPr>
              <w:rPr>
                <w:sz w:val="20"/>
                <w:szCs w:val="20"/>
              </w:rPr>
            </w:pPr>
          </w:p>
          <w:p w:rsidR="00F637FD" w:rsidRPr="00800F3B" w:rsidRDefault="00F637FD" w:rsidP="008C6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1)ВАЗ2121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2)Камаз 35320</w:t>
            </w:r>
          </w:p>
        </w:tc>
        <w:tc>
          <w:tcPr>
            <w:tcW w:w="136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359 232,14</w:t>
            </w:r>
          </w:p>
        </w:tc>
        <w:tc>
          <w:tcPr>
            <w:tcW w:w="1318" w:type="dxa"/>
          </w:tcPr>
          <w:p w:rsidR="00F637FD" w:rsidRPr="00923C9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Pr="00E064C5" w:rsidRDefault="00F637FD" w:rsidP="00F40DB8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F637FD" w:rsidRPr="00800F3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286CA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800F3B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1)806,0</w:t>
            </w:r>
          </w:p>
          <w:p w:rsidR="00F637FD" w:rsidRDefault="00F637FD" w:rsidP="001B4AB7">
            <w:pPr>
              <w:rPr>
                <w:sz w:val="20"/>
                <w:szCs w:val="20"/>
              </w:rPr>
            </w:pPr>
          </w:p>
          <w:p w:rsidR="00F637FD" w:rsidRPr="00800F3B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2)38,0</w:t>
            </w:r>
          </w:p>
        </w:tc>
        <w:tc>
          <w:tcPr>
            <w:tcW w:w="1059" w:type="dxa"/>
          </w:tcPr>
          <w:p w:rsidR="00F637FD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1B4AB7">
            <w:pPr>
              <w:rPr>
                <w:sz w:val="20"/>
                <w:szCs w:val="20"/>
              </w:rPr>
            </w:pPr>
          </w:p>
          <w:p w:rsidR="00F637FD" w:rsidRPr="00800F3B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923C9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Pr="00E064C5" w:rsidRDefault="00F637FD" w:rsidP="00F40DB8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F637FD" w:rsidRPr="00800F3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286CAB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800F3B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1)902,0</w:t>
            </w:r>
          </w:p>
          <w:p w:rsidR="00F637FD" w:rsidRDefault="00F637FD" w:rsidP="001B4AB7">
            <w:pPr>
              <w:rPr>
                <w:sz w:val="20"/>
                <w:szCs w:val="20"/>
              </w:rPr>
            </w:pPr>
          </w:p>
          <w:p w:rsidR="00F637FD" w:rsidRPr="00800F3B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2)51,0</w:t>
            </w:r>
          </w:p>
        </w:tc>
        <w:tc>
          <w:tcPr>
            <w:tcW w:w="1059" w:type="dxa"/>
          </w:tcPr>
          <w:p w:rsidR="00F637FD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1B4AB7">
            <w:pPr>
              <w:rPr>
                <w:sz w:val="20"/>
                <w:szCs w:val="20"/>
              </w:rPr>
            </w:pPr>
          </w:p>
          <w:p w:rsidR="00F637FD" w:rsidRPr="00800F3B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923C9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75B03">
        <w:tc>
          <w:tcPr>
            <w:tcW w:w="1702" w:type="dxa"/>
          </w:tcPr>
          <w:p w:rsidR="00F637FD" w:rsidRPr="00227D7F" w:rsidRDefault="00F637FD" w:rsidP="00E75B03">
            <w:pPr>
              <w:jc w:val="center"/>
              <w:rPr>
                <w:sz w:val="22"/>
                <w:szCs w:val="22"/>
              </w:rPr>
            </w:pPr>
            <w:r w:rsidRPr="00C7300D">
              <w:rPr>
                <w:sz w:val="22"/>
                <w:szCs w:val="22"/>
              </w:rPr>
              <w:t xml:space="preserve">Матвиевская </w:t>
            </w:r>
            <w:r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877" w:type="dxa"/>
            <w:gridSpan w:val="2"/>
          </w:tcPr>
          <w:p w:rsidR="00F637FD" w:rsidRPr="00227D7F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</w:tc>
        <w:tc>
          <w:tcPr>
            <w:tcW w:w="1525" w:type="dxa"/>
          </w:tcPr>
          <w:p w:rsidR="00F637FD" w:rsidRPr="00AE335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1/4</w:t>
            </w:r>
          </w:p>
        </w:tc>
        <w:tc>
          <w:tcPr>
            <w:tcW w:w="1277" w:type="dxa"/>
          </w:tcPr>
          <w:p w:rsidR="00F637FD" w:rsidRPr="00AE335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F637FD" w:rsidRPr="00AE335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1)45,8</w:t>
            </w:r>
          </w:p>
        </w:tc>
        <w:tc>
          <w:tcPr>
            <w:tcW w:w="1134" w:type="dxa"/>
          </w:tcPr>
          <w:p w:rsidR="00F637FD" w:rsidRPr="00AE335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1E00A3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1E00A3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2)121,2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1E00A3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CF1CC4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1)LADA 111730</w:t>
            </w:r>
          </w:p>
        </w:tc>
        <w:tc>
          <w:tcPr>
            <w:tcW w:w="1368" w:type="dxa"/>
          </w:tcPr>
          <w:p w:rsidR="00F637FD" w:rsidRPr="00AE335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480 378,94</w:t>
            </w:r>
          </w:p>
        </w:tc>
        <w:tc>
          <w:tcPr>
            <w:tcW w:w="1318" w:type="dxa"/>
          </w:tcPr>
          <w:p w:rsidR="00F637FD" w:rsidRPr="00227D7F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227D7F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F637FD" w:rsidRPr="00AE335A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 1/4</w:t>
            </w:r>
          </w:p>
        </w:tc>
        <w:tc>
          <w:tcPr>
            <w:tcW w:w="1277" w:type="dxa"/>
          </w:tcPr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  <w:p w:rsidR="00F637FD" w:rsidRPr="00AE335A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</w:t>
            </w:r>
          </w:p>
        </w:tc>
        <w:tc>
          <w:tcPr>
            <w:tcW w:w="1133" w:type="dxa"/>
          </w:tcPr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2)50000,0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3)121,2</w:t>
            </w:r>
          </w:p>
          <w:p w:rsidR="00F637FD" w:rsidRPr="00AE335A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4)45,8</w:t>
            </w:r>
          </w:p>
        </w:tc>
        <w:tc>
          <w:tcPr>
            <w:tcW w:w="1134" w:type="dxa"/>
          </w:tcPr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Default="00F637FD" w:rsidP="00CF1CC4">
            <w:pPr>
              <w:rPr>
                <w:sz w:val="20"/>
                <w:szCs w:val="20"/>
              </w:rPr>
            </w:pPr>
          </w:p>
          <w:p w:rsidR="00F637FD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Pr="00AE335A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F637FD" w:rsidRPr="00356C66" w:rsidRDefault="00F637FD" w:rsidP="00CF1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356C66" w:rsidRDefault="00F637FD" w:rsidP="00CF1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356C66" w:rsidRDefault="00F637FD" w:rsidP="00CF1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AE335A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1)Форд фокус</w:t>
            </w:r>
          </w:p>
        </w:tc>
        <w:tc>
          <w:tcPr>
            <w:tcW w:w="1368" w:type="dxa"/>
          </w:tcPr>
          <w:p w:rsidR="00F637FD" w:rsidRPr="00AE335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778 363,19</w:t>
            </w:r>
          </w:p>
        </w:tc>
        <w:tc>
          <w:tcPr>
            <w:tcW w:w="1318" w:type="dxa"/>
          </w:tcPr>
          <w:p w:rsidR="00F637FD" w:rsidRPr="00227D7F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1/4</w:t>
            </w: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1)45,8</w:t>
            </w:r>
          </w:p>
        </w:tc>
        <w:tc>
          <w:tcPr>
            <w:tcW w:w="113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1E00A3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1E00A3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2)121,2</w:t>
            </w:r>
          </w:p>
        </w:tc>
        <w:tc>
          <w:tcPr>
            <w:tcW w:w="1059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1E00A3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75B03">
        <w:tc>
          <w:tcPr>
            <w:tcW w:w="1702" w:type="dxa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7377BF">
              <w:rPr>
                <w:sz w:val="22"/>
                <w:szCs w:val="22"/>
              </w:rPr>
              <w:t xml:space="preserve">Бабушкина </w:t>
            </w:r>
            <w:r w:rsidRPr="00E064C5">
              <w:rPr>
                <w:sz w:val="22"/>
                <w:szCs w:val="22"/>
              </w:rPr>
              <w:lastRenderedPageBreak/>
              <w:t>Юлия Александровна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</w:t>
            </w:r>
            <w:r w:rsidRPr="00E064C5">
              <w:rPr>
                <w:sz w:val="22"/>
                <w:szCs w:val="22"/>
              </w:rPr>
              <w:t>пециалист</w:t>
            </w:r>
          </w:p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Pr="00E064C5">
              <w:rPr>
                <w:sz w:val="22"/>
                <w:szCs w:val="22"/>
              </w:rPr>
              <w:t xml:space="preserve"> кадрам 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квартира 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A85100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общая </w:t>
            </w:r>
            <w:r>
              <w:rPr>
                <w:sz w:val="20"/>
                <w:szCs w:val="20"/>
              </w:rPr>
              <w:lastRenderedPageBreak/>
              <w:t>долевая 39/100</w:t>
            </w:r>
          </w:p>
          <w:p w:rsidR="00F637FD" w:rsidRPr="00A85100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44,0</w:t>
            </w:r>
          </w:p>
          <w:p w:rsidR="00F637FD" w:rsidRDefault="00F637FD" w:rsidP="00CC047B">
            <w:pPr>
              <w:tabs>
                <w:tab w:val="left" w:pos="7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F637FD" w:rsidRPr="00CC047B" w:rsidRDefault="00F637FD" w:rsidP="00CC047B">
            <w:pPr>
              <w:tabs>
                <w:tab w:val="left" w:pos="734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lastRenderedPageBreak/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A85100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2 080 386,48</w:t>
            </w:r>
          </w:p>
        </w:tc>
        <w:tc>
          <w:tcPr>
            <w:tcW w:w="1318" w:type="dxa"/>
          </w:tcPr>
          <w:p w:rsidR="00F637FD" w:rsidRPr="00A85100" w:rsidRDefault="00F637FD" w:rsidP="00CF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lastRenderedPageBreak/>
              <w:t>ие 2-х комнатной квартиры (денежные средства от продажи квартир)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25" w:type="dxa"/>
          </w:tcPr>
          <w:p w:rsidR="00F637FD" w:rsidRPr="00A85100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51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F637FD" w:rsidRPr="00A85100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 61/100</w:t>
            </w:r>
          </w:p>
        </w:tc>
        <w:tc>
          <w:tcPr>
            <w:tcW w:w="1133" w:type="dxa"/>
          </w:tcPr>
          <w:p w:rsidR="00F637FD" w:rsidRPr="00A85100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44,0</w:t>
            </w:r>
          </w:p>
        </w:tc>
        <w:tc>
          <w:tcPr>
            <w:tcW w:w="1134" w:type="dxa"/>
          </w:tcPr>
          <w:p w:rsidR="00F637FD" w:rsidRPr="00A85100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8" w:type="dxa"/>
          </w:tcPr>
          <w:p w:rsidR="00F637FD" w:rsidRPr="00A85100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B375B5">
        <w:tc>
          <w:tcPr>
            <w:tcW w:w="1702" w:type="dxa"/>
          </w:tcPr>
          <w:p w:rsidR="00F637FD" w:rsidRPr="00C61DF1" w:rsidRDefault="00F637FD" w:rsidP="00B375B5">
            <w:pPr>
              <w:jc w:val="center"/>
              <w:rPr>
                <w:sz w:val="22"/>
                <w:szCs w:val="22"/>
              </w:rPr>
            </w:pPr>
            <w:r w:rsidRPr="00C61DF1">
              <w:rPr>
                <w:sz w:val="22"/>
                <w:szCs w:val="22"/>
              </w:rPr>
              <w:t>Толстогузова Елена Николаевна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E064C5">
              <w:rPr>
                <w:sz w:val="22"/>
                <w:szCs w:val="22"/>
              </w:rPr>
              <w:t>пециалист</w:t>
            </w:r>
          </w:p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работе с обращениями граждан </w:t>
            </w:r>
          </w:p>
        </w:tc>
        <w:tc>
          <w:tcPr>
            <w:tcW w:w="1525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CC047B" w:rsidRDefault="00F637FD" w:rsidP="00911C5B">
            <w:pPr>
              <w:tabs>
                <w:tab w:val="left" w:pos="7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637FD" w:rsidRPr="00A85100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88" w:type="dxa"/>
          </w:tcPr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1)41,0</w:t>
            </w:r>
          </w:p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2)56,0</w:t>
            </w:r>
          </w:p>
          <w:p w:rsidR="00F637FD" w:rsidRPr="00A85100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3)1500,0</w:t>
            </w:r>
          </w:p>
        </w:tc>
        <w:tc>
          <w:tcPr>
            <w:tcW w:w="1059" w:type="dxa"/>
          </w:tcPr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Pr="00A85100" w:rsidRDefault="00F637FD" w:rsidP="00911C5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A85100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A85100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177 860,80</w:t>
            </w:r>
          </w:p>
        </w:tc>
        <w:tc>
          <w:tcPr>
            <w:tcW w:w="1318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B375B5">
        <w:tc>
          <w:tcPr>
            <w:tcW w:w="3579" w:type="dxa"/>
            <w:gridSpan w:val="3"/>
          </w:tcPr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A85100" w:rsidRDefault="00F637FD" w:rsidP="0091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F637FD" w:rsidRPr="00A85100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1)41,0</w:t>
            </w:r>
          </w:p>
          <w:p w:rsidR="00F637FD" w:rsidRPr="00A85100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2)34,2</w:t>
            </w:r>
          </w:p>
        </w:tc>
        <w:tc>
          <w:tcPr>
            <w:tcW w:w="1059" w:type="dxa"/>
          </w:tcPr>
          <w:p w:rsidR="00F637FD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A85100" w:rsidRDefault="00F637FD" w:rsidP="0091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A85100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A85100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138 298,18</w:t>
            </w:r>
          </w:p>
        </w:tc>
        <w:tc>
          <w:tcPr>
            <w:tcW w:w="1318" w:type="dxa"/>
          </w:tcPr>
          <w:p w:rsidR="00F637FD" w:rsidRPr="00A85100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B375B5">
        <w:tc>
          <w:tcPr>
            <w:tcW w:w="1702" w:type="dxa"/>
          </w:tcPr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 w:rsidRPr="009A5E0D">
              <w:rPr>
                <w:sz w:val="22"/>
                <w:szCs w:val="22"/>
              </w:rPr>
              <w:t>Гордеева</w:t>
            </w:r>
            <w:r w:rsidRPr="00E064C5">
              <w:rPr>
                <w:sz w:val="22"/>
                <w:szCs w:val="22"/>
              </w:rPr>
              <w:t xml:space="preserve"> Елена Николаевна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 пресс-секретарь</w:t>
            </w:r>
          </w:p>
        </w:tc>
        <w:tc>
          <w:tcPr>
            <w:tcW w:w="1525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жилой дом 1\4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Рено-Логан</w:t>
            </w:r>
          </w:p>
        </w:tc>
        <w:tc>
          <w:tcPr>
            <w:tcW w:w="136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197 945,01</w:t>
            </w:r>
          </w:p>
        </w:tc>
        <w:tc>
          <w:tcPr>
            <w:tcW w:w="131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B375B5">
        <w:tc>
          <w:tcPr>
            <w:tcW w:w="3579" w:type="dxa"/>
            <w:gridSpan w:val="3"/>
          </w:tcPr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жилой дом 1\4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328 254,61</w:t>
            </w:r>
          </w:p>
        </w:tc>
        <w:tc>
          <w:tcPr>
            <w:tcW w:w="131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B375B5">
        <w:tc>
          <w:tcPr>
            <w:tcW w:w="3579" w:type="dxa"/>
            <w:gridSpan w:val="3"/>
          </w:tcPr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жилой дом 1\4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10 543,35</w:t>
            </w:r>
          </w:p>
        </w:tc>
        <w:tc>
          <w:tcPr>
            <w:tcW w:w="131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B375B5">
        <w:tc>
          <w:tcPr>
            <w:tcW w:w="3579" w:type="dxa"/>
            <w:gridSpan w:val="3"/>
          </w:tcPr>
          <w:p w:rsidR="00F637FD" w:rsidRPr="00E064C5" w:rsidRDefault="00F637FD" w:rsidP="00B375B5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Сын  </w:t>
            </w:r>
          </w:p>
        </w:tc>
        <w:tc>
          <w:tcPr>
            <w:tcW w:w="1525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жилой дом 1\4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F637FD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</w:p>
          <w:p w:rsidR="00F637FD" w:rsidRPr="00E60FDF" w:rsidRDefault="00F637FD" w:rsidP="00B375B5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E60FDF" w:rsidRDefault="00F637FD" w:rsidP="00B3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C102F5">
              <w:rPr>
                <w:sz w:val="22"/>
                <w:szCs w:val="22"/>
              </w:rPr>
              <w:t>Приданникова</w:t>
            </w:r>
            <w:r w:rsidRPr="00E064C5">
              <w:rPr>
                <w:sz w:val="22"/>
                <w:szCs w:val="22"/>
              </w:rPr>
              <w:t xml:space="preserve"> Ольга Александровна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525" w:type="dxa"/>
          </w:tcPr>
          <w:p w:rsidR="00F637FD" w:rsidRPr="00642E20" w:rsidRDefault="00F637FD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1) земельный участок 1/2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 xml:space="preserve">2) квартира </w:t>
            </w:r>
            <w:r>
              <w:rPr>
                <w:sz w:val="20"/>
                <w:szCs w:val="20"/>
              </w:rPr>
              <w:t>1/2</w:t>
            </w:r>
          </w:p>
          <w:p w:rsidR="00F637FD" w:rsidRPr="00642E20" w:rsidRDefault="00F637FD" w:rsidP="00627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F637FD" w:rsidRPr="00642E2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</w:tc>
        <w:tc>
          <w:tcPr>
            <w:tcW w:w="1133" w:type="dxa"/>
          </w:tcPr>
          <w:p w:rsidR="00F637FD" w:rsidRPr="00642E20" w:rsidRDefault="00F637FD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1) 924,0</w:t>
            </w:r>
          </w:p>
          <w:p w:rsidR="00F637FD" w:rsidRPr="00642E20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2) 95,0</w:t>
            </w:r>
          </w:p>
          <w:p w:rsidR="00F637FD" w:rsidRPr="00642E20" w:rsidRDefault="00F637FD" w:rsidP="00627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3)33,0</w:t>
            </w:r>
          </w:p>
        </w:tc>
        <w:tc>
          <w:tcPr>
            <w:tcW w:w="1134" w:type="dxa"/>
          </w:tcPr>
          <w:p w:rsidR="00F637FD" w:rsidRPr="00642E20" w:rsidRDefault="00F637FD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 xml:space="preserve">1) Россия </w:t>
            </w:r>
          </w:p>
          <w:p w:rsidR="00F637FD" w:rsidRPr="00642E20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2) Россия</w:t>
            </w:r>
          </w:p>
          <w:p w:rsidR="00F637FD" w:rsidRPr="00642E20" w:rsidRDefault="00F637FD" w:rsidP="00627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54" w:type="dxa"/>
          </w:tcPr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253 711,33</w:t>
            </w:r>
          </w:p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637FD" w:rsidRPr="00002C75" w:rsidRDefault="00F637FD" w:rsidP="007E76F9">
            <w:pPr>
              <w:jc w:val="center"/>
            </w:pPr>
            <w:r>
              <w:t>-</w:t>
            </w:r>
          </w:p>
        </w:tc>
      </w:tr>
      <w:tr w:rsidR="00F637FD" w:rsidRPr="00923C9F" w:rsidTr="00F40DB8">
        <w:tc>
          <w:tcPr>
            <w:tcW w:w="1702" w:type="dxa"/>
          </w:tcPr>
          <w:p w:rsidR="00F637FD" w:rsidRPr="00227D7F" w:rsidRDefault="00F637FD" w:rsidP="00F40DB8">
            <w:pPr>
              <w:jc w:val="center"/>
              <w:rPr>
                <w:sz w:val="22"/>
                <w:szCs w:val="22"/>
              </w:rPr>
            </w:pPr>
            <w:r w:rsidRPr="009A26B4">
              <w:rPr>
                <w:sz w:val="22"/>
                <w:szCs w:val="22"/>
              </w:rPr>
              <w:t>Усцелемов</w:t>
            </w:r>
            <w:r w:rsidRPr="00293E4A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Сергей Александрович </w:t>
            </w:r>
          </w:p>
        </w:tc>
        <w:tc>
          <w:tcPr>
            <w:tcW w:w="1877" w:type="dxa"/>
            <w:gridSpan w:val="2"/>
          </w:tcPr>
          <w:p w:rsidR="00F637FD" w:rsidRPr="00227D7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525" w:type="dxa"/>
          </w:tcPr>
          <w:p w:rsidR="00F637FD" w:rsidRPr="00AE335A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</w:t>
            </w:r>
            <w:r w:rsidRPr="00AE335A">
              <w:rPr>
                <w:sz w:val="20"/>
                <w:szCs w:val="20"/>
              </w:rPr>
              <w:t>участок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E335A">
              <w:rPr>
                <w:sz w:val="20"/>
                <w:szCs w:val="20"/>
              </w:rPr>
              <w:t xml:space="preserve">) гараж 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637FD" w:rsidRPr="00AE335A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24,0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24,0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Pr="00AE335A" w:rsidRDefault="00F637FD" w:rsidP="00F40DB8">
            <w:pPr>
              <w:rPr>
                <w:sz w:val="20"/>
                <w:szCs w:val="20"/>
              </w:rPr>
            </w:pPr>
            <w:r w:rsidRPr="00AE335A">
              <w:rPr>
                <w:sz w:val="20"/>
                <w:szCs w:val="20"/>
              </w:rPr>
              <w:t xml:space="preserve">1) Россия 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  <w:r w:rsidRPr="00AE335A">
              <w:rPr>
                <w:sz w:val="20"/>
                <w:szCs w:val="20"/>
              </w:rPr>
              <w:t>2) Россия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1E00A3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Pr="001E00A3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059" w:type="dxa"/>
          </w:tcPr>
          <w:p w:rsidR="00F637FD" w:rsidRPr="001E00A3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1E00A3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CHERY BONUS</w:t>
            </w:r>
          </w:p>
          <w:p w:rsidR="00F637FD" w:rsidRPr="00AE335A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347 315,60</w:t>
            </w:r>
          </w:p>
        </w:tc>
        <w:tc>
          <w:tcPr>
            <w:tcW w:w="1318" w:type="dxa"/>
          </w:tcPr>
          <w:p w:rsidR="00F637FD" w:rsidRPr="00227D7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Pr="00227D7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5" w:type="dxa"/>
          </w:tcPr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356C66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Pr="00356C66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059" w:type="dxa"/>
          </w:tcPr>
          <w:p w:rsidR="00F637FD" w:rsidRPr="00356C66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430 030,80</w:t>
            </w:r>
          </w:p>
          <w:p w:rsidR="00F637FD" w:rsidRPr="00AE335A" w:rsidRDefault="00F637FD" w:rsidP="00F40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637FD" w:rsidRPr="00227D7F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13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54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7 850,0</w:t>
            </w:r>
          </w:p>
        </w:tc>
        <w:tc>
          <w:tcPr>
            <w:tcW w:w="1318" w:type="dxa"/>
          </w:tcPr>
          <w:p w:rsidR="00F637FD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долевая 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13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54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F4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Default="00F637FD" w:rsidP="00F40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C7300D" w:rsidRDefault="00F637FD" w:rsidP="00164F5E">
            <w:pPr>
              <w:jc w:val="center"/>
              <w:rPr>
                <w:sz w:val="22"/>
                <w:szCs w:val="22"/>
              </w:rPr>
            </w:pPr>
            <w:r w:rsidRPr="00C7300D">
              <w:rPr>
                <w:sz w:val="22"/>
                <w:szCs w:val="22"/>
              </w:rPr>
              <w:t>Кукушина Наталья Николаевна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программам муниципального образования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1/3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1/3</w:t>
            </w:r>
          </w:p>
          <w:p w:rsidR="00F637FD" w:rsidRPr="00642E2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3)совмест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1)598,0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2)83,4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642E2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3)29,7</w:t>
            </w:r>
          </w:p>
        </w:tc>
        <w:tc>
          <w:tcPr>
            <w:tcW w:w="1134" w:type="dxa"/>
          </w:tcPr>
          <w:p w:rsidR="00F637FD" w:rsidRPr="00642E20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 xml:space="preserve">1) Россия 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2) Россия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54" w:type="dxa"/>
          </w:tcPr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42E2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210 105,34</w:t>
            </w:r>
          </w:p>
        </w:tc>
        <w:tc>
          <w:tcPr>
            <w:tcW w:w="1318" w:type="dxa"/>
          </w:tcPr>
          <w:p w:rsidR="00F637FD" w:rsidRPr="00002C75" w:rsidRDefault="00F637FD" w:rsidP="007E76F9">
            <w:pPr>
              <w:jc w:val="center"/>
            </w:pPr>
            <w: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1/3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  <w:r>
              <w:rPr>
                <w:sz w:val="20"/>
                <w:szCs w:val="20"/>
              </w:rPr>
              <w:lastRenderedPageBreak/>
              <w:t>1/3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3)совмест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1)598,0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2)83,4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3)29,7</w:t>
            </w:r>
          </w:p>
        </w:tc>
        <w:tc>
          <w:tcPr>
            <w:tcW w:w="1134" w:type="dxa"/>
          </w:tcPr>
          <w:p w:rsidR="00F637FD" w:rsidRPr="00642E20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lastRenderedPageBreak/>
              <w:t xml:space="preserve">1) Россия 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lastRenderedPageBreak/>
              <w:t>2) Россия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54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7E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1)Рено флюенс седан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F637FD" w:rsidRPr="00002C75" w:rsidRDefault="00F637FD" w:rsidP="007E76F9">
            <w:pPr>
              <w:jc w:val="center"/>
            </w:pPr>
            <w: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1/3</w:t>
            </w:r>
          </w:p>
          <w:p w:rsidR="00F637FD" w:rsidRPr="00642E20" w:rsidRDefault="00F637FD" w:rsidP="007E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1/3</w:t>
            </w:r>
          </w:p>
        </w:tc>
        <w:tc>
          <w:tcPr>
            <w:tcW w:w="1277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7E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1)598,0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2)83,4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Pr="00642E20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 xml:space="preserve">1) Россия 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2) Россия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7E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002C75" w:rsidRDefault="00F637FD" w:rsidP="007E76F9">
            <w:pPr>
              <w:jc w:val="center"/>
            </w:pPr>
            <w:r>
              <w:t>-</w:t>
            </w:r>
          </w:p>
        </w:tc>
      </w:tr>
      <w:tr w:rsidR="00F637FD" w:rsidRPr="00923C9F" w:rsidTr="00F40DB8">
        <w:tc>
          <w:tcPr>
            <w:tcW w:w="3579" w:type="dxa"/>
            <w:gridSpan w:val="3"/>
          </w:tcPr>
          <w:p w:rsidR="00F637FD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Default="00F637FD" w:rsidP="007E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Default="00F637FD" w:rsidP="007E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Default="00F637FD" w:rsidP="007E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642E20" w:rsidRDefault="00F637FD" w:rsidP="007E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1/3</w:t>
            </w:r>
          </w:p>
          <w:p w:rsidR="00F637FD" w:rsidRPr="00642E20" w:rsidRDefault="00F637FD" w:rsidP="007E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1/3</w:t>
            </w:r>
          </w:p>
        </w:tc>
        <w:tc>
          <w:tcPr>
            <w:tcW w:w="988" w:type="dxa"/>
          </w:tcPr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1)598,0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2)83,4</w:t>
            </w:r>
          </w:p>
          <w:p w:rsidR="00F637FD" w:rsidRDefault="00F637FD" w:rsidP="00F40DB8">
            <w:pPr>
              <w:rPr>
                <w:sz w:val="20"/>
                <w:szCs w:val="20"/>
              </w:rPr>
            </w:pP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Pr="00642E20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 xml:space="preserve">1) Россия 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  <w:p w:rsidR="00F637FD" w:rsidRDefault="00F637FD" w:rsidP="00F40DB8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2) Россия</w:t>
            </w:r>
          </w:p>
          <w:p w:rsidR="00F637FD" w:rsidRPr="00642E20" w:rsidRDefault="00F637FD" w:rsidP="00F40DB8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Default="00F637FD" w:rsidP="007E7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Default="00F637FD" w:rsidP="007E76F9">
            <w:pPr>
              <w:jc w:val="center"/>
            </w:pPr>
            <w: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C102F5">
              <w:rPr>
                <w:sz w:val="22"/>
                <w:szCs w:val="22"/>
              </w:rPr>
              <w:t xml:space="preserve">Чайкина </w:t>
            </w:r>
            <w:r w:rsidRPr="00E064C5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Начальник отдела архитектуры </w:t>
            </w:r>
          </w:p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и градострои</w:t>
            </w:r>
          </w:p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тельства </w:t>
            </w:r>
          </w:p>
        </w:tc>
        <w:tc>
          <w:tcPr>
            <w:tcW w:w="1525" w:type="dxa"/>
          </w:tcPr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</w:t>
            </w:r>
            <w:r w:rsidRPr="00126664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1</w:t>
            </w:r>
            <w:r w:rsidRPr="00126664">
              <w:rPr>
                <w:sz w:val="20"/>
                <w:szCs w:val="20"/>
              </w:rPr>
              <w:t xml:space="preserve"> /4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2)жилой дом</w:t>
            </w:r>
            <w:r>
              <w:rPr>
                <w:sz w:val="20"/>
                <w:szCs w:val="20"/>
              </w:rPr>
              <w:t xml:space="preserve"> 1/4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1/5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долевая 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1049,7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2)62,5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68,41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1) Россия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54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A42EEC" w:rsidRDefault="00F637FD" w:rsidP="00A42EEC">
            <w:pPr>
              <w:rPr>
                <w:sz w:val="20"/>
                <w:szCs w:val="20"/>
                <w:lang w:val="en-US"/>
              </w:rPr>
            </w:pPr>
            <w:r w:rsidRPr="006E6107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Мерседес Бенц vito115 cdi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663 299,89</w:t>
            </w:r>
          </w:p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637FD" w:rsidRPr="00A42EEC" w:rsidRDefault="00F637FD" w:rsidP="001B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автомобиля Мерседес Бенц vito115 cdi</w:t>
            </w:r>
            <w:r w:rsidRPr="00A42E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средства от продажи автомобиля.</w:t>
            </w:r>
            <w:r w:rsidRPr="00A42EEC">
              <w:rPr>
                <w:sz w:val="20"/>
                <w:szCs w:val="20"/>
              </w:rPr>
              <w:t xml:space="preserve"> 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зем.</w:t>
            </w:r>
            <w:r w:rsidRPr="00126664">
              <w:rPr>
                <w:sz w:val="20"/>
                <w:szCs w:val="20"/>
              </w:rPr>
              <w:t>участок 1/4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зем.участок  1/4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26664">
              <w:rPr>
                <w:sz w:val="20"/>
                <w:szCs w:val="20"/>
              </w:rPr>
              <w:t xml:space="preserve">)жилой дом </w:t>
            </w:r>
            <w:r>
              <w:rPr>
                <w:sz w:val="20"/>
                <w:szCs w:val="20"/>
              </w:rPr>
              <w:t>1/4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1049,7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2)2668,6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3)62,5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4)80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lastRenderedPageBreak/>
              <w:t>1) Россия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A42EEC" w:rsidRDefault="00F637FD" w:rsidP="00A42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483 856,08</w:t>
            </w:r>
          </w:p>
        </w:tc>
        <w:tc>
          <w:tcPr>
            <w:tcW w:w="1318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зем.участок 1/4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1)1049,7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2)62,5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Pr="003A4409" w:rsidRDefault="00F637FD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:rsidR="00F637FD" w:rsidRPr="003A4409" w:rsidRDefault="00F637FD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F637FD" w:rsidRPr="003A4409" w:rsidRDefault="00F637FD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зем.участок 1/4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1)1049,7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2)62,5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126664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Pr="003A4409" w:rsidRDefault="00F637FD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:rsidR="00F637FD" w:rsidRPr="003A4409" w:rsidRDefault="00F637FD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F637FD" w:rsidRPr="003A4409" w:rsidRDefault="00F637FD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12666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255CB0">
              <w:rPr>
                <w:sz w:val="20"/>
                <w:szCs w:val="20"/>
              </w:rPr>
              <w:t>1)жилой дом</w:t>
            </w:r>
          </w:p>
          <w:p w:rsidR="00F637FD" w:rsidRPr="00255CB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255CB0">
              <w:rPr>
                <w:sz w:val="20"/>
                <w:szCs w:val="20"/>
              </w:rPr>
              <w:t>1)62,5</w:t>
            </w:r>
          </w:p>
          <w:p w:rsidR="00F637FD" w:rsidRPr="00255CB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2)1049,7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255CB0">
              <w:rPr>
                <w:sz w:val="20"/>
                <w:szCs w:val="20"/>
              </w:rPr>
              <w:t>1)Россия</w:t>
            </w:r>
          </w:p>
          <w:p w:rsidR="00F637FD" w:rsidRPr="00255CB0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Default="00F637FD" w:rsidP="00A42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5054A1">
              <w:rPr>
                <w:sz w:val="22"/>
                <w:szCs w:val="22"/>
              </w:rPr>
              <w:t xml:space="preserve">Пивоварова </w:t>
            </w:r>
            <w:r w:rsidRPr="00E064C5">
              <w:rPr>
                <w:sz w:val="22"/>
                <w:szCs w:val="22"/>
              </w:rPr>
              <w:t xml:space="preserve">Татьяна Анатольевна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отдела архитектуры и градо-строительства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квартира 1\3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2) квартира 1\3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41,8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2) 40,8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Россия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 xml:space="preserve"> 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 xml:space="preserve">2) Россия </w:t>
            </w: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</w:p>
          <w:p w:rsidR="00F637FD" w:rsidRPr="00E7369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E7369A" w:rsidRDefault="00F637FD" w:rsidP="005D6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E7369A" w:rsidRDefault="00F637FD" w:rsidP="005D6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E7369A" w:rsidRDefault="00F637FD" w:rsidP="005D6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</w:t>
            </w:r>
            <w:r w:rsidRPr="00E7369A">
              <w:rPr>
                <w:sz w:val="20"/>
                <w:szCs w:val="20"/>
                <w:lang w:val="en-US"/>
              </w:rPr>
              <w:t xml:space="preserve">LADA </w:t>
            </w:r>
            <w:r w:rsidRPr="00E7369A">
              <w:rPr>
                <w:sz w:val="20"/>
                <w:szCs w:val="20"/>
              </w:rPr>
              <w:t xml:space="preserve">(ВАЗ) 11193 Калина </w:t>
            </w:r>
          </w:p>
        </w:tc>
        <w:tc>
          <w:tcPr>
            <w:tcW w:w="1368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240 038,0</w:t>
            </w:r>
          </w:p>
        </w:tc>
        <w:tc>
          <w:tcPr>
            <w:tcW w:w="1318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квартира 1\3</w:t>
            </w:r>
          </w:p>
        </w:tc>
        <w:tc>
          <w:tcPr>
            <w:tcW w:w="1277" w:type="dxa"/>
          </w:tcPr>
          <w:p w:rsidR="00F637FD" w:rsidRPr="00E7369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</w:tcPr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41,8</w:t>
            </w:r>
          </w:p>
        </w:tc>
        <w:tc>
          <w:tcPr>
            <w:tcW w:w="1134" w:type="dxa"/>
          </w:tcPr>
          <w:p w:rsidR="00F637FD" w:rsidRPr="00E7369A" w:rsidRDefault="00F637FD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54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421 084,96</w:t>
            </w:r>
          </w:p>
        </w:tc>
        <w:tc>
          <w:tcPr>
            <w:tcW w:w="1318" w:type="dxa"/>
          </w:tcPr>
          <w:p w:rsidR="00F637FD" w:rsidRPr="00E7369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1702" w:type="dxa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B6BF8">
              <w:rPr>
                <w:sz w:val="22"/>
                <w:szCs w:val="22"/>
              </w:rPr>
              <w:t xml:space="preserve">Свистунова </w:t>
            </w:r>
            <w:r w:rsidRPr="00E064C5">
              <w:rPr>
                <w:sz w:val="22"/>
                <w:szCs w:val="22"/>
              </w:rPr>
              <w:t>Диана Дамировна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 секретарь жилищной комиссии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индивид. 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38,5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 w:rsidRPr="00717901">
              <w:rPr>
                <w:sz w:val="20"/>
                <w:szCs w:val="20"/>
              </w:rPr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1631,0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54,0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F637FD" w:rsidRPr="00717901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9169AD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453 400,05</w:t>
            </w:r>
          </w:p>
        </w:tc>
        <w:tc>
          <w:tcPr>
            <w:tcW w:w="1318" w:type="dxa"/>
          </w:tcPr>
          <w:p w:rsidR="00F637FD" w:rsidRPr="00717901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1)индивид.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1)1631,0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2)54,0</w:t>
            </w:r>
          </w:p>
        </w:tc>
        <w:tc>
          <w:tcPr>
            <w:tcW w:w="1134" w:type="dxa"/>
          </w:tcPr>
          <w:p w:rsidR="00F637FD" w:rsidRDefault="00F637FD" w:rsidP="004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F637FD" w:rsidRDefault="00F637FD" w:rsidP="004B7F04">
            <w:pPr>
              <w:rPr>
                <w:sz w:val="20"/>
                <w:szCs w:val="20"/>
              </w:rPr>
            </w:pPr>
          </w:p>
          <w:p w:rsidR="00F637FD" w:rsidRPr="00717901" w:rsidRDefault="00F637FD" w:rsidP="004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EC78F9" w:rsidRDefault="00F637FD" w:rsidP="00E75B03">
            <w:pPr>
              <w:rPr>
                <w:sz w:val="20"/>
                <w:szCs w:val="20"/>
              </w:rPr>
            </w:pPr>
            <w:r w:rsidRPr="0071790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Mitsubishi Lanser 1.5</w:t>
            </w:r>
          </w:p>
        </w:tc>
        <w:tc>
          <w:tcPr>
            <w:tcW w:w="1368" w:type="dxa"/>
          </w:tcPr>
          <w:p w:rsidR="00F637FD" w:rsidRPr="00717901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820 477,51</w:t>
            </w:r>
          </w:p>
        </w:tc>
        <w:tc>
          <w:tcPr>
            <w:tcW w:w="1318" w:type="dxa"/>
          </w:tcPr>
          <w:p w:rsidR="00F637FD" w:rsidRPr="00717901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1631,0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54,0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318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1631,0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54,0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  <w:tc>
          <w:tcPr>
            <w:tcW w:w="1318" w:type="dxa"/>
          </w:tcPr>
          <w:p w:rsidR="00F637FD" w:rsidRDefault="00F637FD" w:rsidP="00E75B03">
            <w:pPr>
              <w:jc w:val="center"/>
            </w:pPr>
            <w:r>
              <w:t>-</w:t>
            </w:r>
          </w:p>
        </w:tc>
      </w:tr>
      <w:tr w:rsidR="00F637FD" w:rsidRPr="00923C9F" w:rsidTr="00E75B03">
        <w:tc>
          <w:tcPr>
            <w:tcW w:w="1702" w:type="dxa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9A5E0D">
              <w:rPr>
                <w:sz w:val="22"/>
                <w:szCs w:val="22"/>
              </w:rPr>
              <w:t xml:space="preserve">Герасимович </w:t>
            </w:r>
            <w:r>
              <w:rPr>
                <w:sz w:val="22"/>
                <w:szCs w:val="22"/>
              </w:rPr>
              <w:t>Дарья Сергеевна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 секретарь жилищной комиссии</w:t>
            </w:r>
          </w:p>
        </w:tc>
        <w:tc>
          <w:tcPr>
            <w:tcW w:w="1525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1324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83,9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3)36,4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67" w:type="dxa"/>
          </w:tcPr>
          <w:p w:rsidR="00F637FD" w:rsidRPr="00717901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5F7C61" w:rsidRDefault="00F637FD" w:rsidP="00E75B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163 124,60</w:t>
            </w:r>
          </w:p>
        </w:tc>
        <w:tc>
          <w:tcPr>
            <w:tcW w:w="1318" w:type="dxa"/>
          </w:tcPr>
          <w:p w:rsidR="00F637FD" w:rsidRPr="00717901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1324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83,9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3)36,4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637FD" w:rsidRPr="00717901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67" w:type="dxa"/>
          </w:tcPr>
          <w:p w:rsidR="00F637FD" w:rsidRPr="00EC78F9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17901" w:rsidRDefault="00F637FD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17901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1702" w:type="dxa"/>
          </w:tcPr>
          <w:p w:rsidR="00F637FD" w:rsidRPr="00EB6BF8" w:rsidRDefault="00F637FD" w:rsidP="00E75B03">
            <w:pPr>
              <w:jc w:val="center"/>
              <w:rPr>
                <w:sz w:val="22"/>
                <w:szCs w:val="22"/>
              </w:rPr>
            </w:pPr>
            <w:r w:rsidRPr="00EB6BF8">
              <w:rPr>
                <w:sz w:val="22"/>
                <w:szCs w:val="22"/>
              </w:rPr>
              <w:t xml:space="preserve">Упаков </w:t>
            </w:r>
          </w:p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Амур Фаттахович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 Начальник отдела ЖКХ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 1/4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2)зем.участок 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1/4</w:t>
            </w: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долевая 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индивид. 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241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17800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3)23,0</w:t>
            </w:r>
          </w:p>
        </w:tc>
        <w:tc>
          <w:tcPr>
            <w:tcW w:w="113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1)1470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2)85,0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F134A9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82A6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404 820,69</w:t>
            </w:r>
          </w:p>
        </w:tc>
        <w:tc>
          <w:tcPr>
            <w:tcW w:w="1318" w:type="dxa"/>
          </w:tcPr>
          <w:p w:rsidR="00F637FD" w:rsidRPr="00282A6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Супруга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 1/4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2)зем.участок 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1/4</w:t>
            </w: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1)общая долевая 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индивид. 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241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17800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3)23,0</w:t>
            </w:r>
          </w:p>
        </w:tc>
        <w:tc>
          <w:tcPr>
            <w:tcW w:w="113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1)зем.участок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1)1470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2)85,4</w:t>
            </w: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637FD" w:rsidRPr="00282A6A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67" w:type="dxa"/>
          </w:tcPr>
          <w:p w:rsidR="00F637FD" w:rsidRPr="0026356C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F637FD" w:rsidRPr="00282A6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484 817,19</w:t>
            </w:r>
          </w:p>
        </w:tc>
        <w:tc>
          <w:tcPr>
            <w:tcW w:w="1318" w:type="dxa"/>
          </w:tcPr>
          <w:p w:rsidR="00F637FD" w:rsidRPr="00282A6A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5054A1">
              <w:rPr>
                <w:sz w:val="22"/>
                <w:szCs w:val="22"/>
              </w:rPr>
              <w:lastRenderedPageBreak/>
              <w:t>Вандышева</w:t>
            </w:r>
            <w:r w:rsidRPr="00E064C5"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Специалист отдела </w:t>
            </w:r>
          </w:p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ЖКХ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 земельный участок </w:t>
            </w:r>
            <w:r>
              <w:rPr>
                <w:sz w:val="20"/>
                <w:szCs w:val="20"/>
              </w:rPr>
              <w:t xml:space="preserve"> 1/26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 1/2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1/2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1378000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2)1000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3)81 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>1)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1)земельный участок 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1)77</w:t>
            </w:r>
            <w:r w:rsidRPr="0084280B">
              <w:rPr>
                <w:sz w:val="20"/>
                <w:szCs w:val="20"/>
              </w:rPr>
              <w:t>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1)Россия 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84280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84280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217 175,97</w:t>
            </w:r>
          </w:p>
        </w:tc>
        <w:tc>
          <w:tcPr>
            <w:tcW w:w="1318" w:type="dxa"/>
          </w:tcPr>
          <w:p w:rsidR="00F637FD" w:rsidRPr="0084280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F637FD" w:rsidRPr="0084280B" w:rsidRDefault="00F637FD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1/26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1378000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Pr="0084280B" w:rsidRDefault="00F637FD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>1) Россия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  <w:r w:rsidRPr="00842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2)81,0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84280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  <w:r w:rsidRPr="00842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</w:tcPr>
          <w:p w:rsidR="00F637FD" w:rsidRPr="0084280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84280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165 927,35</w:t>
            </w:r>
          </w:p>
        </w:tc>
        <w:tc>
          <w:tcPr>
            <w:tcW w:w="1318" w:type="dxa"/>
          </w:tcPr>
          <w:p w:rsidR="00F637FD" w:rsidRPr="0084280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B47A6E" w:rsidRDefault="00F637FD" w:rsidP="00164F5E">
            <w:pPr>
              <w:jc w:val="center"/>
              <w:rPr>
                <w:sz w:val="22"/>
                <w:szCs w:val="22"/>
              </w:rPr>
            </w:pPr>
            <w:r w:rsidRPr="00B47A6E">
              <w:rPr>
                <w:sz w:val="22"/>
                <w:szCs w:val="22"/>
              </w:rPr>
              <w:t>Подгородних Екатерина Викторовна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ЖКХ</w:t>
            </w:r>
          </w:p>
        </w:tc>
        <w:tc>
          <w:tcPr>
            <w:tcW w:w="1525" w:type="dxa"/>
          </w:tcPr>
          <w:p w:rsidR="00F637FD" w:rsidRPr="00717901" w:rsidRDefault="00F637FD" w:rsidP="00EB7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1277" w:type="dxa"/>
          </w:tcPr>
          <w:p w:rsidR="00F637FD" w:rsidRPr="00717901" w:rsidRDefault="00F637FD" w:rsidP="00EB7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F637FD" w:rsidRPr="00717901" w:rsidRDefault="00F637FD" w:rsidP="00EB7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1)46,3</w:t>
            </w:r>
          </w:p>
        </w:tc>
        <w:tc>
          <w:tcPr>
            <w:tcW w:w="1134" w:type="dxa"/>
          </w:tcPr>
          <w:p w:rsidR="00F637FD" w:rsidRPr="00717901" w:rsidRDefault="00F637FD" w:rsidP="00EB7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Pr="00717901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17901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17901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17901" w:rsidRDefault="00F637FD" w:rsidP="00B47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2106</w:t>
            </w:r>
          </w:p>
        </w:tc>
        <w:tc>
          <w:tcPr>
            <w:tcW w:w="1368" w:type="dxa"/>
          </w:tcPr>
          <w:p w:rsidR="00F637FD" w:rsidRPr="006C5870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459 412,05</w:t>
            </w:r>
          </w:p>
        </w:tc>
        <w:tc>
          <w:tcPr>
            <w:tcW w:w="1318" w:type="dxa"/>
          </w:tcPr>
          <w:p w:rsidR="00F637FD" w:rsidRPr="00717901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жилого дома (средства материнского капитала)</w:t>
            </w:r>
          </w:p>
        </w:tc>
      </w:tr>
      <w:tr w:rsidR="00F637FD" w:rsidRPr="00923C9F" w:rsidTr="0068683B">
        <w:tc>
          <w:tcPr>
            <w:tcW w:w="3579" w:type="dxa"/>
            <w:gridSpan w:val="3"/>
          </w:tcPr>
          <w:p w:rsidR="00F637FD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B47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88" w:type="dxa"/>
          </w:tcPr>
          <w:p w:rsidR="00F637FD" w:rsidRDefault="00F637FD" w:rsidP="00B47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1)46,3</w:t>
            </w:r>
          </w:p>
        </w:tc>
        <w:tc>
          <w:tcPr>
            <w:tcW w:w="1059" w:type="dxa"/>
          </w:tcPr>
          <w:p w:rsidR="00F637FD" w:rsidRDefault="00F637FD" w:rsidP="00B47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Default="00F637FD" w:rsidP="00B4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9A5E0D" w:rsidRDefault="00F637FD" w:rsidP="00164F5E">
            <w:pPr>
              <w:jc w:val="center"/>
              <w:rPr>
                <w:sz w:val="22"/>
                <w:szCs w:val="22"/>
              </w:rPr>
            </w:pPr>
            <w:r w:rsidRPr="009A5E0D">
              <w:rPr>
                <w:sz w:val="22"/>
                <w:szCs w:val="22"/>
              </w:rPr>
              <w:t xml:space="preserve">Губин Николай Васильевич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ЖКХ</w:t>
            </w:r>
          </w:p>
        </w:tc>
        <w:tc>
          <w:tcPr>
            <w:tcW w:w="1525" w:type="dxa"/>
          </w:tcPr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¼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4/111 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4/111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4)земельный </w:t>
            </w:r>
            <w:r>
              <w:rPr>
                <w:sz w:val="20"/>
                <w:szCs w:val="20"/>
              </w:rPr>
              <w:lastRenderedPageBreak/>
              <w:t>участок 1/2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 ¼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Pr="00453D65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 1/2</w:t>
            </w:r>
          </w:p>
        </w:tc>
        <w:tc>
          <w:tcPr>
            <w:tcW w:w="1277" w:type="dxa"/>
          </w:tcPr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5)общая долевая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6)общая долевая</w:t>
            </w:r>
          </w:p>
          <w:p w:rsidR="00F637FD" w:rsidRPr="00453D65" w:rsidRDefault="00F637FD" w:rsidP="006C5870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1)500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2)1961000,0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703000,0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4)2500,0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5)36,3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Pr="00453D65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6)44,9</w:t>
            </w:r>
          </w:p>
        </w:tc>
        <w:tc>
          <w:tcPr>
            <w:tcW w:w="1134" w:type="dxa"/>
          </w:tcPr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4)Россия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F637FD" w:rsidRDefault="00F637FD" w:rsidP="006C5870">
            <w:pPr>
              <w:rPr>
                <w:sz w:val="20"/>
                <w:szCs w:val="20"/>
              </w:rPr>
            </w:pPr>
          </w:p>
          <w:p w:rsidR="00F637FD" w:rsidRPr="00453D65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</w:tc>
        <w:tc>
          <w:tcPr>
            <w:tcW w:w="1454" w:type="dxa"/>
          </w:tcPr>
          <w:p w:rsidR="00F637FD" w:rsidRPr="00453D65" w:rsidRDefault="00F637FD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453D65" w:rsidRDefault="00F637FD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53D65" w:rsidRDefault="00F637FD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453D65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453D65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164 083,35</w:t>
            </w:r>
          </w:p>
          <w:p w:rsidR="00F637FD" w:rsidRPr="00453D65" w:rsidRDefault="00F637FD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F637FD" w:rsidRPr="00BA12E9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637FD" w:rsidRPr="00453D65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1/4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453D65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2)805,3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453D65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3)36,3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53D65">
              <w:rPr>
                <w:sz w:val="20"/>
                <w:szCs w:val="20"/>
              </w:rPr>
              <w:t xml:space="preserve">1) Россия </w:t>
            </w:r>
          </w:p>
          <w:p w:rsidR="00F637FD" w:rsidRPr="00453D65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453D65">
              <w:rPr>
                <w:sz w:val="20"/>
                <w:szCs w:val="20"/>
              </w:rPr>
              <w:t>2)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Pr="00453D65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453D65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453D65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53D65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C5870" w:rsidRDefault="00F637FD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21099</w:t>
            </w:r>
          </w:p>
        </w:tc>
        <w:tc>
          <w:tcPr>
            <w:tcW w:w="1368" w:type="dxa"/>
          </w:tcPr>
          <w:p w:rsidR="00F637FD" w:rsidRPr="00453D65" w:rsidRDefault="00F637FD" w:rsidP="00617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235 388,75</w:t>
            </w:r>
          </w:p>
        </w:tc>
        <w:tc>
          <w:tcPr>
            <w:tcW w:w="1318" w:type="dxa"/>
          </w:tcPr>
          <w:p w:rsidR="00F637FD" w:rsidRPr="00BA12E9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F637FD" w:rsidRPr="00453D65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Pr="00453D65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453D65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2)36,3</w:t>
            </w:r>
          </w:p>
        </w:tc>
        <w:tc>
          <w:tcPr>
            <w:tcW w:w="1134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453D65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Default="00F637FD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C7300D">
              <w:rPr>
                <w:sz w:val="22"/>
                <w:szCs w:val="22"/>
              </w:rPr>
              <w:t>Гаас Владимир</w:t>
            </w:r>
            <w:r w:rsidRPr="00E064C5">
              <w:rPr>
                <w:sz w:val="22"/>
                <w:szCs w:val="22"/>
              </w:rPr>
              <w:t xml:space="preserve"> Федорович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Председатель комитета по культуре</w:t>
            </w:r>
          </w:p>
        </w:tc>
        <w:tc>
          <w:tcPr>
            <w:tcW w:w="1525" w:type="dxa"/>
          </w:tcPr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1)земельный участок 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2) жилой дом 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</w:tc>
        <w:tc>
          <w:tcPr>
            <w:tcW w:w="1133" w:type="dxa"/>
          </w:tcPr>
          <w:p w:rsidR="00F637FD" w:rsidRPr="00B36C8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1)854,8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2) 214,9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 Россия 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2) Россия 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B36C83" w:rsidRDefault="00F637FD" w:rsidP="00164F5E">
            <w:pPr>
              <w:jc w:val="center"/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B36C83" w:rsidRDefault="00F637FD" w:rsidP="00164F5E">
            <w:pPr>
              <w:jc w:val="center"/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B36C83" w:rsidRDefault="00F637FD" w:rsidP="00164F5E">
            <w:pPr>
              <w:jc w:val="center"/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 Шевроле </w:t>
            </w:r>
            <w:r w:rsidRPr="00B36C83">
              <w:rPr>
                <w:sz w:val="20"/>
                <w:szCs w:val="20"/>
                <w:lang w:val="en-US"/>
              </w:rPr>
              <w:t>KLIT(AVEO)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2)Мazda CX-5</w:t>
            </w:r>
            <w:r w:rsidRPr="00B36C83">
              <w:rPr>
                <w:sz w:val="20"/>
                <w:szCs w:val="20"/>
              </w:rPr>
              <w:t xml:space="preserve"> 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637FD" w:rsidRPr="00B36C8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556 781,62</w:t>
            </w:r>
          </w:p>
        </w:tc>
        <w:tc>
          <w:tcPr>
            <w:tcW w:w="1318" w:type="dxa"/>
          </w:tcPr>
          <w:p w:rsidR="00F637FD" w:rsidRPr="00B36C83" w:rsidRDefault="00F637FD" w:rsidP="008B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Мazda CX-5 ( собственные средства)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525" w:type="dxa"/>
          </w:tcPr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 квартира</w:t>
            </w:r>
          </w:p>
        </w:tc>
        <w:tc>
          <w:tcPr>
            <w:tcW w:w="1277" w:type="dxa"/>
          </w:tcPr>
          <w:p w:rsidR="00F637FD" w:rsidRPr="00B36C8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 31,5</w:t>
            </w:r>
          </w:p>
        </w:tc>
        <w:tc>
          <w:tcPr>
            <w:tcW w:w="1134" w:type="dxa"/>
          </w:tcPr>
          <w:p w:rsidR="00F637FD" w:rsidRPr="00B36C83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1)жилой дом 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1)214,9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2)854,8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1)Россия</w:t>
            </w:r>
          </w:p>
          <w:p w:rsidR="00F637FD" w:rsidRPr="00B36C8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B36C8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B36C8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1 203 271,52</w:t>
            </w:r>
          </w:p>
        </w:tc>
        <w:tc>
          <w:tcPr>
            <w:tcW w:w="1318" w:type="dxa"/>
          </w:tcPr>
          <w:p w:rsidR="00F637FD" w:rsidRPr="00B36C8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6243B0">
              <w:rPr>
                <w:sz w:val="22"/>
                <w:szCs w:val="22"/>
              </w:rPr>
              <w:t>Маслова</w:t>
            </w:r>
            <w:r w:rsidRPr="00B94EC4">
              <w:rPr>
                <w:color w:val="FF0000"/>
                <w:sz w:val="22"/>
                <w:szCs w:val="22"/>
              </w:rPr>
              <w:t xml:space="preserve"> </w:t>
            </w:r>
            <w:r w:rsidRPr="00E064C5">
              <w:rPr>
                <w:sz w:val="22"/>
                <w:szCs w:val="22"/>
              </w:rPr>
              <w:t xml:space="preserve">Наталья </w:t>
            </w:r>
            <w:r w:rsidRPr="00E064C5">
              <w:rPr>
                <w:sz w:val="22"/>
                <w:szCs w:val="22"/>
              </w:rPr>
              <w:lastRenderedPageBreak/>
              <w:t xml:space="preserve">Николаевна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Начальник </w:t>
            </w:r>
            <w:r w:rsidRPr="00E064C5">
              <w:rPr>
                <w:sz w:val="22"/>
                <w:szCs w:val="22"/>
              </w:rPr>
              <w:lastRenderedPageBreak/>
              <w:t>архивного отдела</w:t>
            </w:r>
          </w:p>
        </w:tc>
        <w:tc>
          <w:tcPr>
            <w:tcW w:w="1525" w:type="dxa"/>
          </w:tcPr>
          <w:p w:rsidR="00F637FD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1/2</w:t>
            </w:r>
          </w:p>
          <w:p w:rsidR="00F637FD" w:rsidRPr="00B335F3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 1/2</w:t>
            </w:r>
          </w:p>
        </w:tc>
        <w:tc>
          <w:tcPr>
            <w:tcW w:w="1277" w:type="dxa"/>
          </w:tcPr>
          <w:p w:rsidR="00F637FD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</w:t>
            </w:r>
          </w:p>
          <w:p w:rsidR="00F637FD" w:rsidRPr="00B335F3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2)общая долевая</w:t>
            </w:r>
          </w:p>
        </w:tc>
        <w:tc>
          <w:tcPr>
            <w:tcW w:w="1133" w:type="dxa"/>
          </w:tcPr>
          <w:p w:rsidR="00F637FD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1)1000,0</w:t>
            </w:r>
          </w:p>
          <w:p w:rsidR="00F637FD" w:rsidRDefault="00F637FD" w:rsidP="008939FA">
            <w:pPr>
              <w:rPr>
                <w:sz w:val="20"/>
                <w:szCs w:val="20"/>
              </w:rPr>
            </w:pPr>
          </w:p>
          <w:p w:rsidR="00F637FD" w:rsidRPr="00B335F3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2)58,3</w:t>
            </w:r>
          </w:p>
        </w:tc>
        <w:tc>
          <w:tcPr>
            <w:tcW w:w="1134" w:type="dxa"/>
          </w:tcPr>
          <w:p w:rsidR="00F637FD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637FD" w:rsidRDefault="00F637FD" w:rsidP="008939FA">
            <w:pPr>
              <w:rPr>
                <w:sz w:val="20"/>
                <w:szCs w:val="20"/>
              </w:rPr>
            </w:pPr>
          </w:p>
          <w:p w:rsidR="00F637FD" w:rsidRPr="00B335F3" w:rsidRDefault="00F637FD" w:rsidP="008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F637FD" w:rsidRPr="00B335F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1)77,7</w:t>
            </w:r>
          </w:p>
          <w:p w:rsidR="00F637FD" w:rsidRPr="00B335F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2)592,0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F637FD" w:rsidRPr="00B335F3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67" w:type="dxa"/>
          </w:tcPr>
          <w:p w:rsidR="00F637FD" w:rsidRPr="00B335F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F637FD" w:rsidRPr="00B335F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858 942,75</w:t>
            </w:r>
          </w:p>
        </w:tc>
        <w:tc>
          <w:tcPr>
            <w:tcW w:w="1318" w:type="dxa"/>
          </w:tcPr>
          <w:p w:rsidR="00F637FD" w:rsidRPr="00B335F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525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F637FD" w:rsidRPr="00B335F3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1/4</w:t>
            </w:r>
          </w:p>
        </w:tc>
        <w:tc>
          <w:tcPr>
            <w:tcW w:w="1277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Pr="00B335F3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1)1000,0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</w:p>
          <w:p w:rsidR="00F637FD" w:rsidRPr="00B335F3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2)58,3</w:t>
            </w:r>
          </w:p>
        </w:tc>
        <w:tc>
          <w:tcPr>
            <w:tcW w:w="1134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977588">
            <w:pPr>
              <w:rPr>
                <w:sz w:val="20"/>
                <w:szCs w:val="20"/>
              </w:rPr>
            </w:pPr>
          </w:p>
          <w:p w:rsidR="00F637FD" w:rsidRPr="00B335F3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637FD" w:rsidRPr="00B335F3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88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1)77,7</w:t>
            </w:r>
          </w:p>
          <w:p w:rsidR="00F637FD" w:rsidRPr="00B335F3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2)592,0</w:t>
            </w:r>
          </w:p>
        </w:tc>
        <w:tc>
          <w:tcPr>
            <w:tcW w:w="1059" w:type="dxa"/>
          </w:tcPr>
          <w:p w:rsidR="00F637FD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Pr="00B335F3" w:rsidRDefault="00F637FD" w:rsidP="00977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B335F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B335F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B335F3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104872">
              <w:rPr>
                <w:sz w:val="22"/>
                <w:szCs w:val="22"/>
              </w:rPr>
              <w:t>Демьянова</w:t>
            </w:r>
            <w:r w:rsidRPr="00FB58F6">
              <w:rPr>
                <w:color w:val="FF0000"/>
                <w:sz w:val="22"/>
                <w:szCs w:val="22"/>
              </w:rPr>
              <w:t xml:space="preserve"> </w:t>
            </w:r>
            <w:r w:rsidRPr="00E064C5">
              <w:rPr>
                <w:sz w:val="22"/>
                <w:szCs w:val="22"/>
              </w:rPr>
              <w:t>Наталья Сергеевна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 ответственный секретарь КДНиЗП</w:t>
            </w:r>
          </w:p>
        </w:tc>
        <w:tc>
          <w:tcPr>
            <w:tcW w:w="1525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1)48,0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47,0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3)5,0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67" w:type="dxa"/>
          </w:tcPr>
          <w:p w:rsidR="00F637FD" w:rsidRPr="00A4770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190 419,21</w:t>
            </w:r>
          </w:p>
        </w:tc>
        <w:tc>
          <w:tcPr>
            <w:tcW w:w="131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47,0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26356C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221 146,19</w:t>
            </w:r>
          </w:p>
        </w:tc>
        <w:tc>
          <w:tcPr>
            <w:tcW w:w="131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Pr="00282A6A" w:rsidRDefault="00F637FD" w:rsidP="001E0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47,0</w:t>
            </w:r>
          </w:p>
        </w:tc>
        <w:tc>
          <w:tcPr>
            <w:tcW w:w="1059" w:type="dxa"/>
          </w:tcPr>
          <w:p w:rsidR="00F637FD" w:rsidRPr="00282A6A" w:rsidRDefault="00F637FD" w:rsidP="001E0495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C61DF1">
              <w:rPr>
                <w:sz w:val="22"/>
                <w:szCs w:val="22"/>
              </w:rPr>
              <w:t xml:space="preserve">Чипизубова </w:t>
            </w:r>
            <w:r w:rsidRPr="00E064C5">
              <w:rPr>
                <w:sz w:val="22"/>
                <w:szCs w:val="22"/>
              </w:rPr>
              <w:t xml:space="preserve">Олеся Владимировна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525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88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51,3</w:t>
            </w:r>
          </w:p>
        </w:tc>
        <w:tc>
          <w:tcPr>
            <w:tcW w:w="1059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Pr="00B85852" w:rsidRDefault="00F637FD" w:rsidP="00164F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MAZDA3</w:t>
            </w:r>
          </w:p>
        </w:tc>
        <w:tc>
          <w:tcPr>
            <w:tcW w:w="136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417 627,0</w:t>
            </w:r>
          </w:p>
        </w:tc>
        <w:tc>
          <w:tcPr>
            <w:tcW w:w="131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7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</w:tc>
        <w:tc>
          <w:tcPr>
            <w:tcW w:w="1133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74F9B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B428FC" w:rsidRDefault="00F637FD" w:rsidP="00164F5E">
            <w:pPr>
              <w:rPr>
                <w:sz w:val="20"/>
                <w:szCs w:val="20"/>
              </w:rPr>
            </w:pPr>
            <w:r w:rsidRPr="00B428FC">
              <w:rPr>
                <w:sz w:val="20"/>
                <w:szCs w:val="20"/>
              </w:rPr>
              <w:t>1)</w:t>
            </w:r>
            <w:r w:rsidRPr="00274F9B">
              <w:rPr>
                <w:sz w:val="20"/>
                <w:szCs w:val="20"/>
                <w:lang w:val="en-US"/>
              </w:rPr>
              <w:t>Volvo</w:t>
            </w:r>
            <w:r w:rsidRPr="00B428FC">
              <w:rPr>
                <w:sz w:val="20"/>
                <w:szCs w:val="20"/>
              </w:rPr>
              <w:t xml:space="preserve"> </w:t>
            </w:r>
            <w:r w:rsidRPr="00274F9B">
              <w:rPr>
                <w:sz w:val="20"/>
                <w:szCs w:val="20"/>
                <w:lang w:val="en-US"/>
              </w:rPr>
              <w:t>FH</w:t>
            </w:r>
            <w:r w:rsidRPr="00B428FC">
              <w:rPr>
                <w:sz w:val="20"/>
                <w:szCs w:val="20"/>
              </w:rPr>
              <w:t>12-42</w:t>
            </w:r>
            <w:r w:rsidRPr="00274F9B">
              <w:rPr>
                <w:sz w:val="20"/>
                <w:szCs w:val="20"/>
                <w:lang w:val="en-US"/>
              </w:rPr>
              <w:t>T</w:t>
            </w:r>
          </w:p>
          <w:p w:rsidR="00F637FD" w:rsidRPr="00B428FC" w:rsidRDefault="00F637FD" w:rsidP="00164F5E">
            <w:pPr>
              <w:rPr>
                <w:sz w:val="20"/>
                <w:szCs w:val="20"/>
              </w:rPr>
            </w:pPr>
            <w:r w:rsidRPr="00B428F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автоприцеп </w:t>
            </w:r>
            <w:r w:rsidRPr="00B428FC">
              <w:rPr>
                <w:sz w:val="20"/>
                <w:szCs w:val="20"/>
              </w:rPr>
              <w:t xml:space="preserve"> </w:t>
            </w:r>
            <w:r w:rsidRPr="00274F9B">
              <w:rPr>
                <w:sz w:val="20"/>
                <w:szCs w:val="20"/>
                <w:lang w:val="en-US"/>
              </w:rPr>
              <w:t>SCHMITZ</w:t>
            </w:r>
            <w:r w:rsidRPr="00B428FC">
              <w:rPr>
                <w:sz w:val="20"/>
                <w:szCs w:val="20"/>
              </w:rPr>
              <w:t xml:space="preserve"> </w:t>
            </w:r>
            <w:r w:rsidRPr="00274F9B">
              <w:rPr>
                <w:sz w:val="20"/>
                <w:szCs w:val="20"/>
                <w:lang w:val="en-US"/>
              </w:rPr>
              <w:t>S</w:t>
            </w:r>
            <w:r w:rsidRPr="00B428FC">
              <w:rPr>
                <w:sz w:val="20"/>
                <w:szCs w:val="20"/>
              </w:rPr>
              <w:t>01</w:t>
            </w:r>
          </w:p>
        </w:tc>
        <w:tc>
          <w:tcPr>
            <w:tcW w:w="136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 </w:t>
            </w:r>
          </w:p>
        </w:tc>
        <w:tc>
          <w:tcPr>
            <w:tcW w:w="1525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  <w:lang w:val="en-US"/>
              </w:rPr>
            </w:pPr>
            <w:r w:rsidRPr="00274F9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88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51,3</w:t>
            </w:r>
          </w:p>
        </w:tc>
        <w:tc>
          <w:tcPr>
            <w:tcW w:w="1059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7 850,0</w:t>
            </w:r>
          </w:p>
        </w:tc>
        <w:tc>
          <w:tcPr>
            <w:tcW w:w="131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88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51,3</w:t>
            </w:r>
          </w:p>
        </w:tc>
        <w:tc>
          <w:tcPr>
            <w:tcW w:w="1059" w:type="dxa"/>
          </w:tcPr>
          <w:p w:rsidR="00F637FD" w:rsidRPr="00274F9B" w:rsidRDefault="00F637FD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274F9B" w:rsidRDefault="00F637FD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3B4420">
              <w:rPr>
                <w:sz w:val="22"/>
                <w:szCs w:val="22"/>
              </w:rPr>
              <w:t xml:space="preserve">Малыгина </w:t>
            </w:r>
            <w:r w:rsidRPr="00E064C5">
              <w:rPr>
                <w:sz w:val="22"/>
                <w:szCs w:val="22"/>
              </w:rPr>
              <w:t xml:space="preserve">Людмила </w:t>
            </w:r>
            <w:r w:rsidRPr="00E064C5">
              <w:rPr>
                <w:sz w:val="22"/>
                <w:szCs w:val="22"/>
              </w:rPr>
              <w:lastRenderedPageBreak/>
              <w:t xml:space="preserve">Григорьевна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Ведущий специалист </w:t>
            </w:r>
            <w:r w:rsidRPr="00E064C5">
              <w:rPr>
                <w:sz w:val="22"/>
                <w:szCs w:val="22"/>
              </w:rPr>
              <w:lastRenderedPageBreak/>
              <w:t>отдела ЗАГС</w:t>
            </w:r>
          </w:p>
        </w:tc>
        <w:tc>
          <w:tcPr>
            <w:tcW w:w="1525" w:type="dxa"/>
          </w:tcPr>
          <w:p w:rsidR="00F637FD" w:rsidRDefault="00F637FD" w:rsidP="0016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F637FD" w:rsidRDefault="00F637FD" w:rsidP="0016675B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>2) жилой дом 1/4</w:t>
            </w:r>
          </w:p>
          <w:p w:rsidR="00F637FD" w:rsidRDefault="00F637FD" w:rsidP="0029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зем.участок </w:t>
            </w:r>
          </w:p>
          <w:p w:rsidR="00F637FD" w:rsidRPr="004D755F" w:rsidRDefault="00F637FD" w:rsidP="0029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D755F">
              <w:rPr>
                <w:sz w:val="20"/>
                <w:szCs w:val="20"/>
              </w:rPr>
              <w:t xml:space="preserve">) жилой дом 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2)общая долевая 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3)индив.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4)индив.</w:t>
            </w:r>
          </w:p>
        </w:tc>
        <w:tc>
          <w:tcPr>
            <w:tcW w:w="1133" w:type="dxa"/>
          </w:tcPr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>1)1104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3)661,0</w:t>
            </w:r>
          </w:p>
          <w:p w:rsidR="00F637FD" w:rsidRPr="004D755F" w:rsidRDefault="00F637FD" w:rsidP="0029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4)69,6</w:t>
            </w:r>
          </w:p>
        </w:tc>
        <w:tc>
          <w:tcPr>
            <w:tcW w:w="1134" w:type="dxa"/>
          </w:tcPr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 xml:space="preserve">1) Россия 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Pr="004D755F" w:rsidRDefault="00F637FD" w:rsidP="0029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B85852" w:rsidRDefault="00F637FD" w:rsidP="00164F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355 975,01</w:t>
            </w:r>
          </w:p>
        </w:tc>
        <w:tc>
          <w:tcPr>
            <w:tcW w:w="131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жилой дом </w:t>
            </w:r>
            <w:r>
              <w:rPr>
                <w:sz w:val="20"/>
                <w:szCs w:val="20"/>
              </w:rPr>
              <w:t>1/4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комната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долевая 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индив.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3)11,9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 Россия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1)ВАЗ 21102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F637FD" w:rsidRPr="00B8585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 курганский</w:t>
            </w:r>
          </w:p>
        </w:tc>
        <w:tc>
          <w:tcPr>
            <w:tcW w:w="136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394 671,42</w:t>
            </w:r>
          </w:p>
        </w:tc>
        <w:tc>
          <w:tcPr>
            <w:tcW w:w="1318" w:type="dxa"/>
          </w:tcPr>
          <w:p w:rsidR="00F637FD" w:rsidRPr="000753F5" w:rsidRDefault="00F637FD" w:rsidP="00164F5E">
            <w:pPr>
              <w:rPr>
                <w:sz w:val="18"/>
                <w:szCs w:val="18"/>
              </w:rPr>
            </w:pP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</w:t>
            </w:r>
            <w:r w:rsidRPr="004D755F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1/4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долевая 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1) Россия 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долевая 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 Россия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жилой дом 1/4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 Россия</w:t>
            </w:r>
          </w:p>
          <w:p w:rsidR="00F637FD" w:rsidRPr="004D755F" w:rsidRDefault="00F637FD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467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4D755F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7377BF" w:rsidRDefault="00F637FD" w:rsidP="00164F5E">
            <w:pPr>
              <w:jc w:val="center"/>
              <w:rPr>
                <w:sz w:val="22"/>
                <w:szCs w:val="22"/>
              </w:rPr>
            </w:pPr>
            <w:r w:rsidRPr="007377BF">
              <w:rPr>
                <w:sz w:val="22"/>
                <w:szCs w:val="22"/>
              </w:rPr>
              <w:t xml:space="preserve">Лаптев Анатолий </w:t>
            </w:r>
            <w:r w:rsidRPr="007377BF">
              <w:rPr>
                <w:sz w:val="22"/>
                <w:szCs w:val="22"/>
              </w:rPr>
              <w:lastRenderedPageBreak/>
              <w:t>Павлович</w:t>
            </w:r>
          </w:p>
        </w:tc>
        <w:tc>
          <w:tcPr>
            <w:tcW w:w="1877" w:type="dxa"/>
            <w:gridSpan w:val="2"/>
          </w:tcPr>
          <w:p w:rsidR="00F637FD" w:rsidRPr="007377BF" w:rsidRDefault="00F637FD" w:rsidP="00164F5E">
            <w:pPr>
              <w:jc w:val="center"/>
              <w:rPr>
                <w:sz w:val="22"/>
                <w:szCs w:val="22"/>
              </w:rPr>
            </w:pPr>
            <w:r w:rsidRPr="007377BF">
              <w:rPr>
                <w:sz w:val="22"/>
                <w:szCs w:val="22"/>
              </w:rPr>
              <w:lastRenderedPageBreak/>
              <w:t xml:space="preserve">Ведущий специалист по </w:t>
            </w:r>
            <w:r w:rsidRPr="007377BF">
              <w:rPr>
                <w:sz w:val="22"/>
                <w:szCs w:val="22"/>
              </w:rPr>
              <w:lastRenderedPageBreak/>
              <w:t>охране труда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lastRenderedPageBreak/>
              <w:t xml:space="preserve">1) земельный участок 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4)индивид.</w:t>
            </w:r>
          </w:p>
        </w:tc>
        <w:tc>
          <w:tcPr>
            <w:tcW w:w="1133" w:type="dxa"/>
          </w:tcPr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800,0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2)1030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3)99,7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4)147,9</w:t>
            </w:r>
          </w:p>
        </w:tc>
        <w:tc>
          <w:tcPr>
            <w:tcW w:w="1134" w:type="dxa"/>
          </w:tcPr>
          <w:p w:rsidR="00F637FD" w:rsidRPr="00282A6A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lastRenderedPageBreak/>
              <w:t>1) Россия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1)ВАЗ-21099</w:t>
            </w:r>
          </w:p>
          <w:p w:rsidR="00F637FD" w:rsidRPr="00140126" w:rsidRDefault="00F637FD" w:rsidP="00164F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GEELY-</w:t>
            </w:r>
            <w:r>
              <w:rPr>
                <w:sz w:val="20"/>
                <w:szCs w:val="20"/>
              </w:rPr>
              <w:lastRenderedPageBreak/>
              <w:t>MK</w:t>
            </w:r>
          </w:p>
        </w:tc>
        <w:tc>
          <w:tcPr>
            <w:tcW w:w="136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186 857,70</w:t>
            </w:r>
          </w:p>
        </w:tc>
        <w:tc>
          <w:tcPr>
            <w:tcW w:w="131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25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282A6A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Pr="00282A6A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800,0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2)99,7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Pr="00282A6A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  <w:p w:rsidR="00F637FD" w:rsidRDefault="00F637FD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Россия</w:t>
            </w:r>
          </w:p>
          <w:p w:rsidR="00F637FD" w:rsidRPr="00282A6A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26356C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440 748,81</w:t>
            </w:r>
          </w:p>
        </w:tc>
        <w:tc>
          <w:tcPr>
            <w:tcW w:w="131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8A1129">
              <w:rPr>
                <w:sz w:val="22"/>
                <w:szCs w:val="22"/>
              </w:rPr>
              <w:t xml:space="preserve">Харитонова </w:t>
            </w:r>
            <w:r w:rsidRPr="00E064C5">
              <w:rPr>
                <w:sz w:val="22"/>
                <w:szCs w:val="22"/>
              </w:rPr>
              <w:t>Ксения Радиковна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525" w:type="dxa"/>
          </w:tcPr>
          <w:p w:rsidR="00F637FD" w:rsidRPr="00282A6A" w:rsidRDefault="00F637FD" w:rsidP="0029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282A6A" w:rsidRDefault="00F637FD" w:rsidP="0029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282A6A" w:rsidRDefault="00F637FD" w:rsidP="0029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282A6A" w:rsidRDefault="00F637FD" w:rsidP="0029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282A6A" w:rsidRDefault="00F637FD" w:rsidP="0016675B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Default="00F637FD" w:rsidP="0016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  <w:p w:rsidR="00F637FD" w:rsidRDefault="00F637FD" w:rsidP="0016675B">
            <w:pPr>
              <w:rPr>
                <w:sz w:val="20"/>
                <w:szCs w:val="20"/>
              </w:rPr>
            </w:pPr>
          </w:p>
          <w:p w:rsidR="00F637FD" w:rsidRPr="00282A6A" w:rsidRDefault="00F637FD" w:rsidP="0016675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Pr="00282A6A" w:rsidRDefault="00F637FD" w:rsidP="0016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701,7</w:t>
            </w:r>
          </w:p>
          <w:p w:rsidR="00F637FD" w:rsidRPr="00282A6A" w:rsidRDefault="00F637FD" w:rsidP="0016675B">
            <w:pPr>
              <w:rPr>
                <w:sz w:val="20"/>
                <w:szCs w:val="20"/>
              </w:rPr>
            </w:pPr>
          </w:p>
          <w:p w:rsidR="00F637FD" w:rsidRPr="00282A6A" w:rsidRDefault="00F637FD" w:rsidP="0016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2)62,9</w:t>
            </w:r>
          </w:p>
        </w:tc>
        <w:tc>
          <w:tcPr>
            <w:tcW w:w="1059" w:type="dxa"/>
          </w:tcPr>
          <w:p w:rsidR="00F637FD" w:rsidRPr="00282A6A" w:rsidRDefault="00F637FD" w:rsidP="0016675B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F637FD" w:rsidRPr="00282A6A" w:rsidRDefault="00F637FD" w:rsidP="0016675B">
            <w:pPr>
              <w:rPr>
                <w:sz w:val="20"/>
                <w:szCs w:val="20"/>
              </w:rPr>
            </w:pPr>
          </w:p>
          <w:p w:rsidR="00F637FD" w:rsidRDefault="00F637FD" w:rsidP="0016675B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Россия</w:t>
            </w:r>
          </w:p>
          <w:p w:rsidR="00F637FD" w:rsidRPr="00282A6A" w:rsidRDefault="00F637FD" w:rsidP="0016675B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A46474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665 672,83</w:t>
            </w:r>
          </w:p>
        </w:tc>
        <w:tc>
          <w:tcPr>
            <w:tcW w:w="1318" w:type="dxa"/>
          </w:tcPr>
          <w:p w:rsidR="00F637FD" w:rsidRPr="00282A6A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3E7E0F">
              <w:rPr>
                <w:sz w:val="22"/>
                <w:szCs w:val="22"/>
              </w:rPr>
              <w:t xml:space="preserve"> Звездина</w:t>
            </w:r>
            <w:r w:rsidRPr="00507296">
              <w:rPr>
                <w:color w:val="FF0000"/>
                <w:sz w:val="22"/>
                <w:szCs w:val="22"/>
              </w:rPr>
              <w:t xml:space="preserve"> </w:t>
            </w:r>
            <w:r w:rsidRPr="00E064C5">
              <w:rPr>
                <w:sz w:val="22"/>
                <w:szCs w:val="22"/>
              </w:rPr>
              <w:t xml:space="preserve">Елена Александровна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Председатель КРК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3/</w:t>
            </w:r>
            <w:r w:rsidRPr="007F3412">
              <w:rPr>
                <w:sz w:val="20"/>
                <w:szCs w:val="20"/>
              </w:rPr>
              <w:t>4</w:t>
            </w: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2)квартира 1/5</w:t>
            </w: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77,7</w:t>
            </w: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2)31,9</w:t>
            </w:r>
          </w:p>
        </w:tc>
        <w:tc>
          <w:tcPr>
            <w:tcW w:w="1134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 Россия </w:t>
            </w: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 ЗАЗ </w:t>
            </w:r>
            <w:r w:rsidRPr="007F3412">
              <w:rPr>
                <w:sz w:val="20"/>
                <w:szCs w:val="20"/>
                <w:lang w:val="en-US"/>
              </w:rPr>
              <w:t xml:space="preserve">SENS </w:t>
            </w:r>
            <w:r w:rsidRPr="007F3412">
              <w:rPr>
                <w:sz w:val="20"/>
                <w:szCs w:val="20"/>
              </w:rPr>
              <w:t>Т</w:t>
            </w:r>
            <w:r w:rsidRPr="007F3412">
              <w:rPr>
                <w:sz w:val="20"/>
                <w:szCs w:val="20"/>
                <w:lang w:val="en-US"/>
              </w:rPr>
              <w:t>F698P</w:t>
            </w:r>
          </w:p>
          <w:p w:rsidR="00F637FD" w:rsidRPr="007F3412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660 467,84</w:t>
            </w:r>
          </w:p>
        </w:tc>
        <w:tc>
          <w:tcPr>
            <w:tcW w:w="131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1)квартира 4/5</w:t>
            </w:r>
          </w:p>
        </w:tc>
        <w:tc>
          <w:tcPr>
            <w:tcW w:w="1277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31,9</w:t>
            </w:r>
          </w:p>
        </w:tc>
        <w:tc>
          <w:tcPr>
            <w:tcW w:w="1134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88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1)77,7</w:t>
            </w:r>
          </w:p>
        </w:tc>
        <w:tc>
          <w:tcPr>
            <w:tcW w:w="1059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213 097,44</w:t>
            </w:r>
          </w:p>
        </w:tc>
        <w:tc>
          <w:tcPr>
            <w:tcW w:w="131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 </w:t>
            </w:r>
          </w:p>
        </w:tc>
        <w:tc>
          <w:tcPr>
            <w:tcW w:w="1525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 1/</w:t>
            </w:r>
            <w:r w:rsidRPr="007F3412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77,7</w:t>
            </w:r>
          </w:p>
        </w:tc>
        <w:tc>
          <w:tcPr>
            <w:tcW w:w="1134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7 650,0</w:t>
            </w:r>
          </w:p>
        </w:tc>
        <w:tc>
          <w:tcPr>
            <w:tcW w:w="131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88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1)77,7</w:t>
            </w:r>
          </w:p>
        </w:tc>
        <w:tc>
          <w:tcPr>
            <w:tcW w:w="1059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88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1)77,7</w:t>
            </w:r>
          </w:p>
        </w:tc>
        <w:tc>
          <w:tcPr>
            <w:tcW w:w="1059" w:type="dxa"/>
          </w:tcPr>
          <w:p w:rsidR="00F637FD" w:rsidRPr="007F3412" w:rsidRDefault="00F637FD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F341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9A26B4">
              <w:rPr>
                <w:sz w:val="22"/>
                <w:szCs w:val="22"/>
              </w:rPr>
              <w:lastRenderedPageBreak/>
              <w:t xml:space="preserve">Ахмадиева </w:t>
            </w:r>
            <w:r w:rsidRPr="00E064C5">
              <w:rPr>
                <w:sz w:val="22"/>
                <w:szCs w:val="22"/>
              </w:rPr>
              <w:t>Юлия Толгатовна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Инспектор – ревизор КРК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 xml:space="preserve">1) квартира </w:t>
            </w:r>
            <w:r>
              <w:rPr>
                <w:sz w:val="20"/>
                <w:szCs w:val="20"/>
              </w:rPr>
              <w:t>1/3</w:t>
            </w: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2)квартира 1/5</w:t>
            </w: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51,6</w:t>
            </w: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62,7</w:t>
            </w: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1) Россия</w:t>
            </w: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</w:p>
          <w:p w:rsidR="00F637FD" w:rsidRPr="005B0A08" w:rsidRDefault="00F637FD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F637FD" w:rsidRPr="005B0A08" w:rsidRDefault="00F637FD" w:rsidP="00164F5E">
            <w:pPr>
              <w:jc w:val="center"/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5B0A08" w:rsidRDefault="00F637FD" w:rsidP="00164F5E">
            <w:pPr>
              <w:jc w:val="center"/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5B0A08" w:rsidRDefault="00F637FD" w:rsidP="00164F5E">
            <w:pPr>
              <w:jc w:val="center"/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5B0A08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5B0A08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412 306,19</w:t>
            </w:r>
          </w:p>
        </w:tc>
        <w:tc>
          <w:tcPr>
            <w:tcW w:w="1318" w:type="dxa"/>
          </w:tcPr>
          <w:p w:rsidR="00F637FD" w:rsidRPr="005B0A08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1) квартира 1/3</w:t>
            </w:r>
          </w:p>
        </w:tc>
        <w:tc>
          <w:tcPr>
            <w:tcW w:w="1277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1)51,6</w:t>
            </w:r>
          </w:p>
        </w:tc>
        <w:tc>
          <w:tcPr>
            <w:tcW w:w="1134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525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1) квартира 1/3</w:t>
            </w:r>
          </w:p>
        </w:tc>
        <w:tc>
          <w:tcPr>
            <w:tcW w:w="1277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1)51,6</w:t>
            </w:r>
          </w:p>
        </w:tc>
        <w:tc>
          <w:tcPr>
            <w:tcW w:w="1134" w:type="dxa"/>
          </w:tcPr>
          <w:p w:rsidR="00F637FD" w:rsidRPr="004C1756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4C1756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1702" w:type="dxa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236CF3">
              <w:rPr>
                <w:sz w:val="22"/>
                <w:szCs w:val="22"/>
              </w:rPr>
              <w:t xml:space="preserve">Ярина </w:t>
            </w:r>
            <w:r>
              <w:rPr>
                <w:sz w:val="22"/>
                <w:szCs w:val="22"/>
              </w:rPr>
              <w:t>Екатерина Александровна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КРК</w:t>
            </w:r>
          </w:p>
        </w:tc>
        <w:tc>
          <w:tcPr>
            <w:tcW w:w="1525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1/2</w:t>
            </w: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637FD" w:rsidRPr="007F3412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42,7</w:t>
            </w: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Pr="007F3412" w:rsidRDefault="00F637FD" w:rsidP="00E75B03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 Россия </w:t>
            </w: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Pr="007F3412" w:rsidRDefault="00F637FD" w:rsidP="00641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7F3412" w:rsidRDefault="00F637FD" w:rsidP="00641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7F3412" w:rsidRDefault="00F637FD" w:rsidP="00641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81 032,87</w:t>
            </w:r>
          </w:p>
        </w:tc>
        <w:tc>
          <w:tcPr>
            <w:tcW w:w="131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7F3412" w:rsidRDefault="00F637FD" w:rsidP="0064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1)42,7</w:t>
            </w: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E75B03">
            <w:pPr>
              <w:rPr>
                <w:sz w:val="20"/>
                <w:szCs w:val="20"/>
              </w:rPr>
            </w:pP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Default="00F637FD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21120</w:t>
            </w:r>
          </w:p>
          <w:p w:rsidR="00F637FD" w:rsidRPr="007F3412" w:rsidRDefault="00F637FD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легковой</w:t>
            </w:r>
          </w:p>
        </w:tc>
        <w:tc>
          <w:tcPr>
            <w:tcW w:w="136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1 380,0</w:t>
            </w:r>
          </w:p>
        </w:tc>
        <w:tc>
          <w:tcPr>
            <w:tcW w:w="131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F3412" w:rsidRDefault="00F637FD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7F3412" w:rsidRDefault="00F637FD" w:rsidP="0064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1)42,7</w:t>
            </w: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7F3412" w:rsidRDefault="00F637FD" w:rsidP="00E75B03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</w:p>
        </w:tc>
      </w:tr>
      <w:tr w:rsidR="00F637FD" w:rsidRPr="00923C9F" w:rsidTr="00E75B03">
        <w:tc>
          <w:tcPr>
            <w:tcW w:w="3579" w:type="dxa"/>
            <w:gridSpan w:val="3"/>
          </w:tcPr>
          <w:p w:rsidR="00F637FD" w:rsidRPr="00E064C5" w:rsidRDefault="00F637FD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Pr="007F3412" w:rsidRDefault="00F637FD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F637FD" w:rsidRPr="007F3412" w:rsidRDefault="00F637FD" w:rsidP="0064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1)42,7</w:t>
            </w:r>
          </w:p>
        </w:tc>
        <w:tc>
          <w:tcPr>
            <w:tcW w:w="1059" w:type="dxa"/>
          </w:tcPr>
          <w:p w:rsidR="00F637FD" w:rsidRPr="007F3412" w:rsidRDefault="00F637FD" w:rsidP="0064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7F3412" w:rsidRDefault="00F637FD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1702" w:type="dxa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Старкова Татьяна Викторовна </w:t>
            </w:r>
          </w:p>
        </w:tc>
        <w:tc>
          <w:tcPr>
            <w:tcW w:w="1877" w:type="dxa"/>
            <w:gridSpan w:val="2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– юрист Собрания депутатов </w:t>
            </w:r>
          </w:p>
        </w:tc>
        <w:tc>
          <w:tcPr>
            <w:tcW w:w="1525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1) квартира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1/89</w:t>
            </w:r>
            <w:r w:rsidRPr="00EF1002">
              <w:rPr>
                <w:sz w:val="20"/>
                <w:szCs w:val="20"/>
              </w:rPr>
              <w:t xml:space="preserve"> 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1)58,5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2)3975000</w:t>
            </w:r>
          </w:p>
        </w:tc>
        <w:tc>
          <w:tcPr>
            <w:tcW w:w="113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43,8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2)1289,0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311 448,12</w:t>
            </w:r>
          </w:p>
        </w:tc>
        <w:tc>
          <w:tcPr>
            <w:tcW w:w="1318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E064C5">
        <w:tc>
          <w:tcPr>
            <w:tcW w:w="3579" w:type="dxa"/>
            <w:gridSpan w:val="3"/>
          </w:tcPr>
          <w:p w:rsidR="00F637FD" w:rsidRPr="00E064C5" w:rsidRDefault="00F637FD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 </w:t>
            </w:r>
          </w:p>
        </w:tc>
        <w:tc>
          <w:tcPr>
            <w:tcW w:w="1525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1) жилой дом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88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43,8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2)1289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58,5</w:t>
            </w:r>
          </w:p>
        </w:tc>
        <w:tc>
          <w:tcPr>
            <w:tcW w:w="1059" w:type="dxa"/>
          </w:tcPr>
          <w:p w:rsidR="00F637FD" w:rsidRDefault="00F637FD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lastRenderedPageBreak/>
              <w:t>1) 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  <w:p w:rsidR="00F637FD" w:rsidRDefault="00F637FD" w:rsidP="00164F5E">
            <w:pPr>
              <w:rPr>
                <w:sz w:val="20"/>
                <w:szCs w:val="20"/>
              </w:rPr>
            </w:pPr>
          </w:p>
          <w:p w:rsidR="00F637FD" w:rsidRPr="00EF1002" w:rsidRDefault="00F637FD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67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F637FD" w:rsidRPr="00EF1002" w:rsidRDefault="00F637FD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37FD" w:rsidRDefault="00F637FD" w:rsidP="004A69F8">
      <w:pPr>
        <w:jc w:val="center"/>
      </w:pPr>
    </w:p>
    <w:p w:rsidR="00F637FD" w:rsidRDefault="00F637FD" w:rsidP="00A53906">
      <w:pPr>
        <w:jc w:val="center"/>
      </w:pPr>
    </w:p>
    <w:p w:rsidR="00F637FD" w:rsidRDefault="00F637FD" w:rsidP="007C1E61">
      <w:pPr>
        <w:jc w:val="center"/>
      </w:pPr>
    </w:p>
    <w:p w:rsidR="00F637FD" w:rsidRDefault="00F637FD"/>
    <w:p w:rsidR="00F637FD" w:rsidRDefault="00F637FD" w:rsidP="006D2ED2">
      <w:pPr>
        <w:jc w:val="center"/>
      </w:pPr>
    </w:p>
    <w:p w:rsidR="00F637FD" w:rsidRDefault="00F637FD" w:rsidP="006D2ED2">
      <w:pPr>
        <w:jc w:val="center"/>
      </w:pPr>
    </w:p>
    <w:p w:rsidR="00F637FD" w:rsidRDefault="00F637FD" w:rsidP="006D2ED2">
      <w:pPr>
        <w:jc w:val="center"/>
      </w:pPr>
    </w:p>
    <w:p w:rsidR="00F637FD" w:rsidRDefault="00F637FD" w:rsidP="006D2ED2">
      <w:pPr>
        <w:jc w:val="center"/>
      </w:pPr>
    </w:p>
    <w:p w:rsidR="00F637FD" w:rsidRDefault="00F637FD" w:rsidP="006D2ED2">
      <w:pPr>
        <w:jc w:val="center"/>
      </w:pPr>
    </w:p>
    <w:p w:rsidR="00F637FD" w:rsidRDefault="00F637FD" w:rsidP="006D2ED2">
      <w:pPr>
        <w:jc w:val="center"/>
      </w:pPr>
    </w:p>
    <w:p w:rsidR="00F637FD" w:rsidRDefault="00F637FD" w:rsidP="006D2ED2">
      <w:pPr>
        <w:jc w:val="center"/>
      </w:pPr>
    </w:p>
    <w:p w:rsidR="00F637FD" w:rsidRDefault="00F637FD" w:rsidP="006D2ED2">
      <w:pPr>
        <w:jc w:val="center"/>
      </w:pPr>
    </w:p>
    <w:p w:rsidR="00F637FD" w:rsidRDefault="00F637FD" w:rsidP="006661CE">
      <w:pPr>
        <w:pStyle w:val="ConsPlusNonformat"/>
        <w:jc w:val="center"/>
        <w:rPr>
          <w:rFonts w:ascii="Times New Roman" w:hAnsi="Times New Roman"/>
        </w:rPr>
      </w:pPr>
    </w:p>
    <w:p w:rsidR="00F637FD" w:rsidRPr="00910741" w:rsidRDefault="00F637FD" w:rsidP="003D759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F637FD" w:rsidRDefault="00F637FD"/>
    <w:p w:rsidR="00F637FD" w:rsidRDefault="00F637FD"/>
    <w:p w:rsidR="00F637FD" w:rsidRPr="003D7593" w:rsidRDefault="00F637FD"/>
    <w:p w:rsidR="00F637FD" w:rsidRDefault="00F637FD"/>
    <w:p w:rsidR="00F637FD" w:rsidRDefault="00F637FD"/>
    <w:p w:rsidR="00F637FD" w:rsidRPr="0067000A" w:rsidRDefault="00F637FD" w:rsidP="000604F0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7000A">
        <w:rPr>
          <w:color w:val="000000"/>
          <w:sz w:val="20"/>
          <w:szCs w:val="20"/>
        </w:rPr>
        <w:lastRenderedPageBreak/>
        <w:t>СВЕДЕНИЯ</w:t>
      </w:r>
    </w:p>
    <w:p w:rsidR="00F637FD" w:rsidRPr="0067000A" w:rsidRDefault="00F637FD" w:rsidP="000604F0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7000A">
        <w:rPr>
          <w:color w:val="000000"/>
          <w:sz w:val="20"/>
          <w:szCs w:val="20"/>
        </w:rPr>
        <w:t>о доходах, расходах, об имуществе и обязательствах</w:t>
      </w:r>
    </w:p>
    <w:p w:rsidR="00F637FD" w:rsidRPr="0067000A" w:rsidRDefault="00F637FD" w:rsidP="000604F0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7000A">
        <w:rPr>
          <w:color w:val="000000"/>
          <w:sz w:val="20"/>
          <w:szCs w:val="20"/>
        </w:rPr>
        <w:t>имущественного характера за отчётный период</w:t>
      </w:r>
    </w:p>
    <w:p w:rsidR="00F637FD" w:rsidRPr="0067000A" w:rsidRDefault="00F637FD" w:rsidP="000604F0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7000A">
        <w:rPr>
          <w:color w:val="000000"/>
          <w:sz w:val="20"/>
          <w:szCs w:val="20"/>
        </w:rPr>
        <w:t>с 1 января 2017г. по 31 декабря 2017 г.</w:t>
      </w:r>
    </w:p>
    <w:p w:rsidR="00F637FD" w:rsidRPr="0067000A" w:rsidRDefault="00F637FD" w:rsidP="000604F0">
      <w:pPr>
        <w:autoSpaceDE w:val="0"/>
        <w:autoSpaceDN w:val="0"/>
        <w:adjustRightInd w:val="0"/>
        <w:jc w:val="center"/>
        <w:rPr>
          <w:b/>
          <w:color w:val="000000"/>
          <w:sz w:val="28"/>
          <w:u w:val="single"/>
        </w:rPr>
      </w:pPr>
      <w:r w:rsidRPr="0067000A">
        <w:rPr>
          <w:b/>
          <w:color w:val="000000"/>
          <w:sz w:val="28"/>
          <w:u w:val="single"/>
        </w:rPr>
        <w:t>МКУ «Комитет землеустройства и земельных отношений»</w:t>
      </w:r>
    </w:p>
    <w:p w:rsidR="00F637FD" w:rsidRPr="0067000A" w:rsidRDefault="00F637FD" w:rsidP="00F71FB6">
      <w:pPr>
        <w:pStyle w:val="ConsPlusNonformat"/>
        <w:jc w:val="center"/>
        <w:rPr>
          <w:rFonts w:ascii="Times New Roman" w:hAnsi="Times New Roman"/>
          <w:b/>
          <w:u w:val="single"/>
        </w:rPr>
      </w:pPr>
    </w:p>
    <w:tbl>
      <w:tblPr>
        <w:tblW w:w="16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2"/>
        <w:gridCol w:w="1572"/>
        <w:gridCol w:w="1420"/>
        <w:gridCol w:w="1418"/>
        <w:gridCol w:w="1134"/>
        <w:gridCol w:w="1425"/>
        <w:gridCol w:w="1268"/>
        <w:gridCol w:w="1134"/>
        <w:gridCol w:w="1276"/>
        <w:gridCol w:w="1417"/>
        <w:gridCol w:w="1134"/>
        <w:gridCol w:w="1278"/>
        <w:gridCol w:w="22"/>
      </w:tblGrid>
      <w:tr w:rsidR="00F637FD" w:rsidRPr="00923C9F" w:rsidTr="000604F0">
        <w:tc>
          <w:tcPr>
            <w:tcW w:w="1652" w:type="dxa"/>
            <w:vMerge w:val="restart"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ФИО</w:t>
            </w:r>
          </w:p>
        </w:tc>
        <w:tc>
          <w:tcPr>
            <w:tcW w:w="1572" w:type="dxa"/>
            <w:vMerge w:val="restart"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397" w:type="dxa"/>
            <w:gridSpan w:val="4"/>
          </w:tcPr>
          <w:p w:rsidR="00F637FD" w:rsidRDefault="00F637FD" w:rsidP="00A32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</w:t>
            </w:r>
          </w:p>
          <w:p w:rsidR="00F637FD" w:rsidRPr="00923C9F" w:rsidRDefault="00F637FD" w:rsidP="00D52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678" w:type="dxa"/>
            <w:gridSpan w:val="3"/>
          </w:tcPr>
          <w:p w:rsidR="00F637FD" w:rsidRPr="00923C9F" w:rsidRDefault="00F637FD" w:rsidP="00A32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  <w:r w:rsidRPr="0067000A">
              <w:rPr>
                <w:sz w:val="22"/>
                <w:szCs w:val="22"/>
              </w:rPr>
              <w:t>в</w:t>
            </w:r>
          </w:p>
          <w:p w:rsidR="00F637FD" w:rsidRPr="00923C9F" w:rsidRDefault="00F637FD" w:rsidP="00A32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F637FD" w:rsidRPr="00A51D20" w:rsidRDefault="00F637FD" w:rsidP="00B66D56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>Транс-</w:t>
            </w:r>
          </w:p>
          <w:p w:rsidR="00F637FD" w:rsidRPr="00A51D20" w:rsidRDefault="00F637FD" w:rsidP="00DF20D3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 xml:space="preserve">портные средства </w:t>
            </w:r>
          </w:p>
          <w:p w:rsidR="00F637FD" w:rsidRPr="00A51D20" w:rsidRDefault="00F637FD" w:rsidP="00DF20D3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 xml:space="preserve">(вид,  марка)            </w:t>
            </w:r>
          </w:p>
        </w:tc>
        <w:tc>
          <w:tcPr>
            <w:tcW w:w="1134" w:type="dxa"/>
            <w:vMerge w:val="restart"/>
          </w:tcPr>
          <w:p w:rsidR="00F637FD" w:rsidRPr="00A51D20" w:rsidRDefault="00F637FD" w:rsidP="00B66D56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>Деклари-</w:t>
            </w:r>
          </w:p>
          <w:p w:rsidR="00F637FD" w:rsidRPr="00A51D20" w:rsidRDefault="00F637FD" w:rsidP="00B66D56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>рованный</w:t>
            </w:r>
          </w:p>
          <w:p w:rsidR="00F637FD" w:rsidRPr="00A51D20" w:rsidRDefault="00F637FD" w:rsidP="00B66D56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 xml:space="preserve"> годовой доход</w:t>
            </w:r>
          </w:p>
          <w:p w:rsidR="00F637FD" w:rsidRPr="00A51D20" w:rsidRDefault="00F637FD" w:rsidP="00B66D56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 xml:space="preserve"> за  отчетный </w:t>
            </w:r>
          </w:p>
          <w:p w:rsidR="00F637FD" w:rsidRPr="00A51D20" w:rsidRDefault="00F637FD" w:rsidP="00B66D56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 xml:space="preserve">период </w:t>
            </w:r>
          </w:p>
          <w:p w:rsidR="00F637FD" w:rsidRPr="00A51D20" w:rsidRDefault="00F637FD" w:rsidP="00B66D56">
            <w:pPr>
              <w:jc w:val="center"/>
              <w:rPr>
                <w:sz w:val="20"/>
                <w:szCs w:val="20"/>
              </w:rPr>
            </w:pPr>
            <w:r w:rsidRPr="00A51D20">
              <w:rPr>
                <w:sz w:val="20"/>
                <w:szCs w:val="20"/>
              </w:rPr>
              <w:t>(руб.)</w:t>
            </w:r>
          </w:p>
        </w:tc>
        <w:tc>
          <w:tcPr>
            <w:tcW w:w="1300" w:type="dxa"/>
            <w:gridSpan w:val="2"/>
            <w:vMerge w:val="restart"/>
          </w:tcPr>
          <w:p w:rsidR="00F637FD" w:rsidRDefault="00F637FD" w:rsidP="00B66D56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 xml:space="preserve">Сведения </w:t>
            </w:r>
            <w:r>
              <w:rPr>
                <w:sz w:val="16"/>
                <w:szCs w:val="16"/>
              </w:rPr>
              <w:t>**</w:t>
            </w:r>
          </w:p>
          <w:p w:rsidR="00F637FD" w:rsidRPr="00A32240" w:rsidRDefault="00F637FD" w:rsidP="00B66D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32240">
              <w:rPr>
                <w:sz w:val="16"/>
                <w:szCs w:val="16"/>
              </w:rPr>
              <w:t>об источни</w:t>
            </w:r>
          </w:p>
          <w:p w:rsidR="00F637FD" w:rsidRPr="00A32240" w:rsidRDefault="00F637FD" w:rsidP="00B66D56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F637FD" w:rsidRPr="00923C9F" w:rsidTr="000604F0">
        <w:tc>
          <w:tcPr>
            <w:tcW w:w="1652" w:type="dxa"/>
            <w:vMerge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637FD" w:rsidRPr="00800F3B" w:rsidRDefault="00F637FD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637FD" w:rsidRPr="00800F3B" w:rsidRDefault="00F637FD" w:rsidP="00B66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F637FD" w:rsidRPr="00800F3B" w:rsidRDefault="00F637FD" w:rsidP="00B66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25" w:type="dxa"/>
          </w:tcPr>
          <w:p w:rsidR="00F637FD" w:rsidRDefault="00F637FD" w:rsidP="00B66D56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F637FD" w:rsidRPr="00800F3B" w:rsidRDefault="00F637FD" w:rsidP="00B66D56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268" w:type="dxa"/>
          </w:tcPr>
          <w:p w:rsidR="00F637FD" w:rsidRDefault="00F637FD" w:rsidP="00B66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637FD" w:rsidRPr="00800F3B" w:rsidRDefault="00F637FD" w:rsidP="00B66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F637FD" w:rsidRPr="00800F3B" w:rsidRDefault="00F637FD" w:rsidP="00B66D56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t>кв</w:t>
            </w:r>
            <w:r w:rsidRPr="00800F3B">
              <w:rPr>
                <w:sz w:val="20"/>
                <w:szCs w:val="20"/>
              </w:rPr>
              <w:t>.м.)</w:t>
            </w:r>
          </w:p>
        </w:tc>
        <w:tc>
          <w:tcPr>
            <w:tcW w:w="1276" w:type="dxa"/>
          </w:tcPr>
          <w:p w:rsidR="00F637FD" w:rsidRPr="00800F3B" w:rsidRDefault="00F637FD" w:rsidP="00B66D56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Merge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0604F0">
        <w:tc>
          <w:tcPr>
            <w:tcW w:w="1652" w:type="dxa"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Абдуллин Мансур Абдрашитович</w:t>
            </w:r>
          </w:p>
        </w:tc>
        <w:tc>
          <w:tcPr>
            <w:tcW w:w="1572" w:type="dxa"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</w:p>
        </w:tc>
        <w:tc>
          <w:tcPr>
            <w:tcW w:w="1420" w:type="dxa"/>
          </w:tcPr>
          <w:p w:rsidR="00F637FD" w:rsidRPr="00A607E1" w:rsidRDefault="00F637FD" w:rsidP="00714D39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 xml:space="preserve">1)земельный участок </w:t>
            </w:r>
          </w:p>
          <w:p w:rsidR="00F637FD" w:rsidRPr="00A607E1" w:rsidRDefault="00F637FD" w:rsidP="00714D39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с/х назначения</w:t>
            </w:r>
          </w:p>
          <w:p w:rsidR="00F637FD" w:rsidRPr="00A607E1" w:rsidRDefault="00F637FD" w:rsidP="00714D39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2) жилой дом</w:t>
            </w:r>
          </w:p>
          <w:p w:rsidR="00F637FD" w:rsidRPr="00A607E1" w:rsidRDefault="00F637FD" w:rsidP="00714D39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3) квартира</w:t>
            </w:r>
          </w:p>
          <w:p w:rsidR="00F637FD" w:rsidRPr="00A607E1" w:rsidRDefault="00F637FD" w:rsidP="00714D39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4)квартира</w:t>
            </w:r>
          </w:p>
          <w:p w:rsidR="00F637FD" w:rsidRPr="00A607E1" w:rsidRDefault="00F637FD" w:rsidP="00714D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1)общая долевая ¼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876DA7">
              <w:rPr>
                <w:sz w:val="20"/>
                <w:szCs w:val="20"/>
              </w:rPr>
              <w:t>ндивидуальная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и</w:t>
            </w:r>
            <w:r w:rsidRPr="00876DA7">
              <w:rPr>
                <w:sz w:val="20"/>
                <w:szCs w:val="20"/>
              </w:rPr>
              <w:t>ндивидуальная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1134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1)210000,0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2)137,2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3)30,9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876DA7">
              <w:rPr>
                <w:sz w:val="20"/>
                <w:szCs w:val="20"/>
              </w:rPr>
              <w:t>30,9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1)Россия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2)Россия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3)Россия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4)Россия</w:t>
            </w:r>
          </w:p>
        </w:tc>
        <w:tc>
          <w:tcPr>
            <w:tcW w:w="1268" w:type="dxa"/>
          </w:tcPr>
          <w:p w:rsidR="00F637FD" w:rsidRPr="00862256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</w:tc>
        <w:tc>
          <w:tcPr>
            <w:tcW w:w="1134" w:type="dxa"/>
          </w:tcPr>
          <w:p w:rsidR="00F637FD" w:rsidRPr="00862256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</w:tc>
        <w:tc>
          <w:tcPr>
            <w:tcW w:w="1276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76DA7">
              <w:rPr>
                <w:sz w:val="20"/>
                <w:szCs w:val="20"/>
              </w:rPr>
              <w:t>Мерседес</w:t>
            </w:r>
            <w:r>
              <w:rPr>
                <w:sz w:val="20"/>
                <w:szCs w:val="20"/>
              </w:rPr>
              <w:t xml:space="preserve"> бенс </w:t>
            </w:r>
            <w:r w:rsidRPr="00876DA7">
              <w:rPr>
                <w:sz w:val="20"/>
                <w:szCs w:val="20"/>
                <w:lang w:val="en-US"/>
              </w:rPr>
              <w:t>glk250</w:t>
            </w: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876DA7">
              <w:rPr>
                <w:sz w:val="20"/>
                <w:szCs w:val="20"/>
              </w:rPr>
              <w:t>УАЗ 330365</w:t>
            </w:r>
          </w:p>
        </w:tc>
        <w:tc>
          <w:tcPr>
            <w:tcW w:w="1134" w:type="dxa"/>
          </w:tcPr>
          <w:p w:rsidR="00F637FD" w:rsidRPr="00876DA7" w:rsidRDefault="00F637FD" w:rsidP="00714D39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903716,90</w:t>
            </w:r>
          </w:p>
        </w:tc>
        <w:tc>
          <w:tcPr>
            <w:tcW w:w="1300" w:type="dxa"/>
            <w:gridSpan w:val="2"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714D39">
        <w:tc>
          <w:tcPr>
            <w:tcW w:w="3224" w:type="dxa"/>
            <w:gridSpan w:val="2"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20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1)24,8</w:t>
            </w:r>
          </w:p>
        </w:tc>
        <w:tc>
          <w:tcPr>
            <w:tcW w:w="1425" w:type="dxa"/>
          </w:tcPr>
          <w:p w:rsidR="00F637FD" w:rsidRPr="00876DA7" w:rsidRDefault="00F637FD" w:rsidP="00714D39">
            <w:pPr>
              <w:rPr>
                <w:sz w:val="20"/>
                <w:szCs w:val="20"/>
                <w:lang w:val="en-US"/>
              </w:rPr>
            </w:pPr>
            <w:r w:rsidRPr="00876DA7">
              <w:rPr>
                <w:sz w:val="20"/>
                <w:szCs w:val="20"/>
              </w:rPr>
              <w:t>1)Россия</w:t>
            </w:r>
          </w:p>
        </w:tc>
        <w:tc>
          <w:tcPr>
            <w:tcW w:w="1268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1)Земельный участок ИЖС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2)Земельны</w:t>
            </w:r>
            <w:r w:rsidRPr="00876DA7">
              <w:rPr>
                <w:sz w:val="20"/>
                <w:szCs w:val="20"/>
              </w:rPr>
              <w:lastRenderedPageBreak/>
              <w:t>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637FD" w:rsidRPr="00876DA7" w:rsidRDefault="00F637FD" w:rsidP="0067000A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</w:tcPr>
          <w:p w:rsidR="00F637FD" w:rsidRPr="00876DA7" w:rsidRDefault="00F637FD" w:rsidP="00714D39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lastRenderedPageBreak/>
              <w:t>1)1000,0</w:t>
            </w:r>
          </w:p>
          <w:p w:rsidR="00F637FD" w:rsidRPr="00876DA7" w:rsidRDefault="00F637FD" w:rsidP="00714D39">
            <w:pPr>
              <w:jc w:val="center"/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lastRenderedPageBreak/>
              <w:t>2)1000,0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6DA7">
              <w:rPr>
                <w:sz w:val="20"/>
                <w:szCs w:val="20"/>
              </w:rPr>
              <w:t>)137,2</w:t>
            </w:r>
          </w:p>
        </w:tc>
        <w:tc>
          <w:tcPr>
            <w:tcW w:w="1276" w:type="dxa"/>
          </w:tcPr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lastRenderedPageBreak/>
              <w:t>1)Россия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lastRenderedPageBreak/>
              <w:t>2)Россия</w:t>
            </w: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</w:tcPr>
          <w:p w:rsidR="00F637FD" w:rsidRPr="00876DA7" w:rsidRDefault="00F637FD" w:rsidP="00714D39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637FD" w:rsidRPr="00876DA7" w:rsidRDefault="00F637FD" w:rsidP="00714D39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308136,69</w:t>
            </w:r>
          </w:p>
        </w:tc>
        <w:tc>
          <w:tcPr>
            <w:tcW w:w="1300" w:type="dxa"/>
            <w:gridSpan w:val="2"/>
          </w:tcPr>
          <w:p w:rsidR="00F637FD" w:rsidRPr="00923C9F" w:rsidRDefault="00F637FD" w:rsidP="00B66D56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714D39">
        <w:tc>
          <w:tcPr>
            <w:tcW w:w="3224" w:type="dxa"/>
            <w:gridSpan w:val="2"/>
          </w:tcPr>
          <w:p w:rsidR="00F637FD" w:rsidRDefault="00F637FD" w:rsidP="00714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20" w:type="dxa"/>
          </w:tcPr>
          <w:p w:rsidR="00F637FD" w:rsidRPr="00B57C3C" w:rsidRDefault="00F637FD" w:rsidP="00714D39">
            <w:pPr>
              <w:jc w:val="center"/>
              <w:rPr>
                <w:sz w:val="20"/>
                <w:szCs w:val="20"/>
                <w:highlight w:val="red"/>
              </w:rPr>
            </w:pPr>
            <w:r w:rsidRPr="00B57C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37FD" w:rsidRPr="00032D5D" w:rsidRDefault="00F637FD" w:rsidP="00714D39">
            <w:pPr>
              <w:jc w:val="center"/>
              <w:rPr>
                <w:sz w:val="20"/>
                <w:szCs w:val="20"/>
                <w:highlight w:val="red"/>
              </w:rPr>
            </w:pPr>
            <w:r w:rsidRPr="00B57C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032D5D" w:rsidRDefault="00F637FD" w:rsidP="00714D39">
            <w:pPr>
              <w:jc w:val="center"/>
              <w:rPr>
                <w:sz w:val="20"/>
                <w:szCs w:val="20"/>
                <w:highlight w:val="red"/>
              </w:rPr>
            </w:pPr>
            <w:r w:rsidRPr="00B57C3C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F637FD" w:rsidRPr="00B57C3C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  <w:p w:rsidR="00F637FD" w:rsidRPr="00862256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Pr="00862256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2)137,2</w:t>
            </w:r>
          </w:p>
        </w:tc>
        <w:tc>
          <w:tcPr>
            <w:tcW w:w="1276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F637FD" w:rsidRPr="00AC7D08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0E2BA0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120380,00</w:t>
            </w:r>
          </w:p>
        </w:tc>
        <w:tc>
          <w:tcPr>
            <w:tcW w:w="1300" w:type="dxa"/>
            <w:gridSpan w:val="2"/>
          </w:tcPr>
          <w:p w:rsidR="00F637FD" w:rsidRDefault="00F637FD" w:rsidP="00714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714D39">
        <w:tc>
          <w:tcPr>
            <w:tcW w:w="3224" w:type="dxa"/>
            <w:gridSpan w:val="2"/>
          </w:tcPr>
          <w:p w:rsidR="00F637FD" w:rsidRPr="00C13D8F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637FD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37FD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F637FD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  <w:p w:rsidR="00F637FD" w:rsidRPr="00862256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Pr="00862256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2)137,2</w:t>
            </w:r>
          </w:p>
        </w:tc>
        <w:tc>
          <w:tcPr>
            <w:tcW w:w="1276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F637FD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124096,00</w:t>
            </w:r>
          </w:p>
        </w:tc>
        <w:tc>
          <w:tcPr>
            <w:tcW w:w="1300" w:type="dxa"/>
            <w:gridSpan w:val="2"/>
          </w:tcPr>
          <w:p w:rsidR="00F637FD" w:rsidRDefault="00F637FD" w:rsidP="00714D39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714D39">
        <w:tc>
          <w:tcPr>
            <w:tcW w:w="3224" w:type="dxa"/>
            <w:gridSpan w:val="2"/>
          </w:tcPr>
          <w:p w:rsidR="00F637FD" w:rsidRDefault="00F637FD" w:rsidP="00714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637FD" w:rsidRPr="00AC7D08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37FD" w:rsidRPr="00AC7D08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AC7D08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F637FD" w:rsidRPr="00AC7D08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  <w:p w:rsidR="00F637FD" w:rsidRPr="00862256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Pr="00862256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2)137,2</w:t>
            </w:r>
          </w:p>
        </w:tc>
        <w:tc>
          <w:tcPr>
            <w:tcW w:w="1276" w:type="dxa"/>
          </w:tcPr>
          <w:p w:rsidR="00F637FD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Default="00F637FD" w:rsidP="00714D39">
            <w:pPr>
              <w:rPr>
                <w:sz w:val="20"/>
                <w:szCs w:val="20"/>
              </w:rPr>
            </w:pPr>
          </w:p>
          <w:p w:rsidR="00F637FD" w:rsidRPr="00876DA7" w:rsidRDefault="00F637FD" w:rsidP="00714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</w:tcPr>
          <w:p w:rsidR="00F637FD" w:rsidRPr="00AC7D08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71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300" w:type="dxa"/>
            <w:gridSpan w:val="2"/>
          </w:tcPr>
          <w:p w:rsidR="00F637FD" w:rsidRDefault="00F637FD" w:rsidP="00714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0604F0">
        <w:trPr>
          <w:gridAfter w:val="1"/>
          <w:wAfter w:w="22" w:type="dxa"/>
        </w:trPr>
        <w:tc>
          <w:tcPr>
            <w:tcW w:w="1652" w:type="dxa"/>
          </w:tcPr>
          <w:p w:rsidR="00F637FD" w:rsidRDefault="00F637FD" w:rsidP="005D3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Извекова </w:t>
            </w:r>
          </w:p>
          <w:p w:rsidR="00F637FD" w:rsidRDefault="00F637FD" w:rsidP="005D3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637FD" w:rsidRDefault="00F637FD" w:rsidP="005D3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F637FD" w:rsidRPr="00923C9F" w:rsidRDefault="00F637FD" w:rsidP="005D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F637FD" w:rsidRPr="00923C9F" w:rsidRDefault="00F637FD" w:rsidP="005D3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землеустройства и земельных отношений</w:t>
            </w:r>
          </w:p>
        </w:tc>
        <w:tc>
          <w:tcPr>
            <w:tcW w:w="1420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ЛПХ</w:t>
            </w:r>
          </w:p>
          <w:p w:rsidR="00F637FD" w:rsidRPr="00B8458A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418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25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1276" w:type="dxa"/>
          </w:tcPr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37FD" w:rsidRPr="00CB630C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CB63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B63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CB630C">
              <w:rPr>
                <w:sz w:val="20"/>
                <w:szCs w:val="20"/>
              </w:rPr>
              <w:t>3</w:t>
            </w: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37FD" w:rsidRDefault="00F637FD" w:rsidP="005D36C2">
            <w:pPr>
              <w:jc w:val="center"/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220080,34</w:t>
            </w:r>
          </w:p>
        </w:tc>
        <w:tc>
          <w:tcPr>
            <w:tcW w:w="1278" w:type="dxa"/>
          </w:tcPr>
          <w:p w:rsidR="00F637FD" w:rsidRDefault="00F637FD" w:rsidP="005D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средства;</w:t>
            </w:r>
          </w:p>
          <w:p w:rsidR="00F637FD" w:rsidRDefault="00F637FD" w:rsidP="005D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автомобиля кия сид;</w:t>
            </w:r>
          </w:p>
          <w:p w:rsidR="00F637FD" w:rsidRPr="00ED403F" w:rsidRDefault="00F637FD" w:rsidP="005D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F637FD" w:rsidRPr="00923C9F" w:rsidTr="000604F0">
        <w:trPr>
          <w:gridAfter w:val="1"/>
          <w:wAfter w:w="22" w:type="dxa"/>
          <w:trHeight w:val="1309"/>
        </w:trPr>
        <w:tc>
          <w:tcPr>
            <w:tcW w:w="3224" w:type="dxa"/>
            <w:gridSpan w:val="2"/>
          </w:tcPr>
          <w:p w:rsidR="00F637FD" w:rsidRDefault="00F637FD" w:rsidP="005D36C2">
            <w:pPr>
              <w:jc w:val="center"/>
              <w:rPr>
                <w:sz w:val="22"/>
                <w:szCs w:val="22"/>
              </w:rPr>
            </w:pPr>
          </w:p>
          <w:p w:rsidR="00F637FD" w:rsidRPr="00923C9F" w:rsidRDefault="00F637FD" w:rsidP="005D3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ЛПХ</w:t>
            </w:r>
          </w:p>
          <w:p w:rsidR="00F637FD" w:rsidRPr="00600509" w:rsidRDefault="00F637FD" w:rsidP="00CB6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418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25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Default="00F637FD" w:rsidP="005D36C2">
            <w:pPr>
              <w:jc w:val="center"/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26232,20</w:t>
            </w:r>
          </w:p>
        </w:tc>
        <w:tc>
          <w:tcPr>
            <w:tcW w:w="1278" w:type="dxa"/>
          </w:tcPr>
          <w:p w:rsidR="00F637FD" w:rsidRPr="00800F3B" w:rsidRDefault="00F637FD" w:rsidP="005D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0604F0">
        <w:trPr>
          <w:gridAfter w:val="1"/>
          <w:wAfter w:w="22" w:type="dxa"/>
          <w:trHeight w:val="1399"/>
        </w:trPr>
        <w:tc>
          <w:tcPr>
            <w:tcW w:w="3224" w:type="dxa"/>
            <w:gridSpan w:val="2"/>
          </w:tcPr>
          <w:p w:rsidR="00F637FD" w:rsidRDefault="00F637FD" w:rsidP="005D36C2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5D3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637FD" w:rsidRPr="00923C9F" w:rsidRDefault="00F637FD" w:rsidP="005D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ЛПХ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25" w:type="dxa"/>
          </w:tcPr>
          <w:p w:rsidR="00F637FD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Default="00F637FD" w:rsidP="005D36C2">
            <w:pPr>
              <w:rPr>
                <w:sz w:val="20"/>
                <w:szCs w:val="20"/>
              </w:rPr>
            </w:pPr>
          </w:p>
          <w:p w:rsidR="00F637FD" w:rsidRPr="00600509" w:rsidRDefault="00F637FD" w:rsidP="005D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7FD" w:rsidRPr="00600509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F637FD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37FD" w:rsidRDefault="00F637FD" w:rsidP="00146166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146166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146166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146166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146166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146166">
            <w:pPr>
              <w:jc w:val="center"/>
              <w:rPr>
                <w:sz w:val="20"/>
                <w:szCs w:val="20"/>
              </w:rPr>
            </w:pPr>
          </w:p>
          <w:p w:rsidR="00F637FD" w:rsidRPr="00800F3B" w:rsidRDefault="00F637FD" w:rsidP="00146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37FD" w:rsidRDefault="00F637FD" w:rsidP="004A69F8">
      <w:pPr>
        <w:jc w:val="center"/>
        <w:rPr>
          <w:b/>
        </w:rPr>
      </w:pPr>
    </w:p>
    <w:p w:rsidR="00F637FD" w:rsidRDefault="00F637F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637FD" w:rsidRPr="00B241A4" w:rsidRDefault="00F637FD" w:rsidP="004A69F8">
      <w:pPr>
        <w:jc w:val="center"/>
        <w:rPr>
          <w:b/>
        </w:rPr>
      </w:pPr>
      <w:r w:rsidRPr="00B241A4">
        <w:rPr>
          <w:b/>
        </w:rPr>
        <w:lastRenderedPageBreak/>
        <w:t>СВЕДЕНИЯ</w:t>
      </w:r>
    </w:p>
    <w:p w:rsidR="00F637FD" w:rsidRDefault="00F637FD" w:rsidP="00B241A4">
      <w:pPr>
        <w:jc w:val="center"/>
        <w:rPr>
          <w:b/>
        </w:rPr>
      </w:pPr>
      <w:r w:rsidRPr="00B241A4">
        <w:rPr>
          <w:b/>
        </w:rPr>
        <w:t xml:space="preserve">о доходах, об имуществе и обязательствах имущественного характера муниципальных служащих </w:t>
      </w:r>
    </w:p>
    <w:p w:rsidR="00F637FD" w:rsidRPr="00B241A4" w:rsidRDefault="00F637FD" w:rsidP="00B241A4">
      <w:pPr>
        <w:jc w:val="center"/>
        <w:rPr>
          <w:b/>
        </w:rPr>
      </w:pPr>
      <w:r w:rsidRPr="00B241A4">
        <w:rPr>
          <w:b/>
        </w:rPr>
        <w:t>МУ «Комитет по управлению муниципальным имуществом Уйского муниципального района»</w:t>
      </w:r>
    </w:p>
    <w:p w:rsidR="00F637FD" w:rsidRPr="00B241A4" w:rsidRDefault="00F637FD" w:rsidP="004A69F8">
      <w:pPr>
        <w:jc w:val="center"/>
        <w:rPr>
          <w:b/>
        </w:rPr>
      </w:pPr>
      <w:r w:rsidRPr="00B241A4">
        <w:rPr>
          <w:b/>
        </w:rPr>
        <w:t>за отчетный период с 1 января 2017 г. по 31 декабря 2017 г.</w:t>
      </w:r>
    </w:p>
    <w:p w:rsidR="00F637FD" w:rsidRPr="004B77C1" w:rsidRDefault="00F637FD" w:rsidP="004A69F8">
      <w:pPr>
        <w:pStyle w:val="ConsPlusNonformat"/>
        <w:jc w:val="center"/>
        <w:rPr>
          <w:rFonts w:ascii="Times New Roman" w:hAnsi="Times New Roman"/>
          <w:b/>
        </w:rPr>
      </w:pPr>
    </w:p>
    <w:tbl>
      <w:tblPr>
        <w:tblW w:w="16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8"/>
        <w:gridCol w:w="1442"/>
        <w:gridCol w:w="1393"/>
        <w:gridCol w:w="992"/>
        <w:gridCol w:w="1387"/>
        <w:gridCol w:w="1520"/>
        <w:gridCol w:w="988"/>
        <w:gridCol w:w="1059"/>
        <w:gridCol w:w="1467"/>
        <w:gridCol w:w="1368"/>
        <w:gridCol w:w="1593"/>
      </w:tblGrid>
      <w:tr w:rsidR="00F637FD" w:rsidRPr="00923C9F" w:rsidTr="00206DBE">
        <w:tc>
          <w:tcPr>
            <w:tcW w:w="1702" w:type="dxa"/>
            <w:vMerge w:val="restart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ФИО</w:t>
            </w:r>
          </w:p>
        </w:tc>
        <w:tc>
          <w:tcPr>
            <w:tcW w:w="1418" w:type="dxa"/>
            <w:vMerge w:val="restart"/>
          </w:tcPr>
          <w:p w:rsidR="00F637FD" w:rsidRPr="00330171" w:rsidRDefault="00F637FD" w:rsidP="00667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30171">
              <w:rPr>
                <w:sz w:val="22"/>
                <w:szCs w:val="22"/>
              </w:rPr>
              <w:t>олжность</w:t>
            </w:r>
          </w:p>
        </w:tc>
        <w:tc>
          <w:tcPr>
            <w:tcW w:w="5214" w:type="dxa"/>
            <w:gridSpan w:val="4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 Объекты недвижимости, находящиеся в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Объекты недвижимости, находящиеся в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Транс-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портные средства (вид,  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Деклари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рованный годовой доход 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за  отчетный период</w:t>
            </w:r>
          </w:p>
        </w:tc>
        <w:tc>
          <w:tcPr>
            <w:tcW w:w="1593" w:type="dxa"/>
            <w:vMerge w:val="restart"/>
          </w:tcPr>
          <w:p w:rsidR="00F637FD" w:rsidRPr="00667FFE" w:rsidRDefault="00F637FD" w:rsidP="005D7C4F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7FD" w:rsidRPr="00923C9F" w:rsidTr="00206DBE">
        <w:tc>
          <w:tcPr>
            <w:tcW w:w="1702" w:type="dxa"/>
            <w:vMerge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вид 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страна расположе-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вид 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206DBE">
        <w:trPr>
          <w:trHeight w:val="1042"/>
        </w:trPr>
        <w:tc>
          <w:tcPr>
            <w:tcW w:w="1702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Бородин Александр Владимирович</w:t>
            </w:r>
          </w:p>
        </w:tc>
        <w:tc>
          <w:tcPr>
            <w:tcW w:w="1418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42" w:type="dxa"/>
          </w:tcPr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1)жилой дом</w:t>
            </w:r>
          </w:p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393" w:type="dxa"/>
          </w:tcPr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1)индив.</w:t>
            </w:r>
          </w:p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2)индив.</w:t>
            </w:r>
          </w:p>
        </w:tc>
        <w:tc>
          <w:tcPr>
            <w:tcW w:w="992" w:type="dxa"/>
          </w:tcPr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1)76,8</w:t>
            </w:r>
          </w:p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2)1221,0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2)Россия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1)КИА РИО</w:t>
            </w:r>
          </w:p>
        </w:tc>
        <w:tc>
          <w:tcPr>
            <w:tcW w:w="1368" w:type="dxa"/>
          </w:tcPr>
          <w:p w:rsidR="00F637FD" w:rsidRPr="00473574" w:rsidRDefault="00F637FD" w:rsidP="00330171">
            <w:pPr>
              <w:jc w:val="center"/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467644,23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206DBE">
        <w:trPr>
          <w:trHeight w:val="684"/>
        </w:trPr>
        <w:tc>
          <w:tcPr>
            <w:tcW w:w="3120" w:type="dxa"/>
            <w:gridSpan w:val="2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1)жилой дом</w:t>
            </w:r>
          </w:p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88" w:type="dxa"/>
          </w:tcPr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1)76,8</w:t>
            </w:r>
          </w:p>
          <w:p w:rsidR="00F637FD" w:rsidRPr="00473574" w:rsidRDefault="00F637FD" w:rsidP="00330171">
            <w:pPr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2)1221,0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667FFE" w:rsidRDefault="00F637FD" w:rsidP="002F5747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473574" w:rsidRDefault="00F637FD" w:rsidP="00330171">
            <w:pPr>
              <w:jc w:val="center"/>
              <w:rPr>
                <w:sz w:val="20"/>
                <w:szCs w:val="20"/>
              </w:rPr>
            </w:pPr>
            <w:r w:rsidRPr="00473574">
              <w:rPr>
                <w:sz w:val="20"/>
                <w:szCs w:val="20"/>
              </w:rPr>
              <w:t>322536,29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206DBE">
        <w:trPr>
          <w:trHeight w:val="1042"/>
        </w:trPr>
        <w:tc>
          <w:tcPr>
            <w:tcW w:w="1702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Шипилова Татьяна Михайловна</w:t>
            </w:r>
          </w:p>
        </w:tc>
        <w:tc>
          <w:tcPr>
            <w:tcW w:w="1418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1)земельный участок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квартира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общая долевая 1/4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1080,0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47,8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71,6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  <w:lang w:val="en-US"/>
              </w:rPr>
            </w:pPr>
            <w:r w:rsidRPr="00667FFE">
              <w:rPr>
                <w:sz w:val="20"/>
                <w:szCs w:val="20"/>
                <w:lang w:val="en-US"/>
              </w:rPr>
              <w:t>1</w:t>
            </w:r>
            <w:r w:rsidRPr="00667FFE">
              <w:rPr>
                <w:sz w:val="20"/>
                <w:szCs w:val="20"/>
              </w:rPr>
              <w:t xml:space="preserve">) Россия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  <w:lang w:val="en-US"/>
              </w:rPr>
              <w:t>2</w:t>
            </w:r>
            <w:r w:rsidRPr="00667FFE">
              <w:rPr>
                <w:sz w:val="20"/>
                <w:szCs w:val="20"/>
              </w:rPr>
              <w:t>) 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Россия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ДЭУ Матиз Бест</w:t>
            </w:r>
          </w:p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ВАЗ 111130-21</w:t>
            </w:r>
          </w:p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ГАЗ САЗ 350701</w:t>
            </w:r>
          </w:p>
        </w:tc>
        <w:tc>
          <w:tcPr>
            <w:tcW w:w="1368" w:type="dxa"/>
          </w:tcPr>
          <w:p w:rsidR="00F637FD" w:rsidRPr="00206DBE" w:rsidRDefault="00F637FD" w:rsidP="004C4EAD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383616,88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DC75A6">
        <w:trPr>
          <w:trHeight w:val="2707"/>
        </w:trPr>
        <w:tc>
          <w:tcPr>
            <w:tcW w:w="1702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lastRenderedPageBreak/>
              <w:t>Усцелемов Вадим Иванович</w:t>
            </w:r>
          </w:p>
        </w:tc>
        <w:tc>
          <w:tcPr>
            <w:tcW w:w="1418" w:type="dxa"/>
          </w:tcPr>
          <w:p w:rsidR="00F637FD" w:rsidRPr="001E01CA" w:rsidRDefault="00F637FD" w:rsidP="00667FFE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 xml:space="preserve">специалист 1 категории, </w:t>
            </w:r>
            <w:r w:rsidRPr="00DC75A6">
              <w:rPr>
                <w:sz w:val="19"/>
                <w:szCs w:val="19"/>
              </w:rPr>
              <w:t>юрисконсульт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1)квартира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общая долевая, 1/2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общая долевая 1/2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73,6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981,0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637FD" w:rsidRPr="00667FFE" w:rsidRDefault="00F637FD" w:rsidP="00330171">
            <w:pPr>
              <w:ind w:left="60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ind w:left="60"/>
              <w:jc w:val="center"/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ind w:left="60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2)Россия  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ВАЗ 21150</w:t>
            </w: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219212,32</w:t>
            </w:r>
          </w:p>
        </w:tc>
        <w:tc>
          <w:tcPr>
            <w:tcW w:w="1593" w:type="dxa"/>
          </w:tcPr>
          <w:p w:rsidR="00F637FD" w:rsidRDefault="00F637FD" w:rsidP="00330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 земельный участок  – 1500000,00</w:t>
            </w:r>
          </w:p>
          <w:p w:rsidR="00F637FD" w:rsidRPr="00903CB5" w:rsidRDefault="00F637FD" w:rsidP="00330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</w:t>
            </w:r>
            <w:r w:rsidRPr="00903CB5">
              <w:rPr>
                <w:sz w:val="20"/>
                <w:szCs w:val="20"/>
              </w:rPr>
              <w:t>редит, ОАО Россельхозбанк</w:t>
            </w:r>
            <w:r>
              <w:rPr>
                <w:sz w:val="20"/>
                <w:szCs w:val="20"/>
              </w:rPr>
              <w:t xml:space="preserve"> -</w:t>
            </w:r>
            <w:r w:rsidRPr="00903CB5">
              <w:rPr>
                <w:sz w:val="20"/>
                <w:szCs w:val="20"/>
              </w:rPr>
              <w:t xml:space="preserve"> 900000,00</w:t>
            </w:r>
            <w:r>
              <w:rPr>
                <w:sz w:val="20"/>
                <w:szCs w:val="20"/>
              </w:rPr>
              <w:t>;</w:t>
            </w:r>
          </w:p>
          <w:p w:rsidR="00F637FD" w:rsidRPr="00903CB5" w:rsidRDefault="00F637FD" w:rsidP="00747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за 2014-2016г.г. -903816,89)</w:t>
            </w:r>
          </w:p>
        </w:tc>
      </w:tr>
      <w:tr w:rsidR="00F637FD" w:rsidRPr="00923C9F" w:rsidTr="00206DBE">
        <w:trPr>
          <w:trHeight w:val="276"/>
        </w:trPr>
        <w:tc>
          <w:tcPr>
            <w:tcW w:w="3120" w:type="dxa"/>
            <w:gridSpan w:val="2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супруга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1)квартира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общая долевая, 1/2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общая долевая 1/2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73,6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981,0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2)Россия  </w:t>
            </w:r>
          </w:p>
        </w:tc>
        <w:tc>
          <w:tcPr>
            <w:tcW w:w="1520" w:type="dxa"/>
          </w:tcPr>
          <w:p w:rsidR="00F637FD" w:rsidRPr="00667FFE" w:rsidRDefault="00F637FD" w:rsidP="00081C3A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67FFE" w:rsidRDefault="00F637FD" w:rsidP="00081C3A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67FFE" w:rsidRDefault="00F637FD" w:rsidP="00081C3A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637FD" w:rsidRPr="00206DBE" w:rsidRDefault="00F637FD" w:rsidP="00DC75A6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636841,36</w:t>
            </w:r>
          </w:p>
        </w:tc>
        <w:tc>
          <w:tcPr>
            <w:tcW w:w="1593" w:type="dxa"/>
          </w:tcPr>
          <w:p w:rsidR="00F637FD" w:rsidRDefault="00F637FD" w:rsidP="0062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 земельный участок  – 1500000,00</w:t>
            </w:r>
          </w:p>
          <w:p w:rsidR="00F637FD" w:rsidRDefault="00F637FD" w:rsidP="0062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(Созаемщик по кредиту супруга ОАО Россельхозбанк - 900000,00; доход по основному месту работы супруга за 2015-2016г.г.- 553765,72;</w:t>
            </w:r>
          </w:p>
          <w:p w:rsidR="00F637FD" w:rsidRPr="00903CB5" w:rsidRDefault="00F637FD" w:rsidP="00936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 – 453026,00)</w:t>
            </w:r>
          </w:p>
        </w:tc>
      </w:tr>
      <w:tr w:rsidR="00F637FD" w:rsidRPr="00923C9F" w:rsidTr="00206DBE">
        <w:trPr>
          <w:trHeight w:val="652"/>
        </w:trPr>
        <w:tc>
          <w:tcPr>
            <w:tcW w:w="3120" w:type="dxa"/>
            <w:gridSpan w:val="2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сын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1)квартира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73,6</w:t>
            </w:r>
          </w:p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981,0</w:t>
            </w:r>
          </w:p>
        </w:tc>
        <w:tc>
          <w:tcPr>
            <w:tcW w:w="1059" w:type="dxa"/>
          </w:tcPr>
          <w:p w:rsidR="00F637FD" w:rsidRPr="00667FFE" w:rsidRDefault="00F637FD" w:rsidP="00D50F6F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D50F6F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206DBE">
        <w:trPr>
          <w:trHeight w:val="134"/>
        </w:trPr>
        <w:tc>
          <w:tcPr>
            <w:tcW w:w="1702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lastRenderedPageBreak/>
              <w:t>Глухова Ирина Геннадьевна</w:t>
            </w:r>
          </w:p>
        </w:tc>
        <w:tc>
          <w:tcPr>
            <w:tcW w:w="1418" w:type="dxa"/>
          </w:tcPr>
          <w:p w:rsidR="00F637FD" w:rsidRPr="001E01CA" w:rsidRDefault="00F637FD" w:rsidP="00DC75A6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442" w:type="dxa"/>
          </w:tcPr>
          <w:p w:rsidR="00F637FD" w:rsidRPr="00667FFE" w:rsidRDefault="00F637FD" w:rsidP="00453CC3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1)земельный участок </w:t>
            </w:r>
          </w:p>
          <w:p w:rsidR="00F637FD" w:rsidRPr="00667FFE" w:rsidRDefault="00F637FD" w:rsidP="00453CC3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2)земельный участок</w:t>
            </w:r>
          </w:p>
          <w:p w:rsidR="00F637FD" w:rsidRPr="00667FFE" w:rsidRDefault="00F637FD" w:rsidP="00453CC3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жилой дом</w:t>
            </w:r>
          </w:p>
          <w:p w:rsidR="00F637FD" w:rsidRPr="00667FFE" w:rsidRDefault="00F637FD" w:rsidP="00453CC3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4) квартира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4) индивид.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861,0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536,3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61,0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4) 40,3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  <w:lang w:val="en-US"/>
              </w:rPr>
            </w:pPr>
            <w:r w:rsidRPr="00667FFE">
              <w:rPr>
                <w:sz w:val="20"/>
                <w:szCs w:val="20"/>
                <w:lang w:val="en-US"/>
              </w:rPr>
              <w:t>1</w:t>
            </w:r>
            <w:r w:rsidRPr="00667FFE">
              <w:rPr>
                <w:sz w:val="20"/>
                <w:szCs w:val="20"/>
              </w:rPr>
              <w:t xml:space="preserve">) Россия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  <w:lang w:val="en-US"/>
              </w:rPr>
              <w:t>2</w:t>
            </w:r>
            <w:r w:rsidRPr="00667FFE">
              <w:rPr>
                <w:sz w:val="20"/>
                <w:szCs w:val="20"/>
              </w:rPr>
              <w:t>) 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4) Россия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514255,77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206DBE">
        <w:trPr>
          <w:trHeight w:val="134"/>
        </w:trPr>
        <w:tc>
          <w:tcPr>
            <w:tcW w:w="1702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Катаева Любовь</w:t>
            </w:r>
          </w:p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F637FD" w:rsidRPr="001E01CA" w:rsidRDefault="00F637FD" w:rsidP="00CA54CC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1)земельный участок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2) жилой дом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квартира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индивид.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500,0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24,7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48,0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1) Россия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  <w:lang w:val="en-US"/>
              </w:rPr>
              <w:t>2</w:t>
            </w:r>
            <w:r w:rsidRPr="00667FFE">
              <w:rPr>
                <w:sz w:val="20"/>
                <w:szCs w:val="20"/>
              </w:rPr>
              <w:t>) 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3) Россия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квартира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49,3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1085877,66</w:t>
            </w:r>
          </w:p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206DBE">
        <w:trPr>
          <w:trHeight w:val="134"/>
        </w:trPr>
        <w:tc>
          <w:tcPr>
            <w:tcW w:w="3120" w:type="dxa"/>
            <w:gridSpan w:val="2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квартира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49,3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1) земельный участок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 2) жилой дом 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500,0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2)24,7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7E0511">
            <w:pPr>
              <w:rPr>
                <w:sz w:val="20"/>
                <w:szCs w:val="20"/>
              </w:rPr>
            </w:pPr>
          </w:p>
          <w:p w:rsidR="00F637FD" w:rsidRPr="00667FFE" w:rsidRDefault="00F637FD" w:rsidP="007E051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РЕНО МЕ</w:t>
            </w:r>
            <w:r w:rsidRPr="00667FFE">
              <w:rPr>
                <w:sz w:val="20"/>
                <w:szCs w:val="20"/>
                <w:lang w:val="en-US"/>
              </w:rPr>
              <w:t>GANE</w:t>
            </w:r>
            <w:r w:rsidRPr="00667FFE">
              <w:rPr>
                <w:sz w:val="20"/>
                <w:szCs w:val="20"/>
              </w:rPr>
              <w:t xml:space="preserve"> 2</w:t>
            </w:r>
          </w:p>
          <w:p w:rsidR="00F637FD" w:rsidRPr="00667FFE" w:rsidRDefault="00F637FD" w:rsidP="00CA54CC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2) ФОРД </w:t>
            </w:r>
            <w:r w:rsidRPr="00667FFE">
              <w:rPr>
                <w:sz w:val="20"/>
                <w:szCs w:val="20"/>
                <w:lang w:val="en-US"/>
              </w:rPr>
              <w:t>FOKUS</w:t>
            </w:r>
            <w:r w:rsidRPr="00667FF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155402,81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206DBE">
        <w:trPr>
          <w:trHeight w:val="134"/>
        </w:trPr>
        <w:tc>
          <w:tcPr>
            <w:tcW w:w="1702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Владельщикова Наталья Алексеевна</w:t>
            </w:r>
          </w:p>
        </w:tc>
        <w:tc>
          <w:tcPr>
            <w:tcW w:w="1418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ведущий специалист по закупкам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квартира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индивид.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40,5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  <w:lang w:val="en-US"/>
              </w:rPr>
            </w:pPr>
            <w:r w:rsidRPr="00667FFE">
              <w:rPr>
                <w:sz w:val="20"/>
                <w:szCs w:val="20"/>
                <w:lang w:val="en-US"/>
              </w:rPr>
              <w:t>1</w:t>
            </w:r>
            <w:r w:rsidRPr="00667FFE">
              <w:rPr>
                <w:sz w:val="20"/>
                <w:szCs w:val="20"/>
              </w:rPr>
              <w:t xml:space="preserve">) Россия </w:t>
            </w:r>
          </w:p>
          <w:p w:rsidR="00F637FD" w:rsidRPr="00667FFE" w:rsidRDefault="00F637FD" w:rsidP="00330171">
            <w:pPr>
              <w:rPr>
                <w:sz w:val="20"/>
                <w:szCs w:val="20"/>
                <w:lang w:val="en-US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квартира 1/4</w:t>
            </w:r>
          </w:p>
          <w:p w:rsidR="00F637FD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земельный участок 1/4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91,3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300,0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7E051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06DBE" w:rsidRDefault="00F637FD" w:rsidP="002A7C00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824234,14</w:t>
            </w:r>
          </w:p>
          <w:p w:rsidR="00F637FD" w:rsidRPr="00206DBE" w:rsidRDefault="00F637FD" w:rsidP="002A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37FD" w:rsidRDefault="00F637FD" w:rsidP="00330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-1430000,00</w:t>
            </w:r>
          </w:p>
          <w:p w:rsidR="00F637FD" w:rsidRDefault="00F637FD" w:rsidP="00747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</w:t>
            </w:r>
            <w:r w:rsidRPr="002A7C00">
              <w:rPr>
                <w:sz w:val="20"/>
                <w:szCs w:val="20"/>
              </w:rPr>
              <w:t xml:space="preserve">редит ПАО Сбербанк России </w:t>
            </w:r>
            <w:r>
              <w:rPr>
                <w:sz w:val="20"/>
                <w:szCs w:val="20"/>
              </w:rPr>
              <w:t xml:space="preserve">- </w:t>
            </w:r>
            <w:r w:rsidRPr="002A7C00">
              <w:rPr>
                <w:sz w:val="20"/>
                <w:szCs w:val="20"/>
              </w:rPr>
              <w:t>940000,00</w:t>
            </w:r>
            <w:r>
              <w:rPr>
                <w:sz w:val="20"/>
                <w:szCs w:val="20"/>
              </w:rPr>
              <w:t>;</w:t>
            </w:r>
          </w:p>
          <w:p w:rsidR="00F637FD" w:rsidRDefault="00F637FD" w:rsidP="00747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недвижимости в 2017г. – 550000,00) </w:t>
            </w:r>
          </w:p>
          <w:p w:rsidR="00F637FD" w:rsidRPr="002A7C00" w:rsidRDefault="00F637FD" w:rsidP="00747378">
            <w:pPr>
              <w:rPr>
                <w:sz w:val="20"/>
                <w:szCs w:val="20"/>
              </w:rPr>
            </w:pPr>
          </w:p>
        </w:tc>
      </w:tr>
      <w:tr w:rsidR="00F637FD" w:rsidRPr="00923C9F" w:rsidTr="00206DBE">
        <w:trPr>
          <w:trHeight w:val="134"/>
        </w:trPr>
        <w:tc>
          <w:tcPr>
            <w:tcW w:w="3120" w:type="dxa"/>
            <w:gridSpan w:val="2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1)земельный </w:t>
            </w:r>
            <w:r w:rsidRPr="00667FFE"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 xml:space="preserve"> 2) квартира 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lastRenderedPageBreak/>
              <w:t xml:space="preserve">1) общая </w:t>
            </w:r>
            <w:r w:rsidRPr="00667FFE">
              <w:rPr>
                <w:sz w:val="20"/>
                <w:szCs w:val="20"/>
              </w:rPr>
              <w:lastRenderedPageBreak/>
              <w:t>долевая, 1/4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общая долевая, 1/4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lastRenderedPageBreak/>
              <w:t>1) 300,00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91,3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  <w:lang w:val="en-US"/>
              </w:rPr>
              <w:lastRenderedPageBreak/>
              <w:t>1</w:t>
            </w:r>
            <w:r w:rsidRPr="00667FFE">
              <w:rPr>
                <w:sz w:val="20"/>
                <w:szCs w:val="20"/>
              </w:rPr>
              <w:t>) 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lastRenderedPageBreak/>
              <w:t xml:space="preserve"> 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  <w:lang w:val="en-US"/>
              </w:rPr>
              <w:t>2</w:t>
            </w:r>
            <w:r w:rsidRPr="00667FFE">
              <w:rPr>
                <w:sz w:val="20"/>
                <w:szCs w:val="20"/>
              </w:rPr>
              <w:t>) 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УАЗ 3741-</w:t>
            </w:r>
            <w:r w:rsidRPr="00667FFE">
              <w:rPr>
                <w:sz w:val="20"/>
                <w:szCs w:val="20"/>
              </w:rPr>
              <w:lastRenderedPageBreak/>
              <w:t>210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lastRenderedPageBreak/>
              <w:t>128140,99</w:t>
            </w:r>
          </w:p>
        </w:tc>
        <w:tc>
          <w:tcPr>
            <w:tcW w:w="1593" w:type="dxa"/>
          </w:tcPr>
          <w:p w:rsidR="00F637FD" w:rsidRPr="002A7C00" w:rsidRDefault="00F637FD" w:rsidP="001B606E">
            <w:pPr>
              <w:rPr>
                <w:sz w:val="20"/>
                <w:szCs w:val="20"/>
              </w:rPr>
            </w:pPr>
            <w:r w:rsidRPr="002A7C00">
              <w:rPr>
                <w:sz w:val="20"/>
                <w:szCs w:val="20"/>
              </w:rPr>
              <w:t xml:space="preserve">Созаемщик по кредиту </w:t>
            </w:r>
            <w:r w:rsidRPr="002A7C00">
              <w:rPr>
                <w:sz w:val="20"/>
                <w:szCs w:val="20"/>
              </w:rPr>
              <w:lastRenderedPageBreak/>
              <w:t>супруги</w:t>
            </w:r>
          </w:p>
          <w:p w:rsidR="00F637FD" w:rsidRPr="002A7C00" w:rsidRDefault="00F637FD" w:rsidP="001B606E">
            <w:pPr>
              <w:rPr>
                <w:sz w:val="20"/>
                <w:szCs w:val="20"/>
              </w:rPr>
            </w:pPr>
            <w:r w:rsidRPr="002A7C00">
              <w:rPr>
                <w:sz w:val="20"/>
                <w:szCs w:val="20"/>
              </w:rPr>
              <w:t xml:space="preserve"> ПАО Сбербанк России </w:t>
            </w:r>
            <w:r>
              <w:rPr>
                <w:sz w:val="20"/>
                <w:szCs w:val="20"/>
              </w:rPr>
              <w:t xml:space="preserve">- </w:t>
            </w:r>
            <w:r w:rsidRPr="002A7C00">
              <w:rPr>
                <w:sz w:val="20"/>
                <w:szCs w:val="20"/>
              </w:rPr>
              <w:t>940000,00</w:t>
            </w:r>
          </w:p>
        </w:tc>
      </w:tr>
      <w:tr w:rsidR="00F637FD" w:rsidRPr="00923C9F" w:rsidTr="00206DBE">
        <w:trPr>
          <w:trHeight w:val="134"/>
        </w:trPr>
        <w:tc>
          <w:tcPr>
            <w:tcW w:w="3120" w:type="dxa"/>
            <w:gridSpan w:val="2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4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квартира 1/4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земельный участок 1/4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91,3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300,0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F637FD" w:rsidRPr="00667FFE" w:rsidRDefault="00F637FD" w:rsidP="00330171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  <w:tr w:rsidR="00F637FD" w:rsidRPr="00923C9F" w:rsidTr="00206DBE">
        <w:trPr>
          <w:trHeight w:val="134"/>
        </w:trPr>
        <w:tc>
          <w:tcPr>
            <w:tcW w:w="1702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>Стругов Антон Викторович</w:t>
            </w:r>
          </w:p>
        </w:tc>
        <w:tc>
          <w:tcPr>
            <w:tcW w:w="1418" w:type="dxa"/>
          </w:tcPr>
          <w:p w:rsidR="00F637FD" w:rsidRPr="001E01CA" w:rsidRDefault="00F637FD" w:rsidP="00330171">
            <w:pPr>
              <w:jc w:val="center"/>
              <w:rPr>
                <w:sz w:val="20"/>
                <w:szCs w:val="20"/>
              </w:rPr>
            </w:pPr>
            <w:r w:rsidRPr="001E01C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42" w:type="dxa"/>
          </w:tcPr>
          <w:p w:rsidR="00F637FD" w:rsidRPr="00667FFE" w:rsidRDefault="00F637FD" w:rsidP="00453CC3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637FD" w:rsidRPr="00667FFE" w:rsidRDefault="00F637FD" w:rsidP="00453CC3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37FD" w:rsidRPr="00667FFE" w:rsidRDefault="00F637FD" w:rsidP="00453CC3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F637FD" w:rsidRPr="00667FFE" w:rsidRDefault="00F637FD" w:rsidP="00453CC3">
            <w:pPr>
              <w:jc w:val="center"/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земельный участок</w:t>
            </w:r>
          </w:p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 жилой дом</w:t>
            </w:r>
          </w:p>
        </w:tc>
        <w:tc>
          <w:tcPr>
            <w:tcW w:w="988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 400,0</w:t>
            </w:r>
          </w:p>
          <w:p w:rsidR="00F637FD" w:rsidRPr="00667FFE" w:rsidRDefault="00F637FD" w:rsidP="00330171">
            <w:pPr>
              <w:rPr>
                <w:sz w:val="20"/>
                <w:szCs w:val="20"/>
                <w:highlight w:val="yellow"/>
              </w:rPr>
            </w:pPr>
          </w:p>
          <w:p w:rsidR="00F637FD" w:rsidRPr="00667FFE" w:rsidRDefault="00F637FD" w:rsidP="004C4EAD">
            <w:pPr>
              <w:rPr>
                <w:sz w:val="20"/>
                <w:szCs w:val="20"/>
                <w:highlight w:val="yellow"/>
              </w:rPr>
            </w:pPr>
            <w:r w:rsidRPr="00667FFE">
              <w:rPr>
                <w:sz w:val="20"/>
                <w:szCs w:val="20"/>
              </w:rPr>
              <w:t>2) 66,7</w:t>
            </w:r>
          </w:p>
        </w:tc>
        <w:tc>
          <w:tcPr>
            <w:tcW w:w="1059" w:type="dxa"/>
          </w:tcPr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1)Россия</w:t>
            </w: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</w:p>
          <w:p w:rsidR="00F637FD" w:rsidRPr="00667FFE" w:rsidRDefault="00F637FD" w:rsidP="00330171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F637FD" w:rsidRPr="00667FFE" w:rsidRDefault="00F637FD" w:rsidP="00D32446">
            <w:pPr>
              <w:rPr>
                <w:sz w:val="20"/>
                <w:szCs w:val="20"/>
              </w:rPr>
            </w:pPr>
            <w:r w:rsidRPr="00667FF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67FFE">
              <w:rPr>
                <w:sz w:val="20"/>
                <w:szCs w:val="20"/>
                <w:lang w:val="en-US"/>
              </w:rPr>
              <w:t>LADA 211540 LADA SAMARA</w:t>
            </w:r>
          </w:p>
        </w:tc>
        <w:tc>
          <w:tcPr>
            <w:tcW w:w="1368" w:type="dxa"/>
          </w:tcPr>
          <w:p w:rsidR="00F637FD" w:rsidRPr="00206DBE" w:rsidRDefault="00F637FD" w:rsidP="00330171">
            <w:pPr>
              <w:jc w:val="center"/>
              <w:rPr>
                <w:sz w:val="20"/>
                <w:szCs w:val="20"/>
              </w:rPr>
            </w:pPr>
            <w:r w:rsidRPr="00206DBE">
              <w:rPr>
                <w:sz w:val="20"/>
                <w:szCs w:val="20"/>
              </w:rPr>
              <w:t>39414,30</w:t>
            </w:r>
          </w:p>
        </w:tc>
        <w:tc>
          <w:tcPr>
            <w:tcW w:w="1593" w:type="dxa"/>
          </w:tcPr>
          <w:p w:rsidR="00F637FD" w:rsidRPr="00330171" w:rsidRDefault="00F637FD" w:rsidP="00330171">
            <w:pPr>
              <w:jc w:val="center"/>
              <w:rPr>
                <w:sz w:val="22"/>
                <w:szCs w:val="22"/>
              </w:rPr>
            </w:pPr>
            <w:r w:rsidRPr="00330171">
              <w:rPr>
                <w:sz w:val="22"/>
                <w:szCs w:val="22"/>
              </w:rPr>
              <w:t>-</w:t>
            </w:r>
          </w:p>
        </w:tc>
      </w:tr>
    </w:tbl>
    <w:p w:rsidR="00F637FD" w:rsidRDefault="00F637FD" w:rsidP="003254F8">
      <w:pPr>
        <w:jc w:val="center"/>
        <w:outlineLvl w:val="0"/>
      </w:pPr>
    </w:p>
    <w:p w:rsidR="00F637FD" w:rsidRDefault="00F637FD">
      <w:pPr>
        <w:spacing w:after="0" w:line="240" w:lineRule="auto"/>
      </w:pPr>
      <w:r>
        <w:br w:type="page"/>
      </w:r>
    </w:p>
    <w:p w:rsidR="00F637FD" w:rsidRPr="00910741" w:rsidRDefault="00F637FD" w:rsidP="003254F8">
      <w:pPr>
        <w:jc w:val="center"/>
        <w:outlineLvl w:val="0"/>
      </w:pPr>
      <w:r w:rsidRPr="00910741">
        <w:lastRenderedPageBreak/>
        <w:t>СВЕДЕНИЯ</w:t>
      </w:r>
    </w:p>
    <w:p w:rsidR="00F637FD" w:rsidRPr="00910741" w:rsidRDefault="00F637FD" w:rsidP="003254F8">
      <w:pPr>
        <w:jc w:val="center"/>
      </w:pPr>
      <w:r w:rsidRPr="00910741">
        <w:t xml:space="preserve">о доходах, </w:t>
      </w:r>
      <w:r>
        <w:t xml:space="preserve">расходах, </w:t>
      </w:r>
      <w:r w:rsidRPr="00910741">
        <w:t>об имуществе и обязательствах</w:t>
      </w:r>
    </w:p>
    <w:p w:rsidR="00F637FD" w:rsidRDefault="00F637FD" w:rsidP="003254F8">
      <w:pPr>
        <w:jc w:val="center"/>
      </w:pPr>
      <w:r w:rsidRPr="00910741">
        <w:t>имущественного характера</w:t>
      </w:r>
      <w:r>
        <w:t xml:space="preserve"> гражданского служащего, его супруги  (супруга) и несовершеннолетних детей</w:t>
      </w:r>
    </w:p>
    <w:p w:rsidR="00F637FD" w:rsidRDefault="00F637FD" w:rsidP="00242419">
      <w:pPr>
        <w:jc w:val="center"/>
      </w:pPr>
      <w:r w:rsidRPr="00910741">
        <w:t xml:space="preserve"> за период</w:t>
      </w:r>
      <w:r>
        <w:t xml:space="preserve"> с 1 января 201</w:t>
      </w:r>
      <w:r w:rsidRPr="00E24B42">
        <w:t>7</w:t>
      </w:r>
      <w:r w:rsidRPr="00910741">
        <w:t>г</w:t>
      </w:r>
      <w:r>
        <w:t>. по 31 декабря 201</w:t>
      </w:r>
      <w:r w:rsidRPr="00E24B42">
        <w:t>7</w:t>
      </w:r>
      <w:r w:rsidRPr="00910741">
        <w:t>г.</w:t>
      </w:r>
    </w:p>
    <w:p w:rsidR="00F637FD" w:rsidRPr="00E065B1" w:rsidRDefault="00F637FD" w:rsidP="00242419">
      <w:pPr>
        <w:jc w:val="center"/>
        <w:rPr>
          <w:sz w:val="28"/>
          <w:u w:val="single"/>
        </w:rPr>
      </w:pPr>
      <w:r w:rsidRPr="00E065B1">
        <w:rPr>
          <w:sz w:val="28"/>
          <w:u w:val="single"/>
        </w:rPr>
        <w:t>МКУ «Уйское управление сельского хозяйства и продовольствия»</w:t>
      </w:r>
    </w:p>
    <w:p w:rsidR="00F637FD" w:rsidRPr="00E065B1" w:rsidRDefault="00F637FD" w:rsidP="003254F8">
      <w:pPr>
        <w:pStyle w:val="ConsPlusNonforma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637FD" w:rsidRPr="00910741" w:rsidRDefault="00F637FD" w:rsidP="003254F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188"/>
        <w:gridCol w:w="54"/>
        <w:gridCol w:w="63"/>
        <w:gridCol w:w="59"/>
        <w:gridCol w:w="1264"/>
        <w:gridCol w:w="2160"/>
        <w:gridCol w:w="1841"/>
        <w:gridCol w:w="1134"/>
        <w:gridCol w:w="1225"/>
        <w:gridCol w:w="1468"/>
        <w:gridCol w:w="992"/>
        <w:gridCol w:w="1134"/>
        <w:gridCol w:w="1276"/>
        <w:gridCol w:w="1276"/>
        <w:gridCol w:w="1026"/>
      </w:tblGrid>
      <w:tr w:rsidR="00F637FD" w:rsidRPr="005E1DD7" w:rsidTr="009A312E">
        <w:tc>
          <w:tcPr>
            <w:tcW w:w="1364" w:type="dxa"/>
            <w:gridSpan w:val="4"/>
            <w:vMerge w:val="restart"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Фамилия и инициалы гражданского служащего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должность</w:t>
            </w:r>
          </w:p>
        </w:tc>
        <w:tc>
          <w:tcPr>
            <w:tcW w:w="6360" w:type="dxa"/>
            <w:gridSpan w:val="4"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Объекты недвижимости, находящиеся</w:t>
            </w:r>
          </w:p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3594" w:type="dxa"/>
            <w:gridSpan w:val="3"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Перечень объектов недвижимого имущества, находящегося                                        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</w:tcPr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Транспортные </w:t>
            </w:r>
          </w:p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средства </w:t>
            </w:r>
          </w:p>
          <w:p w:rsidR="00F637FD" w:rsidRPr="00E91FBD" w:rsidRDefault="00F637FD" w:rsidP="00006A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(вид,  марка)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</w:tcPr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(рублей)</w:t>
            </w:r>
          </w:p>
        </w:tc>
        <w:tc>
          <w:tcPr>
            <w:tcW w:w="1026" w:type="dxa"/>
            <w:vMerge w:val="restart"/>
            <w:shd w:val="clear" w:color="auto" w:fill="FFFFFF"/>
            <w:textDirection w:val="btLr"/>
          </w:tcPr>
          <w:p w:rsidR="00F637FD" w:rsidRPr="005E1DD7" w:rsidRDefault="00F637FD" w:rsidP="00544FD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E1DD7">
              <w:rPr>
                <w:sz w:val="16"/>
                <w:szCs w:val="16"/>
              </w:rPr>
              <w:t>Сведения об источни</w:t>
            </w:r>
          </w:p>
          <w:p w:rsidR="00F637FD" w:rsidRPr="005E1DD7" w:rsidRDefault="00F637FD" w:rsidP="00544FD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E1DD7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F637FD" w:rsidRPr="005E1DD7" w:rsidTr="009A312E">
        <w:trPr>
          <w:cantSplit/>
          <w:trHeight w:val="1134"/>
        </w:trPr>
        <w:tc>
          <w:tcPr>
            <w:tcW w:w="1364" w:type="dxa"/>
            <w:gridSpan w:val="4"/>
            <w:vMerge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/>
            <w:textDirection w:val="btLr"/>
          </w:tcPr>
          <w:p w:rsidR="00F637FD" w:rsidRPr="00E91FBD" w:rsidRDefault="00F637FD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</w:t>
            </w:r>
          </w:p>
          <w:p w:rsidR="00F637FD" w:rsidRPr="00E91FBD" w:rsidRDefault="00F637FD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объекта</w:t>
            </w:r>
          </w:p>
        </w:tc>
        <w:tc>
          <w:tcPr>
            <w:tcW w:w="1841" w:type="dxa"/>
            <w:shd w:val="clear" w:color="auto" w:fill="FFFFFF"/>
            <w:textDirection w:val="btLr"/>
          </w:tcPr>
          <w:p w:rsidR="00F637FD" w:rsidRPr="00E91FBD" w:rsidRDefault="00F637FD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637FD" w:rsidRPr="00E91FBD" w:rsidRDefault="00F637FD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25" w:type="dxa"/>
            <w:shd w:val="clear" w:color="auto" w:fill="FFFFFF"/>
            <w:textDirection w:val="btLr"/>
          </w:tcPr>
          <w:p w:rsidR="00F637FD" w:rsidRPr="00E91FBD" w:rsidRDefault="00F637FD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F637FD" w:rsidRPr="00E91FBD" w:rsidRDefault="00F637FD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468" w:type="dxa"/>
            <w:shd w:val="clear" w:color="auto" w:fill="FFFFFF"/>
            <w:textDirection w:val="btLr"/>
          </w:tcPr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вид </w:t>
            </w:r>
          </w:p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F637FD" w:rsidRPr="00E91FBD" w:rsidRDefault="00F637FD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37FD" w:rsidRPr="00E91FBD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F637FD" w:rsidRPr="005E1DD7" w:rsidRDefault="00F637FD" w:rsidP="006316BE">
            <w:pPr>
              <w:jc w:val="center"/>
              <w:rPr>
                <w:sz w:val="16"/>
                <w:szCs w:val="16"/>
              </w:rPr>
            </w:pPr>
          </w:p>
        </w:tc>
      </w:tr>
      <w:tr w:rsidR="00F637FD" w:rsidRPr="00923C9F" w:rsidTr="009A312E">
        <w:trPr>
          <w:trHeight w:val="187"/>
        </w:trPr>
        <w:tc>
          <w:tcPr>
            <w:tcW w:w="1364" w:type="dxa"/>
            <w:gridSpan w:val="4"/>
            <w:shd w:val="clear" w:color="auto" w:fill="FFFFFF"/>
          </w:tcPr>
          <w:p w:rsidR="00F637FD" w:rsidRPr="00923C9F" w:rsidRDefault="00F637FD" w:rsidP="009A312E">
            <w:pPr>
              <w:ind w:left="-675" w:firstLine="675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F637FD" w:rsidRPr="00923C9F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FFFFFF"/>
          </w:tcPr>
          <w:p w:rsidR="00F637FD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637FD" w:rsidRPr="007934FF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</w:tcPr>
          <w:p w:rsidR="00F637FD" w:rsidRPr="007934FF" w:rsidRDefault="00F637FD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/>
          </w:tcPr>
          <w:p w:rsidR="00F637FD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637FD" w:rsidRPr="00C33416" w:rsidRDefault="00F637FD" w:rsidP="006316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F637FD" w:rsidRPr="007934FF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637FD" w:rsidRPr="00C33416" w:rsidRDefault="00F637FD" w:rsidP="006316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637FD" w:rsidRPr="00923C9F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</w:tcPr>
          <w:p w:rsidR="00F637FD" w:rsidRPr="00923C9F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50173B">
        <w:trPr>
          <w:trHeight w:val="1718"/>
        </w:trPr>
        <w:tc>
          <w:tcPr>
            <w:tcW w:w="1364" w:type="dxa"/>
            <w:gridSpan w:val="4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Урвачёв С</w:t>
            </w:r>
            <w:r>
              <w:rPr>
                <w:sz w:val="20"/>
                <w:szCs w:val="20"/>
              </w:rPr>
              <w:t>.</w:t>
            </w:r>
            <w:r w:rsidRPr="00D82F2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4" w:type="dxa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с/х назначения</w:t>
            </w:r>
            <w:r w:rsidRPr="00D82F2A">
              <w:rPr>
                <w:sz w:val="20"/>
                <w:szCs w:val="20"/>
              </w:rPr>
              <w:t>.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3)квартира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4)квартира</w:t>
            </w:r>
          </w:p>
        </w:tc>
        <w:tc>
          <w:tcPr>
            <w:tcW w:w="1841" w:type="dxa"/>
            <w:shd w:val="clear" w:color="auto" w:fill="auto"/>
          </w:tcPr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1/4доли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1/92доли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 доли</w:t>
            </w:r>
          </w:p>
          <w:p w:rsidR="00F637FD" w:rsidRPr="00D82F2A" w:rsidRDefault="00F637FD" w:rsidP="00E91FBD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1134" w:type="dxa"/>
            <w:shd w:val="clear" w:color="auto" w:fill="auto"/>
          </w:tcPr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1)1865</w:t>
            </w:r>
            <w:r>
              <w:rPr>
                <w:sz w:val="20"/>
                <w:szCs w:val="20"/>
              </w:rPr>
              <w:t>,0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063476" w:rsidRDefault="00F637FD" w:rsidP="006316BE">
            <w:pPr>
              <w:rPr>
                <w:sz w:val="16"/>
                <w:szCs w:val="16"/>
              </w:rPr>
            </w:pPr>
            <w:r w:rsidRPr="00D82F2A">
              <w:rPr>
                <w:sz w:val="20"/>
                <w:szCs w:val="20"/>
              </w:rPr>
              <w:t>2)</w:t>
            </w:r>
            <w:r w:rsidRPr="00063476">
              <w:rPr>
                <w:sz w:val="16"/>
                <w:szCs w:val="16"/>
              </w:rPr>
              <w:t>6623999,0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3)94,1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4)34,0</w:t>
            </w:r>
          </w:p>
        </w:tc>
        <w:tc>
          <w:tcPr>
            <w:tcW w:w="1225" w:type="dxa"/>
            <w:shd w:val="clear" w:color="auto" w:fill="auto"/>
          </w:tcPr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 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 Россия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4)Россия</w:t>
            </w:r>
          </w:p>
        </w:tc>
        <w:tc>
          <w:tcPr>
            <w:tcW w:w="1468" w:type="dxa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82F2A">
              <w:rPr>
                <w:sz w:val="20"/>
                <w:szCs w:val="20"/>
              </w:rPr>
              <w:t>)Опель-астра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637FD" w:rsidRPr="00D82F2A" w:rsidRDefault="00F637FD" w:rsidP="005E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82F2A">
              <w:rPr>
                <w:sz w:val="20"/>
                <w:szCs w:val="20"/>
              </w:rPr>
              <w:t>) УАЗ-3303</w:t>
            </w:r>
          </w:p>
        </w:tc>
        <w:tc>
          <w:tcPr>
            <w:tcW w:w="1276" w:type="dxa"/>
            <w:shd w:val="clear" w:color="auto" w:fill="auto"/>
          </w:tcPr>
          <w:p w:rsidR="00F637FD" w:rsidRPr="005E1DD7" w:rsidRDefault="00F637FD" w:rsidP="005E1D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68014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:rsidR="00F637FD" w:rsidRPr="00292CB3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50173B">
        <w:trPr>
          <w:trHeight w:val="894"/>
        </w:trPr>
        <w:tc>
          <w:tcPr>
            <w:tcW w:w="2628" w:type="dxa"/>
            <w:gridSpan w:val="5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с/х назначения 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3)квартира</w:t>
            </w:r>
          </w:p>
          <w:p w:rsidR="00F637FD" w:rsidRPr="00D82F2A" w:rsidRDefault="00F637FD" w:rsidP="0050173B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1/4доли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1/92доли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 доли</w:t>
            </w:r>
          </w:p>
          <w:p w:rsidR="00F637FD" w:rsidRPr="00D82F2A" w:rsidRDefault="00F637FD" w:rsidP="00E91F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lastRenderedPageBreak/>
              <w:t>1)1865,0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063476" w:rsidRDefault="00F637FD" w:rsidP="006316BE">
            <w:pPr>
              <w:rPr>
                <w:sz w:val="16"/>
                <w:szCs w:val="16"/>
              </w:rPr>
            </w:pPr>
            <w:r w:rsidRPr="00D82F2A">
              <w:rPr>
                <w:sz w:val="20"/>
                <w:szCs w:val="20"/>
              </w:rPr>
              <w:t>2)</w:t>
            </w:r>
            <w:r w:rsidRPr="00063476">
              <w:rPr>
                <w:sz w:val="16"/>
                <w:szCs w:val="16"/>
              </w:rPr>
              <w:t>6623999,0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3)94,1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lastRenderedPageBreak/>
              <w:t>1) Россия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2.) Россия</w:t>
            </w:r>
          </w:p>
          <w:p w:rsidR="00F637FD" w:rsidRPr="00D82F2A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D82F2A" w:rsidRDefault="00F637FD" w:rsidP="00E91FBD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F637FD" w:rsidRPr="00D82F2A" w:rsidRDefault="00F637FD" w:rsidP="006316BE">
            <w:pPr>
              <w:ind w:right="-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D82F2A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D82F2A" w:rsidRDefault="00F637FD" w:rsidP="005E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8947,78</w:t>
            </w:r>
          </w:p>
        </w:tc>
        <w:tc>
          <w:tcPr>
            <w:tcW w:w="1026" w:type="dxa"/>
            <w:shd w:val="clear" w:color="auto" w:fill="auto"/>
          </w:tcPr>
          <w:p w:rsidR="00F637FD" w:rsidRPr="00923C9F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50173B">
        <w:tc>
          <w:tcPr>
            <w:tcW w:w="1188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Яковлева В. В.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F637FD" w:rsidRPr="007A24E1" w:rsidRDefault="00F637FD" w:rsidP="006316BE">
            <w:pPr>
              <w:jc w:val="center"/>
              <w:rPr>
                <w:sz w:val="20"/>
                <w:szCs w:val="20"/>
              </w:rPr>
            </w:pPr>
            <w:r w:rsidRPr="007A24E1">
              <w:rPr>
                <w:sz w:val="20"/>
                <w:szCs w:val="20"/>
              </w:rPr>
              <w:t>Начальник планово-учётного отдела</w:t>
            </w:r>
          </w:p>
        </w:tc>
        <w:tc>
          <w:tcPr>
            <w:tcW w:w="2160" w:type="dxa"/>
            <w:shd w:val="clear" w:color="auto" w:fill="auto"/>
          </w:tcPr>
          <w:p w:rsidR="00F637FD" w:rsidRPr="00D82F2A" w:rsidRDefault="00F637FD" w:rsidP="00D82F2A">
            <w:pPr>
              <w:rPr>
                <w:sz w:val="16"/>
                <w:szCs w:val="16"/>
              </w:rPr>
            </w:pPr>
            <w:r w:rsidRPr="00D82F2A">
              <w:rPr>
                <w:sz w:val="16"/>
                <w:szCs w:val="16"/>
              </w:rPr>
              <w:t>1)</w:t>
            </w:r>
            <w:r w:rsidRPr="00006A13">
              <w:rPr>
                <w:sz w:val="20"/>
                <w:szCs w:val="20"/>
              </w:rPr>
              <w:t>трехкомнатная</w:t>
            </w:r>
            <w:r>
              <w:rPr>
                <w:sz w:val="20"/>
                <w:szCs w:val="20"/>
              </w:rPr>
              <w:t xml:space="preserve"> </w:t>
            </w:r>
            <w:r w:rsidRPr="00006A13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7934FF" w:rsidRDefault="00F637FD" w:rsidP="0030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1)61,7</w:t>
            </w:r>
          </w:p>
        </w:tc>
        <w:tc>
          <w:tcPr>
            <w:tcW w:w="1225" w:type="dxa"/>
            <w:shd w:val="clear" w:color="auto" w:fill="auto"/>
          </w:tcPr>
          <w:p w:rsidR="00F637FD" w:rsidRPr="007934FF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03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37FD" w:rsidRPr="007934FF" w:rsidRDefault="00F637FD" w:rsidP="00AC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7934FF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923C9F" w:rsidRDefault="00F637FD" w:rsidP="00631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64D52">
              <w:rPr>
                <w:sz w:val="20"/>
                <w:szCs w:val="20"/>
              </w:rPr>
              <w:t>)Мазда демио</w:t>
            </w:r>
          </w:p>
        </w:tc>
        <w:tc>
          <w:tcPr>
            <w:tcW w:w="1276" w:type="dxa"/>
            <w:shd w:val="clear" w:color="auto" w:fill="auto"/>
          </w:tcPr>
          <w:p w:rsidR="00F637FD" w:rsidRPr="00D82F2A" w:rsidRDefault="00F637FD" w:rsidP="00AC0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406332,53</w:t>
            </w:r>
          </w:p>
        </w:tc>
        <w:tc>
          <w:tcPr>
            <w:tcW w:w="1026" w:type="dxa"/>
            <w:shd w:val="clear" w:color="auto" w:fill="auto"/>
          </w:tcPr>
          <w:p w:rsidR="00F637FD" w:rsidRPr="00923C9F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50173B">
        <w:trPr>
          <w:trHeight w:val="1145"/>
        </w:trPr>
        <w:tc>
          <w:tcPr>
            <w:tcW w:w="1188" w:type="dxa"/>
            <w:shd w:val="clear" w:color="auto" w:fill="auto"/>
          </w:tcPr>
          <w:p w:rsidR="00F637FD" w:rsidRPr="00876DA7" w:rsidRDefault="00F637FD" w:rsidP="006316BE">
            <w:pPr>
              <w:jc w:val="center"/>
              <w:rPr>
                <w:sz w:val="22"/>
                <w:szCs w:val="22"/>
              </w:rPr>
            </w:pPr>
          </w:p>
          <w:p w:rsidR="00F637FD" w:rsidRPr="00876DA7" w:rsidRDefault="00F637FD" w:rsidP="006316BE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Абдуллина Т.П.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F637FD" w:rsidRPr="00876DA7" w:rsidRDefault="00F637FD" w:rsidP="00AC0497">
            <w:pPr>
              <w:jc w:val="center"/>
              <w:rPr>
                <w:sz w:val="20"/>
                <w:szCs w:val="20"/>
              </w:rPr>
            </w:pPr>
          </w:p>
          <w:p w:rsidR="00F637FD" w:rsidRPr="00862256" w:rsidRDefault="00F637FD" w:rsidP="00AC0497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60" w:type="dxa"/>
            <w:shd w:val="clear" w:color="auto" w:fill="auto"/>
          </w:tcPr>
          <w:p w:rsidR="00F637FD" w:rsidRPr="00876DA7" w:rsidRDefault="00F637FD" w:rsidP="00415B39">
            <w:pPr>
              <w:rPr>
                <w:sz w:val="20"/>
                <w:szCs w:val="20"/>
              </w:rPr>
            </w:pPr>
          </w:p>
          <w:p w:rsidR="00F637FD" w:rsidRPr="00876DA7" w:rsidRDefault="00F637FD" w:rsidP="00415B39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1)квартира</w:t>
            </w:r>
          </w:p>
        </w:tc>
        <w:tc>
          <w:tcPr>
            <w:tcW w:w="1841" w:type="dxa"/>
            <w:shd w:val="clear" w:color="auto" w:fill="auto"/>
          </w:tcPr>
          <w:p w:rsidR="00F637FD" w:rsidRPr="00876DA7" w:rsidRDefault="00F637FD" w:rsidP="006316BE">
            <w:pPr>
              <w:rPr>
                <w:sz w:val="20"/>
                <w:szCs w:val="20"/>
              </w:rPr>
            </w:pP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876DA7" w:rsidRDefault="00F637FD" w:rsidP="006316BE">
            <w:pPr>
              <w:rPr>
                <w:sz w:val="20"/>
                <w:szCs w:val="20"/>
              </w:rPr>
            </w:pP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1)24,8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</w:tcPr>
          <w:p w:rsidR="00F637FD" w:rsidRPr="00876DA7" w:rsidRDefault="00F637FD" w:rsidP="006316BE">
            <w:pPr>
              <w:rPr>
                <w:sz w:val="20"/>
                <w:szCs w:val="20"/>
              </w:rPr>
            </w:pPr>
          </w:p>
          <w:p w:rsidR="00F637FD" w:rsidRPr="00876DA7" w:rsidRDefault="00F637FD" w:rsidP="006316BE">
            <w:pPr>
              <w:rPr>
                <w:sz w:val="20"/>
                <w:szCs w:val="20"/>
                <w:lang w:val="en-US"/>
              </w:rPr>
            </w:pPr>
            <w:r w:rsidRPr="00876DA7">
              <w:rPr>
                <w:sz w:val="20"/>
                <w:szCs w:val="20"/>
              </w:rPr>
              <w:t>1)Россия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F637FD" w:rsidRPr="00876DA7" w:rsidRDefault="00F637FD" w:rsidP="00415B39">
            <w:pPr>
              <w:jc w:val="center"/>
              <w:rPr>
                <w:sz w:val="20"/>
                <w:szCs w:val="20"/>
              </w:rPr>
            </w:pPr>
          </w:p>
          <w:p w:rsidR="00F637FD" w:rsidRPr="00876DA7" w:rsidRDefault="00F637FD" w:rsidP="00134905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1)Земельный участок ИЖС</w:t>
            </w:r>
          </w:p>
          <w:p w:rsidR="00F637FD" w:rsidRPr="00876DA7" w:rsidRDefault="00F637FD" w:rsidP="00134905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637FD" w:rsidRPr="00876DA7" w:rsidRDefault="00F637FD" w:rsidP="00134905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3)Жилой дом</w:t>
            </w:r>
          </w:p>
          <w:p w:rsidR="00F637FD" w:rsidRPr="00876DA7" w:rsidRDefault="00F637FD" w:rsidP="0041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37FD" w:rsidRPr="00876DA7" w:rsidRDefault="00F637FD" w:rsidP="00415B39">
            <w:pPr>
              <w:jc w:val="center"/>
              <w:rPr>
                <w:sz w:val="20"/>
                <w:szCs w:val="20"/>
              </w:rPr>
            </w:pPr>
          </w:p>
          <w:p w:rsidR="00F637FD" w:rsidRPr="00876DA7" w:rsidRDefault="00F637FD" w:rsidP="00134905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1)1000,0</w:t>
            </w:r>
          </w:p>
          <w:p w:rsidR="00F637FD" w:rsidRPr="00876DA7" w:rsidRDefault="00F637FD" w:rsidP="00134905">
            <w:pPr>
              <w:jc w:val="center"/>
              <w:rPr>
                <w:sz w:val="20"/>
                <w:szCs w:val="20"/>
              </w:rPr>
            </w:pPr>
          </w:p>
          <w:p w:rsidR="00F637FD" w:rsidRPr="00876DA7" w:rsidRDefault="00F637FD" w:rsidP="00134905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2)1000,0</w:t>
            </w:r>
          </w:p>
          <w:p w:rsidR="00F637FD" w:rsidRPr="00876DA7" w:rsidRDefault="00F637FD" w:rsidP="00134905">
            <w:pPr>
              <w:rPr>
                <w:sz w:val="20"/>
                <w:szCs w:val="20"/>
              </w:rPr>
            </w:pPr>
          </w:p>
          <w:p w:rsidR="00F637FD" w:rsidRPr="00876DA7" w:rsidRDefault="00F637FD" w:rsidP="00134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6DA7">
              <w:rPr>
                <w:sz w:val="20"/>
                <w:szCs w:val="20"/>
              </w:rPr>
              <w:t>)137,2</w:t>
            </w:r>
          </w:p>
        </w:tc>
        <w:tc>
          <w:tcPr>
            <w:tcW w:w="1134" w:type="dxa"/>
            <w:shd w:val="clear" w:color="auto" w:fill="auto"/>
          </w:tcPr>
          <w:p w:rsidR="00F637FD" w:rsidRPr="00876DA7" w:rsidRDefault="00F637FD" w:rsidP="0085287D">
            <w:pPr>
              <w:jc w:val="center"/>
              <w:rPr>
                <w:sz w:val="20"/>
                <w:szCs w:val="20"/>
              </w:rPr>
            </w:pPr>
          </w:p>
          <w:p w:rsidR="00F637FD" w:rsidRPr="00876DA7" w:rsidRDefault="00F637FD" w:rsidP="00B57C3C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1)Россия</w:t>
            </w:r>
          </w:p>
          <w:p w:rsidR="00F637FD" w:rsidRPr="00876DA7" w:rsidRDefault="00F637FD" w:rsidP="00B57C3C">
            <w:pPr>
              <w:rPr>
                <w:sz w:val="20"/>
                <w:szCs w:val="20"/>
              </w:rPr>
            </w:pPr>
          </w:p>
          <w:p w:rsidR="00F637FD" w:rsidRPr="00876DA7" w:rsidRDefault="00F637FD" w:rsidP="00B57C3C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2)Россия</w:t>
            </w:r>
          </w:p>
          <w:p w:rsidR="00F637FD" w:rsidRPr="00876DA7" w:rsidRDefault="00F637FD" w:rsidP="00B57C3C">
            <w:pPr>
              <w:rPr>
                <w:sz w:val="20"/>
                <w:szCs w:val="20"/>
              </w:rPr>
            </w:pPr>
          </w:p>
          <w:p w:rsidR="00F637FD" w:rsidRPr="00876DA7" w:rsidRDefault="00F637FD" w:rsidP="00B57C3C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876DA7" w:rsidRDefault="00F637FD" w:rsidP="00E91FBD">
            <w:pPr>
              <w:jc w:val="center"/>
              <w:rPr>
                <w:sz w:val="20"/>
                <w:szCs w:val="20"/>
              </w:rPr>
            </w:pPr>
          </w:p>
          <w:p w:rsidR="00F637FD" w:rsidRPr="00876DA7" w:rsidRDefault="00F637FD" w:rsidP="00E91FBD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876DA7" w:rsidRDefault="00F637FD" w:rsidP="006316BE">
            <w:pPr>
              <w:jc w:val="center"/>
              <w:rPr>
                <w:sz w:val="20"/>
                <w:szCs w:val="20"/>
              </w:rPr>
            </w:pPr>
          </w:p>
          <w:p w:rsidR="00F637FD" w:rsidRPr="00876DA7" w:rsidRDefault="00F637FD" w:rsidP="00B57C3C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308136,69</w:t>
            </w:r>
          </w:p>
        </w:tc>
        <w:tc>
          <w:tcPr>
            <w:tcW w:w="1026" w:type="dxa"/>
            <w:shd w:val="clear" w:color="auto" w:fill="auto"/>
          </w:tcPr>
          <w:p w:rsidR="00F637FD" w:rsidRPr="00D5547F" w:rsidRDefault="00F637FD" w:rsidP="006316BE">
            <w:pPr>
              <w:jc w:val="center"/>
              <w:rPr>
                <w:sz w:val="20"/>
                <w:szCs w:val="20"/>
              </w:rPr>
            </w:pPr>
          </w:p>
        </w:tc>
      </w:tr>
      <w:tr w:rsidR="00F637FD" w:rsidRPr="00923C9F" w:rsidTr="0050173B">
        <w:tc>
          <w:tcPr>
            <w:tcW w:w="2628" w:type="dxa"/>
            <w:gridSpan w:val="5"/>
            <w:shd w:val="clear" w:color="auto" w:fill="auto"/>
          </w:tcPr>
          <w:p w:rsidR="00F637FD" w:rsidRPr="00876DA7" w:rsidRDefault="00F637FD" w:rsidP="006316BE">
            <w:pPr>
              <w:jc w:val="center"/>
              <w:rPr>
                <w:sz w:val="22"/>
                <w:szCs w:val="22"/>
              </w:rPr>
            </w:pPr>
            <w:r w:rsidRPr="00876DA7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F637FD" w:rsidRPr="00A607E1" w:rsidRDefault="00F637FD" w:rsidP="00134905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 xml:space="preserve">1)земельный участок </w:t>
            </w:r>
          </w:p>
          <w:p w:rsidR="00F637FD" w:rsidRPr="00A607E1" w:rsidRDefault="00F637FD" w:rsidP="00134905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с/х назначения</w:t>
            </w:r>
          </w:p>
          <w:p w:rsidR="00F637FD" w:rsidRPr="00A607E1" w:rsidRDefault="00F637FD" w:rsidP="00B779F8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2) жилой дом</w:t>
            </w:r>
          </w:p>
          <w:p w:rsidR="00F637FD" w:rsidRPr="00A607E1" w:rsidRDefault="00F637FD" w:rsidP="00B779F8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3) квартира</w:t>
            </w:r>
          </w:p>
          <w:p w:rsidR="00F637FD" w:rsidRPr="00A607E1" w:rsidRDefault="00F637FD" w:rsidP="00B779F8">
            <w:pPr>
              <w:rPr>
                <w:sz w:val="20"/>
                <w:szCs w:val="20"/>
              </w:rPr>
            </w:pPr>
            <w:r w:rsidRPr="00A607E1">
              <w:rPr>
                <w:sz w:val="20"/>
                <w:szCs w:val="20"/>
              </w:rPr>
              <w:t>4)квартира</w:t>
            </w:r>
          </w:p>
          <w:p w:rsidR="00F637FD" w:rsidRPr="00A607E1" w:rsidRDefault="00F637FD" w:rsidP="00E91FB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1)общая долевая ¼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876DA7">
              <w:rPr>
                <w:sz w:val="20"/>
                <w:szCs w:val="20"/>
              </w:rPr>
              <w:t>ндивидуальная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и</w:t>
            </w:r>
            <w:r w:rsidRPr="00876DA7">
              <w:rPr>
                <w:sz w:val="20"/>
                <w:szCs w:val="20"/>
              </w:rPr>
              <w:t>ндивидуальная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1)210000,0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2)137,2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3)30,9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876DA7">
              <w:rPr>
                <w:sz w:val="20"/>
                <w:szCs w:val="20"/>
              </w:rPr>
              <w:t>30,9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1)Россия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2)Россия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3)Россия</w:t>
            </w: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4)Россия</w:t>
            </w:r>
          </w:p>
        </w:tc>
        <w:tc>
          <w:tcPr>
            <w:tcW w:w="1468" w:type="dxa"/>
            <w:shd w:val="clear" w:color="auto" w:fill="auto"/>
          </w:tcPr>
          <w:p w:rsidR="00F637FD" w:rsidRPr="00862256" w:rsidRDefault="00F637FD" w:rsidP="00876DA7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F637FD" w:rsidRPr="00862256" w:rsidRDefault="00F637FD" w:rsidP="00876DA7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</w:tc>
        <w:tc>
          <w:tcPr>
            <w:tcW w:w="1134" w:type="dxa"/>
            <w:shd w:val="clear" w:color="auto" w:fill="auto"/>
          </w:tcPr>
          <w:p w:rsidR="00F637FD" w:rsidRPr="00876DA7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76DA7">
              <w:rPr>
                <w:sz w:val="20"/>
                <w:szCs w:val="20"/>
              </w:rPr>
              <w:t>Мерседес</w:t>
            </w:r>
            <w:r>
              <w:rPr>
                <w:sz w:val="20"/>
                <w:szCs w:val="20"/>
              </w:rPr>
              <w:t xml:space="preserve"> бенс </w:t>
            </w:r>
            <w:r w:rsidRPr="00876DA7">
              <w:rPr>
                <w:sz w:val="20"/>
                <w:szCs w:val="20"/>
                <w:lang w:val="en-US"/>
              </w:rPr>
              <w:t>glk250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876DA7" w:rsidRDefault="00F637FD" w:rsidP="006316BE">
            <w:pPr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876DA7">
              <w:rPr>
                <w:sz w:val="20"/>
                <w:szCs w:val="20"/>
              </w:rPr>
              <w:t>УАЗ 330365</w:t>
            </w:r>
          </w:p>
        </w:tc>
        <w:tc>
          <w:tcPr>
            <w:tcW w:w="1276" w:type="dxa"/>
            <w:shd w:val="clear" w:color="auto" w:fill="auto"/>
          </w:tcPr>
          <w:p w:rsidR="00F637FD" w:rsidRPr="00876DA7" w:rsidRDefault="00F637FD" w:rsidP="006316BE">
            <w:pPr>
              <w:jc w:val="center"/>
              <w:rPr>
                <w:sz w:val="20"/>
                <w:szCs w:val="20"/>
              </w:rPr>
            </w:pPr>
            <w:r w:rsidRPr="00876DA7">
              <w:rPr>
                <w:sz w:val="20"/>
                <w:szCs w:val="20"/>
              </w:rPr>
              <w:t>903716,90</w:t>
            </w:r>
          </w:p>
        </w:tc>
        <w:tc>
          <w:tcPr>
            <w:tcW w:w="1026" w:type="dxa"/>
            <w:shd w:val="clear" w:color="auto" w:fill="auto"/>
          </w:tcPr>
          <w:p w:rsidR="00F637FD" w:rsidRPr="00D5547F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50173B">
        <w:tc>
          <w:tcPr>
            <w:tcW w:w="2628" w:type="dxa"/>
            <w:gridSpan w:val="5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F637FD" w:rsidRPr="00B57C3C" w:rsidRDefault="00F637FD" w:rsidP="00E065B1">
            <w:pPr>
              <w:jc w:val="center"/>
              <w:rPr>
                <w:sz w:val="20"/>
                <w:szCs w:val="20"/>
                <w:highlight w:val="red"/>
              </w:rPr>
            </w:pPr>
            <w:r w:rsidRPr="00B57C3C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F637FD" w:rsidRPr="00032D5D" w:rsidRDefault="00F637FD" w:rsidP="00E065B1">
            <w:pPr>
              <w:jc w:val="center"/>
              <w:rPr>
                <w:sz w:val="20"/>
                <w:szCs w:val="20"/>
                <w:highlight w:val="red"/>
              </w:rPr>
            </w:pPr>
            <w:r w:rsidRPr="00B57C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032D5D" w:rsidRDefault="00F637FD" w:rsidP="00E065B1">
            <w:pPr>
              <w:jc w:val="center"/>
              <w:rPr>
                <w:sz w:val="20"/>
                <w:szCs w:val="20"/>
                <w:highlight w:val="red"/>
              </w:rPr>
            </w:pPr>
            <w:r w:rsidRPr="00B57C3C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F637FD" w:rsidRPr="00B57C3C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2)137,2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Pr="00876DA7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AC7D08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0E2BA0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120380,00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50173B">
        <w:tc>
          <w:tcPr>
            <w:tcW w:w="2628" w:type="dxa"/>
            <w:gridSpan w:val="5"/>
            <w:shd w:val="clear" w:color="auto" w:fill="auto"/>
          </w:tcPr>
          <w:p w:rsidR="00F637FD" w:rsidRPr="00C13D8F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2)137,2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Pr="00876DA7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124096,00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50173B">
        <w:tc>
          <w:tcPr>
            <w:tcW w:w="2628" w:type="dxa"/>
            <w:gridSpan w:val="5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F637FD" w:rsidRPr="00AC7D08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F637FD" w:rsidRPr="00AC7D08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AC7D08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F637FD" w:rsidRPr="00AC7D08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1)Земельный участок приусадебный</w:t>
            </w: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 w:rsidRPr="00862256">
              <w:rPr>
                <w:sz w:val="20"/>
                <w:szCs w:val="20"/>
              </w:rPr>
              <w:t>1)1000,0</w:t>
            </w: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2)137,2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Default="00F637FD" w:rsidP="00862256">
            <w:pPr>
              <w:rPr>
                <w:sz w:val="20"/>
                <w:szCs w:val="20"/>
              </w:rPr>
            </w:pPr>
          </w:p>
          <w:p w:rsidR="00F637FD" w:rsidRPr="00876DA7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AC7D08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50173B">
        <w:tc>
          <w:tcPr>
            <w:tcW w:w="1242" w:type="dxa"/>
            <w:gridSpan w:val="2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 И.А.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F637FD" w:rsidRPr="004D5B4E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4D5B4E">
              <w:rPr>
                <w:sz w:val="20"/>
                <w:szCs w:val="20"/>
              </w:rPr>
              <w:t>пециалист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CC08AF" w:rsidRDefault="00F637FD" w:rsidP="006316B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F637FD" w:rsidRDefault="00F637FD" w:rsidP="00E2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</w:t>
            </w:r>
            <w:r w:rsidRPr="00E24B42">
              <w:rPr>
                <w:sz w:val="20"/>
                <w:szCs w:val="20"/>
              </w:rPr>
              <w:t xml:space="preserve">альная </w:t>
            </w:r>
          </w:p>
          <w:p w:rsidR="00F637FD" w:rsidRDefault="00F637FD" w:rsidP="00E24B42">
            <w:pPr>
              <w:rPr>
                <w:sz w:val="20"/>
                <w:szCs w:val="20"/>
              </w:rPr>
            </w:pPr>
          </w:p>
          <w:p w:rsidR="00F637FD" w:rsidRDefault="00F637FD" w:rsidP="00E2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1)51,0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683B82" w:rsidRDefault="00F637FD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2)</w:t>
            </w:r>
            <w:r w:rsidRPr="00B433DC">
              <w:rPr>
                <w:sz w:val="20"/>
                <w:szCs w:val="20"/>
              </w:rPr>
              <w:t>1108,9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F637FD" w:rsidRDefault="00F637FD" w:rsidP="0006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063476">
            <w:pPr>
              <w:rPr>
                <w:sz w:val="20"/>
                <w:szCs w:val="20"/>
              </w:rPr>
            </w:pPr>
          </w:p>
          <w:p w:rsidR="00F637FD" w:rsidRDefault="00F637FD" w:rsidP="0006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F637FD" w:rsidRDefault="00F637FD" w:rsidP="0006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1)двухкомнатная квартира</w:t>
            </w:r>
          </w:p>
          <w:p w:rsidR="00F637FD" w:rsidRPr="00862256" w:rsidRDefault="00F637FD" w:rsidP="008622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37FD" w:rsidRPr="00876DA7" w:rsidRDefault="00F637FD" w:rsidP="0086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50,8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06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0634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F7594" w:rsidRDefault="00F637FD" w:rsidP="00EF75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en-US"/>
              </w:rPr>
              <w:t>1509.95</w:t>
            </w:r>
          </w:p>
        </w:tc>
        <w:tc>
          <w:tcPr>
            <w:tcW w:w="1026" w:type="dxa"/>
            <w:shd w:val="clear" w:color="auto" w:fill="auto"/>
          </w:tcPr>
          <w:p w:rsidR="00F637FD" w:rsidRPr="00292CB3" w:rsidRDefault="00F637FD" w:rsidP="0030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923C9F" w:rsidTr="0050173B">
        <w:trPr>
          <w:trHeight w:val="1250"/>
        </w:trPr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гаражом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  <w:r w:rsidRPr="00006A13">
              <w:rPr>
                <w:sz w:val="20"/>
                <w:szCs w:val="20"/>
              </w:rPr>
              <w:t xml:space="preserve"> 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3)двухкомнатная квартира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4)двухкомнатная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  3)индивидуальная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F637FD" w:rsidRDefault="00F637FD" w:rsidP="00E24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37FD" w:rsidRPr="00B433DC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B433DC">
              <w:rPr>
                <w:sz w:val="20"/>
                <w:szCs w:val="20"/>
              </w:rPr>
              <w:t>20,5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Pr="00B433DC" w:rsidRDefault="00F637FD" w:rsidP="006316BE">
            <w:pPr>
              <w:rPr>
                <w:sz w:val="20"/>
                <w:szCs w:val="20"/>
              </w:rPr>
            </w:pPr>
            <w:r w:rsidRPr="00B433DC">
              <w:rPr>
                <w:sz w:val="20"/>
                <w:szCs w:val="20"/>
              </w:rPr>
              <w:t>2)20,5</w:t>
            </w:r>
          </w:p>
          <w:p w:rsidR="00F637FD" w:rsidRPr="00B433DC" w:rsidRDefault="00F637FD" w:rsidP="006316BE">
            <w:pPr>
              <w:rPr>
                <w:sz w:val="20"/>
                <w:szCs w:val="20"/>
              </w:rPr>
            </w:pPr>
            <w:r w:rsidRPr="00B433DC">
              <w:rPr>
                <w:sz w:val="20"/>
                <w:szCs w:val="20"/>
              </w:rPr>
              <w:t>3)50,8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4)57,0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E2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1)Опель астра</w:t>
            </w:r>
          </w:p>
        </w:tc>
        <w:tc>
          <w:tcPr>
            <w:tcW w:w="1276" w:type="dxa"/>
            <w:shd w:val="clear" w:color="auto" w:fill="auto"/>
          </w:tcPr>
          <w:p w:rsidR="00F637FD" w:rsidRPr="00EF7594" w:rsidRDefault="00F637FD" w:rsidP="00B433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1169849,71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3044A9">
            <w:pPr>
              <w:jc w:val="center"/>
              <w:rPr>
                <w:sz w:val="16"/>
                <w:szCs w:val="16"/>
              </w:rPr>
            </w:pPr>
          </w:p>
          <w:p w:rsidR="00F637FD" w:rsidRPr="007A24E1" w:rsidRDefault="00F637FD" w:rsidP="00304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37FD" w:rsidRPr="00923C9F" w:rsidTr="0050173B">
        <w:trPr>
          <w:trHeight w:val="516"/>
        </w:trPr>
        <w:tc>
          <w:tcPr>
            <w:tcW w:w="26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Pr="000E2BA0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Pr="00F03FA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566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1)двухкомнатная квартира</w:t>
            </w:r>
          </w:p>
          <w:p w:rsidR="00F637FD" w:rsidRPr="00862256" w:rsidRDefault="00F637FD" w:rsidP="00566D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37FD" w:rsidRPr="00876DA7" w:rsidRDefault="00F637FD" w:rsidP="00566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50,8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566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566D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Default="00F637FD" w:rsidP="00E91FBD">
            <w:pPr>
              <w:jc w:val="center"/>
              <w:rPr>
                <w:sz w:val="20"/>
                <w:szCs w:val="20"/>
              </w:rPr>
            </w:pPr>
          </w:p>
          <w:p w:rsidR="00F637FD" w:rsidRPr="000E2BA0" w:rsidRDefault="00F637FD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</w:p>
        </w:tc>
      </w:tr>
      <w:tr w:rsidR="00F637FD" w:rsidRPr="00923C9F" w:rsidTr="0050173B">
        <w:tc>
          <w:tcPr>
            <w:tcW w:w="1305" w:type="dxa"/>
            <w:gridSpan w:val="3"/>
            <w:shd w:val="clear" w:color="auto" w:fill="auto"/>
          </w:tcPr>
          <w:p w:rsidR="00F637FD" w:rsidRDefault="00F637FD" w:rsidP="00E91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Чайкин С.В.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637FD" w:rsidRPr="00207D68" w:rsidRDefault="00F637FD" w:rsidP="00207D6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07D6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Default="00F637FD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с/х назначения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1)118000,0</w:t>
            </w:r>
          </w:p>
        </w:tc>
        <w:tc>
          <w:tcPr>
            <w:tcW w:w="1225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637FD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)земельный участокЛПХ</w:t>
            </w:r>
          </w:p>
        </w:tc>
        <w:tc>
          <w:tcPr>
            <w:tcW w:w="992" w:type="dxa"/>
            <w:shd w:val="clear" w:color="auto" w:fill="auto"/>
          </w:tcPr>
          <w:p w:rsidR="00F637FD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1)80,0</w:t>
            </w:r>
          </w:p>
          <w:p w:rsidR="00F637FD" w:rsidRPr="000E2BA0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2)2668,6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0E2BA0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C77749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6" w:type="dxa"/>
            <w:shd w:val="clear" w:color="auto" w:fill="auto"/>
          </w:tcPr>
          <w:p w:rsidR="00F637FD" w:rsidRPr="00C77749" w:rsidRDefault="00F637FD" w:rsidP="00AC04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307263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50173B">
        <w:tc>
          <w:tcPr>
            <w:tcW w:w="2628" w:type="dxa"/>
            <w:gridSpan w:val="5"/>
            <w:shd w:val="clear" w:color="auto" w:fill="auto"/>
          </w:tcPr>
          <w:p w:rsidR="00F637FD" w:rsidRDefault="00F637FD" w:rsidP="00207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супруга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Default="00F637FD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  <w:p w:rsidR="00F637FD" w:rsidRDefault="00F637FD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1)2668,6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80,0</w:t>
            </w:r>
          </w:p>
        </w:tc>
        <w:tc>
          <w:tcPr>
            <w:tcW w:w="1225" w:type="dxa"/>
            <w:shd w:val="clear" w:color="auto" w:fill="auto"/>
          </w:tcPr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6316BE">
            <w:pPr>
              <w:rPr>
                <w:sz w:val="20"/>
                <w:szCs w:val="20"/>
              </w:rPr>
            </w:pPr>
          </w:p>
          <w:p w:rsidR="00F637FD" w:rsidRDefault="00F637FD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37FD" w:rsidRPr="000E2BA0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0E2BA0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249542,83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50173B">
        <w:tc>
          <w:tcPr>
            <w:tcW w:w="2628" w:type="dxa"/>
            <w:gridSpan w:val="5"/>
            <w:shd w:val="clear" w:color="auto" w:fill="auto"/>
          </w:tcPr>
          <w:p w:rsidR="00F637FD" w:rsidRDefault="00F637FD" w:rsidP="00E91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F637FD" w:rsidRDefault="00F637FD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58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637FD" w:rsidRDefault="00F637FD" w:rsidP="0058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)земельный участокЛПХ</w:t>
            </w:r>
          </w:p>
        </w:tc>
        <w:tc>
          <w:tcPr>
            <w:tcW w:w="992" w:type="dxa"/>
            <w:shd w:val="clear" w:color="auto" w:fill="auto"/>
          </w:tcPr>
          <w:p w:rsidR="00F637FD" w:rsidRDefault="00F637FD" w:rsidP="00B43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1)80,0</w:t>
            </w:r>
          </w:p>
          <w:p w:rsidR="00F637FD" w:rsidRPr="000E2BA0" w:rsidRDefault="00F637FD" w:rsidP="00B43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2)2668,6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0E2BA0" w:rsidRDefault="00F637FD" w:rsidP="00C77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7850,0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50173B">
        <w:tc>
          <w:tcPr>
            <w:tcW w:w="1242" w:type="dxa"/>
            <w:gridSpan w:val="2"/>
            <w:shd w:val="clear" w:color="auto" w:fill="auto"/>
          </w:tcPr>
          <w:p w:rsidR="00F637FD" w:rsidRDefault="00F637FD" w:rsidP="000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А.Н.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F637FD" w:rsidRDefault="00F637FD" w:rsidP="00566DA7">
            <w:pPr>
              <w:jc w:val="center"/>
              <w:rPr>
                <w:sz w:val="22"/>
                <w:szCs w:val="22"/>
              </w:rPr>
            </w:pPr>
            <w:r w:rsidRPr="00207D6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60" w:type="dxa"/>
            <w:shd w:val="clear" w:color="auto" w:fill="auto"/>
          </w:tcPr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0"/>
                <w:szCs w:val="20"/>
              </w:rPr>
              <w:t xml:space="preserve"> 1)земельный участок  ЛПХ</w:t>
            </w:r>
          </w:p>
          <w:p w:rsidR="00F637FD" w:rsidRPr="00A607E1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841" w:type="dxa"/>
            <w:shd w:val="clear" w:color="auto" w:fill="auto"/>
          </w:tcPr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¼ доли 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1)1737,0</w:t>
            </w:r>
          </w:p>
          <w:p w:rsidR="00F637FD" w:rsidRDefault="00F637FD" w:rsidP="00A607E1">
            <w:pPr>
              <w:rPr>
                <w:sz w:val="20"/>
                <w:szCs w:val="20"/>
              </w:rPr>
            </w:pPr>
          </w:p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2)72,3</w:t>
            </w:r>
          </w:p>
        </w:tc>
        <w:tc>
          <w:tcPr>
            <w:tcW w:w="1225" w:type="dxa"/>
            <w:shd w:val="clear" w:color="auto" w:fill="auto"/>
          </w:tcPr>
          <w:p w:rsidR="00F637FD" w:rsidRDefault="00F637FD" w:rsidP="00566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566DA7">
            <w:pPr>
              <w:rPr>
                <w:sz w:val="20"/>
                <w:szCs w:val="20"/>
              </w:rPr>
            </w:pPr>
          </w:p>
          <w:p w:rsidR="00F637FD" w:rsidRDefault="00F637FD" w:rsidP="00566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8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Pr="000E2BA0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21150</w:t>
            </w:r>
          </w:p>
          <w:p w:rsidR="00F637FD" w:rsidRPr="000E2BA0" w:rsidRDefault="00F637FD" w:rsidP="00E06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A607E1" w:rsidRDefault="00F637FD" w:rsidP="00566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026" w:type="dxa"/>
            <w:shd w:val="clear" w:color="auto" w:fill="auto"/>
          </w:tcPr>
          <w:p w:rsidR="00F637FD" w:rsidRDefault="00F637FD" w:rsidP="00566DA7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56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637FD" w:rsidRPr="00923C9F" w:rsidTr="009A312E">
        <w:tc>
          <w:tcPr>
            <w:tcW w:w="2628" w:type="dxa"/>
            <w:gridSpan w:val="5"/>
            <w:shd w:val="clear" w:color="auto" w:fill="FFFFFF"/>
          </w:tcPr>
          <w:p w:rsidR="00F637FD" w:rsidRDefault="00F637FD" w:rsidP="00566D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супруга</w:t>
            </w:r>
          </w:p>
        </w:tc>
        <w:tc>
          <w:tcPr>
            <w:tcW w:w="2160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0"/>
                <w:szCs w:val="20"/>
              </w:rPr>
              <w:t xml:space="preserve"> 1)земельный участок  ЛПХ</w:t>
            </w:r>
          </w:p>
          <w:p w:rsidR="00F637FD" w:rsidRPr="00A607E1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841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134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1)1737,0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</w:p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2)72,3</w:t>
            </w:r>
          </w:p>
        </w:tc>
        <w:tc>
          <w:tcPr>
            <w:tcW w:w="1225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8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Pr="000E2BA0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Pr="000E2BA0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37FD" w:rsidRDefault="00F637FD" w:rsidP="0056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231082,14</w:t>
            </w:r>
          </w:p>
        </w:tc>
        <w:tc>
          <w:tcPr>
            <w:tcW w:w="1026" w:type="dxa"/>
            <w:shd w:val="clear" w:color="auto" w:fill="FFFFFF"/>
          </w:tcPr>
          <w:p w:rsidR="00F637FD" w:rsidRDefault="00F637FD" w:rsidP="00566DA7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5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7FD" w:rsidRPr="00923C9F" w:rsidTr="009A312E">
        <w:tc>
          <w:tcPr>
            <w:tcW w:w="2628" w:type="dxa"/>
            <w:gridSpan w:val="5"/>
            <w:shd w:val="clear" w:color="auto" w:fill="FFFFFF"/>
          </w:tcPr>
          <w:p w:rsidR="00F637FD" w:rsidRDefault="00F637FD" w:rsidP="005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0"/>
                <w:szCs w:val="20"/>
              </w:rPr>
              <w:t xml:space="preserve"> 1)земельный участок  ЛПХ</w:t>
            </w:r>
          </w:p>
          <w:p w:rsidR="00F637FD" w:rsidRPr="00A607E1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841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134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1)1737,0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</w:p>
          <w:p w:rsidR="00F637FD" w:rsidRDefault="00F637FD" w:rsidP="00A60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2)72,3</w:t>
            </w:r>
          </w:p>
        </w:tc>
        <w:tc>
          <w:tcPr>
            <w:tcW w:w="1225" w:type="dxa"/>
            <w:shd w:val="clear" w:color="auto" w:fill="FFFFFF"/>
          </w:tcPr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995439">
            <w:pPr>
              <w:rPr>
                <w:sz w:val="20"/>
                <w:szCs w:val="20"/>
              </w:rPr>
            </w:pPr>
          </w:p>
          <w:p w:rsidR="00F637FD" w:rsidRDefault="00F637FD" w:rsidP="0099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8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Pr="000E2BA0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Pr="000E2BA0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E0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37FD" w:rsidRDefault="00F637FD" w:rsidP="00566DA7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56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37FD" w:rsidRDefault="00F637FD" w:rsidP="00566DA7">
            <w:pPr>
              <w:jc w:val="center"/>
              <w:rPr>
                <w:sz w:val="22"/>
                <w:szCs w:val="22"/>
              </w:rPr>
            </w:pPr>
          </w:p>
          <w:p w:rsidR="00F637FD" w:rsidRDefault="00F637FD" w:rsidP="00566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637FD" w:rsidRDefault="00F637FD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F637FD" w:rsidRDefault="00F637FD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F637FD" w:rsidRDefault="00F637FD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F637FD" w:rsidRDefault="00F637FD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637FD" w:rsidRDefault="00F637FD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637FD" w:rsidRDefault="00F637FD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2017 г. по 31 декабря 2017 г.</w:t>
      </w:r>
    </w:p>
    <w:p w:rsidR="00F637FD" w:rsidRPr="00D32B8A" w:rsidRDefault="00F637FD" w:rsidP="00797656">
      <w:pPr>
        <w:autoSpaceDE w:val="0"/>
        <w:autoSpaceDN w:val="0"/>
        <w:adjustRightInd w:val="0"/>
        <w:jc w:val="center"/>
        <w:rPr>
          <w:b/>
          <w:color w:val="000000"/>
          <w:sz w:val="28"/>
          <w:u w:val="single"/>
        </w:rPr>
      </w:pPr>
      <w:r w:rsidRPr="00D32B8A">
        <w:rPr>
          <w:b/>
          <w:color w:val="000000"/>
          <w:sz w:val="28"/>
          <w:u w:val="single"/>
        </w:rPr>
        <w:t>МБУ «МФЦ Уйского муниципального района»</w:t>
      </w:r>
    </w:p>
    <w:p w:rsidR="00F637FD" w:rsidRDefault="00F637FD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04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93"/>
        <w:gridCol w:w="1717"/>
        <w:gridCol w:w="900"/>
        <w:gridCol w:w="1426"/>
        <w:gridCol w:w="900"/>
        <w:gridCol w:w="530"/>
        <w:gridCol w:w="900"/>
        <w:gridCol w:w="886"/>
        <w:gridCol w:w="1260"/>
        <w:gridCol w:w="1426"/>
        <w:gridCol w:w="1481"/>
        <w:gridCol w:w="2129"/>
      </w:tblGrid>
      <w:tr w:rsidR="00F637FD" w:rsidTr="00D32B8A">
        <w:tc>
          <w:tcPr>
            <w:tcW w:w="14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75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637FD" w:rsidRPr="009264F4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8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637FD" w:rsidTr="00D32B8A"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797656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37FD" w:rsidTr="00D32B8A">
        <w:trPr>
          <w:trHeight w:val="223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B46957" w:rsidRDefault="00F637FD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B46957" w:rsidRDefault="00F637FD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B46957" w:rsidRDefault="00F637FD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B46957" w:rsidRDefault="00F637FD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B46957" w:rsidRDefault="00F637FD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B46957" w:rsidRDefault="00F637FD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37FD" w:rsidRPr="00B46957" w:rsidRDefault="00F637FD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637FD" w:rsidTr="00D32B8A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D32B8A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32B8A">
              <w:rPr>
                <w:color w:val="000000"/>
                <w:sz w:val="22"/>
                <w:szCs w:val="22"/>
              </w:rPr>
              <w:t>Фокин Евгений Владимирович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D32B8A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32B8A">
              <w:rPr>
                <w:color w:val="000000"/>
                <w:sz w:val="22"/>
                <w:szCs w:val="22"/>
              </w:rPr>
              <w:t>Директор МБУ «МФЦ Уйского муниципального района»</w:t>
            </w:r>
          </w:p>
        </w:tc>
        <w:tc>
          <w:tcPr>
            <w:tcW w:w="3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Pr="00D32B8A" w:rsidRDefault="00F637FD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D32B8A">
              <w:rPr>
                <w:color w:val="000000"/>
                <w:sz w:val="22"/>
                <w:szCs w:val="22"/>
              </w:rPr>
              <w:t xml:space="preserve">1)Квартира. Индивидуальная. 77,7кв.м. </w:t>
            </w:r>
            <w:r>
              <w:rPr>
                <w:color w:val="000000"/>
                <w:sz w:val="22"/>
                <w:szCs w:val="22"/>
              </w:rPr>
              <w:t>Россия</w:t>
            </w:r>
            <w:r w:rsidRPr="00D32B8A">
              <w:rPr>
                <w:color w:val="000000"/>
                <w:sz w:val="22"/>
                <w:szCs w:val="22"/>
              </w:rPr>
              <w:t xml:space="preserve"> </w:t>
            </w:r>
          </w:p>
          <w:p w:rsidR="00F637FD" w:rsidRDefault="00F637FD" w:rsidP="00D32B8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D32B8A">
              <w:rPr>
                <w:color w:val="000000"/>
                <w:sz w:val="22"/>
                <w:szCs w:val="22"/>
              </w:rPr>
              <w:t xml:space="preserve">2)Приусадебный участок. Индивидуальная. 592кв.м. </w:t>
            </w:r>
            <w:r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D3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D3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1636093,44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37FD" w:rsidRPr="00D32B8A" w:rsidRDefault="00F637FD" w:rsidP="00D32B8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32B8A">
              <w:rPr>
                <w:color w:val="000000"/>
                <w:sz w:val="20"/>
                <w:szCs w:val="20"/>
              </w:rPr>
              <w:t>Квартира, приусадебный участок приобретены за счет средств с продажи квартиры и ипотечного кредитования.</w:t>
            </w:r>
          </w:p>
        </w:tc>
      </w:tr>
      <w:tr w:rsidR="00F637FD" w:rsidTr="00D32B8A">
        <w:tc>
          <w:tcPr>
            <w:tcW w:w="3210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375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637FD" w:rsidRPr="00D32B8A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32B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637FD" w:rsidRPr="00D32B8A" w:rsidRDefault="00F637FD" w:rsidP="001F44A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D32B8A">
              <w:rPr>
                <w:color w:val="000000"/>
                <w:sz w:val="22"/>
                <w:szCs w:val="22"/>
              </w:rPr>
              <w:t>1) Квартира. 77,7кв.м.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32B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637FD" w:rsidRPr="00D32B8A" w:rsidRDefault="00F637FD" w:rsidP="00D32B8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D32B8A">
              <w:rPr>
                <w:color w:val="000000"/>
                <w:sz w:val="22"/>
                <w:szCs w:val="22"/>
              </w:rPr>
              <w:t xml:space="preserve">2) Приусадебный участок. 592кв.м. </w:t>
            </w: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637FD" w:rsidRDefault="00F637FD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637FD" w:rsidRDefault="00F637FD" w:rsidP="00D3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637FD" w:rsidRDefault="00F637FD" w:rsidP="00D4526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Управление финансами  Уйского муниципального района Челябинской области </w:t>
      </w:r>
    </w:p>
    <w:p w:rsidR="00F637FD" w:rsidRDefault="00F637FD" w:rsidP="00D4526A">
      <w:pPr>
        <w:spacing w:after="0" w:line="240" w:lineRule="auto"/>
        <w:jc w:val="center"/>
        <w:rPr>
          <w:sz w:val="28"/>
        </w:rPr>
      </w:pPr>
    </w:p>
    <w:p w:rsidR="00F637FD" w:rsidRPr="00F9220D" w:rsidRDefault="00F637FD" w:rsidP="00D4526A">
      <w:pPr>
        <w:spacing w:after="0" w:line="240" w:lineRule="auto"/>
        <w:jc w:val="center"/>
        <w:rPr>
          <w:sz w:val="28"/>
        </w:rPr>
      </w:pPr>
      <w:r w:rsidRPr="00F9220D">
        <w:rPr>
          <w:sz w:val="28"/>
        </w:rPr>
        <w:t>СВЕДЕНИЯ</w:t>
      </w:r>
    </w:p>
    <w:p w:rsidR="00F637FD" w:rsidRDefault="00F637FD" w:rsidP="00F9220D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F9220D">
        <w:rPr>
          <w:sz w:val="28"/>
        </w:rPr>
        <w:t xml:space="preserve"> доходах, расходах, об имуществе и обязательствах </w:t>
      </w:r>
    </w:p>
    <w:p w:rsidR="00F637FD" w:rsidRPr="00F9220D" w:rsidRDefault="00F637FD" w:rsidP="00D4526A">
      <w:pPr>
        <w:spacing w:after="0" w:line="240" w:lineRule="auto"/>
        <w:jc w:val="center"/>
        <w:rPr>
          <w:sz w:val="28"/>
        </w:rPr>
      </w:pPr>
      <w:r w:rsidRPr="00F9220D">
        <w:rPr>
          <w:sz w:val="28"/>
        </w:rPr>
        <w:t>имущественного характера за отчетный период</w:t>
      </w:r>
    </w:p>
    <w:p w:rsidR="00F637FD" w:rsidRDefault="00F637FD" w:rsidP="00F9220D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2017 года по 31 декабря 2017</w:t>
      </w:r>
      <w:r w:rsidRPr="00F9220D">
        <w:rPr>
          <w:sz w:val="28"/>
        </w:rPr>
        <w:t>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9"/>
        <w:gridCol w:w="1570"/>
        <w:gridCol w:w="688"/>
        <w:gridCol w:w="1464"/>
        <w:gridCol w:w="996"/>
        <w:gridCol w:w="1434"/>
        <w:gridCol w:w="884"/>
        <w:gridCol w:w="996"/>
        <w:gridCol w:w="1050"/>
        <w:gridCol w:w="1680"/>
        <w:gridCol w:w="1356"/>
        <w:gridCol w:w="1642"/>
      </w:tblGrid>
      <w:tr w:rsidR="00F637FD" w:rsidRPr="00373875" w:rsidTr="001030F9">
        <w:tc>
          <w:tcPr>
            <w:tcW w:w="1799" w:type="dxa"/>
            <w:vMerge w:val="restart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Деклари-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рованный годовой доход за отчетный период (руб.)</w:t>
            </w:r>
          </w:p>
        </w:tc>
        <w:tc>
          <w:tcPr>
            <w:tcW w:w="1642" w:type="dxa"/>
            <w:vMerge w:val="restart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Сведения*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7FD" w:rsidRPr="00373875" w:rsidTr="001030F9">
        <w:tc>
          <w:tcPr>
            <w:tcW w:w="1799" w:type="dxa"/>
            <w:vMerge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F637FD" w:rsidRPr="00373875" w:rsidRDefault="00F637FD" w:rsidP="00373875">
            <w:pPr>
              <w:spacing w:after="0" w:line="240" w:lineRule="auto"/>
              <w:ind w:left="-54" w:right="-142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Страна располо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жения</w:t>
            </w:r>
          </w:p>
        </w:tc>
        <w:tc>
          <w:tcPr>
            <w:tcW w:w="1680" w:type="dxa"/>
            <w:vMerge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6" w:type="dxa"/>
            <w:vMerge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42" w:type="dxa"/>
            <w:vMerge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Денищенко В.А.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Заместитель главы, начальник Управления финансами района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приусадебный земельный участок, общая долевая собственность ½; 1062,6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98,8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1-комнатная квартира, индивидуальная собственность; 40,5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Форд Куга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автоприцеп КМЗ 8284</w:t>
            </w:r>
          </w:p>
          <w:p w:rsidR="00F637FD" w:rsidRPr="00373875" w:rsidRDefault="00F637FD" w:rsidP="00373875">
            <w:pPr>
              <w:spacing w:after="0" w:line="240" w:lineRule="auto"/>
              <w:ind w:right="-129"/>
              <w:rPr>
                <w:szCs w:val="24"/>
              </w:rPr>
            </w:pPr>
            <w:r w:rsidRPr="00373875">
              <w:rPr>
                <w:szCs w:val="24"/>
              </w:rPr>
              <w:t>3) ВАЗ 213100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ind w:left="-87" w:right="-191"/>
              <w:jc w:val="center"/>
              <w:rPr>
                <w:szCs w:val="24"/>
              </w:rPr>
            </w:pPr>
            <w:r>
              <w:rPr>
                <w:szCs w:val="24"/>
              </w:rPr>
              <w:t>1075852,43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приусадебный земельный участок, общая долевая собственность ½; 1062,6кв.м.;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98,8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40,5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758350,35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ГаасВ.В.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Заместитель начальника Управления, начальник бюджетного отдела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1- комнатная квартира, индивидуальная собственность; 31,5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214,9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854,8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1203271,52</w:t>
            </w:r>
          </w:p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индивидуальная собственность; 854,8кв.м.;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2) жилой дом, индивидуальная собственность; 214,9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680" w:type="dxa"/>
          </w:tcPr>
          <w:p w:rsidR="00F637FD" w:rsidRDefault="00F637FD" w:rsidP="00373875">
            <w:pPr>
              <w:spacing w:after="0" w:line="240" w:lineRule="auto"/>
              <w:ind w:right="-129"/>
              <w:jc w:val="center"/>
              <w:rPr>
                <w:szCs w:val="24"/>
              </w:rPr>
            </w:pPr>
            <w:r w:rsidRPr="00373875">
              <w:rPr>
                <w:szCs w:val="24"/>
                <w:lang w:val="en-US"/>
              </w:rPr>
              <w:t>CHEVROLET</w:t>
            </w:r>
            <w:r w:rsidRPr="00373875">
              <w:rPr>
                <w:szCs w:val="24"/>
              </w:rPr>
              <w:t>,</w:t>
            </w:r>
            <w:r w:rsidRPr="00373875">
              <w:rPr>
                <w:szCs w:val="24"/>
                <w:lang w:val="en-US"/>
              </w:rPr>
              <w:t>KLIT</w:t>
            </w:r>
            <w:r w:rsidRPr="00373875">
              <w:rPr>
                <w:szCs w:val="24"/>
              </w:rPr>
              <w:t xml:space="preserve"> (</w:t>
            </w:r>
            <w:r w:rsidRPr="00373875">
              <w:rPr>
                <w:szCs w:val="24"/>
                <w:lang w:val="en-US"/>
              </w:rPr>
              <w:t>AVEO</w:t>
            </w:r>
            <w:r w:rsidRPr="00373875">
              <w:rPr>
                <w:szCs w:val="24"/>
              </w:rPr>
              <w:t>)</w:t>
            </w:r>
          </w:p>
          <w:p w:rsidR="00F637FD" w:rsidRPr="00373875" w:rsidRDefault="00F637FD" w:rsidP="004A3A54">
            <w:pPr>
              <w:spacing w:after="0" w:line="240" w:lineRule="auto"/>
              <w:ind w:right="-129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4A3A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CX</w:t>
            </w:r>
            <w:r>
              <w:rPr>
                <w:szCs w:val="24"/>
              </w:rPr>
              <w:t>-5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556781,62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4A3A54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Валеева Т.А.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индивидуальная, 462,8кв.м.;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земли с/х назначения, общая долевая собственность 1/51, 2703000 кв.м.,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 земли с/х назначения, общая долевая собственность 1/51, 969000 кв.м.,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4)3-комнатная квартира, индивидуальная, 88,8 кв.м.,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5) квартира, индивидуальная, 27,4кв.м.,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автомобиль легковой ВАЗ 21011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308870,14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Воронина Н.С.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373875">
              <w:rPr>
                <w:szCs w:val="24"/>
              </w:rPr>
              <w:t>) квартира, общая долевая ½; 62,2 кв.м.,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996269,69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ind w:left="-1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строительства индивидуальных капитальных гаражей, индивидуальная собственность; 24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гараж, индивидуальная собственность; 2</w:t>
            </w:r>
            <w:r>
              <w:rPr>
                <w:szCs w:val="24"/>
              </w:rPr>
              <w:t>6,1</w:t>
            </w:r>
            <w:r w:rsidRPr="00373875">
              <w:rPr>
                <w:szCs w:val="24"/>
              </w:rPr>
              <w:t xml:space="preserve">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квартира, общая долевая ½; 62,2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1)  легковой автомобиль </w:t>
            </w:r>
            <w:r w:rsidRPr="00373875">
              <w:rPr>
                <w:szCs w:val="24"/>
                <w:lang w:val="en-US"/>
              </w:rPr>
              <w:t>KiaRi</w:t>
            </w:r>
            <w:r w:rsidRPr="00373875">
              <w:rPr>
                <w:szCs w:val="24"/>
              </w:rPr>
              <w:t>о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431545,97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ind w:left="-167"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62,2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62,2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Выдрина Е.А.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общая долевая ¼, 53 кв.м.,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247342.25</w:t>
            </w:r>
          </w:p>
          <w:p w:rsidR="00F637FD" w:rsidRPr="008F3518" w:rsidRDefault="00F637FD" w:rsidP="0037387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общая долевая ¼, 53 кв.м.,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Default="00F637FD" w:rsidP="00C83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373875">
              <w:rPr>
                <w:szCs w:val="24"/>
              </w:rPr>
              <w:t>ГАЗ 69;</w:t>
            </w:r>
          </w:p>
          <w:p w:rsidR="00F637FD" w:rsidRPr="00373875" w:rsidRDefault="00F637FD" w:rsidP="00C83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2)ВАЗ Лада Калина</w:t>
            </w:r>
          </w:p>
          <w:p w:rsidR="00F637FD" w:rsidRDefault="00F637FD" w:rsidP="00C83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373875">
              <w:rPr>
                <w:szCs w:val="24"/>
              </w:rPr>
              <w:t xml:space="preserve">ВОЛЬВО </w:t>
            </w:r>
            <w:r w:rsidRPr="00373875">
              <w:rPr>
                <w:szCs w:val="24"/>
                <w:lang w:val="en-US"/>
              </w:rPr>
              <w:t>FH</w:t>
            </w:r>
            <w:r w:rsidRPr="00373875">
              <w:rPr>
                <w:szCs w:val="24"/>
              </w:rPr>
              <w:t xml:space="preserve"> 12;</w:t>
            </w:r>
          </w:p>
          <w:p w:rsidR="00F637FD" w:rsidRPr="00373875" w:rsidRDefault="00F637FD" w:rsidP="00C83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4)</w:t>
            </w:r>
            <w:r w:rsidRPr="00373875">
              <w:rPr>
                <w:szCs w:val="24"/>
              </w:rPr>
              <w:t xml:space="preserve">ВОЛЬВО </w:t>
            </w:r>
            <w:r w:rsidRPr="00373875">
              <w:rPr>
                <w:szCs w:val="24"/>
                <w:lang w:val="en-US"/>
              </w:rPr>
              <w:lastRenderedPageBreak/>
              <w:t>FH</w:t>
            </w:r>
            <w:r w:rsidRPr="00373875">
              <w:rPr>
                <w:szCs w:val="24"/>
              </w:rPr>
              <w:t xml:space="preserve"> 12</w:t>
            </w:r>
          </w:p>
          <w:p w:rsidR="00F637FD" w:rsidRDefault="00F637FD" w:rsidP="00C83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5)</w:t>
            </w:r>
            <w:r w:rsidRPr="00373875">
              <w:rPr>
                <w:szCs w:val="24"/>
              </w:rPr>
              <w:t>прицеп легковой</w:t>
            </w:r>
            <w:r>
              <w:rPr>
                <w:szCs w:val="24"/>
              </w:rPr>
              <w:t xml:space="preserve"> УАЗ 8109</w:t>
            </w:r>
          </w:p>
          <w:p w:rsidR="00F637FD" w:rsidRPr="00373875" w:rsidRDefault="00F637FD" w:rsidP="00C83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6)Прицеп без модели Кайзер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161600</w:t>
            </w:r>
            <w:r w:rsidRPr="00373875">
              <w:rPr>
                <w:szCs w:val="24"/>
              </w:rPr>
              <w:t>,00</w:t>
            </w:r>
          </w:p>
        </w:tc>
        <w:tc>
          <w:tcPr>
            <w:tcW w:w="1642" w:type="dxa"/>
          </w:tcPr>
          <w:p w:rsidR="00F637FD" w:rsidRPr="00DA05B3" w:rsidRDefault="00F637FD" w:rsidP="006304B2">
            <w:pPr>
              <w:spacing w:after="0" w:line="240" w:lineRule="auto"/>
              <w:ind w:left="-167" w:right="-15"/>
              <w:jc w:val="center"/>
              <w:rPr>
                <w:sz w:val="16"/>
                <w:szCs w:val="16"/>
              </w:rPr>
            </w:pPr>
            <w:r w:rsidRPr="00DA05B3">
              <w:rPr>
                <w:sz w:val="16"/>
                <w:szCs w:val="16"/>
              </w:rPr>
              <w:t xml:space="preserve">Легковой автомобиль ВАЗ ЛАДА Калина,2007, страховые выплаты АО «ГСК Югория»в связи с повреждением транспортного средства; Грузовой автомобиль ВОЛЬВО АР12 1996г.,доход по </w:t>
            </w:r>
            <w:r w:rsidRPr="00DA05B3">
              <w:rPr>
                <w:sz w:val="16"/>
                <w:szCs w:val="16"/>
              </w:rPr>
              <w:lastRenderedPageBreak/>
              <w:t xml:space="preserve">основному месту работы супруги, доходы от продажи имущества, Кредитный договор займа супруги, расписки о займе; Легковой автомобиль ВАЗ ЛАДА 2107, 2008г. доход по основному месту работы супруги, доходы от продажи имущества, Кредитный договор займа супруги, расписки о займе 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общая долевая ¼, 53 кв.м.,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15181,74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общая долевая ¼, 53 кв.м.,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Кокарева Л.В.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1)Жилой дом, 90 кв.м.,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134017,73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1)Жилой дом, 90 кв.м.,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Усцелемова Т.В.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96,6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F637FD" w:rsidRPr="00373875" w:rsidRDefault="00F637FD" w:rsidP="00876441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1) </w:t>
            </w: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8F351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 w:rsidRPr="008F351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969077,04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1668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сельхоз. назначения, общая долевая собственность 1/26;  1378000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 под постройками, индивидуальная собственность; 850,7кв.м.;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3-комнатная квартира, индивидуальная собственность; 96,6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квартира, индивидуальная собственность; 31,6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автомобиль легковой </w:t>
            </w:r>
            <w:r w:rsidRPr="00373875">
              <w:rPr>
                <w:szCs w:val="24"/>
                <w:lang w:val="en-US"/>
              </w:rPr>
              <w:t>KIASLS</w:t>
            </w:r>
            <w:r w:rsidRPr="00373875">
              <w:rPr>
                <w:szCs w:val="24"/>
              </w:rPr>
              <w:t>;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автомобиль легковой ВАЗ 21102; 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автоприцеп к л/а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243710.25</w:t>
            </w:r>
          </w:p>
          <w:p w:rsidR="00F637FD" w:rsidRPr="008F3518" w:rsidRDefault="00F637FD" w:rsidP="0037387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Халезина Е.Г.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Заместитель начальника отдела </w:t>
            </w:r>
            <w:r w:rsidRPr="00373875">
              <w:rPr>
                <w:szCs w:val="24"/>
              </w:rPr>
              <w:lastRenderedPageBreak/>
              <w:t>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1) квартира, общая долевая собственность 1/3; 52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5F58DE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3</w:t>
            </w:r>
            <w:r>
              <w:rPr>
                <w:szCs w:val="24"/>
              </w:rPr>
              <w:t>57345,06</w:t>
            </w:r>
          </w:p>
          <w:p w:rsidR="00F637FD" w:rsidRPr="00373875" w:rsidRDefault="00F637FD" w:rsidP="005F58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Квартира; 52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373875">
              <w:rPr>
                <w:szCs w:val="24"/>
              </w:rPr>
              <w:t>5 000,00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Выдрин А.М.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5F58DE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</w:t>
            </w:r>
            <w:r>
              <w:rPr>
                <w:szCs w:val="24"/>
              </w:rPr>
              <w:t>52295,29</w:t>
            </w:r>
          </w:p>
          <w:p w:rsidR="00F637FD" w:rsidRPr="00373875" w:rsidRDefault="00F637FD" w:rsidP="005F58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ВАЗ 11183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216309,39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Щербинина И.А.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2/3; 552,4кв м.,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2/3; 46,8кв.м.;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291851,50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участок; 552,4кв м.,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46,8кв.м.;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156779,57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долевая собственность 1/3; 552,4кв м.,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долевая собственность 1/3; 46,8кв.м.;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участок; 552,4кв м.,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46,8кв.м.;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Чумакова М.А.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Специалист </w:t>
            </w:r>
            <w:r w:rsidRPr="00373875">
              <w:rPr>
                <w:szCs w:val="24"/>
              </w:rPr>
              <w:lastRenderedPageBreak/>
              <w:t>1 категории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0E3C53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 xml:space="preserve">1) 3-комнатная квартира, индивидуальная </w:t>
            </w:r>
            <w:r w:rsidRPr="00373875">
              <w:rPr>
                <w:szCs w:val="24"/>
              </w:rPr>
              <w:lastRenderedPageBreak/>
              <w:t>собственность; 6</w:t>
            </w:r>
            <w:r>
              <w:rPr>
                <w:szCs w:val="24"/>
              </w:rPr>
              <w:t xml:space="preserve">3,7 </w:t>
            </w:r>
            <w:r w:rsidRPr="00373875">
              <w:rPr>
                <w:szCs w:val="24"/>
              </w:rPr>
              <w:t>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255203,80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F637FD" w:rsidRPr="00373875" w:rsidTr="00624A2C">
        <w:trPr>
          <w:trHeight w:val="2325"/>
        </w:trPr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0E3C53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3-комнатная квартира, 63,</w:t>
            </w:r>
            <w:r>
              <w:rPr>
                <w:szCs w:val="24"/>
              </w:rPr>
              <w:t>7</w:t>
            </w:r>
            <w:r w:rsidRPr="00373875">
              <w:rPr>
                <w:szCs w:val="24"/>
              </w:rPr>
              <w:t>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автомобиль легковой Шевроле 2123;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автомобиль грузовой ЗИЛ 431410, цистерна 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36000,00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0E3C53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3-комнатная квартира, 63,</w:t>
            </w:r>
            <w:r>
              <w:rPr>
                <w:szCs w:val="24"/>
              </w:rPr>
              <w:t>7</w:t>
            </w:r>
            <w:r w:rsidRPr="00373875">
              <w:rPr>
                <w:szCs w:val="24"/>
              </w:rPr>
              <w:t>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22352,3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Макарова </w:t>
            </w:r>
            <w:r w:rsidRPr="00373875">
              <w:rPr>
                <w:szCs w:val="24"/>
              </w:rPr>
              <w:t>О.М.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доходов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2-комнатная квартира, долевая собственность ½, 46,4 кв.м.,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475768,99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Курдюкова Г.С.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Специалист 1 категории отдела доходов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огородный, общая долевая собственность ½; 700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82,8кв.м.;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комната, индивидуальная собственность; 12,5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4)квартира, индивидуальная; 24,5кв.м;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223225,17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огородный, общая долевая собственность ½; 700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82,8кв.м.;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Автомобиль легковой </w:t>
            </w:r>
            <w:r w:rsidRPr="00373875">
              <w:rPr>
                <w:szCs w:val="24"/>
                <w:lang w:val="en-US"/>
              </w:rPr>
              <w:t>LIFAN</w:t>
            </w:r>
            <w:r w:rsidRPr="00373875">
              <w:rPr>
                <w:szCs w:val="24"/>
              </w:rPr>
              <w:t>-215800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Захарова Е.А.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Ведущий специалист – юрист отдела </w:t>
            </w:r>
            <w:r w:rsidRPr="00373875">
              <w:rPr>
                <w:szCs w:val="24"/>
              </w:rPr>
              <w:lastRenderedPageBreak/>
              <w:t xml:space="preserve">доходов 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1) земельный участок, общая долевая собственность 1/3; 653,7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общая долевая собственность ¼; 1100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3) земельный участок, общая долевая собственность 7/10; 284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жилой дом, общая долевая собственность 1/3; 58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5) квартира, общая долевая собственность ¼; 86,8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6) квартира, общая долевая собственность 7/10; 73,6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348488,80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1/3; 653,72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общая долевая собственность 1/10; 284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жилой дом, общая долевая собственность 1/3; 58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квартира, общая долевая собственность 1/10; 73,6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ВАЗ 2109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373875">
              <w:rPr>
                <w:szCs w:val="24"/>
              </w:rPr>
              <w:t>2 000,00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1/3; 653,7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общая долевая собственность 1/10; 284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жилой дом, общая долевая собственность 1/3; 58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квартира, общая долевая собственность 1/10; 73,6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1/10; 284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квартира, общая долевая собственность 1/10; 73,6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Недбайло О.Н.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внутреннего финансового контроля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3/8; 638,0кв.м.;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3/8; 100,9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459786,23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земельный участок для ведения личного подсобного хозяйства, общая долевая собственность 3/8; 638,0кв.м.; </w:t>
            </w:r>
            <w:r w:rsidRPr="00373875">
              <w:rPr>
                <w:szCs w:val="24"/>
              </w:rPr>
              <w:lastRenderedPageBreak/>
              <w:t>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3/8; 100,9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680" w:type="dxa"/>
          </w:tcPr>
          <w:p w:rsidR="00F637FD" w:rsidRPr="00373875" w:rsidRDefault="00F637FD" w:rsidP="00D855A6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легковой автомобиль </w:t>
            </w:r>
            <w:r>
              <w:rPr>
                <w:szCs w:val="24"/>
              </w:rPr>
              <w:t xml:space="preserve">УАЗ </w:t>
            </w:r>
            <w:r>
              <w:rPr>
                <w:szCs w:val="24"/>
              </w:rPr>
              <w:lastRenderedPageBreak/>
              <w:t>«Патриот»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631930,08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1/8; 638,0кв.м.;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1/8; 100,9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1/8; 638,0кв.м.;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1/8; 100,9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Выдрина И.В.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внутреннего финансового контроля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кв.м.,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ВАЗ 11183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216309,39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кв.м., Россия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252295,29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жилой дом, 38,6 кв.м., </w:t>
            </w:r>
            <w:r>
              <w:rPr>
                <w:szCs w:val="24"/>
              </w:rPr>
              <w:t>-</w:t>
            </w:r>
            <w:r w:rsidRPr="00373875">
              <w:rPr>
                <w:szCs w:val="24"/>
              </w:rPr>
              <w:t>Россия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кв.м., Россия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Баймурзина Н.И.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индивидуальная собственность; 81,7кв.м.;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493957,88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Шаров А.С.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67,7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954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АУДИ 100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319726,77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714FFB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714FFB">
              <w:rPr>
                <w:szCs w:val="24"/>
              </w:rPr>
              <w:lastRenderedPageBreak/>
              <w:t>Князева Е.В.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индивидуальная собственность; 31,8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48,0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земельный участок, 550,0 кв.м.; Россия 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357779,11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48,0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550,0 кв.м.; Россия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Логинова О.А.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ВАЗ 2107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245623,62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  <w:lang w:val="en-US"/>
              </w:rPr>
            </w:pPr>
            <w:r w:rsidRPr="00373875">
              <w:rPr>
                <w:szCs w:val="24"/>
                <w:lang w:val="en-US"/>
              </w:rPr>
              <w:t>CHEVROLET KL1J CRUZE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420574,35</w:t>
            </w:r>
          </w:p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right="-1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Зотова Е.М.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индивидуальная собственность; 537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квартира, индивидуальная собственность; 35,7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квартира, индивидуальная собственность, 24,3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108,90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857,6кв.м.;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Автомобиль грузовой ГАЗ 2705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215222,80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земельный участок для с/х производства, общая долевая </w:t>
            </w:r>
            <w:r w:rsidRPr="00373875">
              <w:rPr>
                <w:szCs w:val="24"/>
              </w:rPr>
              <w:lastRenderedPageBreak/>
              <w:t>собственность 1/3; 159000 кв.м.; Россия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1) жилой дом, 108,90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2) земельный участок, 857,6кв.м.;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  <w:lang w:val="en-US"/>
              </w:rPr>
            </w:pPr>
            <w:r w:rsidRPr="00373875">
              <w:rPr>
                <w:szCs w:val="24"/>
              </w:rPr>
              <w:lastRenderedPageBreak/>
              <w:t xml:space="preserve">1) </w:t>
            </w:r>
            <w:r w:rsidRPr="00373875">
              <w:rPr>
                <w:szCs w:val="24"/>
                <w:lang w:val="en-US"/>
              </w:rPr>
              <w:t>Toyota Corola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  <w:lang w:val="en-US"/>
              </w:rPr>
              <w:lastRenderedPageBreak/>
              <w:t xml:space="preserve">2) </w:t>
            </w:r>
            <w:r w:rsidRPr="00373875">
              <w:rPr>
                <w:szCs w:val="24"/>
              </w:rPr>
              <w:t>ВАЗ 21061</w:t>
            </w:r>
          </w:p>
        </w:tc>
        <w:tc>
          <w:tcPr>
            <w:tcW w:w="1356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дочь</w:t>
            </w:r>
          </w:p>
        </w:tc>
        <w:tc>
          <w:tcPr>
            <w:tcW w:w="4582" w:type="dxa"/>
            <w:gridSpan w:val="4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108,90 кв.м.; Россия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857,6кв.м.; Россия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7500,00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Недбай</w:t>
            </w:r>
            <w:bookmarkStart w:id="0" w:name="_GoBack"/>
            <w:bookmarkEnd w:id="0"/>
            <w:r w:rsidRPr="00373875">
              <w:rPr>
                <w:szCs w:val="24"/>
              </w:rPr>
              <w:t>ло А.Н.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ind w:left="-98" w:right="-108" w:firstLine="9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F637FD" w:rsidRDefault="00F637FD" w:rsidP="00F637FD">
            <w:pPr>
              <w:numPr>
                <w:ilvl w:val="0"/>
                <w:numId w:val="10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общая долевая собственность ½ 972,0 кв.м.; </w:t>
            </w:r>
          </w:p>
          <w:p w:rsidR="00F637FD" w:rsidRPr="00373875" w:rsidRDefault="00F637FD" w:rsidP="00F637FD">
            <w:pPr>
              <w:numPr>
                <w:ilvl w:val="0"/>
                <w:numId w:val="10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 ½ 52,2 кв.м.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21043;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 80Л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244547,71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ind w:left="-2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4582" w:type="dxa"/>
            <w:gridSpan w:val="4"/>
          </w:tcPr>
          <w:p w:rsidR="00F637FD" w:rsidRDefault="00F637FD" w:rsidP="00F637FD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общая долевая собственность ½ 972,0 кв.м.; </w:t>
            </w:r>
          </w:p>
          <w:p w:rsidR="00F637FD" w:rsidRPr="00373875" w:rsidRDefault="00F637FD" w:rsidP="00BD60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жилой дом общая долевая собственность ½ 52,2 кв.м.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1)квартира, 44,33 кв.м.; Россия</w:t>
            </w:r>
          </w:p>
        </w:tc>
        <w:tc>
          <w:tcPr>
            <w:tcW w:w="1680" w:type="dxa"/>
          </w:tcPr>
          <w:p w:rsidR="00F637FD" w:rsidRPr="00373875" w:rsidRDefault="00F637FD" w:rsidP="00373875">
            <w:pPr>
              <w:spacing w:after="0" w:line="240" w:lineRule="auto"/>
              <w:rPr>
                <w:szCs w:val="24"/>
                <w:lang w:val="en-US"/>
              </w:rPr>
            </w:pPr>
            <w:r w:rsidRPr="00373875">
              <w:rPr>
                <w:szCs w:val="24"/>
              </w:rPr>
              <w:t>1)</w:t>
            </w:r>
            <w:r w:rsidRPr="00373875">
              <w:rPr>
                <w:szCs w:val="24"/>
                <w:lang w:val="en-US"/>
              </w:rPr>
              <w:t>Toyota Celica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  <w:lang w:val="en-US"/>
              </w:rPr>
              <w:t xml:space="preserve">2) </w:t>
            </w:r>
            <w:r w:rsidRPr="00373875">
              <w:rPr>
                <w:szCs w:val="24"/>
              </w:rPr>
              <w:t>прицеп легковой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116400,00</w:t>
            </w:r>
          </w:p>
          <w:p w:rsidR="00F637FD" w:rsidRPr="00373875" w:rsidRDefault="00F637FD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030F9">
        <w:tc>
          <w:tcPr>
            <w:tcW w:w="1799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Охрименко К.П.</w:t>
            </w:r>
          </w:p>
        </w:tc>
        <w:tc>
          <w:tcPr>
            <w:tcW w:w="1570" w:type="dxa"/>
          </w:tcPr>
          <w:p w:rsidR="00F637FD" w:rsidRPr="00373875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4582" w:type="dxa"/>
            <w:gridSpan w:val="4"/>
          </w:tcPr>
          <w:p w:rsidR="00F637FD" w:rsidRDefault="00F637FD" w:rsidP="00624A2C">
            <w:pPr>
              <w:spacing w:after="0" w:line="240" w:lineRule="auto"/>
              <w:ind w:left="7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3738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165456,35</w:t>
            </w:r>
          </w:p>
        </w:tc>
        <w:tc>
          <w:tcPr>
            <w:tcW w:w="1642" w:type="dxa"/>
          </w:tcPr>
          <w:p w:rsidR="00F637FD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637FD" w:rsidRPr="00373875" w:rsidTr="001B7FBE">
        <w:tc>
          <w:tcPr>
            <w:tcW w:w="3369" w:type="dxa"/>
            <w:gridSpan w:val="2"/>
          </w:tcPr>
          <w:p w:rsidR="00F637FD" w:rsidRDefault="00F637FD" w:rsidP="003738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4582" w:type="dxa"/>
            <w:gridSpan w:val="4"/>
          </w:tcPr>
          <w:p w:rsidR="00F637FD" w:rsidRDefault="00F637FD" w:rsidP="00624A2C">
            <w:pPr>
              <w:spacing w:after="0" w:line="240" w:lineRule="auto"/>
              <w:ind w:left="7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30" w:type="dxa"/>
            <w:gridSpan w:val="3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F637FD" w:rsidRPr="00373875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F637FD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</w:tcPr>
          <w:p w:rsidR="00F637FD" w:rsidRDefault="00F637FD" w:rsidP="00624A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637FD" w:rsidRPr="00D4526A" w:rsidRDefault="00F637FD" w:rsidP="001B7FBE">
      <w:pPr>
        <w:spacing w:after="0" w:line="240" w:lineRule="auto"/>
        <w:rPr>
          <w:sz w:val="28"/>
        </w:rPr>
      </w:pPr>
    </w:p>
    <w:p w:rsidR="00F637FD" w:rsidRDefault="00F637F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37FD" w:rsidRPr="0005131E" w:rsidRDefault="00F637FD" w:rsidP="00C345BB">
      <w:pPr>
        <w:jc w:val="center"/>
        <w:rPr>
          <w:sz w:val="22"/>
          <w:szCs w:val="22"/>
        </w:rPr>
      </w:pPr>
      <w:r w:rsidRPr="0005131E">
        <w:rPr>
          <w:sz w:val="22"/>
          <w:szCs w:val="22"/>
        </w:rPr>
        <w:lastRenderedPageBreak/>
        <w:t>СВЕДЕНИЯ</w:t>
      </w:r>
    </w:p>
    <w:p w:rsidR="00F637FD" w:rsidRPr="0005131E" w:rsidRDefault="00F637FD" w:rsidP="00C345BB">
      <w:pPr>
        <w:jc w:val="center"/>
        <w:rPr>
          <w:sz w:val="22"/>
          <w:szCs w:val="22"/>
        </w:rPr>
      </w:pPr>
      <w:r w:rsidRPr="0005131E">
        <w:rPr>
          <w:sz w:val="22"/>
          <w:szCs w:val="22"/>
        </w:rPr>
        <w:t>о доходах, об имуществе и обязательствах</w:t>
      </w:r>
    </w:p>
    <w:p w:rsidR="00F637FD" w:rsidRPr="0005131E" w:rsidRDefault="00F637FD" w:rsidP="00C345BB">
      <w:pPr>
        <w:jc w:val="center"/>
        <w:rPr>
          <w:sz w:val="22"/>
          <w:szCs w:val="22"/>
        </w:rPr>
      </w:pPr>
      <w:r w:rsidRPr="0005131E">
        <w:rPr>
          <w:sz w:val="22"/>
          <w:szCs w:val="22"/>
        </w:rPr>
        <w:t>имущественного характера за отчетный период</w:t>
      </w:r>
    </w:p>
    <w:p w:rsidR="00F637FD" w:rsidRDefault="00F637FD" w:rsidP="00C345BB">
      <w:pPr>
        <w:jc w:val="center"/>
        <w:rPr>
          <w:sz w:val="22"/>
          <w:szCs w:val="22"/>
        </w:rPr>
      </w:pPr>
      <w:r w:rsidRPr="0005131E">
        <w:rPr>
          <w:sz w:val="22"/>
          <w:szCs w:val="22"/>
        </w:rPr>
        <w:t>с 1 января 2017 г. по 31 декабря 2017 г.</w:t>
      </w:r>
    </w:p>
    <w:p w:rsidR="00F637FD" w:rsidRPr="0005131E" w:rsidRDefault="00F637FD" w:rsidP="00C345BB">
      <w:pPr>
        <w:jc w:val="center"/>
        <w:rPr>
          <w:sz w:val="22"/>
          <w:szCs w:val="22"/>
        </w:rPr>
      </w:pPr>
    </w:p>
    <w:p w:rsidR="00F637FD" w:rsidRDefault="00F637FD" w:rsidP="00C345BB">
      <w:pPr>
        <w:jc w:val="center"/>
        <w:rPr>
          <w:b/>
          <w:sz w:val="28"/>
          <w:u w:val="single"/>
        </w:rPr>
      </w:pPr>
      <w:r w:rsidRPr="0005131E">
        <w:rPr>
          <w:b/>
          <w:sz w:val="28"/>
          <w:u w:val="single"/>
        </w:rPr>
        <w:t>«Управление социальной защиты населения Уйского муниципального района»</w:t>
      </w:r>
    </w:p>
    <w:p w:rsidR="00F637FD" w:rsidRPr="0005131E" w:rsidRDefault="00F637FD" w:rsidP="00C345BB">
      <w:pPr>
        <w:jc w:val="center"/>
        <w:rPr>
          <w:b/>
          <w:sz w:val="28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84"/>
        <w:gridCol w:w="1338"/>
        <w:gridCol w:w="1213"/>
        <w:gridCol w:w="1135"/>
        <w:gridCol w:w="1134"/>
        <w:gridCol w:w="1276"/>
        <w:gridCol w:w="1276"/>
        <w:gridCol w:w="1276"/>
        <w:gridCol w:w="1275"/>
        <w:gridCol w:w="1418"/>
        <w:gridCol w:w="1558"/>
        <w:gridCol w:w="1418"/>
      </w:tblGrid>
      <w:tr w:rsidR="00F637FD" w:rsidRPr="00EB7C1A" w:rsidTr="009270C0">
        <w:tc>
          <w:tcPr>
            <w:tcW w:w="1384" w:type="dxa"/>
            <w:vMerge w:val="restart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ФИО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Должность</w:t>
            </w:r>
          </w:p>
        </w:tc>
        <w:tc>
          <w:tcPr>
            <w:tcW w:w="4758" w:type="dxa"/>
            <w:gridSpan w:val="4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Сведения **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7FD" w:rsidRPr="00EB7C1A" w:rsidTr="009270C0">
        <w:trPr>
          <w:trHeight w:val="1939"/>
        </w:trPr>
        <w:tc>
          <w:tcPr>
            <w:tcW w:w="1384" w:type="dxa"/>
            <w:vMerge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</w:tr>
      <w:tr w:rsidR="00F637FD" w:rsidRPr="00EB7C1A" w:rsidTr="0005131E">
        <w:trPr>
          <w:trHeight w:val="1001"/>
        </w:trPr>
        <w:tc>
          <w:tcPr>
            <w:tcW w:w="138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Приданников Андрей Александрович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13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F637FD" w:rsidRPr="00EB7C1A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1)600,0</w:t>
            </w:r>
          </w:p>
          <w:p w:rsidR="00F637FD" w:rsidRDefault="00F637FD" w:rsidP="0005131E">
            <w:pPr>
              <w:rPr>
                <w:sz w:val="20"/>
                <w:szCs w:val="20"/>
              </w:rPr>
            </w:pPr>
          </w:p>
          <w:p w:rsidR="00F637FD" w:rsidRPr="00EB7C1A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2)130,1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05131E">
            <w:pPr>
              <w:rPr>
                <w:sz w:val="20"/>
                <w:szCs w:val="20"/>
              </w:rPr>
            </w:pPr>
          </w:p>
          <w:p w:rsidR="00F637FD" w:rsidRPr="00EB7C1A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1)Ниссан Pathfinder</w:t>
            </w:r>
          </w:p>
          <w:p w:rsidR="00F637FD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2)ГАЗ 69</w:t>
            </w:r>
          </w:p>
          <w:p w:rsidR="00F637FD" w:rsidRPr="0005131E" w:rsidRDefault="00F637F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920642,48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EB7C1A" w:rsidTr="00BE0D1C">
        <w:trPr>
          <w:trHeight w:val="704"/>
        </w:trPr>
        <w:tc>
          <w:tcPr>
            <w:tcW w:w="2722" w:type="dxa"/>
            <w:gridSpan w:val="2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1)36,3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051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BE0D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1)земельный участок</w:t>
            </w:r>
          </w:p>
          <w:p w:rsidR="00F637FD" w:rsidRPr="00BE0D1C" w:rsidRDefault="00F637FD" w:rsidP="00BE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BE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1)600,0</w:t>
            </w:r>
          </w:p>
          <w:p w:rsidR="00F637FD" w:rsidRDefault="00F637FD" w:rsidP="00BE0D1C">
            <w:pPr>
              <w:rPr>
                <w:sz w:val="20"/>
                <w:szCs w:val="20"/>
              </w:rPr>
            </w:pPr>
          </w:p>
          <w:p w:rsidR="00F637FD" w:rsidRDefault="00F637FD" w:rsidP="00BE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2)130,1</w:t>
            </w:r>
          </w:p>
        </w:tc>
        <w:tc>
          <w:tcPr>
            <w:tcW w:w="1275" w:type="dxa"/>
            <w:shd w:val="clear" w:color="auto" w:fill="auto"/>
          </w:tcPr>
          <w:p w:rsidR="00F637FD" w:rsidRDefault="00F637FD" w:rsidP="00BE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Default="00F637FD" w:rsidP="00BE0D1C">
            <w:pPr>
              <w:rPr>
                <w:sz w:val="20"/>
                <w:szCs w:val="20"/>
              </w:rPr>
            </w:pPr>
          </w:p>
          <w:p w:rsidR="00F637FD" w:rsidRDefault="00F637FD" w:rsidP="00BE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05131E" w:rsidRDefault="00F637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1)Ниссан Q</w:t>
            </w:r>
            <w:r>
              <w:rPr>
                <w:sz w:val="20"/>
                <w:szCs w:val="20"/>
                <w:lang w:val="en-US"/>
              </w:rPr>
              <w:t>ashqai</w:t>
            </w:r>
          </w:p>
        </w:tc>
        <w:tc>
          <w:tcPr>
            <w:tcW w:w="1558" w:type="dxa"/>
            <w:shd w:val="clear" w:color="auto" w:fill="auto"/>
          </w:tcPr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569 538,38</w:t>
            </w:r>
          </w:p>
        </w:tc>
        <w:tc>
          <w:tcPr>
            <w:tcW w:w="1418" w:type="dxa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EB7C1A" w:rsidTr="00BE0D1C">
        <w:trPr>
          <w:trHeight w:val="828"/>
        </w:trPr>
        <w:tc>
          <w:tcPr>
            <w:tcW w:w="2722" w:type="dxa"/>
            <w:gridSpan w:val="2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13" w:type="dxa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6714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1)земельный участок</w:t>
            </w:r>
          </w:p>
          <w:p w:rsidR="00F637FD" w:rsidRPr="00BE0D1C" w:rsidRDefault="00F637FD" w:rsidP="0067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67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1)600,0</w:t>
            </w:r>
          </w:p>
          <w:p w:rsidR="00F637FD" w:rsidRDefault="00F637FD" w:rsidP="00671427">
            <w:pPr>
              <w:rPr>
                <w:sz w:val="20"/>
                <w:szCs w:val="20"/>
              </w:rPr>
            </w:pPr>
          </w:p>
          <w:p w:rsidR="00F637FD" w:rsidRDefault="00F637FD" w:rsidP="0067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2)130,1</w:t>
            </w:r>
          </w:p>
        </w:tc>
        <w:tc>
          <w:tcPr>
            <w:tcW w:w="1275" w:type="dxa"/>
            <w:shd w:val="clear" w:color="auto" w:fill="auto"/>
          </w:tcPr>
          <w:p w:rsidR="00F637FD" w:rsidRDefault="00F637FD" w:rsidP="0067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637FD" w:rsidRDefault="00F637FD" w:rsidP="00671427">
            <w:pPr>
              <w:rPr>
                <w:sz w:val="20"/>
                <w:szCs w:val="20"/>
              </w:rPr>
            </w:pPr>
          </w:p>
          <w:p w:rsidR="00F637FD" w:rsidRDefault="00F637FD" w:rsidP="0067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7850,0</w:t>
            </w:r>
          </w:p>
        </w:tc>
        <w:tc>
          <w:tcPr>
            <w:tcW w:w="1418" w:type="dxa"/>
            <w:shd w:val="clear" w:color="auto" w:fill="auto"/>
          </w:tcPr>
          <w:p w:rsidR="00F637F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EB7C1A" w:rsidTr="00BE0D1C">
        <w:tc>
          <w:tcPr>
            <w:tcW w:w="1384" w:type="dxa"/>
            <w:shd w:val="clear" w:color="auto" w:fill="auto"/>
          </w:tcPr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Кочнева</w:t>
            </w:r>
          </w:p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Default="00F637FD" w:rsidP="00E7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Жилой дом</w:t>
            </w:r>
          </w:p>
          <w:p w:rsidR="00F637FD" w:rsidRPr="00EB7C1A" w:rsidRDefault="00F637FD" w:rsidP="000619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778,0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05131E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05131E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06219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Грузовой </w:t>
            </w:r>
            <w:r w:rsidRPr="00EB7C1A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КАМАЗ 5512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143868,21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06219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06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06219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Pr="00EB7C1A" w:rsidRDefault="00F637FD" w:rsidP="0006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B7C1A">
              <w:rPr>
                <w:sz w:val="20"/>
                <w:szCs w:val="20"/>
              </w:rPr>
              <w:t>Индивидуальная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E475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778,0</w:t>
            </w:r>
          </w:p>
          <w:p w:rsidR="00F637FD" w:rsidRPr="00EB7C1A" w:rsidRDefault="00F637FD" w:rsidP="00E4756D">
            <w:pPr>
              <w:rPr>
                <w:sz w:val="20"/>
                <w:szCs w:val="20"/>
              </w:rPr>
            </w:pPr>
          </w:p>
          <w:p w:rsidR="00F637FD" w:rsidRPr="00EB7C1A" w:rsidRDefault="00F637FD" w:rsidP="00E475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58,0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E475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4756D">
            <w:pPr>
              <w:rPr>
                <w:sz w:val="20"/>
                <w:szCs w:val="20"/>
              </w:rPr>
            </w:pPr>
          </w:p>
          <w:p w:rsidR="00F637FD" w:rsidRPr="00EB7C1A" w:rsidRDefault="00F637FD" w:rsidP="00E475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E475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</w:t>
            </w:r>
            <w:r>
              <w:rPr>
                <w:sz w:val="20"/>
                <w:szCs w:val="20"/>
              </w:rPr>
              <w:t xml:space="preserve"> Тайота Корола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12508,60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Светлана Викторовна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1A5C3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 xml:space="preserve"> 3)Квартира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B7C1A">
              <w:rPr>
                <w:sz w:val="20"/>
                <w:szCs w:val="20"/>
              </w:rPr>
              <w:t>Индивидуальная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1A5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215,0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Default="00F637FD" w:rsidP="001A5C3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489,0</w:t>
            </w:r>
          </w:p>
          <w:p w:rsidR="00F637FD" w:rsidRDefault="00F637FD" w:rsidP="001A5C39">
            <w:pPr>
              <w:rPr>
                <w:sz w:val="20"/>
                <w:szCs w:val="20"/>
              </w:rPr>
            </w:pPr>
          </w:p>
          <w:p w:rsidR="00F637FD" w:rsidRDefault="00F637FD" w:rsidP="001A5C39">
            <w:pPr>
              <w:rPr>
                <w:sz w:val="20"/>
                <w:szCs w:val="20"/>
              </w:rPr>
            </w:pPr>
          </w:p>
          <w:p w:rsidR="00F637FD" w:rsidRPr="00EB7C1A" w:rsidRDefault="00F637FD" w:rsidP="001A5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3)59,7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2)Россия</w:t>
            </w:r>
          </w:p>
          <w:p w:rsidR="00F637FD" w:rsidRDefault="00F637FD" w:rsidP="00AC2012">
            <w:pPr>
              <w:rPr>
                <w:sz w:val="20"/>
                <w:szCs w:val="20"/>
              </w:rPr>
            </w:pPr>
          </w:p>
          <w:p w:rsidR="00F637FD" w:rsidRDefault="00F637FD" w:rsidP="00AC2012">
            <w:pPr>
              <w:rPr>
                <w:sz w:val="20"/>
                <w:szCs w:val="20"/>
              </w:rPr>
            </w:pPr>
          </w:p>
          <w:p w:rsidR="00F637FD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</w:t>
            </w:r>
            <w:r>
              <w:rPr>
                <w:sz w:val="20"/>
                <w:szCs w:val="20"/>
              </w:rPr>
              <w:t xml:space="preserve"> Форд фьюжен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325566,63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2B63D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Файзуллина Светлана Петровна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800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2)85,5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229010,57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Найпак Алёна Ивановна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</w:p>
          <w:p w:rsidR="00F637FD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2)Земельный участок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Общедолевая</w:t>
            </w:r>
          </w:p>
          <w:p w:rsidR="00F637FD" w:rsidRDefault="00F637FD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</w:t>
            </w:r>
            <w:r w:rsidRPr="00EB7C1A">
              <w:rPr>
                <w:sz w:val="20"/>
                <w:szCs w:val="20"/>
              </w:rPr>
              <w:lastRenderedPageBreak/>
              <w:t>альная</w:t>
            </w:r>
          </w:p>
          <w:p w:rsidR="00F637FD" w:rsidRPr="00EB7C1A" w:rsidRDefault="00F637FD" w:rsidP="0059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>38,9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Default="00F637FD" w:rsidP="00E7141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</w:t>
            </w:r>
            <w:r>
              <w:rPr>
                <w:sz w:val="20"/>
                <w:szCs w:val="20"/>
              </w:rPr>
              <w:t>600,0</w:t>
            </w:r>
          </w:p>
          <w:p w:rsidR="00F637FD" w:rsidRDefault="00F637FD" w:rsidP="00E71411">
            <w:pPr>
              <w:rPr>
                <w:sz w:val="20"/>
                <w:szCs w:val="20"/>
              </w:rPr>
            </w:pPr>
          </w:p>
          <w:p w:rsidR="00F637FD" w:rsidRPr="00EB7C1A" w:rsidRDefault="00F637FD" w:rsidP="00E71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57,2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 Россия</w:t>
            </w:r>
          </w:p>
          <w:p w:rsidR="00F637FD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Россия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EB7C1A">
              <w:rPr>
                <w:sz w:val="20"/>
                <w:szCs w:val="20"/>
              </w:rPr>
              <w:t>) Жилой дом</w:t>
            </w:r>
          </w:p>
          <w:p w:rsidR="00F637FD" w:rsidRPr="00EB7C1A" w:rsidRDefault="00F637FD" w:rsidP="00E71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 xml:space="preserve">)Земельный </w:t>
            </w:r>
            <w:r w:rsidRPr="00EB7C1A">
              <w:rPr>
                <w:sz w:val="20"/>
                <w:szCs w:val="20"/>
              </w:rPr>
              <w:lastRenderedPageBreak/>
              <w:t>участок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1)97,5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2)870,7</w:t>
            </w:r>
          </w:p>
        </w:tc>
        <w:tc>
          <w:tcPr>
            <w:tcW w:w="1275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B7C1A">
              <w:rPr>
                <w:sz w:val="20"/>
                <w:szCs w:val="20"/>
              </w:rPr>
              <w:t>) Рос</w:t>
            </w:r>
            <w:r>
              <w:rPr>
                <w:sz w:val="20"/>
                <w:szCs w:val="20"/>
              </w:rPr>
              <w:t>сия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Рос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231340,24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324882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F637FD" w:rsidRPr="00EB7C1A" w:rsidRDefault="00F637FD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)Квартира</w:t>
            </w:r>
          </w:p>
          <w:p w:rsidR="00F637FD" w:rsidRPr="00EB7C1A" w:rsidRDefault="00F637FD" w:rsidP="0032488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637FD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Default="00F637FD" w:rsidP="00324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  <w:p w:rsidR="00F637FD" w:rsidRPr="00EB7C1A" w:rsidRDefault="00F637FD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Общедолевая</w:t>
            </w:r>
          </w:p>
          <w:p w:rsidR="00F637FD" w:rsidRPr="00EB7C1A" w:rsidRDefault="00F637FD" w:rsidP="003248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870,7</w:t>
            </w:r>
          </w:p>
          <w:p w:rsidR="00F637FD" w:rsidRPr="00EB7C1A" w:rsidRDefault="00F637FD" w:rsidP="00324882">
            <w:pPr>
              <w:rPr>
                <w:sz w:val="20"/>
                <w:szCs w:val="20"/>
              </w:rPr>
            </w:pPr>
          </w:p>
          <w:p w:rsidR="00F637FD" w:rsidRDefault="00F637FD" w:rsidP="00740A3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97,5</w:t>
            </w:r>
          </w:p>
          <w:p w:rsidR="00F637FD" w:rsidRDefault="00F637FD" w:rsidP="00740A3F">
            <w:pPr>
              <w:rPr>
                <w:sz w:val="20"/>
                <w:szCs w:val="20"/>
              </w:rPr>
            </w:pPr>
          </w:p>
          <w:p w:rsidR="00F637FD" w:rsidRPr="00EB7C1A" w:rsidRDefault="00F637FD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3)38,9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324882">
            <w:pPr>
              <w:jc w:val="center"/>
              <w:rPr>
                <w:sz w:val="20"/>
                <w:szCs w:val="20"/>
              </w:rPr>
            </w:pPr>
          </w:p>
          <w:p w:rsidR="00F637FD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F637FD" w:rsidRDefault="00F637FD" w:rsidP="00324882">
            <w:pPr>
              <w:rPr>
                <w:sz w:val="20"/>
                <w:szCs w:val="20"/>
              </w:rPr>
            </w:pPr>
          </w:p>
          <w:p w:rsidR="00F637FD" w:rsidRPr="00EB7C1A" w:rsidRDefault="00F637FD" w:rsidP="00324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32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822728,81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324882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740A3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Pr="00EB7C1A" w:rsidRDefault="00F637FD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870,7</w:t>
            </w:r>
          </w:p>
          <w:p w:rsidR="00F637FD" w:rsidRPr="00EB7C1A" w:rsidRDefault="00F637FD" w:rsidP="00324882">
            <w:pPr>
              <w:rPr>
                <w:sz w:val="20"/>
                <w:szCs w:val="20"/>
              </w:rPr>
            </w:pPr>
          </w:p>
          <w:p w:rsidR="00F637FD" w:rsidRPr="00EB7C1A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97,5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Семенова Марина Александровна</w:t>
            </w:r>
          </w:p>
        </w:tc>
        <w:tc>
          <w:tcPr>
            <w:tcW w:w="1338" w:type="dxa"/>
            <w:shd w:val="clear" w:color="auto" w:fill="auto"/>
          </w:tcPr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2)общедолевая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1)122,11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2)17,2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253062,51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2)общедолевая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1)122,11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2)17,2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ВАЗ 2124</w:t>
            </w:r>
            <w:r>
              <w:rPr>
                <w:sz w:val="20"/>
                <w:szCs w:val="20"/>
              </w:rPr>
              <w:t>0</w:t>
            </w:r>
          </w:p>
          <w:p w:rsidR="00F637FD" w:rsidRPr="00A25280" w:rsidRDefault="00F637FD" w:rsidP="008E7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2)Автоприцеп КМЗ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420299,81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сын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</w:t>
            </w:r>
            <w:r w:rsidRPr="00EB7C1A">
              <w:rPr>
                <w:sz w:val="20"/>
                <w:szCs w:val="20"/>
              </w:rPr>
              <w:lastRenderedPageBreak/>
              <w:t>вая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1)122,11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2)17,2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F637FD" w:rsidRPr="00EB7C1A" w:rsidRDefault="00F637FD" w:rsidP="0032525B">
            <w:pPr>
              <w:rPr>
                <w:sz w:val="20"/>
                <w:szCs w:val="20"/>
              </w:rPr>
            </w:pPr>
          </w:p>
          <w:p w:rsidR="00F637FD" w:rsidRPr="00EB7C1A" w:rsidRDefault="00F637FD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2)общедолевая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1)122,11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2)17,2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сын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BE5A53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68,8</w:t>
            </w:r>
          </w:p>
          <w:p w:rsidR="00F637FD" w:rsidRPr="00EB7C1A" w:rsidRDefault="00F637FD" w:rsidP="00BE5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488,4</w:t>
            </w:r>
          </w:p>
        </w:tc>
        <w:tc>
          <w:tcPr>
            <w:tcW w:w="1275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Федусь Галина Станиславовна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Pr="00EB7C1A" w:rsidRDefault="00F637FD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700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2)75,8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33474C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439529,80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дочь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F637FD" w:rsidRPr="00EB7C1A" w:rsidRDefault="00F637FD" w:rsidP="0075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1)75.8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2)700,0</w:t>
            </w:r>
          </w:p>
        </w:tc>
        <w:tc>
          <w:tcPr>
            <w:tcW w:w="1275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7570F7" w:rsidRDefault="00F637FD" w:rsidP="0043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20489,16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Абзалилова Наталья Евгеньевна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61,9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303A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1)Легковой автомобиль Сузуки </w:t>
            </w:r>
            <w:r w:rsidRPr="00EB7C1A">
              <w:rPr>
                <w:sz w:val="20"/>
                <w:szCs w:val="20"/>
                <w:lang w:val="en-US"/>
              </w:rPr>
              <w:t>J</w:t>
            </w:r>
            <w:r w:rsidRPr="00EB7C1A">
              <w:rPr>
                <w:sz w:val="20"/>
                <w:szCs w:val="20"/>
              </w:rPr>
              <w:t xml:space="preserve"> 20</w:t>
            </w:r>
            <w:r w:rsidRPr="00EB7C1A">
              <w:rPr>
                <w:sz w:val="20"/>
                <w:szCs w:val="20"/>
                <w:lang w:val="en-US"/>
              </w:rPr>
              <w:t>A</w:t>
            </w:r>
            <w:r w:rsidRPr="00EB7C1A">
              <w:rPr>
                <w:sz w:val="20"/>
                <w:szCs w:val="20"/>
              </w:rPr>
              <w:t>-373694</w:t>
            </w:r>
          </w:p>
        </w:tc>
        <w:tc>
          <w:tcPr>
            <w:tcW w:w="1558" w:type="dxa"/>
            <w:shd w:val="clear" w:color="auto" w:fill="auto"/>
          </w:tcPr>
          <w:p w:rsidR="00F637FD" w:rsidRPr="007570F7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225076,56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A0E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Гараж</w:t>
            </w:r>
          </w:p>
          <w:p w:rsidR="00F637FD" w:rsidRPr="00EB7C1A" w:rsidRDefault="00F637FD" w:rsidP="00DA0EF4">
            <w:pPr>
              <w:rPr>
                <w:sz w:val="20"/>
                <w:szCs w:val="20"/>
              </w:rPr>
            </w:pPr>
          </w:p>
          <w:p w:rsidR="00F637FD" w:rsidRPr="00EB7C1A" w:rsidRDefault="00F637FD" w:rsidP="00DA0EF4">
            <w:pPr>
              <w:rPr>
                <w:sz w:val="20"/>
                <w:szCs w:val="20"/>
              </w:rPr>
            </w:pPr>
          </w:p>
          <w:p w:rsidR="00F637FD" w:rsidRPr="00EB7C1A" w:rsidRDefault="00F637FD" w:rsidP="00DA0E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Pr="00EB7C1A" w:rsidRDefault="00F637FD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1)22,0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2)24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1)61.9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7570F7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366629,28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сын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1)61.9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1)61.9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Ильиных Надежда Николаевна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  <w:lang w:val="en-US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  <w:lang w:val="en-US"/>
              </w:rPr>
              <w:t xml:space="preserve">2) </w:t>
            </w:r>
            <w:r w:rsidRPr="00EB7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1)77.8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2)803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47A7D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254087,00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Pr="00EB7C1A" w:rsidRDefault="00F637FD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1)803,00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2)77,8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Шевроле Кобальт</w:t>
            </w:r>
          </w:p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2)Автоприцеп  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271032,51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rPr>
          <w:trHeight w:val="460"/>
        </w:trPr>
        <w:tc>
          <w:tcPr>
            <w:tcW w:w="1384" w:type="dxa"/>
            <w:shd w:val="clear" w:color="auto" w:fill="auto"/>
          </w:tcPr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Луканин</w:t>
            </w:r>
          </w:p>
          <w:p w:rsidR="00F637FD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F637FD" w:rsidRPr="00EB7C1A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)Квартира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  <w:p w:rsidR="00F637FD" w:rsidRPr="00EB7C1A" w:rsidRDefault="00F637FD" w:rsidP="00A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1/2 доли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712,1</w:t>
            </w:r>
          </w:p>
          <w:p w:rsidR="00F637FD" w:rsidRDefault="00F637FD" w:rsidP="00A81E80">
            <w:pPr>
              <w:rPr>
                <w:sz w:val="20"/>
                <w:szCs w:val="20"/>
              </w:rPr>
            </w:pPr>
          </w:p>
          <w:p w:rsidR="00F637FD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166,5</w:t>
            </w:r>
          </w:p>
          <w:p w:rsidR="00F637FD" w:rsidRDefault="00F637FD" w:rsidP="00A81E80">
            <w:pPr>
              <w:rPr>
                <w:sz w:val="20"/>
                <w:szCs w:val="20"/>
              </w:rPr>
            </w:pPr>
          </w:p>
          <w:p w:rsidR="00F637FD" w:rsidRPr="00EB7C1A" w:rsidRDefault="00F637FD" w:rsidP="00A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49,5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A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81E80">
            <w:pPr>
              <w:rPr>
                <w:sz w:val="20"/>
                <w:szCs w:val="20"/>
              </w:rPr>
            </w:pPr>
          </w:p>
          <w:p w:rsidR="00F637FD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F637FD" w:rsidRDefault="00F637FD" w:rsidP="00A81E80">
            <w:pPr>
              <w:rPr>
                <w:sz w:val="20"/>
                <w:szCs w:val="20"/>
              </w:rPr>
            </w:pPr>
          </w:p>
          <w:p w:rsidR="00F637FD" w:rsidRPr="00EB7C1A" w:rsidRDefault="00F637FD" w:rsidP="00A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Default="00F637FD" w:rsidP="00A81E8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ВАЗ 211</w:t>
            </w:r>
            <w:r>
              <w:rPr>
                <w:sz w:val="20"/>
                <w:szCs w:val="20"/>
              </w:rPr>
              <w:t>50</w:t>
            </w:r>
          </w:p>
          <w:p w:rsidR="00F637FD" w:rsidRPr="00EB7C1A" w:rsidRDefault="00F637FD" w:rsidP="00A8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)Легковой автомобиль</w:t>
            </w:r>
            <w:r>
              <w:rPr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361760,20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rPr>
          <w:trHeight w:val="460"/>
        </w:trPr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05131E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shd w:val="clear" w:color="auto" w:fill="auto"/>
          </w:tcPr>
          <w:p w:rsidR="00F637FD" w:rsidRDefault="00F637FD" w:rsidP="00D4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7C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сельскохозяйственного назначения</w:t>
            </w:r>
          </w:p>
          <w:p w:rsidR="00F637FD" w:rsidRPr="00EB7C1A" w:rsidRDefault="00F637FD" w:rsidP="00D4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637FD" w:rsidRPr="00EB7C1A" w:rsidRDefault="00F637FD" w:rsidP="00F56E49">
            <w:pPr>
              <w:pStyle w:val="ab"/>
              <w:ind w:left="0" w:right="175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637FD" w:rsidRDefault="00F637FD" w:rsidP="00D4755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F637FD" w:rsidRDefault="00F637FD" w:rsidP="00D47559">
            <w:pPr>
              <w:rPr>
                <w:sz w:val="20"/>
                <w:szCs w:val="20"/>
              </w:rPr>
            </w:pPr>
          </w:p>
          <w:p w:rsidR="00F637FD" w:rsidRDefault="00F637FD" w:rsidP="00D47559">
            <w:pPr>
              <w:rPr>
                <w:sz w:val="20"/>
                <w:szCs w:val="20"/>
              </w:rPr>
            </w:pPr>
          </w:p>
          <w:p w:rsidR="00F637FD" w:rsidRPr="00EB7C1A" w:rsidRDefault="00F637FD" w:rsidP="00D47559">
            <w:pPr>
              <w:rPr>
                <w:sz w:val="20"/>
                <w:szCs w:val="20"/>
              </w:rPr>
            </w:pPr>
          </w:p>
          <w:p w:rsidR="00F637FD" w:rsidRPr="00EB7C1A" w:rsidRDefault="00F637FD" w:rsidP="00F637FD">
            <w:pPr>
              <w:pStyle w:val="ab"/>
              <w:numPr>
                <w:ilvl w:val="0"/>
                <w:numId w:val="12"/>
              </w:numPr>
              <w:ind w:left="0" w:hanging="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1/2 доли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D4755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106000,0</w:t>
            </w:r>
          </w:p>
          <w:p w:rsidR="00F637FD" w:rsidRDefault="00F637FD" w:rsidP="00D47559">
            <w:pPr>
              <w:rPr>
                <w:sz w:val="20"/>
                <w:szCs w:val="20"/>
              </w:rPr>
            </w:pPr>
          </w:p>
          <w:p w:rsidR="00F637FD" w:rsidRDefault="00F637FD" w:rsidP="00D47559">
            <w:pPr>
              <w:rPr>
                <w:sz w:val="20"/>
                <w:szCs w:val="20"/>
              </w:rPr>
            </w:pPr>
          </w:p>
          <w:p w:rsidR="00F637FD" w:rsidRDefault="00F637FD" w:rsidP="00D47559">
            <w:pPr>
              <w:rPr>
                <w:sz w:val="20"/>
                <w:szCs w:val="20"/>
              </w:rPr>
            </w:pPr>
          </w:p>
          <w:p w:rsidR="00F637FD" w:rsidRDefault="00F637FD" w:rsidP="00D47559">
            <w:pPr>
              <w:rPr>
                <w:sz w:val="20"/>
                <w:szCs w:val="20"/>
              </w:rPr>
            </w:pPr>
          </w:p>
          <w:p w:rsidR="00F637FD" w:rsidRPr="00EB7C1A" w:rsidRDefault="00F637FD" w:rsidP="00D4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2)49,5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Default="00F637FD">
            <w:pPr>
              <w:rPr>
                <w:sz w:val="20"/>
                <w:szCs w:val="20"/>
              </w:rPr>
            </w:pPr>
          </w:p>
          <w:p w:rsidR="00F637FD" w:rsidRDefault="00F637FD">
            <w:pPr>
              <w:rPr>
                <w:sz w:val="20"/>
                <w:szCs w:val="20"/>
              </w:rPr>
            </w:pPr>
          </w:p>
          <w:p w:rsidR="00F637FD" w:rsidRDefault="00F637FD">
            <w:pPr>
              <w:rPr>
                <w:sz w:val="20"/>
                <w:szCs w:val="20"/>
              </w:rPr>
            </w:pPr>
          </w:p>
          <w:p w:rsidR="00F637FD" w:rsidRDefault="00F637FD">
            <w:pPr>
              <w:rPr>
                <w:sz w:val="20"/>
                <w:szCs w:val="20"/>
              </w:rPr>
            </w:pPr>
          </w:p>
          <w:p w:rsidR="00F637FD" w:rsidRPr="00EB7C1A" w:rsidRDefault="00F637FD" w:rsidP="00D4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D4755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D4755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Default="00F637FD" w:rsidP="00D4755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712,1</w:t>
            </w:r>
          </w:p>
          <w:p w:rsidR="00F637FD" w:rsidRDefault="00F637FD" w:rsidP="00D4755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166,5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D4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F637FD" w:rsidRDefault="00F637FD" w:rsidP="00D4755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78416,53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Упакова Венера Ильсуровна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 Пай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¼ доли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¼ доли 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1)241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23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3)17800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Жилой дом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85.4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1470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404820,69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F637FD" w:rsidRPr="00EB7C1A" w:rsidRDefault="00F637FD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 Пай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¼ доли</w:t>
            </w:r>
          </w:p>
          <w:p w:rsidR="00F637FD" w:rsidRPr="00EB7C1A" w:rsidRDefault="00F637FD" w:rsidP="00C26A6F">
            <w:pPr>
              <w:rPr>
                <w:sz w:val="20"/>
                <w:szCs w:val="20"/>
              </w:rPr>
            </w:pPr>
          </w:p>
          <w:p w:rsidR="00F637FD" w:rsidRDefault="00F637FD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¼ доли </w:t>
            </w:r>
          </w:p>
          <w:p w:rsidR="00F637FD" w:rsidRPr="00EB7C1A" w:rsidRDefault="00F637FD" w:rsidP="00C26A6F">
            <w:pPr>
              <w:rPr>
                <w:sz w:val="20"/>
                <w:szCs w:val="20"/>
              </w:rPr>
            </w:pPr>
          </w:p>
          <w:p w:rsidR="00F637FD" w:rsidRPr="00EB7C1A" w:rsidRDefault="00F637FD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1)241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23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3)17800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Жилой дом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85.4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1470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484817,19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Захарова Наталья Павловна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7A1BF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7A1BF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1)1/4 доли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1)836,</w:t>
            </w:r>
            <w:r>
              <w:rPr>
                <w:sz w:val="20"/>
                <w:szCs w:val="20"/>
              </w:rPr>
              <w:t>4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440986,63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1)1/4 доли</w:t>
            </w:r>
          </w:p>
          <w:p w:rsidR="00F637FD" w:rsidRPr="00EB7C1A" w:rsidRDefault="00F637FD" w:rsidP="00C26A6F">
            <w:pPr>
              <w:rPr>
                <w:sz w:val="20"/>
                <w:szCs w:val="20"/>
              </w:rPr>
            </w:pPr>
          </w:p>
          <w:p w:rsidR="00F637FD" w:rsidRPr="00EB7C1A" w:rsidRDefault="00F637FD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1)836,4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Рено меган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2)Легковой автомобиль ВАЗ 21099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281414,10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1)1/4 доли</w:t>
            </w:r>
          </w:p>
          <w:p w:rsidR="00F637FD" w:rsidRPr="00EB7C1A" w:rsidRDefault="00F637FD" w:rsidP="00C26A6F">
            <w:pPr>
              <w:rPr>
                <w:sz w:val="20"/>
                <w:szCs w:val="20"/>
              </w:rPr>
            </w:pPr>
          </w:p>
          <w:p w:rsidR="00F637FD" w:rsidRPr="00EB7C1A" w:rsidRDefault="00F637FD" w:rsidP="002871B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1)836,</w:t>
            </w:r>
            <w:r>
              <w:rPr>
                <w:sz w:val="20"/>
                <w:szCs w:val="20"/>
              </w:rPr>
              <w:t>4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74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7650,00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1)1/4 доли</w:t>
            </w:r>
          </w:p>
          <w:p w:rsidR="00F637FD" w:rsidRPr="00EB7C1A" w:rsidRDefault="00F637FD" w:rsidP="00C26A6F">
            <w:pPr>
              <w:rPr>
                <w:sz w:val="20"/>
                <w:szCs w:val="20"/>
              </w:rPr>
            </w:pP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1)836,4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7650,00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Усцелёмова</w:t>
            </w:r>
          </w:p>
          <w:p w:rsidR="00F637FD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</w:t>
            </w:r>
          </w:p>
          <w:p w:rsidR="00F637FD" w:rsidRPr="003C6AAB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213" w:type="dxa"/>
            <w:shd w:val="clear" w:color="auto" w:fill="auto"/>
          </w:tcPr>
          <w:p w:rsidR="00F637FD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участок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A8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1)1/2 доли</w:t>
            </w:r>
          </w:p>
          <w:p w:rsidR="00F637FD" w:rsidRPr="00EB7C1A" w:rsidRDefault="00F637FD" w:rsidP="00A8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2)1/2 доли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1)981,0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2)73,6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F637FD" w:rsidRPr="00EB7C1A" w:rsidRDefault="00F637FD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783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1183815,36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</w:p>
        </w:tc>
      </w:tr>
      <w:tr w:rsidR="00F637FD" w:rsidRPr="00EB7C1A" w:rsidTr="00436795">
        <w:trPr>
          <w:trHeight w:val="295"/>
        </w:trPr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3" w:type="dxa"/>
            <w:shd w:val="clear" w:color="auto" w:fill="auto"/>
          </w:tcPr>
          <w:p w:rsidR="00F637FD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участок</w:t>
            </w:r>
          </w:p>
          <w:p w:rsidR="00F637FD" w:rsidRPr="00EB7C1A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1)1/2 доли</w:t>
            </w:r>
          </w:p>
          <w:p w:rsidR="00F637FD" w:rsidRPr="00EB7C1A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2)1/2 доли</w:t>
            </w:r>
          </w:p>
        </w:tc>
        <w:tc>
          <w:tcPr>
            <w:tcW w:w="1134" w:type="dxa"/>
            <w:shd w:val="clear" w:color="auto" w:fill="auto"/>
          </w:tcPr>
          <w:p w:rsidR="00F637FD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1)981,0</w:t>
            </w:r>
          </w:p>
          <w:p w:rsidR="00F637FD" w:rsidRPr="00EB7C1A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2)73,6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EB7C1A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D070C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</w:rPr>
              <w:t>ВАЗ 21150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219212,32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810D4D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810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участок</w:t>
            </w:r>
          </w:p>
          <w:p w:rsidR="00F637FD" w:rsidRPr="00EB7C1A" w:rsidRDefault="00F637FD" w:rsidP="00D0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1)981,0</w:t>
            </w:r>
          </w:p>
          <w:p w:rsidR="00F637FD" w:rsidRPr="00EB7C1A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2)73,6</w:t>
            </w:r>
          </w:p>
        </w:tc>
        <w:tc>
          <w:tcPr>
            <w:tcW w:w="1275" w:type="dxa"/>
            <w:shd w:val="clear" w:color="auto" w:fill="auto"/>
          </w:tcPr>
          <w:p w:rsidR="00F637FD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EB7C1A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810D4D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участок</w:t>
            </w:r>
          </w:p>
          <w:p w:rsidR="00F637FD" w:rsidRPr="00EB7C1A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F637FD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1)981,0</w:t>
            </w:r>
          </w:p>
          <w:p w:rsidR="00F637FD" w:rsidRPr="00EB7C1A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2)73,6</w:t>
            </w:r>
          </w:p>
        </w:tc>
        <w:tc>
          <w:tcPr>
            <w:tcW w:w="1275" w:type="dxa"/>
            <w:shd w:val="clear" w:color="auto" w:fill="auto"/>
          </w:tcPr>
          <w:p w:rsidR="00F637FD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EB7C1A" w:rsidRDefault="00F637FD" w:rsidP="00523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Имангулова Елена Александровна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Пай</w:t>
            </w:r>
          </w:p>
          <w:p w:rsidR="00F637FD" w:rsidRPr="00EB7C1A" w:rsidRDefault="00F637FD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½ доли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2)½ доли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1)106000</w:t>
            </w:r>
          </w:p>
          <w:p w:rsidR="00F637FD" w:rsidRPr="00EB7C1A" w:rsidRDefault="00F637FD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2)60,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230902,64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Пай</w:t>
            </w:r>
          </w:p>
          <w:p w:rsidR="00F637FD" w:rsidRPr="00EB7C1A" w:rsidRDefault="00F637FD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F637FD" w:rsidRPr="00EB7C1A" w:rsidRDefault="00F637FD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3)Земельный участок</w:t>
            </w:r>
          </w:p>
          <w:p w:rsidR="00F637FD" w:rsidRPr="00EB7C1A" w:rsidRDefault="00F637FD" w:rsidP="00B173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4)Квартира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½ доли</w:t>
            </w:r>
          </w:p>
          <w:p w:rsidR="00F637FD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½ доли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3)Индивидуальная</w:t>
            </w:r>
          </w:p>
          <w:p w:rsidR="00F637FD" w:rsidRPr="00EB7C1A" w:rsidRDefault="00F637FD" w:rsidP="00B173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1)106000</w:t>
            </w:r>
          </w:p>
          <w:p w:rsidR="00F637FD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60,</w:t>
            </w:r>
            <w:r>
              <w:rPr>
                <w:sz w:val="20"/>
                <w:szCs w:val="20"/>
              </w:rPr>
              <w:t>90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3)16</w:t>
            </w:r>
            <w:r>
              <w:rPr>
                <w:sz w:val="20"/>
                <w:szCs w:val="20"/>
              </w:rPr>
              <w:t>60,0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  <w:p w:rsidR="00F637FD" w:rsidRPr="00EB7C1A" w:rsidRDefault="00F637FD" w:rsidP="00A8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B7C1A">
              <w:rPr>
                <w:sz w:val="20"/>
                <w:szCs w:val="20"/>
              </w:rPr>
              <w:t>) 40.1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F637FD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3)Россия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  <w:p w:rsidR="00F637FD" w:rsidRPr="00EB7C1A" w:rsidRDefault="00F637FD" w:rsidP="00B173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Default="00F637FD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РЕНО Логан</w:t>
            </w:r>
          </w:p>
          <w:p w:rsidR="00F637FD" w:rsidRPr="00EB7C1A" w:rsidRDefault="00F637FD" w:rsidP="00587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КМЗ-828421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444186,58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Седина</w:t>
            </w:r>
          </w:p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Алия</w:t>
            </w:r>
            <w:r>
              <w:rPr>
                <w:sz w:val="20"/>
                <w:szCs w:val="20"/>
              </w:rPr>
              <w:br/>
              <w:t>Галдбековна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Специалист 1категории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pStyle w:val="ab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D81FFB">
            <w:pPr>
              <w:pStyle w:val="ab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02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F637FD" w:rsidRPr="00EB7C1A" w:rsidRDefault="00F637FD" w:rsidP="00B022D1">
            <w:pPr>
              <w:rPr>
                <w:sz w:val="20"/>
                <w:szCs w:val="20"/>
              </w:rPr>
            </w:pPr>
          </w:p>
          <w:p w:rsidR="00F637FD" w:rsidRPr="00EB7C1A" w:rsidRDefault="00F637FD" w:rsidP="00D81F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02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F637FD" w:rsidRPr="00EB7C1A" w:rsidRDefault="00F637FD" w:rsidP="00B022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022D1">
            <w:pPr>
              <w:rPr>
                <w:sz w:val="20"/>
                <w:szCs w:val="20"/>
              </w:rPr>
            </w:pPr>
          </w:p>
          <w:p w:rsidR="00F637FD" w:rsidRPr="00EB7C1A" w:rsidRDefault="00F637FD" w:rsidP="00B02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B7C1A">
              <w:rPr>
                <w:sz w:val="20"/>
                <w:szCs w:val="20"/>
              </w:rPr>
              <w:t>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Коновалова Наталья Андреевна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40.1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49.4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445420,21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49.4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49.4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Default="00F637FD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F637FD" w:rsidRDefault="00F637FD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F637FD" w:rsidRPr="00EB7C1A" w:rsidRDefault="00F637FD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3B406F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2 </w:t>
            </w:r>
            <w:r w:rsidRPr="00EB7C1A">
              <w:rPr>
                <w:sz w:val="20"/>
                <w:szCs w:val="20"/>
              </w:rPr>
              <w:t xml:space="preserve">категории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37FD" w:rsidRDefault="00F637FD" w:rsidP="00BE0D1C">
            <w:pPr>
              <w:pStyle w:val="ab"/>
              <w:ind w:left="34"/>
              <w:jc w:val="center"/>
              <w:rPr>
                <w:sz w:val="20"/>
                <w:szCs w:val="20"/>
              </w:rPr>
            </w:pPr>
          </w:p>
          <w:p w:rsidR="00F637FD" w:rsidRPr="00EB7C1A" w:rsidRDefault="00F637FD" w:rsidP="00BE0D1C">
            <w:pPr>
              <w:pStyle w:val="ab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50636,96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Леонтьева Ольга Андреевна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Директор МУ «УКЦСОН»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0371A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37,0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35375B" w:rsidRDefault="00F6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Фольксваген Поло</w:t>
            </w:r>
          </w:p>
        </w:tc>
        <w:tc>
          <w:tcPr>
            <w:tcW w:w="1558" w:type="dxa"/>
            <w:shd w:val="clear" w:color="auto" w:fill="auto"/>
          </w:tcPr>
          <w:p w:rsidR="00F637FD" w:rsidRPr="00CC7432" w:rsidRDefault="00F637FD" w:rsidP="00CC7432">
            <w:pPr>
              <w:jc w:val="center"/>
              <w:rPr>
                <w:sz w:val="20"/>
                <w:szCs w:val="20"/>
                <w:lang w:val="en-US"/>
              </w:rPr>
            </w:pPr>
            <w:r w:rsidRPr="00CC7432">
              <w:rPr>
                <w:sz w:val="20"/>
                <w:szCs w:val="20"/>
              </w:rPr>
              <w:t>753083</w:t>
            </w:r>
            <w:r>
              <w:rPr>
                <w:sz w:val="20"/>
                <w:szCs w:val="20"/>
              </w:rPr>
              <w:t>,</w:t>
            </w:r>
            <w:r w:rsidRPr="00CC7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1)63.5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1384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Паженская Светлана Николаевна</w:t>
            </w:r>
          </w:p>
        </w:tc>
        <w:tc>
          <w:tcPr>
            <w:tcW w:w="133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Директор МКУ «Центр»</w:t>
            </w:r>
          </w:p>
        </w:tc>
        <w:tc>
          <w:tcPr>
            <w:tcW w:w="1213" w:type="dxa"/>
            <w:shd w:val="clear" w:color="auto" w:fill="auto"/>
          </w:tcPr>
          <w:p w:rsidR="00F637FD" w:rsidRPr="00EB7C1A" w:rsidRDefault="00F637FD" w:rsidP="00D85D0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F637FD" w:rsidRPr="00EB7C1A" w:rsidRDefault="00F637F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1)1/2 доли</w:t>
            </w:r>
          </w:p>
        </w:tc>
        <w:tc>
          <w:tcPr>
            <w:tcW w:w="1134" w:type="dxa"/>
            <w:shd w:val="clear" w:color="auto" w:fill="auto"/>
          </w:tcPr>
          <w:p w:rsidR="00F637FD" w:rsidRPr="00EB7C1A" w:rsidRDefault="00F637FD" w:rsidP="00D85D0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1)9</w:t>
            </w:r>
            <w:r>
              <w:rPr>
                <w:sz w:val="20"/>
                <w:szCs w:val="20"/>
              </w:rPr>
              <w:t>7,1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F637FD" w:rsidRPr="00EB7C1A" w:rsidRDefault="00F637FD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753292,08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F637FD" w:rsidRPr="00EB7C1A" w:rsidTr="009270C0">
        <w:tc>
          <w:tcPr>
            <w:tcW w:w="2722" w:type="dxa"/>
            <w:gridSpan w:val="2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shd w:val="clear" w:color="auto" w:fill="auto"/>
          </w:tcPr>
          <w:p w:rsidR="00F637FD" w:rsidRPr="00F8021F" w:rsidRDefault="00F637FD" w:rsidP="00D85D0F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1)Квартира</w:t>
            </w:r>
          </w:p>
          <w:p w:rsidR="00F637FD" w:rsidRPr="00F8021F" w:rsidRDefault="00F637FD" w:rsidP="0083336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F637FD" w:rsidRPr="00F8021F" w:rsidRDefault="00F637FD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F637FD" w:rsidRPr="00F8021F" w:rsidRDefault="00F637FD" w:rsidP="00D85D0F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 37.7</w:t>
            </w:r>
          </w:p>
          <w:p w:rsidR="00F637FD" w:rsidRPr="00F8021F" w:rsidRDefault="00F637FD" w:rsidP="00D85D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F8021F" w:rsidRDefault="00F637FD" w:rsidP="00B76C2B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 Россия</w:t>
            </w:r>
          </w:p>
          <w:p w:rsidR="00F637FD" w:rsidRPr="00F8021F" w:rsidRDefault="00F637FD" w:rsidP="00B76C2B">
            <w:pPr>
              <w:rPr>
                <w:sz w:val="20"/>
                <w:szCs w:val="20"/>
              </w:rPr>
            </w:pPr>
          </w:p>
          <w:p w:rsidR="00F637FD" w:rsidRPr="00F8021F" w:rsidRDefault="00F637FD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FD" w:rsidRPr="00F8021F" w:rsidRDefault="00F637FD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F637FD" w:rsidRPr="00F8021F" w:rsidRDefault="00F637FD" w:rsidP="00F8021F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1)9</w:t>
            </w: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5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Ниссан Альмера</w:t>
            </w:r>
          </w:p>
        </w:tc>
        <w:tc>
          <w:tcPr>
            <w:tcW w:w="1558" w:type="dxa"/>
            <w:shd w:val="clear" w:color="auto" w:fill="auto"/>
          </w:tcPr>
          <w:p w:rsidR="00F637FD" w:rsidRPr="00EB7C1A" w:rsidRDefault="00F637FD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53079,50</w:t>
            </w:r>
          </w:p>
        </w:tc>
        <w:tc>
          <w:tcPr>
            <w:tcW w:w="1418" w:type="dxa"/>
            <w:shd w:val="clear" w:color="auto" w:fill="auto"/>
          </w:tcPr>
          <w:p w:rsidR="00F637FD" w:rsidRPr="00EB7C1A" w:rsidRDefault="00F637FD" w:rsidP="00BE0D1C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</w:tbl>
    <w:p w:rsidR="00F637FD" w:rsidRDefault="00F637FD"/>
    <w:p w:rsidR="00243221" w:rsidRPr="001C34A2" w:rsidRDefault="00243221" w:rsidP="001C34A2"/>
    <w:sectPr w:rsidR="00243221" w:rsidRPr="001C34A2" w:rsidSect="007500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BE9"/>
    <w:multiLevelType w:val="hybridMultilevel"/>
    <w:tmpl w:val="19C62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C30F7"/>
    <w:multiLevelType w:val="hybridMultilevel"/>
    <w:tmpl w:val="A746D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672D7"/>
    <w:multiLevelType w:val="hybridMultilevel"/>
    <w:tmpl w:val="A5BC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B586A"/>
    <w:multiLevelType w:val="hybridMultilevel"/>
    <w:tmpl w:val="274A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D73F1"/>
    <w:multiLevelType w:val="hybridMultilevel"/>
    <w:tmpl w:val="11DC9B8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46329"/>
    <w:multiLevelType w:val="hybridMultilevel"/>
    <w:tmpl w:val="1314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A33F3"/>
    <w:multiLevelType w:val="hybridMultilevel"/>
    <w:tmpl w:val="D3DC5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47574"/>
    <w:multiLevelType w:val="hybridMultilevel"/>
    <w:tmpl w:val="5422FC90"/>
    <w:lvl w:ilvl="0" w:tplc="2C8453E8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153D2"/>
    <w:multiLevelType w:val="hybridMultilevel"/>
    <w:tmpl w:val="F5B23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47A20"/>
    <w:multiLevelType w:val="hybridMultilevel"/>
    <w:tmpl w:val="D3DC5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F5843"/>
    <w:multiLevelType w:val="hybridMultilevel"/>
    <w:tmpl w:val="D01A2B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E08E3"/>
    <w:multiLevelType w:val="hybridMultilevel"/>
    <w:tmpl w:val="438EF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2D1D"/>
    <w:rsid w:val="00BE110E"/>
    <w:rsid w:val="00C76735"/>
    <w:rsid w:val="00F32F49"/>
    <w:rsid w:val="00F6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637F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637FD"/>
    <w:pPr>
      <w:widowControl w:val="0"/>
    </w:pPr>
    <w:rPr>
      <w:rFonts w:ascii="Courier New" w:eastAsia="Times New Roman" w:hAnsi="Courier New"/>
      <w:snapToGrid w:val="0"/>
    </w:rPr>
  </w:style>
  <w:style w:type="paragraph" w:styleId="a9">
    <w:name w:val="Balloon Text"/>
    <w:basedOn w:val="a"/>
    <w:link w:val="aa"/>
    <w:rsid w:val="00F637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F637FD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637F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7297</Words>
  <Characters>41597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2018-09-17T05:15:00Z</dcterms:modified>
</cp:coreProperties>
</file>