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4E" w:rsidRDefault="00D70F4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0F4E" w:rsidRDefault="00D70F4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70F4E" w:rsidRDefault="00D70F4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депутатов Совета депутатов Ключевского сельского поселения</w:t>
      </w:r>
    </w:p>
    <w:p w:rsidR="00D70F4E" w:rsidRDefault="00D70F4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</w:t>
      </w:r>
      <w:r>
        <w:rPr>
          <w:color w:val="000000"/>
          <w:sz w:val="28"/>
          <w:u w:val="single"/>
        </w:rPr>
        <w:t>17</w:t>
      </w:r>
      <w:r>
        <w:rPr>
          <w:color w:val="000000"/>
          <w:sz w:val="28"/>
        </w:rPr>
        <w:t xml:space="preserve"> г. по 31 декабря 20</w:t>
      </w:r>
      <w:r>
        <w:rPr>
          <w:color w:val="000000"/>
          <w:sz w:val="28"/>
          <w:u w:val="single"/>
        </w:rPr>
        <w:t>17</w:t>
      </w:r>
      <w:r>
        <w:rPr>
          <w:color w:val="000000"/>
          <w:sz w:val="28"/>
        </w:rPr>
        <w:t xml:space="preserve"> г.</w:t>
      </w:r>
    </w:p>
    <w:p w:rsidR="00D70F4E" w:rsidRDefault="00D70F4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93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D70F4E" w:rsidTr="0059190A">
        <w:tc>
          <w:tcPr>
            <w:tcW w:w="1493" w:type="dxa"/>
            <w:vMerge w:val="restart"/>
          </w:tcPr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</w:tcPr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</w:tcPr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</w:tcPr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70F4E" w:rsidRPr="009264F4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D70F4E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70F4E" w:rsidTr="0059190A">
        <w:tc>
          <w:tcPr>
            <w:tcW w:w="1493" w:type="dxa"/>
            <w:vMerge/>
          </w:tcPr>
          <w:p w:rsidR="00D70F4E" w:rsidRDefault="00D70F4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F4E" w:rsidRDefault="00D70F4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D70F4E" w:rsidRPr="00797656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</w:tcPr>
          <w:p w:rsidR="00D70F4E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</w:tcPr>
          <w:p w:rsidR="00D70F4E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D70F4E" w:rsidRDefault="00D70F4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Tr="00550229">
        <w:trPr>
          <w:trHeight w:val="223"/>
        </w:trPr>
        <w:tc>
          <w:tcPr>
            <w:tcW w:w="1493" w:type="dxa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70F4E" w:rsidRPr="00B46957" w:rsidRDefault="00D70F4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F4E" w:rsidTr="00550229"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C0522F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C0522F">
              <w:rPr>
                <w:b/>
                <w:sz w:val="20"/>
                <w:szCs w:val="20"/>
              </w:rPr>
              <w:t>Андреева</w:t>
            </w:r>
          </w:p>
          <w:p w:rsidR="00D70F4E" w:rsidRPr="00C0522F" w:rsidRDefault="00D70F4E" w:rsidP="00C0522F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C0522F">
              <w:rPr>
                <w:b/>
                <w:sz w:val="20"/>
                <w:szCs w:val="20"/>
              </w:rPr>
              <w:t>Ирина</w:t>
            </w:r>
          </w:p>
          <w:p w:rsidR="00D70F4E" w:rsidRPr="00C0522F" w:rsidRDefault="00D70F4E" w:rsidP="00616659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color w:val="000000"/>
                <w:sz w:val="20"/>
                <w:szCs w:val="20"/>
              </w:rPr>
            </w:pPr>
            <w:r w:rsidRPr="00C0522F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C0522F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A95E77">
              <w:rPr>
                <w:color w:val="000000"/>
                <w:sz w:val="17"/>
                <w:szCs w:val="17"/>
              </w:rPr>
              <w:t>МКОУ «Ключевская СОШ»</w:t>
            </w:r>
            <w:r>
              <w:rPr>
                <w:color w:val="000000"/>
                <w:sz w:val="17"/>
                <w:szCs w:val="17"/>
              </w:rPr>
              <w:t>, завхоз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EA2026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1) Зем. участок (1/172), 24217600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EA2026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2) Зем. участок (инд), 1074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C052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3) Жилой дом (инд.), 60,3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330E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Default="00D70F4E" w:rsidP="00EA202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191 736,19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EE60E0" w:rsidRDefault="00D70F4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Tr="00550229">
        <w:tc>
          <w:tcPr>
            <w:tcW w:w="149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C0522F">
              <w:rPr>
                <w:b/>
                <w:sz w:val="20"/>
                <w:szCs w:val="20"/>
              </w:rPr>
              <w:t>Бакайкина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C0522F">
              <w:rPr>
                <w:b/>
                <w:sz w:val="20"/>
                <w:szCs w:val="20"/>
              </w:rPr>
              <w:t>Татьяна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C0522F">
              <w:rPr>
                <w:b/>
                <w:sz w:val="20"/>
                <w:szCs w:val="20"/>
              </w:rPr>
              <w:t>Вячеславовна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МКОУ «Каменнореченская СОШ», методист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1) Зем. участок (1/4), 352000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2) Зем. участок (1/2), 515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3) Квартира (общ.совместн.), 52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331 080,88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8A1F0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D70F4E" w:rsidTr="00550229">
        <w:tc>
          <w:tcPr>
            <w:tcW w:w="2573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1) Зем. участок (1/4), 352000 м2 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2) Зем. участок (1/2), 515 м2;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3) Зем. участок (инд.), 900 м2;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lastRenderedPageBreak/>
              <w:t>4) Квартира (общ.совместн.), 52 м2,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5) Квартира (инд.), 63,2 м2,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602886" w:rsidRDefault="00D70F4E" w:rsidP="00602886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 xml:space="preserve">1) </w:t>
            </w:r>
            <w:r w:rsidRPr="00602886">
              <w:rPr>
                <w:sz w:val="16"/>
                <w:szCs w:val="16"/>
              </w:rPr>
              <w:t>Автомобиль</w:t>
            </w:r>
          </w:p>
          <w:p w:rsidR="00D70F4E" w:rsidRPr="00330EC6" w:rsidRDefault="00D70F4E" w:rsidP="00602886">
            <w:pPr>
              <w:autoSpaceDE w:val="0"/>
              <w:autoSpaceDN w:val="0"/>
              <w:adjustRightInd w:val="0"/>
              <w:ind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>ВАЗ 2101;</w:t>
            </w:r>
          </w:p>
          <w:p w:rsidR="00D70F4E" w:rsidRPr="00330EC6" w:rsidRDefault="00D70F4E" w:rsidP="00330EC6">
            <w:pPr>
              <w:autoSpaceDE w:val="0"/>
              <w:autoSpaceDN w:val="0"/>
              <w:adjustRightInd w:val="0"/>
              <w:ind w:left="-57" w:right="-117"/>
              <w:rPr>
                <w:color w:val="000000"/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>2) Трактор ЮМЗ-6</w:t>
            </w:r>
          </w:p>
        </w:tc>
        <w:tc>
          <w:tcPr>
            <w:tcW w:w="1153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231 411,48</w:t>
            </w:r>
          </w:p>
        </w:tc>
        <w:tc>
          <w:tcPr>
            <w:tcW w:w="2129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8A1F0E" w:rsidRDefault="00D70F4E" w:rsidP="00AC21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330EC6" w:rsidRDefault="00D70F4E" w:rsidP="00330EC6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330EC6">
              <w:rPr>
                <w:b/>
                <w:sz w:val="20"/>
                <w:szCs w:val="20"/>
              </w:rPr>
              <w:lastRenderedPageBreak/>
              <w:t>Бучкова</w:t>
            </w:r>
          </w:p>
          <w:p w:rsidR="00D70F4E" w:rsidRPr="00330EC6" w:rsidRDefault="00D70F4E" w:rsidP="00330EC6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330EC6">
              <w:rPr>
                <w:b/>
                <w:sz w:val="20"/>
                <w:szCs w:val="20"/>
              </w:rPr>
              <w:t>Елена</w:t>
            </w:r>
          </w:p>
          <w:p w:rsidR="00D70F4E" w:rsidRPr="00C0522F" w:rsidRDefault="00D70F4E" w:rsidP="005B22A9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color w:val="000000"/>
                <w:sz w:val="20"/>
                <w:szCs w:val="20"/>
              </w:rPr>
            </w:pPr>
            <w:r w:rsidRPr="00330EC6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5B22A9">
              <w:rPr>
                <w:color w:val="000000"/>
                <w:sz w:val="17"/>
                <w:szCs w:val="17"/>
              </w:rPr>
              <w:t>Пенсионер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>
              <w:rPr>
                <w:color w:val="000000"/>
                <w:sz w:val="20"/>
                <w:szCs w:val="20"/>
              </w:rPr>
              <w:t xml:space="preserve">(инд), </w:t>
            </w:r>
            <w:r w:rsidRPr="005B22A9">
              <w:rPr>
                <w:color w:val="000000"/>
                <w:sz w:val="20"/>
                <w:szCs w:val="20"/>
              </w:rPr>
              <w:t>1889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5B22A9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Жилой дом </w:t>
            </w:r>
            <w:r w:rsidRPr="005B22A9">
              <w:rPr>
                <w:color w:val="000000"/>
                <w:sz w:val="20"/>
                <w:szCs w:val="20"/>
              </w:rPr>
              <w:t>(инд.), 42,2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B22A9">
              <w:rPr>
                <w:color w:val="000000"/>
                <w:sz w:val="17"/>
                <w:szCs w:val="17"/>
              </w:rPr>
              <w:t>131 393,46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D735F6">
              <w:rPr>
                <w:b/>
                <w:sz w:val="20"/>
                <w:szCs w:val="20"/>
              </w:rPr>
              <w:t>Григорьева</w:t>
            </w:r>
          </w:p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D735F6">
              <w:rPr>
                <w:b/>
                <w:sz w:val="20"/>
                <w:szCs w:val="20"/>
              </w:rPr>
              <w:t>Галина</w:t>
            </w:r>
          </w:p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D735F6">
              <w:rPr>
                <w:b/>
                <w:sz w:val="20"/>
                <w:szCs w:val="20"/>
              </w:rPr>
              <w:t>Николаевна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D735F6">
              <w:rPr>
                <w:color w:val="000000"/>
                <w:sz w:val="17"/>
                <w:szCs w:val="17"/>
              </w:rPr>
              <w:t>МКОУ «Ключевская СОШ»,</w:t>
            </w:r>
          </w:p>
          <w:p w:rsidR="00D70F4E" w:rsidRPr="00C0522F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D735F6">
              <w:rPr>
                <w:color w:val="000000"/>
                <w:sz w:val="17"/>
                <w:szCs w:val="17"/>
              </w:rPr>
              <w:t>учитель истории и обществознания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 w:rsidRPr="00D735F6">
              <w:rPr>
                <w:color w:val="000000"/>
                <w:sz w:val="20"/>
                <w:szCs w:val="20"/>
              </w:rPr>
              <w:t>(113000/37798500), 37798500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</w:t>
            </w:r>
            <w:r w:rsidRPr="00D735F6">
              <w:rPr>
                <w:color w:val="000000"/>
                <w:sz w:val="20"/>
                <w:szCs w:val="20"/>
              </w:rPr>
              <w:t>Зем. участок (29900/10001550), 10001550 м</w:t>
            </w:r>
            <w:r w:rsidRPr="00D735F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735F6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D70F4E" w:rsidRDefault="00D70F4E" w:rsidP="00D735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D735F6">
              <w:rPr>
                <w:color w:val="000000"/>
                <w:sz w:val="20"/>
                <w:szCs w:val="20"/>
              </w:rPr>
              <w:t>Жилой дом, 78,6 м</w:t>
            </w:r>
            <w:r w:rsidRPr="00D735F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735F6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Россия;</w:t>
            </w:r>
          </w:p>
          <w:p w:rsidR="00D70F4E" w:rsidRPr="00C0522F" w:rsidRDefault="00D70F4E" w:rsidP="000A20A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0A20A8">
              <w:rPr>
                <w:color w:val="000000"/>
                <w:sz w:val="20"/>
                <w:szCs w:val="20"/>
              </w:rPr>
              <w:t>Зем. участок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0A20A8">
              <w:rPr>
                <w:color w:val="000000"/>
                <w:sz w:val="20"/>
                <w:szCs w:val="20"/>
              </w:rPr>
              <w:t>1371 м</w:t>
            </w:r>
            <w:r w:rsidRPr="000A20A8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A20A8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735F6">
              <w:rPr>
                <w:color w:val="000000"/>
                <w:sz w:val="17"/>
                <w:szCs w:val="17"/>
              </w:rPr>
              <w:t>339 586,67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2573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 w:rsidRPr="00D735F6">
              <w:rPr>
                <w:color w:val="000000"/>
                <w:sz w:val="20"/>
                <w:szCs w:val="20"/>
              </w:rPr>
              <w:t>(1/287), 40409600</w:t>
            </w:r>
            <w:r w:rsidRPr="00C0522F">
              <w:rPr>
                <w:color w:val="000000"/>
                <w:sz w:val="20"/>
                <w:szCs w:val="20"/>
              </w:rPr>
              <w:t xml:space="preserve"> м2 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Зем. участок </w:t>
            </w:r>
            <w:r w:rsidRPr="00D735F6">
              <w:rPr>
                <w:color w:val="000000"/>
                <w:sz w:val="20"/>
                <w:szCs w:val="20"/>
              </w:rPr>
              <w:t>(инд.), 1371</w:t>
            </w:r>
            <w:r w:rsidRPr="00C0522F">
              <w:rPr>
                <w:color w:val="000000"/>
                <w:sz w:val="20"/>
                <w:szCs w:val="20"/>
              </w:rPr>
              <w:t xml:space="preserve"> м2;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3) </w:t>
            </w:r>
            <w:r w:rsidRPr="00602886">
              <w:rPr>
                <w:color w:val="000000"/>
                <w:sz w:val="20"/>
                <w:szCs w:val="20"/>
              </w:rPr>
              <w:t>Жилой дом (инд.), 78,6</w:t>
            </w:r>
            <w:r w:rsidRPr="00C0522F">
              <w:rPr>
                <w:color w:val="000000"/>
                <w:sz w:val="20"/>
                <w:szCs w:val="20"/>
              </w:rPr>
              <w:t xml:space="preserve"> м2;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602886" w:rsidRDefault="00D70F4E" w:rsidP="00AC21CC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 xml:space="preserve">1) </w:t>
            </w:r>
            <w:r w:rsidRPr="00602886">
              <w:rPr>
                <w:sz w:val="16"/>
                <w:szCs w:val="16"/>
              </w:rPr>
              <w:t>Автомобиль</w:t>
            </w:r>
          </w:p>
          <w:p w:rsidR="00D70F4E" w:rsidRPr="00602886" w:rsidRDefault="00D70F4E" w:rsidP="00AC21CC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602886">
              <w:rPr>
                <w:sz w:val="16"/>
                <w:szCs w:val="16"/>
                <w:lang w:val="en-US"/>
              </w:rPr>
              <w:t>Volkswagen</w:t>
            </w:r>
            <w:r w:rsidRPr="00602886">
              <w:rPr>
                <w:sz w:val="16"/>
                <w:szCs w:val="16"/>
              </w:rPr>
              <w:t xml:space="preserve"> </w:t>
            </w:r>
            <w:r w:rsidRPr="0060288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53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735F6">
              <w:rPr>
                <w:color w:val="000000"/>
                <w:sz w:val="17"/>
                <w:szCs w:val="17"/>
              </w:rPr>
              <w:t>304 138,02</w:t>
            </w:r>
          </w:p>
        </w:tc>
        <w:tc>
          <w:tcPr>
            <w:tcW w:w="2129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592237" w:rsidRDefault="00D70F4E" w:rsidP="00592237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592237">
              <w:rPr>
                <w:b/>
                <w:sz w:val="20"/>
                <w:szCs w:val="20"/>
              </w:rPr>
              <w:t xml:space="preserve">Иктисамова </w:t>
            </w:r>
          </w:p>
          <w:p w:rsidR="00D70F4E" w:rsidRPr="00592237" w:rsidRDefault="00D70F4E" w:rsidP="00592237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592237">
              <w:rPr>
                <w:b/>
                <w:sz w:val="20"/>
                <w:szCs w:val="20"/>
              </w:rPr>
              <w:t xml:space="preserve">Аминя </w:t>
            </w:r>
          </w:p>
          <w:p w:rsidR="00D70F4E" w:rsidRPr="00D735F6" w:rsidRDefault="00D70F4E" w:rsidP="00592237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592237">
              <w:rPr>
                <w:b/>
                <w:sz w:val="20"/>
                <w:szCs w:val="20"/>
              </w:rPr>
              <w:t>Метхатовна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592237">
              <w:rPr>
                <w:color w:val="000000"/>
                <w:sz w:val="17"/>
                <w:szCs w:val="17"/>
              </w:rPr>
              <w:t>МКОУ «Ключевская СОШ», учитель русского языка и литературы</w:t>
            </w:r>
          </w:p>
        </w:tc>
        <w:tc>
          <w:tcPr>
            <w:tcW w:w="4486" w:type="dxa"/>
            <w:gridSpan w:val="4"/>
            <w:tcBorders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 w:rsidRPr="00592237">
              <w:rPr>
                <w:color w:val="000000"/>
                <w:sz w:val="20"/>
                <w:szCs w:val="20"/>
              </w:rPr>
              <w:t>(инд), 755</w:t>
            </w:r>
            <w:r w:rsidRPr="00C0522F">
              <w:rPr>
                <w:color w:val="000000"/>
                <w:sz w:val="20"/>
                <w:szCs w:val="20"/>
              </w:rPr>
              <w:t xml:space="preserve"> м2 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Зем. участок </w:t>
            </w:r>
            <w:r w:rsidRPr="00592237">
              <w:rPr>
                <w:color w:val="000000"/>
                <w:sz w:val="20"/>
                <w:szCs w:val="20"/>
              </w:rPr>
              <w:t>(инд), 735</w:t>
            </w:r>
            <w:r w:rsidRPr="00C0522F">
              <w:rPr>
                <w:color w:val="000000"/>
                <w:sz w:val="20"/>
                <w:szCs w:val="20"/>
              </w:rPr>
              <w:t xml:space="preserve"> м2;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3) Зем. участок </w:t>
            </w:r>
            <w:r w:rsidRPr="00592237">
              <w:rPr>
                <w:color w:val="000000"/>
                <w:sz w:val="20"/>
                <w:szCs w:val="20"/>
              </w:rPr>
              <w:t>(1/287), 40409600</w:t>
            </w:r>
            <w:r w:rsidRPr="00C0522F">
              <w:rPr>
                <w:color w:val="000000"/>
                <w:sz w:val="20"/>
                <w:szCs w:val="20"/>
              </w:rPr>
              <w:t xml:space="preserve"> м2;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4) </w:t>
            </w:r>
            <w:r w:rsidRPr="00592237">
              <w:rPr>
                <w:color w:val="000000"/>
                <w:sz w:val="20"/>
                <w:szCs w:val="20"/>
              </w:rPr>
              <w:t>Квартира (инд.), 43,7</w:t>
            </w:r>
            <w:r w:rsidRPr="00C0522F">
              <w:rPr>
                <w:color w:val="000000"/>
                <w:sz w:val="20"/>
                <w:szCs w:val="20"/>
              </w:rPr>
              <w:t xml:space="preserve"> м2, Россия;</w:t>
            </w:r>
          </w:p>
          <w:p w:rsidR="00D70F4E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5) </w:t>
            </w:r>
            <w:r w:rsidRPr="00592237">
              <w:rPr>
                <w:color w:val="000000"/>
                <w:sz w:val="20"/>
                <w:szCs w:val="20"/>
              </w:rPr>
              <w:t>Квартира (инд.), 53,1</w:t>
            </w:r>
            <w:r w:rsidRPr="00C0522F">
              <w:rPr>
                <w:color w:val="000000"/>
                <w:sz w:val="20"/>
                <w:szCs w:val="20"/>
              </w:rPr>
              <w:t xml:space="preserve"> м2, Россия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D70F4E" w:rsidRPr="00592237" w:rsidRDefault="00D70F4E" w:rsidP="0059223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К</w:t>
            </w:r>
            <w:r w:rsidRPr="00592237">
              <w:rPr>
                <w:color w:val="000000"/>
                <w:sz w:val="20"/>
                <w:szCs w:val="20"/>
              </w:rPr>
              <w:t>вартира (инд.), 36,3 м</w:t>
            </w:r>
            <w:r w:rsidRPr="00592237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bottom w:val="single" w:sz="12" w:space="0" w:color="000000"/>
            </w:tcBorders>
          </w:tcPr>
          <w:p w:rsidR="00D70F4E" w:rsidRPr="00D735F6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592237">
              <w:rPr>
                <w:color w:val="000000"/>
                <w:sz w:val="17"/>
                <w:szCs w:val="17"/>
              </w:rPr>
              <w:t>465 594,49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70F4E" w:rsidRPr="00884F3E" w:rsidRDefault="00D70F4E" w:rsidP="00884F3E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227857" w:rsidRDefault="00D70F4E" w:rsidP="00227857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227857">
              <w:rPr>
                <w:b/>
                <w:sz w:val="20"/>
                <w:szCs w:val="20"/>
              </w:rPr>
              <w:t xml:space="preserve">Каранчукова </w:t>
            </w:r>
          </w:p>
          <w:p w:rsidR="00D70F4E" w:rsidRDefault="00D70F4E" w:rsidP="00227857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</w:t>
            </w:r>
          </w:p>
          <w:p w:rsidR="00D70F4E" w:rsidRPr="00D735F6" w:rsidRDefault="00D70F4E" w:rsidP="00227857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227857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5B22A9">
              <w:rPr>
                <w:color w:val="000000"/>
                <w:sz w:val="17"/>
                <w:szCs w:val="17"/>
              </w:rPr>
              <w:t>Пенсионер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 w:rsidRPr="00227857">
              <w:rPr>
                <w:color w:val="000000"/>
                <w:sz w:val="20"/>
                <w:szCs w:val="20"/>
              </w:rPr>
              <w:t>(1/287), 40409600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</w:t>
            </w:r>
            <w:r w:rsidRPr="00227857">
              <w:rPr>
                <w:color w:val="000000"/>
                <w:sz w:val="20"/>
                <w:szCs w:val="20"/>
              </w:rPr>
              <w:t>Зем. участок (инд), 549 м</w:t>
            </w:r>
            <w:r w:rsidRPr="0022785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27857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</w:t>
            </w:r>
            <w:r w:rsidRPr="00227857">
              <w:rPr>
                <w:color w:val="000000"/>
                <w:sz w:val="20"/>
                <w:szCs w:val="20"/>
              </w:rPr>
              <w:t>Зем. участок (1/287), 40409600 м</w:t>
            </w:r>
            <w:r w:rsidRPr="0022785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27857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 </w:t>
            </w:r>
            <w:r w:rsidRPr="00227857">
              <w:rPr>
                <w:color w:val="000000"/>
                <w:sz w:val="20"/>
                <w:szCs w:val="20"/>
              </w:rPr>
              <w:t>Квартира (инд.), 60,5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D735F6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27857">
              <w:rPr>
                <w:color w:val="000000"/>
                <w:sz w:val="17"/>
                <w:szCs w:val="17"/>
              </w:rPr>
              <w:t>117 162,36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</w:tcBorders>
          </w:tcPr>
          <w:p w:rsidR="00D70F4E" w:rsidRPr="00162DC4" w:rsidRDefault="00D70F4E" w:rsidP="00162DC4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162DC4">
              <w:rPr>
                <w:b/>
                <w:sz w:val="20"/>
                <w:szCs w:val="20"/>
              </w:rPr>
              <w:t>Макаров</w:t>
            </w:r>
          </w:p>
          <w:p w:rsidR="00D70F4E" w:rsidRPr="00162DC4" w:rsidRDefault="00D70F4E" w:rsidP="00162DC4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162DC4">
              <w:rPr>
                <w:b/>
                <w:sz w:val="20"/>
                <w:szCs w:val="20"/>
              </w:rPr>
              <w:t>Марат</w:t>
            </w:r>
          </w:p>
          <w:p w:rsidR="00D70F4E" w:rsidRPr="00D735F6" w:rsidRDefault="00D70F4E" w:rsidP="00162DC4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162DC4">
              <w:rPr>
                <w:b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162DC4">
              <w:rPr>
                <w:color w:val="000000"/>
                <w:sz w:val="17"/>
                <w:szCs w:val="17"/>
              </w:rPr>
              <w:lastRenderedPageBreak/>
              <w:t xml:space="preserve">ГБУЗ Областная больница города Троицка, </w:t>
            </w:r>
            <w:r w:rsidRPr="00162DC4">
              <w:rPr>
                <w:color w:val="000000"/>
                <w:sz w:val="17"/>
                <w:szCs w:val="17"/>
              </w:rPr>
              <w:lastRenderedPageBreak/>
              <w:t>фельдшер скорой помощи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lastRenderedPageBreak/>
              <w:t xml:space="preserve">1) Зем. участок </w:t>
            </w:r>
            <w:r w:rsidRPr="00162DC4">
              <w:rPr>
                <w:color w:val="000000"/>
                <w:sz w:val="20"/>
                <w:szCs w:val="20"/>
              </w:rPr>
              <w:t>(инд), 1567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Жилой дом </w:t>
            </w:r>
            <w:r w:rsidRPr="00162DC4">
              <w:rPr>
                <w:color w:val="000000"/>
                <w:sz w:val="20"/>
                <w:szCs w:val="20"/>
              </w:rPr>
              <w:t>(инд.), 61,7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</w:tcBorders>
          </w:tcPr>
          <w:p w:rsidR="00D70F4E" w:rsidRDefault="00D70F4E" w:rsidP="00D735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162DC4">
              <w:rPr>
                <w:color w:val="000000"/>
                <w:sz w:val="20"/>
                <w:szCs w:val="20"/>
              </w:rPr>
              <w:t>Квартира, 40,6 м</w:t>
            </w:r>
            <w:r w:rsidRPr="00162DC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162DC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Россия;</w:t>
            </w:r>
          </w:p>
          <w:p w:rsidR="00D70F4E" w:rsidRDefault="00D70F4E" w:rsidP="00D735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0A20A8">
              <w:rPr>
                <w:color w:val="000000"/>
                <w:sz w:val="20"/>
                <w:szCs w:val="20"/>
              </w:rPr>
              <w:t>Зем. участок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412C84">
              <w:rPr>
                <w:color w:val="000000"/>
                <w:sz w:val="20"/>
                <w:szCs w:val="20"/>
              </w:rPr>
              <w:t>1241</w:t>
            </w:r>
            <w:r w:rsidRPr="000A20A8">
              <w:rPr>
                <w:color w:val="000000"/>
                <w:sz w:val="20"/>
                <w:szCs w:val="20"/>
              </w:rPr>
              <w:t xml:space="preserve"> м</w:t>
            </w:r>
            <w:r w:rsidRPr="000A20A8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A20A8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 w:rsidR="00D70F4E" w:rsidRPr="00602886" w:rsidRDefault="00D70F4E" w:rsidP="00AC21CC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 xml:space="preserve">1) </w:t>
            </w:r>
            <w:r w:rsidRPr="00602886">
              <w:rPr>
                <w:sz w:val="16"/>
                <w:szCs w:val="16"/>
              </w:rPr>
              <w:t>Автомобиль</w:t>
            </w:r>
          </w:p>
          <w:p w:rsidR="00D70F4E" w:rsidRPr="00162DC4" w:rsidRDefault="00D70F4E" w:rsidP="00162DC4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21150</w:t>
            </w:r>
            <w:r w:rsidRPr="00162DC4">
              <w:rPr>
                <w:sz w:val="16"/>
                <w:szCs w:val="16"/>
              </w:rPr>
              <w:t>;</w:t>
            </w:r>
          </w:p>
          <w:p w:rsidR="00D70F4E" w:rsidRDefault="00D70F4E" w:rsidP="00162DC4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 Автомобиль </w:t>
            </w:r>
          </w:p>
          <w:p w:rsidR="00D70F4E" w:rsidRPr="00602886" w:rsidRDefault="00D70F4E" w:rsidP="00162DC4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162DC4">
              <w:rPr>
                <w:sz w:val="16"/>
                <w:szCs w:val="16"/>
              </w:rPr>
              <w:t>ВАЗ Лада 2106</w:t>
            </w:r>
            <w:r w:rsidRPr="00602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12" w:space="0" w:color="000000"/>
            </w:tcBorders>
          </w:tcPr>
          <w:p w:rsidR="00D70F4E" w:rsidRPr="00D735F6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162DC4">
              <w:rPr>
                <w:color w:val="000000"/>
                <w:sz w:val="17"/>
                <w:szCs w:val="17"/>
              </w:rPr>
              <w:lastRenderedPageBreak/>
              <w:t>417 318,54</w:t>
            </w:r>
          </w:p>
        </w:tc>
        <w:tc>
          <w:tcPr>
            <w:tcW w:w="2129" w:type="dxa"/>
            <w:tcBorders>
              <w:top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9190A">
        <w:tc>
          <w:tcPr>
            <w:tcW w:w="2573" w:type="dxa"/>
            <w:gridSpan w:val="2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lastRenderedPageBreak/>
              <w:t>С</w:t>
            </w:r>
            <w:r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4486" w:type="dxa"/>
            <w:gridSpan w:val="4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3046" w:type="dxa"/>
            <w:gridSpan w:val="3"/>
          </w:tcPr>
          <w:p w:rsidR="00D70F4E" w:rsidRPr="00412C84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1) Квартира, 40,6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2) Зем. участок, 1241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; Россия</w:t>
            </w:r>
          </w:p>
        </w:tc>
        <w:tc>
          <w:tcPr>
            <w:tcW w:w="1426" w:type="dxa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129" w:type="dxa"/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9190A">
        <w:tc>
          <w:tcPr>
            <w:tcW w:w="2573" w:type="dxa"/>
            <w:gridSpan w:val="2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4486" w:type="dxa"/>
            <w:gridSpan w:val="4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3046" w:type="dxa"/>
            <w:gridSpan w:val="3"/>
          </w:tcPr>
          <w:p w:rsidR="00D70F4E" w:rsidRPr="00412C84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1) Квартира, 40,6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2) Зем. участок, 1241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; Россия</w:t>
            </w:r>
          </w:p>
        </w:tc>
        <w:tc>
          <w:tcPr>
            <w:tcW w:w="1426" w:type="dxa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129" w:type="dxa"/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2573" w:type="dxa"/>
            <w:gridSpan w:val="2"/>
            <w:tcBorders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4486" w:type="dxa"/>
            <w:gridSpan w:val="4"/>
            <w:tcBorders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3046" w:type="dxa"/>
            <w:gridSpan w:val="3"/>
            <w:tcBorders>
              <w:bottom w:val="single" w:sz="6" w:space="0" w:color="000000"/>
            </w:tcBorders>
          </w:tcPr>
          <w:p w:rsidR="00D70F4E" w:rsidRPr="00412C84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1) Квартира, 40,6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2) Зем. участок, 1241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; Россия</w:t>
            </w: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2573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412C84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1) Квартира, 40,6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412C8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2) Зем. участок, 1241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; Россия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129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26D91" w:rsidRDefault="00D70F4E" w:rsidP="00D26D91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D26D91">
              <w:rPr>
                <w:b/>
                <w:sz w:val="20"/>
                <w:szCs w:val="20"/>
              </w:rPr>
              <w:t xml:space="preserve">Сафронова </w:t>
            </w:r>
          </w:p>
          <w:p w:rsidR="00D70F4E" w:rsidRPr="00D26D91" w:rsidRDefault="00D70F4E" w:rsidP="00D26D91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D26D91">
              <w:rPr>
                <w:b/>
                <w:sz w:val="20"/>
                <w:szCs w:val="20"/>
              </w:rPr>
              <w:t xml:space="preserve">Ирина </w:t>
            </w:r>
          </w:p>
          <w:p w:rsidR="00D70F4E" w:rsidRPr="00D735F6" w:rsidRDefault="00D70F4E" w:rsidP="00D26D91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D26D9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D26D91">
              <w:rPr>
                <w:color w:val="000000"/>
                <w:sz w:val="17"/>
                <w:szCs w:val="17"/>
              </w:rPr>
              <w:t>МКОУ «Ключевская СОШ», учитель английского языка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26D91" w:rsidRDefault="00D70F4E" w:rsidP="00D26D91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D26D91">
              <w:rPr>
                <w:color w:val="000000"/>
                <w:sz w:val="20"/>
                <w:szCs w:val="20"/>
              </w:rPr>
              <w:t>1) Зем. участок (инд.), 140800 м</w:t>
            </w:r>
            <w:r w:rsidRPr="00D26D9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26D91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D70F4E" w:rsidRDefault="00D70F4E" w:rsidP="00D735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D26D91">
              <w:rPr>
                <w:color w:val="000000"/>
                <w:sz w:val="20"/>
                <w:szCs w:val="20"/>
              </w:rPr>
              <w:t>Квартира, 44,7 м</w:t>
            </w:r>
            <w:r w:rsidRPr="00D26D9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D26D9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735F6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D26D91">
              <w:rPr>
                <w:color w:val="000000"/>
                <w:sz w:val="17"/>
                <w:szCs w:val="17"/>
              </w:rPr>
              <w:t>596 005,98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2573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 w:rsidRPr="00FC41DA">
              <w:rPr>
                <w:color w:val="000000"/>
                <w:sz w:val="20"/>
                <w:szCs w:val="20"/>
              </w:rPr>
              <w:t>(инд.), 140800</w:t>
            </w:r>
            <w:r w:rsidRPr="00C0522F">
              <w:rPr>
                <w:color w:val="000000"/>
                <w:sz w:val="20"/>
                <w:szCs w:val="20"/>
              </w:rPr>
              <w:t xml:space="preserve"> м2 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FC41D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FC41DA">
              <w:rPr>
                <w:color w:val="000000"/>
                <w:sz w:val="20"/>
                <w:szCs w:val="20"/>
              </w:rPr>
              <w:t>Квартира, 62,0 м</w:t>
            </w:r>
            <w:r w:rsidRPr="00FC41D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C41D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602886" w:rsidRDefault="00D70F4E" w:rsidP="00AC21CC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 xml:space="preserve">1) </w:t>
            </w:r>
            <w:r w:rsidRPr="00602886">
              <w:rPr>
                <w:sz w:val="16"/>
                <w:szCs w:val="16"/>
              </w:rPr>
              <w:t>Автомобиль</w:t>
            </w:r>
          </w:p>
          <w:p w:rsidR="00D70F4E" w:rsidRPr="00602886" w:rsidRDefault="00D70F4E" w:rsidP="00AC21CC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FC41DA">
              <w:rPr>
                <w:sz w:val="16"/>
                <w:szCs w:val="16"/>
              </w:rPr>
              <w:t xml:space="preserve">Тойота </w:t>
            </w:r>
            <w:r w:rsidRPr="00FC41DA">
              <w:rPr>
                <w:sz w:val="16"/>
                <w:szCs w:val="16"/>
                <w:lang w:val="en-US"/>
              </w:rPr>
              <w:t>RAV</w:t>
            </w:r>
            <w:r w:rsidRPr="00FC41DA">
              <w:rPr>
                <w:sz w:val="16"/>
                <w:szCs w:val="16"/>
              </w:rPr>
              <w:t>-4</w:t>
            </w:r>
          </w:p>
        </w:tc>
        <w:tc>
          <w:tcPr>
            <w:tcW w:w="1153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26D91">
              <w:rPr>
                <w:color w:val="000000"/>
                <w:sz w:val="17"/>
                <w:szCs w:val="17"/>
              </w:rPr>
              <w:t>1 255 584,0</w:t>
            </w:r>
          </w:p>
        </w:tc>
        <w:tc>
          <w:tcPr>
            <w:tcW w:w="2129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FC41DA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FC41DA">
              <w:rPr>
                <w:b/>
                <w:sz w:val="20"/>
                <w:szCs w:val="20"/>
              </w:rPr>
              <w:t xml:space="preserve">Тинькин </w:t>
            </w:r>
          </w:p>
          <w:p w:rsidR="00D70F4E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Евгений</w:t>
            </w:r>
          </w:p>
          <w:p w:rsidR="00D70F4E" w:rsidRPr="00D735F6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FC41DA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FC41DA">
              <w:rPr>
                <w:color w:val="000000"/>
                <w:sz w:val="17"/>
                <w:szCs w:val="17"/>
              </w:rPr>
              <w:t>ИП Тинькин, арендодатель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1) Зем. участок </w:t>
            </w:r>
            <w:r w:rsidRPr="00FC41DA">
              <w:rPr>
                <w:color w:val="000000"/>
                <w:sz w:val="20"/>
                <w:szCs w:val="20"/>
              </w:rPr>
              <w:t>(1/3), 264000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</w:t>
            </w:r>
            <w:r w:rsidRPr="00FC41DA">
              <w:rPr>
                <w:color w:val="000000"/>
                <w:sz w:val="20"/>
                <w:szCs w:val="20"/>
              </w:rPr>
              <w:t>Нежилое помещение (инд.), 50,6 м</w:t>
            </w:r>
            <w:r w:rsidRPr="00FC41D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C41DA">
              <w:rPr>
                <w:color w:val="000000"/>
                <w:sz w:val="20"/>
                <w:szCs w:val="20"/>
              </w:rPr>
              <w:t>, г</w:t>
            </w:r>
            <w:r w:rsidRPr="00C0522F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FC41DA">
              <w:rPr>
                <w:color w:val="000000"/>
                <w:sz w:val="20"/>
                <w:szCs w:val="20"/>
              </w:rPr>
              <w:t>Квартира, 62,2 м</w:t>
            </w:r>
            <w:r w:rsidRPr="00FC41D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C41DA">
              <w:rPr>
                <w:color w:val="000000"/>
                <w:sz w:val="20"/>
                <w:szCs w:val="20"/>
              </w:rPr>
              <w:t>, м</w:t>
            </w:r>
            <w:r w:rsidRPr="00FC41D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C41D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12C84">
              <w:rPr>
                <w:color w:val="000000"/>
                <w:sz w:val="20"/>
                <w:szCs w:val="20"/>
              </w:rPr>
              <w:t>2) Зем. участок, 565 м</w:t>
            </w:r>
            <w:r w:rsidRPr="00412C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412C84">
              <w:rPr>
                <w:color w:val="000000"/>
                <w:sz w:val="20"/>
                <w:szCs w:val="20"/>
              </w:rPr>
              <w:t>; Россия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602886" w:rsidRDefault="00D70F4E" w:rsidP="00AC21CC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 xml:space="preserve">1) </w:t>
            </w:r>
            <w:r w:rsidRPr="00FC41DA">
              <w:rPr>
                <w:sz w:val="16"/>
                <w:szCs w:val="16"/>
              </w:rPr>
              <w:t>Мотоцикл ИЖ 7.107</w:t>
            </w:r>
          </w:p>
        </w:tc>
        <w:tc>
          <w:tcPr>
            <w:tcW w:w="1153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D735F6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FC41DA">
              <w:rPr>
                <w:color w:val="000000"/>
                <w:sz w:val="17"/>
                <w:szCs w:val="17"/>
              </w:rPr>
              <w:t>622 000,0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6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2573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D70F4E" w:rsidRDefault="00D70F4E" w:rsidP="00884F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FC41DA">
              <w:rPr>
                <w:color w:val="000000"/>
                <w:sz w:val="20"/>
                <w:szCs w:val="20"/>
              </w:rPr>
              <w:t>Квартира, 43,7 м</w:t>
            </w:r>
            <w:r w:rsidRPr="00FC41D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C41D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0EC6">
              <w:rPr>
                <w:color w:val="000000"/>
                <w:sz w:val="20"/>
                <w:szCs w:val="20"/>
              </w:rPr>
              <w:t>отсутствуют</w:t>
            </w:r>
          </w:p>
        </w:tc>
        <w:tc>
          <w:tcPr>
            <w:tcW w:w="1153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2129" w:type="dxa"/>
            <w:tcBorders>
              <w:top w:val="single" w:sz="6" w:space="0" w:color="000000"/>
              <w:bottom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RPr="00EE60E0" w:rsidTr="00550229">
        <w:tc>
          <w:tcPr>
            <w:tcW w:w="1493" w:type="dxa"/>
            <w:tcBorders>
              <w:top w:val="single" w:sz="12" w:space="0" w:color="000000"/>
            </w:tcBorders>
          </w:tcPr>
          <w:p w:rsidR="00D70F4E" w:rsidRPr="00FC41DA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FC41DA">
              <w:rPr>
                <w:b/>
                <w:sz w:val="20"/>
                <w:szCs w:val="20"/>
              </w:rPr>
              <w:t xml:space="preserve">Третьяк </w:t>
            </w:r>
          </w:p>
          <w:p w:rsidR="00D70F4E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</w:t>
            </w:r>
          </w:p>
          <w:p w:rsidR="00D70F4E" w:rsidRPr="00D735F6" w:rsidRDefault="00D70F4E" w:rsidP="00FC41DA">
            <w:pPr>
              <w:autoSpaceDE w:val="0"/>
              <w:autoSpaceDN w:val="0"/>
              <w:adjustRightInd w:val="0"/>
              <w:spacing w:before="20" w:line="192" w:lineRule="auto"/>
              <w:ind w:right="-57" w:hanging="57"/>
              <w:rPr>
                <w:b/>
                <w:sz w:val="20"/>
                <w:szCs w:val="20"/>
              </w:rPr>
            </w:pPr>
            <w:r w:rsidRPr="00FC41DA"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D70F4E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FC41DA">
              <w:rPr>
                <w:color w:val="000000"/>
                <w:sz w:val="17"/>
                <w:szCs w:val="17"/>
              </w:rPr>
              <w:lastRenderedPageBreak/>
              <w:t xml:space="preserve">Глава КФХ, </w:t>
            </w:r>
          </w:p>
          <w:p w:rsidR="00D70F4E" w:rsidRPr="00D735F6" w:rsidRDefault="00D70F4E" w:rsidP="00D735F6">
            <w:pPr>
              <w:autoSpaceDE w:val="0"/>
              <w:autoSpaceDN w:val="0"/>
              <w:adjustRightInd w:val="0"/>
              <w:spacing w:before="20" w:line="192" w:lineRule="auto"/>
              <w:ind w:left="-59" w:right="-57"/>
              <w:rPr>
                <w:color w:val="000000"/>
                <w:sz w:val="17"/>
                <w:szCs w:val="17"/>
              </w:rPr>
            </w:pPr>
            <w:r w:rsidRPr="00FC41DA">
              <w:rPr>
                <w:color w:val="000000"/>
                <w:sz w:val="17"/>
                <w:szCs w:val="17"/>
              </w:rPr>
              <w:t xml:space="preserve">в ИП Третьяк Е.П. – </w:t>
            </w:r>
            <w:r w:rsidRPr="00FC41DA">
              <w:rPr>
                <w:color w:val="000000"/>
                <w:sz w:val="17"/>
                <w:szCs w:val="17"/>
              </w:rPr>
              <w:lastRenderedPageBreak/>
              <w:t>механизатор</w:t>
            </w:r>
          </w:p>
        </w:tc>
        <w:tc>
          <w:tcPr>
            <w:tcW w:w="4486" w:type="dxa"/>
            <w:gridSpan w:val="4"/>
            <w:tcBorders>
              <w:top w:val="single" w:sz="12" w:space="0" w:color="000000"/>
            </w:tcBorders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lastRenderedPageBreak/>
              <w:t xml:space="preserve">1) Зем. участок </w:t>
            </w:r>
            <w:r w:rsidRPr="000D7DBE">
              <w:rPr>
                <w:color w:val="000000"/>
                <w:sz w:val="20"/>
                <w:szCs w:val="20"/>
              </w:rPr>
              <w:t>(1/172), 792000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t xml:space="preserve">2) </w:t>
            </w:r>
            <w:r w:rsidRPr="00227857">
              <w:rPr>
                <w:color w:val="000000"/>
                <w:sz w:val="20"/>
                <w:szCs w:val="20"/>
              </w:rPr>
              <w:t xml:space="preserve">Зем. участок </w:t>
            </w:r>
            <w:r w:rsidRPr="000D7DBE">
              <w:rPr>
                <w:color w:val="000000"/>
                <w:sz w:val="20"/>
                <w:szCs w:val="20"/>
              </w:rPr>
              <w:t>(2/4), 716000</w:t>
            </w:r>
            <w:r w:rsidRPr="00227857">
              <w:rPr>
                <w:color w:val="000000"/>
                <w:sz w:val="20"/>
                <w:szCs w:val="20"/>
              </w:rPr>
              <w:t xml:space="preserve"> м</w:t>
            </w:r>
            <w:r w:rsidRPr="0022785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27857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3) </w:t>
            </w:r>
            <w:r w:rsidRPr="00227857">
              <w:rPr>
                <w:color w:val="000000"/>
                <w:sz w:val="20"/>
                <w:szCs w:val="20"/>
              </w:rPr>
              <w:t xml:space="preserve">Зем. участок </w:t>
            </w:r>
            <w:r w:rsidRPr="000D7DBE">
              <w:rPr>
                <w:color w:val="000000"/>
                <w:sz w:val="20"/>
                <w:szCs w:val="20"/>
              </w:rPr>
              <w:t>(1/2), 841</w:t>
            </w:r>
            <w:r w:rsidRPr="00227857">
              <w:rPr>
                <w:color w:val="000000"/>
                <w:sz w:val="20"/>
                <w:szCs w:val="20"/>
              </w:rPr>
              <w:t xml:space="preserve"> м</w:t>
            </w:r>
            <w:r w:rsidRPr="0022785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27857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C0522F" w:rsidRDefault="00D70F4E" w:rsidP="00AC21C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 </w:t>
            </w:r>
            <w:r w:rsidRPr="00227857">
              <w:rPr>
                <w:color w:val="000000"/>
                <w:sz w:val="20"/>
                <w:szCs w:val="20"/>
              </w:rPr>
              <w:t xml:space="preserve">Квартира </w:t>
            </w:r>
            <w:r w:rsidRPr="000D7DBE">
              <w:rPr>
                <w:color w:val="000000"/>
                <w:sz w:val="20"/>
                <w:szCs w:val="20"/>
              </w:rPr>
              <w:t>(1/2), 91,7</w:t>
            </w:r>
            <w:r w:rsidRPr="00C0522F">
              <w:rPr>
                <w:color w:val="000000"/>
                <w:sz w:val="20"/>
                <w:szCs w:val="20"/>
              </w:rPr>
              <w:t xml:space="preserve"> м</w:t>
            </w:r>
            <w:r w:rsidRPr="00C0522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0522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</w:tcBorders>
          </w:tcPr>
          <w:p w:rsidR="00D70F4E" w:rsidRDefault="00D70F4E" w:rsidP="00D735F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12" w:space="0" w:color="000000"/>
            </w:tcBorders>
          </w:tcPr>
          <w:p w:rsidR="00D70F4E" w:rsidRPr="000D7DBE" w:rsidRDefault="00D70F4E" w:rsidP="000D7DBE">
            <w:pPr>
              <w:autoSpaceDE w:val="0"/>
              <w:autoSpaceDN w:val="0"/>
              <w:adjustRightInd w:val="0"/>
              <w:spacing w:before="20" w:line="192" w:lineRule="auto"/>
              <w:ind w:left="-57" w:right="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</w:t>
            </w:r>
            <w:r w:rsidRPr="000D7DBE">
              <w:rPr>
                <w:color w:val="000000"/>
                <w:sz w:val="16"/>
                <w:szCs w:val="16"/>
              </w:rPr>
              <w:t>Автомобиль</w:t>
            </w:r>
          </w:p>
          <w:p w:rsidR="00D70F4E" w:rsidRPr="000D7DBE" w:rsidRDefault="00D70F4E" w:rsidP="000D7DBE">
            <w:pPr>
              <w:autoSpaceDE w:val="0"/>
              <w:autoSpaceDN w:val="0"/>
              <w:adjustRightInd w:val="0"/>
              <w:spacing w:before="20" w:line="192" w:lineRule="auto"/>
              <w:ind w:left="-57" w:right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  <w:r w:rsidRPr="000D7DBE">
              <w:rPr>
                <w:sz w:val="16"/>
                <w:szCs w:val="16"/>
              </w:rPr>
              <w:t>;</w:t>
            </w:r>
          </w:p>
          <w:p w:rsidR="00D70F4E" w:rsidRPr="000D7DBE" w:rsidRDefault="00D70F4E" w:rsidP="000D7DBE">
            <w:pPr>
              <w:autoSpaceDE w:val="0"/>
              <w:autoSpaceDN w:val="0"/>
              <w:adjustRightInd w:val="0"/>
              <w:spacing w:before="20" w:line="192" w:lineRule="auto"/>
              <w:ind w:left="-57" w:right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Трактор МТЗ-80</w:t>
            </w:r>
          </w:p>
          <w:p w:rsidR="00D70F4E" w:rsidRPr="000D7DBE" w:rsidRDefault="00D70F4E" w:rsidP="000D7DBE">
            <w:pPr>
              <w:autoSpaceDE w:val="0"/>
              <w:autoSpaceDN w:val="0"/>
              <w:adjustRightInd w:val="0"/>
              <w:spacing w:before="20" w:line="192" w:lineRule="auto"/>
              <w:ind w:left="-57" w:right="-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А</w:t>
            </w:r>
            <w:r w:rsidRPr="000D7DBE">
              <w:rPr>
                <w:sz w:val="16"/>
                <w:szCs w:val="16"/>
              </w:rPr>
              <w:t>втомобиль</w:t>
            </w:r>
          </w:p>
          <w:p w:rsidR="00D70F4E" w:rsidRDefault="00D70F4E" w:rsidP="000D7DBE">
            <w:pPr>
              <w:autoSpaceDE w:val="0"/>
              <w:autoSpaceDN w:val="0"/>
              <w:adjustRightInd w:val="0"/>
              <w:spacing w:before="20" w:line="192" w:lineRule="auto"/>
              <w:ind w:left="-57" w:right="-101"/>
              <w:rPr>
                <w:sz w:val="16"/>
                <w:szCs w:val="16"/>
              </w:rPr>
            </w:pPr>
            <w:r w:rsidRPr="000D7DBE">
              <w:rPr>
                <w:sz w:val="16"/>
                <w:szCs w:val="16"/>
              </w:rPr>
              <w:t>КАМАЗ 65115N</w:t>
            </w:r>
            <w:r>
              <w:rPr>
                <w:sz w:val="16"/>
                <w:szCs w:val="16"/>
              </w:rPr>
              <w:t>;</w:t>
            </w:r>
          </w:p>
          <w:p w:rsidR="00D70F4E" w:rsidRPr="000D7DBE" w:rsidRDefault="00D70F4E" w:rsidP="000D7DBE">
            <w:pPr>
              <w:autoSpaceDE w:val="0"/>
              <w:autoSpaceDN w:val="0"/>
              <w:adjustRightInd w:val="0"/>
              <w:spacing w:before="20" w:line="192" w:lineRule="auto"/>
              <w:ind w:left="-57" w:right="-101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Прицеп легковой КМЗ </w:t>
            </w:r>
            <w:r w:rsidRPr="000D7DBE">
              <w:rPr>
                <w:sz w:val="16"/>
                <w:szCs w:val="16"/>
              </w:rPr>
              <w:t>8136</w:t>
            </w:r>
          </w:p>
        </w:tc>
        <w:tc>
          <w:tcPr>
            <w:tcW w:w="1153" w:type="dxa"/>
            <w:tcBorders>
              <w:top w:val="single" w:sz="12" w:space="0" w:color="000000"/>
            </w:tcBorders>
          </w:tcPr>
          <w:p w:rsidR="00D70F4E" w:rsidRPr="00D735F6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0D7DBE">
              <w:rPr>
                <w:color w:val="000000"/>
                <w:sz w:val="17"/>
                <w:szCs w:val="17"/>
              </w:rPr>
              <w:lastRenderedPageBreak/>
              <w:t>2 184 645,0</w:t>
            </w:r>
          </w:p>
        </w:tc>
        <w:tc>
          <w:tcPr>
            <w:tcW w:w="2129" w:type="dxa"/>
            <w:tcBorders>
              <w:top w:val="single" w:sz="12" w:space="0" w:color="000000"/>
            </w:tcBorders>
          </w:tcPr>
          <w:p w:rsidR="00D70F4E" w:rsidRPr="00EE60E0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D70F4E" w:rsidTr="0059190A">
        <w:tc>
          <w:tcPr>
            <w:tcW w:w="2573" w:type="dxa"/>
            <w:gridSpan w:val="2"/>
          </w:tcPr>
          <w:p w:rsidR="00D70F4E" w:rsidRPr="00C0522F" w:rsidRDefault="00D70F4E" w:rsidP="00AC21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0522F">
              <w:rPr>
                <w:color w:val="000000"/>
                <w:sz w:val="20"/>
                <w:szCs w:val="20"/>
              </w:rPr>
              <w:lastRenderedPageBreak/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6" w:type="dxa"/>
            <w:gridSpan w:val="4"/>
          </w:tcPr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5778DD">
              <w:rPr>
                <w:color w:val="000000"/>
                <w:sz w:val="20"/>
                <w:szCs w:val="20"/>
              </w:rPr>
              <w:t>Зем.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778DD">
              <w:rPr>
                <w:color w:val="000000"/>
                <w:sz w:val="20"/>
                <w:szCs w:val="20"/>
              </w:rPr>
              <w:t xml:space="preserve"> (5/15), 1320000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 , </w:t>
            </w:r>
            <w:r>
              <w:rPr>
                <w:color w:val="000000"/>
                <w:sz w:val="20"/>
                <w:szCs w:val="20"/>
              </w:rPr>
              <w:t>Россия</w:t>
            </w:r>
            <w:r w:rsidRPr="005778DD">
              <w:rPr>
                <w:color w:val="000000"/>
                <w:sz w:val="20"/>
                <w:szCs w:val="20"/>
              </w:rPr>
              <w:t>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5778DD">
              <w:rPr>
                <w:color w:val="000000"/>
                <w:sz w:val="20"/>
                <w:szCs w:val="20"/>
              </w:rPr>
              <w:t>Зем. участок (инд.),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778DD">
              <w:rPr>
                <w:color w:val="000000"/>
                <w:sz w:val="20"/>
                <w:szCs w:val="20"/>
              </w:rPr>
              <w:t>316800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</w:t>
            </w:r>
            <w:r w:rsidRPr="005778DD">
              <w:rPr>
                <w:color w:val="000000"/>
                <w:sz w:val="20"/>
                <w:szCs w:val="20"/>
              </w:rPr>
              <w:t>Зем. участок (инд.), 317700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, </w:t>
            </w:r>
            <w:r w:rsidRPr="005778DD">
              <w:rPr>
                <w:color w:val="000000"/>
                <w:sz w:val="20"/>
                <w:szCs w:val="20"/>
              </w:rPr>
              <w:t>Россия;</w:t>
            </w:r>
          </w:p>
          <w:p w:rsidR="00D70F4E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 </w:t>
            </w:r>
            <w:r w:rsidRPr="005778DD">
              <w:rPr>
                <w:color w:val="000000"/>
                <w:sz w:val="20"/>
                <w:szCs w:val="20"/>
              </w:rPr>
              <w:t>Зем. участок (инд.), 1232000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 </w:t>
            </w:r>
            <w:r w:rsidRPr="005778DD">
              <w:rPr>
                <w:color w:val="000000"/>
                <w:sz w:val="20"/>
                <w:szCs w:val="20"/>
              </w:rPr>
              <w:t>Зем. участок (2/5), 44800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 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6) </w:t>
            </w:r>
            <w:r w:rsidRPr="005778DD">
              <w:rPr>
                <w:color w:val="000000"/>
                <w:sz w:val="20"/>
                <w:szCs w:val="20"/>
              </w:rPr>
              <w:t>Зем. участок (1/10), 880000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 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7) </w:t>
            </w:r>
            <w:r w:rsidRPr="005778DD">
              <w:rPr>
                <w:color w:val="000000"/>
                <w:sz w:val="20"/>
                <w:szCs w:val="20"/>
              </w:rPr>
              <w:t>Зем.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778DD">
              <w:rPr>
                <w:color w:val="000000"/>
                <w:sz w:val="20"/>
                <w:szCs w:val="20"/>
              </w:rPr>
              <w:t xml:space="preserve"> (51/305), 909900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 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8) </w:t>
            </w:r>
            <w:r w:rsidRPr="005778DD">
              <w:rPr>
                <w:color w:val="000000"/>
                <w:sz w:val="20"/>
                <w:szCs w:val="20"/>
              </w:rPr>
              <w:t>Зем. участок (1/2), 841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; Россия; 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9) </w:t>
            </w:r>
            <w:r w:rsidRPr="005778DD">
              <w:rPr>
                <w:color w:val="000000"/>
                <w:sz w:val="20"/>
                <w:szCs w:val="20"/>
              </w:rPr>
              <w:t>Зем. участок (инд.), 2378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10) </w:t>
            </w:r>
            <w:r w:rsidRPr="005778DD">
              <w:rPr>
                <w:color w:val="000000"/>
                <w:sz w:val="20"/>
                <w:szCs w:val="20"/>
              </w:rPr>
              <w:t>Зем. участок (инд.), 1149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11) </w:t>
            </w:r>
            <w:r w:rsidRPr="005778DD">
              <w:rPr>
                <w:color w:val="000000"/>
                <w:sz w:val="20"/>
                <w:szCs w:val="20"/>
              </w:rPr>
              <w:t>Зем. участок (инд.), 3258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12) </w:t>
            </w:r>
            <w:r w:rsidRPr="005778DD">
              <w:rPr>
                <w:color w:val="000000"/>
                <w:sz w:val="20"/>
                <w:szCs w:val="20"/>
              </w:rPr>
              <w:t>Квартира (1/2), 91,7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>, Россия;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13) </w:t>
            </w:r>
            <w:r w:rsidRPr="005778DD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 xml:space="preserve">(инд.), </w:t>
            </w:r>
            <w:r w:rsidRPr="00F12D4E">
              <w:rPr>
                <w:color w:val="000000"/>
                <w:sz w:val="20"/>
                <w:szCs w:val="20"/>
              </w:rPr>
              <w:t>50,6</w:t>
            </w:r>
            <w:r w:rsidRPr="005778DD">
              <w:rPr>
                <w:color w:val="000000"/>
                <w:sz w:val="20"/>
                <w:szCs w:val="20"/>
              </w:rPr>
              <w:t xml:space="preserve">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, </w:t>
            </w:r>
            <w:r w:rsidRPr="00F12D4E">
              <w:rPr>
                <w:color w:val="000000"/>
                <w:sz w:val="20"/>
                <w:szCs w:val="20"/>
              </w:rPr>
              <w:t>Россия</w:t>
            </w:r>
            <w:r w:rsidRPr="005778DD">
              <w:rPr>
                <w:color w:val="000000"/>
                <w:sz w:val="20"/>
                <w:szCs w:val="20"/>
              </w:rPr>
              <w:t>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14) </w:t>
            </w:r>
            <w:r w:rsidRPr="005778DD">
              <w:rPr>
                <w:color w:val="000000"/>
                <w:sz w:val="20"/>
                <w:szCs w:val="20"/>
              </w:rPr>
              <w:t>Нежилое здание (инд.), 478,5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, </w:t>
            </w:r>
            <w:r w:rsidRPr="00F12D4E">
              <w:rPr>
                <w:color w:val="000000"/>
                <w:sz w:val="20"/>
                <w:szCs w:val="20"/>
              </w:rPr>
              <w:t>Россия</w:t>
            </w:r>
            <w:r w:rsidRPr="005778DD">
              <w:rPr>
                <w:color w:val="000000"/>
                <w:sz w:val="20"/>
                <w:szCs w:val="20"/>
              </w:rPr>
              <w:t>;</w:t>
            </w:r>
          </w:p>
          <w:p w:rsidR="00D70F4E" w:rsidRPr="005778DD" w:rsidRDefault="00D70F4E" w:rsidP="005778D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15) </w:t>
            </w:r>
            <w:r w:rsidRPr="005778DD">
              <w:rPr>
                <w:color w:val="000000"/>
                <w:sz w:val="20"/>
                <w:szCs w:val="20"/>
              </w:rPr>
              <w:t>Нежилое здание (инд.), 1232,5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, </w:t>
            </w:r>
            <w:r w:rsidRPr="00F12D4E">
              <w:rPr>
                <w:color w:val="000000"/>
                <w:sz w:val="20"/>
                <w:szCs w:val="20"/>
              </w:rPr>
              <w:t>Россия</w:t>
            </w:r>
            <w:r w:rsidRPr="005778DD">
              <w:rPr>
                <w:color w:val="000000"/>
                <w:sz w:val="20"/>
                <w:szCs w:val="20"/>
              </w:rPr>
              <w:t>;</w:t>
            </w:r>
          </w:p>
          <w:p w:rsidR="00D70F4E" w:rsidRPr="00C0522F" w:rsidRDefault="00D70F4E" w:rsidP="00F12D4E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16) </w:t>
            </w:r>
            <w:r w:rsidRPr="005778DD">
              <w:rPr>
                <w:color w:val="000000"/>
                <w:sz w:val="20"/>
                <w:szCs w:val="20"/>
              </w:rPr>
              <w:t>Нежилое здание (инд.), 1368,9 м</w:t>
            </w:r>
            <w:r w:rsidRPr="005778D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5778DD">
              <w:rPr>
                <w:color w:val="000000"/>
                <w:sz w:val="20"/>
                <w:szCs w:val="20"/>
              </w:rPr>
              <w:t xml:space="preserve">, </w:t>
            </w:r>
            <w:r w:rsidRPr="00F12D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046" w:type="dxa"/>
            <w:gridSpan w:val="3"/>
          </w:tcPr>
          <w:p w:rsidR="00D70F4E" w:rsidRPr="00C0522F" w:rsidRDefault="00D70F4E" w:rsidP="00F12D4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F12D4E">
              <w:rPr>
                <w:color w:val="000000"/>
                <w:sz w:val="20"/>
                <w:szCs w:val="20"/>
              </w:rPr>
              <w:t>Зем. участок, 9024 м</w:t>
            </w:r>
            <w:r w:rsidRPr="00F12D4E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426" w:type="dxa"/>
          </w:tcPr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330EC6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Автомобиль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 w:rsidRPr="00F12D4E">
              <w:rPr>
                <w:sz w:val="16"/>
                <w:szCs w:val="16"/>
                <w:lang w:val="en-US"/>
              </w:rPr>
              <w:t>KIA</w:t>
            </w:r>
            <w:r w:rsidRPr="00F12D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Соренто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F12D4E">
              <w:rPr>
                <w:sz w:val="16"/>
                <w:szCs w:val="16"/>
              </w:rPr>
              <w:t>Автомобиль Лада Ларгус;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Автомобиль</w:t>
            </w:r>
            <w:r w:rsidRPr="00F12D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Камаз 55102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F12D4E">
              <w:rPr>
                <w:sz w:val="16"/>
                <w:szCs w:val="16"/>
              </w:rPr>
              <w:t>Трактор ЮМЗ-6;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F12D4E">
              <w:rPr>
                <w:sz w:val="16"/>
                <w:szCs w:val="16"/>
              </w:rPr>
              <w:t>Трактор Беларус 82.</w:t>
            </w:r>
            <w:r>
              <w:rPr>
                <w:sz w:val="16"/>
                <w:szCs w:val="16"/>
              </w:rPr>
              <w:t>1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F12D4E">
              <w:rPr>
                <w:sz w:val="16"/>
                <w:szCs w:val="16"/>
              </w:rPr>
              <w:t>Трактор</w:t>
            </w:r>
            <w:r>
              <w:rPr>
                <w:sz w:val="16"/>
                <w:szCs w:val="16"/>
              </w:rPr>
              <w:t xml:space="preserve"> Беларус 892.2 с установкой КУН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 Трактор Т-150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Трактор Т-150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 Трактор Т-150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 Комбайн Енисей,1200-1М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</w:t>
            </w:r>
            <w:r w:rsidRPr="00F12D4E">
              <w:rPr>
                <w:sz w:val="16"/>
                <w:szCs w:val="16"/>
              </w:rPr>
              <w:t>Комбайн Вектор,РСМ-101;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 Комбайн Вектор,РСМ-101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13) К</w:t>
            </w:r>
            <w:r w:rsidRPr="000A20A8">
              <w:rPr>
                <w:sz w:val="16"/>
                <w:szCs w:val="16"/>
              </w:rPr>
              <w:t>омбайн Вектор,РСМ-101</w:t>
            </w:r>
            <w:r>
              <w:rPr>
                <w:sz w:val="16"/>
                <w:szCs w:val="16"/>
              </w:rPr>
              <w:t>;</w:t>
            </w:r>
          </w:p>
          <w:p w:rsidR="00D70F4E" w:rsidRPr="00F12D4E" w:rsidRDefault="00D70F4E" w:rsidP="00F12D4E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14) </w:t>
            </w:r>
            <w:r w:rsidRPr="00F12D4E">
              <w:rPr>
                <w:sz w:val="16"/>
                <w:szCs w:val="16"/>
              </w:rPr>
              <w:t>Приц</w:t>
            </w:r>
            <w:r>
              <w:rPr>
                <w:sz w:val="16"/>
                <w:szCs w:val="16"/>
              </w:rPr>
              <w:t>еп трактор. 2ПТС-4</w:t>
            </w:r>
            <w:r w:rsidRPr="00F12D4E">
              <w:rPr>
                <w:sz w:val="16"/>
                <w:szCs w:val="16"/>
              </w:rPr>
              <w:t>;</w:t>
            </w:r>
          </w:p>
          <w:p w:rsidR="00D70F4E" w:rsidRPr="00602886" w:rsidRDefault="00D70F4E" w:rsidP="00616659">
            <w:pPr>
              <w:autoSpaceDE w:val="0"/>
              <w:autoSpaceDN w:val="0"/>
              <w:adjustRightInd w:val="0"/>
              <w:ind w:left="-57" w:right="-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15) </w:t>
            </w:r>
            <w:r w:rsidRPr="00F12D4E">
              <w:rPr>
                <w:sz w:val="16"/>
                <w:szCs w:val="16"/>
              </w:rPr>
              <w:t xml:space="preserve">Прицеп трактор. </w:t>
            </w:r>
            <w:r w:rsidRPr="00F12D4E">
              <w:rPr>
                <w:sz w:val="16"/>
                <w:szCs w:val="16"/>
              </w:rPr>
              <w:lastRenderedPageBreak/>
              <w:t>2ПТС-4</w:t>
            </w:r>
          </w:p>
        </w:tc>
        <w:tc>
          <w:tcPr>
            <w:tcW w:w="1153" w:type="dxa"/>
          </w:tcPr>
          <w:p w:rsidR="00D70F4E" w:rsidRDefault="00D70F4E" w:rsidP="00AC21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778DD">
              <w:rPr>
                <w:color w:val="000000"/>
                <w:sz w:val="17"/>
                <w:szCs w:val="17"/>
              </w:rPr>
              <w:lastRenderedPageBreak/>
              <w:t>16 889 223,0</w:t>
            </w:r>
          </w:p>
        </w:tc>
        <w:tc>
          <w:tcPr>
            <w:tcW w:w="2129" w:type="dxa"/>
          </w:tcPr>
          <w:p w:rsidR="00D70F4E" w:rsidRPr="008A1F0E" w:rsidRDefault="00D70F4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380E7A">
      <w:pPr>
        <w:rPr>
          <w:sz w:val="28"/>
        </w:rPr>
      </w:pPr>
    </w:p>
    <w:p w:rsidR="00D70F4E" w:rsidRDefault="00D70F4E" w:rsidP="00380E7A">
      <w:pPr>
        <w:rPr>
          <w:sz w:val="28"/>
        </w:rPr>
      </w:pPr>
    </w:p>
    <w:p w:rsidR="00D70F4E" w:rsidRDefault="00D70F4E" w:rsidP="00380E7A">
      <w:pPr>
        <w:rPr>
          <w:sz w:val="28"/>
        </w:rPr>
      </w:pPr>
    </w:p>
    <w:p w:rsidR="00D70F4E" w:rsidRDefault="00D70F4E" w:rsidP="00380E7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F64BF">
        <w:rPr>
          <w:sz w:val="28"/>
        </w:rPr>
        <w:t>Председатель Совета депутатов Ключевского сельского поселения</w:t>
      </w:r>
      <w:r w:rsidRPr="008F64BF">
        <w:rPr>
          <w:sz w:val="28"/>
        </w:rPr>
        <w:tab/>
      </w:r>
      <w:r w:rsidRPr="008F64BF">
        <w:rPr>
          <w:sz w:val="28"/>
        </w:rPr>
        <w:tab/>
      </w:r>
      <w:r w:rsidRPr="008F64BF">
        <w:rPr>
          <w:sz w:val="28"/>
        </w:rPr>
        <w:tab/>
      </w:r>
      <w:r w:rsidRPr="008F64BF">
        <w:rPr>
          <w:sz w:val="28"/>
        </w:rPr>
        <w:tab/>
      </w:r>
      <w:r w:rsidRPr="008F64BF">
        <w:rPr>
          <w:sz w:val="28"/>
        </w:rPr>
        <w:tab/>
        <w:t xml:space="preserve">          А.М. Иктисамова </w:t>
      </w: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D70F4E" w:rsidRDefault="00D70F4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D70F4E" w:rsidRDefault="00D70F4E" w:rsidP="00AB7C8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D70F4E" w:rsidRDefault="00D70F4E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  <w:r w:rsidRPr="009A5783">
        <w:rPr>
          <w:b/>
          <w:i/>
          <w:color w:val="000000"/>
        </w:rPr>
        <w:lastRenderedPageBreak/>
        <w:t>Примечание</w:t>
      </w:r>
      <w:r>
        <w:rPr>
          <w:color w:val="000000"/>
        </w:rPr>
        <w:t>: допускается объединение столбцов 3 и 4 с сохранением необходимых для размещения сведений по объектам недвижимости,            а также перемещение столбца 6 (годовой доход) перед столбцом 3 (объекты недвижимости)</w:t>
      </w:r>
    </w:p>
    <w:p w:rsidR="00D70F4E" w:rsidRPr="0079360A" w:rsidRDefault="00D70F4E">
      <w:pPr>
        <w:rPr>
          <w:sz w:val="28"/>
        </w:rPr>
      </w:pPr>
      <w:r w:rsidRPr="0079360A">
        <w:rPr>
          <w:sz w:val="28"/>
        </w:rPr>
        <w:t>Совет депутатов Белозерского сельского поселения Троицкого муниципального района Челябинской области</w:t>
      </w:r>
    </w:p>
    <w:p w:rsidR="00D70F4E" w:rsidRPr="0079360A" w:rsidRDefault="00D70F4E" w:rsidP="0079360A">
      <w:pPr>
        <w:jc w:val="center"/>
        <w:rPr>
          <w:sz w:val="28"/>
        </w:rPr>
      </w:pPr>
    </w:p>
    <w:p w:rsidR="00D70F4E" w:rsidRDefault="00D70F4E" w:rsidP="0079360A">
      <w:pPr>
        <w:jc w:val="center"/>
        <w:rPr>
          <w:sz w:val="28"/>
        </w:rPr>
      </w:pPr>
      <w:r w:rsidRPr="0079360A">
        <w:rPr>
          <w:sz w:val="28"/>
        </w:rPr>
        <w:t>С В Е Д Е Н И Я</w:t>
      </w:r>
    </w:p>
    <w:p w:rsidR="00D70F4E" w:rsidRDefault="00D70F4E" w:rsidP="0079360A">
      <w:pPr>
        <w:rPr>
          <w:sz w:val="28"/>
        </w:rPr>
      </w:pPr>
      <w:r>
        <w:rPr>
          <w:sz w:val="28"/>
        </w:rPr>
        <w:t xml:space="preserve">                             О доходах , расходах , об имуществе и обязательствах имущественного характера</w:t>
      </w:r>
    </w:p>
    <w:p w:rsidR="00D70F4E" w:rsidRDefault="00D70F4E" w:rsidP="0079360A">
      <w:pPr>
        <w:rPr>
          <w:sz w:val="28"/>
        </w:rPr>
      </w:pPr>
      <w:r>
        <w:rPr>
          <w:sz w:val="28"/>
        </w:rPr>
        <w:t xml:space="preserve">                                                         За отчетный период с 01.01.2017г. по 31.12.2017г.</w:t>
      </w:r>
    </w:p>
    <w:p w:rsidR="00D70F4E" w:rsidRDefault="00D70F4E" w:rsidP="005A4017">
      <w:pPr>
        <w:ind w:right="-193"/>
      </w:pPr>
    </w:p>
    <w:p w:rsidR="00D70F4E" w:rsidRDefault="00D70F4E" w:rsidP="005A4017">
      <w:pPr>
        <w:ind w:right="-193"/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1260"/>
        <w:gridCol w:w="1440"/>
        <w:gridCol w:w="1260"/>
        <w:gridCol w:w="1080"/>
        <w:gridCol w:w="1260"/>
        <w:gridCol w:w="994"/>
        <w:gridCol w:w="1237"/>
        <w:gridCol w:w="1283"/>
        <w:gridCol w:w="1706"/>
        <w:gridCol w:w="1260"/>
        <w:gridCol w:w="1535"/>
      </w:tblGrid>
      <w:tr w:rsidR="00D70F4E" w:rsidTr="006F5E88">
        <w:trPr>
          <w:trHeight w:val="315"/>
        </w:trPr>
        <w:tc>
          <w:tcPr>
            <w:tcW w:w="1548" w:type="dxa"/>
            <w:vMerge w:val="restart"/>
          </w:tcPr>
          <w:p w:rsidR="00D70F4E" w:rsidRDefault="00D70F4E" w:rsidP="005A4017">
            <w:pPr>
              <w:ind w:right="-193"/>
            </w:pPr>
            <w:r w:rsidRPr="005A4017">
              <w:rPr>
                <w:sz w:val="16"/>
                <w:szCs w:val="16"/>
              </w:rPr>
              <w:t>Фамилия и инициалы лица, чьи сведения размещеются</w:t>
            </w:r>
          </w:p>
        </w:tc>
        <w:tc>
          <w:tcPr>
            <w:tcW w:w="1260" w:type="dxa"/>
            <w:vMerge w:val="restart"/>
          </w:tcPr>
          <w:p w:rsidR="00D70F4E" w:rsidRDefault="00D70F4E" w:rsidP="005A4017">
            <w:pPr>
              <w:ind w:right="-193"/>
            </w:pPr>
            <w:r w:rsidRPr="005A4017">
              <w:rPr>
                <w:sz w:val="16"/>
                <w:szCs w:val="16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D70F4E" w:rsidRDefault="00D70F4E" w:rsidP="005A4017">
            <w:pPr>
              <w:ind w:right="-193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14" w:type="dxa"/>
            <w:gridSpan w:val="3"/>
          </w:tcPr>
          <w:p w:rsidR="00D70F4E" w:rsidRDefault="00D70F4E" w:rsidP="005A4017">
            <w:pPr>
              <w:ind w:right="-193"/>
            </w:pPr>
            <w:r>
              <w:rPr>
                <w:sz w:val="16"/>
                <w:szCs w:val="16"/>
              </w:rPr>
              <w:t>Объекты недвижимости,,находящиеся в пользовании</w:t>
            </w:r>
          </w:p>
        </w:tc>
        <w:tc>
          <w:tcPr>
            <w:tcW w:w="1706" w:type="dxa"/>
            <w:vMerge w:val="restart"/>
          </w:tcPr>
          <w:p w:rsidR="00D70F4E" w:rsidRDefault="00D70F4E" w:rsidP="005A4017">
            <w:pPr>
              <w:ind w:right="-193"/>
            </w:pPr>
            <w:r>
              <w:rPr>
                <w:sz w:val="16"/>
                <w:szCs w:val="16"/>
              </w:rPr>
              <w:t>Транспортные средства(вид,марка)</w:t>
            </w:r>
          </w:p>
        </w:tc>
        <w:tc>
          <w:tcPr>
            <w:tcW w:w="1260" w:type="dxa"/>
            <w:vMerge w:val="restart"/>
          </w:tcPr>
          <w:p w:rsidR="00D70F4E" w:rsidRDefault="00D70F4E" w:rsidP="005A4017">
            <w:pPr>
              <w:ind w:right="-193"/>
            </w:pPr>
            <w:r>
              <w:rPr>
                <w:sz w:val="16"/>
                <w:szCs w:val="16"/>
              </w:rPr>
              <w:t>Декларированный годовой доход за отчетный период(руб.)</w:t>
            </w:r>
          </w:p>
        </w:tc>
        <w:tc>
          <w:tcPr>
            <w:tcW w:w="1535" w:type="dxa"/>
            <w:vMerge w:val="restart"/>
          </w:tcPr>
          <w:p w:rsidR="00D70F4E" w:rsidRDefault="00D70F4E" w:rsidP="006F5E88">
            <w:pPr>
              <w:tabs>
                <w:tab w:val="left" w:pos="29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 за счет которых совершена сделка(вид приобретенного имущества,источники)</w:t>
            </w:r>
          </w:p>
          <w:p w:rsidR="00D70F4E" w:rsidRDefault="00D70F4E" w:rsidP="005A4017">
            <w:pPr>
              <w:ind w:right="-193"/>
            </w:pPr>
          </w:p>
        </w:tc>
      </w:tr>
      <w:tr w:rsidR="00D70F4E" w:rsidTr="00295D31">
        <w:trPr>
          <w:trHeight w:val="420"/>
        </w:trPr>
        <w:tc>
          <w:tcPr>
            <w:tcW w:w="1548" w:type="dxa"/>
            <w:vMerge/>
          </w:tcPr>
          <w:p w:rsidR="00D70F4E" w:rsidRPr="005A4017" w:rsidRDefault="00D70F4E" w:rsidP="005A4017">
            <w:pPr>
              <w:ind w:right="-193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5A4017" w:rsidRDefault="00D70F4E" w:rsidP="005A4017">
            <w:pPr>
              <w:ind w:right="-193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Площадь(кв.м)</w:t>
            </w:r>
          </w:p>
        </w:tc>
        <w:tc>
          <w:tcPr>
            <w:tcW w:w="1260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4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37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площадь</w:t>
            </w:r>
          </w:p>
        </w:tc>
        <w:tc>
          <w:tcPr>
            <w:tcW w:w="1283" w:type="dxa"/>
          </w:tcPr>
          <w:p w:rsidR="00D70F4E" w:rsidRPr="006F5E88" w:rsidRDefault="00D70F4E" w:rsidP="005A4017">
            <w:pPr>
              <w:ind w:right="-193"/>
              <w:rPr>
                <w:sz w:val="16"/>
                <w:szCs w:val="16"/>
              </w:rPr>
            </w:pPr>
            <w:r w:rsidRPr="006F5E8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6" w:type="dxa"/>
            <w:vMerge/>
          </w:tcPr>
          <w:p w:rsidR="00D70F4E" w:rsidRDefault="00D70F4E" w:rsidP="005A4017">
            <w:pPr>
              <w:ind w:right="-193"/>
            </w:pPr>
          </w:p>
        </w:tc>
        <w:tc>
          <w:tcPr>
            <w:tcW w:w="1260" w:type="dxa"/>
            <w:vMerge/>
          </w:tcPr>
          <w:p w:rsidR="00D70F4E" w:rsidRDefault="00D70F4E" w:rsidP="005A4017">
            <w:pPr>
              <w:ind w:right="-193"/>
            </w:pPr>
          </w:p>
        </w:tc>
        <w:tc>
          <w:tcPr>
            <w:tcW w:w="1535" w:type="dxa"/>
            <w:vMerge/>
          </w:tcPr>
          <w:p w:rsidR="00D70F4E" w:rsidRDefault="00D70F4E" w:rsidP="005A4017">
            <w:pPr>
              <w:ind w:right="-193"/>
            </w:pPr>
          </w:p>
        </w:tc>
      </w:tr>
      <w:tr w:rsidR="00D70F4E" w:rsidRPr="006F5E88" w:rsidTr="00295D31">
        <w:trPr>
          <w:trHeight w:val="210"/>
        </w:trPr>
        <w:tc>
          <w:tcPr>
            <w:tcW w:w="1548" w:type="dxa"/>
            <w:vMerge w:val="restart"/>
          </w:tcPr>
          <w:p w:rsidR="00D70F4E" w:rsidRPr="008C52B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8C52BC">
              <w:rPr>
                <w:b/>
                <w:sz w:val="16"/>
                <w:szCs w:val="16"/>
              </w:rPr>
              <w:t>Исаев Юрий</w:t>
            </w:r>
          </w:p>
          <w:p w:rsidR="00D70F4E" w:rsidRPr="008C52B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8C52BC">
              <w:rPr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F25BF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Почтальон УФПС Челябинской области-филиал ФГУП «Почта России» /депутат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5663AB">
              <w:rPr>
                <w:sz w:val="14"/>
                <w:szCs w:val="14"/>
              </w:rPr>
              <w:t xml:space="preserve">квартира </w:t>
            </w:r>
            <w:r>
              <w:rPr>
                <w:sz w:val="14"/>
                <w:szCs w:val="14"/>
              </w:rPr>
              <w:br/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4/9</w:t>
            </w: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для ЛПХ</w:t>
            </w: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70F4E" w:rsidRPr="00CF1402" w:rsidRDefault="00D70F4E" w:rsidP="004E3BCD">
            <w:pPr>
              <w:autoSpaceDE w:val="0"/>
              <w:autoSpaceDN w:val="0"/>
              <w:adjustRightInd w:val="0"/>
              <w:spacing w:line="40" w:lineRule="atLeast"/>
              <w:ind w:left="-57" w:right="17"/>
              <w:jc w:val="center"/>
              <w:rPr>
                <w:color w:val="000000"/>
                <w:sz w:val="16"/>
                <w:szCs w:val="16"/>
              </w:rPr>
            </w:pPr>
            <w:r w:rsidRPr="00CF1402">
              <w:rPr>
                <w:color w:val="000000"/>
                <w:sz w:val="16"/>
                <w:szCs w:val="16"/>
              </w:rPr>
              <w:t>ВАЗ 21102,</w:t>
            </w:r>
          </w:p>
          <w:p w:rsidR="00D70F4E" w:rsidRPr="00CF1402" w:rsidRDefault="00D70F4E" w:rsidP="004E3BCD">
            <w:pPr>
              <w:autoSpaceDE w:val="0"/>
              <w:autoSpaceDN w:val="0"/>
              <w:adjustRightInd w:val="0"/>
              <w:spacing w:line="40" w:lineRule="atLeast"/>
              <w:ind w:left="-57" w:right="17"/>
              <w:jc w:val="center"/>
              <w:rPr>
                <w:color w:val="000000"/>
                <w:sz w:val="16"/>
                <w:szCs w:val="16"/>
              </w:rPr>
            </w:pPr>
            <w:r w:rsidRPr="00CF1402">
              <w:rPr>
                <w:color w:val="000000"/>
                <w:sz w:val="16"/>
                <w:szCs w:val="16"/>
              </w:rPr>
              <w:t>ВАЗ 21061</w:t>
            </w:r>
          </w:p>
          <w:p w:rsidR="00D70F4E" w:rsidRPr="00CF1402" w:rsidRDefault="00D70F4E" w:rsidP="004E3BCD">
            <w:pPr>
              <w:autoSpaceDE w:val="0"/>
              <w:autoSpaceDN w:val="0"/>
              <w:adjustRightInd w:val="0"/>
              <w:spacing w:line="40" w:lineRule="atLeast"/>
              <w:ind w:right="17"/>
              <w:jc w:val="center"/>
              <w:rPr>
                <w:color w:val="000000"/>
                <w:sz w:val="16"/>
                <w:szCs w:val="16"/>
              </w:rPr>
            </w:pPr>
            <w:r w:rsidRPr="00CF1402">
              <w:rPr>
                <w:color w:val="000000"/>
                <w:sz w:val="16"/>
                <w:szCs w:val="16"/>
              </w:rPr>
              <w:t>Трактор Т-4 А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4E3BCD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4E3BCD">
              <w:rPr>
                <w:sz w:val="16"/>
                <w:szCs w:val="16"/>
              </w:rPr>
              <w:t>92681,21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F4E" w:rsidRPr="006F5E88" w:rsidTr="00295D31">
        <w:trPr>
          <w:trHeight w:val="570"/>
        </w:trPr>
        <w:tc>
          <w:tcPr>
            <w:tcW w:w="1548" w:type="dxa"/>
            <w:vMerge/>
          </w:tcPr>
          <w:p w:rsidR="00D70F4E" w:rsidRPr="008C52B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  <w:p w:rsidR="00D70F4E" w:rsidRPr="005663AB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150100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CF1402" w:rsidRDefault="00D70F4E" w:rsidP="004E3BCD">
            <w:pPr>
              <w:autoSpaceDE w:val="0"/>
              <w:autoSpaceDN w:val="0"/>
              <w:adjustRightInd w:val="0"/>
              <w:spacing w:line="40" w:lineRule="atLeast"/>
              <w:ind w:left="-57" w:right="1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222AE6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1020"/>
        </w:trPr>
        <w:tc>
          <w:tcPr>
            <w:tcW w:w="1548" w:type="dxa"/>
            <w:vMerge/>
          </w:tcPr>
          <w:p w:rsidR="00D70F4E" w:rsidRPr="008C52B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Pr="005663AB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150100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CF1402" w:rsidRDefault="00D70F4E" w:rsidP="004E3BCD">
            <w:pPr>
              <w:autoSpaceDE w:val="0"/>
              <w:autoSpaceDN w:val="0"/>
              <w:adjustRightInd w:val="0"/>
              <w:spacing w:line="40" w:lineRule="atLeast"/>
              <w:ind w:left="-57" w:right="1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222AE6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30"/>
        </w:trPr>
        <w:tc>
          <w:tcPr>
            <w:tcW w:w="1548" w:type="dxa"/>
            <w:vMerge w:val="restart"/>
          </w:tcPr>
          <w:p w:rsidR="00D70F4E" w:rsidRPr="008C52B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8C52BC">
              <w:rPr>
                <w:b/>
                <w:sz w:val="16"/>
                <w:szCs w:val="16"/>
              </w:rPr>
              <w:t xml:space="preserve">Лучина Наталья </w:t>
            </w:r>
            <w:r w:rsidRPr="008C52BC">
              <w:rPr>
                <w:b/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депутат Совета </w:t>
            </w:r>
            <w:r>
              <w:rPr>
                <w:sz w:val="16"/>
                <w:szCs w:val="16"/>
              </w:rPr>
              <w:lastRenderedPageBreak/>
              <w:t>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D70F4E" w:rsidRDefault="00D70F4E" w:rsidP="004E3BCD">
            <w:pPr>
              <w:ind w:right="-193"/>
              <w:jc w:val="center"/>
              <w:rPr>
                <w:color w:val="000000"/>
                <w:sz w:val="16"/>
                <w:szCs w:val="16"/>
              </w:rPr>
            </w:pPr>
            <w:r w:rsidRPr="000A1DCC">
              <w:rPr>
                <w:color w:val="000000"/>
                <w:sz w:val="16"/>
                <w:szCs w:val="16"/>
              </w:rPr>
              <w:t>Квартира</w:t>
            </w: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51,1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53415,00 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F4E" w:rsidRPr="006F5E88" w:rsidTr="00295D31">
        <w:trPr>
          <w:trHeight w:val="76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0A1DCC" w:rsidRDefault="00D70F4E" w:rsidP="008C52BC">
            <w:pPr>
              <w:ind w:right="-193"/>
              <w:rPr>
                <w:color w:val="000000"/>
                <w:sz w:val="16"/>
                <w:szCs w:val="16"/>
              </w:rPr>
            </w:pPr>
            <w:r w:rsidRPr="000A1DCC">
              <w:rPr>
                <w:color w:val="000000"/>
                <w:sz w:val="16"/>
                <w:szCs w:val="16"/>
              </w:rPr>
              <w:t xml:space="preserve"> </w:t>
            </w: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37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83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255"/>
        </w:trPr>
        <w:tc>
          <w:tcPr>
            <w:tcW w:w="1548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D70F4E" w:rsidRDefault="00D70F4E" w:rsidP="008C52BC">
            <w:pPr>
              <w:ind w:right="-193"/>
              <w:jc w:val="center"/>
              <w:rPr>
                <w:color w:val="000000"/>
                <w:sz w:val="16"/>
                <w:szCs w:val="16"/>
              </w:rPr>
            </w:pPr>
            <w:r w:rsidRPr="000A1DCC">
              <w:rPr>
                <w:color w:val="000000"/>
                <w:sz w:val="16"/>
                <w:szCs w:val="16"/>
              </w:rPr>
              <w:t>Квартира</w:t>
            </w:r>
          </w:p>
          <w:p w:rsidR="00D70F4E" w:rsidRPr="006F5E88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83" w:type="dxa"/>
          </w:tcPr>
          <w:p w:rsidR="00D70F4E" w:rsidRPr="006F5E88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Default="00D70F4E" w:rsidP="008C52BC">
            <w:pPr>
              <w:pStyle w:val="NoSpacing"/>
              <w:rPr>
                <w:sz w:val="16"/>
                <w:szCs w:val="16"/>
              </w:rPr>
            </w:pPr>
            <w:r w:rsidRPr="008C52BC">
              <w:rPr>
                <w:sz w:val="16"/>
                <w:szCs w:val="16"/>
              </w:rPr>
              <w:t xml:space="preserve">53415,00 </w:t>
            </w:r>
          </w:p>
          <w:p w:rsidR="00D70F4E" w:rsidRPr="008C52BC" w:rsidRDefault="00D70F4E" w:rsidP="008C52BC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F4E" w:rsidRPr="006F5E88" w:rsidTr="00295D31">
        <w:trPr>
          <w:trHeight w:val="28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0A1DCC" w:rsidRDefault="00D70F4E" w:rsidP="008C52BC">
            <w:pPr>
              <w:ind w:right="-193"/>
              <w:rPr>
                <w:color w:val="000000"/>
                <w:sz w:val="16"/>
                <w:szCs w:val="16"/>
              </w:rPr>
            </w:pPr>
            <w:r w:rsidRPr="000A1DCC">
              <w:rPr>
                <w:color w:val="000000"/>
                <w:sz w:val="16"/>
                <w:szCs w:val="16"/>
              </w:rPr>
              <w:t xml:space="preserve"> </w:t>
            </w: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37" w:type="dxa"/>
          </w:tcPr>
          <w:p w:rsidR="00D70F4E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83" w:type="dxa"/>
          </w:tcPr>
          <w:p w:rsidR="00D70F4E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225"/>
        </w:trPr>
        <w:tc>
          <w:tcPr>
            <w:tcW w:w="1548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83" w:type="dxa"/>
          </w:tcPr>
          <w:p w:rsidR="00D70F4E" w:rsidRPr="006F5E88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F4E" w:rsidRPr="006F5E88" w:rsidTr="00295D31">
        <w:trPr>
          <w:trHeight w:val="33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0A1DCC" w:rsidRDefault="00D70F4E" w:rsidP="008C52BC">
            <w:pPr>
              <w:ind w:right="-193"/>
              <w:rPr>
                <w:color w:val="000000"/>
                <w:sz w:val="16"/>
                <w:szCs w:val="16"/>
              </w:rPr>
            </w:pPr>
            <w:r w:rsidRPr="000A1DCC">
              <w:rPr>
                <w:color w:val="000000"/>
                <w:sz w:val="16"/>
                <w:szCs w:val="16"/>
              </w:rPr>
              <w:t xml:space="preserve"> </w:t>
            </w: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37" w:type="dxa"/>
          </w:tcPr>
          <w:p w:rsidR="00D70F4E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83" w:type="dxa"/>
          </w:tcPr>
          <w:p w:rsidR="00D70F4E" w:rsidRDefault="00D70F4E" w:rsidP="008C52B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150"/>
        </w:trPr>
        <w:tc>
          <w:tcPr>
            <w:tcW w:w="1548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0F4E" w:rsidRPr="006F5E88" w:rsidTr="00295D31">
        <w:trPr>
          <w:trHeight w:val="40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c>
          <w:tcPr>
            <w:tcW w:w="1548" w:type="dxa"/>
          </w:tcPr>
          <w:p w:rsidR="00D70F4E" w:rsidRPr="006F5E88" w:rsidRDefault="00D70F4E" w:rsidP="001E5E57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60"/>
        </w:trPr>
        <w:tc>
          <w:tcPr>
            <w:tcW w:w="1548" w:type="dxa"/>
            <w:vMerge w:val="restart"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>Горелкин Андрей Владимирович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Разнорабочий И.П. КФХ «Крель О.Н.» Троицкого муниципального района /депутат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  <w:vMerge w:val="restart"/>
          </w:tcPr>
          <w:p w:rsidR="00D70F4E" w:rsidRPr="005663AB" w:rsidRDefault="00D70F4E" w:rsidP="007B7F94">
            <w:pPr>
              <w:ind w:right="-193"/>
              <w:jc w:val="center"/>
              <w:rPr>
                <w:sz w:val="14"/>
                <w:szCs w:val="14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</w:tcPr>
          <w:p w:rsidR="00D70F4E" w:rsidRPr="000A1DCC" w:rsidRDefault="00D70F4E" w:rsidP="003751FC">
            <w:pPr>
              <w:ind w:right="-193"/>
              <w:rPr>
                <w:color w:val="000000"/>
                <w:sz w:val="16"/>
                <w:szCs w:val="16"/>
              </w:rPr>
            </w:pPr>
            <w:r w:rsidRPr="000A1DC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 w:val="restart"/>
          </w:tcPr>
          <w:p w:rsidR="00D70F4E" w:rsidRPr="00CB371A" w:rsidRDefault="00D70F4E" w:rsidP="00381B0F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4"/>
                <w:szCs w:val="14"/>
              </w:rPr>
            </w:pPr>
            <w:r w:rsidRPr="00CB371A">
              <w:rPr>
                <w:color w:val="000000"/>
                <w:sz w:val="14"/>
                <w:szCs w:val="14"/>
              </w:rPr>
              <w:t>ВАЗ21150;</w:t>
            </w:r>
          </w:p>
          <w:p w:rsidR="00D70F4E" w:rsidRPr="00CB371A" w:rsidRDefault="00D70F4E" w:rsidP="00381B0F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4"/>
                <w:szCs w:val="14"/>
              </w:rPr>
            </w:pPr>
            <w:r w:rsidRPr="00CB371A">
              <w:rPr>
                <w:color w:val="000000"/>
                <w:sz w:val="14"/>
                <w:szCs w:val="14"/>
              </w:rPr>
              <w:t xml:space="preserve">ГАЗ 3307 </w:t>
            </w: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65700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412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Pr="00E7284D" w:rsidRDefault="00D70F4E" w:rsidP="007B7F94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  <w:tc>
          <w:tcPr>
            <w:tcW w:w="1283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707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E7284D" w:rsidRDefault="00D70F4E" w:rsidP="007B7F94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vMerge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6C0CAA">
        <w:trPr>
          <w:trHeight w:val="270"/>
        </w:trPr>
        <w:tc>
          <w:tcPr>
            <w:tcW w:w="1548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58200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64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6C0CAA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45"/>
        </w:trPr>
        <w:tc>
          <w:tcPr>
            <w:tcW w:w="1548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D70F4E" w:rsidRPr="006F5E88" w:rsidRDefault="00D70F4E" w:rsidP="00443A8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12995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9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  <w:tc>
          <w:tcPr>
            <w:tcW w:w="1283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15"/>
        </w:trPr>
        <w:tc>
          <w:tcPr>
            <w:tcW w:w="1548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Опекаемая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D70F4E" w:rsidRPr="006F5E88" w:rsidRDefault="00D70F4E" w:rsidP="00443A8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42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Default="00D70F4E" w:rsidP="00443A89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443A8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  <w:tc>
          <w:tcPr>
            <w:tcW w:w="1283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A04D52">
        <w:trPr>
          <w:trHeight w:val="405"/>
        </w:trPr>
        <w:tc>
          <w:tcPr>
            <w:tcW w:w="1548" w:type="dxa"/>
            <w:vMerge w:val="restart"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 xml:space="preserve">Бурко Елена </w:t>
            </w:r>
          </w:p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>Васильевна</w:t>
            </w: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работник Муниципальное учреждение «Комплексный центр Социального обслуживания населения, Троицкого района /депутат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  <w:vMerge w:val="restart"/>
          </w:tcPr>
          <w:p w:rsidR="00D70F4E" w:rsidRDefault="00D70F4E" w:rsidP="00EB1998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Default="00D70F4E" w:rsidP="00EB1998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150100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Default="00D70F4E" w:rsidP="003751FC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388476,80 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A04D52">
        <w:trPr>
          <w:trHeight w:val="510"/>
        </w:trPr>
        <w:tc>
          <w:tcPr>
            <w:tcW w:w="1548" w:type="dxa"/>
            <w:vMerge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8E72FE">
            <w:pPr>
              <w:ind w:right="-193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Pr="005663AB" w:rsidRDefault="00D70F4E" w:rsidP="00EB1998">
            <w:pPr>
              <w:ind w:right="-193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Default="00D70F4E" w:rsidP="00A04D52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3751FC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2385"/>
        </w:trPr>
        <w:tc>
          <w:tcPr>
            <w:tcW w:w="1548" w:type="dxa"/>
            <w:vMerge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8E72FE">
            <w:pPr>
              <w:ind w:right="-193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Pr="005663AB" w:rsidRDefault="00D70F4E" w:rsidP="00EB1998">
            <w:pPr>
              <w:ind w:right="-193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3751FC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75"/>
        </w:trPr>
        <w:tc>
          <w:tcPr>
            <w:tcW w:w="1548" w:type="dxa"/>
            <w:vMerge w:val="restart"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 xml:space="preserve">Букреева Вера </w:t>
            </w:r>
          </w:p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>Дмитриевна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депутат Совета депутатов Белозерского сельского поселения </w:t>
            </w:r>
            <w:r>
              <w:rPr>
                <w:sz w:val="16"/>
                <w:szCs w:val="16"/>
              </w:rPr>
              <w:lastRenderedPageBreak/>
              <w:t>Троицкого муниципального района</w:t>
            </w: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138158,51руб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6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15"/>
        </w:trPr>
        <w:tc>
          <w:tcPr>
            <w:tcW w:w="1548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6F5E88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D70F4E" w:rsidRPr="006F5E88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080" w:type="dxa"/>
          </w:tcPr>
          <w:p w:rsidR="00D70F4E" w:rsidRPr="006F5E88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260" w:type="dxa"/>
          </w:tcPr>
          <w:p w:rsidR="00D70F4E" w:rsidRPr="006F5E88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Фабия </w:t>
            </w:r>
          </w:p>
        </w:tc>
        <w:tc>
          <w:tcPr>
            <w:tcW w:w="1260" w:type="dxa"/>
            <w:vMerge w:val="restart"/>
          </w:tcPr>
          <w:p w:rsidR="00D70F4E" w:rsidRDefault="00D70F4E" w:rsidP="003751FC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139024,94 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3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3751FC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30"/>
        </w:trPr>
        <w:tc>
          <w:tcPr>
            <w:tcW w:w="1548" w:type="dxa"/>
            <w:vMerge w:val="restart"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 xml:space="preserve">Воробьев Евгений </w:t>
            </w:r>
          </w:p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>Павлович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71210C">
            <w:pPr>
              <w:spacing w:before="240"/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Директор ООО «Белозерерское ЖКХ №2»депутат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877673">
              <w:rPr>
                <w:color w:val="000000"/>
                <w:sz w:val="17"/>
                <w:szCs w:val="17"/>
              </w:rPr>
              <w:t xml:space="preserve">ГАЗ- 3110  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61177D">
              <w:rPr>
                <w:sz w:val="14"/>
                <w:szCs w:val="14"/>
              </w:rPr>
              <w:t>345871,11руб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4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58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295D31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Default="00D70F4E" w:rsidP="00295D31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  <w:p w:rsidR="00D70F4E" w:rsidRPr="00E7284D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150100</w:t>
            </w:r>
          </w:p>
        </w:tc>
        <w:tc>
          <w:tcPr>
            <w:tcW w:w="126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67"/>
        </w:trPr>
        <w:tc>
          <w:tcPr>
            <w:tcW w:w="1548" w:type="dxa"/>
            <w:vMerge w:val="restart"/>
          </w:tcPr>
          <w:p w:rsidR="00D70F4E" w:rsidRPr="003751FC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 xml:space="preserve">Колодяжная Ольга </w:t>
            </w:r>
          </w:p>
          <w:p w:rsidR="00D70F4E" w:rsidRPr="003751FC" w:rsidRDefault="00D70F4E" w:rsidP="00295D31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3751FC">
              <w:rPr>
                <w:b/>
                <w:sz w:val="16"/>
                <w:szCs w:val="16"/>
              </w:rPr>
              <w:t>Владимировна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И.П.Макаров оператор АЗС   /Председатель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10274,56 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705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666"/>
        </w:trPr>
        <w:tc>
          <w:tcPr>
            <w:tcW w:w="1548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295D31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Default="00D70F4E" w:rsidP="00295D31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111000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</w:tcPr>
          <w:p w:rsidR="00D70F4E" w:rsidRPr="00F37B2B" w:rsidRDefault="00D70F4E" w:rsidP="00295D31">
            <w:pPr>
              <w:autoSpaceDE w:val="0"/>
              <w:autoSpaceDN w:val="0"/>
              <w:adjustRightInd w:val="0"/>
              <w:spacing w:line="40" w:lineRule="atLeast"/>
              <w:ind w:left="-57" w:right="17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 xml:space="preserve">Тайота королла </w:t>
            </w:r>
            <w:r w:rsidRPr="00F37B2B">
              <w:rPr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D70F4E" w:rsidRPr="00F37B2B" w:rsidRDefault="00D70F4E" w:rsidP="00295D31">
            <w:pPr>
              <w:autoSpaceDE w:val="0"/>
              <w:autoSpaceDN w:val="0"/>
              <w:adjustRightInd w:val="0"/>
              <w:spacing w:line="40" w:lineRule="atLeast"/>
              <w:ind w:left="-57" w:right="17"/>
              <w:rPr>
                <w:color w:val="000000"/>
                <w:sz w:val="14"/>
                <w:szCs w:val="14"/>
                <w:lang w:val="en-US"/>
              </w:rPr>
            </w:pPr>
            <w:r w:rsidRPr="00F37B2B">
              <w:rPr>
                <w:color w:val="000000"/>
                <w:sz w:val="14"/>
                <w:szCs w:val="14"/>
                <w:lang w:val="en-US"/>
              </w:rPr>
              <w:t xml:space="preserve">VORTEX TINGO </w:t>
            </w:r>
          </w:p>
          <w:p w:rsidR="00D70F4E" w:rsidRPr="00F37B2B" w:rsidRDefault="00D70F4E" w:rsidP="00295D31">
            <w:pPr>
              <w:autoSpaceDE w:val="0"/>
              <w:autoSpaceDN w:val="0"/>
              <w:adjustRightInd w:val="0"/>
              <w:spacing w:line="40" w:lineRule="atLeast"/>
              <w:ind w:left="-57" w:right="17"/>
              <w:rPr>
                <w:color w:val="000000"/>
                <w:sz w:val="14"/>
                <w:szCs w:val="14"/>
                <w:lang w:val="en-US"/>
              </w:rPr>
            </w:pPr>
            <w:r w:rsidRPr="00F37B2B">
              <w:rPr>
                <w:color w:val="000000"/>
                <w:sz w:val="14"/>
                <w:szCs w:val="14"/>
                <w:lang w:val="en-US"/>
              </w:rPr>
              <w:t>HINO RANGER</w:t>
            </w:r>
          </w:p>
          <w:p w:rsidR="00D70F4E" w:rsidRPr="006F5E88" w:rsidRDefault="00D70F4E" w:rsidP="00295D31">
            <w:pPr>
              <w:ind w:right="-193"/>
              <w:jc w:val="center"/>
              <w:rPr>
                <w:sz w:val="16"/>
                <w:szCs w:val="16"/>
              </w:rPr>
            </w:pPr>
            <w:r w:rsidRPr="00F37B2B">
              <w:rPr>
                <w:color w:val="000000"/>
                <w:sz w:val="14"/>
                <w:szCs w:val="14"/>
              </w:rPr>
              <w:t>ЛТЗ</w:t>
            </w:r>
            <w:r w:rsidRPr="00F37B2B">
              <w:rPr>
                <w:color w:val="000000"/>
                <w:sz w:val="14"/>
                <w:szCs w:val="14"/>
                <w:lang w:val="en-US"/>
              </w:rPr>
              <w:t>-55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666"/>
        </w:trPr>
        <w:tc>
          <w:tcPr>
            <w:tcW w:w="1548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3751FC">
        <w:trPr>
          <w:trHeight w:val="345"/>
        </w:trPr>
        <w:tc>
          <w:tcPr>
            <w:tcW w:w="1548" w:type="dxa"/>
            <w:vMerge w:val="restart"/>
          </w:tcPr>
          <w:p w:rsidR="00D70F4E" w:rsidRPr="002058B9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2058B9">
              <w:rPr>
                <w:b/>
                <w:sz w:val="16"/>
                <w:szCs w:val="16"/>
              </w:rPr>
              <w:t xml:space="preserve">Воробьева Елена </w:t>
            </w:r>
          </w:p>
          <w:p w:rsidR="00D70F4E" w:rsidRPr="002058B9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2058B9">
              <w:rPr>
                <w:b/>
                <w:sz w:val="16"/>
                <w:szCs w:val="16"/>
              </w:rPr>
              <w:t>Ивановна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Уборщица Администрация муниципального образования </w:t>
            </w:r>
            <w:r>
              <w:rPr>
                <w:sz w:val="16"/>
                <w:szCs w:val="16"/>
              </w:rPr>
              <w:lastRenderedPageBreak/>
              <w:t>«Белозерское сельское поселение» /депутат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тогаз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350889">
              <w:rPr>
                <w:sz w:val="16"/>
                <w:szCs w:val="16"/>
              </w:rPr>
              <w:t>156559,20 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058B9">
        <w:trPr>
          <w:trHeight w:val="36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57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2058B9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Default="00D70F4E" w:rsidP="002058B9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  <w:p w:rsidR="00D70F4E" w:rsidRPr="00E7284D" w:rsidRDefault="00D70F4E" w:rsidP="003751FC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1/97</w:t>
            </w:r>
          </w:p>
        </w:tc>
        <w:tc>
          <w:tcPr>
            <w:tcW w:w="108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11887000</w:t>
            </w:r>
          </w:p>
        </w:tc>
        <w:tc>
          <w:tcPr>
            <w:tcW w:w="1260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A04D52">
        <w:tc>
          <w:tcPr>
            <w:tcW w:w="1548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Pr="006F5E88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  <w:vMerge w:val="restart"/>
          </w:tcPr>
          <w:p w:rsidR="00D70F4E" w:rsidRPr="006F5E88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nil"/>
              <w:right w:val="nil"/>
            </w:tcBorders>
          </w:tcPr>
          <w:p w:rsidR="00D70F4E" w:rsidRDefault="00D70F4E" w:rsidP="002058B9">
            <w:pPr>
              <w:autoSpaceDE w:val="0"/>
              <w:autoSpaceDN w:val="0"/>
              <w:adjustRightInd w:val="0"/>
              <w:spacing w:line="40" w:lineRule="atLeast"/>
              <w:ind w:left="-57" w:right="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Лада-Калина  </w:t>
            </w:r>
          </w:p>
          <w:p w:rsidR="00D70F4E" w:rsidRDefault="00D70F4E" w:rsidP="002058B9">
            <w:pPr>
              <w:autoSpaceDE w:val="0"/>
              <w:autoSpaceDN w:val="0"/>
              <w:adjustRightInd w:val="0"/>
              <w:spacing w:line="40" w:lineRule="atLeast"/>
              <w:ind w:left="-57" w:right="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Волга 31029</w:t>
            </w:r>
          </w:p>
          <w:p w:rsidR="00D70F4E" w:rsidRPr="006F5E88" w:rsidRDefault="00D70F4E" w:rsidP="00C7646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D70F4E" w:rsidRDefault="00D70F4E" w:rsidP="00C76469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A04D52">
        <w:trPr>
          <w:trHeight w:val="18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nil"/>
              <w:right w:val="nil"/>
            </w:tcBorders>
          </w:tcPr>
          <w:p w:rsidR="00D70F4E" w:rsidRDefault="00D70F4E" w:rsidP="00C76469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D70F4E" w:rsidRDefault="00D70F4E" w:rsidP="00C76469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A04D52">
        <w:trPr>
          <w:trHeight w:val="1090"/>
        </w:trPr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nil"/>
              <w:right w:val="nil"/>
            </w:tcBorders>
          </w:tcPr>
          <w:p w:rsidR="00D70F4E" w:rsidRDefault="00D70F4E" w:rsidP="00C76469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D70F4E" w:rsidRDefault="00D70F4E" w:rsidP="00C76469">
            <w:pPr>
              <w:pStyle w:val="NoSpacing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A04D52"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>земельный участ</w:t>
            </w:r>
          </w:p>
        </w:tc>
        <w:tc>
          <w:tcPr>
            <w:tcW w:w="126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126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C76469">
            <w:pPr>
              <w:pStyle w:val="NoSpacing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380000 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058B9">
        <w:trPr>
          <w:trHeight w:val="36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Pr="00E7284D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ок  </w:t>
            </w:r>
            <w:r>
              <w:rPr>
                <w:sz w:val="16"/>
                <w:szCs w:val="16"/>
              </w:rPr>
              <w:t>для ЛПХ</w:t>
            </w: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058B9">
        <w:trPr>
          <w:trHeight w:val="72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2058B9">
            <w:pPr>
              <w:ind w:right="-193"/>
              <w:jc w:val="center"/>
              <w:rPr>
                <w:sz w:val="14"/>
                <w:szCs w:val="14"/>
              </w:rPr>
            </w:pPr>
            <w:r w:rsidRPr="005663AB">
              <w:rPr>
                <w:sz w:val="14"/>
                <w:szCs w:val="14"/>
              </w:rPr>
              <w:t>земельный участок</w:t>
            </w:r>
          </w:p>
          <w:p w:rsidR="00D70F4E" w:rsidRDefault="00D70F4E" w:rsidP="002058B9">
            <w:pPr>
              <w:ind w:right="-1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назначения</w:t>
            </w:r>
          </w:p>
          <w:p w:rsidR="00D70F4E" w:rsidRPr="00E7284D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 w:rsidRPr="00350889">
              <w:rPr>
                <w:sz w:val="16"/>
                <w:szCs w:val="16"/>
              </w:rPr>
              <w:t>111000/1221000</w:t>
            </w:r>
          </w:p>
        </w:tc>
        <w:tc>
          <w:tcPr>
            <w:tcW w:w="108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 w:rsidRPr="00350889">
              <w:rPr>
                <w:sz w:val="16"/>
                <w:szCs w:val="16"/>
              </w:rPr>
              <w:t>39100/430100</w:t>
            </w: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C76469">
        <w:trPr>
          <w:trHeight w:val="330"/>
        </w:trPr>
        <w:tc>
          <w:tcPr>
            <w:tcW w:w="1548" w:type="dxa"/>
            <w:vMerge w:val="restart"/>
          </w:tcPr>
          <w:p w:rsidR="00D70F4E" w:rsidRPr="00C76469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C76469">
              <w:rPr>
                <w:b/>
                <w:sz w:val="16"/>
                <w:szCs w:val="16"/>
              </w:rPr>
              <w:t xml:space="preserve">Сухорукова Елизавета Васильевна  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МБДОУ «Белозерский детский сад» /депутат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 w:rsidRPr="00222AE6">
              <w:rPr>
                <w:sz w:val="14"/>
                <w:szCs w:val="14"/>
              </w:rPr>
              <w:t>162147,76 руб</w:t>
            </w: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9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1283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222AE6" w:rsidRDefault="00D70F4E" w:rsidP="004E3BCD">
            <w:pPr>
              <w:ind w:right="-193"/>
              <w:jc w:val="center"/>
              <w:rPr>
                <w:sz w:val="14"/>
                <w:szCs w:val="14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C76469">
        <w:trPr>
          <w:trHeight w:val="315"/>
        </w:trPr>
        <w:tc>
          <w:tcPr>
            <w:tcW w:w="1548" w:type="dxa"/>
            <w:vMerge w:val="restart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330"/>
        </w:trPr>
        <w:tc>
          <w:tcPr>
            <w:tcW w:w="1548" w:type="dxa"/>
            <w:vMerge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 w:rsidRPr="00E7284D">
              <w:rPr>
                <w:sz w:val="16"/>
                <w:szCs w:val="16"/>
              </w:rPr>
              <w:t xml:space="preserve">земельный участок  </w:t>
            </w:r>
            <w:r>
              <w:rPr>
                <w:sz w:val="16"/>
                <w:szCs w:val="16"/>
              </w:rPr>
              <w:t>для ЛПХ</w:t>
            </w:r>
          </w:p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384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666"/>
        </w:trPr>
        <w:tc>
          <w:tcPr>
            <w:tcW w:w="1548" w:type="dxa"/>
          </w:tcPr>
          <w:p w:rsidR="00D70F4E" w:rsidRPr="00C76469" w:rsidRDefault="00D70F4E" w:rsidP="004E3BCD">
            <w:pPr>
              <w:ind w:right="-193"/>
              <w:jc w:val="center"/>
              <w:rPr>
                <w:b/>
                <w:sz w:val="16"/>
                <w:szCs w:val="16"/>
              </w:rPr>
            </w:pPr>
            <w:r w:rsidRPr="00C76469">
              <w:rPr>
                <w:b/>
                <w:sz w:val="16"/>
                <w:szCs w:val="16"/>
              </w:rPr>
              <w:lastRenderedPageBreak/>
              <w:t>Индерова Людмила  Васильевна</w:t>
            </w:r>
          </w:p>
        </w:tc>
        <w:tc>
          <w:tcPr>
            <w:tcW w:w="1260" w:type="dxa"/>
          </w:tcPr>
          <w:p w:rsidR="00D70F4E" w:rsidRPr="006F5E88" w:rsidRDefault="00D70F4E" w:rsidP="008E72FE">
            <w:pPr>
              <w:ind w:right="-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МБДОУ «Белозерский детский сад» /депутат Совета депутатов Белозерского сельского поселения Троицкого муниципального района</w:t>
            </w:r>
          </w:p>
        </w:tc>
        <w:tc>
          <w:tcPr>
            <w:tcW w:w="144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0B18A2" w:rsidRDefault="00D70F4E" w:rsidP="00C76469">
            <w:pPr>
              <w:pStyle w:val="NoSpacing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B18A2">
              <w:rPr>
                <w:rFonts w:ascii="Times New Roman" w:hAnsi="Times New Roman"/>
                <w:sz w:val="14"/>
                <w:szCs w:val="14"/>
                <w:lang w:eastAsia="ru-RU"/>
              </w:rPr>
              <w:t>184021,59 руб</w:t>
            </w: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666"/>
        </w:trPr>
        <w:tc>
          <w:tcPr>
            <w:tcW w:w="1548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6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  <w:tr w:rsidR="00D70F4E" w:rsidRPr="006F5E88" w:rsidTr="00295D31">
        <w:trPr>
          <w:trHeight w:val="666"/>
        </w:trPr>
        <w:tc>
          <w:tcPr>
            <w:tcW w:w="1548" w:type="dxa"/>
          </w:tcPr>
          <w:p w:rsidR="00D70F4E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Default="00D70F4E" w:rsidP="00C76469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D70F4E" w:rsidRPr="006F5E88" w:rsidRDefault="00D70F4E" w:rsidP="004E3BCD">
            <w:pPr>
              <w:ind w:right="-193"/>
              <w:jc w:val="center"/>
              <w:rPr>
                <w:sz w:val="16"/>
                <w:szCs w:val="16"/>
              </w:rPr>
            </w:pPr>
          </w:p>
        </w:tc>
      </w:tr>
    </w:tbl>
    <w:p w:rsidR="00D70F4E" w:rsidRPr="0079360A" w:rsidRDefault="00D70F4E" w:rsidP="005A4017">
      <w:pPr>
        <w:ind w:right="-193"/>
      </w:pPr>
    </w:p>
    <w:p w:rsidR="00D70F4E" w:rsidRDefault="00D70F4E" w:rsidP="001E38C1">
      <w:pPr>
        <w:spacing w:after="0"/>
        <w:ind w:right="111"/>
        <w:rPr>
          <w:b/>
          <w:sz w:val="28"/>
        </w:rPr>
      </w:pPr>
      <w:r w:rsidRPr="00692BEA">
        <w:rPr>
          <w:sz w:val="28"/>
        </w:rPr>
        <w:t xml:space="preserve">                            </w:t>
      </w:r>
      <w:r w:rsidRPr="00692BEA">
        <w:rPr>
          <w:b/>
          <w:sz w:val="28"/>
        </w:rPr>
        <w:t xml:space="preserve">                                                                        </w:t>
      </w:r>
      <w:r>
        <w:rPr>
          <w:b/>
          <w:sz w:val="28"/>
        </w:rPr>
        <w:t>СВЕДЕНИЯ</w:t>
      </w:r>
    </w:p>
    <w:p w:rsidR="00D70F4E" w:rsidRDefault="00D70F4E" w:rsidP="00AA4335">
      <w:pPr>
        <w:spacing w:after="0"/>
        <w:ind w:right="111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 отчётный период, представленных депутатами, членов их семей по администрации Кособродского сельского поселения</w:t>
      </w:r>
    </w:p>
    <w:p w:rsidR="00D70F4E" w:rsidRDefault="00D70F4E" w:rsidP="00AA4335">
      <w:pPr>
        <w:spacing w:after="0"/>
        <w:ind w:right="111"/>
        <w:jc w:val="center"/>
        <w:rPr>
          <w:b/>
          <w:sz w:val="28"/>
        </w:rPr>
      </w:pPr>
      <w:r>
        <w:rPr>
          <w:b/>
          <w:sz w:val="28"/>
        </w:rPr>
        <w:t>за отчётный период с 1 января по 31 декабря 2017 года</w:t>
      </w:r>
    </w:p>
    <w:tbl>
      <w:tblPr>
        <w:tblW w:w="1653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9"/>
        <w:gridCol w:w="1704"/>
        <w:gridCol w:w="1408"/>
        <w:gridCol w:w="1285"/>
        <w:gridCol w:w="992"/>
        <w:gridCol w:w="998"/>
        <w:gridCol w:w="1258"/>
        <w:gridCol w:w="898"/>
        <w:gridCol w:w="1220"/>
        <w:gridCol w:w="1721"/>
        <w:gridCol w:w="1534"/>
        <w:gridCol w:w="1993"/>
      </w:tblGrid>
      <w:tr w:rsidR="00D70F4E" w:rsidTr="008C28C9">
        <w:trPr>
          <w:trHeight w:val="143"/>
        </w:trPr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Транспортные средства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(вид, марка, год выпуска)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Декларированный годовой доход за отчетный период (руб)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</w:tr>
      <w:tr w:rsidR="00D70F4E" w:rsidTr="008C28C9">
        <w:trPr>
          <w:trHeight w:val="143"/>
        </w:trPr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F4E" w:rsidTr="008C28C9">
        <w:trPr>
          <w:trHeight w:val="34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t>Лубкарева Татьяна  Набиевна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Председатель Совета депутатов Кособродского сельского поселения Троицкого муниципальног</w:t>
            </w:r>
            <w:r w:rsidRPr="008C28C9">
              <w:rPr>
                <w:sz w:val="20"/>
                <w:szCs w:val="20"/>
              </w:rPr>
              <w:lastRenderedPageBreak/>
              <w:t>о района Челябинской области, медицинская сестра</w:t>
            </w:r>
            <w:r>
              <w:t xml:space="preserve"> </w:t>
            </w:r>
            <w:r w:rsidRPr="008C28C9">
              <w:rPr>
                <w:sz w:val="20"/>
                <w:szCs w:val="20"/>
              </w:rPr>
              <w:t>ГБУЗ " Областной больницы г. Троицк"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32,4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497 705,34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lastRenderedPageBreak/>
              <w:t>Щелокова Любовь Ивановна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" o:spid="_x0000_s1026" style="position:absolute;z-index:251660288;visibility:visible;mso-position-horizontal-relative:text;mso-position-vertical-relative:text;mso-height-relative:margin" from="79.5pt,49.65pt" to="313.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"/>
              </w:pict>
            </w:r>
            <w:r w:rsidRPr="008C28C9">
              <w:rPr>
                <w:sz w:val="20"/>
                <w:szCs w:val="20"/>
              </w:rPr>
              <w:t>Депутат Совета депутатов Кособродского сельского поселения Троицкого муниципального района Челябинской области, библиотекарь МКУ ККДЦ Кособродского сельского поселения Троицкого муниципального района Челябинской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72,9</w:t>
            </w:r>
          </w:p>
          <w:p w:rsidR="00D70F4E" w:rsidRPr="008C28C9" w:rsidRDefault="00D70F4E" w:rsidP="008C28C9">
            <w:pPr>
              <w:spacing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1321,0</w:t>
            </w:r>
          </w:p>
          <w:p w:rsidR="00D70F4E" w:rsidRPr="008C28C9" w:rsidRDefault="00D70F4E" w:rsidP="008C28C9">
            <w:pPr>
              <w:spacing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261 015,75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Водитель ООО "Агро-Авто"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7" style="position:absolute;left:0;text-align:left;z-index:251661312;visibility:visible;mso-position-horizontal-relative:text;mso-position-vertical-relative:text;mso-width-relative:margin" from="44.35pt,40.45pt" to="213.1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"/>
              </w:pict>
            </w: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72,9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1321,0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ФОРД фокус-2, 2008г.,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ФОРД фокус,2010 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ГАЗ 3110, 2003г.,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580 638,28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t>Шевченко Светлана Николаевна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депутат Совета депутатов Кособродского сельского поселения Троицкого муниципальног</w:t>
            </w: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о района Челябинской области, директор МКУ Кособродского сельского поселения Троицкого муниципального района Челябинской области " Комплексно культурно-досуговый центр Кособродского сельского поселения "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" o:spid="_x0000_s1028" style="position:absolute;left:0;text-align:left;flip:y;z-index:251662336;visibility:visible" from="-4.95pt,6.2pt" to="228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Nx7wEAAOYDAAAOAAAAZHJzL2Uyb0RvYy54bWysU82O0zAQviPxDpbvNGlW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119,4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1967,0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 xml:space="preserve">             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245 472,25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lastRenderedPageBreak/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ИП Шевченко Н.И.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4" o:spid="_x0000_s1029" style="position:absolute;left:0;text-align:left;flip:y;z-index:251663360;visibility:visible" from="-5.1pt,.45pt" to="162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119,4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1967,0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КИА Спортаж,2014г.,индивидуальная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ВАЗ 2114,2011г.,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ГАЗ 3507,1992г.,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ГАЗ 3302, 2002г.,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УРАЛ 5557,1994г,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Трактор МТЗ 82, 1988,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1 616 766,42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Несовершеннолетний сын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7" o:spid="_x0000_s1032" style="position:absolute;z-index:251666432;visibility:visible" from="-5.1pt,2.2pt" to="16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119,4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1967,0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lastRenderedPageBreak/>
              <w:t>Несовершеннолетний сын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           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5" o:spid="_x0000_s1030" style="position:absolute;z-index:251664384;visibility:visible;mso-height-relative:margin" from="-5.1pt,-.3pt" to="163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Zn4gEAANk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119,4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1967,0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Несовершеннолетний сын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6" o:spid="_x0000_s1031" style="position:absolute;z-index:251665408;visibility:visible" from="-5.1pt,5.45pt" to="163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119,4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1967,0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t>Шатохина Надежда Васильевна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депутат Совета депутатов Кособродского сельского поселения Троицкого муниципального района Челябинской </w:t>
            </w: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области, библиотекарь МБОУ «Целинная СОШ" Троицкого муниципального района Челябинской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 xml:space="preserve">        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       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8" o:spid="_x0000_s1033" style="position:absolute;z-index:251667456;visibility:visible" from="-5.1pt,.95pt" to="163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 67,5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1668,0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            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424 550,16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lastRenderedPageBreak/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9" o:spid="_x0000_s1034" style="position:absolute;z-index:251668480;visibility:visible;mso-position-horizontal-relative:text;mso-position-vertical-relative:text" from="79.5pt,31.95pt" to="313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>Теплотехник ООО «Целинное ЖКХ»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Индивидуальная 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67,5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</w:rPr>
              <w:t>1668,0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ВАЗ 101183, 2008г.,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636 076,00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Несовершеннолетняя дочь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Студентка ГБПОУ "Южноуральского государственного колледжа"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0" o:spid="_x0000_s1035" style="position:absolute;left:0;text-align:left;z-index:251669504;visibility:visible;mso-position-horizontal-relative:text;mso-position-vertical-relative:text" from="44.05pt,19.45pt" to="212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67,5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1668,0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Несовершеннолетняя дочь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Ученица МБОУ "Целинная СОШ"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1" o:spid="_x0000_s1036" style="position:absolute;left:0;text-align:left;z-index:251670528;visibility:visible;mso-position-horizontal-relative:text;mso-position-vertical-relative:text" from="44.05pt,26.45pt" to="212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67,5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1668,0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t>Звездина Марина Константиновна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4" o:spid="_x0000_s1039" style="position:absolute;flip:y;z-index:251673600;visibility:visible;mso-position-horizontal-relative:text;mso-position-vertical-relative:text" from="79.5pt,61pt" to="313.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3" o:spid="_x0000_s1038" style="position:absolute;z-index:251672576;visibility:visible;mso-position-horizontal-relative:text;mso-position-vertical-relative:text" from="79.5pt,22.75pt" to="313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 xml:space="preserve">депутат Совета депутатов Кособродского сельского поселения Троицкого муниципального района </w:t>
            </w: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Челябинской области, заведующая филиалом МКУ"ККДЦ Кособродского сельского поселения "Кособродский сельский клуб"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Земельный пай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Земельный пай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136000,0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136000,0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2" o:spid="_x0000_s1037" style="position:absolute;left:0;text-align:left;z-index:251671552;visibility:visible" from="44.05pt,.75pt" to="212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Земельный участок для </w:t>
            </w:r>
            <w:r w:rsidRPr="008C28C9">
              <w:rPr>
                <w:sz w:val="20"/>
                <w:szCs w:val="20"/>
              </w:rPr>
              <w:lastRenderedPageBreak/>
              <w:t>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101,7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2888,0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338 982,52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lastRenderedPageBreak/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5" o:spid="_x0000_s1040" style="position:absolute;z-index:251674624;visibility:visible;mso-position-horizontal-relative:text;mso-position-vertical-relative:text" from="79.5pt,37.2pt" to="312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>Водитель Общественного учреждения Троицкого муниципального района "Добровольная пожарная команда", ИП Звездин С.В.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Земельный пай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Земельный пай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136000,0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136000,0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0" o:spid="_x0000_s1041" style="position:absolute;left:0;text-align:left;z-index:251675648;visibility:visible;mso-width-relative:margin;mso-height-relative:margin" from="43.3pt,7.7pt" to="21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101,7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2888,0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ЛАДА 111840,2008г.,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КАМАЗ самосвал 5320, 1983г.,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Трактор ЮМЗ 6, 1984г.,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Экскаватор ЭО 4321, 1978г.,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514 212,68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t>Котлярова Елена Петровна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1" o:spid="_x0000_s1042" style="position:absolute;z-index:251676672;visibility:visible;mso-position-horizontal-relative:text;mso-position-vertical-relative:text" from="79.5pt,45.45pt" to="312.7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"/>
              </w:pict>
            </w:r>
            <w:r w:rsidRPr="008C28C9">
              <w:rPr>
                <w:noProof/>
                <w:sz w:val="20"/>
                <w:szCs w:val="20"/>
                <w:lang w:eastAsia="ru-RU"/>
              </w:rPr>
              <w:t>депутат Совета депутатов Кособродского сельского поселения Троицкого муниципального района Челябинской области, учитель МБОУ "Каменносанарская СОШ"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(1/4)</w:t>
            </w:r>
            <w:r w:rsidRPr="008C28C9">
              <w:rPr>
                <w:noProof/>
                <w:sz w:val="20"/>
                <w:szCs w:val="20"/>
                <w:lang w:eastAsia="ru-RU"/>
              </w:rPr>
              <w:br/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53,2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1876,0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ХОНДА </w:t>
            </w:r>
            <w:r w:rsidRPr="008C28C9">
              <w:rPr>
                <w:sz w:val="20"/>
                <w:szCs w:val="20"/>
                <w:lang w:val="en-US"/>
              </w:rPr>
              <w:t>CR</w:t>
            </w:r>
            <w:r w:rsidRPr="008C28C9">
              <w:rPr>
                <w:sz w:val="20"/>
                <w:szCs w:val="20"/>
              </w:rPr>
              <w:t>-</w:t>
            </w:r>
            <w:r w:rsidRPr="008C28C9">
              <w:rPr>
                <w:sz w:val="20"/>
                <w:szCs w:val="20"/>
                <w:lang w:val="en-US"/>
              </w:rPr>
              <w:t>V</w:t>
            </w:r>
            <w:r w:rsidRPr="008C28C9">
              <w:rPr>
                <w:sz w:val="20"/>
                <w:szCs w:val="20"/>
              </w:rPr>
              <w:t>,2004г.,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Трактор Беларус МТЗ-80, 1993г.,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351 115,85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2" o:spid="_x0000_s1043" style="position:absolute;z-index:251677696;visibility:visible" from="-4.2pt,5.95pt" to="228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Общая долевая (1/4)</w:t>
            </w:r>
            <w:r w:rsidRPr="008C28C9">
              <w:rPr>
                <w:noProof/>
                <w:sz w:val="20"/>
                <w:szCs w:val="20"/>
                <w:lang w:eastAsia="ru-RU"/>
              </w:rPr>
              <w:br/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53,2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1876,0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lastRenderedPageBreak/>
              <w:t>Несовершеннолетняя дочь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Студентка ГБПОУ "Челябинского медицинского колледжа"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3" o:spid="_x0000_s1044" style="position:absolute;z-index:251678720;visibility:visible" from="-4.2pt,8.2pt" to="228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(1/4)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53,2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1876,0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Несовершеннолетний сын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Студент Южноуральского государственного колледжа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4" o:spid="_x0000_s1045" style="position:absolute;z-index:251679744;visibility:visible" from="-4.2pt,5.7pt" to="228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(1/4)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53,2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1876,0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bookmarkStart w:id="0" w:name="_GoBack" w:colFirst="9" w:colLast="9"/>
            <w:r w:rsidRPr="008C28C9">
              <w:rPr>
                <w:b/>
                <w:sz w:val="20"/>
                <w:szCs w:val="20"/>
                <w:u w:val="single"/>
              </w:rPr>
              <w:t>Вилкова Ольга Владимировна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Депутат Совета депутатов Кособродского сельского поселения Троицкого муниципального района Челябинской области, домохозяйка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5" o:spid="_x0000_s1046" style="position:absolute;z-index:251680768;visibility:visible" from="-4.2pt,.5pt" to="228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40,2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2700,0</w:t>
            </w: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ВАЗ 21150, 2001г.,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37 153,00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7" o:spid="_x0000_s1047" style="position:absolute;z-index:251681792;visibility:visible" from="-5.1pt,3.45pt" to="162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Земельный участок для ведения </w:t>
            </w:r>
            <w:r w:rsidRPr="008C28C9">
              <w:rPr>
                <w:sz w:val="20"/>
                <w:szCs w:val="20"/>
              </w:rPr>
              <w:lastRenderedPageBreak/>
              <w:t>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40,2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ГАЗ 33021,2000г.,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bookmarkEnd w:id="0"/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lastRenderedPageBreak/>
              <w:t>Несовершеннолетняя дочь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Воспитанница МДОУ "Целинный детский сад" Троицкого муниципального района Челябинской области"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8" o:spid="_x0000_s1048" style="position:absolute;z-index:251682816;visibility:visible" from="-5.1pt,5.7pt" to="16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40,2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Несовершеннолетняя дочь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Воспитанница МДОУ "Целинный детский сад" Троицкого муниципального района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29" o:spid="_x0000_s1049" style="position:absolute;z-index:251683840;visibility:visible" from="-5.1pt,5.95pt" to="162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40,2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Несовершеннолетняя дочь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0" o:spid="_x0000_s1050" style="position:absolute;flip:y;z-index:251684864;visibility:visible;mso-width-relative:margin" from="-5.1pt,6.25pt" to="162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40,2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t>Козлов Анатолий Иванович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депутат Совета депутатов Кособродского сельского поселения Троицкого муниципального района Челябинской области, тракторист ГБПОУ "Троицкого Технологического техникума"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Земельный участок для селхоз.использования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3" o:spid="_x0000_s1051" style="position:absolute;z-index:251685888;visibility:visible;mso-width-relative:margin;mso-height-relative:margin" from="-4.2pt,2.7pt" to="228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Земельный участок для селхоз.использования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4" o:spid="_x0000_s1052" style="position:absolute;z-index:251686912;visibility:visible" from="-4.2pt,8.7pt" to="228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Общая долевая (880/115308)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Общая долевая (880/115308)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11530800,0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11530800,0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76,5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ВАЗ 21061,1999г.,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179 033,4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lastRenderedPageBreak/>
              <w:t>Рожнова Екатерина Юрьевна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депутат Совета депутатов Кособродского сельского поселения Троицкого муниципального района Челябинской области,экономист Администрации Кособродского сельского поселения Троицкого муниципального района Челябинской области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5" o:spid="_x0000_s1053" style="position:absolute;z-index:251687936;visibility:visible" from="-4.2pt,9.95pt" to="228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6" o:spid="_x0000_s1054" style="position:absolute;z-index:251688960;visibility:visible" from="-4.2pt,1.45pt" to="228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Квартира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1560,0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107,8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ВАЗ 211540,2010г.,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147 295,52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Водитель ИП Кузнецова О.В.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Квартира 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7" o:spid="_x0000_s1055" style="position:absolute;left:0;text-align:left;z-index:251689984;visibility:visible" from="-5.1pt,7.45pt" to="162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107,8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1560,0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Прицеп КРЕПЫШ 821303, 2011г., индивидуальная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349 364,00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Несовершеннолетний сын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Ученик МКОУ "Чернореченская СОШ"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Квартира 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8" o:spid="_x0000_s1056" style="position:absolute;left:0;text-align:left;z-index:251691008;visibility:visible" from="-5.1pt,2.2pt" to="16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107,8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1560,0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Несовершенн</w:t>
            </w:r>
            <w:r w:rsidRPr="008C28C9">
              <w:rPr>
                <w:sz w:val="20"/>
                <w:szCs w:val="20"/>
                <w:u w:val="single"/>
              </w:rPr>
              <w:lastRenderedPageBreak/>
              <w:t>олетний сын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 xml:space="preserve">Ученик МКОУ </w:t>
            </w: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"Чернореченская СОШ"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 xml:space="preserve">Общая </w:t>
            </w:r>
            <w:r w:rsidRPr="008C28C9">
              <w:rPr>
                <w:sz w:val="20"/>
                <w:szCs w:val="20"/>
                <w:lang w:eastAsia="ru-RU"/>
              </w:rPr>
              <w:lastRenderedPageBreak/>
              <w:t>долевая (1/4)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lastRenderedPageBreak/>
              <w:t>82,8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Квартира 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39" o:spid="_x0000_s1057" style="position:absolute;left:0;text-align:left;z-index:251692032;visibility:visible" from="-5.1pt,4.7pt" to="162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ведения ЛПХ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107,8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1560,0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b/>
                <w:sz w:val="20"/>
                <w:szCs w:val="20"/>
                <w:u w:val="single"/>
              </w:rPr>
            </w:pPr>
            <w:r w:rsidRPr="008C28C9">
              <w:rPr>
                <w:b/>
                <w:sz w:val="20"/>
                <w:szCs w:val="20"/>
                <w:u w:val="single"/>
              </w:rPr>
              <w:lastRenderedPageBreak/>
              <w:t>Разумова Татьяна Петровна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депутат Совета депутатов Кособродского сельского поселения Троицкого муниципального района Челябинской области, ИП Разумова Т.П.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40" o:spid="_x0000_s1058" style="position:absolute;z-index:251693056;visibility:visible;mso-height-relative:margin" from="-4.2pt,6.25pt" to="229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(1/2)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91,9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658000,0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98294,0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52 198,00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  <w:tr w:rsidR="00D70F4E" w:rsidTr="008C28C9">
        <w:trPr>
          <w:trHeight w:val="70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u w:val="single"/>
              </w:rPr>
            </w:pPr>
            <w:r w:rsidRPr="008C28C9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Жилой дом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41" o:spid="_x0000_s1059" style="position:absolute;z-index:251694080;visibility:visible" from="-4.2pt,.45pt" to="227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"/>
              </w:pic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(1/2)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  <w:lang w:eastAsia="ru-RU"/>
              </w:rPr>
            </w:pPr>
            <w:r w:rsidRPr="008C28C9">
              <w:rPr>
                <w:sz w:val="20"/>
                <w:szCs w:val="20"/>
                <w:lang w:eastAsia="ru-RU"/>
              </w:rPr>
              <w:t>Общая долевая (3/5)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91,9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658000,0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8C28C9">
              <w:rPr>
                <w:noProof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ВАЗ Лада-213100, 2010г.,индивидуальная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Трактор Т-40АМ,1993г,индивидальная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Прицеп КМЗ 828420,2012г., индивидуальная</w:t>
            </w: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C28C9">
              <w:rPr>
                <w:sz w:val="20"/>
                <w:szCs w:val="20"/>
              </w:rPr>
              <w:t>_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8C28C9" w:rsidRDefault="00D70F4E" w:rsidP="008C28C9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C28C9">
              <w:rPr>
                <w:b/>
                <w:sz w:val="20"/>
                <w:szCs w:val="20"/>
              </w:rPr>
              <w:t>_</w:t>
            </w:r>
          </w:p>
        </w:tc>
      </w:tr>
    </w:tbl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  <w:r>
        <w:rPr>
          <w:sz w:val="20"/>
          <w:szCs w:val="20"/>
        </w:rPr>
        <w:t>Глава администрации                                                                                                                                                                                                       Шипицын А.А.</w:t>
      </w:r>
    </w:p>
    <w:p w:rsidR="00D70F4E" w:rsidRDefault="00D70F4E" w:rsidP="00AA4335">
      <w:pPr>
        <w:spacing w:after="0"/>
        <w:ind w:right="111"/>
        <w:rPr>
          <w:sz w:val="20"/>
          <w:szCs w:val="20"/>
        </w:rPr>
      </w:pPr>
      <w:r>
        <w:rPr>
          <w:sz w:val="20"/>
          <w:szCs w:val="20"/>
        </w:rPr>
        <w:t xml:space="preserve"> Кособродского сельского поселения                                                                                                                                                                                                  </w:t>
      </w: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</w:p>
    <w:p w:rsidR="00D70F4E" w:rsidRDefault="00D70F4E" w:rsidP="00AA4335">
      <w:pPr>
        <w:spacing w:after="0"/>
        <w:ind w:right="111"/>
        <w:rPr>
          <w:sz w:val="20"/>
          <w:szCs w:val="20"/>
        </w:rPr>
      </w:pPr>
      <w:r>
        <w:rPr>
          <w:sz w:val="20"/>
          <w:szCs w:val="20"/>
        </w:rPr>
        <w:t>Ответственная за предоставление сведений                                                                                                                                                                    Ратько Ю.В.</w:t>
      </w:r>
    </w:p>
    <w:p w:rsidR="00D70F4E" w:rsidRDefault="00D70F4E"/>
    <w:p w:rsidR="00D70F4E" w:rsidRPr="003A6096" w:rsidRDefault="00D70F4E" w:rsidP="00EA7A82">
      <w:pPr>
        <w:jc w:val="center"/>
        <w:rPr>
          <w:b/>
          <w:sz w:val="28"/>
        </w:rPr>
      </w:pPr>
      <w:r>
        <w:rPr>
          <w:b/>
          <w:sz w:val="28"/>
        </w:rPr>
        <w:t xml:space="preserve">Совет депутатов Дробышевского сельского поселения </w:t>
      </w:r>
      <w:r w:rsidRPr="003A6096">
        <w:rPr>
          <w:b/>
          <w:sz w:val="28"/>
        </w:rPr>
        <w:t>Троицкого муниципального района Челябинской области</w:t>
      </w:r>
    </w:p>
    <w:p w:rsidR="00D70F4E" w:rsidRDefault="00D70F4E" w:rsidP="006C7B19">
      <w:pPr>
        <w:jc w:val="center"/>
        <w:rPr>
          <w:b/>
          <w:sz w:val="28"/>
        </w:rPr>
      </w:pPr>
    </w:p>
    <w:p w:rsidR="00D70F4E" w:rsidRPr="003A6096" w:rsidRDefault="00D70F4E" w:rsidP="006C7B19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С В Е Д Е Н И Я </w:t>
      </w:r>
    </w:p>
    <w:p w:rsidR="00D70F4E" w:rsidRPr="003A6096" w:rsidRDefault="00D70F4E" w:rsidP="006C7B19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70F4E" w:rsidRDefault="00D70F4E" w:rsidP="006C7B19">
      <w:pPr>
        <w:jc w:val="center"/>
        <w:rPr>
          <w:b/>
          <w:i/>
          <w:sz w:val="36"/>
        </w:rPr>
      </w:pPr>
      <w:r w:rsidRPr="003A6096">
        <w:rPr>
          <w:b/>
          <w:sz w:val="28"/>
        </w:rPr>
        <w:t>за отчётный период с 01.01.201</w:t>
      </w:r>
      <w:r>
        <w:rPr>
          <w:b/>
          <w:sz w:val="28"/>
        </w:rPr>
        <w:t>7</w:t>
      </w:r>
      <w:r w:rsidRPr="003A6096">
        <w:rPr>
          <w:b/>
          <w:sz w:val="28"/>
        </w:rPr>
        <w:t>г. по 31.12.201</w:t>
      </w:r>
      <w:r>
        <w:rPr>
          <w:b/>
          <w:sz w:val="28"/>
        </w:rPr>
        <w:t>7</w:t>
      </w:r>
      <w:r w:rsidRPr="003A6096">
        <w:rPr>
          <w:b/>
          <w:sz w:val="28"/>
        </w:rPr>
        <w:t>г.</w:t>
      </w:r>
      <w:r w:rsidRPr="003A6096">
        <w:rPr>
          <w:b/>
          <w:i/>
          <w:sz w:val="36"/>
        </w:rPr>
        <w:t xml:space="preserve"> </w:t>
      </w:r>
    </w:p>
    <w:p w:rsidR="00D70F4E" w:rsidRPr="003A6096" w:rsidRDefault="00D70F4E" w:rsidP="006C7B19">
      <w:pPr>
        <w:jc w:val="center"/>
        <w:rPr>
          <w:b/>
          <w:i/>
          <w:sz w:val="36"/>
        </w:rPr>
      </w:pP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9"/>
        <w:gridCol w:w="1795"/>
        <w:gridCol w:w="1579"/>
        <w:gridCol w:w="1138"/>
        <w:gridCol w:w="1204"/>
        <w:gridCol w:w="1183"/>
        <w:gridCol w:w="1419"/>
        <w:gridCol w:w="851"/>
        <w:gridCol w:w="991"/>
        <w:gridCol w:w="1452"/>
        <w:gridCol w:w="1421"/>
        <w:gridCol w:w="1162"/>
      </w:tblGrid>
      <w:tr w:rsidR="00D70F4E" w:rsidRPr="005C4361">
        <w:trPr>
          <w:jc w:val="center"/>
        </w:trPr>
        <w:tc>
          <w:tcPr>
            <w:tcW w:w="1639" w:type="dxa"/>
            <w:vMerge w:val="restart"/>
          </w:tcPr>
          <w:p w:rsidR="00D70F4E" w:rsidRPr="001340C7" w:rsidRDefault="00D70F4E" w:rsidP="00940CD2">
            <w:pPr>
              <w:jc w:val="center"/>
              <w:rPr>
                <w:b/>
              </w:rPr>
            </w:pPr>
            <w:r w:rsidRPr="001340C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D70F4E" w:rsidRPr="001340C7" w:rsidRDefault="00D70F4E" w:rsidP="006C7B19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D70F4E" w:rsidRPr="001340C7" w:rsidRDefault="00D70F4E" w:rsidP="006C7B19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421" w:type="dxa"/>
            <w:vMerge w:val="restart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162" w:type="dxa"/>
            <w:vMerge w:val="restart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  <w:p w:rsidR="00D70F4E" w:rsidRPr="001340C7" w:rsidRDefault="00D70F4E" w:rsidP="007F023F">
            <w:pPr>
              <w:jc w:val="center"/>
              <w:rPr>
                <w:b/>
              </w:rPr>
            </w:pPr>
          </w:p>
        </w:tc>
      </w:tr>
      <w:tr w:rsidR="00D70F4E" w:rsidRPr="005C4361">
        <w:trPr>
          <w:trHeight w:val="2537"/>
          <w:jc w:val="center"/>
        </w:trPr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940CD2">
            <w:pPr>
              <w:jc w:val="center"/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6C7B19">
            <w:pPr>
              <w:jc w:val="center"/>
            </w:pPr>
          </w:p>
        </w:tc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Pr="001340C7" w:rsidRDefault="00D70F4E" w:rsidP="007F023F">
            <w:pPr>
              <w:jc w:val="center"/>
              <w:rPr>
                <w:b/>
              </w:rPr>
            </w:pPr>
          </w:p>
          <w:p w:rsidR="00D70F4E" w:rsidRPr="001340C7" w:rsidRDefault="00D70F4E" w:rsidP="007F023F">
            <w:pPr>
              <w:jc w:val="center"/>
              <w:rPr>
                <w:b/>
              </w:rPr>
            </w:pPr>
          </w:p>
          <w:p w:rsidR="00D70F4E" w:rsidRPr="001340C7" w:rsidRDefault="00D70F4E" w:rsidP="007F023F">
            <w:pPr>
              <w:jc w:val="center"/>
              <w:rPr>
                <w:b/>
              </w:rPr>
            </w:pPr>
          </w:p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AB0241">
        <w:trPr>
          <w:trHeight w:val="648"/>
          <w:jc w:val="center"/>
        </w:trPr>
        <w:tc>
          <w:tcPr>
            <w:tcW w:w="1639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940C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Асоскова Валентина Александровна</w:t>
            </w:r>
          </w:p>
          <w:p w:rsidR="00D70F4E" w:rsidRPr="007F023F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E2A8F">
            <w:pPr>
              <w:jc w:val="center"/>
            </w:pPr>
            <w:r>
              <w:t>Учитель МБОУ «Дробышевская СОШ»/ Председатель Совета депутатов</w:t>
            </w:r>
            <w:r w:rsidRPr="007F023F">
              <w:t xml:space="preserve"> </w:t>
            </w:r>
            <w:r>
              <w:t xml:space="preserve">Дробышевского сельского поселения </w:t>
            </w:r>
            <w:r w:rsidRPr="007F023F">
              <w:t xml:space="preserve">Троицкого муниципального района </w:t>
            </w:r>
          </w:p>
          <w:p w:rsidR="00D70F4E" w:rsidRPr="007F023F" w:rsidRDefault="00D70F4E" w:rsidP="007E2A8F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004CFD" w:rsidRDefault="00D70F4E" w:rsidP="00AB0241">
            <w:pPr>
              <w:jc w:val="center"/>
            </w:pPr>
            <w:r w:rsidRPr="007F023F"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004CFD" w:rsidRDefault="00D70F4E" w:rsidP="00AB0241">
            <w:pPr>
              <w:jc w:val="center"/>
            </w:pPr>
            <w:r>
              <w:t>Долевая 1/2</w:t>
            </w:r>
            <w:r w:rsidRPr="007F023F"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004CFD" w:rsidRDefault="00D70F4E" w:rsidP="00571031">
            <w:pPr>
              <w:jc w:val="center"/>
            </w:pPr>
            <w:r>
              <w:t>48,5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Pr="00004CFD" w:rsidRDefault="00D70F4E" w:rsidP="00571031">
            <w:pPr>
              <w:jc w:val="center"/>
            </w:pPr>
            <w:r w:rsidRPr="007F023F"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  <w:p w:rsidR="00D70F4E" w:rsidRPr="004946CC" w:rsidRDefault="00D70F4E" w:rsidP="007F023F">
            <w:pPr>
              <w:jc w:val="center"/>
            </w:pPr>
            <w:r>
              <w:t>434741,18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AB0241">
        <w:trPr>
          <w:trHeight w:val="804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795" w:type="dxa"/>
            <w:vMerge/>
          </w:tcPr>
          <w:p w:rsidR="00D70F4E" w:rsidRDefault="00D70F4E" w:rsidP="007E2A8F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7F023F" w:rsidRDefault="00D70F4E" w:rsidP="00AB0241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AB0241">
            <w:pPr>
              <w:jc w:val="center"/>
            </w:pPr>
            <w:r>
              <w:t>Долевая 1/2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609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80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795" w:type="dxa"/>
            <w:vMerge/>
          </w:tcPr>
          <w:p w:rsidR="00D70F4E" w:rsidRDefault="00D70F4E" w:rsidP="007E2A8F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</w:tcPr>
          <w:p w:rsidR="00D70F4E" w:rsidRDefault="00D70F4E" w:rsidP="00AB0241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AB0241">
            <w:pPr>
              <w:jc w:val="center"/>
            </w:pPr>
            <w:r>
              <w:t>Долевая 2/31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1641600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AB0241">
        <w:trPr>
          <w:trHeight w:val="346"/>
          <w:jc w:val="center"/>
        </w:trPr>
        <w:tc>
          <w:tcPr>
            <w:tcW w:w="1639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940CD2">
            <w:pPr>
              <w:jc w:val="center"/>
            </w:pPr>
            <w:r w:rsidRPr="007F023F"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6C7B19">
            <w:pPr>
              <w:jc w:val="center"/>
            </w:pPr>
            <w:r>
              <w:t>-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9A4735">
            <w:pPr>
              <w:jc w:val="center"/>
            </w:pPr>
            <w:r w:rsidRPr="007F023F"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9A4735">
            <w:pPr>
              <w:jc w:val="center"/>
            </w:pPr>
            <w:r>
              <w:t>Долевая 1/2</w:t>
            </w:r>
            <w:r w:rsidRPr="007F023F"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9A4735">
            <w:pPr>
              <w:jc w:val="center"/>
            </w:pPr>
            <w:r>
              <w:t>48,5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9A4735">
            <w:pPr>
              <w:jc w:val="center"/>
            </w:pPr>
            <w:r w:rsidRPr="007F023F"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 xml:space="preserve">- 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:rsidR="00D70F4E" w:rsidRPr="004946CC" w:rsidRDefault="00D70F4E" w:rsidP="006A140D">
            <w:pPr>
              <w:jc w:val="center"/>
            </w:pPr>
            <w:r>
              <w:t>324826,61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AB0241">
        <w:trPr>
          <w:trHeight w:val="373"/>
          <w:jc w:val="center"/>
        </w:trPr>
        <w:tc>
          <w:tcPr>
            <w:tcW w:w="1639" w:type="dxa"/>
            <w:vMerge/>
          </w:tcPr>
          <w:p w:rsidR="00D70F4E" w:rsidRPr="007F023F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6C7B19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7F023F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609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7F023F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6A140D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393"/>
          <w:jc w:val="center"/>
        </w:trPr>
        <w:tc>
          <w:tcPr>
            <w:tcW w:w="1639" w:type="dxa"/>
            <w:vMerge/>
          </w:tcPr>
          <w:p w:rsidR="00D70F4E" w:rsidRPr="007F023F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6C7B19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Земельный участок сельскохозяйственного </w:t>
            </w:r>
            <w:r>
              <w:lastRenderedPageBreak/>
              <w:t>назначения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AB0241">
            <w:pPr>
              <w:jc w:val="center"/>
            </w:pPr>
            <w:r>
              <w:lastRenderedPageBreak/>
              <w:t>Долевая 4/31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1641600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6A140D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>
        <w:trPr>
          <w:trHeight w:val="450"/>
          <w:jc w:val="center"/>
        </w:trPr>
        <w:tc>
          <w:tcPr>
            <w:tcW w:w="1639" w:type="dxa"/>
            <w:vMerge w:val="restart"/>
          </w:tcPr>
          <w:p w:rsidR="00D70F4E" w:rsidRPr="00913198" w:rsidRDefault="00D70F4E" w:rsidP="00940C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Васильева Ираида Ивановна</w:t>
            </w:r>
          </w:p>
        </w:tc>
        <w:tc>
          <w:tcPr>
            <w:tcW w:w="1795" w:type="dxa"/>
            <w:vMerge w:val="restart"/>
          </w:tcPr>
          <w:p w:rsidR="00D70F4E" w:rsidRPr="00913198" w:rsidRDefault="00D70F4E" w:rsidP="008D041B">
            <w:pPr>
              <w:jc w:val="center"/>
            </w:pPr>
            <w:r>
              <w:t>Директор МБОУ «Морозкинская ООШ» / депутат совета депутатов Дробышевского сельского поселения</w:t>
            </w:r>
            <w:r w:rsidRPr="00913198"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Индивид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135,6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 w:rsidRPr="007F023F">
              <w:t>Россия</w:t>
            </w:r>
          </w:p>
        </w:tc>
        <w:tc>
          <w:tcPr>
            <w:tcW w:w="1419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  <w:tc>
          <w:tcPr>
            <w:tcW w:w="851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  <w:tc>
          <w:tcPr>
            <w:tcW w:w="991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  <w:tc>
          <w:tcPr>
            <w:tcW w:w="1452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</w:p>
          <w:p w:rsidR="00D70F4E" w:rsidRPr="00172811" w:rsidRDefault="00D70F4E" w:rsidP="007F023F">
            <w:pPr>
              <w:jc w:val="center"/>
            </w:pPr>
            <w:r>
              <w:t>625176,56</w:t>
            </w:r>
          </w:p>
        </w:tc>
        <w:tc>
          <w:tcPr>
            <w:tcW w:w="1162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>
        <w:trPr>
          <w:trHeight w:val="1140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индивид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1494,0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8D041B">
        <w:trPr>
          <w:trHeight w:val="449"/>
          <w:jc w:val="center"/>
        </w:trPr>
        <w:tc>
          <w:tcPr>
            <w:tcW w:w="1639" w:type="dxa"/>
            <w:vMerge w:val="restart"/>
          </w:tcPr>
          <w:p w:rsidR="00D70F4E" w:rsidRPr="00913198" w:rsidRDefault="00D70F4E" w:rsidP="00940CD2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vMerge w:val="restart"/>
          </w:tcPr>
          <w:p w:rsidR="00D70F4E" w:rsidRPr="00913198" w:rsidRDefault="00D70F4E" w:rsidP="009A6E37">
            <w:pPr>
              <w:jc w:val="center"/>
            </w:pPr>
            <w:r w:rsidRPr="00913198">
              <w:t>-</w:t>
            </w:r>
          </w:p>
        </w:tc>
        <w:tc>
          <w:tcPr>
            <w:tcW w:w="1579" w:type="dxa"/>
            <w:vMerge w:val="restart"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204" w:type="dxa"/>
            <w:vMerge w:val="restart"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183" w:type="dxa"/>
            <w:vMerge w:val="restart"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Pr="007F023F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Pr="007F023F" w:rsidRDefault="00D70F4E" w:rsidP="009A4735">
            <w:pPr>
              <w:jc w:val="center"/>
            </w:pPr>
            <w:r>
              <w:t>135,6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  <w:r>
              <w:t>Автомобиль</w:t>
            </w:r>
          </w:p>
          <w:p w:rsidR="00D70F4E" w:rsidRPr="007F023F" w:rsidRDefault="00D70F4E" w:rsidP="007F023F">
            <w:pPr>
              <w:jc w:val="center"/>
            </w:pPr>
            <w:r>
              <w:t>ВАЗ  2123 Нива Шевроле</w:t>
            </w:r>
          </w:p>
        </w:tc>
        <w:tc>
          <w:tcPr>
            <w:tcW w:w="1421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269071,01</w:t>
            </w:r>
          </w:p>
        </w:tc>
        <w:tc>
          <w:tcPr>
            <w:tcW w:w="1162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8D041B">
        <w:trPr>
          <w:trHeight w:val="452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913198" w:rsidRDefault="00D70F4E" w:rsidP="009A6E37">
            <w:pPr>
              <w:jc w:val="center"/>
            </w:pPr>
          </w:p>
        </w:tc>
        <w:tc>
          <w:tcPr>
            <w:tcW w:w="1579" w:type="dxa"/>
            <w:vMerge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138" w:type="dxa"/>
            <w:vMerge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204" w:type="dxa"/>
            <w:vMerge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183" w:type="dxa"/>
            <w:vMerge/>
          </w:tcPr>
          <w:p w:rsidR="00D70F4E" w:rsidRPr="007F023F" w:rsidRDefault="00D70F4E" w:rsidP="00571031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Pr="007F023F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1494,0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61"/>
          <w:jc w:val="center"/>
        </w:trPr>
        <w:tc>
          <w:tcPr>
            <w:tcW w:w="1639" w:type="dxa"/>
            <w:vMerge w:val="restart"/>
          </w:tcPr>
          <w:p w:rsidR="00D70F4E" w:rsidRPr="00913198" w:rsidRDefault="00D70F4E" w:rsidP="00940CD2">
            <w:pPr>
              <w:jc w:val="center"/>
            </w:pPr>
            <w:r>
              <w:t>Вапнярчук Александр Андреевич</w:t>
            </w:r>
          </w:p>
        </w:tc>
        <w:tc>
          <w:tcPr>
            <w:tcW w:w="1795" w:type="dxa"/>
            <w:vMerge w:val="restart"/>
          </w:tcPr>
          <w:p w:rsidR="00D70F4E" w:rsidRPr="00913198" w:rsidRDefault="00D70F4E" w:rsidP="009A6E37">
            <w:pPr>
              <w:jc w:val="center"/>
            </w:pPr>
            <w:r>
              <w:t>ИП Вапнярчук А.А. / депутат совета депутатов Дробышевского сельского поселения</w:t>
            </w:r>
          </w:p>
        </w:tc>
        <w:tc>
          <w:tcPr>
            <w:tcW w:w="1579" w:type="dxa"/>
            <w:vMerge w:val="restart"/>
          </w:tcPr>
          <w:p w:rsidR="00D70F4E" w:rsidRPr="007F023F" w:rsidRDefault="00D70F4E" w:rsidP="008D041B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vMerge w:val="restart"/>
          </w:tcPr>
          <w:p w:rsidR="00D70F4E" w:rsidRPr="007F023F" w:rsidRDefault="00D70F4E" w:rsidP="00571031">
            <w:pPr>
              <w:jc w:val="center"/>
            </w:pPr>
            <w:r>
              <w:t>Долевая 5/6</w:t>
            </w:r>
          </w:p>
        </w:tc>
        <w:tc>
          <w:tcPr>
            <w:tcW w:w="1204" w:type="dxa"/>
            <w:vMerge w:val="restart"/>
          </w:tcPr>
          <w:p w:rsidR="00D70F4E" w:rsidRPr="007F023F" w:rsidRDefault="00D70F4E" w:rsidP="00571031">
            <w:pPr>
              <w:jc w:val="center"/>
            </w:pPr>
            <w:r>
              <w:t>820200</w:t>
            </w:r>
          </w:p>
        </w:tc>
        <w:tc>
          <w:tcPr>
            <w:tcW w:w="1183" w:type="dxa"/>
            <w:vMerge w:val="restart"/>
          </w:tcPr>
          <w:p w:rsidR="00D70F4E" w:rsidRPr="007F023F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0F4E" w:rsidRPr="00610D1C" w:rsidRDefault="00D70F4E" w:rsidP="007F023F">
            <w:pPr>
              <w:jc w:val="center"/>
            </w:pPr>
            <w:r>
              <w:t>ВАЗ21150</w:t>
            </w:r>
          </w:p>
        </w:tc>
        <w:tc>
          <w:tcPr>
            <w:tcW w:w="1421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  <w:tc>
          <w:tcPr>
            <w:tcW w:w="1162" w:type="dxa"/>
            <w:vMerge w:val="restart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9A4735">
        <w:trPr>
          <w:trHeight w:val="411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/>
          </w:tcPr>
          <w:p w:rsidR="00D70F4E" w:rsidRDefault="00D70F4E" w:rsidP="008D041B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571031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571031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571031">
            <w:pPr>
              <w:jc w:val="center"/>
            </w:pP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rPr>
                <w:lang w:val="en-US"/>
              </w:rPr>
              <w:t>Hyundai grand starex</w:t>
            </w: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61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/>
          </w:tcPr>
          <w:p w:rsidR="00D70F4E" w:rsidRDefault="00D70F4E" w:rsidP="008D041B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571031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571031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571031">
            <w:pPr>
              <w:jc w:val="center"/>
            </w:pP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610D1C" w:rsidRDefault="00D70F4E" w:rsidP="007F023F">
            <w:pPr>
              <w:jc w:val="center"/>
            </w:pPr>
            <w:r>
              <w:t>УАЗ</w:t>
            </w:r>
            <w:r w:rsidRPr="00610D1C">
              <w:t xml:space="preserve"> 315148</w:t>
            </w: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610D1C">
        <w:trPr>
          <w:trHeight w:val="517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D70F4E" w:rsidRDefault="00D70F4E" w:rsidP="008D041B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КАМАЗ</w:t>
            </w:r>
            <w:r w:rsidRPr="00610D1C">
              <w:t xml:space="preserve"> 54115</w:t>
            </w: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17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D70F4E" w:rsidRDefault="00D70F4E" w:rsidP="008D041B">
            <w:r>
              <w:t>Индивид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3072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610D1C">
        <w:trPr>
          <w:trHeight w:val="355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8D041B"/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КАМАЗ 54115</w:t>
            </w: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03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lastRenderedPageBreak/>
              <w:t xml:space="preserve">Индивид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1350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ЗИЛ 431412</w:t>
            </w: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17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 xml:space="preserve">Погрузчик ПУМ -500 </w:t>
            </w: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610D1C">
        <w:trPr>
          <w:trHeight w:val="280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68,1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610D1C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8D041B">
        <w:trPr>
          <w:trHeight w:val="393"/>
          <w:jc w:val="center"/>
        </w:trPr>
        <w:tc>
          <w:tcPr>
            <w:tcW w:w="1639" w:type="dxa"/>
            <w:vMerge/>
          </w:tcPr>
          <w:p w:rsidR="00D70F4E" w:rsidRDefault="00D70F4E" w:rsidP="00940CD2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6E3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Нежилое здание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143,7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610D1C">
        <w:trPr>
          <w:trHeight w:val="729"/>
          <w:jc w:val="center"/>
        </w:trPr>
        <w:tc>
          <w:tcPr>
            <w:tcW w:w="1639" w:type="dxa"/>
            <w:vMerge w:val="restart"/>
          </w:tcPr>
          <w:p w:rsidR="00D70F4E" w:rsidRPr="00913198" w:rsidRDefault="00D70F4E" w:rsidP="009A4735">
            <w:pPr>
              <w:jc w:val="center"/>
            </w:pPr>
            <w:r>
              <w:t>супруга</w:t>
            </w:r>
          </w:p>
        </w:tc>
        <w:tc>
          <w:tcPr>
            <w:tcW w:w="1795" w:type="dxa"/>
            <w:vMerge w:val="restart"/>
          </w:tcPr>
          <w:p w:rsidR="00D70F4E" w:rsidRPr="00913198" w:rsidRDefault="00D70F4E" w:rsidP="009A4735">
            <w:pPr>
              <w:jc w:val="center"/>
            </w:pPr>
          </w:p>
        </w:tc>
        <w:tc>
          <w:tcPr>
            <w:tcW w:w="1579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vMerge w:val="restart"/>
          </w:tcPr>
          <w:p w:rsidR="00D70F4E" w:rsidRPr="007F023F" w:rsidRDefault="00D70F4E" w:rsidP="00610D1C">
            <w:pPr>
              <w:jc w:val="center"/>
            </w:pPr>
            <w:r>
              <w:t>Долевая 1/6</w:t>
            </w:r>
          </w:p>
        </w:tc>
        <w:tc>
          <w:tcPr>
            <w:tcW w:w="1204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820200</w:t>
            </w:r>
          </w:p>
        </w:tc>
        <w:tc>
          <w:tcPr>
            <w:tcW w:w="1183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68,1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КАМАЗ 5410</w:t>
            </w:r>
          </w:p>
        </w:tc>
        <w:tc>
          <w:tcPr>
            <w:tcW w:w="1421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162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610D1C">
        <w:trPr>
          <w:trHeight w:val="517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913198" w:rsidRDefault="00D70F4E" w:rsidP="009A4735">
            <w:pPr>
              <w:jc w:val="center"/>
            </w:pPr>
          </w:p>
        </w:tc>
        <w:tc>
          <w:tcPr>
            <w:tcW w:w="157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610D1C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1350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>
        <w:trPr>
          <w:trHeight w:val="460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</w:tcPr>
          <w:p w:rsidR="00D70F4E" w:rsidRDefault="00D70F4E" w:rsidP="009A4735">
            <w:pPr>
              <w:jc w:val="center"/>
            </w:pPr>
            <w:r>
              <w:t>Двухкомнатная квартира</w:t>
            </w:r>
          </w:p>
        </w:tc>
        <w:tc>
          <w:tcPr>
            <w:tcW w:w="1138" w:type="dxa"/>
          </w:tcPr>
          <w:p w:rsidR="00D70F4E" w:rsidRDefault="00D70F4E" w:rsidP="009A4735">
            <w:r>
              <w:t>Индивид</w:t>
            </w: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  <w:r>
              <w:t>64,5</w:t>
            </w: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>
        <w:trPr>
          <w:trHeight w:val="460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</w:tcPr>
          <w:p w:rsidR="00D70F4E" w:rsidRDefault="00D70F4E" w:rsidP="009A4735">
            <w:pPr>
              <w:jc w:val="center"/>
            </w:pPr>
            <w:r>
              <w:t>Двухкомнатная квартира</w:t>
            </w:r>
          </w:p>
        </w:tc>
        <w:tc>
          <w:tcPr>
            <w:tcW w:w="1138" w:type="dxa"/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  <w:r>
              <w:t>56,3</w:t>
            </w: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86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Семенова Марина Валентиновна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Библиотекарь МКУ «Культура» Дробышевского сельского поселения / депутат Совета депутатов Дробышевского сельского поселения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56,5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396783,03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1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1/131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13440600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67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3/131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13440600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30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738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710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1930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2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36,6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21"/>
          <w:jc w:val="center"/>
        </w:trPr>
        <w:tc>
          <w:tcPr>
            <w:tcW w:w="1639" w:type="dxa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</w:tcPr>
          <w:p w:rsidR="00D70F4E" w:rsidRPr="007F023F" w:rsidRDefault="00D70F4E" w:rsidP="007F023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70F4E" w:rsidRPr="007F023F" w:rsidRDefault="00D70F4E" w:rsidP="007F023F">
            <w:pPr>
              <w:jc w:val="center"/>
            </w:pPr>
            <w:r>
              <w:t>56,5</w:t>
            </w:r>
          </w:p>
        </w:tc>
        <w:tc>
          <w:tcPr>
            <w:tcW w:w="991" w:type="dxa"/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D70F4E" w:rsidRPr="007F023F" w:rsidRDefault="00D70F4E" w:rsidP="007F023F">
            <w:pPr>
              <w:jc w:val="center"/>
            </w:pPr>
            <w:r>
              <w:t>ВАЗ 2109</w:t>
            </w:r>
          </w:p>
        </w:tc>
        <w:tc>
          <w:tcPr>
            <w:tcW w:w="1421" w:type="dxa"/>
          </w:tcPr>
          <w:p w:rsidR="00D70F4E" w:rsidRDefault="00D70F4E" w:rsidP="007F023F">
            <w:pPr>
              <w:jc w:val="center"/>
            </w:pPr>
            <w:r>
              <w:t>87818,53</w:t>
            </w:r>
          </w:p>
        </w:tc>
        <w:tc>
          <w:tcPr>
            <w:tcW w:w="1162" w:type="dxa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835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Лаптева Екатерина Алексеевна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Кладовщик ООО «Троицкая продовольственная компания» / депутат Совета депутатов Дробышевского сельского поселения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FE4E50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1924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37757,4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1216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101,2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42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1924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Тайота ланд крузер 1200</w:t>
            </w: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1923316,0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17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ВАЗ 21213</w:t>
            </w: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02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C728F7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101,2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355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дочь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FE4E50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1924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316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101,2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C728F7">
        <w:trPr>
          <w:trHeight w:val="852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 xml:space="preserve">Костюшкина Светлана </w:t>
            </w:r>
            <w:r>
              <w:lastRenderedPageBreak/>
              <w:t>Николаевна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Pr="007F023F" w:rsidRDefault="00D70F4E" w:rsidP="00C728F7">
            <w:pPr>
              <w:jc w:val="center"/>
            </w:pPr>
            <w:r>
              <w:lastRenderedPageBreak/>
              <w:t xml:space="preserve">Учитель МБОУ </w:t>
            </w:r>
            <w:r>
              <w:lastRenderedPageBreak/>
              <w:t>«Дробышевская СОШ»/ Председатель Совета депутатов</w:t>
            </w:r>
            <w:r w:rsidRPr="007F023F">
              <w:t xml:space="preserve"> </w:t>
            </w:r>
            <w:r>
              <w:t xml:space="preserve">Дробышевского сельского поселения </w:t>
            </w:r>
            <w:r w:rsidRPr="007F023F">
              <w:t xml:space="preserve">Троицкого муниципального района </w:t>
            </w:r>
          </w:p>
          <w:p w:rsidR="00D70F4E" w:rsidRDefault="00D70F4E" w:rsidP="009A4735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lastRenderedPageBreak/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lastRenderedPageBreak/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323093,76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C728F7">
        <w:trPr>
          <w:trHeight w:val="449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1/51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5232600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C728F7">
        <w:trPr>
          <w:trHeight w:val="41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1/33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1125300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C728F7">
        <w:trPr>
          <w:trHeight w:val="355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1/51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5232600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C728F7">
        <w:trPr>
          <w:trHeight w:val="1178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1/33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1125300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413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Жилой дом</w:t>
            </w:r>
          </w:p>
          <w:p w:rsidR="00D70F4E" w:rsidRDefault="00D70F4E" w:rsidP="00C728F7"/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72,5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E4E50">
        <w:trPr>
          <w:trHeight w:val="413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Земельный участок сельскохозяйственного </w:t>
            </w:r>
            <w:r>
              <w:lastRenderedPageBreak/>
              <w:t>назначения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lastRenderedPageBreak/>
              <w:t>Долевая 1/51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5232600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</w:tcPr>
          <w:p w:rsidR="00D70F4E" w:rsidRDefault="00D70F4E" w:rsidP="00F32163">
            <w:pPr>
              <w:jc w:val="center"/>
            </w:pPr>
            <w:r>
              <w:t>Жилой дом</w:t>
            </w:r>
          </w:p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</w:tcPr>
          <w:p w:rsidR="00D70F4E" w:rsidRDefault="00D70F4E" w:rsidP="007F023F">
            <w:pPr>
              <w:jc w:val="center"/>
            </w:pPr>
            <w:r>
              <w:t>72,5</w:t>
            </w:r>
          </w:p>
        </w:tc>
        <w:tc>
          <w:tcPr>
            <w:tcW w:w="991" w:type="dxa"/>
          </w:tcPr>
          <w:p w:rsidR="00D70F4E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D70F4E" w:rsidRDefault="00D70F4E" w:rsidP="007F023F">
            <w:pPr>
              <w:jc w:val="center"/>
            </w:pPr>
            <w:r>
              <w:t>ВАЗ 21041-30</w:t>
            </w: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25000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79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1/33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1125300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  <w:r>
              <w:t>1114</w:t>
            </w: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РЕНОСИМБОЛ</w:t>
            </w: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552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Трактор МТЗ-80</w:t>
            </w: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787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Захарова Ирина Михайловна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  <w:r>
              <w:t>Заведующая ФАП с.Дробышево / депутат Совета депутатов Дробышевского сельского поселения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600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Default="00D70F4E" w:rsidP="00F32163">
            <w:pPr>
              <w:jc w:val="center"/>
            </w:pPr>
            <w:r>
              <w:t>Автомобиль</w:t>
            </w:r>
          </w:p>
          <w:p w:rsidR="00D70F4E" w:rsidRDefault="00D70F4E" w:rsidP="00F32163">
            <w:pPr>
              <w:jc w:val="center"/>
            </w:pPr>
            <w:r>
              <w:t>ВАЗ  2123 Нива Шевроле</w:t>
            </w: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573638,52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636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280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3216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44,1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197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42,3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552"/>
          <w:jc w:val="center"/>
        </w:trPr>
        <w:tc>
          <w:tcPr>
            <w:tcW w:w="1639" w:type="dxa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</w:tcPr>
          <w:p w:rsidR="00D70F4E" w:rsidRDefault="00D70F4E" w:rsidP="007F023F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D70F4E" w:rsidRDefault="00D70F4E" w:rsidP="007F023F">
            <w:pPr>
              <w:jc w:val="center"/>
            </w:pPr>
            <w:r>
              <w:t>44,1</w:t>
            </w:r>
          </w:p>
        </w:tc>
        <w:tc>
          <w:tcPr>
            <w:tcW w:w="991" w:type="dxa"/>
          </w:tcPr>
          <w:p w:rsidR="00D70F4E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ГАЗ - 3302</w:t>
            </w:r>
          </w:p>
        </w:tc>
        <w:tc>
          <w:tcPr>
            <w:tcW w:w="1421" w:type="dxa"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430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Тюшкина Надежда Александровна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  <w:r>
              <w:t>Воспитатель МБОУ «Дробышевская СОШ» / депутат Совета депутатов Дробышевского сельского поселения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1/3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57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9A4735">
            <w:pPr>
              <w:jc w:val="center"/>
            </w:pPr>
            <w:r>
              <w:t>337918,56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617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1/4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45,4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932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1/3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1178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336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vMerge w:val="restart"/>
          </w:tcPr>
          <w:p w:rsidR="00D70F4E" w:rsidRDefault="00D70F4E" w:rsidP="009A4735">
            <w:pPr>
              <w:jc w:val="center"/>
            </w:pPr>
            <w:r>
              <w:t>Долевая 1/4</w:t>
            </w:r>
          </w:p>
        </w:tc>
        <w:tc>
          <w:tcPr>
            <w:tcW w:w="1204" w:type="dxa"/>
            <w:vMerge w:val="restart"/>
          </w:tcPr>
          <w:p w:rsidR="00D70F4E" w:rsidRDefault="00D70F4E" w:rsidP="009A4735">
            <w:pPr>
              <w:jc w:val="center"/>
            </w:pPr>
            <w:r>
              <w:t>45,4</w:t>
            </w:r>
          </w:p>
        </w:tc>
        <w:tc>
          <w:tcPr>
            <w:tcW w:w="1183" w:type="dxa"/>
            <w:vMerge w:val="restart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  <w:r>
              <w:t>57</w:t>
            </w: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ВАЗ 2101</w:t>
            </w:r>
          </w:p>
        </w:tc>
        <w:tc>
          <w:tcPr>
            <w:tcW w:w="1421" w:type="dxa"/>
            <w:vMerge w:val="restart"/>
          </w:tcPr>
          <w:p w:rsidR="00D70F4E" w:rsidRDefault="00D70F4E" w:rsidP="009A4735">
            <w:pPr>
              <w:jc w:val="center"/>
            </w:pPr>
            <w:r>
              <w:t>74873,12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F32163">
        <w:trPr>
          <w:trHeight w:val="206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9A4735" w:rsidRDefault="00D70F4E" w:rsidP="007F0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A21</w:t>
            </w:r>
          </w:p>
        </w:tc>
        <w:tc>
          <w:tcPr>
            <w:tcW w:w="142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52"/>
          <w:jc w:val="center"/>
        </w:trPr>
        <w:tc>
          <w:tcPr>
            <w:tcW w:w="1639" w:type="dxa"/>
            <w:vMerge w:val="restart"/>
          </w:tcPr>
          <w:p w:rsidR="00D70F4E" w:rsidRPr="009A4735" w:rsidRDefault="00D70F4E" w:rsidP="009A473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D70F4E" w:rsidRDefault="00D70F4E" w:rsidP="009A4735">
            <w:pPr>
              <w:jc w:val="center"/>
            </w:pPr>
            <w:r>
              <w:t>Долевая 1/3</w:t>
            </w: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  <w:r>
              <w:t>57</w:t>
            </w: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52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  <w:rPr>
                <w:lang w:val="en-US"/>
              </w:rPr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D70F4E" w:rsidRDefault="00D70F4E" w:rsidP="009A4735">
            <w:pPr>
              <w:jc w:val="center"/>
            </w:pPr>
            <w:r>
              <w:t>Долевая 1/4</w:t>
            </w: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  <w:r>
              <w:t>45,4</w:t>
            </w: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52"/>
          <w:jc w:val="center"/>
        </w:trPr>
        <w:tc>
          <w:tcPr>
            <w:tcW w:w="1639" w:type="dxa"/>
          </w:tcPr>
          <w:p w:rsidR="00D70F4E" w:rsidRDefault="00D70F4E" w:rsidP="009A4735">
            <w:pPr>
              <w:jc w:val="center"/>
              <w:rPr>
                <w:lang w:val="en-US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</w:tcPr>
          <w:p w:rsidR="00D70F4E" w:rsidRDefault="00D70F4E" w:rsidP="009A4735">
            <w:pPr>
              <w:jc w:val="center"/>
            </w:pPr>
            <w:r>
              <w:t>Долевая 1/3</w:t>
            </w: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  <w:r>
              <w:t>1178</w:t>
            </w: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52"/>
          <w:jc w:val="center"/>
        </w:trPr>
        <w:tc>
          <w:tcPr>
            <w:tcW w:w="1639" w:type="dxa"/>
          </w:tcPr>
          <w:p w:rsidR="00D70F4E" w:rsidRPr="009A4735" w:rsidRDefault="00D70F4E" w:rsidP="009A4735">
            <w:pPr>
              <w:jc w:val="center"/>
            </w:pPr>
            <w:r>
              <w:t>сын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D70F4E" w:rsidRDefault="00D70F4E" w:rsidP="009A4735">
            <w:pPr>
              <w:jc w:val="center"/>
            </w:pPr>
            <w:r>
              <w:t>57</w:t>
            </w:r>
          </w:p>
        </w:tc>
        <w:tc>
          <w:tcPr>
            <w:tcW w:w="991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512"/>
          <w:jc w:val="center"/>
        </w:trPr>
        <w:tc>
          <w:tcPr>
            <w:tcW w:w="1639" w:type="dxa"/>
            <w:vMerge w:val="restart"/>
          </w:tcPr>
          <w:p w:rsidR="00D70F4E" w:rsidRPr="009A4735" w:rsidRDefault="00D70F4E" w:rsidP="009A4735">
            <w:pPr>
              <w:jc w:val="center"/>
            </w:pPr>
            <w:r>
              <w:t>Манина Юлия Александровна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  <w:r>
              <w:t>Воспитатель МБОУ «Дробышевская СОШ» / депутат Совета депутатов Дробышевского сельского поселения</w:t>
            </w:r>
          </w:p>
        </w:tc>
        <w:tc>
          <w:tcPr>
            <w:tcW w:w="1579" w:type="dxa"/>
            <w:vMerge w:val="restart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64,6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ВАЗ 21074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216685,76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1309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1323,0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52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64,6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  <w:r>
              <w:t>Трактор Т-25</w:t>
            </w: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127672,66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8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1323,0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52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дочь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64,6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>1290,99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8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1323,0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52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дочь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64,6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A4735">
        <w:trPr>
          <w:trHeight w:val="28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38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204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183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1323,0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5338E6">
        <w:trPr>
          <w:trHeight w:val="332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Койнов Василий Иванович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  <w:r>
              <w:t>Егерь ТРООО «СООР», депутат Совета депутатов Дробышевского сельского поселения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70F4E" w:rsidRDefault="00D70F4E" w:rsidP="005338E6">
            <w:r>
              <w:t xml:space="preserve">Индивид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1560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851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991" w:type="dxa"/>
            <w:vMerge w:val="restart"/>
          </w:tcPr>
          <w:p w:rsidR="00D70F4E" w:rsidRDefault="00D70F4E" w:rsidP="009A4735">
            <w:pPr>
              <w:jc w:val="center"/>
            </w:pP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  <w:r>
              <w:t>ВАЗ 2123</w:t>
            </w: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212727,6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5338E6">
        <w:trPr>
          <w:trHeight w:val="355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1/31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294200000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5338E6">
        <w:trPr>
          <w:trHeight w:val="355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Долевая 1/51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1141166800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5338E6">
        <w:trPr>
          <w:trHeight w:val="28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53,5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991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5338E6">
        <w:trPr>
          <w:trHeight w:val="281"/>
          <w:jc w:val="center"/>
        </w:trPr>
        <w:tc>
          <w:tcPr>
            <w:tcW w:w="1639" w:type="dxa"/>
            <w:vMerge w:val="restart"/>
          </w:tcPr>
          <w:p w:rsidR="00D70F4E" w:rsidRDefault="00D70F4E" w:rsidP="009A4735">
            <w:pPr>
              <w:jc w:val="center"/>
            </w:pPr>
            <w:r>
              <w:t>супруга</w:t>
            </w:r>
          </w:p>
        </w:tc>
        <w:tc>
          <w:tcPr>
            <w:tcW w:w="1795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Долевая 1/31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294200000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Россия</w:t>
            </w:r>
          </w:p>
        </w:tc>
        <w:tc>
          <w:tcPr>
            <w:tcW w:w="1419" w:type="dxa"/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70F4E" w:rsidRDefault="00D70F4E" w:rsidP="009A4735">
            <w:pPr>
              <w:jc w:val="center"/>
            </w:pPr>
            <w:r>
              <w:t>53,5</w:t>
            </w:r>
          </w:p>
        </w:tc>
        <w:tc>
          <w:tcPr>
            <w:tcW w:w="991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 w:val="restart"/>
          </w:tcPr>
          <w:p w:rsidR="00D70F4E" w:rsidRDefault="00D70F4E" w:rsidP="007F023F">
            <w:pPr>
              <w:jc w:val="center"/>
            </w:pPr>
            <w:r>
              <w:t>103200,00</w:t>
            </w:r>
          </w:p>
        </w:tc>
        <w:tc>
          <w:tcPr>
            <w:tcW w:w="1162" w:type="dxa"/>
            <w:vMerge w:val="restart"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5338E6">
        <w:trPr>
          <w:trHeight w:val="281"/>
          <w:jc w:val="center"/>
        </w:trPr>
        <w:tc>
          <w:tcPr>
            <w:tcW w:w="1639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795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Долевая 1/51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1141166800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70F4E" w:rsidRDefault="00D70F4E" w:rsidP="005338E6">
            <w:pPr>
              <w:jc w:val="center"/>
            </w:pPr>
            <w:r>
              <w:t>Россия</w:t>
            </w:r>
          </w:p>
        </w:tc>
        <w:tc>
          <w:tcPr>
            <w:tcW w:w="1419" w:type="dxa"/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</w:tcPr>
          <w:p w:rsidR="00D70F4E" w:rsidRDefault="00D70F4E" w:rsidP="009A4735">
            <w:pPr>
              <w:jc w:val="center"/>
            </w:pPr>
            <w:r>
              <w:t>1560</w:t>
            </w:r>
          </w:p>
        </w:tc>
        <w:tc>
          <w:tcPr>
            <w:tcW w:w="991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2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162" w:type="dxa"/>
            <w:vMerge/>
          </w:tcPr>
          <w:p w:rsidR="00D70F4E" w:rsidRDefault="00D70F4E" w:rsidP="007F023F">
            <w:pPr>
              <w:jc w:val="center"/>
            </w:pPr>
          </w:p>
        </w:tc>
      </w:tr>
    </w:tbl>
    <w:p w:rsidR="00D70F4E" w:rsidRPr="00E95F5A" w:rsidRDefault="00D70F4E">
      <w:pPr>
        <w:rPr>
          <w:sz w:val="28"/>
        </w:rPr>
      </w:pPr>
    </w:p>
    <w:p w:rsidR="00D70F4E" w:rsidRPr="00066E70" w:rsidRDefault="00D70F4E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lastRenderedPageBreak/>
        <w:t>СВЕДЕНИЯ</w:t>
      </w:r>
    </w:p>
    <w:p w:rsidR="00D70F4E" w:rsidRPr="00066E70" w:rsidRDefault="00D70F4E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t>о доходах, расходах, об имуществе и обязательствах</w:t>
      </w:r>
    </w:p>
    <w:p w:rsidR="00D70F4E" w:rsidRDefault="00D70F4E" w:rsidP="00AB1177">
      <w:pPr>
        <w:autoSpaceDE w:val="0"/>
        <w:autoSpaceDN w:val="0"/>
        <w:adjustRightInd w:val="0"/>
        <w:jc w:val="center"/>
        <w:rPr>
          <w:sz w:val="28"/>
        </w:rPr>
      </w:pPr>
      <w:r w:rsidRPr="00066E70">
        <w:rPr>
          <w:color w:val="000000"/>
          <w:sz w:val="28"/>
        </w:rPr>
        <w:t xml:space="preserve">имущественного характера </w:t>
      </w:r>
      <w:r>
        <w:rPr>
          <w:sz w:val="28"/>
        </w:rPr>
        <w:t xml:space="preserve">лиц, замещающих муниципальные должности депутатов </w:t>
      </w:r>
    </w:p>
    <w:p w:rsidR="00D70F4E" w:rsidRDefault="00D70F4E" w:rsidP="00AB117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Совета депутатов Бобровского сельского поселения Троицкого муниципального района Челябинской области</w:t>
      </w:r>
    </w:p>
    <w:p w:rsidR="00D70F4E" w:rsidRPr="00AB1177" w:rsidRDefault="00D70F4E" w:rsidP="00AB117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 w:rsidRPr="00066E70">
        <w:rPr>
          <w:color w:val="000000"/>
          <w:sz w:val="28"/>
        </w:rPr>
        <w:t>за отчётный период</w:t>
      </w:r>
    </w:p>
    <w:p w:rsidR="00D70F4E" w:rsidRPr="00066E70" w:rsidRDefault="00D70F4E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t xml:space="preserve">с 1 января </w:t>
      </w:r>
      <w:r>
        <w:rPr>
          <w:color w:val="000000"/>
          <w:sz w:val="28"/>
        </w:rPr>
        <w:t>2017</w:t>
      </w:r>
      <w:r w:rsidRPr="00066E70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7</w:t>
      </w:r>
      <w:r w:rsidRPr="00066E70">
        <w:rPr>
          <w:color w:val="000000"/>
          <w:sz w:val="28"/>
        </w:rPr>
        <w:t xml:space="preserve"> г.</w:t>
      </w:r>
    </w:p>
    <w:tbl>
      <w:tblPr>
        <w:tblW w:w="152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2160"/>
        <w:gridCol w:w="1050"/>
        <w:gridCol w:w="30"/>
        <w:gridCol w:w="1440"/>
        <w:gridCol w:w="15"/>
        <w:gridCol w:w="885"/>
        <w:gridCol w:w="15"/>
        <w:gridCol w:w="885"/>
        <w:gridCol w:w="1035"/>
        <w:gridCol w:w="45"/>
        <w:gridCol w:w="678"/>
        <w:gridCol w:w="12"/>
        <w:gridCol w:w="953"/>
        <w:gridCol w:w="1417"/>
        <w:gridCol w:w="1161"/>
        <w:gridCol w:w="2131"/>
      </w:tblGrid>
      <w:tr w:rsidR="00D70F4E" w:rsidTr="00B773E1">
        <w:trPr>
          <w:trHeight w:val="133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723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70F4E" w:rsidRPr="009264F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3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70F4E" w:rsidTr="00B773E1">
        <w:trPr>
          <w:trHeight w:val="13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9765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Tr="00B773E1">
        <w:trPr>
          <w:trHeight w:val="206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F4E" w:rsidTr="00F27F87">
        <w:trPr>
          <w:trHeight w:val="206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51649F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1649F">
              <w:rPr>
                <w:b/>
                <w:color w:val="000000"/>
                <w:sz w:val="18"/>
                <w:szCs w:val="18"/>
              </w:rPr>
              <w:t>Воробьева Ксения Павловна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пенсионер, депутат Совета депутатов Бобровского сельского поселения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70F4E" w:rsidRPr="007269B0" w:rsidRDefault="00D70F4E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7269B0" w:rsidRDefault="00D70F4E" w:rsidP="002D49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47B04">
              <w:rPr>
                <w:color w:val="000000"/>
                <w:sz w:val="17"/>
                <w:szCs w:val="17"/>
              </w:rPr>
              <w:t>221</w:t>
            </w:r>
            <w:r>
              <w:rPr>
                <w:color w:val="000000"/>
                <w:sz w:val="17"/>
                <w:szCs w:val="17"/>
                <w:lang w:val="en-US"/>
              </w:rPr>
              <w:t> </w:t>
            </w:r>
            <w:r>
              <w:rPr>
                <w:color w:val="000000"/>
                <w:sz w:val="17"/>
                <w:szCs w:val="17"/>
              </w:rPr>
              <w:t>169,</w:t>
            </w:r>
            <w:r w:rsidRPr="00E47B04">
              <w:rPr>
                <w:color w:val="000000"/>
                <w:sz w:val="17"/>
                <w:szCs w:val="17"/>
              </w:rPr>
              <w:t>83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0F4E" w:rsidTr="002D49B8">
        <w:trPr>
          <w:trHeight w:val="357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70F4E" w:rsidRPr="007269B0" w:rsidRDefault="00D70F4E" w:rsidP="002D49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7269B0" w:rsidRDefault="00D70F4E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0F4E" w:rsidTr="002D49B8">
        <w:trPr>
          <w:trHeight w:val="48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D70F4E" w:rsidRPr="002D49B8" w:rsidRDefault="00D70F4E" w:rsidP="002D49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долевая, 1/34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3876000,0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269B0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Pr="00B46957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0F4E" w:rsidRPr="007F6F39" w:rsidTr="00714A76">
        <w:trPr>
          <w:trHeight w:val="283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D70F4E" w:rsidRPr="0051649F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1649F">
              <w:rPr>
                <w:b/>
                <w:color w:val="000000"/>
                <w:sz w:val="18"/>
                <w:szCs w:val="18"/>
              </w:rPr>
              <w:t xml:space="preserve">Вяткина Галина </w:t>
            </w:r>
            <w:r w:rsidRPr="0051649F">
              <w:rPr>
                <w:b/>
                <w:color w:val="000000"/>
                <w:sz w:val="18"/>
                <w:szCs w:val="18"/>
              </w:rPr>
              <w:lastRenderedPageBreak/>
              <w:t xml:space="preserve">Васильевна </w:t>
            </w:r>
          </w:p>
          <w:p w:rsidR="00D70F4E" w:rsidRDefault="00D70F4E" w:rsidP="00AB1177">
            <w:pPr>
              <w:autoSpaceDE w:val="0"/>
              <w:autoSpaceDN w:val="0"/>
              <w:adjustRightInd w:val="0"/>
              <w:spacing w:before="20" w:line="192" w:lineRule="auto"/>
              <w:ind w:right="105"/>
              <w:jc w:val="both"/>
              <w:rPr>
                <w:color w:val="000000"/>
                <w:sz w:val="18"/>
                <w:szCs w:val="18"/>
              </w:rPr>
            </w:pPr>
          </w:p>
          <w:p w:rsidR="00D70F4E" w:rsidRDefault="00D70F4E" w:rsidP="00AB1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пенсионер, депутат Совета депутатов Бобровского </w:t>
            </w:r>
            <w:r>
              <w:rPr>
                <w:color w:val="000000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7F6F39" w:rsidRDefault="00D70F4E" w:rsidP="00714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</w:t>
            </w:r>
          </w:p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342 338,25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AB1177">
        <w:trPr>
          <w:trHeight w:val="387"/>
        </w:trPr>
        <w:tc>
          <w:tcPr>
            <w:tcW w:w="133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AB1177" w:rsidRDefault="00D70F4E" w:rsidP="00AB1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1866,0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E826F1">
        <w:trPr>
          <w:trHeight w:val="368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4F6C58" w:rsidRDefault="00D70F4E" w:rsidP="004F6C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532 708,92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51649F">
        <w:trPr>
          <w:trHeight w:val="31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555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51649F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1649F">
              <w:rPr>
                <w:b/>
                <w:color w:val="000000"/>
                <w:sz w:val="18"/>
                <w:szCs w:val="18"/>
              </w:rPr>
              <w:t>Горбанев Евгений Олегович</w:t>
            </w:r>
          </w:p>
          <w:p w:rsidR="00D70F4E" w:rsidRDefault="00D70F4E" w:rsidP="00714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4F6C58">
              <w:rPr>
                <w:sz w:val="18"/>
                <w:szCs w:val="18"/>
              </w:rPr>
              <w:t>1/2</w:t>
            </w:r>
            <w:r w:rsidRPr="004F6C58">
              <w:rPr>
                <w:sz w:val="10"/>
                <w:szCs w:val="18"/>
              </w:rPr>
              <w:t xml:space="preserve"> 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923 502,00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525"/>
        </w:trPr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375"/>
        </w:trPr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347"/>
        </w:trPr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20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14A76" w:rsidRDefault="00D70F4E" w:rsidP="00714A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14A76" w:rsidRDefault="00D70F4E" w:rsidP="00714A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714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12BE3" w:rsidRDefault="00D70F4E" w:rsidP="00E12BE3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26F0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297"/>
        </w:trPr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297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7F6F39" w:rsidTr="00714A76">
        <w:trPr>
          <w:trHeight w:val="297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7F6F3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4F230E" w:rsidTr="0051649F">
        <w:trPr>
          <w:trHeight w:val="20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51649F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1649F">
              <w:rPr>
                <w:b/>
                <w:color w:val="000000"/>
                <w:sz w:val="18"/>
                <w:szCs w:val="18"/>
              </w:rPr>
              <w:t xml:space="preserve">Еремеева Раиса </w:t>
            </w:r>
            <w:r w:rsidRPr="0051649F">
              <w:rPr>
                <w:b/>
                <w:color w:val="000000"/>
                <w:sz w:val="18"/>
                <w:szCs w:val="18"/>
              </w:rPr>
              <w:lastRenderedPageBreak/>
              <w:t>Павловна</w:t>
            </w:r>
          </w:p>
          <w:p w:rsidR="00D70F4E" w:rsidRPr="004F230E" w:rsidRDefault="00D70F4E" w:rsidP="005164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2615D3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B57F7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1649F">
              <w:rPr>
                <w:sz w:val="18"/>
                <w:szCs w:val="18"/>
              </w:rPr>
              <w:lastRenderedPageBreak/>
              <w:t xml:space="preserve">Заведующая медпункта </w:t>
            </w:r>
            <w:r w:rsidRPr="0051649F">
              <w:rPr>
                <w:sz w:val="18"/>
                <w:szCs w:val="18"/>
              </w:rPr>
              <w:lastRenderedPageBreak/>
              <w:t>ООО БЗЖБК «Энергия», депутат Совета депутатов Бобровского сельского поселения Троицкого муниципального района Челябинской области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4F230E" w:rsidRDefault="00D70F4E" w:rsidP="0051649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4F230E" w:rsidRDefault="00D70F4E" w:rsidP="00516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51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D70F4E" w:rsidRPr="004F230E" w:rsidRDefault="00D70F4E" w:rsidP="00516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51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0F4E" w:rsidRPr="004F230E" w:rsidRDefault="00D70F4E" w:rsidP="00516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B26D6B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307238,51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D70F4E" w:rsidRPr="004F230E" w:rsidTr="00B773E1">
        <w:trPr>
          <w:trHeight w:val="411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26D6B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D70F4E" w:rsidRPr="004F230E" w:rsidTr="0051649F">
        <w:trPr>
          <w:trHeight w:val="294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D70F4E" w:rsidRPr="00357BDE" w:rsidRDefault="00D70F4E" w:rsidP="00357BDE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</w:p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51649F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51649F">
              <w:rPr>
                <w:color w:val="000000"/>
                <w:sz w:val="18"/>
                <w:szCs w:val="18"/>
              </w:rPr>
              <w:t>:</w:t>
            </w:r>
          </w:p>
          <w:p w:rsidR="00D70F4E" w:rsidRPr="0051649F" w:rsidRDefault="00D70F4E" w:rsidP="005164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1649F">
              <w:rPr>
                <w:color w:val="000000"/>
                <w:sz w:val="18"/>
                <w:szCs w:val="18"/>
                <w:lang w:val="en-US"/>
              </w:rPr>
              <w:t>Chevrolet</w:t>
            </w:r>
            <w:r w:rsidRPr="0051649F">
              <w:rPr>
                <w:color w:val="000000"/>
                <w:sz w:val="18"/>
                <w:szCs w:val="18"/>
              </w:rPr>
              <w:t xml:space="preserve"> </w:t>
            </w:r>
            <w:r w:rsidRPr="0051649F">
              <w:rPr>
                <w:color w:val="000000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B57F7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D70F4E" w:rsidRPr="004F230E" w:rsidTr="00B773E1">
        <w:trPr>
          <w:trHeight w:val="40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4F230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B57F79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0F4E" w:rsidRPr="004F230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0A1B4E">
        <w:trPr>
          <w:trHeight w:val="468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D70F4E" w:rsidRPr="000A1B4E" w:rsidRDefault="00D70F4E" w:rsidP="00A5561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0A1B4E">
              <w:rPr>
                <w:b/>
                <w:color w:val="000000"/>
                <w:sz w:val="18"/>
                <w:szCs w:val="18"/>
              </w:rPr>
              <w:t>Жанабаев Каракул Кенжебаевич</w:t>
            </w:r>
          </w:p>
          <w:p w:rsidR="00D70F4E" w:rsidRPr="001F4376" w:rsidRDefault="00D70F4E" w:rsidP="005164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1F4376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4F6C5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293333,0</w:t>
            </w:r>
          </w:p>
          <w:p w:rsidR="00D70F4E" w:rsidRPr="001F4376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  <w:p w:rsidR="00D70F4E" w:rsidRPr="001F4376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1473000,0</w:t>
            </w:r>
          </w:p>
        </w:tc>
        <w:tc>
          <w:tcPr>
            <w:tcW w:w="965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Автомобили:</w:t>
            </w:r>
          </w:p>
          <w:p w:rsidR="00D70F4E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Lada 213100</w:t>
            </w:r>
            <w:r>
              <w:rPr>
                <w:color w:val="000000"/>
                <w:sz w:val="18"/>
                <w:szCs w:val="18"/>
              </w:rPr>
              <w:t>;</w:t>
            </w:r>
            <w:r w:rsidRPr="00860658">
              <w:rPr>
                <w:color w:val="000000"/>
                <w:sz w:val="18"/>
                <w:szCs w:val="18"/>
              </w:rPr>
              <w:t xml:space="preserve"> 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Lada 4х4;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Lada 213100;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МАЗ 83781;</w:t>
            </w:r>
          </w:p>
          <w:p w:rsidR="00D70F4E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КАМАЗ 35511;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КАМАЗ 5511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МАЗ 630305-0214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МАЗ 5334;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УРАЛ 63685;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ДАФ XF 105.460;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Сельскохозяйственная техника: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 xml:space="preserve">Зерноуборочный </w:t>
            </w:r>
            <w:r w:rsidRPr="00860658">
              <w:rPr>
                <w:color w:val="000000"/>
                <w:sz w:val="18"/>
                <w:szCs w:val="18"/>
              </w:rPr>
              <w:lastRenderedPageBreak/>
              <w:t>комбайн РСМ-10Б ДОН-1500Б;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Зерноуборочный комбайн РСМ-10Б ДОН-1500Б;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Белорус 82.1;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Белорус 82.1;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Белорус 82.1;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Т-150;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Зерноуборочный комбайнACROS-580 РСМ-142;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МТЗ-892;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МТЗ-82;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Кировец К-7443РЗ;</w:t>
            </w:r>
          </w:p>
          <w:p w:rsidR="00D70F4E" w:rsidRPr="00860658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К-701;</w:t>
            </w:r>
          </w:p>
          <w:p w:rsidR="00D70F4E" w:rsidRPr="001F4376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t>Трактор К-700А</w:t>
            </w: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</w:rPr>
              <w:lastRenderedPageBreak/>
              <w:t>38 190 811,00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D70F4E" w:rsidRDefault="00D70F4E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Pr="00B26F01" w:rsidRDefault="00D70F4E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1F4376" w:rsidTr="00860658">
        <w:trPr>
          <w:trHeight w:val="48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A556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33FF4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25/1785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178500,0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2189,0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860658">
        <w:trPr>
          <w:trHeight w:val="46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24/1785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860658">
        <w:trPr>
          <w:trHeight w:val="51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17263700,0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860658">
        <w:trPr>
          <w:trHeight w:val="57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907923,0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860658">
        <w:trPr>
          <w:trHeight w:val="52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100/1785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48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75997,0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48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1173334,0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54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3/10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293333,0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9/40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1173334,0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334/1785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BA1540">
        <w:trPr>
          <w:trHeight w:val="362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451/1785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3/10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1173334,0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6/37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1085333,0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3/37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1085333,0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200/1785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0A1B4E">
        <w:trPr>
          <w:trHeight w:val="422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0A1B4E">
        <w:trPr>
          <w:trHeight w:val="504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столовая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теплая стоянка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1F4376" w:rsidTr="00E826F1">
        <w:trPr>
          <w:trHeight w:val="972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теплица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1F4376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416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D70F4E" w:rsidRDefault="00D70F4E" w:rsidP="00860658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17"/>
                <w:szCs w:val="17"/>
              </w:rPr>
            </w:pPr>
          </w:p>
          <w:p w:rsidR="00D70F4E" w:rsidRPr="000A1B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0A1B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0A1B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0F4E" w:rsidRPr="000A1B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0F4E" w:rsidRPr="00ED2E82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1343,0</w:t>
            </w:r>
          </w:p>
          <w:p w:rsidR="00D70F4E" w:rsidRPr="00ED2E82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0F4E" w:rsidRPr="00ED2E82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690000,0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38121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381212"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:rsidR="00D70F4E" w:rsidRDefault="00D70F4E" w:rsidP="00860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60658">
              <w:rPr>
                <w:color w:val="000000"/>
                <w:sz w:val="18"/>
                <w:szCs w:val="18"/>
                <w:lang w:val="en-US"/>
              </w:rPr>
              <w:t xml:space="preserve"> ВАЗ 21154</w:t>
            </w:r>
          </w:p>
          <w:p w:rsidR="00D70F4E" w:rsidRPr="00E826F1" w:rsidRDefault="00D70F4E" w:rsidP="00E826F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FF2634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B26F0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41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2189,0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7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2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2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60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2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60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2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60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42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57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E826F1">
              <w:rPr>
                <w:b/>
                <w:color w:val="000000"/>
                <w:sz w:val="18"/>
                <w:szCs w:val="18"/>
              </w:rPr>
              <w:t>Колдаева Любовь Валерьевна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826F1">
              <w:rPr>
                <w:color w:val="000000"/>
                <w:sz w:val="18"/>
                <w:szCs w:val="18"/>
              </w:rPr>
              <w:t>Директор Кварцитного Дома культуры,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826F1">
              <w:rPr>
                <w:color w:val="000000"/>
                <w:sz w:val="18"/>
                <w:szCs w:val="18"/>
              </w:rPr>
              <w:t>226 725,75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9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4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E826F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2615D3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2793,0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190000,00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826F1" w:rsidTr="00FD19C3">
        <w:trPr>
          <w:trHeight w:val="51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E826F1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826F1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ab/>
              <w:t>2793,0</w:t>
            </w:r>
          </w:p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ab/>
              <w:t xml:space="preserve">Россия </w:t>
            </w:r>
          </w:p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D70F4E" w:rsidRPr="00E826F1" w:rsidTr="00FD19C3">
        <w:trPr>
          <w:trHeight w:val="46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E826F1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E826F1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E826F1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жилой дом</w:t>
            </w:r>
            <w:r w:rsidRPr="009B687A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ab/>
              <w:t>57,5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Кузьмин Дмитрий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lastRenderedPageBreak/>
              <w:t xml:space="preserve">Филиал ОАО «МРСК-Урала» - «Челябэнерго», </w:t>
            </w:r>
            <w:r w:rsidRPr="009B687A">
              <w:rPr>
                <w:color w:val="000000"/>
                <w:sz w:val="18"/>
                <w:szCs w:val="18"/>
              </w:rPr>
              <w:lastRenderedPageBreak/>
              <w:t>мастер производственного участка,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Автомобиль: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УАЗ 3303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lastRenderedPageBreak/>
              <w:t xml:space="preserve">471 233,74 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9B687A" w:rsidTr="009B687A">
        <w:trPr>
          <w:trHeight w:val="39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B687A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B687A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Автомобиль</w:t>
            </w:r>
            <w:r>
              <w:rPr>
                <w:color w:val="000000"/>
                <w:sz w:val="18"/>
                <w:szCs w:val="18"/>
              </w:rPr>
              <w:t>:</w:t>
            </w:r>
            <w:r w:rsidRPr="009B687A">
              <w:rPr>
                <w:color w:val="000000"/>
                <w:sz w:val="18"/>
                <w:szCs w:val="18"/>
              </w:rPr>
              <w:t xml:space="preserve"> Lada 211540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905 302,94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9B687A" w:rsidTr="009B687A">
        <w:trPr>
          <w:trHeight w:val="37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9B687A" w:rsidTr="009B687A">
        <w:trPr>
          <w:trHeight w:val="351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9B687A" w:rsidTr="00E826F1">
        <w:trPr>
          <w:trHeight w:val="330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B687A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9B687A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9B687A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9B687A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0F4E" w:rsidRPr="00ED2E82" w:rsidTr="009B687A">
        <w:trPr>
          <w:trHeight w:val="495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Кузьмина Галина Михайловна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Автомобиль</w:t>
            </w:r>
            <w:r>
              <w:rPr>
                <w:color w:val="000000"/>
                <w:sz w:val="18"/>
                <w:szCs w:val="18"/>
              </w:rPr>
              <w:t>:</w:t>
            </w:r>
            <w:r w:rsidRPr="009B687A">
              <w:rPr>
                <w:color w:val="000000"/>
                <w:sz w:val="18"/>
                <w:szCs w:val="18"/>
              </w:rPr>
              <w:t xml:space="preserve"> Opel Insignia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B687A">
              <w:rPr>
                <w:color w:val="000000"/>
                <w:sz w:val="18"/>
                <w:szCs w:val="18"/>
              </w:rPr>
              <w:t>449 660,56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9B687A">
        <w:trPr>
          <w:trHeight w:val="25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8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9B687A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51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Никитина Анастасия Анатольевна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15C2C">
              <w:rPr>
                <w:color w:val="000000"/>
                <w:sz w:val="17"/>
                <w:szCs w:val="17"/>
              </w:rPr>
              <w:t>Учитель начальных классов МКОУ «Бобровская средняя общеобразовательная школа», депутат Совета депутатов Бобровского сельского поселения</w:t>
            </w:r>
            <w:r w:rsidRPr="002615D3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Автомобиль</w:t>
            </w:r>
            <w:r>
              <w:rPr>
                <w:color w:val="000000"/>
                <w:sz w:val="18"/>
                <w:szCs w:val="18"/>
              </w:rPr>
              <w:t>:</w:t>
            </w:r>
            <w:r w:rsidRPr="00420B7C">
              <w:rPr>
                <w:color w:val="000000"/>
                <w:sz w:val="18"/>
                <w:szCs w:val="18"/>
              </w:rPr>
              <w:t xml:space="preserve"> Renault Logan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15C2C">
              <w:rPr>
                <w:color w:val="000000"/>
                <w:sz w:val="18"/>
                <w:szCs w:val="18"/>
              </w:rPr>
              <w:t xml:space="preserve">407 181,77  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79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420B7C">
        <w:trPr>
          <w:trHeight w:val="495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815C2C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815C2C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4E" w:rsidRPr="00815C2C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93 600,00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5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420B7C">
        <w:trPr>
          <w:trHeight w:val="54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815C2C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420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420B7C">
        <w:trPr>
          <w:trHeight w:val="28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420B7C" w:rsidRDefault="00D70F4E" w:rsidP="00420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525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815C2C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4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815C2C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Pr="00815C2C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Омельченко Николай Николаевич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пенсионер,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398 451,24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143 834,52</w:t>
            </w:r>
          </w:p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48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Опритова Татьяна Ивановна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з</w:t>
            </w:r>
            <w:r w:rsidRPr="00CB7135">
              <w:rPr>
                <w:color w:val="000000"/>
                <w:sz w:val="17"/>
                <w:szCs w:val="17"/>
              </w:rPr>
              <w:t>аведующая МКДОУ</w:t>
            </w:r>
          </w:p>
          <w:p w:rsidR="00D70F4E" w:rsidRPr="002615D3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CB7135">
              <w:rPr>
                <w:color w:val="000000"/>
                <w:sz w:val="17"/>
                <w:szCs w:val="17"/>
              </w:rPr>
              <w:t>детский сад «Колосок»,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B7135">
              <w:rPr>
                <w:color w:val="000000"/>
                <w:sz w:val="18"/>
                <w:szCs w:val="18"/>
              </w:rPr>
              <w:t>Автомобиль</w:t>
            </w:r>
            <w:r>
              <w:rPr>
                <w:color w:val="000000"/>
                <w:sz w:val="18"/>
                <w:szCs w:val="18"/>
              </w:rPr>
              <w:t>:</w:t>
            </w:r>
            <w:r w:rsidRPr="00CB7135">
              <w:rPr>
                <w:color w:val="000000"/>
                <w:sz w:val="18"/>
                <w:szCs w:val="18"/>
              </w:rPr>
              <w:t xml:space="preserve"> Lada Vesta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739 364,37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420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420B7C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D70F4E" w:rsidRPr="00ED2E82" w:rsidTr="00CB7135">
        <w:trPr>
          <w:trHeight w:val="337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420B7C" w:rsidRDefault="00D70F4E" w:rsidP="00420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555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Толстова Вера Федоровна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Пенсионер,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B7135">
              <w:rPr>
                <w:color w:val="000000"/>
                <w:sz w:val="18"/>
                <w:szCs w:val="18"/>
              </w:rPr>
              <w:t>122218,80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58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2850000,0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CB7135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36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CB7135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30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CB7135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E826F1">
        <w:trPr>
          <w:trHeight w:val="330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54,3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B7135">
              <w:rPr>
                <w:color w:val="000000"/>
                <w:sz w:val="18"/>
                <w:szCs w:val="18"/>
              </w:rPr>
              <w:t>146953,44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495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Филиппов Виталий Викторович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CB7135">
              <w:rPr>
                <w:color w:val="000000"/>
                <w:sz w:val="17"/>
                <w:szCs w:val="17"/>
              </w:rPr>
              <w:t>Филиал ПАО «ОГК-2» -Троицкая ГРЭС, ведущий специалист отдела ЗГТ, депутат Совета депутатов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B7135">
              <w:rPr>
                <w:color w:val="000000"/>
                <w:sz w:val="18"/>
                <w:szCs w:val="18"/>
              </w:rPr>
              <w:t>626 811,93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CB7135">
        <w:trPr>
          <w:trHeight w:val="522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CB7135" w:rsidRDefault="00D70F4E" w:rsidP="00CB713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48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B7135">
              <w:rPr>
                <w:color w:val="000000"/>
                <w:sz w:val="18"/>
                <w:szCs w:val="18"/>
              </w:rPr>
              <w:t>Автомобиль</w:t>
            </w:r>
            <w:r>
              <w:rPr>
                <w:color w:val="000000"/>
                <w:sz w:val="18"/>
                <w:szCs w:val="18"/>
              </w:rPr>
              <w:t>:</w:t>
            </w:r>
            <w:r w:rsidRPr="00CB7135">
              <w:rPr>
                <w:color w:val="000000"/>
                <w:sz w:val="18"/>
                <w:szCs w:val="18"/>
              </w:rPr>
              <w:t xml:space="preserve"> Opel Corsa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B7135">
              <w:rPr>
                <w:color w:val="000000"/>
                <w:sz w:val="18"/>
                <w:szCs w:val="18"/>
              </w:rPr>
              <w:t>197 694,54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8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CB7135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395CD7">
        <w:trPr>
          <w:trHeight w:val="462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395C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4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7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20B7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FD19C3">
        <w:trPr>
          <w:trHeight w:val="270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D70F4E" w:rsidRPr="00420B7C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2615D3" w:rsidRDefault="00D70F4E" w:rsidP="009B68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4F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E8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F4E" w:rsidRDefault="00D70F4E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251,0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0F4E" w:rsidRPr="00E826F1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D70F4E" w:rsidRPr="00ED2E82" w:rsidTr="00B26F01">
        <w:trPr>
          <w:trHeight w:val="191"/>
        </w:trPr>
        <w:tc>
          <w:tcPr>
            <w:tcW w:w="15247" w:type="dxa"/>
            <w:gridSpan w:val="17"/>
            <w:tcBorders>
              <w:top w:val="single" w:sz="4" w:space="0" w:color="auto"/>
              <w:left w:val="double" w:sz="6" w:space="0" w:color="000000"/>
              <w:bottom w:val="nil"/>
            </w:tcBorders>
          </w:tcPr>
          <w:p w:rsidR="00D70F4E" w:rsidRPr="00ED2E82" w:rsidRDefault="00D70F4E" w:rsidP="00196862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D70F4E" w:rsidRDefault="00D70F4E" w:rsidP="00470477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70F4E" w:rsidRDefault="00D70F4E" w:rsidP="00F50CC8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70F4E" w:rsidRPr="003A6096" w:rsidRDefault="00D70F4E" w:rsidP="00EA7A82">
      <w:pPr>
        <w:jc w:val="center"/>
        <w:rPr>
          <w:b/>
          <w:sz w:val="28"/>
        </w:rPr>
      </w:pPr>
      <w:r>
        <w:rPr>
          <w:b/>
          <w:sz w:val="28"/>
        </w:rPr>
        <w:t xml:space="preserve">Совет депутатов Нижнесанарского сельского поселения </w:t>
      </w:r>
      <w:r w:rsidRPr="003A6096">
        <w:rPr>
          <w:b/>
          <w:sz w:val="28"/>
        </w:rPr>
        <w:t>Троицкого муниципального района Челябинской области</w:t>
      </w:r>
    </w:p>
    <w:p w:rsidR="00D70F4E" w:rsidRPr="003A6096" w:rsidRDefault="00D70F4E" w:rsidP="006C7B19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С В Е Д Е Н И Я </w:t>
      </w:r>
    </w:p>
    <w:p w:rsidR="00D70F4E" w:rsidRPr="003A6096" w:rsidRDefault="00D70F4E" w:rsidP="006C7B19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70F4E" w:rsidRDefault="00D70F4E" w:rsidP="006C7B19">
      <w:pPr>
        <w:jc w:val="center"/>
        <w:rPr>
          <w:b/>
          <w:i/>
          <w:sz w:val="36"/>
        </w:rPr>
      </w:pPr>
      <w:r w:rsidRPr="003A6096">
        <w:rPr>
          <w:b/>
          <w:sz w:val="28"/>
        </w:rPr>
        <w:t>за отчётный период с 01.01.201</w:t>
      </w:r>
      <w:r>
        <w:rPr>
          <w:b/>
          <w:sz w:val="28"/>
        </w:rPr>
        <w:t>7</w:t>
      </w:r>
      <w:r w:rsidRPr="003A6096">
        <w:rPr>
          <w:b/>
          <w:sz w:val="28"/>
        </w:rPr>
        <w:t>г. по 31.12.201</w:t>
      </w:r>
      <w:r>
        <w:rPr>
          <w:b/>
          <w:sz w:val="28"/>
        </w:rPr>
        <w:t>7</w:t>
      </w:r>
      <w:r w:rsidRPr="003A6096">
        <w:rPr>
          <w:b/>
          <w:sz w:val="28"/>
        </w:rPr>
        <w:t>г.</w:t>
      </w:r>
      <w:r w:rsidRPr="003A6096">
        <w:rPr>
          <w:b/>
          <w:i/>
          <w:sz w:val="36"/>
        </w:rPr>
        <w:t xml:space="preserve"> </w:t>
      </w:r>
    </w:p>
    <w:p w:rsidR="00D70F4E" w:rsidRPr="00452F04" w:rsidRDefault="00D70F4E" w:rsidP="006C7B19">
      <w:pPr>
        <w:jc w:val="center"/>
        <w:rPr>
          <w:b/>
          <w:i/>
        </w:rPr>
      </w:pPr>
    </w:p>
    <w:tbl>
      <w:tblPr>
        <w:tblW w:w="15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2"/>
        <w:gridCol w:w="1841"/>
        <w:gridCol w:w="1558"/>
        <w:gridCol w:w="1182"/>
        <w:gridCol w:w="1088"/>
        <w:gridCol w:w="1280"/>
        <w:gridCol w:w="1417"/>
        <w:gridCol w:w="851"/>
        <w:gridCol w:w="993"/>
        <w:gridCol w:w="1416"/>
        <w:gridCol w:w="1418"/>
        <w:gridCol w:w="1252"/>
      </w:tblGrid>
      <w:tr w:rsidR="00D70F4E" w:rsidRPr="005C4361" w:rsidTr="00BC5290">
        <w:trPr>
          <w:jc w:val="center"/>
        </w:trPr>
        <w:tc>
          <w:tcPr>
            <w:tcW w:w="1622" w:type="dxa"/>
            <w:vMerge w:val="restart"/>
          </w:tcPr>
          <w:p w:rsidR="00D70F4E" w:rsidRPr="001340C7" w:rsidRDefault="00D70F4E" w:rsidP="00940CD2">
            <w:pPr>
              <w:jc w:val="center"/>
              <w:rPr>
                <w:b/>
              </w:rPr>
            </w:pPr>
            <w:r w:rsidRPr="001340C7">
              <w:rPr>
                <w:b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D70F4E" w:rsidRPr="001340C7" w:rsidRDefault="00D70F4E" w:rsidP="006C7B19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108" w:type="dxa"/>
            <w:gridSpan w:val="4"/>
          </w:tcPr>
          <w:p w:rsidR="00D70F4E" w:rsidRPr="001340C7" w:rsidRDefault="00D70F4E" w:rsidP="006C7B19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252" w:type="dxa"/>
            <w:vMerge w:val="restart"/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  <w:p w:rsidR="00D70F4E" w:rsidRPr="001340C7" w:rsidRDefault="00D70F4E" w:rsidP="007F023F">
            <w:pPr>
              <w:jc w:val="center"/>
              <w:rPr>
                <w:b/>
              </w:rPr>
            </w:pPr>
          </w:p>
        </w:tc>
      </w:tr>
      <w:tr w:rsidR="00D70F4E" w:rsidRPr="005C4361" w:rsidTr="00906C91">
        <w:trPr>
          <w:trHeight w:val="2537"/>
          <w:jc w:val="center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940CD2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6C7B19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70F4E" w:rsidRPr="001340C7" w:rsidRDefault="00D70F4E" w:rsidP="00571031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F4E" w:rsidRPr="001340C7" w:rsidRDefault="00D70F4E" w:rsidP="007F023F">
            <w:pPr>
              <w:jc w:val="center"/>
              <w:rPr>
                <w:b/>
              </w:rPr>
            </w:pPr>
          </w:p>
          <w:p w:rsidR="00D70F4E" w:rsidRPr="001340C7" w:rsidRDefault="00D70F4E" w:rsidP="007F023F">
            <w:pPr>
              <w:jc w:val="center"/>
              <w:rPr>
                <w:b/>
              </w:rPr>
            </w:pPr>
          </w:p>
          <w:p w:rsidR="00D70F4E" w:rsidRPr="001340C7" w:rsidRDefault="00D70F4E" w:rsidP="007F023F">
            <w:pPr>
              <w:jc w:val="center"/>
              <w:rPr>
                <w:b/>
              </w:rPr>
            </w:pPr>
          </w:p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0F4E" w:rsidRPr="001340C7" w:rsidRDefault="00D70F4E" w:rsidP="007F023F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648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940CD2">
            <w:pPr>
              <w:jc w:val="center"/>
              <w:rPr>
                <w:b/>
              </w:rPr>
            </w:pPr>
            <w:r>
              <w:rPr>
                <w:b/>
              </w:rPr>
              <w:t>Гриненков Петр Викторович</w:t>
            </w:r>
          </w:p>
          <w:p w:rsidR="00D70F4E" w:rsidRPr="007F023F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E2A8F">
            <w:pPr>
              <w:jc w:val="center"/>
            </w:pPr>
            <w:r>
              <w:t>ИП «Гриненков П.В. Петр Викторович», Председатель Совета депутатов</w:t>
            </w:r>
            <w:r w:rsidRPr="007F023F">
              <w:t xml:space="preserve"> </w:t>
            </w:r>
            <w:r>
              <w:t xml:space="preserve">Нижнесанарского сельского поселения </w:t>
            </w:r>
            <w:r w:rsidRPr="007F023F">
              <w:t>Троицкого муниципальног</w:t>
            </w:r>
            <w:r w:rsidRPr="007F023F">
              <w:lastRenderedPageBreak/>
              <w:t xml:space="preserve">о района </w:t>
            </w:r>
          </w:p>
          <w:p w:rsidR="00D70F4E" w:rsidRPr="007F023F" w:rsidRDefault="00D70F4E" w:rsidP="007E2A8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004CFD" w:rsidRDefault="00D70F4E" w:rsidP="00AB024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004CFD" w:rsidRDefault="00D70F4E" w:rsidP="00356B4B">
            <w:pPr>
              <w:jc w:val="center"/>
            </w:pPr>
            <w:r>
              <w:t>Долевая 1/4</w:t>
            </w:r>
            <w:r w:rsidRPr="007F023F"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004CFD" w:rsidRDefault="00D70F4E" w:rsidP="00571031">
            <w:pPr>
              <w:jc w:val="center"/>
            </w:pPr>
            <w:r>
              <w:t>49,3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Pr="00004CFD" w:rsidRDefault="00D70F4E" w:rsidP="00571031">
            <w:pPr>
              <w:jc w:val="center"/>
            </w:pPr>
            <w:r w:rsidRPr="007F023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Default="00D70F4E" w:rsidP="007F023F">
            <w:pPr>
              <w:jc w:val="center"/>
            </w:pPr>
            <w:r>
              <w:t xml:space="preserve">Автомобили: </w:t>
            </w:r>
          </w:p>
          <w:p w:rsidR="00D70F4E" w:rsidRDefault="00D70F4E" w:rsidP="007F023F">
            <w:pPr>
              <w:jc w:val="center"/>
            </w:pPr>
            <w:r>
              <w:t>ВАЗ 2140,</w:t>
            </w:r>
          </w:p>
          <w:p w:rsidR="00D70F4E" w:rsidRDefault="00D70F4E" w:rsidP="007F023F">
            <w:pPr>
              <w:jc w:val="center"/>
            </w:pPr>
            <w:r>
              <w:t>УАЗ 469</w:t>
            </w:r>
          </w:p>
          <w:p w:rsidR="00D70F4E" w:rsidRPr="007F023F" w:rsidRDefault="00D70F4E" w:rsidP="007F023F">
            <w:pPr>
              <w:jc w:val="center"/>
            </w:pPr>
            <w:r>
              <w:t>Трактор МТЗ 50, Эксковатор ОДО485 Д65Л</w:t>
            </w:r>
          </w:p>
          <w:p w:rsidR="00D70F4E" w:rsidRPr="007F023F" w:rsidRDefault="00D70F4E" w:rsidP="007F023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</w:p>
          <w:p w:rsidR="00D70F4E" w:rsidRPr="004946CC" w:rsidRDefault="00D70F4E" w:rsidP="007F023F">
            <w:pPr>
              <w:jc w:val="center"/>
            </w:pPr>
            <w:r>
              <w:t>38832,00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658"/>
          <w:jc w:val="center"/>
        </w:trPr>
        <w:tc>
          <w:tcPr>
            <w:tcW w:w="1622" w:type="dxa"/>
            <w:vMerge/>
          </w:tcPr>
          <w:p w:rsidR="00D70F4E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D70F4E" w:rsidRDefault="00D70F4E" w:rsidP="007E2A8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7F023F" w:rsidRDefault="00D70F4E" w:rsidP="00356B4B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356B4B">
            <w:pPr>
              <w:jc w:val="center"/>
            </w:pPr>
            <w:r>
              <w:t>Долевая 1/4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400,00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Pr="007F023F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502"/>
          <w:jc w:val="center"/>
        </w:trPr>
        <w:tc>
          <w:tcPr>
            <w:tcW w:w="1622" w:type="dxa"/>
            <w:vMerge/>
          </w:tcPr>
          <w:p w:rsidR="00D70F4E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D70F4E" w:rsidRDefault="00D70F4E" w:rsidP="007E2A8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356B4B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356B4B">
            <w:pPr>
              <w:jc w:val="center"/>
            </w:pPr>
            <w:r>
              <w:t>Индивидуальная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77,5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580"/>
          <w:jc w:val="center"/>
        </w:trPr>
        <w:tc>
          <w:tcPr>
            <w:tcW w:w="1622" w:type="dxa"/>
            <w:vMerge/>
          </w:tcPr>
          <w:p w:rsidR="00D70F4E" w:rsidRDefault="00D70F4E" w:rsidP="00940CD2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</w:tcPr>
          <w:p w:rsidR="00D70F4E" w:rsidRDefault="00D70F4E" w:rsidP="007E2A8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:rsidR="00D70F4E" w:rsidRDefault="00D70F4E" w:rsidP="00356B4B">
            <w:pPr>
              <w:jc w:val="center"/>
            </w:pPr>
            <w:r>
              <w:t xml:space="preserve">Земельный участок  для </w:t>
            </w:r>
            <w:r>
              <w:lastRenderedPageBreak/>
              <w:t>ЛПХ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AB024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34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940CD2">
            <w:pPr>
              <w:jc w:val="center"/>
            </w:pPr>
            <w:r w:rsidRPr="007F023F">
              <w:lastRenderedPageBreak/>
              <w:t>супруг</w:t>
            </w:r>
            <w:r>
              <w:t>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6C7B19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Долевая 1/4</w:t>
            </w:r>
            <w:r w:rsidRPr="007F023F"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49,3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 w:rsidRPr="007F023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77,5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 xml:space="preserve">-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A613B0" w:rsidRDefault="00D70F4E" w:rsidP="00D9431E">
            <w:r>
              <w:t>291173,93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753"/>
          <w:jc w:val="center"/>
        </w:trPr>
        <w:tc>
          <w:tcPr>
            <w:tcW w:w="1622" w:type="dxa"/>
            <w:vMerge/>
          </w:tcPr>
          <w:p w:rsidR="00D70F4E" w:rsidRPr="007F023F" w:rsidRDefault="00D70F4E" w:rsidP="00940CD2">
            <w:pPr>
              <w:jc w:val="center"/>
            </w:pPr>
          </w:p>
        </w:tc>
        <w:tc>
          <w:tcPr>
            <w:tcW w:w="1841" w:type="dxa"/>
            <w:vMerge/>
          </w:tcPr>
          <w:p w:rsidR="00D70F4E" w:rsidRDefault="00D70F4E" w:rsidP="006C7B19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Долевая 1/4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400,00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Default="00D70F4E" w:rsidP="00D9431E">
            <w:pPr>
              <w:jc w:val="center"/>
            </w:pPr>
            <w:r>
              <w:t>Земельный участок  для ЛПХ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</w:pPr>
            <w:r>
              <w:t>1000,00</w:t>
            </w:r>
          </w:p>
        </w:tc>
        <w:tc>
          <w:tcPr>
            <w:tcW w:w="993" w:type="dxa"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6A140D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34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дочь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Долевая 1/4</w:t>
            </w:r>
            <w:r w:rsidRPr="007F023F"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49,3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 w:rsidRPr="007F023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77,5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 xml:space="preserve">-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A613B0" w:rsidRDefault="00D70F4E" w:rsidP="00D9431E">
            <w: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753"/>
          <w:jc w:val="center"/>
        </w:trPr>
        <w:tc>
          <w:tcPr>
            <w:tcW w:w="1622" w:type="dxa"/>
            <w:vMerge/>
          </w:tcPr>
          <w:p w:rsidR="00D70F4E" w:rsidRPr="007F023F" w:rsidRDefault="00D70F4E" w:rsidP="00D9431E">
            <w:pPr>
              <w:jc w:val="center"/>
            </w:pPr>
          </w:p>
        </w:tc>
        <w:tc>
          <w:tcPr>
            <w:tcW w:w="184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Долевая 1/4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400,00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Default="00D70F4E" w:rsidP="00D9431E">
            <w:pPr>
              <w:jc w:val="center"/>
            </w:pPr>
            <w:r>
              <w:t>Земельный участок  для ЛПХ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</w:pPr>
            <w:r>
              <w:t>1000,00</w:t>
            </w:r>
          </w:p>
        </w:tc>
        <w:tc>
          <w:tcPr>
            <w:tcW w:w="993" w:type="dxa"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D9431E">
            <w:pPr>
              <w:jc w:val="center"/>
            </w:pPr>
          </w:p>
        </w:tc>
      </w:tr>
      <w:tr w:rsidR="00D70F4E" w:rsidRPr="005C4361" w:rsidTr="00906C91">
        <w:trPr>
          <w:trHeight w:val="34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сын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Долевая 1/4</w:t>
            </w:r>
            <w:r w:rsidRPr="007F023F"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49,3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 w:rsidRPr="007F023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77,5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 xml:space="preserve">-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A613B0" w:rsidRDefault="00D70F4E" w:rsidP="00D9431E">
            <w: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753"/>
          <w:jc w:val="center"/>
        </w:trPr>
        <w:tc>
          <w:tcPr>
            <w:tcW w:w="1622" w:type="dxa"/>
            <w:vMerge/>
          </w:tcPr>
          <w:p w:rsidR="00D70F4E" w:rsidRPr="007F023F" w:rsidRDefault="00D70F4E" w:rsidP="00D9431E">
            <w:pPr>
              <w:jc w:val="center"/>
            </w:pPr>
          </w:p>
        </w:tc>
        <w:tc>
          <w:tcPr>
            <w:tcW w:w="184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Долевая 1/4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400,00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Default="00D70F4E" w:rsidP="00D9431E">
            <w:pPr>
              <w:jc w:val="center"/>
            </w:pPr>
            <w:r>
              <w:t>Земельный участок  для ЛПХ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</w:pPr>
            <w:r>
              <w:t>1000,00</w:t>
            </w:r>
          </w:p>
        </w:tc>
        <w:tc>
          <w:tcPr>
            <w:tcW w:w="993" w:type="dxa"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D9431E">
            <w:pPr>
              <w:jc w:val="center"/>
            </w:pPr>
          </w:p>
        </w:tc>
      </w:tr>
      <w:tr w:rsidR="00D70F4E" w:rsidRPr="005C4361" w:rsidTr="00906C91">
        <w:trPr>
          <w:trHeight w:val="34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сын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D70F4E" w:rsidRPr="00004CFD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77,5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 xml:space="preserve">-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A613B0" w:rsidRDefault="00D70F4E" w:rsidP="00D9431E">
            <w:r>
              <w:t>291173,93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753"/>
          <w:jc w:val="center"/>
        </w:trPr>
        <w:tc>
          <w:tcPr>
            <w:tcW w:w="1622" w:type="dxa"/>
            <w:vMerge/>
          </w:tcPr>
          <w:p w:rsidR="00D70F4E" w:rsidRPr="007F023F" w:rsidRDefault="00D70F4E" w:rsidP="00D9431E">
            <w:pPr>
              <w:jc w:val="center"/>
            </w:pPr>
          </w:p>
        </w:tc>
        <w:tc>
          <w:tcPr>
            <w:tcW w:w="184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vMerge/>
          </w:tcPr>
          <w:p w:rsidR="00D70F4E" w:rsidRPr="007F023F" w:rsidRDefault="00D70F4E" w:rsidP="00D9431E">
            <w:pPr>
              <w:jc w:val="center"/>
            </w:pPr>
          </w:p>
        </w:tc>
        <w:tc>
          <w:tcPr>
            <w:tcW w:w="118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08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80" w:type="dxa"/>
            <w:vMerge/>
          </w:tcPr>
          <w:p w:rsidR="00D70F4E" w:rsidRPr="007F023F" w:rsidRDefault="00D70F4E" w:rsidP="00D9431E">
            <w:pPr>
              <w:jc w:val="center"/>
            </w:pPr>
          </w:p>
        </w:tc>
        <w:tc>
          <w:tcPr>
            <w:tcW w:w="1417" w:type="dxa"/>
          </w:tcPr>
          <w:p w:rsidR="00D70F4E" w:rsidRDefault="00D70F4E" w:rsidP="00D9431E">
            <w:pPr>
              <w:jc w:val="center"/>
            </w:pPr>
            <w:r>
              <w:t>Земельный участок  для ЛПХ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</w:pPr>
            <w:r>
              <w:t>1000,00</w:t>
            </w:r>
          </w:p>
        </w:tc>
        <w:tc>
          <w:tcPr>
            <w:tcW w:w="993" w:type="dxa"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Pr="007F023F" w:rsidRDefault="00D70F4E" w:rsidP="00D9431E">
            <w:pPr>
              <w:jc w:val="center"/>
            </w:pPr>
          </w:p>
        </w:tc>
      </w:tr>
      <w:tr w:rsidR="00D70F4E" w:rsidRPr="0037236A" w:rsidTr="00906C91">
        <w:trPr>
          <w:trHeight w:val="495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1E3D63" w:rsidRDefault="00D70F4E" w:rsidP="00D9431E">
            <w:pPr>
              <w:jc w:val="center"/>
              <w:rPr>
                <w:b/>
                <w:sz w:val="18"/>
                <w:szCs w:val="18"/>
              </w:rPr>
            </w:pPr>
            <w:r w:rsidRPr="001E3D63">
              <w:rPr>
                <w:b/>
                <w:sz w:val="18"/>
                <w:szCs w:val="18"/>
              </w:rPr>
              <w:t>Батурин Андрей Александрович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Default="00D70F4E" w:rsidP="001E3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МКДОУ «Нижнесанарский детский сад»,</w:t>
            </w:r>
          </w:p>
          <w:p w:rsidR="00D70F4E" w:rsidRPr="0037236A" w:rsidRDefault="00D70F4E" w:rsidP="001E3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Нижнесанарского </w:t>
            </w:r>
            <w:r>
              <w:rPr>
                <w:sz w:val="18"/>
                <w:szCs w:val="18"/>
              </w:rPr>
              <w:lastRenderedPageBreak/>
              <w:t xml:space="preserve">сельского поселения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lastRenderedPageBreak/>
              <w:t>Квартира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77,1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Автомобиль ВАЗ 21013, мотоцикл ИМЗ-8 103-10, трактор МТЗ-80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181 130, 80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70F4E" w:rsidRPr="0037236A" w:rsidTr="00906C91">
        <w:trPr>
          <w:trHeight w:val="675"/>
          <w:jc w:val="center"/>
        </w:trPr>
        <w:tc>
          <w:tcPr>
            <w:tcW w:w="162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Индивидуальная 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lastRenderedPageBreak/>
              <w:t>620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</w:tr>
      <w:tr w:rsidR="00D70F4E" w:rsidRPr="0037236A" w:rsidTr="00906C91">
        <w:trPr>
          <w:trHeight w:val="555"/>
          <w:jc w:val="center"/>
        </w:trPr>
        <w:tc>
          <w:tcPr>
            <w:tcW w:w="162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234 000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</w:tr>
      <w:tr w:rsidR="00D70F4E" w:rsidRPr="0037236A" w:rsidTr="00906C91">
        <w:trPr>
          <w:trHeight w:val="255"/>
          <w:jc w:val="center"/>
        </w:trPr>
        <w:tc>
          <w:tcPr>
            <w:tcW w:w="162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104 000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</w:tr>
      <w:tr w:rsidR="00D70F4E" w:rsidRPr="0037236A" w:rsidTr="00906C91">
        <w:trPr>
          <w:trHeight w:val="165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D70F4E" w:rsidRPr="001E3D63" w:rsidRDefault="00D70F4E" w:rsidP="00D9431E">
            <w:pPr>
              <w:jc w:val="center"/>
              <w:rPr>
                <w:sz w:val="18"/>
                <w:szCs w:val="18"/>
              </w:rPr>
            </w:pPr>
            <w:r w:rsidRPr="001E3D63"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234 000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77,1      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228 468,82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70F4E" w:rsidRPr="0037236A" w:rsidTr="00906C91">
        <w:trPr>
          <w:trHeight w:val="1035"/>
          <w:jc w:val="center"/>
        </w:trPr>
        <w:tc>
          <w:tcPr>
            <w:tcW w:w="1622" w:type="dxa"/>
            <w:vMerge/>
          </w:tcPr>
          <w:p w:rsidR="00D70F4E" w:rsidRPr="0037236A" w:rsidRDefault="00D70F4E" w:rsidP="00D943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104 000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620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0F4E" w:rsidRPr="0037236A" w:rsidTr="00906C91">
        <w:trPr>
          <w:trHeight w:val="70"/>
          <w:jc w:val="center"/>
        </w:trPr>
        <w:tc>
          <w:tcPr>
            <w:tcW w:w="1622" w:type="dxa"/>
            <w:vMerge/>
          </w:tcPr>
          <w:p w:rsidR="00D70F4E" w:rsidRPr="0037236A" w:rsidRDefault="00D70F4E" w:rsidP="00D943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78,5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</w:tr>
      <w:tr w:rsidR="00D70F4E" w:rsidRPr="0037236A" w:rsidTr="00906C91">
        <w:trPr>
          <w:trHeight w:val="255"/>
          <w:jc w:val="center"/>
        </w:trPr>
        <w:tc>
          <w:tcPr>
            <w:tcW w:w="1622" w:type="dxa"/>
            <w:vMerge/>
          </w:tcPr>
          <w:p w:rsidR="00D70F4E" w:rsidRPr="0037236A" w:rsidRDefault="00D70F4E" w:rsidP="00D943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Индивидуальная 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756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</w:p>
        </w:tc>
      </w:tr>
      <w:tr w:rsidR="00D70F4E" w:rsidRPr="0037236A" w:rsidTr="00906C91">
        <w:trPr>
          <w:trHeight w:val="165"/>
          <w:jc w:val="center"/>
        </w:trPr>
        <w:tc>
          <w:tcPr>
            <w:tcW w:w="1622" w:type="dxa"/>
            <w:tcBorders>
              <w:top w:val="single" w:sz="4" w:space="0" w:color="auto"/>
            </w:tcBorders>
          </w:tcPr>
          <w:p w:rsidR="00D70F4E" w:rsidRPr="00D42FC5" w:rsidRDefault="00D70F4E" w:rsidP="00D943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Елюбаев Руслан Асылбекович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D70F4E" w:rsidRPr="0037236A" w:rsidRDefault="00D70F4E" w:rsidP="00D42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администрация МО «Нижнесанарское сельское поселение»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113 987,55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70F4E" w:rsidRPr="0037236A" w:rsidTr="00906C91">
        <w:trPr>
          <w:trHeight w:val="255"/>
          <w:jc w:val="center"/>
        </w:trPr>
        <w:tc>
          <w:tcPr>
            <w:tcW w:w="1622" w:type="dxa"/>
          </w:tcPr>
          <w:p w:rsidR="00D70F4E" w:rsidRPr="00D42FC5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46</w:t>
            </w:r>
          </w:p>
        </w:tc>
        <w:tc>
          <w:tcPr>
            <w:tcW w:w="993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118 225,14</w:t>
            </w:r>
          </w:p>
        </w:tc>
        <w:tc>
          <w:tcPr>
            <w:tcW w:w="1252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70F4E" w:rsidRPr="0037236A" w:rsidTr="00906C91">
        <w:trPr>
          <w:trHeight w:val="255"/>
          <w:jc w:val="center"/>
        </w:trPr>
        <w:tc>
          <w:tcPr>
            <w:tcW w:w="1622" w:type="dxa"/>
          </w:tcPr>
          <w:p w:rsidR="00D70F4E" w:rsidRPr="00D42FC5" w:rsidRDefault="00D70F4E" w:rsidP="00D9431E">
            <w:pPr>
              <w:jc w:val="center"/>
              <w:rPr>
                <w:sz w:val="18"/>
                <w:szCs w:val="18"/>
              </w:rPr>
            </w:pPr>
            <w:r w:rsidRPr="00D42FC5">
              <w:rPr>
                <w:sz w:val="18"/>
                <w:szCs w:val="18"/>
              </w:rPr>
              <w:t>дочь</w:t>
            </w:r>
          </w:p>
        </w:tc>
        <w:tc>
          <w:tcPr>
            <w:tcW w:w="1841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46</w:t>
            </w:r>
          </w:p>
        </w:tc>
        <w:tc>
          <w:tcPr>
            <w:tcW w:w="993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D70F4E" w:rsidRPr="0037236A" w:rsidRDefault="00D70F4E" w:rsidP="00D9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0F4E" w:rsidRPr="005C4361" w:rsidTr="00906C91">
        <w:trPr>
          <w:trHeight w:val="2990"/>
          <w:jc w:val="center"/>
        </w:trPr>
        <w:tc>
          <w:tcPr>
            <w:tcW w:w="1622" w:type="dxa"/>
          </w:tcPr>
          <w:p w:rsidR="00D70F4E" w:rsidRPr="00913198" w:rsidRDefault="00D70F4E" w:rsidP="00940C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Казангапова Гуля Иркыбылановна</w:t>
            </w:r>
          </w:p>
        </w:tc>
        <w:tc>
          <w:tcPr>
            <w:tcW w:w="1841" w:type="dxa"/>
          </w:tcPr>
          <w:p w:rsidR="00D70F4E" w:rsidRPr="00913198" w:rsidRDefault="00D70F4E" w:rsidP="00901EBC">
            <w:pPr>
              <w:jc w:val="center"/>
            </w:pPr>
            <w:r>
              <w:t xml:space="preserve">Социальный работник МУ «Комплексный центр социального обслуживания населения» Троицкого муниципального района, депутат Совета депутатов Нижнесанарского сельского поселения </w:t>
            </w:r>
            <w:r w:rsidRPr="00913198">
              <w:t xml:space="preserve"> </w:t>
            </w:r>
          </w:p>
        </w:tc>
        <w:tc>
          <w:tcPr>
            <w:tcW w:w="1558" w:type="dxa"/>
          </w:tcPr>
          <w:p w:rsidR="00D70F4E" w:rsidRPr="007F023F" w:rsidRDefault="00D70F4E" w:rsidP="00571031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D70F4E" w:rsidRPr="007F023F" w:rsidRDefault="00D70F4E" w:rsidP="00571031">
            <w:pPr>
              <w:jc w:val="center"/>
            </w:pPr>
            <w:r>
              <w:t>Индивидуальная</w:t>
            </w:r>
          </w:p>
        </w:tc>
        <w:tc>
          <w:tcPr>
            <w:tcW w:w="1088" w:type="dxa"/>
          </w:tcPr>
          <w:p w:rsidR="00D70F4E" w:rsidRPr="007F023F" w:rsidRDefault="00D70F4E" w:rsidP="00571031">
            <w:pPr>
              <w:jc w:val="center"/>
            </w:pPr>
            <w:r>
              <w:t>76,9</w:t>
            </w:r>
          </w:p>
        </w:tc>
        <w:tc>
          <w:tcPr>
            <w:tcW w:w="1280" w:type="dxa"/>
          </w:tcPr>
          <w:p w:rsidR="00D70F4E" w:rsidRPr="007F023F" w:rsidRDefault="00D70F4E" w:rsidP="00571031">
            <w:pPr>
              <w:jc w:val="center"/>
            </w:pPr>
            <w:r w:rsidRPr="007F023F">
              <w:t>Россия</w:t>
            </w:r>
          </w:p>
        </w:tc>
        <w:tc>
          <w:tcPr>
            <w:tcW w:w="1417" w:type="dxa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  <w:tc>
          <w:tcPr>
            <w:tcW w:w="851" w:type="dxa"/>
          </w:tcPr>
          <w:p w:rsidR="00D70F4E" w:rsidRPr="007F023F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  <w:tc>
          <w:tcPr>
            <w:tcW w:w="1416" w:type="dxa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70F4E" w:rsidRPr="00172811" w:rsidRDefault="00D70F4E" w:rsidP="007F023F">
            <w:pPr>
              <w:jc w:val="center"/>
            </w:pPr>
            <w:r>
              <w:t>230255,89</w:t>
            </w:r>
          </w:p>
        </w:tc>
        <w:tc>
          <w:tcPr>
            <w:tcW w:w="1252" w:type="dxa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920"/>
          <w:jc w:val="center"/>
        </w:trPr>
        <w:tc>
          <w:tcPr>
            <w:tcW w:w="1622" w:type="dxa"/>
          </w:tcPr>
          <w:p w:rsidR="00D70F4E" w:rsidRPr="00913198" w:rsidRDefault="00D70F4E" w:rsidP="00940CD2">
            <w:pPr>
              <w:jc w:val="center"/>
            </w:pPr>
            <w:r>
              <w:t>супруг</w:t>
            </w:r>
          </w:p>
        </w:tc>
        <w:tc>
          <w:tcPr>
            <w:tcW w:w="1841" w:type="dxa"/>
          </w:tcPr>
          <w:p w:rsidR="00D70F4E" w:rsidRPr="00913198" w:rsidRDefault="00D70F4E" w:rsidP="009A6E37">
            <w:pPr>
              <w:jc w:val="center"/>
            </w:pPr>
            <w:r w:rsidRPr="00913198">
              <w:t>-</w:t>
            </w:r>
          </w:p>
        </w:tc>
        <w:tc>
          <w:tcPr>
            <w:tcW w:w="1558" w:type="dxa"/>
          </w:tcPr>
          <w:p w:rsidR="00D70F4E" w:rsidRPr="007F023F" w:rsidRDefault="00D70F4E" w:rsidP="00571031">
            <w:pPr>
              <w:jc w:val="center"/>
            </w:pPr>
            <w:r>
              <w:t>-</w:t>
            </w:r>
          </w:p>
        </w:tc>
        <w:tc>
          <w:tcPr>
            <w:tcW w:w="1182" w:type="dxa"/>
          </w:tcPr>
          <w:p w:rsidR="00D70F4E" w:rsidRPr="007F023F" w:rsidRDefault="00D70F4E" w:rsidP="00571031">
            <w:pPr>
              <w:jc w:val="center"/>
            </w:pPr>
            <w:r>
              <w:t>-</w:t>
            </w:r>
          </w:p>
        </w:tc>
        <w:tc>
          <w:tcPr>
            <w:tcW w:w="1088" w:type="dxa"/>
          </w:tcPr>
          <w:p w:rsidR="00D70F4E" w:rsidRPr="007F023F" w:rsidRDefault="00D70F4E" w:rsidP="00571031">
            <w:pPr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D70F4E" w:rsidRPr="007F023F" w:rsidRDefault="00D70F4E" w:rsidP="0057103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70F4E" w:rsidRPr="007F023F" w:rsidRDefault="00D70F4E" w:rsidP="009A473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70F4E" w:rsidRPr="007F023F" w:rsidRDefault="00D70F4E" w:rsidP="009A4735">
            <w:pPr>
              <w:jc w:val="center"/>
            </w:pPr>
            <w:r>
              <w:t>76,9</w:t>
            </w:r>
          </w:p>
        </w:tc>
        <w:tc>
          <w:tcPr>
            <w:tcW w:w="993" w:type="dxa"/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Align w:val="center"/>
          </w:tcPr>
          <w:p w:rsidR="00D70F4E" w:rsidRPr="00901EBC" w:rsidRDefault="00D70F4E" w:rsidP="00901EBC">
            <w:pPr>
              <w:jc w:val="center"/>
              <w:rPr>
                <w:szCs w:val="14"/>
              </w:rPr>
            </w:pPr>
            <w:r w:rsidRPr="00901EBC">
              <w:rPr>
                <w:szCs w:val="14"/>
              </w:rPr>
              <w:t xml:space="preserve">Автомобиль </w:t>
            </w:r>
          </w:p>
          <w:p w:rsidR="00D70F4E" w:rsidRPr="00901EBC" w:rsidRDefault="00D70F4E" w:rsidP="00901EBC">
            <w:pPr>
              <w:jc w:val="center"/>
              <w:rPr>
                <w:szCs w:val="14"/>
              </w:rPr>
            </w:pPr>
            <w:r w:rsidRPr="00901EBC">
              <w:rPr>
                <w:szCs w:val="14"/>
              </w:rPr>
              <w:t>КИА СЕРАТО</w:t>
            </w:r>
          </w:p>
          <w:p w:rsidR="00D70F4E" w:rsidRPr="00901EBC" w:rsidRDefault="00D70F4E" w:rsidP="00901EBC">
            <w:pPr>
              <w:jc w:val="center"/>
              <w:rPr>
                <w:szCs w:val="14"/>
              </w:rPr>
            </w:pPr>
          </w:p>
        </w:tc>
        <w:tc>
          <w:tcPr>
            <w:tcW w:w="1418" w:type="dxa"/>
          </w:tcPr>
          <w:p w:rsidR="00D70F4E" w:rsidRPr="007F023F" w:rsidRDefault="00D70F4E" w:rsidP="007F023F">
            <w:pPr>
              <w:jc w:val="center"/>
            </w:pPr>
            <w:r>
              <w:t>266655,97</w:t>
            </w:r>
          </w:p>
        </w:tc>
        <w:tc>
          <w:tcPr>
            <w:tcW w:w="1252" w:type="dxa"/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702"/>
          <w:jc w:val="center"/>
        </w:trPr>
        <w:tc>
          <w:tcPr>
            <w:tcW w:w="1622" w:type="dxa"/>
            <w:vMerge w:val="restart"/>
            <w:tcBorders>
              <w:bottom w:val="single" w:sz="4" w:space="0" w:color="000000"/>
            </w:tcBorders>
          </w:tcPr>
          <w:p w:rsidR="00D70F4E" w:rsidRPr="00C2110E" w:rsidRDefault="00D70F4E" w:rsidP="00940CD2">
            <w:pPr>
              <w:jc w:val="center"/>
              <w:rPr>
                <w:b/>
              </w:rPr>
            </w:pPr>
            <w:r w:rsidRPr="00C2110E">
              <w:rPr>
                <w:b/>
              </w:rPr>
              <w:t>Егорова Любовь Александовна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</w:tcPr>
          <w:p w:rsidR="00D70F4E" w:rsidRPr="00913198" w:rsidRDefault="00D70F4E" w:rsidP="00901EBC">
            <w:pPr>
              <w:jc w:val="center"/>
            </w:pPr>
            <w:r>
              <w:t xml:space="preserve">Пенсионерка, депутат Совета депутатов Нижнесанарского сельского поселения 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D70F4E" w:rsidRPr="007F023F" w:rsidRDefault="00D70F4E" w:rsidP="00571031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:rsidR="00D70F4E" w:rsidRPr="007F023F" w:rsidRDefault="00D70F4E" w:rsidP="008D041B">
            <w:r>
              <w:t>Индивидуальная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D70F4E" w:rsidRPr="007F023F" w:rsidRDefault="00D70F4E" w:rsidP="00571031">
            <w:pPr>
              <w:jc w:val="center"/>
            </w:pPr>
            <w:r>
              <w:t>1610,00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D70F4E" w:rsidRPr="007F023F" w:rsidRDefault="00D70F4E" w:rsidP="005710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:rsidR="00D70F4E" w:rsidRPr="00610D1C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  <w:r>
              <w:t>94543,58</w:t>
            </w:r>
          </w:p>
        </w:tc>
        <w:tc>
          <w:tcPr>
            <w:tcW w:w="1252" w:type="dxa"/>
            <w:vMerge w:val="restart"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  <w:r w:rsidRPr="007F023F">
              <w:t>-</w:t>
            </w:r>
          </w:p>
        </w:tc>
      </w:tr>
      <w:tr w:rsidR="00D70F4E" w:rsidRPr="005C4361" w:rsidTr="00906C91">
        <w:trPr>
          <w:trHeight w:val="460"/>
          <w:jc w:val="center"/>
        </w:trPr>
        <w:tc>
          <w:tcPr>
            <w:tcW w:w="1622" w:type="dxa"/>
            <w:vMerge/>
            <w:tcBorders>
              <w:bottom w:val="single" w:sz="4" w:space="0" w:color="000000"/>
            </w:tcBorders>
          </w:tcPr>
          <w:p w:rsidR="00D70F4E" w:rsidRDefault="00D70F4E" w:rsidP="00940CD2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70F4E" w:rsidRDefault="00D70F4E" w:rsidP="009A6E3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571031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57103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571031">
            <w:pPr>
              <w:jc w:val="center"/>
            </w:pPr>
            <w:r>
              <w:t>77,6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610D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</w:p>
        </w:tc>
        <w:tc>
          <w:tcPr>
            <w:tcW w:w="1252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729"/>
          <w:jc w:val="center"/>
        </w:trPr>
        <w:tc>
          <w:tcPr>
            <w:tcW w:w="1622" w:type="dxa"/>
            <w:vMerge w:val="restart"/>
          </w:tcPr>
          <w:p w:rsidR="00D70F4E" w:rsidRPr="00913198" w:rsidRDefault="00D70F4E" w:rsidP="00901EBC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</w:tcPr>
          <w:p w:rsidR="00D70F4E" w:rsidRPr="00913198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558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182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088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</w:tcPr>
          <w:p w:rsidR="00D70F4E" w:rsidRPr="007F023F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1610,00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Автомобиль ВАЗ 2103</w:t>
            </w:r>
          </w:p>
        </w:tc>
        <w:tc>
          <w:tcPr>
            <w:tcW w:w="1418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112749,93</w:t>
            </w:r>
          </w:p>
        </w:tc>
        <w:tc>
          <w:tcPr>
            <w:tcW w:w="1252" w:type="dxa"/>
            <w:vMerge w:val="restart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1342"/>
          <w:jc w:val="center"/>
        </w:trPr>
        <w:tc>
          <w:tcPr>
            <w:tcW w:w="1622" w:type="dxa"/>
            <w:vMerge/>
            <w:tcBorders>
              <w:bottom w:val="single" w:sz="4" w:space="0" w:color="000000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70F4E" w:rsidRPr="00913198" w:rsidRDefault="00D70F4E" w:rsidP="009A4735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182" w:type="dxa"/>
            <w:vMerge/>
            <w:tcBorders>
              <w:bottom w:val="single" w:sz="4" w:space="0" w:color="000000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088" w:type="dxa"/>
            <w:vMerge/>
            <w:tcBorders>
              <w:bottom w:val="single" w:sz="4" w:space="0" w:color="000000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:rsidR="00D70F4E" w:rsidRDefault="00D70F4E" w:rsidP="009A47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000000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  <w:tcBorders>
              <w:bottom w:val="single" w:sz="4" w:space="0" w:color="000000"/>
            </w:tcBorders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2975"/>
          <w:jc w:val="center"/>
        </w:trPr>
        <w:tc>
          <w:tcPr>
            <w:tcW w:w="1622" w:type="dxa"/>
          </w:tcPr>
          <w:p w:rsidR="00D70F4E" w:rsidRPr="00C2110E" w:rsidRDefault="00D70F4E" w:rsidP="009A4735">
            <w:pPr>
              <w:jc w:val="center"/>
              <w:rPr>
                <w:b/>
              </w:rPr>
            </w:pPr>
            <w:r w:rsidRPr="00C2110E">
              <w:rPr>
                <w:b/>
              </w:rPr>
              <w:t>Южикова Мария Михайловна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D70F4E" w:rsidRDefault="00D70F4E" w:rsidP="00C2110E">
            <w:pPr>
              <w:jc w:val="center"/>
            </w:pPr>
            <w:r>
              <w:t>Главный экономист ООО «Нижняя Санарка», депутат Совета депутатов Нижнесанарского сельского поселения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Квартира </w:t>
            </w:r>
          </w:p>
          <w:p w:rsidR="00D70F4E" w:rsidRDefault="00D70F4E" w:rsidP="00FE4E50">
            <w:pPr>
              <w:jc w:val="center"/>
            </w:pPr>
          </w:p>
        </w:tc>
        <w:tc>
          <w:tcPr>
            <w:tcW w:w="1182" w:type="dxa"/>
          </w:tcPr>
          <w:p w:rsidR="00D70F4E" w:rsidRDefault="00D70F4E" w:rsidP="009A473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8" w:type="dxa"/>
          </w:tcPr>
          <w:p w:rsidR="00D70F4E" w:rsidRDefault="00D70F4E" w:rsidP="009A4735">
            <w:pPr>
              <w:jc w:val="center"/>
            </w:pPr>
            <w:r>
              <w:t>48,4</w:t>
            </w:r>
          </w:p>
        </w:tc>
        <w:tc>
          <w:tcPr>
            <w:tcW w:w="1280" w:type="dxa"/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D70F4E" w:rsidRPr="00C2110E" w:rsidRDefault="00D70F4E" w:rsidP="007F023F">
            <w:pPr>
              <w:jc w:val="center"/>
              <w:rPr>
                <w:lang w:val="en-US"/>
              </w:rPr>
            </w:pPr>
            <w:r>
              <w:t xml:space="preserve">Автомобиль ЧЕРИ </w:t>
            </w:r>
            <w:r>
              <w:rPr>
                <w:lang w:val="en-US"/>
              </w:rPr>
              <w:t>SQR7201</w:t>
            </w:r>
          </w:p>
        </w:tc>
        <w:tc>
          <w:tcPr>
            <w:tcW w:w="1418" w:type="dxa"/>
          </w:tcPr>
          <w:p w:rsidR="00D70F4E" w:rsidRDefault="00D70F4E" w:rsidP="007F023F">
            <w:pPr>
              <w:jc w:val="center"/>
            </w:pPr>
            <w:r>
              <w:t>534631,54</w:t>
            </w:r>
          </w:p>
        </w:tc>
        <w:tc>
          <w:tcPr>
            <w:tcW w:w="1252" w:type="dxa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421"/>
          <w:jc w:val="center"/>
        </w:trPr>
        <w:tc>
          <w:tcPr>
            <w:tcW w:w="1622" w:type="dxa"/>
          </w:tcPr>
          <w:p w:rsidR="00D70F4E" w:rsidRDefault="00D70F4E" w:rsidP="009A4735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70F4E" w:rsidRPr="007F023F" w:rsidRDefault="00D70F4E" w:rsidP="007F023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70F4E" w:rsidRPr="00C2110E" w:rsidRDefault="00D70F4E" w:rsidP="007F0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48.4</w:t>
            </w:r>
          </w:p>
        </w:tc>
        <w:tc>
          <w:tcPr>
            <w:tcW w:w="993" w:type="dxa"/>
          </w:tcPr>
          <w:p w:rsidR="00D70F4E" w:rsidRPr="007F023F" w:rsidRDefault="00D70F4E" w:rsidP="007F023F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D70F4E" w:rsidRPr="007F023F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70F4E" w:rsidRDefault="00D70F4E" w:rsidP="007F023F">
            <w:pPr>
              <w:jc w:val="center"/>
            </w:pPr>
            <w:r>
              <w:t>202356,82</w:t>
            </w:r>
          </w:p>
        </w:tc>
        <w:tc>
          <w:tcPr>
            <w:tcW w:w="1252" w:type="dxa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561"/>
          <w:jc w:val="center"/>
        </w:trPr>
        <w:tc>
          <w:tcPr>
            <w:tcW w:w="1622" w:type="dxa"/>
          </w:tcPr>
          <w:p w:rsidR="00D70F4E" w:rsidRPr="00C2110E" w:rsidRDefault="00D70F4E" w:rsidP="009A4735">
            <w:pPr>
              <w:jc w:val="center"/>
            </w:pPr>
            <w:r>
              <w:t>дочь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70F4E" w:rsidRDefault="00D70F4E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70F4E" w:rsidRDefault="00D70F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48.4</w:t>
            </w:r>
          </w:p>
        </w:tc>
        <w:tc>
          <w:tcPr>
            <w:tcW w:w="993" w:type="dxa"/>
          </w:tcPr>
          <w:p w:rsidR="00D70F4E" w:rsidRDefault="00D70F4E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252" w:type="dxa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605"/>
          <w:jc w:val="center"/>
        </w:trPr>
        <w:tc>
          <w:tcPr>
            <w:tcW w:w="1622" w:type="dxa"/>
          </w:tcPr>
          <w:p w:rsidR="00D70F4E" w:rsidRPr="00C2110E" w:rsidRDefault="00D70F4E" w:rsidP="00D9431E">
            <w:pPr>
              <w:jc w:val="center"/>
            </w:pPr>
            <w:r>
              <w:t>дочь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70F4E" w:rsidRDefault="00D70F4E" w:rsidP="00D9431E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48.4</w:t>
            </w:r>
          </w:p>
        </w:tc>
        <w:tc>
          <w:tcPr>
            <w:tcW w:w="993" w:type="dxa"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52" w:type="dxa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852"/>
          <w:jc w:val="center"/>
        </w:trPr>
        <w:tc>
          <w:tcPr>
            <w:tcW w:w="1622" w:type="dxa"/>
            <w:vMerge w:val="restart"/>
          </w:tcPr>
          <w:p w:rsidR="00D70F4E" w:rsidRPr="00BC5290" w:rsidRDefault="00D70F4E" w:rsidP="009A4735">
            <w:pPr>
              <w:jc w:val="center"/>
              <w:rPr>
                <w:b/>
              </w:rPr>
            </w:pPr>
            <w:r w:rsidRPr="00BC5290">
              <w:rPr>
                <w:b/>
              </w:rPr>
              <w:t>Игуменщев Юрий Леонидович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D70F4E" w:rsidRPr="007F023F" w:rsidRDefault="00D70F4E" w:rsidP="00C728F7">
            <w:pPr>
              <w:jc w:val="center"/>
            </w:pPr>
            <w:r>
              <w:t xml:space="preserve">Заведующий гаражом ООО «Нижняя Санарка», депутат Совета депутатов Нижнесанарского сельского поселения </w:t>
            </w:r>
          </w:p>
          <w:p w:rsidR="00D70F4E" w:rsidRDefault="00D70F4E" w:rsidP="009A473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1073,0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D70F4E" w:rsidRDefault="00D70F4E" w:rsidP="007F023F">
            <w:pPr>
              <w:jc w:val="center"/>
            </w:pPr>
            <w:r>
              <w:t>Автомобиль ОПЕЛЬ Астра караван</w:t>
            </w:r>
          </w:p>
        </w:tc>
        <w:tc>
          <w:tcPr>
            <w:tcW w:w="1418" w:type="dxa"/>
            <w:vMerge w:val="restart"/>
          </w:tcPr>
          <w:p w:rsidR="00D70F4E" w:rsidRPr="00EB4C7E" w:rsidRDefault="00D70F4E" w:rsidP="00D9431E">
            <w:r w:rsidRPr="00EB4C7E">
              <w:t>234761,63</w:t>
            </w:r>
          </w:p>
        </w:tc>
        <w:tc>
          <w:tcPr>
            <w:tcW w:w="1252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449"/>
          <w:jc w:val="center"/>
        </w:trPr>
        <w:tc>
          <w:tcPr>
            <w:tcW w:w="1622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14468">
            <w:pPr>
              <w:jc w:val="center"/>
            </w:pPr>
            <w:r>
              <w:t>Долевая 20800/6145600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6145600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411"/>
          <w:jc w:val="center"/>
        </w:trPr>
        <w:tc>
          <w:tcPr>
            <w:tcW w:w="1622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E4E50">
            <w:pPr>
              <w:jc w:val="center"/>
            </w:pPr>
            <w:r>
              <w:t xml:space="preserve">Земельный участок сельскохозяйственного </w:t>
            </w:r>
            <w:r>
              <w:lastRenderedPageBreak/>
              <w:t>назначения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14468">
            <w:pPr>
              <w:jc w:val="center"/>
            </w:pPr>
            <w:r>
              <w:lastRenderedPageBreak/>
              <w:t>Долевая 1/85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6630000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439"/>
          <w:jc w:val="center"/>
        </w:trPr>
        <w:tc>
          <w:tcPr>
            <w:tcW w:w="1622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514468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92,0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852"/>
          <w:jc w:val="center"/>
        </w:trPr>
        <w:tc>
          <w:tcPr>
            <w:tcW w:w="1622" w:type="dxa"/>
            <w:vMerge w:val="restart"/>
          </w:tcPr>
          <w:p w:rsidR="00D70F4E" w:rsidRDefault="00D70F4E" w:rsidP="00D9431E">
            <w:pPr>
              <w:jc w:val="center"/>
            </w:pPr>
            <w:r>
              <w:t>супруга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D70F4E" w:rsidRPr="007F023F" w:rsidRDefault="00D70F4E" w:rsidP="00D9431E">
            <w:pPr>
              <w:jc w:val="center"/>
            </w:pPr>
            <w:r>
              <w:t>-</w:t>
            </w:r>
          </w:p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1073,0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Default="00D70F4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</w:pPr>
            <w:r>
              <w:t>1073,0</w:t>
            </w:r>
          </w:p>
        </w:tc>
        <w:tc>
          <w:tcPr>
            <w:tcW w:w="993" w:type="dxa"/>
          </w:tcPr>
          <w:p w:rsidR="00D70F4E" w:rsidRDefault="00D70F4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D70F4E" w:rsidRPr="00EB4C7E" w:rsidRDefault="00D70F4E" w:rsidP="00D9431E">
            <w:r w:rsidRPr="00EB4C7E">
              <w:t>172556,48</w:t>
            </w:r>
          </w:p>
        </w:tc>
        <w:tc>
          <w:tcPr>
            <w:tcW w:w="1252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1407"/>
          <w:jc w:val="center"/>
        </w:trPr>
        <w:tc>
          <w:tcPr>
            <w:tcW w:w="162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Долевая 20800/6145600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6145600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Default="00D70F4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70F4E" w:rsidRDefault="00D70F4E" w:rsidP="00D9431E">
            <w:pPr>
              <w:jc w:val="center"/>
            </w:pPr>
            <w:r>
              <w:t>92,0</w:t>
            </w:r>
          </w:p>
        </w:tc>
        <w:tc>
          <w:tcPr>
            <w:tcW w:w="993" w:type="dxa"/>
          </w:tcPr>
          <w:p w:rsidR="00D70F4E" w:rsidRDefault="00D70F4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D9431E">
            <w:pPr>
              <w:jc w:val="center"/>
            </w:pPr>
          </w:p>
        </w:tc>
      </w:tr>
      <w:tr w:rsidR="00D70F4E" w:rsidTr="00906C91">
        <w:trPr>
          <w:trHeight w:val="787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Лиховских Эльвира Альбертоана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F4E" w:rsidRDefault="00D70F4E">
            <w:pPr>
              <w:jc w:val="center"/>
            </w:pPr>
            <w:r>
              <w:t xml:space="preserve">Домохозяйка, депутат Совета депутатов Нижнесанарского сельского поселения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Долевая</w:t>
            </w:r>
          </w:p>
          <w:p w:rsidR="00D70F4E" w:rsidRDefault="00D70F4E">
            <w:pPr>
              <w:jc w:val="center"/>
            </w:pPr>
            <w:r>
              <w:t>1/4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607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794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Автомобиль Шевроле Лачетти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106901,3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-</w:t>
            </w:r>
          </w:p>
        </w:tc>
      </w:tr>
      <w:tr w:rsidR="00D70F4E" w:rsidTr="00906C91">
        <w:trPr>
          <w:trHeight w:val="1166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>
            <w:pPr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F4E" w:rsidRDefault="00D70F4E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Долевая</w:t>
            </w:r>
          </w:p>
          <w:p w:rsidR="00D70F4E" w:rsidRDefault="00D70F4E" w:rsidP="00D9431E">
            <w:pPr>
              <w:jc w:val="center"/>
            </w:pPr>
            <w:r>
              <w:t>1/4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90,9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0F4E" w:rsidRDefault="00D70F4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/>
        </w:tc>
      </w:tr>
      <w:tr w:rsidR="00D70F4E" w:rsidRPr="005C4361" w:rsidTr="00906C91">
        <w:trPr>
          <w:trHeight w:val="787"/>
          <w:jc w:val="center"/>
        </w:trPr>
        <w:tc>
          <w:tcPr>
            <w:tcW w:w="1622" w:type="dxa"/>
            <w:vMerge w:val="restart"/>
          </w:tcPr>
          <w:p w:rsidR="00D70F4E" w:rsidRPr="00BC5290" w:rsidRDefault="00D70F4E" w:rsidP="00D9431E">
            <w:pPr>
              <w:jc w:val="center"/>
            </w:pPr>
            <w:r w:rsidRPr="00BC5290">
              <w:t>супруг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D70F4E" w:rsidRDefault="00D70F4E">
            <w:pPr>
              <w:jc w:val="center"/>
            </w:pPr>
            <w:r>
              <w:t>Долевая</w:t>
            </w:r>
          </w:p>
          <w:p w:rsidR="00D70F4E" w:rsidRDefault="00D70F4E">
            <w:pPr>
              <w:jc w:val="center"/>
            </w:pPr>
            <w:r>
              <w:t>1/4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70F4E" w:rsidRDefault="00D70F4E">
            <w:pPr>
              <w:jc w:val="center"/>
            </w:pPr>
            <w:r>
              <w:t>607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70F4E" w:rsidRDefault="00D70F4E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D70F4E" w:rsidRDefault="00D70F4E" w:rsidP="00D9431E">
            <w:pPr>
              <w:jc w:val="center"/>
            </w:pPr>
            <w:r>
              <w:t>312000</w:t>
            </w:r>
          </w:p>
        </w:tc>
        <w:tc>
          <w:tcPr>
            <w:tcW w:w="1252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636"/>
          <w:jc w:val="center"/>
        </w:trPr>
        <w:tc>
          <w:tcPr>
            <w:tcW w:w="162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794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D9431E">
            <w:pPr>
              <w:jc w:val="center"/>
            </w:pPr>
          </w:p>
        </w:tc>
      </w:tr>
      <w:tr w:rsidR="00D70F4E" w:rsidRPr="005C4361" w:rsidTr="00906C91">
        <w:trPr>
          <w:trHeight w:val="280"/>
          <w:jc w:val="center"/>
        </w:trPr>
        <w:tc>
          <w:tcPr>
            <w:tcW w:w="162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Долевая</w:t>
            </w:r>
          </w:p>
          <w:p w:rsidR="00D70F4E" w:rsidRDefault="00D70F4E" w:rsidP="00D9431E">
            <w:pPr>
              <w:jc w:val="center"/>
            </w:pPr>
            <w:r>
              <w:t>1/4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90,9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D9431E">
            <w:pPr>
              <w:jc w:val="center"/>
            </w:pPr>
          </w:p>
        </w:tc>
      </w:tr>
      <w:tr w:rsidR="00D70F4E" w:rsidRPr="005C4361" w:rsidTr="00906C91">
        <w:trPr>
          <w:trHeight w:val="197"/>
          <w:jc w:val="center"/>
        </w:trPr>
        <w:tc>
          <w:tcPr>
            <w:tcW w:w="162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54,5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D9431E">
            <w:pPr>
              <w:jc w:val="center"/>
            </w:pPr>
          </w:p>
        </w:tc>
      </w:tr>
      <w:tr w:rsidR="00D70F4E" w:rsidTr="00906C91">
        <w:trPr>
          <w:trHeight w:val="787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452F04" w:rsidRDefault="00D70F4E" w:rsidP="00D9431E">
            <w:pPr>
              <w:jc w:val="center"/>
            </w:pPr>
            <w:r w:rsidRPr="00452F04">
              <w:lastRenderedPageBreak/>
              <w:t>сын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F4E" w:rsidRDefault="00D70F4E" w:rsidP="00D9431E">
            <w:pPr>
              <w:jc w:val="center"/>
            </w:pPr>
            <w:r>
              <w:t xml:space="preserve">-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794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</w:tr>
      <w:tr w:rsidR="00D70F4E" w:rsidTr="00906C91">
        <w:trPr>
          <w:trHeight w:val="1166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 w:rsidP="00D9431E">
            <w:pPr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F4E" w:rsidRDefault="00D70F4E" w:rsidP="00D9431E"/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1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0F4E" w:rsidRDefault="00D70F4E" w:rsidP="00D9431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 w:rsidP="00D9431E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 w:rsidP="00D9431E"/>
        </w:tc>
      </w:tr>
      <w:tr w:rsidR="00D70F4E" w:rsidTr="00906C91">
        <w:trPr>
          <w:trHeight w:val="787"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Pr="00452F04" w:rsidRDefault="00D70F4E" w:rsidP="00D9431E">
            <w:pPr>
              <w:jc w:val="center"/>
            </w:pPr>
            <w:r w:rsidRPr="00452F04">
              <w:t>сын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F4E" w:rsidRDefault="00D70F4E" w:rsidP="00D9431E">
            <w:pPr>
              <w:jc w:val="center"/>
            </w:pPr>
            <w:r>
              <w:t xml:space="preserve">-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794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</w:tr>
      <w:tr w:rsidR="00D70F4E" w:rsidTr="00906C91">
        <w:trPr>
          <w:trHeight w:val="1166"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 w:rsidP="00D9431E">
            <w:pPr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F4E" w:rsidRDefault="00D70F4E" w:rsidP="00D9431E"/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1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0F4E" w:rsidRDefault="00D70F4E" w:rsidP="00D9431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 w:rsidP="00D9431E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4E" w:rsidRDefault="00D70F4E" w:rsidP="00D9431E"/>
        </w:tc>
      </w:tr>
      <w:tr w:rsidR="00D70F4E" w:rsidRPr="005C4361" w:rsidTr="00906C91">
        <w:trPr>
          <w:trHeight w:val="787"/>
          <w:jc w:val="center"/>
        </w:trPr>
        <w:tc>
          <w:tcPr>
            <w:tcW w:w="1622" w:type="dxa"/>
            <w:vMerge w:val="restart"/>
          </w:tcPr>
          <w:p w:rsidR="00D70F4E" w:rsidRPr="00864063" w:rsidRDefault="00D70F4E" w:rsidP="009A4735">
            <w:pPr>
              <w:jc w:val="center"/>
              <w:rPr>
                <w:b/>
              </w:rPr>
            </w:pPr>
            <w:r w:rsidRPr="00864063">
              <w:rPr>
                <w:b/>
              </w:rPr>
              <w:t>Деревкова Любовь Федоровна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  <w:r>
              <w:t xml:space="preserve">Пенсионерка, депутат Совета депутатов Нижнесанарского сельского поселения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300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Default="00D70F4E" w:rsidP="00F3216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D70F4E" w:rsidRDefault="00D70F4E" w:rsidP="007F023F">
            <w:pPr>
              <w:jc w:val="center"/>
            </w:pPr>
            <w:r>
              <w:t>106901,3</w:t>
            </w:r>
          </w:p>
        </w:tc>
        <w:tc>
          <w:tcPr>
            <w:tcW w:w="1252" w:type="dxa"/>
            <w:vMerge w:val="restart"/>
          </w:tcPr>
          <w:p w:rsidR="00D70F4E" w:rsidRDefault="00D70F4E" w:rsidP="007F023F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636"/>
          <w:jc w:val="center"/>
        </w:trPr>
        <w:tc>
          <w:tcPr>
            <w:tcW w:w="1622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1148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280"/>
          <w:jc w:val="center"/>
        </w:trPr>
        <w:tc>
          <w:tcPr>
            <w:tcW w:w="1622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F32163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43,8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197"/>
          <w:jc w:val="center"/>
        </w:trPr>
        <w:tc>
          <w:tcPr>
            <w:tcW w:w="1622" w:type="dxa"/>
            <w:vMerge/>
          </w:tcPr>
          <w:p w:rsidR="00D70F4E" w:rsidRDefault="00D70F4E" w:rsidP="009A4735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C728F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25,1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9A473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70F4E" w:rsidRDefault="00D70F4E" w:rsidP="007F023F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7F023F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7F023F">
            <w:pPr>
              <w:jc w:val="center"/>
            </w:pPr>
          </w:p>
        </w:tc>
      </w:tr>
      <w:tr w:rsidR="00D70F4E" w:rsidRPr="005C4361" w:rsidTr="00906C91">
        <w:trPr>
          <w:trHeight w:val="787"/>
          <w:jc w:val="center"/>
        </w:trPr>
        <w:tc>
          <w:tcPr>
            <w:tcW w:w="1622" w:type="dxa"/>
            <w:vMerge w:val="restart"/>
          </w:tcPr>
          <w:p w:rsidR="00D70F4E" w:rsidRPr="00864063" w:rsidRDefault="00D70F4E" w:rsidP="00D9431E">
            <w:pPr>
              <w:jc w:val="center"/>
              <w:rPr>
                <w:b/>
              </w:rPr>
            </w:pPr>
            <w:r w:rsidRPr="00864063">
              <w:rPr>
                <w:b/>
              </w:rPr>
              <w:t>Павел Татьяна Михайловна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Пенсионерка, депутат Совета депутатов Нижнесанарского сельского поселения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1400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D70F4E" w:rsidRDefault="00D70F4E" w:rsidP="00BC5290">
            <w:pPr>
              <w:jc w:val="center"/>
            </w:pPr>
            <w:r>
              <w:t>112088,35</w:t>
            </w:r>
          </w:p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 w:val="restart"/>
          </w:tcPr>
          <w:p w:rsidR="00D70F4E" w:rsidRDefault="00D70F4E" w:rsidP="00D9431E">
            <w:pPr>
              <w:jc w:val="center"/>
            </w:pPr>
            <w:r>
              <w:t>-</w:t>
            </w:r>
          </w:p>
        </w:tc>
      </w:tr>
      <w:tr w:rsidR="00D70F4E" w:rsidRPr="005C4361" w:rsidTr="00906C91">
        <w:trPr>
          <w:trHeight w:val="636"/>
          <w:jc w:val="center"/>
        </w:trPr>
        <w:tc>
          <w:tcPr>
            <w:tcW w:w="162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Земельный участок сельскохозяйственного </w:t>
            </w:r>
            <w:r>
              <w:lastRenderedPageBreak/>
              <w:t>назначения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lastRenderedPageBreak/>
              <w:t>Долевая</w:t>
            </w:r>
          </w:p>
          <w:p w:rsidR="00D70F4E" w:rsidRDefault="00D70F4E" w:rsidP="00D9431E">
            <w:pPr>
              <w:jc w:val="center"/>
            </w:pPr>
            <w:r w:rsidRPr="00BC5290">
              <w:t>2/124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 w:rsidRPr="00BC5290">
              <w:t>4836000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D9431E">
            <w:pPr>
              <w:jc w:val="center"/>
            </w:pPr>
          </w:p>
        </w:tc>
      </w:tr>
      <w:tr w:rsidR="00D70F4E" w:rsidRPr="005C4361" w:rsidTr="00906C91">
        <w:trPr>
          <w:trHeight w:val="1150"/>
          <w:jc w:val="center"/>
        </w:trPr>
        <w:tc>
          <w:tcPr>
            <w:tcW w:w="1622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 xml:space="preserve">Долевая </w:t>
            </w:r>
            <w:r w:rsidRPr="00BC5290">
              <w:t>20800/614560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 w:rsidRPr="00BC5290">
              <w:t>6145600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851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993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6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</w:tcPr>
          <w:p w:rsidR="00D70F4E" w:rsidRDefault="00D70F4E" w:rsidP="00D9431E">
            <w:pPr>
              <w:jc w:val="center"/>
            </w:pPr>
          </w:p>
        </w:tc>
      </w:tr>
      <w:tr w:rsidR="00D70F4E" w:rsidRPr="005C4361" w:rsidTr="00906C91">
        <w:trPr>
          <w:trHeight w:val="948"/>
          <w:jc w:val="center"/>
        </w:trPr>
        <w:tc>
          <w:tcPr>
            <w:tcW w:w="1622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 xml:space="preserve">Индивид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52,6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  <w:tc>
          <w:tcPr>
            <w:tcW w:w="1252" w:type="dxa"/>
            <w:vMerge/>
            <w:tcBorders>
              <w:bottom w:val="single" w:sz="4" w:space="0" w:color="000000"/>
            </w:tcBorders>
          </w:tcPr>
          <w:p w:rsidR="00D70F4E" w:rsidRDefault="00D70F4E" w:rsidP="00D9431E">
            <w:pPr>
              <w:jc w:val="center"/>
            </w:pPr>
          </w:p>
        </w:tc>
      </w:tr>
    </w:tbl>
    <w:p w:rsidR="00D70F4E" w:rsidRPr="00E95F5A" w:rsidRDefault="00D70F4E">
      <w:pPr>
        <w:rPr>
          <w:sz w:val="28"/>
        </w:rPr>
      </w:pPr>
    </w:p>
    <w:p w:rsidR="00D70F4E" w:rsidRDefault="00D70F4E" w:rsidP="00EF62E2"/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70F4E" w:rsidRPr="00B65230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b/>
          <w:bCs/>
          <w:sz w:val="28"/>
          <w:szCs w:val="28"/>
        </w:rPr>
        <w:t xml:space="preserve"> депутатов Карсинского сельского поселения Троицкого района </w:t>
      </w:r>
      <w:r w:rsidRPr="00B65230">
        <w:rPr>
          <w:b/>
          <w:bCs/>
          <w:sz w:val="28"/>
          <w:szCs w:val="28"/>
        </w:rPr>
        <w:t>Челябинской области, за отчетный период</w:t>
      </w:r>
    </w:p>
    <w:p w:rsidR="00D70F4E" w:rsidRPr="00B65230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 w:rsidRPr="00B65230">
        <w:rPr>
          <w:b/>
          <w:bCs/>
          <w:sz w:val="28"/>
          <w:szCs w:val="28"/>
        </w:rPr>
        <w:t xml:space="preserve">с 1 января </w:t>
      </w:r>
      <w:r>
        <w:rPr>
          <w:b/>
          <w:bCs/>
          <w:sz w:val="28"/>
          <w:szCs w:val="28"/>
        </w:rPr>
        <w:t>2017г. по  31 декабря 2017 г.</w:t>
      </w:r>
    </w:p>
    <w:p w:rsidR="00D70F4E" w:rsidRDefault="00D70F4E" w:rsidP="00FB6DD9">
      <w:pPr>
        <w:jc w:val="center"/>
      </w:pPr>
    </w:p>
    <w:p w:rsidR="00D70F4E" w:rsidRDefault="00D70F4E" w:rsidP="00FB6DD9">
      <w:pPr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496"/>
        <w:gridCol w:w="1620"/>
        <w:gridCol w:w="1440"/>
        <w:gridCol w:w="1260"/>
        <w:gridCol w:w="1516"/>
        <w:gridCol w:w="889"/>
        <w:gridCol w:w="1060"/>
        <w:gridCol w:w="880"/>
        <w:gridCol w:w="1701"/>
        <w:gridCol w:w="1462"/>
        <w:gridCol w:w="1134"/>
      </w:tblGrid>
      <w:tr w:rsidR="00D70F4E" w:rsidRPr="00C37B6C" w:rsidTr="00814710">
        <w:trPr>
          <w:trHeight w:val="465"/>
        </w:trPr>
        <w:tc>
          <w:tcPr>
            <w:tcW w:w="1571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36" w:type="dxa"/>
            <w:gridSpan w:val="4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Транспортные средства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Сведения об и</w:t>
            </w:r>
            <w:r>
              <w:rPr>
                <w:b/>
                <w:sz w:val="20"/>
                <w:szCs w:val="20"/>
              </w:rPr>
              <w:t xml:space="preserve">сточниках получения средств, за </w:t>
            </w:r>
            <w:r w:rsidRPr="00B07AD7">
              <w:rPr>
                <w:b/>
                <w:sz w:val="20"/>
                <w:szCs w:val="20"/>
              </w:rPr>
              <w:t xml:space="preserve">счет которых совершена сделка (вид приобретенного </w:t>
            </w:r>
            <w:r w:rsidRPr="00B07AD7">
              <w:rPr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70F4E" w:rsidRPr="00C37B6C" w:rsidTr="00814710">
        <w:trPr>
          <w:trHeight w:val="675"/>
        </w:trPr>
        <w:tc>
          <w:tcPr>
            <w:tcW w:w="157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8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46"/>
        </w:trPr>
        <w:tc>
          <w:tcPr>
            <w:tcW w:w="1571" w:type="dxa"/>
          </w:tcPr>
          <w:p w:rsidR="00D70F4E" w:rsidRPr="00B07AD7" w:rsidRDefault="00D70F4E" w:rsidP="00555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1.Дергунова Наталья Николаевна</w:t>
            </w:r>
          </w:p>
        </w:tc>
        <w:tc>
          <w:tcPr>
            <w:tcW w:w="1496" w:type="dxa"/>
          </w:tcPr>
          <w:p w:rsidR="00D70F4E" w:rsidRPr="00B07AD7" w:rsidRDefault="00D70F4E" w:rsidP="00443A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620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1/3,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</w:p>
          <w:p w:rsidR="00D70F4E" w:rsidRPr="00443A15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12/4920</w:t>
            </w:r>
          </w:p>
        </w:tc>
        <w:tc>
          <w:tcPr>
            <w:tcW w:w="1260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275700,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38444900</w:t>
            </w:r>
          </w:p>
        </w:tc>
        <w:tc>
          <w:tcPr>
            <w:tcW w:w="1516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95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D70F4E" w:rsidRDefault="00D70F4E" w:rsidP="00957C63">
            <w:pPr>
              <w:jc w:val="center"/>
              <w:rPr>
                <w:sz w:val="20"/>
                <w:szCs w:val="20"/>
              </w:rPr>
            </w:pPr>
          </w:p>
          <w:p w:rsidR="00D70F4E" w:rsidRPr="00E36EB7" w:rsidRDefault="00D70F4E" w:rsidP="0095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880" w:type="dxa"/>
          </w:tcPr>
          <w:p w:rsidR="00D70F4E" w:rsidRDefault="00D70F4E" w:rsidP="0095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957C63">
            <w:pPr>
              <w:jc w:val="center"/>
              <w:rPr>
                <w:sz w:val="20"/>
                <w:szCs w:val="20"/>
              </w:rPr>
            </w:pPr>
          </w:p>
          <w:p w:rsidR="00D70F4E" w:rsidRPr="00D32612" w:rsidRDefault="00D70F4E" w:rsidP="0095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0F4E" w:rsidRPr="00C37B6C" w:rsidRDefault="00D70F4E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62" w:type="dxa"/>
          </w:tcPr>
          <w:p w:rsidR="00D70F4E" w:rsidRPr="00C37B6C" w:rsidRDefault="00D70F4E" w:rsidP="00E2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201078,67</w:t>
            </w:r>
          </w:p>
        </w:tc>
        <w:tc>
          <w:tcPr>
            <w:tcW w:w="1134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46"/>
        </w:trPr>
        <w:tc>
          <w:tcPr>
            <w:tcW w:w="1571" w:type="dxa"/>
          </w:tcPr>
          <w:p w:rsidR="00D70F4E" w:rsidRDefault="00D70F4E" w:rsidP="00555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D70F4E" w:rsidRDefault="00D70F4E" w:rsidP="00443A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20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Индивидуальная,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долевая(91900/919000),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долевая(91900/275700)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долевая(91900/919000)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22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60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1150,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919000,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183800,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275700,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919000,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275700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516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</w:tcPr>
          <w:p w:rsidR="00D70F4E" w:rsidRDefault="00D70F4E" w:rsidP="0095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95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r>
              <w:rPr>
                <w:sz w:val="20"/>
                <w:szCs w:val="20"/>
                <w:lang w:val="en-US"/>
              </w:rPr>
              <w:t>RV</w:t>
            </w:r>
            <w:r>
              <w:rPr>
                <w:sz w:val="20"/>
                <w:szCs w:val="20"/>
              </w:rPr>
              <w:t>,</w:t>
            </w:r>
          </w:p>
          <w:p w:rsidR="00D70F4E" w:rsidRDefault="00D70F4E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330210,</w:t>
            </w:r>
          </w:p>
          <w:p w:rsidR="00D70F4E" w:rsidRPr="00D75772" w:rsidRDefault="00D70F4E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</w:t>
            </w:r>
          </w:p>
        </w:tc>
        <w:tc>
          <w:tcPr>
            <w:tcW w:w="1462" w:type="dxa"/>
          </w:tcPr>
          <w:p w:rsidR="00D70F4E" w:rsidRDefault="00D70F4E" w:rsidP="00E24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4302310,27</w:t>
            </w:r>
          </w:p>
        </w:tc>
        <w:tc>
          <w:tcPr>
            <w:tcW w:w="1134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C37B6C" w:rsidTr="00814710">
        <w:trPr>
          <w:trHeight w:val="460"/>
        </w:trPr>
        <w:tc>
          <w:tcPr>
            <w:tcW w:w="1571" w:type="dxa"/>
            <w:vMerge w:val="restart"/>
          </w:tcPr>
          <w:p w:rsidR="00D70F4E" w:rsidRPr="006B2D7A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6B2D7A">
              <w:rPr>
                <w:b/>
                <w:sz w:val="20"/>
                <w:szCs w:val="20"/>
              </w:rPr>
              <w:lastRenderedPageBreak/>
              <w:t>2.Морозова Татьяна Александровна</w:t>
            </w:r>
          </w:p>
        </w:tc>
        <w:tc>
          <w:tcPr>
            <w:tcW w:w="1496" w:type="dxa"/>
            <w:vMerge w:val="restart"/>
          </w:tcPr>
          <w:p w:rsidR="00D70F4E" w:rsidRPr="00A304C1" w:rsidRDefault="00D70F4E" w:rsidP="00827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620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 xml:space="preserve">Земельный 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Default="00D70F4E" w:rsidP="007D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Default="00D70F4E" w:rsidP="007D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Pr="00C37B6C" w:rsidRDefault="00D70F4E" w:rsidP="007D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1516" w:type="dxa"/>
          </w:tcPr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Default="00D70F4E" w:rsidP="00BD5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Форд-Фокус-комби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7D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187701,34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474"/>
        </w:trPr>
        <w:tc>
          <w:tcPr>
            <w:tcW w:w="157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Default="00D70F4E" w:rsidP="006C24C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</w:tcPr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526"/>
        </w:trPr>
        <w:tc>
          <w:tcPr>
            <w:tcW w:w="1571" w:type="dxa"/>
            <w:vMerge w:val="restart"/>
          </w:tcPr>
          <w:p w:rsidR="00D70F4E" w:rsidRPr="00245B2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7D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</w:tc>
        <w:tc>
          <w:tcPr>
            <w:tcW w:w="88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615"/>
        </w:trPr>
        <w:tc>
          <w:tcPr>
            <w:tcW w:w="1571" w:type="dxa"/>
            <w:vMerge/>
          </w:tcPr>
          <w:p w:rsidR="00D70F4E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579"/>
        </w:trPr>
        <w:tc>
          <w:tcPr>
            <w:tcW w:w="1571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1098"/>
        </w:trPr>
        <w:tc>
          <w:tcPr>
            <w:tcW w:w="1571" w:type="dxa"/>
            <w:vMerge w:val="restart"/>
          </w:tcPr>
          <w:p w:rsidR="00D70F4E" w:rsidRPr="006B2D7A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6B2D7A">
              <w:rPr>
                <w:b/>
                <w:sz w:val="20"/>
                <w:szCs w:val="20"/>
              </w:rPr>
              <w:t>3.Гасенко Галина Александровна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учебно-воспитательной работе </w:t>
            </w:r>
            <w:r>
              <w:rPr>
                <w:sz w:val="20"/>
                <w:szCs w:val="20"/>
              </w:rPr>
              <w:lastRenderedPageBreak/>
              <w:t>МБОУ Карсинская СОШ»</w:t>
            </w:r>
          </w:p>
        </w:tc>
        <w:tc>
          <w:tcPr>
            <w:tcW w:w="1620" w:type="dxa"/>
          </w:tcPr>
          <w:p w:rsidR="00D70F4E" w:rsidRDefault="00D70F4E" w:rsidP="00A22911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D70F4E" w:rsidRPr="00C37B6C" w:rsidRDefault="00D70F4E" w:rsidP="00A22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долевая(3/4920)</w:t>
            </w:r>
          </w:p>
        </w:tc>
        <w:tc>
          <w:tcPr>
            <w:tcW w:w="12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38444900</w:t>
            </w: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A22911" w:rsidRDefault="00D70F4E" w:rsidP="00FF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FF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653879,58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814710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1097"/>
        </w:trPr>
        <w:tc>
          <w:tcPr>
            <w:tcW w:w="1571" w:type="dxa"/>
            <w:vMerge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Default="00D70F4E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D70F4E" w:rsidRDefault="00D70F4E" w:rsidP="002F7D3F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56,8      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457"/>
        </w:trPr>
        <w:tc>
          <w:tcPr>
            <w:tcW w:w="1571" w:type="dxa"/>
            <w:vMerge w:val="restart"/>
          </w:tcPr>
          <w:p w:rsidR="00D70F4E" w:rsidRPr="002D2E6B" w:rsidRDefault="00D70F4E" w:rsidP="00192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B07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440" w:type="dxa"/>
          </w:tcPr>
          <w:p w:rsidR="00D70F4E" w:rsidRPr="00C37B6C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192660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Pr="00192660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192660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579"/>
        </w:trPr>
        <w:tc>
          <w:tcPr>
            <w:tcW w:w="1571" w:type="dxa"/>
            <w:vMerge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1926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54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Pr="00C37B6C" w:rsidRDefault="00D70F4E" w:rsidP="00245B2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430"/>
        </w:trPr>
        <w:tc>
          <w:tcPr>
            <w:tcW w:w="1571" w:type="dxa"/>
          </w:tcPr>
          <w:p w:rsidR="00D70F4E" w:rsidRPr="006B2D7A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6B2D7A">
              <w:rPr>
                <w:b/>
                <w:sz w:val="20"/>
                <w:szCs w:val="20"/>
              </w:rPr>
              <w:t>4.Винокурова Галина Николаевна</w:t>
            </w:r>
          </w:p>
        </w:tc>
        <w:tc>
          <w:tcPr>
            <w:tcW w:w="1496" w:type="dxa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«Кадомцевская ООШ»</w:t>
            </w: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Pr="00C37B6C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70F4E" w:rsidRPr="00C37B6C" w:rsidRDefault="00D70F4E" w:rsidP="002B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7B6C">
              <w:rPr>
                <w:sz w:val="20"/>
                <w:szCs w:val="20"/>
              </w:rPr>
              <w:t>вартира</w:t>
            </w:r>
          </w:p>
        </w:tc>
        <w:tc>
          <w:tcPr>
            <w:tcW w:w="1060" w:type="dxa"/>
          </w:tcPr>
          <w:p w:rsidR="00D70F4E" w:rsidRPr="00C37B6C" w:rsidRDefault="00D70F4E" w:rsidP="002B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80" w:type="dxa"/>
          </w:tcPr>
          <w:p w:rsidR="00D70F4E" w:rsidRDefault="00D70F4E" w:rsidP="002B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2B1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462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354045,93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13662C">
        <w:trPr>
          <w:trHeight w:val="270"/>
        </w:trPr>
        <w:tc>
          <w:tcPr>
            <w:tcW w:w="1571" w:type="dxa"/>
            <w:vMerge w:val="restart"/>
          </w:tcPr>
          <w:p w:rsidR="00D70F4E" w:rsidRPr="006B2D7A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6B2D7A">
              <w:rPr>
                <w:b/>
                <w:sz w:val="20"/>
                <w:szCs w:val="20"/>
              </w:rPr>
              <w:t>5.Лобач Сергей Петрович</w:t>
            </w:r>
          </w:p>
        </w:tc>
        <w:tc>
          <w:tcPr>
            <w:tcW w:w="1496" w:type="dxa"/>
            <w:vMerge w:val="restart"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Токарь колхоз «Карсы»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Default="00D70F4E" w:rsidP="00FF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Pr="00C37B6C" w:rsidRDefault="00D70F4E" w:rsidP="00FF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60" w:type="dxa"/>
          </w:tcPr>
          <w:p w:rsidR="00D70F4E" w:rsidRDefault="00D70F4E" w:rsidP="00F5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D70F4E" w:rsidRDefault="00D70F4E" w:rsidP="00F52209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F5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38444900</w:t>
            </w: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Default="00D70F4E" w:rsidP="007D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Х-60,</w:t>
            </w:r>
          </w:p>
          <w:p w:rsidR="00D70F4E" w:rsidRDefault="00D70F4E" w:rsidP="007D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2121,</w:t>
            </w:r>
          </w:p>
          <w:p w:rsidR="00D70F4E" w:rsidRPr="00C37B6C" w:rsidRDefault="00D70F4E" w:rsidP="007D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м-72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284438,22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69"/>
        </w:trPr>
        <w:tc>
          <w:tcPr>
            <w:tcW w:w="1571" w:type="dxa"/>
            <w:vMerge/>
          </w:tcPr>
          <w:p w:rsidR="00D70F4E" w:rsidRPr="002D2E6B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FB6596">
        <w:trPr>
          <w:trHeight w:val="540"/>
        </w:trPr>
        <w:tc>
          <w:tcPr>
            <w:tcW w:w="1571" w:type="dxa"/>
            <w:vMerge w:val="restart"/>
          </w:tcPr>
          <w:p w:rsidR="00D70F4E" w:rsidRPr="0013662C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FB6596" w:rsidRDefault="00D70F4E" w:rsidP="00F369B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765DDE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16" w:type="dxa"/>
          </w:tcPr>
          <w:p w:rsidR="00D70F4E" w:rsidRDefault="00D70F4E" w:rsidP="00FB6596">
            <w:pPr>
              <w:jc w:val="center"/>
            </w:pPr>
            <w:r w:rsidRPr="00D817C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Default="00D70F4E" w:rsidP="00F3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F369BF">
            <w:pPr>
              <w:rPr>
                <w:sz w:val="20"/>
                <w:szCs w:val="20"/>
              </w:rPr>
            </w:pPr>
          </w:p>
          <w:p w:rsidR="00D70F4E" w:rsidRPr="00C37B6C" w:rsidRDefault="00D70F4E" w:rsidP="00F3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</w:tc>
        <w:tc>
          <w:tcPr>
            <w:tcW w:w="88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Pr="00F369BF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563513,43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538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FB6596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FB6596" w:rsidRDefault="00D70F4E" w:rsidP="00783F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FB6596">
            <w:pPr>
              <w:jc w:val="center"/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538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FB6596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765DDE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FB6596">
            <w:pPr>
              <w:jc w:val="center"/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2D3591">
        <w:trPr>
          <w:trHeight w:val="80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1120D9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181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1120D9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6.Зырянов Павел </w:t>
            </w:r>
            <w:r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96" w:type="dxa"/>
            <w:vMerge w:val="restart"/>
          </w:tcPr>
          <w:p w:rsidR="00D70F4E" w:rsidRPr="00E834D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Глава Крестьянско-</w:t>
            </w:r>
            <w:r>
              <w:rPr>
                <w:b/>
                <w:sz w:val="20"/>
                <w:szCs w:val="20"/>
              </w:rPr>
              <w:lastRenderedPageBreak/>
              <w:t>фермерского хозяйства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Default="00D70F4E" w:rsidP="002D3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60,7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участок,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D70F4E" w:rsidRPr="002D3591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сенокошения</w:t>
            </w:r>
          </w:p>
        </w:tc>
        <w:tc>
          <w:tcPr>
            <w:tcW w:w="106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2358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88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Рено- логан,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МАЗ МАН,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 тор МТЗ 82</w:t>
            </w:r>
          </w:p>
        </w:tc>
        <w:tc>
          <w:tcPr>
            <w:tcW w:w="1462" w:type="dxa"/>
            <w:vMerge w:val="restart"/>
          </w:tcPr>
          <w:p w:rsidR="00D70F4E" w:rsidRPr="002D3591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141750,00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2D3591">
        <w:trPr>
          <w:trHeight w:val="80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183504,00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2D35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2D35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8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7.Залипская Анастасия Николаевна</w:t>
            </w:r>
          </w:p>
        </w:tc>
        <w:tc>
          <w:tcPr>
            <w:tcW w:w="1496" w:type="dxa"/>
            <w:vMerge w:val="restart"/>
          </w:tcPr>
          <w:p w:rsidR="00D70F4E" w:rsidRPr="00E834D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домохозяйка</w:t>
            </w: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516" w:type="dxa"/>
          </w:tcPr>
          <w:p w:rsidR="00D70F4E" w:rsidRPr="00D817CF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DB6A6B">
        <w:trPr>
          <w:trHeight w:val="802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6" w:type="dxa"/>
            <w:gridSpan w:val="4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2D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116472,00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2D2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96" w:type="dxa"/>
            <w:vMerge w:val="restart"/>
          </w:tcPr>
          <w:p w:rsidR="00D70F4E" w:rsidRPr="00B35672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344A8F" w:rsidRDefault="00D70F4E" w:rsidP="00783F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</w:p>
        </w:tc>
        <w:tc>
          <w:tcPr>
            <w:tcW w:w="889" w:type="dxa"/>
            <w:vMerge w:val="restart"/>
          </w:tcPr>
          <w:p w:rsidR="00D70F4E" w:rsidRPr="00C37B6C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344A8F" w:rsidRDefault="00D70F4E" w:rsidP="00783F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8.Ветошкин Анатолий Юрьевич</w:t>
            </w:r>
          </w:p>
        </w:tc>
        <w:tc>
          <w:tcPr>
            <w:tcW w:w="1496" w:type="dxa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 колхоз «Карсы»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2х квартирного жилого дома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783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Default="00D70F4E" w:rsidP="00783FEE">
            <w:pPr>
              <w:rPr>
                <w:sz w:val="20"/>
                <w:szCs w:val="20"/>
              </w:rPr>
            </w:pPr>
          </w:p>
          <w:p w:rsidR="00D70F4E" w:rsidRPr="00344A8F" w:rsidRDefault="00D70F4E" w:rsidP="00783F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</w:t>
            </w:r>
          </w:p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>
              <w:t>Россия,</w:t>
            </w:r>
          </w:p>
          <w:p w:rsidR="00D70F4E" w:rsidRDefault="00D70F4E" w:rsidP="00C32592">
            <w:pPr>
              <w:jc w:val="center"/>
            </w:pPr>
          </w:p>
          <w:p w:rsidR="00D70F4E" w:rsidRDefault="00D70F4E" w:rsidP="00C32592">
            <w:pPr>
              <w:jc w:val="center"/>
            </w:pPr>
            <w:r>
              <w:t>Россия</w:t>
            </w:r>
          </w:p>
          <w:p w:rsidR="00D70F4E" w:rsidRDefault="00D70F4E" w:rsidP="00C32592">
            <w:pPr>
              <w:jc w:val="center"/>
            </w:pPr>
          </w:p>
        </w:tc>
        <w:tc>
          <w:tcPr>
            <w:tcW w:w="889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ЕТИ,прицеп тракторный 2ПТС-4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799769,98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Default="00D70F4E" w:rsidP="00783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>
              <w:t>-</w:t>
            </w:r>
          </w:p>
        </w:tc>
        <w:tc>
          <w:tcPr>
            <w:tcW w:w="889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2хквартирного жилого дома</w:t>
            </w:r>
          </w:p>
        </w:tc>
        <w:tc>
          <w:tcPr>
            <w:tcW w:w="10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88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139206,90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Default="00D70F4E" w:rsidP="00783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>
              <w:t>-</w:t>
            </w: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доля </w:t>
            </w:r>
            <w:r>
              <w:rPr>
                <w:sz w:val="20"/>
                <w:szCs w:val="20"/>
              </w:rPr>
              <w:lastRenderedPageBreak/>
              <w:t>2хквартирного жилого дома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1040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Default="00D70F4E" w:rsidP="00783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>
              <w:t>-</w:t>
            </w: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2хквартирного жилого дома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2751,34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9.Криштапович Григорий Николаевич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представитель ООО «ЭЛПИ-Трейд»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783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70F4E" w:rsidRDefault="00D70F4E" w:rsidP="00783FEE">
            <w:pPr>
              <w:rPr>
                <w:sz w:val="20"/>
                <w:szCs w:val="20"/>
              </w:rPr>
            </w:pPr>
          </w:p>
          <w:p w:rsidR="00D70F4E" w:rsidRDefault="00D70F4E" w:rsidP="00783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>
              <w:t>Россия</w:t>
            </w:r>
          </w:p>
          <w:p w:rsidR="00D70F4E" w:rsidRDefault="00D70F4E" w:rsidP="00C32592">
            <w:pPr>
              <w:jc w:val="center"/>
            </w:pPr>
          </w:p>
          <w:p w:rsidR="00D70F4E" w:rsidRDefault="00D70F4E" w:rsidP="00C32592">
            <w:pPr>
              <w:jc w:val="center"/>
            </w:pPr>
            <w:r>
              <w:t>Россия</w:t>
            </w:r>
          </w:p>
          <w:p w:rsidR="00D70F4E" w:rsidRDefault="00D70F4E" w:rsidP="00C32592">
            <w:pPr>
              <w:jc w:val="center"/>
            </w:pP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111730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253156,83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70F4E" w:rsidRDefault="00D70F4E" w:rsidP="00DB6A6B">
            <w:pPr>
              <w:rPr>
                <w:sz w:val="20"/>
                <w:szCs w:val="20"/>
              </w:rPr>
            </w:pPr>
          </w:p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285356,20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  <w:p w:rsidR="00D70F4E" w:rsidRDefault="00D70F4E" w:rsidP="00DB6A6B">
            <w:pPr>
              <w:rPr>
                <w:sz w:val="20"/>
                <w:szCs w:val="20"/>
              </w:rPr>
            </w:pPr>
          </w:p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1461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DB6A6B">
            <w:pPr>
              <w:jc w:val="center"/>
            </w:pP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2585,20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70F4E" w:rsidRDefault="00D70F4E" w:rsidP="00DB6A6B">
            <w:pPr>
              <w:rPr>
                <w:sz w:val="20"/>
                <w:szCs w:val="20"/>
              </w:rPr>
            </w:pPr>
          </w:p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70F4E" w:rsidRDefault="00D70F4E" w:rsidP="00DB6A6B">
            <w:pPr>
              <w:rPr>
                <w:sz w:val="20"/>
                <w:szCs w:val="20"/>
              </w:rPr>
            </w:pPr>
          </w:p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10.Медведева Елена Юрьевна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Безработная</w:t>
            </w: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70F4E" w:rsidRDefault="00D70F4E" w:rsidP="00DB6A6B">
            <w:pPr>
              <w:rPr>
                <w:sz w:val="20"/>
                <w:szCs w:val="20"/>
              </w:rPr>
            </w:pPr>
          </w:p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  <w:r>
              <w:t>Россия</w:t>
            </w:r>
          </w:p>
          <w:p w:rsidR="00D70F4E" w:rsidRDefault="00D70F4E" w:rsidP="00DB6A6B">
            <w:pPr>
              <w:jc w:val="center"/>
            </w:pPr>
          </w:p>
          <w:p w:rsidR="00D70F4E" w:rsidRDefault="00D70F4E" w:rsidP="00DB6A6B">
            <w:pPr>
              <w:jc w:val="center"/>
            </w:pPr>
            <w:r>
              <w:t>Россия</w:t>
            </w: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36710,45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t>Россия</w:t>
            </w: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Default="00D70F4E" w:rsidP="00D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2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16" w:type="dxa"/>
          </w:tcPr>
          <w:p w:rsidR="00D70F4E" w:rsidRDefault="00D70F4E" w:rsidP="00DB6A6B">
            <w:pPr>
              <w:jc w:val="center"/>
            </w:pPr>
            <w:r>
              <w:t>Россия</w:t>
            </w:r>
          </w:p>
        </w:tc>
        <w:tc>
          <w:tcPr>
            <w:tcW w:w="889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Default="00D70F4E" w:rsidP="00DB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F25D92"/>
    <w:p w:rsidR="00D70F4E" w:rsidRDefault="00D70F4E" w:rsidP="00F25D92">
      <w:r>
        <w:lastRenderedPageBreak/>
        <w:t xml:space="preserve"> Исполнитель : Серкунова Вера Петровна</w:t>
      </w:r>
    </w:p>
    <w:p w:rsidR="00D70F4E" w:rsidRDefault="00D70F4E" w:rsidP="00F25D92"/>
    <w:p w:rsidR="00D70F4E" w:rsidRDefault="00D70F4E" w:rsidP="00CD41D3">
      <w:pPr>
        <w:jc w:val="center"/>
        <w:rPr>
          <w:b/>
          <w:sz w:val="28"/>
        </w:rPr>
      </w:pPr>
      <w:r>
        <w:rPr>
          <w:b/>
          <w:sz w:val="28"/>
        </w:rPr>
        <w:t>Совет депутатов МО «Сельское поселение Новомирское»</w:t>
      </w:r>
    </w:p>
    <w:p w:rsidR="00D70F4E" w:rsidRDefault="00D70F4E" w:rsidP="00CD41D3">
      <w:pPr>
        <w:jc w:val="center"/>
        <w:rPr>
          <w:b/>
          <w:sz w:val="28"/>
        </w:rPr>
      </w:pPr>
      <w:r>
        <w:rPr>
          <w:b/>
          <w:sz w:val="28"/>
        </w:rPr>
        <w:t>Троицкого муниципального района Челябинской области</w:t>
      </w:r>
    </w:p>
    <w:p w:rsidR="00D70F4E" w:rsidRDefault="00D70F4E" w:rsidP="00CD41D3">
      <w:pPr>
        <w:jc w:val="center"/>
        <w:rPr>
          <w:b/>
          <w:sz w:val="28"/>
        </w:rPr>
      </w:pPr>
    </w:p>
    <w:p w:rsidR="00D70F4E" w:rsidRDefault="00D70F4E" w:rsidP="00CD41D3">
      <w:pPr>
        <w:jc w:val="center"/>
        <w:rPr>
          <w:b/>
          <w:sz w:val="28"/>
        </w:rPr>
      </w:pPr>
      <w:r>
        <w:rPr>
          <w:b/>
          <w:sz w:val="28"/>
        </w:rPr>
        <w:t xml:space="preserve">С В Е Д Е Н И Я </w:t>
      </w:r>
    </w:p>
    <w:p w:rsidR="00D70F4E" w:rsidRDefault="00D70F4E" w:rsidP="00CD41D3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70F4E" w:rsidRDefault="00D70F4E" w:rsidP="00CD41D3">
      <w:pPr>
        <w:jc w:val="center"/>
        <w:rPr>
          <w:b/>
          <w:i/>
          <w:sz w:val="36"/>
        </w:rPr>
      </w:pPr>
      <w:r>
        <w:rPr>
          <w:b/>
          <w:sz w:val="28"/>
        </w:rPr>
        <w:t>за отчётный период с 01.01.2017г. по 31.12.2017г.</w:t>
      </w:r>
      <w:r>
        <w:rPr>
          <w:b/>
          <w:i/>
          <w:sz w:val="36"/>
        </w:rPr>
        <w:t xml:space="preserve"> </w:t>
      </w:r>
    </w:p>
    <w:p w:rsidR="00D70F4E" w:rsidRDefault="00D70F4E" w:rsidP="00CD41D3">
      <w:pPr>
        <w:jc w:val="center"/>
        <w:rPr>
          <w:b/>
          <w:i/>
          <w:sz w:val="36"/>
        </w:rPr>
      </w:pPr>
    </w:p>
    <w:tbl>
      <w:tblPr>
        <w:tblW w:w="16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7"/>
        <w:gridCol w:w="2785"/>
        <w:gridCol w:w="1276"/>
        <w:gridCol w:w="1134"/>
        <w:gridCol w:w="850"/>
        <w:gridCol w:w="835"/>
        <w:gridCol w:w="1654"/>
        <w:gridCol w:w="855"/>
        <w:gridCol w:w="992"/>
        <w:gridCol w:w="1455"/>
        <w:gridCol w:w="1508"/>
        <w:gridCol w:w="1334"/>
      </w:tblGrid>
      <w:tr w:rsidR="00D70F4E" w:rsidTr="008D7912">
        <w:trPr>
          <w:jc w:val="center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0F4E" w:rsidTr="008D7912">
        <w:trPr>
          <w:trHeight w:val="2177"/>
          <w:jc w:val="center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F4E" w:rsidRDefault="00D70F4E">
            <w:pPr>
              <w:rPr>
                <w:b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F4E" w:rsidRDefault="00D70F4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</w:p>
          <w:p w:rsidR="00D70F4E" w:rsidRDefault="00D70F4E">
            <w:pPr>
              <w:jc w:val="center"/>
              <w:rPr>
                <w:b/>
              </w:rPr>
            </w:pPr>
          </w:p>
          <w:p w:rsidR="00D70F4E" w:rsidRDefault="00D70F4E">
            <w:pPr>
              <w:jc w:val="center"/>
              <w:rPr>
                <w:b/>
              </w:rPr>
            </w:pPr>
          </w:p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F4E" w:rsidRDefault="00D70F4E">
            <w:pPr>
              <w:rPr>
                <w:b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F4E" w:rsidRDefault="00D70F4E">
            <w:pPr>
              <w:rPr>
                <w:b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F4E" w:rsidRDefault="00D70F4E">
            <w:pPr>
              <w:rPr>
                <w:b/>
              </w:rPr>
            </w:pPr>
          </w:p>
        </w:tc>
      </w:tr>
      <w:tr w:rsidR="00D70F4E" w:rsidTr="008D7912">
        <w:trPr>
          <w:trHeight w:val="16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80341F" w:rsidRDefault="00D70F4E" w:rsidP="0080341F">
            <w:pPr>
              <w:jc w:val="center"/>
            </w:pPr>
            <w:r w:rsidRPr="0080341F">
              <w:lastRenderedPageBreak/>
              <w:t xml:space="preserve">Цаплин Николай Анатольевич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D7912">
            <w:pPr>
              <w:jc w:val="center"/>
            </w:pPr>
            <w:r>
              <w:t>Директор МБУ</w:t>
            </w:r>
            <w:r w:rsidRPr="00A840DC">
              <w:t xml:space="preserve"> “Центр помощи детям, оставшимся без попечения родителей” Троицкого муниципального района</w:t>
            </w:r>
            <w:r>
              <w:t xml:space="preserve">, </w:t>
            </w:r>
            <w:r w:rsidRPr="008D7912">
              <w:t xml:space="preserve">директор, депутат, Председатель Совета депутатов МО "Сельское поселение Новомирское" Троицкого </w:t>
            </w:r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FC7195" w:rsidRDefault="00D70F4E" w:rsidP="00FC7195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FC7195"/>
          <w:p w:rsidR="00D70F4E" w:rsidRDefault="00D70F4E" w:rsidP="00A01D41"/>
          <w:p w:rsidR="00D70F4E" w:rsidRDefault="00D70F4E" w:rsidP="00E20217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индивидуальная</w:t>
            </w:r>
          </w:p>
          <w:p w:rsidR="00D70F4E" w:rsidRDefault="00D70F4E" w:rsidP="00A01D41"/>
          <w:p w:rsidR="00D70F4E" w:rsidRPr="00A01D41" w:rsidRDefault="00D70F4E" w:rsidP="00A01D4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 w:rsidP="00A01D41">
            <w:pPr>
              <w:jc w:val="center"/>
            </w:pPr>
            <w:r w:rsidRPr="00FC7195">
              <w:t xml:space="preserve">79 </w:t>
            </w:r>
          </w:p>
          <w:p w:rsidR="00D70F4E" w:rsidRPr="00A01D41" w:rsidRDefault="00D70F4E" w:rsidP="00A01D41"/>
          <w:p w:rsidR="00D70F4E" w:rsidRDefault="00D70F4E" w:rsidP="00A01D41"/>
          <w:p w:rsidR="00D70F4E" w:rsidRPr="00A01D41" w:rsidRDefault="00D70F4E" w:rsidP="00A01D41">
            <w:r w:rsidRPr="00FC7195">
              <w:t xml:space="preserve">1766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Россия</w:t>
            </w:r>
          </w:p>
          <w:p w:rsidR="00D70F4E" w:rsidRPr="002A5CD6" w:rsidRDefault="00D70F4E" w:rsidP="002A5CD6"/>
          <w:p w:rsidR="00D70F4E" w:rsidRDefault="00D70F4E" w:rsidP="002A5CD6"/>
          <w:p w:rsidR="00D70F4E" w:rsidRPr="002A5CD6" w:rsidRDefault="00D70F4E" w:rsidP="002A5CD6"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2A5CD6">
            <w:r w:rsidRPr="00002F16">
              <w:t xml:space="preserve"> </w:t>
            </w:r>
          </w:p>
          <w:p w:rsidR="00D70F4E" w:rsidRDefault="00D70F4E" w:rsidP="002A5CD6">
            <w:pPr>
              <w:ind w:left="-75" w:right="-141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6F67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6F67"/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B17B41">
            <w:pPr>
              <w:jc w:val="center"/>
            </w:pPr>
            <w:r w:rsidRPr="00FC7195">
              <w:t>Автомашина Фольксваген Роло 2015 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>
            <w:pPr>
              <w:jc w:val="center"/>
            </w:pPr>
            <w:r>
              <w:t>655527,92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-</w:t>
            </w:r>
          </w:p>
        </w:tc>
      </w:tr>
      <w:tr w:rsidR="00D70F4E" w:rsidTr="008D7912">
        <w:trPr>
          <w:trHeight w:val="28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  <w:rPr>
                <w:highlight w:val="red"/>
              </w:rPr>
            </w:pPr>
            <w:r w:rsidRPr="00002F16">
              <w:t>супруг</w:t>
            </w:r>
            <w:r>
              <w:t>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20217">
            <w:pPr>
              <w:jc w:val="center"/>
            </w:pPr>
            <w:r w:rsidRPr="00E20217">
              <w:t xml:space="preserve">зам. директора по УВР </w:t>
            </w:r>
            <w:r>
              <w:t>МБОУ</w:t>
            </w:r>
            <w:r w:rsidRPr="00E20217">
              <w:t xml:space="preserve"> “Центр помощи детям, оставшимся без попечения родителей” Троицкого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 w:rsidP="00736F67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 w:rsidP="00736F67">
            <w:pPr>
              <w:ind w:right="-108"/>
              <w:jc w:val="center"/>
            </w:pPr>
          </w:p>
          <w:p w:rsidR="00D70F4E" w:rsidRDefault="00D70F4E" w:rsidP="00736F67"/>
          <w:p w:rsidR="00D70F4E" w:rsidRDefault="00D70F4E" w:rsidP="00736F67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Default="00D70F4E" w:rsidP="00736F67">
            <w:pPr>
              <w:jc w:val="center"/>
            </w:pPr>
          </w:p>
          <w:p w:rsidR="00D70F4E" w:rsidRDefault="00D70F4E" w:rsidP="00736F67">
            <w:pPr>
              <w:jc w:val="center"/>
            </w:pPr>
          </w:p>
          <w:p w:rsidR="00D70F4E" w:rsidRDefault="00D70F4E" w:rsidP="00736F67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F4E" w:rsidRPr="00002F16" w:rsidRDefault="00D70F4E" w:rsidP="00736F67"/>
          <w:p w:rsidR="00D70F4E" w:rsidRDefault="00D70F4E" w:rsidP="00736F67">
            <w:pPr>
              <w:jc w:val="center"/>
            </w:pPr>
            <w:r w:rsidRPr="00002F16">
              <w:t xml:space="preserve"> </w:t>
            </w:r>
            <w:r>
              <w:t xml:space="preserve">  </w:t>
            </w:r>
            <w:r w:rsidRPr="00002F16">
              <w:t xml:space="preserve"> </w:t>
            </w:r>
          </w:p>
          <w:p w:rsidR="00D70F4E" w:rsidRDefault="00D70F4E" w:rsidP="00E20217">
            <w:pPr>
              <w:jc w:val="center"/>
            </w:pPr>
            <w:r w:rsidRPr="00002F16"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2A5CD6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2A5CD6"/>
          <w:p w:rsidR="00D70F4E" w:rsidRDefault="00D70F4E" w:rsidP="002A5CD6"/>
          <w:p w:rsidR="00D70F4E" w:rsidRDefault="00D70F4E" w:rsidP="002A5CD6">
            <w:pPr>
              <w:ind w:left="-75" w:right="-141"/>
            </w:pPr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856DF">
            <w:pPr>
              <w:jc w:val="center"/>
            </w:pPr>
            <w:r w:rsidRPr="00FC7195">
              <w:t xml:space="preserve">79 </w:t>
            </w:r>
          </w:p>
          <w:p w:rsidR="00D70F4E" w:rsidRPr="00A01D41" w:rsidRDefault="00D70F4E" w:rsidP="008856DF"/>
          <w:p w:rsidR="00D70F4E" w:rsidRDefault="00D70F4E" w:rsidP="008856DF"/>
          <w:p w:rsidR="00D70F4E" w:rsidRDefault="00D70F4E" w:rsidP="008856DF">
            <w:pPr>
              <w:jc w:val="center"/>
            </w:pPr>
            <w:r w:rsidRPr="00FC7195">
              <w:t>1766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2A5CD6">
            <w:pPr>
              <w:jc w:val="center"/>
            </w:pPr>
            <w:r>
              <w:t>Россия</w:t>
            </w:r>
          </w:p>
          <w:p w:rsidR="00D70F4E" w:rsidRPr="002A5CD6" w:rsidRDefault="00D70F4E" w:rsidP="002A5CD6"/>
          <w:p w:rsidR="00D70F4E" w:rsidRDefault="00D70F4E" w:rsidP="002A5CD6"/>
          <w:p w:rsidR="00D70F4E" w:rsidRDefault="00D70F4E" w:rsidP="002A5CD6">
            <w:pPr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B17B41">
            <w:pPr>
              <w:jc w:val="center"/>
            </w:pPr>
            <w:r>
              <w:t>540037,82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-</w:t>
            </w: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2252C" w:rsidRDefault="00D70F4E" w:rsidP="008856DF">
            <w:pPr>
              <w:jc w:val="center"/>
            </w:pPr>
            <w:r>
              <w:t>Чепурная Елена Васильевна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2252C" w:rsidRDefault="00D70F4E" w:rsidP="00B17B41">
            <w:pPr>
              <w:jc w:val="center"/>
            </w:pPr>
            <w:r w:rsidRPr="008856DF">
              <w:t>Бухгалтер</w:t>
            </w:r>
            <w:r>
              <w:t xml:space="preserve"> </w:t>
            </w:r>
            <w:r w:rsidRPr="008856DF">
              <w:t>ИП Абдулаева М.К.к, депутат Совета депутатов МО "Сельское поселение Новомирское" Троицкого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9A091E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9A091E"/>
          <w:p w:rsidR="00D70F4E" w:rsidRDefault="00D70F4E" w:rsidP="009A091E"/>
          <w:p w:rsidR="00D70F4E" w:rsidRDefault="00D70F4E" w:rsidP="009A091E">
            <w:pPr>
              <w:jc w:val="center"/>
            </w:pPr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9A091E">
            <w:pPr>
              <w:jc w:val="center"/>
            </w:pPr>
          </w:p>
          <w:p w:rsidR="00D70F4E" w:rsidRPr="00F2252C" w:rsidRDefault="00D70F4E" w:rsidP="009A091E">
            <w:pPr>
              <w:jc w:val="center"/>
            </w:pPr>
            <w:r>
              <w:t>3)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lastRenderedPageBreak/>
              <w:t>индивидуальная</w:t>
            </w:r>
          </w:p>
          <w:p w:rsidR="00D70F4E" w:rsidRDefault="00D70F4E" w:rsidP="009A091E"/>
          <w:p w:rsidR="00D70F4E" w:rsidRDefault="00D70F4E" w:rsidP="009A091E">
            <w:r>
              <w:t>индивидуальная</w:t>
            </w:r>
          </w:p>
          <w:p w:rsidR="00D70F4E" w:rsidRDefault="00D70F4E" w:rsidP="009A091E"/>
          <w:p w:rsidR="00D70F4E" w:rsidRPr="009A091E" w:rsidRDefault="00D70F4E" w:rsidP="009A091E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43,2</w:t>
            </w:r>
          </w:p>
          <w:p w:rsidR="00D70F4E" w:rsidRPr="000818B1" w:rsidRDefault="00D70F4E" w:rsidP="000818B1"/>
          <w:p w:rsidR="00D70F4E" w:rsidRDefault="00D70F4E" w:rsidP="000818B1"/>
          <w:p w:rsidR="00D70F4E" w:rsidRDefault="00D70F4E" w:rsidP="000818B1">
            <w:r>
              <w:t>731,0</w:t>
            </w:r>
          </w:p>
          <w:p w:rsidR="00D70F4E" w:rsidRPr="000818B1" w:rsidRDefault="00D70F4E" w:rsidP="000818B1"/>
          <w:p w:rsidR="00D70F4E" w:rsidRDefault="00D70F4E" w:rsidP="000818B1"/>
          <w:p w:rsidR="00D70F4E" w:rsidRPr="000818B1" w:rsidRDefault="00D70F4E" w:rsidP="000818B1">
            <w:r>
              <w:t>98000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0818B1"/>
          <w:p w:rsidR="00D70F4E" w:rsidRDefault="00D70F4E" w:rsidP="000818B1"/>
          <w:p w:rsidR="00D70F4E" w:rsidRDefault="00D70F4E" w:rsidP="000818B1">
            <w:r w:rsidRPr="00002F16">
              <w:t>Россия</w:t>
            </w:r>
          </w:p>
          <w:p w:rsidR="00D70F4E" w:rsidRPr="000818B1" w:rsidRDefault="00D70F4E" w:rsidP="000818B1"/>
          <w:p w:rsidR="00D70F4E" w:rsidRDefault="00D70F4E" w:rsidP="000818B1"/>
          <w:p w:rsidR="00D70F4E" w:rsidRPr="000818B1" w:rsidRDefault="00D70F4E" w:rsidP="000818B1">
            <w:r w:rsidRPr="00002F16">
              <w:t>Росси</w:t>
            </w:r>
            <w:r w:rsidRPr="00002F16">
              <w:lastRenderedPageBreak/>
              <w:t>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2252C">
            <w:pPr>
              <w:ind w:left="-75" w:right="-141"/>
            </w:pPr>
          </w:p>
          <w:p w:rsidR="00D70F4E" w:rsidRPr="00F2252C" w:rsidRDefault="00D70F4E" w:rsidP="00685692">
            <w:pPr>
              <w:ind w:left="-75" w:right="-141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2252C"/>
          <w:p w:rsidR="00D70F4E" w:rsidRPr="00F2252C" w:rsidRDefault="00D70F4E" w:rsidP="00F225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0A5289"/>
          <w:p w:rsidR="00D70F4E" w:rsidRPr="00F2252C" w:rsidRDefault="00D70F4E" w:rsidP="000A5289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0A5289">
            <w:pPr>
              <w:jc w:val="center"/>
            </w:pPr>
            <w:r>
              <w:t xml:space="preserve">Шкода Рапид </w:t>
            </w:r>
          </w:p>
          <w:p w:rsidR="00D70F4E" w:rsidRPr="008E13AE" w:rsidRDefault="00D70F4E" w:rsidP="000A5289">
            <w:pPr>
              <w:jc w:val="center"/>
            </w:pPr>
            <w:r>
              <w:t>2017 г.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174945" w:rsidRDefault="00D70F4E">
            <w:pPr>
              <w:jc w:val="center"/>
            </w:pPr>
            <w:r>
              <w:t>205709,32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A5289" w:rsidRDefault="00D70F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856DF">
            <w:pPr>
              <w:jc w:val="center"/>
            </w:pPr>
            <w:r>
              <w:lastRenderedPageBreak/>
              <w:t>Макарова Лилия Петровна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8856DF" w:rsidRDefault="00D70F4E" w:rsidP="00B17B41">
            <w:pPr>
              <w:jc w:val="center"/>
            </w:pPr>
            <w:r>
              <w:t xml:space="preserve">Временно не работает, </w:t>
            </w:r>
            <w:r w:rsidRPr="000818B1">
              <w:t>депутат Совета депутатов МО "Сельское поселение Новомирское" Троицкого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FA2FF3">
            <w:r>
              <w:t>1) магазин</w:t>
            </w:r>
            <w:r w:rsidRPr="00FC7195">
              <w:t xml:space="preserve"> </w:t>
            </w:r>
          </w:p>
          <w:p w:rsidR="00D70F4E" w:rsidRPr="00FC7195" w:rsidRDefault="00D70F4E" w:rsidP="00FA2FF3"/>
          <w:p w:rsidR="00D70F4E" w:rsidRDefault="00D70F4E" w:rsidP="00FA2FF3"/>
          <w:p w:rsidR="00D70F4E" w:rsidRDefault="00D70F4E" w:rsidP="00FA2FF3">
            <w:pPr>
              <w:jc w:val="center"/>
            </w:pPr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9A091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pPr>
              <w:jc w:val="center"/>
            </w:pPr>
            <w:r>
              <w:t>индивидуальная</w:t>
            </w:r>
          </w:p>
          <w:p w:rsidR="00D70F4E" w:rsidRDefault="00D70F4E" w:rsidP="00FA2FF3"/>
          <w:p w:rsidR="00D70F4E" w:rsidRDefault="00D70F4E" w:rsidP="00FA2FF3">
            <w:r>
              <w:t>индивидуальная</w:t>
            </w:r>
          </w:p>
          <w:p w:rsidR="00D70F4E" w:rsidRDefault="00D70F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75,3</w:t>
            </w:r>
          </w:p>
          <w:p w:rsidR="00D70F4E" w:rsidRPr="00FA2FF3" w:rsidRDefault="00D70F4E" w:rsidP="00FA2FF3"/>
          <w:p w:rsidR="00D70F4E" w:rsidRDefault="00D70F4E" w:rsidP="00FA2FF3"/>
          <w:p w:rsidR="00D70F4E" w:rsidRPr="00FA2FF3" w:rsidRDefault="00D70F4E" w:rsidP="00FA2FF3">
            <w:r>
              <w:t>294,0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FA2FF3"/>
          <w:p w:rsidR="00D70F4E" w:rsidRDefault="00D70F4E" w:rsidP="00FA2FF3"/>
          <w:p w:rsidR="00D70F4E" w:rsidRDefault="00D70F4E" w:rsidP="00FA2FF3">
            <w:r w:rsidRPr="00002F16">
              <w:t>Россия</w:t>
            </w:r>
          </w:p>
          <w:p w:rsidR="00D70F4E" w:rsidRPr="00002F16" w:rsidRDefault="00D70F4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2252C">
            <w:pPr>
              <w:ind w:left="-75" w:right="-141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225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0A5289">
            <w:pPr>
              <w:jc w:val="center"/>
            </w:pPr>
            <w:r>
              <w:t>Хундай Акцент</w:t>
            </w:r>
          </w:p>
          <w:p w:rsidR="00D70F4E" w:rsidRPr="000818B1" w:rsidRDefault="00D70F4E" w:rsidP="000A5289">
            <w:pPr>
              <w:jc w:val="center"/>
            </w:pPr>
            <w:r>
              <w:t>2008 г.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60000,00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2252C" w:rsidRDefault="00D70F4E" w:rsidP="00FA2FF3">
            <w:r>
              <w:t>Минина Ольга Владимировна</w:t>
            </w:r>
          </w:p>
          <w:p w:rsidR="00D70F4E" w:rsidRDefault="00D70F4E" w:rsidP="008856DF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B17B41">
            <w:pPr>
              <w:jc w:val="center"/>
            </w:pPr>
            <w:r>
              <w:t xml:space="preserve">Учитель биологии </w:t>
            </w:r>
            <w:r w:rsidRPr="00FA2FF3">
              <w:t>МБОУ "Новомирская СОШ"</w:t>
            </w:r>
            <w:r>
              <w:t>,</w:t>
            </w:r>
            <w:r w:rsidRPr="00FA2FF3">
              <w:t xml:space="preserve"> </w:t>
            </w:r>
            <w:r w:rsidRPr="000818B1">
              <w:t>депутат Совета депутатов МО "Сельское поселение Новомирское" Троицкого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FA2FF3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9369EC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9369EC"/>
          <w:p w:rsidR="00D70F4E" w:rsidRDefault="00D70F4E" w:rsidP="009369EC"/>
          <w:p w:rsidR="00D70F4E" w:rsidRDefault="00D70F4E" w:rsidP="009369EC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F2252C">
            <w:pPr>
              <w:ind w:left="-75" w:right="-141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2252C">
            <w:r>
              <w:t>39,9</w:t>
            </w:r>
          </w:p>
          <w:p w:rsidR="00D70F4E" w:rsidRPr="009369EC" w:rsidRDefault="00D70F4E" w:rsidP="009369EC"/>
          <w:p w:rsidR="00D70F4E" w:rsidRDefault="00D70F4E" w:rsidP="009369EC"/>
          <w:p w:rsidR="00D70F4E" w:rsidRPr="009369EC" w:rsidRDefault="00D70F4E" w:rsidP="009369EC">
            <w:r>
              <w:t>691,0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9369EC"/>
          <w:p w:rsidR="00D70F4E" w:rsidRDefault="00D70F4E" w:rsidP="009369EC"/>
          <w:p w:rsidR="00D70F4E" w:rsidRDefault="00D70F4E" w:rsidP="009369EC">
            <w:r w:rsidRPr="00002F16">
              <w:t>Россия</w:t>
            </w:r>
          </w:p>
          <w:p w:rsidR="00D70F4E" w:rsidRDefault="00D70F4E" w:rsidP="000A5289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287399,68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супруг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B17B41">
            <w:pPr>
              <w:jc w:val="center"/>
            </w:pPr>
            <w:r w:rsidRPr="009369EC">
              <w:t>Командир отделения Филиал ООО "Центр 112" Троицкий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9369EC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9369EC"/>
          <w:p w:rsidR="00D70F4E" w:rsidRDefault="00D70F4E" w:rsidP="009369EC"/>
          <w:p w:rsidR="00D70F4E" w:rsidRDefault="00D70F4E" w:rsidP="009369EC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FA2FF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pPr>
              <w:jc w:val="center"/>
            </w:pPr>
            <w:r>
              <w:lastRenderedPageBreak/>
              <w:t>индивидуальная</w:t>
            </w:r>
          </w:p>
          <w:p w:rsidR="00D70F4E" w:rsidRDefault="00D70F4E" w:rsidP="009369EC"/>
          <w:p w:rsidR="00D70F4E" w:rsidRDefault="00D70F4E" w:rsidP="009369EC">
            <w:r>
              <w:t>индивидуальная</w:t>
            </w:r>
          </w:p>
          <w:p w:rsidR="00D70F4E" w:rsidRDefault="00D70F4E" w:rsidP="00FA2F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r>
              <w:t>39,9</w:t>
            </w:r>
          </w:p>
          <w:p w:rsidR="00D70F4E" w:rsidRPr="009369EC" w:rsidRDefault="00D70F4E" w:rsidP="009369EC"/>
          <w:p w:rsidR="00D70F4E" w:rsidRDefault="00D70F4E" w:rsidP="009369EC"/>
          <w:p w:rsidR="00D70F4E" w:rsidRDefault="00D70F4E" w:rsidP="009369EC">
            <w:pPr>
              <w:jc w:val="center"/>
            </w:pPr>
            <w:r>
              <w:t>691,0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9369EC"/>
          <w:p w:rsidR="00D70F4E" w:rsidRDefault="00D70F4E" w:rsidP="009369EC"/>
          <w:p w:rsidR="00D70F4E" w:rsidRDefault="00D70F4E" w:rsidP="009369EC">
            <w:r w:rsidRPr="00002F16">
              <w:t>Россия</w:t>
            </w:r>
          </w:p>
          <w:p w:rsidR="00D70F4E" w:rsidRPr="00002F16" w:rsidRDefault="00D70F4E" w:rsidP="00FA2FF3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225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9369EC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  <w:r>
              <w:t>ВАЗ 2110 2000 г.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328081,39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lastRenderedPageBreak/>
              <w:t>Несовершеннолетний ребенок (сын)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9369EC" w:rsidRDefault="00D70F4E" w:rsidP="00B17B41">
            <w:pPr>
              <w:jc w:val="center"/>
            </w:pPr>
            <w:r w:rsidRPr="00556D83">
              <w:t xml:space="preserve">Ученик МБОУ </w:t>
            </w:r>
            <w:r>
              <w:t>«</w:t>
            </w:r>
            <w:r w:rsidRPr="00556D83">
              <w:t xml:space="preserve"> Новомирская СОШ</w:t>
            </w:r>
            <w:r>
              <w:t>»</w:t>
            </w:r>
            <w:r w:rsidRPr="00556D83">
              <w:t xml:space="preserve"> 5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9369EC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7303C7">
            <w:r>
              <w:t>1)</w:t>
            </w:r>
            <w:r w:rsidRPr="00FC7195">
              <w:t xml:space="preserve">квартира </w:t>
            </w:r>
          </w:p>
          <w:p w:rsidR="00D70F4E" w:rsidRPr="00FC7195" w:rsidRDefault="00D70F4E" w:rsidP="00556D83"/>
          <w:p w:rsidR="00D70F4E" w:rsidRDefault="00D70F4E" w:rsidP="00556D83"/>
          <w:p w:rsidR="00D70F4E" w:rsidRDefault="00D70F4E" w:rsidP="00556D83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9369EC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>
            <w:r>
              <w:t>39,9</w:t>
            </w:r>
          </w:p>
          <w:p w:rsidR="00D70F4E" w:rsidRPr="009369EC" w:rsidRDefault="00D70F4E" w:rsidP="00556D83"/>
          <w:p w:rsidR="00D70F4E" w:rsidRDefault="00D70F4E" w:rsidP="00556D83"/>
          <w:p w:rsidR="00D70F4E" w:rsidRDefault="00D70F4E" w:rsidP="00556D83">
            <w:r>
              <w:t>691,0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>
            <w:r w:rsidRPr="00002F16">
              <w:t>Россия</w:t>
            </w:r>
          </w:p>
          <w:p w:rsidR="00D70F4E" w:rsidRPr="000818B1" w:rsidRDefault="00D70F4E" w:rsidP="00556D83"/>
          <w:p w:rsidR="00D70F4E" w:rsidRDefault="00D70F4E" w:rsidP="00556D83"/>
          <w:p w:rsidR="00D70F4E" w:rsidRDefault="00D70F4E" w:rsidP="00556D83">
            <w:r w:rsidRPr="00002F16">
              <w:t>Россия</w:t>
            </w:r>
          </w:p>
          <w:p w:rsidR="00D70F4E" w:rsidRPr="00002F16" w:rsidRDefault="00D70F4E" w:rsidP="009369EC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Васильченко Галина Александровна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556D83" w:rsidRDefault="00D70F4E" w:rsidP="007303C7">
            <w:pPr>
              <w:jc w:val="center"/>
            </w:pPr>
            <w:r w:rsidRPr="00ED4D39">
              <w:t>Младший воспитатель</w:t>
            </w:r>
            <w:r>
              <w:t xml:space="preserve"> МБОУ</w:t>
            </w:r>
            <w:r w:rsidRPr="00ED4D39">
              <w:t xml:space="preserve">“Центр помощи детям, оставшимся без попечения родителей” Троицкого муниципального района депутат Совета депутатов МО "Сельское поселение Новомирское"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>
            <w:r>
              <w:t>1)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9369E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>
            <w:pPr>
              <w:jc w:val="center"/>
            </w:pPr>
            <w:r>
              <w:t>индивидуальная</w:t>
            </w:r>
          </w:p>
          <w:p w:rsidR="00D70F4E" w:rsidRDefault="00D70F4E" w:rsidP="009369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r>
              <w:t>88000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>
            <w:r w:rsidRPr="00002F16">
              <w:t>Россия</w:t>
            </w:r>
          </w:p>
          <w:p w:rsidR="00D70F4E" w:rsidRPr="00002F16" w:rsidRDefault="00D70F4E" w:rsidP="009369EC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7303C7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7303C7"/>
          <w:p w:rsidR="00D70F4E" w:rsidRDefault="00D70F4E" w:rsidP="007303C7"/>
          <w:p w:rsidR="00D70F4E" w:rsidRDefault="00D70F4E" w:rsidP="007303C7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556D83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>
            <w:r>
              <w:t>80,0</w:t>
            </w:r>
          </w:p>
          <w:p w:rsidR="00D70F4E" w:rsidRPr="007303C7" w:rsidRDefault="00D70F4E" w:rsidP="007303C7"/>
          <w:p w:rsidR="00D70F4E" w:rsidRDefault="00D70F4E" w:rsidP="007303C7"/>
          <w:p w:rsidR="00D70F4E" w:rsidRPr="007303C7" w:rsidRDefault="00D70F4E" w:rsidP="007303C7">
            <w:r>
              <w:t>1118,0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>
            <w:r w:rsidRPr="00002F16">
              <w:t>Россия</w:t>
            </w:r>
          </w:p>
          <w:p w:rsidR="00D70F4E" w:rsidRPr="000818B1" w:rsidRDefault="00D70F4E" w:rsidP="007303C7"/>
          <w:p w:rsidR="00D70F4E" w:rsidRDefault="00D70F4E" w:rsidP="007303C7"/>
          <w:p w:rsidR="00D70F4E" w:rsidRDefault="00D70F4E" w:rsidP="007303C7">
            <w:r w:rsidRPr="00002F16">
              <w:t>Россия</w:t>
            </w:r>
          </w:p>
          <w:p w:rsidR="00D70F4E" w:rsidRPr="00002F16" w:rsidRDefault="00D70F4E" w:rsidP="00556D83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275905,22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супруг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ED4D39" w:rsidRDefault="00D70F4E" w:rsidP="00ED4D39">
            <w:pPr>
              <w:jc w:val="center"/>
            </w:pPr>
            <w:r>
              <w:t>пенсионер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8E13AE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8E13AE"/>
          <w:p w:rsidR="00D70F4E" w:rsidRDefault="00D70F4E" w:rsidP="008E13AE"/>
          <w:p w:rsidR="00D70F4E" w:rsidRDefault="00D70F4E" w:rsidP="00A65B4B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8E13AE"/>
          <w:p w:rsidR="00D70F4E" w:rsidRDefault="00D70F4E" w:rsidP="008E13AE">
            <w:r>
              <w:lastRenderedPageBreak/>
              <w:t>3)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E13AE">
            <w:pPr>
              <w:jc w:val="center"/>
            </w:pPr>
            <w:r>
              <w:lastRenderedPageBreak/>
              <w:t>индивидуальная</w:t>
            </w:r>
          </w:p>
          <w:p w:rsidR="00D70F4E" w:rsidRDefault="00D70F4E" w:rsidP="008E13AE"/>
          <w:p w:rsidR="00D70F4E" w:rsidRDefault="00D70F4E" w:rsidP="008E13AE">
            <w:r>
              <w:t>индивидуальная</w:t>
            </w:r>
          </w:p>
          <w:p w:rsidR="00D70F4E" w:rsidRDefault="00D70F4E" w:rsidP="008E13AE"/>
          <w:p w:rsidR="00D70F4E" w:rsidRDefault="00D70F4E" w:rsidP="008E13A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r>
              <w:t>80,0</w:t>
            </w:r>
          </w:p>
          <w:p w:rsidR="00D70F4E" w:rsidRPr="008E13AE" w:rsidRDefault="00D70F4E" w:rsidP="008E13AE"/>
          <w:p w:rsidR="00D70F4E" w:rsidRPr="008E13AE" w:rsidRDefault="00D70F4E" w:rsidP="008E13AE"/>
          <w:p w:rsidR="00D70F4E" w:rsidRDefault="00D70F4E" w:rsidP="008E13AE">
            <w:r>
              <w:t>1118,0</w:t>
            </w:r>
          </w:p>
          <w:p w:rsidR="00D70F4E" w:rsidRPr="008E13AE" w:rsidRDefault="00D70F4E" w:rsidP="008E13AE"/>
          <w:p w:rsidR="00D70F4E" w:rsidRDefault="00D70F4E" w:rsidP="008E13AE"/>
          <w:p w:rsidR="00D70F4E" w:rsidRPr="008E13AE" w:rsidRDefault="00D70F4E" w:rsidP="008E13AE">
            <w:r>
              <w:lastRenderedPageBreak/>
              <w:t>98000,0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E13AE">
            <w:pPr>
              <w:jc w:val="center"/>
            </w:pPr>
            <w:r w:rsidRPr="00002F16">
              <w:lastRenderedPageBreak/>
              <w:t>Россия</w:t>
            </w:r>
          </w:p>
          <w:p w:rsidR="00D70F4E" w:rsidRPr="000818B1" w:rsidRDefault="00D70F4E" w:rsidP="008E13AE"/>
          <w:p w:rsidR="00D70F4E" w:rsidRDefault="00D70F4E" w:rsidP="008E13AE"/>
          <w:p w:rsidR="00D70F4E" w:rsidRDefault="00D70F4E" w:rsidP="008E13AE">
            <w:r w:rsidRPr="00002F16">
              <w:t>Россия</w:t>
            </w:r>
          </w:p>
          <w:p w:rsidR="00D70F4E" w:rsidRPr="000818B1" w:rsidRDefault="00D70F4E" w:rsidP="008E13AE"/>
          <w:p w:rsidR="00D70F4E" w:rsidRDefault="00D70F4E" w:rsidP="008E13AE"/>
          <w:p w:rsidR="00D70F4E" w:rsidRPr="00002F16" w:rsidRDefault="00D70F4E" w:rsidP="008E13AE">
            <w:r w:rsidRPr="00002F16"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122492,02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lastRenderedPageBreak/>
              <w:t>Гаев Владимир Викторович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4B4F2A">
            <w:pPr>
              <w:jc w:val="center"/>
            </w:pPr>
            <w:r>
              <w:t xml:space="preserve">Учитель физкультуры </w:t>
            </w:r>
            <w:r w:rsidRPr="00FA2FF3">
              <w:t>МБОУ "Новомирская СОШ"</w:t>
            </w:r>
            <w:r>
              <w:t>,</w:t>
            </w:r>
            <w:r w:rsidRPr="00FA2FF3">
              <w:t xml:space="preserve"> </w:t>
            </w:r>
            <w:r w:rsidRPr="000818B1">
              <w:t>депутат Совета депутатов МО "Сельское поселение Новомирское" Троицкого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4B4F2A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4B4F2A"/>
          <w:p w:rsidR="00D70F4E" w:rsidRDefault="00D70F4E" w:rsidP="004B4F2A"/>
          <w:p w:rsidR="00D70F4E" w:rsidRDefault="00D70F4E" w:rsidP="00A65B4B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8E13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4B4F2A">
            <w:pPr>
              <w:jc w:val="center"/>
            </w:pPr>
            <w:r>
              <w:t>Общая долевая 1/2</w:t>
            </w:r>
          </w:p>
          <w:p w:rsidR="00D70F4E" w:rsidRDefault="00D70F4E" w:rsidP="004B4F2A"/>
          <w:p w:rsidR="00D70F4E" w:rsidRDefault="00D70F4E" w:rsidP="00226449">
            <w:pPr>
              <w:jc w:val="center"/>
            </w:pPr>
            <w:r>
              <w:t>Общая долевая 1/2</w:t>
            </w:r>
          </w:p>
          <w:p w:rsidR="00D70F4E" w:rsidRPr="004B4F2A" w:rsidRDefault="00D70F4E" w:rsidP="004B4F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r>
              <w:t>84,3</w:t>
            </w:r>
          </w:p>
          <w:p w:rsidR="00D70F4E" w:rsidRPr="00AD6A0E" w:rsidRDefault="00D70F4E" w:rsidP="00AD6A0E"/>
          <w:p w:rsidR="00D70F4E" w:rsidRPr="00AD6A0E" w:rsidRDefault="00D70F4E" w:rsidP="00AD6A0E"/>
          <w:p w:rsidR="00D70F4E" w:rsidRPr="00AD6A0E" w:rsidRDefault="00D70F4E" w:rsidP="00AD6A0E">
            <w:r>
              <w:t>196000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AD6A0E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AD6A0E"/>
          <w:p w:rsidR="00D70F4E" w:rsidRDefault="00D70F4E" w:rsidP="00AD6A0E"/>
          <w:p w:rsidR="00D70F4E" w:rsidRDefault="00D70F4E" w:rsidP="00AD6A0E">
            <w:r w:rsidRPr="00002F16">
              <w:t>Россия</w:t>
            </w:r>
          </w:p>
          <w:p w:rsidR="00D70F4E" w:rsidRPr="00002F16" w:rsidRDefault="00D70F4E" w:rsidP="008E13A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208687,56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супруга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4B4F2A">
            <w:pPr>
              <w:jc w:val="center"/>
            </w:pPr>
            <w:r>
              <w:t xml:space="preserve">Учитель математики </w:t>
            </w:r>
            <w:r w:rsidRPr="00FA2FF3">
              <w:t>МБОУ "Новомирская СОШ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4B4F2A">
            <w:r>
              <w:t xml:space="preserve">1) </w:t>
            </w:r>
            <w:r w:rsidRPr="00FC7195">
              <w:t xml:space="preserve">квартира </w:t>
            </w:r>
          </w:p>
          <w:p w:rsidR="00D70F4E" w:rsidRPr="00FC7195" w:rsidRDefault="00D70F4E" w:rsidP="004B4F2A"/>
          <w:p w:rsidR="00D70F4E" w:rsidRDefault="00D70F4E" w:rsidP="004B4F2A"/>
          <w:p w:rsidR="00D70F4E" w:rsidRDefault="00D70F4E" w:rsidP="00A65B4B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8E13A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226449">
            <w:pPr>
              <w:jc w:val="center"/>
            </w:pPr>
            <w:r>
              <w:t>Общая долевая 1/2</w:t>
            </w:r>
          </w:p>
          <w:p w:rsidR="00D70F4E" w:rsidRDefault="00D70F4E" w:rsidP="004B4F2A"/>
          <w:p w:rsidR="00D70F4E" w:rsidRDefault="00D70F4E" w:rsidP="00226449">
            <w:pPr>
              <w:jc w:val="center"/>
            </w:pPr>
            <w:r>
              <w:t>Общая долевая 1/2</w:t>
            </w:r>
          </w:p>
          <w:p w:rsidR="00D70F4E" w:rsidRPr="004B4F2A" w:rsidRDefault="00D70F4E" w:rsidP="004B4F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r>
              <w:t>84,3</w:t>
            </w:r>
          </w:p>
          <w:p w:rsidR="00D70F4E" w:rsidRPr="00AD6A0E" w:rsidRDefault="00D70F4E" w:rsidP="00AD6A0E"/>
          <w:p w:rsidR="00D70F4E" w:rsidRPr="00AD6A0E" w:rsidRDefault="00D70F4E" w:rsidP="00AD6A0E"/>
          <w:p w:rsidR="00D70F4E" w:rsidRDefault="00D70F4E" w:rsidP="00AD6A0E"/>
          <w:p w:rsidR="00D70F4E" w:rsidRPr="00AD6A0E" w:rsidRDefault="00D70F4E" w:rsidP="00AD6A0E">
            <w:r>
              <w:t>196000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AD6A0E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AD6A0E"/>
          <w:p w:rsidR="00D70F4E" w:rsidRDefault="00D70F4E" w:rsidP="00AD6A0E"/>
          <w:p w:rsidR="00D70F4E" w:rsidRDefault="00D70F4E" w:rsidP="00AD6A0E">
            <w:r w:rsidRPr="00002F16">
              <w:t>Россия</w:t>
            </w:r>
          </w:p>
          <w:p w:rsidR="00D70F4E" w:rsidRPr="00002F16" w:rsidRDefault="00D70F4E" w:rsidP="008E13A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349974,16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Шинкаренко Светлана Анатольевна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4B4F2A">
            <w:pPr>
              <w:jc w:val="center"/>
            </w:pPr>
            <w:r>
              <w:t xml:space="preserve">Библиотекарь </w:t>
            </w:r>
            <w:r w:rsidRPr="00FA2FF3">
              <w:t>МБОУ "Новомирская СОШ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BD6F84">
            <w:r>
              <w:t>1) жилой дом</w:t>
            </w:r>
          </w:p>
          <w:p w:rsidR="00D70F4E" w:rsidRPr="00FC7195" w:rsidRDefault="00D70F4E" w:rsidP="00BD6F84"/>
          <w:p w:rsidR="00D70F4E" w:rsidRDefault="00D70F4E" w:rsidP="00BD6F84"/>
          <w:p w:rsidR="00D70F4E" w:rsidRDefault="00D70F4E" w:rsidP="00BD6F84">
            <w:r>
              <w:t>2)</w:t>
            </w:r>
            <w:r w:rsidRPr="00FC7195">
              <w:t>зем</w:t>
            </w:r>
            <w:r>
              <w:t>ельн</w:t>
            </w:r>
            <w:r>
              <w:lastRenderedPageBreak/>
              <w:t>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BD6F84"/>
          <w:p w:rsidR="00D70F4E" w:rsidRDefault="00D70F4E" w:rsidP="00BD6F84">
            <w:r>
              <w:t>3)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BD6F84"/>
          <w:p w:rsidR="00D70F4E" w:rsidRDefault="00D70F4E" w:rsidP="00BD6F84"/>
          <w:p w:rsidR="00D70F4E" w:rsidRDefault="00D70F4E" w:rsidP="00BD6F84">
            <w:r>
              <w:t>4)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BD6F84">
            <w:pPr>
              <w:jc w:val="center"/>
            </w:pPr>
            <w:r>
              <w:lastRenderedPageBreak/>
              <w:t>Общая долевая 1/2</w:t>
            </w:r>
          </w:p>
          <w:p w:rsidR="00D70F4E" w:rsidRDefault="00D70F4E" w:rsidP="00BD6F84"/>
          <w:p w:rsidR="00D70F4E" w:rsidRDefault="00D70F4E" w:rsidP="00BD6F84">
            <w:r>
              <w:t xml:space="preserve">Общая </w:t>
            </w:r>
            <w:r>
              <w:lastRenderedPageBreak/>
              <w:t>долевая ½</w:t>
            </w:r>
          </w:p>
          <w:p w:rsidR="00D70F4E" w:rsidRDefault="00D70F4E" w:rsidP="00BD6F84"/>
          <w:p w:rsidR="00D70F4E" w:rsidRDefault="00D70F4E" w:rsidP="008E13AE">
            <w:pPr>
              <w:jc w:val="center"/>
            </w:pPr>
            <w:r>
              <w:t>Общая долевая 3/40</w:t>
            </w:r>
          </w:p>
          <w:p w:rsidR="00D70F4E" w:rsidRDefault="00D70F4E" w:rsidP="00BD6F84"/>
          <w:p w:rsidR="00D70F4E" w:rsidRPr="00BD6F84" w:rsidRDefault="00D70F4E" w:rsidP="00BD6F84">
            <w:r>
              <w:t>Общая долевая 100/1785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9369EC">
            <w:r>
              <w:lastRenderedPageBreak/>
              <w:t>55,9</w:t>
            </w:r>
          </w:p>
          <w:p w:rsidR="00D70F4E" w:rsidRPr="005907FA" w:rsidRDefault="00D70F4E" w:rsidP="005907FA"/>
          <w:p w:rsidR="00D70F4E" w:rsidRPr="005907FA" w:rsidRDefault="00D70F4E" w:rsidP="005907FA"/>
          <w:p w:rsidR="00D70F4E" w:rsidRDefault="00D70F4E" w:rsidP="005907FA"/>
          <w:p w:rsidR="00D70F4E" w:rsidRDefault="00D70F4E" w:rsidP="005907FA">
            <w:r>
              <w:lastRenderedPageBreak/>
              <w:t>1402,0</w:t>
            </w:r>
          </w:p>
          <w:p w:rsidR="00D70F4E" w:rsidRPr="005907FA" w:rsidRDefault="00D70F4E" w:rsidP="005907FA"/>
          <w:p w:rsidR="00D70F4E" w:rsidRDefault="00D70F4E" w:rsidP="005907FA"/>
          <w:p w:rsidR="00D70F4E" w:rsidRDefault="00D70F4E" w:rsidP="005907FA">
            <w:r>
              <w:t>1173334,0</w:t>
            </w:r>
          </w:p>
          <w:p w:rsidR="00D70F4E" w:rsidRPr="005907FA" w:rsidRDefault="00D70F4E" w:rsidP="005907FA"/>
          <w:p w:rsidR="00D70F4E" w:rsidRDefault="00D70F4E" w:rsidP="005907FA"/>
          <w:p w:rsidR="00D70F4E" w:rsidRPr="005907FA" w:rsidRDefault="00D70F4E" w:rsidP="005907FA">
            <w:r>
              <w:t>178500,0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  <w:r w:rsidRPr="00002F16">
              <w:lastRenderedPageBreak/>
              <w:t>Россия</w:t>
            </w:r>
          </w:p>
          <w:p w:rsidR="00D70F4E" w:rsidRPr="000818B1" w:rsidRDefault="00D70F4E" w:rsidP="00C87FA8"/>
          <w:p w:rsidR="00D70F4E" w:rsidRDefault="00D70F4E" w:rsidP="00C87FA8"/>
          <w:p w:rsidR="00D70F4E" w:rsidRDefault="00D70F4E" w:rsidP="00C87FA8"/>
          <w:p w:rsidR="00D70F4E" w:rsidRDefault="00D70F4E" w:rsidP="00C87FA8">
            <w:r w:rsidRPr="00002F16">
              <w:t>Россия</w:t>
            </w:r>
          </w:p>
          <w:p w:rsidR="00D70F4E" w:rsidRDefault="00D70F4E" w:rsidP="00AD6A0E">
            <w:pPr>
              <w:jc w:val="center"/>
            </w:pPr>
          </w:p>
          <w:p w:rsidR="00D70F4E" w:rsidRDefault="00D70F4E" w:rsidP="00C87FA8"/>
          <w:p w:rsidR="00D70F4E" w:rsidRDefault="00D70F4E" w:rsidP="00C87FA8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C87FA8"/>
          <w:p w:rsidR="00D70F4E" w:rsidRDefault="00D70F4E" w:rsidP="00C87FA8"/>
          <w:p w:rsidR="00D70F4E" w:rsidRDefault="00D70F4E" w:rsidP="00C87FA8"/>
          <w:p w:rsidR="00D70F4E" w:rsidRDefault="00D70F4E" w:rsidP="00C87FA8">
            <w:r w:rsidRPr="00002F16">
              <w:t>Россия</w:t>
            </w:r>
          </w:p>
          <w:p w:rsidR="00D70F4E" w:rsidRPr="00C87FA8" w:rsidRDefault="00D70F4E" w:rsidP="00C87FA8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  <w:r>
              <w:t>ВАЗ 21110 2001 г.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195151,97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lastRenderedPageBreak/>
              <w:t>супруг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4B4F2A">
            <w:pPr>
              <w:jc w:val="center"/>
            </w:pPr>
            <w: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C87FA8">
            <w:r>
              <w:t>1) жилой дом</w:t>
            </w:r>
          </w:p>
          <w:p w:rsidR="00D70F4E" w:rsidRPr="00FC7195" w:rsidRDefault="00D70F4E" w:rsidP="00C87FA8"/>
          <w:p w:rsidR="00D70F4E" w:rsidRDefault="00D70F4E" w:rsidP="00C87FA8"/>
          <w:p w:rsidR="00D70F4E" w:rsidRDefault="00D70F4E" w:rsidP="00C87FA8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4B4F2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  <w:r>
              <w:t>Общая долевая 1/2</w:t>
            </w:r>
          </w:p>
          <w:p w:rsidR="00D70F4E" w:rsidRDefault="00D70F4E" w:rsidP="00C87FA8"/>
          <w:p w:rsidR="00D70F4E" w:rsidRDefault="00D70F4E" w:rsidP="00C87FA8">
            <w:r>
              <w:t>Общая долевая ½</w:t>
            </w:r>
          </w:p>
          <w:p w:rsidR="00D70F4E" w:rsidRDefault="00D70F4E" w:rsidP="008E13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r>
              <w:t>55,9</w:t>
            </w:r>
          </w:p>
          <w:p w:rsidR="00D70F4E" w:rsidRPr="005907FA" w:rsidRDefault="00D70F4E" w:rsidP="00C87FA8"/>
          <w:p w:rsidR="00D70F4E" w:rsidRPr="005907FA" w:rsidRDefault="00D70F4E" w:rsidP="00C87FA8"/>
          <w:p w:rsidR="00D70F4E" w:rsidRDefault="00D70F4E" w:rsidP="00C87FA8"/>
          <w:p w:rsidR="00D70F4E" w:rsidRDefault="00D70F4E" w:rsidP="00C87FA8">
            <w:r>
              <w:t>1402,0</w:t>
            </w:r>
          </w:p>
          <w:p w:rsidR="00D70F4E" w:rsidRDefault="00D70F4E" w:rsidP="009369E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C87FA8"/>
          <w:p w:rsidR="00D70F4E" w:rsidRDefault="00D70F4E" w:rsidP="00C87FA8"/>
          <w:p w:rsidR="00D70F4E" w:rsidRDefault="00D70F4E" w:rsidP="00C87FA8"/>
          <w:p w:rsidR="00D70F4E" w:rsidRDefault="00D70F4E" w:rsidP="00C87FA8">
            <w:r w:rsidRPr="00002F16">
              <w:t>Россия</w:t>
            </w:r>
          </w:p>
          <w:p w:rsidR="00D70F4E" w:rsidRPr="00002F16" w:rsidRDefault="00D70F4E" w:rsidP="00AD6A0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 xml:space="preserve">Пшеничных Сергей </w:t>
            </w:r>
            <w:r>
              <w:lastRenderedPageBreak/>
              <w:t>Иванович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4B4F2A">
            <w:pPr>
              <w:jc w:val="center"/>
            </w:pPr>
            <w:r w:rsidRPr="00D32555">
              <w:lastRenderedPageBreak/>
              <w:t xml:space="preserve">Начальник Троицких РЭС , депутат Совета </w:t>
            </w:r>
            <w:r w:rsidRPr="00D32555">
              <w:lastRenderedPageBreak/>
              <w:t>депутатов МО "Сельское поселение Новомирское" Троицкого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AD5F0E">
            <w:r>
              <w:lastRenderedPageBreak/>
              <w:t>1) жилой дом</w:t>
            </w:r>
          </w:p>
          <w:p w:rsidR="00D70F4E" w:rsidRDefault="00D70F4E" w:rsidP="00AD5F0E"/>
          <w:p w:rsidR="00D70F4E" w:rsidRDefault="00D70F4E" w:rsidP="00AD5F0E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AD5F0E"/>
          <w:p w:rsidR="00D70F4E" w:rsidRDefault="00D70F4E" w:rsidP="00AD5F0E">
            <w:r>
              <w:t>3)квартира</w:t>
            </w:r>
          </w:p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AD5F0E">
            <w:pPr>
              <w:jc w:val="center"/>
            </w:pPr>
            <w:r>
              <w:lastRenderedPageBreak/>
              <w:t>индивидуальная</w:t>
            </w:r>
          </w:p>
          <w:p w:rsidR="00D70F4E" w:rsidRDefault="00D70F4E" w:rsidP="00AD5F0E"/>
          <w:p w:rsidR="00D70F4E" w:rsidRDefault="00D70F4E" w:rsidP="00AD5F0E">
            <w:r>
              <w:t>индивидуальная</w:t>
            </w:r>
          </w:p>
          <w:p w:rsidR="00D70F4E" w:rsidRDefault="00D70F4E" w:rsidP="00AD5F0E"/>
          <w:p w:rsidR="00D70F4E" w:rsidRDefault="00D70F4E" w:rsidP="00AD5F0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r>
              <w:lastRenderedPageBreak/>
              <w:t>185,1</w:t>
            </w:r>
          </w:p>
          <w:p w:rsidR="00D70F4E" w:rsidRPr="00AD5F0E" w:rsidRDefault="00D70F4E" w:rsidP="00AD5F0E"/>
          <w:p w:rsidR="00D70F4E" w:rsidRDefault="00D70F4E" w:rsidP="00AD5F0E"/>
          <w:p w:rsidR="00D70F4E" w:rsidRDefault="00D70F4E" w:rsidP="00AD5F0E">
            <w:r>
              <w:t>3751,0</w:t>
            </w:r>
          </w:p>
          <w:p w:rsidR="00D70F4E" w:rsidRPr="00AD5F0E" w:rsidRDefault="00D70F4E" w:rsidP="00AD5F0E"/>
          <w:p w:rsidR="00D70F4E" w:rsidRDefault="00D70F4E" w:rsidP="00AD5F0E"/>
          <w:p w:rsidR="00D70F4E" w:rsidRPr="00AD5F0E" w:rsidRDefault="00D70F4E" w:rsidP="00AD5F0E">
            <w:r>
              <w:t>68,4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AD5F0E">
            <w:pPr>
              <w:jc w:val="center"/>
            </w:pPr>
            <w:r w:rsidRPr="00002F16">
              <w:lastRenderedPageBreak/>
              <w:t>Россия</w:t>
            </w:r>
          </w:p>
          <w:p w:rsidR="00D70F4E" w:rsidRPr="000818B1" w:rsidRDefault="00D70F4E" w:rsidP="00AD5F0E"/>
          <w:p w:rsidR="00D70F4E" w:rsidRDefault="00D70F4E" w:rsidP="00AD5F0E"/>
          <w:p w:rsidR="00D70F4E" w:rsidRDefault="00D70F4E" w:rsidP="00AD5F0E">
            <w:r w:rsidRPr="00002F16">
              <w:t>Россия</w:t>
            </w:r>
          </w:p>
          <w:p w:rsidR="00D70F4E" w:rsidRPr="000818B1" w:rsidRDefault="00D70F4E" w:rsidP="00AD5F0E"/>
          <w:p w:rsidR="00D70F4E" w:rsidRDefault="00D70F4E" w:rsidP="00AD5F0E"/>
          <w:p w:rsidR="00D70F4E" w:rsidRDefault="00D70F4E" w:rsidP="00AD5F0E">
            <w:r w:rsidRPr="00002F16">
              <w:t>Россия</w:t>
            </w:r>
          </w:p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>
            <w:r w:rsidRPr="00FC7195">
              <w:lastRenderedPageBreak/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>
            <w: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AD5F0E">
            <w:pPr>
              <w:jc w:val="center"/>
            </w:pPr>
            <w:r w:rsidRPr="00002F16">
              <w:t>Россия</w:t>
            </w:r>
          </w:p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C1E62">
            <w:r>
              <w:lastRenderedPageBreak/>
              <w:t>1)ВАЗ</w:t>
            </w:r>
          </w:p>
          <w:p w:rsidR="00D70F4E" w:rsidRDefault="00D70F4E" w:rsidP="00EC1E62">
            <w:r>
              <w:t xml:space="preserve">2121400 </w:t>
            </w:r>
            <w:r>
              <w:lastRenderedPageBreak/>
              <w:t>2015г.</w:t>
            </w:r>
          </w:p>
          <w:p w:rsidR="00D70F4E" w:rsidRDefault="00D70F4E" w:rsidP="00EC1E62">
            <w:r>
              <w:t>2) ВАЗ</w:t>
            </w:r>
          </w:p>
          <w:p w:rsidR="00D70F4E" w:rsidRDefault="00D70F4E" w:rsidP="00EC1E62">
            <w:r>
              <w:t>2121400 2017г.</w:t>
            </w:r>
          </w:p>
          <w:p w:rsidR="00D70F4E" w:rsidRDefault="00D70F4E" w:rsidP="00EC1E62">
            <w:r>
              <w:t>3)ЗИЛ 157 1974г</w:t>
            </w:r>
          </w:p>
          <w:p w:rsidR="00D70F4E" w:rsidRDefault="00D70F4E" w:rsidP="00EC1E62">
            <w:r>
              <w:t>4)МТЗ 320,4 2011г.</w:t>
            </w:r>
          </w:p>
          <w:p w:rsidR="00D70F4E" w:rsidRPr="000818B1" w:rsidRDefault="00D70F4E" w:rsidP="00EC1E62"/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lastRenderedPageBreak/>
              <w:t>1126260,10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lastRenderedPageBreak/>
              <w:t>супруга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D32555">
              <w:t>Начальник линейного АФТО ОАО РЖД Южноуральский ТЦФТО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r>
              <w:t xml:space="preserve">1) </w:t>
            </w:r>
            <w:r w:rsidRPr="00FC7195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r>
              <w:t>73,3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612FE">
            <w:r w:rsidRPr="00002F16">
              <w:t>Россия</w:t>
            </w:r>
          </w:p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E612FE">
            <w:r>
              <w:t>1) жилой дом</w:t>
            </w:r>
          </w:p>
          <w:p w:rsidR="00D70F4E" w:rsidRDefault="00D70F4E" w:rsidP="00E612FE"/>
          <w:p w:rsidR="00D70F4E" w:rsidRDefault="00D70F4E" w:rsidP="00E612FE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612FE">
            <w:r>
              <w:t>185,1</w:t>
            </w:r>
          </w:p>
          <w:p w:rsidR="00D70F4E" w:rsidRPr="00AD5F0E" w:rsidRDefault="00D70F4E" w:rsidP="00E612FE"/>
          <w:p w:rsidR="00D70F4E" w:rsidRDefault="00D70F4E" w:rsidP="00E612FE"/>
          <w:p w:rsidR="00D70F4E" w:rsidRDefault="00D70F4E" w:rsidP="00E612FE">
            <w:r>
              <w:t>3751,0</w:t>
            </w:r>
          </w:p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612FE">
            <w:pPr>
              <w:jc w:val="center"/>
            </w:pPr>
            <w:r w:rsidRPr="00002F16">
              <w:t>Россия</w:t>
            </w:r>
          </w:p>
          <w:p w:rsidR="00D70F4E" w:rsidRPr="000818B1" w:rsidRDefault="00D70F4E" w:rsidP="00E612FE"/>
          <w:p w:rsidR="00D70F4E" w:rsidRDefault="00D70F4E" w:rsidP="00E612FE"/>
          <w:p w:rsidR="00D70F4E" w:rsidRDefault="00D70F4E" w:rsidP="00E612FE">
            <w:r w:rsidRPr="00002F16">
              <w:t>Россия</w:t>
            </w:r>
          </w:p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  <w:r>
              <w:t>Опель Антара 2012 г.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362664,00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Несовершеннолетний ребенок (сын)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D32555">
              <w:t>Учащийся 10 класса МБОУ "Лицей 17" г. Троицк Челябинской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7303C7"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556D83">
            <w:r>
              <w:t>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362C2">
            <w:r w:rsidRPr="00002F16">
              <w:t>Россия</w:t>
            </w:r>
          </w:p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A2FF3">
            <w:r>
              <w:t>Несовершеннолетний ребенок (сын супруги)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9E28C2">
              <w:t>Учащийся 10 класса  МАОУ "Лицей № 37" г.Челябинска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F362C2">
            <w:r>
              <w:t>1) жилой дом</w:t>
            </w:r>
          </w:p>
          <w:p w:rsidR="00D70F4E" w:rsidRDefault="00D70F4E" w:rsidP="00F362C2"/>
          <w:p w:rsidR="00D70F4E" w:rsidRDefault="00D70F4E" w:rsidP="00F362C2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F362C2"/>
          <w:p w:rsidR="00D70F4E" w:rsidRDefault="00D70F4E" w:rsidP="007303C7">
            <w:r>
              <w:t>3)квартира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362C2">
            <w:r>
              <w:lastRenderedPageBreak/>
              <w:t>185,1</w:t>
            </w:r>
          </w:p>
          <w:p w:rsidR="00D70F4E" w:rsidRPr="00AD5F0E" w:rsidRDefault="00D70F4E" w:rsidP="00F362C2"/>
          <w:p w:rsidR="00D70F4E" w:rsidRDefault="00D70F4E" w:rsidP="00F362C2"/>
          <w:p w:rsidR="00D70F4E" w:rsidRDefault="00D70F4E" w:rsidP="00F362C2">
            <w:r>
              <w:t>3751,</w:t>
            </w:r>
            <w:r>
              <w:lastRenderedPageBreak/>
              <w:t>0</w:t>
            </w:r>
          </w:p>
          <w:p w:rsidR="00D70F4E" w:rsidRDefault="00D70F4E" w:rsidP="00556D83"/>
          <w:p w:rsidR="00D70F4E" w:rsidRPr="00F362C2" w:rsidRDefault="00D70F4E" w:rsidP="00F362C2">
            <w: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362C2">
            <w:r w:rsidRPr="00002F16">
              <w:lastRenderedPageBreak/>
              <w:t>Россия</w:t>
            </w:r>
          </w:p>
          <w:p w:rsidR="00D70F4E" w:rsidRPr="000818B1" w:rsidRDefault="00D70F4E" w:rsidP="00F362C2"/>
          <w:p w:rsidR="00D70F4E" w:rsidRDefault="00D70F4E" w:rsidP="00F362C2"/>
          <w:p w:rsidR="00D70F4E" w:rsidRDefault="00D70F4E" w:rsidP="00F362C2">
            <w:r w:rsidRPr="00002F16">
              <w:t>Россия</w:t>
            </w:r>
          </w:p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32555">
            <w:r>
              <w:lastRenderedPageBreak/>
              <w:t>Несовершеннолетний ребенок (дочь)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D32555">
              <w:t>воспитанница детского сада МКОУ " Новомирская СОШ"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E612FE">
            <w:r>
              <w:t>1) жилой дом</w:t>
            </w:r>
          </w:p>
          <w:p w:rsidR="00D70F4E" w:rsidRDefault="00D70F4E" w:rsidP="00E612FE"/>
          <w:p w:rsidR="00D70F4E" w:rsidRDefault="00D70F4E" w:rsidP="00E612FE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7303C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612FE">
            <w:r>
              <w:t>185,1</w:t>
            </w:r>
          </w:p>
          <w:p w:rsidR="00D70F4E" w:rsidRPr="00AD5F0E" w:rsidRDefault="00D70F4E" w:rsidP="00E612FE"/>
          <w:p w:rsidR="00D70F4E" w:rsidRDefault="00D70F4E" w:rsidP="00E612FE"/>
          <w:p w:rsidR="00D70F4E" w:rsidRDefault="00D70F4E" w:rsidP="00E612FE">
            <w:r>
              <w:t>3751,0</w:t>
            </w:r>
          </w:p>
          <w:p w:rsidR="00D70F4E" w:rsidRDefault="00D70F4E" w:rsidP="00556D8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362C2">
            <w:r w:rsidRPr="00002F16">
              <w:t>Россия</w:t>
            </w:r>
          </w:p>
          <w:p w:rsidR="00D70F4E" w:rsidRPr="000818B1" w:rsidRDefault="00D70F4E" w:rsidP="00E612FE"/>
          <w:p w:rsidR="00D70F4E" w:rsidRDefault="00D70F4E" w:rsidP="00E612FE"/>
          <w:p w:rsidR="00D70F4E" w:rsidRDefault="00D70F4E" w:rsidP="00E612FE">
            <w:r w:rsidRPr="00002F16">
              <w:t>Россия</w:t>
            </w:r>
          </w:p>
          <w:p w:rsidR="00D70F4E" w:rsidRPr="00002F16" w:rsidRDefault="00D70F4E" w:rsidP="007303C7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32555">
            <w:r>
              <w:t xml:space="preserve"> Бердагулова Светлана Серыковна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3B459E">
              <w:t>воспитатель</w:t>
            </w:r>
            <w:r>
              <w:t xml:space="preserve"> МКДОУ</w:t>
            </w:r>
            <w:r w:rsidRPr="003B459E">
              <w:t xml:space="preserve"> «Родниковский детский сад», депутат Совета депутатов МО "Сельское поселение Новомирское" Троицкого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F95E5B">
            <w:r>
              <w:t xml:space="preserve">1) </w:t>
            </w:r>
            <w:r w:rsidRPr="00FC7195">
              <w:t xml:space="preserve">квартира </w:t>
            </w:r>
          </w:p>
          <w:p w:rsidR="00D70F4E" w:rsidRDefault="00D70F4E" w:rsidP="00F95E5B"/>
          <w:p w:rsidR="00D70F4E" w:rsidRDefault="00D70F4E" w:rsidP="00F95E5B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  <w:r>
              <w:t>индивидуальная</w:t>
            </w:r>
          </w:p>
          <w:p w:rsidR="00D70F4E" w:rsidRPr="00F95E5B" w:rsidRDefault="00D70F4E" w:rsidP="00F95E5B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r>
              <w:t>83,2</w:t>
            </w:r>
          </w:p>
          <w:p w:rsidR="00D70F4E" w:rsidRDefault="00D70F4E" w:rsidP="003B459E"/>
          <w:p w:rsidR="00D70F4E" w:rsidRPr="003B459E" w:rsidRDefault="00D70F4E" w:rsidP="003B459E">
            <w:r>
              <w:t>1347,0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F95E5B">
            <w:r w:rsidRPr="00002F16">
              <w:t>Россия</w:t>
            </w:r>
          </w:p>
          <w:p w:rsidR="00D70F4E" w:rsidRDefault="00D70F4E" w:rsidP="00C87FA8">
            <w:pPr>
              <w:jc w:val="center"/>
            </w:pPr>
          </w:p>
          <w:p w:rsidR="00D70F4E" w:rsidRDefault="00D70F4E" w:rsidP="00F95E5B">
            <w:r w:rsidRPr="00002F16">
              <w:t>Россия</w:t>
            </w:r>
          </w:p>
          <w:p w:rsidR="00D70F4E" w:rsidRPr="00F95E5B" w:rsidRDefault="00D70F4E" w:rsidP="00F95E5B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612FE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E612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F362C2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376835,98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32555">
            <w:r>
              <w:t>супруг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F1261B">
            <w:pPr>
              <w:jc w:val="center"/>
            </w:pPr>
            <w:r w:rsidRPr="003B459E">
              <w:t>водитель</w:t>
            </w:r>
            <w:r>
              <w:t xml:space="preserve"> </w:t>
            </w:r>
            <w:r w:rsidRPr="003B459E">
              <w:t>ДСК "Синергия", г. Троицк, Челябинской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3B459E">
            <w:r>
              <w:t xml:space="preserve">1) </w:t>
            </w:r>
            <w:r w:rsidRPr="00FC7195">
              <w:t xml:space="preserve">квартира </w:t>
            </w:r>
          </w:p>
          <w:p w:rsidR="00D70F4E" w:rsidRDefault="00D70F4E" w:rsidP="003B459E"/>
          <w:p w:rsidR="00D70F4E" w:rsidRDefault="00D70F4E" w:rsidP="003B459E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E612FE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>
            <w:r>
              <w:t>83,2</w:t>
            </w:r>
          </w:p>
          <w:p w:rsidR="00D70F4E" w:rsidRDefault="00D70F4E" w:rsidP="003B459E"/>
          <w:p w:rsidR="00D70F4E" w:rsidRDefault="00D70F4E" w:rsidP="003B459E">
            <w:r>
              <w:t>1347,0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>
            <w:r w:rsidRPr="00002F16">
              <w:t>Россия</w:t>
            </w:r>
          </w:p>
          <w:p w:rsidR="00D70F4E" w:rsidRDefault="00D70F4E" w:rsidP="003B459E">
            <w:pPr>
              <w:jc w:val="center"/>
            </w:pPr>
          </w:p>
          <w:p w:rsidR="00D70F4E" w:rsidRDefault="00D70F4E" w:rsidP="003B459E">
            <w:r w:rsidRPr="00002F16">
              <w:t>Россия</w:t>
            </w:r>
          </w:p>
          <w:p w:rsidR="00D70F4E" w:rsidRPr="00002F16" w:rsidRDefault="00D70F4E" w:rsidP="00F362C2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  <w:r>
              <w:t>Мицубиси Ланцер 2007г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264785,39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32555">
            <w:r>
              <w:t xml:space="preserve">Несовершеннолетний </w:t>
            </w:r>
            <w:r>
              <w:lastRenderedPageBreak/>
              <w:t>ребенок (сын)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C87FA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3B459E">
            <w:r>
              <w:t xml:space="preserve">1) </w:t>
            </w:r>
            <w:r w:rsidRPr="00FC7195">
              <w:t xml:space="preserve">квартира </w:t>
            </w:r>
          </w:p>
          <w:p w:rsidR="00D70F4E" w:rsidRDefault="00D70F4E" w:rsidP="003B459E"/>
          <w:p w:rsidR="00D70F4E" w:rsidRDefault="00D70F4E" w:rsidP="003B459E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E612FE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>
            <w:r>
              <w:lastRenderedPageBreak/>
              <w:t>83,2</w:t>
            </w:r>
          </w:p>
          <w:p w:rsidR="00D70F4E" w:rsidRDefault="00D70F4E" w:rsidP="003B459E"/>
          <w:p w:rsidR="00D70F4E" w:rsidRDefault="00D70F4E" w:rsidP="003B459E">
            <w:r>
              <w:t>1347,0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>
            <w:r w:rsidRPr="00002F16">
              <w:lastRenderedPageBreak/>
              <w:t>Россия</w:t>
            </w:r>
          </w:p>
          <w:p w:rsidR="00D70F4E" w:rsidRDefault="00D70F4E" w:rsidP="003B459E">
            <w:pPr>
              <w:jc w:val="center"/>
            </w:pPr>
          </w:p>
          <w:p w:rsidR="00D70F4E" w:rsidRDefault="00D70F4E" w:rsidP="003B459E">
            <w:r w:rsidRPr="00002F16">
              <w:t>Россия</w:t>
            </w:r>
          </w:p>
          <w:p w:rsidR="00D70F4E" w:rsidRPr="00002F16" w:rsidRDefault="00D70F4E" w:rsidP="00F362C2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32555">
            <w:r>
              <w:lastRenderedPageBreak/>
              <w:t>Астафьева Елена Викторовна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F1261B">
              <w:t>директор</w:t>
            </w:r>
            <w:r>
              <w:t xml:space="preserve"> </w:t>
            </w:r>
            <w:r w:rsidRPr="00F1261B">
              <w:t>МБОУ "Новомирская СОШ", депутат Совета депутатов МО "Сельское поселение Новомирское" Троицкого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8B004D">
            <w:r>
              <w:t xml:space="preserve">1) </w:t>
            </w:r>
            <w:r w:rsidRPr="00FC7195">
              <w:t xml:space="preserve">квартира </w:t>
            </w:r>
          </w:p>
          <w:p w:rsidR="00D70F4E" w:rsidRDefault="00D70F4E" w:rsidP="008B004D"/>
          <w:p w:rsidR="00D70F4E" w:rsidRDefault="00D70F4E" w:rsidP="008B004D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B004D">
            <w:pPr>
              <w:jc w:val="center"/>
            </w:pPr>
            <w:r>
              <w:t>индивидуальная</w:t>
            </w:r>
          </w:p>
          <w:p w:rsidR="00D70F4E" w:rsidRDefault="00D70F4E" w:rsidP="00C87FA8">
            <w:pPr>
              <w:jc w:val="center"/>
            </w:pPr>
            <w:r>
              <w:t>Общая долевая 1/10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C87FA8">
            <w:r>
              <w:t>31,2</w:t>
            </w:r>
          </w:p>
          <w:p w:rsidR="00D70F4E" w:rsidRPr="008B004D" w:rsidRDefault="00D70F4E" w:rsidP="008B004D"/>
          <w:p w:rsidR="00D70F4E" w:rsidRDefault="00D70F4E" w:rsidP="008B004D"/>
          <w:p w:rsidR="00D70F4E" w:rsidRPr="008B004D" w:rsidRDefault="00D70F4E" w:rsidP="008B004D">
            <w:r>
              <w:t>980000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B004D">
            <w:r w:rsidRPr="00002F16">
              <w:t>Россия</w:t>
            </w:r>
          </w:p>
          <w:p w:rsidR="00D70F4E" w:rsidRDefault="00D70F4E" w:rsidP="008B004D">
            <w:pPr>
              <w:jc w:val="center"/>
            </w:pPr>
          </w:p>
          <w:p w:rsidR="00D70F4E" w:rsidRPr="00002F16" w:rsidRDefault="00D70F4E" w:rsidP="008B004D">
            <w:pPr>
              <w:jc w:val="center"/>
            </w:pPr>
            <w:r w:rsidRPr="00002F16"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8B004D">
            <w:r>
              <w:t xml:space="preserve">1) </w:t>
            </w:r>
            <w:r w:rsidRPr="00FC7195">
              <w:t xml:space="preserve">квартира </w:t>
            </w:r>
          </w:p>
          <w:p w:rsidR="00D70F4E" w:rsidRDefault="00D70F4E" w:rsidP="008B004D"/>
          <w:p w:rsidR="00D70F4E" w:rsidRDefault="00D70F4E" w:rsidP="008B004D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3B459E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>
            <w:r>
              <w:t>89,2</w:t>
            </w:r>
          </w:p>
          <w:p w:rsidR="00D70F4E" w:rsidRDefault="00D70F4E" w:rsidP="003658BE"/>
          <w:p w:rsidR="00D70F4E" w:rsidRPr="003658BE" w:rsidRDefault="00D70F4E" w:rsidP="003658BE">
            <w:r>
              <w:t>767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B004D">
            <w:r w:rsidRPr="00002F16">
              <w:t>Россия</w:t>
            </w:r>
          </w:p>
          <w:p w:rsidR="00D70F4E" w:rsidRDefault="00D70F4E" w:rsidP="008B004D">
            <w:pPr>
              <w:jc w:val="center"/>
            </w:pPr>
          </w:p>
          <w:p w:rsidR="00D70F4E" w:rsidRPr="00002F16" w:rsidRDefault="00D70F4E" w:rsidP="008B004D">
            <w:r w:rsidRPr="00002F16"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8B004D">
            <w:pPr>
              <w:jc w:val="center"/>
            </w:pPr>
            <w:r>
              <w:t>735322,31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  <w:tr w:rsidR="00D70F4E" w:rsidRPr="00F2252C" w:rsidTr="008D7912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D32555">
            <w:r>
              <w:t>супруг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D32555" w:rsidRDefault="00D70F4E" w:rsidP="004B4F2A">
            <w:pPr>
              <w:jc w:val="center"/>
            </w:pPr>
            <w:r w:rsidRPr="00F1261B">
              <w:t>сторож МБОУ " Новомирская СОШ"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FC7195" w:rsidRDefault="00D70F4E" w:rsidP="003658BE">
            <w:r>
              <w:t xml:space="preserve">1) </w:t>
            </w:r>
            <w:r w:rsidRPr="00FC7195">
              <w:t xml:space="preserve">квартира </w:t>
            </w:r>
          </w:p>
          <w:p w:rsidR="00D70F4E" w:rsidRDefault="00D70F4E" w:rsidP="003658BE"/>
          <w:p w:rsidR="00D70F4E" w:rsidRDefault="00D70F4E" w:rsidP="003658BE"/>
          <w:p w:rsidR="00D70F4E" w:rsidRDefault="00D70F4E" w:rsidP="003658BE">
            <w:r>
              <w:t>2)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3658BE"/>
          <w:p w:rsidR="00D70F4E" w:rsidRDefault="00D70F4E" w:rsidP="003658BE">
            <w:r>
              <w:t>3)</w:t>
            </w:r>
            <w:r w:rsidRPr="00FC7195">
              <w:t>зем</w:t>
            </w:r>
            <w:r>
              <w:t>ельный</w:t>
            </w:r>
            <w:r w:rsidRPr="00FC7195">
              <w:t xml:space="preserve"> </w:t>
            </w:r>
            <w:r>
              <w:t>участок</w:t>
            </w:r>
          </w:p>
          <w:p w:rsidR="00D70F4E" w:rsidRDefault="00D70F4E" w:rsidP="003658BE"/>
          <w:p w:rsidR="00D70F4E" w:rsidRDefault="00D70F4E" w:rsidP="00C87FA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658BE">
            <w:r>
              <w:t>Индивидуальная</w:t>
            </w:r>
          </w:p>
          <w:p w:rsidR="00D70F4E" w:rsidRDefault="00D70F4E" w:rsidP="003658BE"/>
          <w:p w:rsidR="00D70F4E" w:rsidRDefault="00D70F4E" w:rsidP="003658BE">
            <w:r>
              <w:t>Индивидуальная</w:t>
            </w:r>
          </w:p>
          <w:p w:rsidR="00D70F4E" w:rsidRDefault="00D70F4E" w:rsidP="003658BE"/>
          <w:p w:rsidR="00D70F4E" w:rsidRPr="003658BE" w:rsidRDefault="00D70F4E" w:rsidP="003658BE">
            <w:r>
              <w:t>Общая долевая 1/10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658BE">
            <w:r>
              <w:t>89,2</w:t>
            </w:r>
          </w:p>
          <w:p w:rsidR="00D70F4E" w:rsidRDefault="00D70F4E" w:rsidP="003658BE"/>
          <w:p w:rsidR="00D70F4E" w:rsidRDefault="00D70F4E" w:rsidP="003658BE"/>
          <w:p w:rsidR="00D70F4E" w:rsidRDefault="00D70F4E" w:rsidP="003658BE">
            <w:r>
              <w:t>767</w:t>
            </w:r>
          </w:p>
          <w:p w:rsidR="00D70F4E" w:rsidRPr="00C92A76" w:rsidRDefault="00D70F4E" w:rsidP="00C92A76"/>
          <w:p w:rsidR="00D70F4E" w:rsidRDefault="00D70F4E" w:rsidP="00C92A76"/>
          <w:p w:rsidR="00D70F4E" w:rsidRPr="00C92A76" w:rsidRDefault="00D70F4E" w:rsidP="00C92A76">
            <w:r>
              <w:t>980000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658BE">
            <w:r w:rsidRPr="00002F16">
              <w:t>Россия</w:t>
            </w:r>
          </w:p>
          <w:p w:rsidR="00D70F4E" w:rsidRDefault="00D70F4E" w:rsidP="003658BE">
            <w:pPr>
              <w:jc w:val="center"/>
            </w:pPr>
          </w:p>
          <w:p w:rsidR="00D70F4E" w:rsidRDefault="00D70F4E" w:rsidP="003658BE">
            <w:pPr>
              <w:jc w:val="center"/>
            </w:pPr>
          </w:p>
          <w:p w:rsidR="00D70F4E" w:rsidRDefault="00D70F4E" w:rsidP="003658BE">
            <w:pPr>
              <w:jc w:val="center"/>
            </w:pPr>
            <w:r w:rsidRPr="00002F16">
              <w:t>Россия</w:t>
            </w:r>
          </w:p>
          <w:p w:rsidR="00D70F4E" w:rsidRPr="003658BE" w:rsidRDefault="00D70F4E" w:rsidP="003658BE"/>
          <w:p w:rsidR="00D70F4E" w:rsidRDefault="00D70F4E" w:rsidP="003658BE"/>
          <w:p w:rsidR="00D70F4E" w:rsidRPr="003658BE" w:rsidRDefault="00D70F4E" w:rsidP="003658BE">
            <w:r w:rsidRPr="00002F16"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 w:rsidP="003B459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02F16" w:rsidRDefault="00D70F4E" w:rsidP="003B459E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 w:rsidP="000A5289">
            <w:pPr>
              <w:jc w:val="center"/>
            </w:pPr>
            <w:r>
              <w:t>ВАЗ 211440 2011г.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Default="00D70F4E">
            <w:pPr>
              <w:jc w:val="center"/>
            </w:pPr>
            <w:r>
              <w:t>94226,38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4E" w:rsidRPr="000818B1" w:rsidRDefault="00D70F4E">
            <w:pPr>
              <w:jc w:val="center"/>
            </w:pPr>
          </w:p>
        </w:tc>
      </w:tr>
    </w:tbl>
    <w:p w:rsidR="00D70F4E" w:rsidRPr="00F2252C" w:rsidRDefault="00D70F4E" w:rsidP="00FA2FF3"/>
    <w:p w:rsidR="00D70F4E" w:rsidRDefault="00D70F4E" w:rsidP="003A6AD5">
      <w:pPr>
        <w:jc w:val="center"/>
        <w:rPr>
          <w:b/>
          <w:sz w:val="28"/>
        </w:rPr>
      </w:pPr>
      <w:r>
        <w:rPr>
          <w:b/>
          <w:sz w:val="28"/>
        </w:rPr>
        <w:t>Совет депутатов Песчанского сельского поселения</w:t>
      </w:r>
    </w:p>
    <w:p w:rsidR="00D70F4E" w:rsidRPr="003A6096" w:rsidRDefault="00D70F4E" w:rsidP="003A6AD5">
      <w:pPr>
        <w:jc w:val="center"/>
        <w:rPr>
          <w:b/>
          <w:sz w:val="28"/>
        </w:rPr>
      </w:pPr>
      <w:r w:rsidRPr="003A6096">
        <w:rPr>
          <w:b/>
          <w:sz w:val="28"/>
        </w:rPr>
        <w:t>Троицкого муниципального района Челябинской области</w:t>
      </w:r>
    </w:p>
    <w:p w:rsidR="00D70F4E" w:rsidRDefault="00D70F4E" w:rsidP="003A6AD5">
      <w:pPr>
        <w:jc w:val="center"/>
        <w:rPr>
          <w:b/>
          <w:sz w:val="28"/>
        </w:rPr>
      </w:pPr>
    </w:p>
    <w:p w:rsidR="00D70F4E" w:rsidRPr="003A6096" w:rsidRDefault="00D70F4E" w:rsidP="003A6AD5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С В Е Д Е Н И Я </w:t>
      </w:r>
    </w:p>
    <w:p w:rsidR="00D70F4E" w:rsidRPr="003A6096" w:rsidRDefault="00D70F4E" w:rsidP="003A6AD5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70F4E" w:rsidRDefault="00D70F4E" w:rsidP="003A6AD5">
      <w:pPr>
        <w:jc w:val="center"/>
        <w:rPr>
          <w:b/>
          <w:i/>
          <w:sz w:val="36"/>
        </w:rPr>
      </w:pPr>
      <w:r w:rsidRPr="003A6096">
        <w:rPr>
          <w:b/>
          <w:sz w:val="28"/>
        </w:rPr>
        <w:t>за отчётный период с 01.01.201</w:t>
      </w:r>
      <w:r>
        <w:rPr>
          <w:b/>
          <w:sz w:val="28"/>
        </w:rPr>
        <w:t>7</w:t>
      </w:r>
      <w:r w:rsidRPr="003A6096">
        <w:rPr>
          <w:b/>
          <w:sz w:val="28"/>
        </w:rPr>
        <w:t>г. по 31.12.201</w:t>
      </w:r>
      <w:r>
        <w:rPr>
          <w:b/>
          <w:sz w:val="28"/>
        </w:rPr>
        <w:t>7</w:t>
      </w:r>
      <w:r w:rsidRPr="003A6096">
        <w:rPr>
          <w:b/>
          <w:sz w:val="28"/>
        </w:rPr>
        <w:t>г.</w:t>
      </w:r>
      <w:r w:rsidRPr="003A6096">
        <w:rPr>
          <w:b/>
          <w:i/>
          <w:sz w:val="36"/>
        </w:rPr>
        <w:t xml:space="preserve"> </w:t>
      </w:r>
    </w:p>
    <w:p w:rsidR="00D70F4E" w:rsidRPr="003A6096" w:rsidRDefault="00D70F4E" w:rsidP="003A6AD5">
      <w:pPr>
        <w:jc w:val="center"/>
        <w:rPr>
          <w:b/>
          <w:i/>
          <w:sz w:val="36"/>
        </w:rPr>
      </w:pPr>
    </w:p>
    <w:tbl>
      <w:tblPr>
        <w:tblW w:w="16427" w:type="dxa"/>
        <w:jc w:val="center"/>
        <w:tblInd w:w="-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8"/>
        <w:gridCol w:w="1795"/>
        <w:gridCol w:w="1579"/>
        <w:gridCol w:w="1221"/>
        <w:gridCol w:w="1204"/>
        <w:gridCol w:w="1005"/>
        <w:gridCol w:w="1574"/>
        <w:gridCol w:w="1076"/>
        <w:gridCol w:w="1083"/>
        <w:gridCol w:w="1197"/>
        <w:gridCol w:w="1372"/>
        <w:gridCol w:w="1163"/>
      </w:tblGrid>
      <w:tr w:rsidR="00D70F4E" w:rsidRPr="005C4361" w:rsidTr="003A45F8">
        <w:trPr>
          <w:jc w:val="center"/>
        </w:trPr>
        <w:tc>
          <w:tcPr>
            <w:tcW w:w="2158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009" w:type="dxa"/>
            <w:gridSpan w:val="4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733" w:type="dxa"/>
            <w:gridSpan w:val="3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97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372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163" w:type="dxa"/>
            <w:vMerge w:val="restart"/>
          </w:tcPr>
          <w:p w:rsidR="00D70F4E" w:rsidRPr="00E57B99" w:rsidRDefault="00D70F4E" w:rsidP="003C09A4">
            <w:pPr>
              <w:jc w:val="center"/>
              <w:rPr>
                <w:b/>
                <w:sz w:val="18"/>
                <w:szCs w:val="18"/>
              </w:rPr>
            </w:pPr>
            <w:r w:rsidRPr="00E57B99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0F4E" w:rsidRPr="005C4361" w:rsidTr="003A45F8">
        <w:trPr>
          <w:trHeight w:val="2090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005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574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  <w:p w:rsidR="00D70F4E" w:rsidRPr="001340C7" w:rsidRDefault="00D70F4E" w:rsidP="00311C35">
            <w:pPr>
              <w:jc w:val="center"/>
              <w:rPr>
                <w:b/>
              </w:rPr>
            </w:pPr>
          </w:p>
          <w:p w:rsidR="00D70F4E" w:rsidRPr="001340C7" w:rsidRDefault="00D70F4E" w:rsidP="00311C35">
            <w:pPr>
              <w:jc w:val="center"/>
              <w:rPr>
                <w:b/>
              </w:rPr>
            </w:pPr>
          </w:p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076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083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</w:tcPr>
          <w:p w:rsidR="00D70F4E" w:rsidRPr="00E57B99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Маковчук Татьяна Геннадьевна</w:t>
            </w:r>
          </w:p>
        </w:tc>
        <w:tc>
          <w:tcPr>
            <w:tcW w:w="1795" w:type="dxa"/>
          </w:tcPr>
          <w:p w:rsidR="00D70F4E" w:rsidRDefault="00D70F4E" w:rsidP="003A45F8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Default="00D70F4E" w:rsidP="003A45F8">
            <w:pPr>
              <w:jc w:val="center"/>
            </w:pPr>
            <w:r>
              <w:t xml:space="preserve">заместитель </w:t>
            </w:r>
            <w:r>
              <w:lastRenderedPageBreak/>
              <w:t>директора</w:t>
            </w:r>
            <w:r w:rsidRPr="00650200">
              <w:t xml:space="preserve"> </w:t>
            </w:r>
          </w:p>
          <w:p w:rsidR="00D70F4E" w:rsidRPr="00650200" w:rsidRDefault="00D70F4E" w:rsidP="003A45F8">
            <w:pPr>
              <w:jc w:val="center"/>
            </w:pPr>
            <w:r>
              <w:t>МБОУ «Песчановская СОШ»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 w:rsidRPr="00F90A3D">
              <w:lastRenderedPageBreak/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>
              <w:t>97,8</w:t>
            </w:r>
          </w:p>
        </w:tc>
        <w:tc>
          <w:tcPr>
            <w:tcW w:w="1005" w:type="dxa"/>
          </w:tcPr>
          <w:p w:rsidR="00D70F4E" w:rsidRPr="00F90A3D" w:rsidRDefault="00D70F4E" w:rsidP="00311C35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РЕНО ЛОГАН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728 057,69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</w:tcPr>
          <w:p w:rsidR="00D70F4E" w:rsidRPr="00F90A3D" w:rsidRDefault="00D70F4E" w:rsidP="00311C35">
            <w:pPr>
              <w:jc w:val="center"/>
              <w:rPr>
                <w:szCs w:val="24"/>
              </w:rPr>
            </w:pPr>
            <w:r w:rsidRPr="00F90A3D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95" w:type="dxa"/>
          </w:tcPr>
          <w:p w:rsidR="00D70F4E" w:rsidRPr="00E57B99" w:rsidRDefault="00D70F4E" w:rsidP="00311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F90A3D">
            <w:pPr>
              <w:jc w:val="center"/>
            </w:pPr>
            <w: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F90A3D" w:rsidRDefault="00D70F4E" w:rsidP="00F90A3D">
            <w:pPr>
              <w:jc w:val="center"/>
            </w:pPr>
            <w:r>
              <w:t xml:space="preserve">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90A3D" w:rsidRDefault="00D70F4E" w:rsidP="00F90A3D">
            <w:pPr>
              <w:jc w:val="center"/>
            </w:pPr>
            <w:r>
              <w:t xml:space="preserve"> </w:t>
            </w:r>
          </w:p>
        </w:tc>
        <w:tc>
          <w:tcPr>
            <w:tcW w:w="1005" w:type="dxa"/>
          </w:tcPr>
          <w:p w:rsidR="00D70F4E" w:rsidRPr="00F90A3D" w:rsidRDefault="00D70F4E" w:rsidP="00F90A3D">
            <w:pPr>
              <w:jc w:val="center"/>
            </w:pPr>
            <w:r>
              <w:t xml:space="preserve"> </w:t>
            </w:r>
          </w:p>
        </w:tc>
        <w:tc>
          <w:tcPr>
            <w:tcW w:w="1574" w:type="dxa"/>
          </w:tcPr>
          <w:p w:rsidR="00D70F4E" w:rsidRPr="003A45F8" w:rsidRDefault="00D70F4E" w:rsidP="00311C35">
            <w:pPr>
              <w:jc w:val="center"/>
            </w:pPr>
            <w:r w:rsidRPr="003A45F8">
              <w:t>квартира</w:t>
            </w:r>
          </w:p>
        </w:tc>
        <w:tc>
          <w:tcPr>
            <w:tcW w:w="1076" w:type="dxa"/>
          </w:tcPr>
          <w:p w:rsidR="00D70F4E" w:rsidRPr="003A45F8" w:rsidRDefault="00D70F4E" w:rsidP="00311C35">
            <w:pPr>
              <w:jc w:val="center"/>
            </w:pPr>
            <w:r w:rsidRPr="003A45F8">
              <w:t>97,8</w:t>
            </w:r>
          </w:p>
        </w:tc>
        <w:tc>
          <w:tcPr>
            <w:tcW w:w="1083" w:type="dxa"/>
          </w:tcPr>
          <w:p w:rsidR="00D70F4E" w:rsidRPr="003A45F8" w:rsidRDefault="00D70F4E" w:rsidP="00311C35">
            <w:pPr>
              <w:jc w:val="center"/>
            </w:pPr>
            <w:r w:rsidRPr="003A45F8">
              <w:t>Россия</w:t>
            </w:r>
          </w:p>
        </w:tc>
        <w:tc>
          <w:tcPr>
            <w:tcW w:w="1197" w:type="dxa"/>
          </w:tcPr>
          <w:p w:rsidR="00D70F4E" w:rsidRPr="003A45F8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312 443,64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  <w:vMerge w:val="restart"/>
          </w:tcPr>
          <w:p w:rsidR="00D70F4E" w:rsidRPr="00E57B99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Кинёва Олеся Валентиновна</w:t>
            </w:r>
          </w:p>
        </w:tc>
        <w:tc>
          <w:tcPr>
            <w:tcW w:w="1795" w:type="dxa"/>
            <w:vMerge w:val="restart"/>
          </w:tcPr>
          <w:p w:rsidR="00D70F4E" w:rsidRDefault="00D70F4E" w:rsidP="004225AF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Pr="00650200" w:rsidRDefault="00D70F4E" w:rsidP="004225AF">
            <w:pPr>
              <w:jc w:val="center"/>
            </w:pPr>
            <w:r>
              <w:t xml:space="preserve">документовед МКУ «МФЦ» </w:t>
            </w:r>
            <w:r w:rsidRPr="00650200">
              <w:t xml:space="preserve">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311C35">
            <w:pPr>
              <w:jc w:val="center"/>
            </w:pPr>
            <w:r>
              <w:t>Общая долевая</w:t>
            </w:r>
          </w:p>
          <w:p w:rsidR="00D70F4E" w:rsidRPr="00F90A3D" w:rsidRDefault="00D70F4E" w:rsidP="00311C35">
            <w:pPr>
              <w:jc w:val="center"/>
            </w:pPr>
            <w:r>
              <w:t>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>
              <w:t>78,9</w:t>
            </w:r>
          </w:p>
        </w:tc>
        <w:tc>
          <w:tcPr>
            <w:tcW w:w="1005" w:type="dxa"/>
          </w:tcPr>
          <w:p w:rsidR="00D70F4E" w:rsidRPr="00F90A3D" w:rsidRDefault="00D70F4E" w:rsidP="00311C35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 xml:space="preserve"> 125 061,36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  <w:vMerge/>
          </w:tcPr>
          <w:p w:rsidR="00D70F4E" w:rsidRDefault="00D70F4E" w:rsidP="0031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Default="00D70F4E" w:rsidP="004225AF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1/4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311C35">
            <w:pPr>
              <w:jc w:val="center"/>
            </w:pPr>
            <w:r>
              <w:t>41,5</w:t>
            </w:r>
          </w:p>
        </w:tc>
        <w:tc>
          <w:tcPr>
            <w:tcW w:w="1005" w:type="dxa"/>
          </w:tcPr>
          <w:p w:rsidR="00D70F4E" w:rsidRPr="00F90A3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</w:tcPr>
          <w:p w:rsidR="00D70F4E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</w:tcPr>
          <w:p w:rsidR="00D70F4E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  <w:vMerge/>
          </w:tcPr>
          <w:p w:rsidR="00D70F4E" w:rsidRDefault="00D70F4E" w:rsidP="0031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Default="00D70F4E" w:rsidP="004225AF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311C35">
            <w:pPr>
              <w:jc w:val="center"/>
            </w:pPr>
            <w:r>
              <w:t>715,0</w:t>
            </w:r>
          </w:p>
        </w:tc>
        <w:tc>
          <w:tcPr>
            <w:tcW w:w="1005" w:type="dxa"/>
          </w:tcPr>
          <w:p w:rsidR="00D70F4E" w:rsidRPr="00F90A3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</w:tcPr>
          <w:p w:rsidR="00D70F4E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</w:tcPr>
          <w:p w:rsidR="00D70F4E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520"/>
          <w:jc w:val="center"/>
        </w:trPr>
        <w:tc>
          <w:tcPr>
            <w:tcW w:w="2158" w:type="dxa"/>
            <w:vMerge w:val="restart"/>
          </w:tcPr>
          <w:p w:rsidR="00D70F4E" w:rsidRPr="00F90A3D" w:rsidRDefault="00D70F4E" w:rsidP="00311C35">
            <w:pPr>
              <w:jc w:val="center"/>
              <w:rPr>
                <w:szCs w:val="24"/>
              </w:rPr>
            </w:pPr>
            <w:r w:rsidRPr="00F90A3D">
              <w:rPr>
                <w:szCs w:val="24"/>
              </w:rPr>
              <w:t xml:space="preserve">супруг </w:t>
            </w:r>
          </w:p>
        </w:tc>
        <w:tc>
          <w:tcPr>
            <w:tcW w:w="1795" w:type="dxa"/>
            <w:vMerge w:val="restart"/>
          </w:tcPr>
          <w:p w:rsidR="00D70F4E" w:rsidRPr="00F90A3D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>78,9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D70F4E" w:rsidRPr="00F90A3D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70F4E" w:rsidRPr="00F90A3D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D70F4E" w:rsidRPr="00F90A3D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  <w:r>
              <w:t>Мазда 6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405 009,</w:t>
            </w: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4225AF">
        <w:trPr>
          <w:trHeight w:val="520"/>
          <w:jc w:val="center"/>
        </w:trPr>
        <w:tc>
          <w:tcPr>
            <w:tcW w:w="2158" w:type="dxa"/>
            <w:vMerge/>
          </w:tcPr>
          <w:p w:rsidR="00D70F4E" w:rsidRPr="00F90A3D" w:rsidRDefault="00D70F4E" w:rsidP="004225AF">
            <w:pPr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1/4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41,5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076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083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197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4225AF">
            <w:pPr>
              <w:jc w:val="center"/>
            </w:pPr>
          </w:p>
        </w:tc>
      </w:tr>
      <w:tr w:rsidR="00D70F4E" w:rsidRPr="005C4361" w:rsidTr="004225AF">
        <w:trPr>
          <w:trHeight w:val="520"/>
          <w:jc w:val="center"/>
        </w:trPr>
        <w:tc>
          <w:tcPr>
            <w:tcW w:w="2158" w:type="dxa"/>
            <w:vMerge/>
          </w:tcPr>
          <w:p w:rsidR="00D70F4E" w:rsidRPr="00F90A3D" w:rsidRDefault="00D70F4E" w:rsidP="004225AF">
            <w:pPr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715,0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076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083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197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4225AF">
            <w:pPr>
              <w:jc w:val="center"/>
            </w:pPr>
          </w:p>
        </w:tc>
      </w:tr>
      <w:tr w:rsidR="00D70F4E" w:rsidRPr="005C4361" w:rsidTr="004225AF">
        <w:trPr>
          <w:trHeight w:val="520"/>
          <w:jc w:val="center"/>
        </w:trPr>
        <w:tc>
          <w:tcPr>
            <w:tcW w:w="2158" w:type="dxa"/>
            <w:vMerge/>
          </w:tcPr>
          <w:p w:rsidR="00D70F4E" w:rsidRPr="00F90A3D" w:rsidRDefault="00D70F4E" w:rsidP="004225AF">
            <w:pPr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>151 000,0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076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083" w:type="dxa"/>
          </w:tcPr>
          <w:p w:rsidR="00D70F4E" w:rsidRPr="00F90A3D" w:rsidRDefault="00D70F4E" w:rsidP="004225AF">
            <w:pPr>
              <w:jc w:val="center"/>
            </w:pPr>
          </w:p>
        </w:tc>
        <w:tc>
          <w:tcPr>
            <w:tcW w:w="1197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4225AF">
            <w:pPr>
              <w:jc w:val="center"/>
            </w:pPr>
          </w:p>
        </w:tc>
      </w:tr>
      <w:tr w:rsidR="00D70F4E" w:rsidRPr="005C4361" w:rsidTr="003A45F8">
        <w:trPr>
          <w:trHeight w:val="520"/>
          <w:jc w:val="center"/>
        </w:trPr>
        <w:tc>
          <w:tcPr>
            <w:tcW w:w="2158" w:type="dxa"/>
            <w:vMerge/>
          </w:tcPr>
          <w:p w:rsidR="00D70F4E" w:rsidRPr="00F90A3D" w:rsidRDefault="00D70F4E" w:rsidP="00311C35">
            <w:pPr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Pr="00F90A3D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90A3D" w:rsidRDefault="00D70F4E" w:rsidP="00311C35">
            <w:pPr>
              <w:jc w:val="center"/>
            </w:pPr>
            <w:r>
              <w:t>706 000,0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90A3D" w:rsidRDefault="00D70F4E" w:rsidP="00311C35">
            <w:pPr>
              <w:jc w:val="center"/>
            </w:pPr>
          </w:p>
        </w:tc>
        <w:tc>
          <w:tcPr>
            <w:tcW w:w="1076" w:type="dxa"/>
          </w:tcPr>
          <w:p w:rsidR="00D70F4E" w:rsidRPr="00F90A3D" w:rsidRDefault="00D70F4E" w:rsidP="00311C35">
            <w:pPr>
              <w:jc w:val="center"/>
            </w:pPr>
          </w:p>
        </w:tc>
        <w:tc>
          <w:tcPr>
            <w:tcW w:w="1083" w:type="dxa"/>
          </w:tcPr>
          <w:p w:rsidR="00D70F4E" w:rsidRPr="00F90A3D" w:rsidRDefault="00D70F4E" w:rsidP="00311C35">
            <w:pPr>
              <w:jc w:val="center"/>
            </w:pP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</w:tcPr>
          <w:p w:rsidR="00D70F4E" w:rsidRPr="00F90A3D" w:rsidRDefault="00D70F4E" w:rsidP="00311C35">
            <w:pPr>
              <w:jc w:val="center"/>
            </w:pPr>
            <w:r w:rsidRPr="00F90A3D">
              <w:t>несовершеннолетний ребенок</w:t>
            </w:r>
            <w:r>
              <w:t xml:space="preserve"> (дочь)</w:t>
            </w:r>
            <w:r w:rsidRPr="00F90A3D">
              <w:t xml:space="preserve"> </w:t>
            </w:r>
          </w:p>
        </w:tc>
        <w:tc>
          <w:tcPr>
            <w:tcW w:w="1795" w:type="dxa"/>
          </w:tcPr>
          <w:p w:rsidR="00D70F4E" w:rsidRPr="00F90A3D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1/4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41,5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90A3D" w:rsidRDefault="00D70F4E" w:rsidP="00F90A3D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D70F4E" w:rsidRPr="00F90A3D" w:rsidRDefault="00D70F4E" w:rsidP="00F90A3D">
            <w:pPr>
              <w:jc w:val="center"/>
            </w:pPr>
            <w:r>
              <w:t>78,9</w:t>
            </w:r>
          </w:p>
        </w:tc>
        <w:tc>
          <w:tcPr>
            <w:tcW w:w="1083" w:type="dxa"/>
          </w:tcPr>
          <w:p w:rsidR="00D70F4E" w:rsidRPr="00F90A3D" w:rsidRDefault="00D70F4E" w:rsidP="00F90A3D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2 334,12</w:t>
            </w: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279"/>
          <w:jc w:val="center"/>
        </w:trPr>
        <w:tc>
          <w:tcPr>
            <w:tcW w:w="2158" w:type="dxa"/>
          </w:tcPr>
          <w:p w:rsidR="00D70F4E" w:rsidRPr="00E57B99" w:rsidRDefault="00D70F4E" w:rsidP="00311C35">
            <w:pPr>
              <w:jc w:val="center"/>
              <w:rPr>
                <w:b/>
                <w:szCs w:val="24"/>
              </w:rPr>
            </w:pPr>
            <w:r w:rsidRPr="00F90A3D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95" w:type="dxa"/>
          </w:tcPr>
          <w:p w:rsidR="00D70F4E" w:rsidRPr="00E57B99" w:rsidRDefault="00D70F4E" w:rsidP="00311C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90A3D" w:rsidRDefault="00D70F4E" w:rsidP="004225AF">
            <w:pPr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F90A3D" w:rsidRDefault="00D70F4E" w:rsidP="004225AF">
            <w:pPr>
              <w:jc w:val="center"/>
            </w:pPr>
            <w:r>
              <w:t>1/4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41,5</w:t>
            </w:r>
          </w:p>
        </w:tc>
        <w:tc>
          <w:tcPr>
            <w:tcW w:w="1005" w:type="dxa"/>
          </w:tcPr>
          <w:p w:rsidR="00D70F4E" w:rsidRPr="00F90A3D" w:rsidRDefault="00D70F4E" w:rsidP="004225AF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90A3D" w:rsidRDefault="00D70F4E" w:rsidP="00F90A3D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D70F4E" w:rsidRPr="00F90A3D" w:rsidRDefault="00D70F4E" w:rsidP="00F90A3D">
            <w:pPr>
              <w:jc w:val="center"/>
            </w:pPr>
            <w:r>
              <w:t>78,9</w:t>
            </w:r>
          </w:p>
        </w:tc>
        <w:tc>
          <w:tcPr>
            <w:tcW w:w="1083" w:type="dxa"/>
          </w:tcPr>
          <w:p w:rsidR="00D70F4E" w:rsidRPr="00F90A3D" w:rsidRDefault="00D70F4E" w:rsidP="00F90A3D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>
        <w:trPr>
          <w:trHeight w:val="279"/>
          <w:jc w:val="center"/>
        </w:trPr>
        <w:tc>
          <w:tcPr>
            <w:tcW w:w="16427" w:type="dxa"/>
            <w:gridSpan w:val="12"/>
          </w:tcPr>
          <w:p w:rsidR="00D70F4E" w:rsidRPr="007F023F" w:rsidRDefault="00D70F4E" w:rsidP="00F90A3D"/>
        </w:tc>
      </w:tr>
      <w:tr w:rsidR="00D70F4E" w:rsidRPr="005C4361" w:rsidTr="004225AF">
        <w:trPr>
          <w:trHeight w:val="701"/>
          <w:jc w:val="center"/>
        </w:trPr>
        <w:tc>
          <w:tcPr>
            <w:tcW w:w="2158" w:type="dxa"/>
            <w:vMerge w:val="restart"/>
            <w:tcBorders>
              <w:bottom w:val="single" w:sz="4" w:space="0" w:color="000000"/>
            </w:tcBorders>
          </w:tcPr>
          <w:p w:rsidR="00D70F4E" w:rsidRPr="009E2430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Довгялло Елена Александровна</w:t>
            </w:r>
          </w:p>
        </w:tc>
        <w:tc>
          <w:tcPr>
            <w:tcW w:w="1795" w:type="dxa"/>
            <w:vMerge w:val="restart"/>
            <w:tcBorders>
              <w:bottom w:val="single" w:sz="4" w:space="0" w:color="000000"/>
            </w:tcBorders>
          </w:tcPr>
          <w:p w:rsidR="00D70F4E" w:rsidRDefault="00D70F4E" w:rsidP="004225AF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 педагог доп. образования</w:t>
            </w:r>
            <w:r w:rsidRPr="00650200">
              <w:t xml:space="preserve"> </w:t>
            </w:r>
          </w:p>
          <w:p w:rsidR="00D70F4E" w:rsidRPr="00650200" w:rsidRDefault="00D70F4E" w:rsidP="004225AF">
            <w:pPr>
              <w:jc w:val="center"/>
            </w:pPr>
            <w:r>
              <w:t>МКУ ДО «Центр детского творчества»</w:t>
            </w: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auto"/>
            </w:tcBorders>
          </w:tcPr>
          <w:p w:rsidR="00D70F4E" w:rsidRPr="003A6AD5" w:rsidRDefault="00D70F4E" w:rsidP="00311C35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3A6AD5" w:rsidRDefault="00D70F4E" w:rsidP="004225AF">
            <w:pPr>
              <w:jc w:val="center"/>
            </w:pPr>
            <w:r>
              <w:t>1/3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000000"/>
            </w:tcBorders>
          </w:tcPr>
          <w:p w:rsidR="00D70F4E" w:rsidRPr="003A6AD5" w:rsidRDefault="00D70F4E" w:rsidP="00311C35">
            <w:pPr>
              <w:jc w:val="center"/>
            </w:pPr>
            <w:r>
              <w:t>44,3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D70F4E" w:rsidRPr="003A6AD5" w:rsidRDefault="00D70F4E" w:rsidP="00311C35">
            <w:pPr>
              <w:jc w:val="center"/>
            </w:pPr>
            <w:r w:rsidRPr="003A6AD5">
              <w:t>Россия</w:t>
            </w:r>
          </w:p>
        </w:tc>
        <w:tc>
          <w:tcPr>
            <w:tcW w:w="1574" w:type="dxa"/>
            <w:vMerge w:val="restart"/>
            <w:tcBorders>
              <w:bottom w:val="single" w:sz="4" w:space="0" w:color="000000"/>
            </w:tcBorders>
          </w:tcPr>
          <w:p w:rsidR="00D70F4E" w:rsidRPr="003A6AD5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76" w:type="dxa"/>
            <w:vMerge w:val="restart"/>
            <w:tcBorders>
              <w:bottom w:val="single" w:sz="4" w:space="0" w:color="000000"/>
            </w:tcBorders>
          </w:tcPr>
          <w:p w:rsidR="00D70F4E" w:rsidRPr="003A6AD5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83" w:type="dxa"/>
            <w:vMerge w:val="restart"/>
            <w:tcBorders>
              <w:bottom w:val="single" w:sz="4" w:space="0" w:color="000000"/>
            </w:tcBorders>
          </w:tcPr>
          <w:p w:rsidR="00D70F4E" w:rsidRPr="003A6AD5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97" w:type="dxa"/>
            <w:vMerge w:val="restart"/>
            <w:tcBorders>
              <w:bottom w:val="single" w:sz="4" w:space="0" w:color="000000"/>
            </w:tcBorders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  <w:tcBorders>
              <w:bottom w:val="single" w:sz="4" w:space="0" w:color="000000"/>
            </w:tcBorders>
          </w:tcPr>
          <w:p w:rsidR="00D70F4E" w:rsidRDefault="00D70F4E" w:rsidP="00311C35">
            <w:pPr>
              <w:jc w:val="center"/>
            </w:pPr>
            <w:r>
              <w:t>442 714,03</w:t>
            </w:r>
          </w:p>
        </w:tc>
        <w:tc>
          <w:tcPr>
            <w:tcW w:w="1163" w:type="dxa"/>
            <w:vMerge w:val="restart"/>
            <w:tcBorders>
              <w:bottom w:val="single" w:sz="4" w:space="0" w:color="000000"/>
            </w:tcBorders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A6AD5" w:rsidRDefault="00D70F4E" w:rsidP="00311C35">
            <w:pPr>
              <w:jc w:val="center"/>
            </w:pPr>
            <w:r w:rsidRPr="003A6AD5">
              <w:t xml:space="preserve">земельный участок </w:t>
            </w:r>
            <w:r>
              <w:t xml:space="preserve">для ведения ЛПХ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3A6AD5" w:rsidRDefault="00D70F4E" w:rsidP="004225AF">
            <w:pPr>
              <w:jc w:val="center"/>
            </w:pPr>
            <w:r>
              <w:t>1/3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A6AD5" w:rsidRDefault="00D70F4E" w:rsidP="00311C35">
            <w:pPr>
              <w:jc w:val="center"/>
            </w:pPr>
            <w:r>
              <w:t>483,0</w:t>
            </w:r>
          </w:p>
        </w:tc>
        <w:tc>
          <w:tcPr>
            <w:tcW w:w="1005" w:type="dxa"/>
          </w:tcPr>
          <w:p w:rsidR="00D70F4E" w:rsidRPr="003A6AD5" w:rsidRDefault="00D70F4E" w:rsidP="00311C35">
            <w:pPr>
              <w:jc w:val="center"/>
            </w:pPr>
            <w:r w:rsidRPr="003A6AD5">
              <w:t>Россия</w:t>
            </w:r>
          </w:p>
        </w:tc>
        <w:tc>
          <w:tcPr>
            <w:tcW w:w="1574" w:type="dxa"/>
            <w:vMerge/>
          </w:tcPr>
          <w:p w:rsidR="00D70F4E" w:rsidRPr="003A6AD5" w:rsidRDefault="00D70F4E" w:rsidP="00311C35">
            <w:pPr>
              <w:jc w:val="center"/>
            </w:pPr>
          </w:p>
        </w:tc>
        <w:tc>
          <w:tcPr>
            <w:tcW w:w="1076" w:type="dxa"/>
            <w:vMerge/>
          </w:tcPr>
          <w:p w:rsidR="00D70F4E" w:rsidRPr="003A6AD5" w:rsidRDefault="00D70F4E" w:rsidP="00311C35">
            <w:pPr>
              <w:jc w:val="center"/>
            </w:pPr>
          </w:p>
        </w:tc>
        <w:tc>
          <w:tcPr>
            <w:tcW w:w="1083" w:type="dxa"/>
            <w:vMerge/>
          </w:tcPr>
          <w:p w:rsidR="00D70F4E" w:rsidRPr="003A6AD5" w:rsidRDefault="00D70F4E" w:rsidP="00311C35">
            <w:pPr>
              <w:jc w:val="center"/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4225AF">
        <w:trPr>
          <w:trHeight w:val="470"/>
          <w:jc w:val="center"/>
        </w:trPr>
        <w:tc>
          <w:tcPr>
            <w:tcW w:w="2158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несовершеннолетний ребенок (дочь) </w:t>
            </w:r>
          </w:p>
        </w:tc>
        <w:tc>
          <w:tcPr>
            <w:tcW w:w="1795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A6AD5" w:rsidRDefault="00D70F4E" w:rsidP="004225AF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3A6AD5" w:rsidRDefault="00D70F4E" w:rsidP="004225AF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A6AD5" w:rsidRDefault="00D70F4E" w:rsidP="004225AF">
            <w:pPr>
              <w:jc w:val="center"/>
            </w:pPr>
            <w:r>
              <w:lastRenderedPageBreak/>
              <w:t>44,3</w:t>
            </w:r>
          </w:p>
        </w:tc>
        <w:tc>
          <w:tcPr>
            <w:tcW w:w="1005" w:type="dxa"/>
          </w:tcPr>
          <w:p w:rsidR="00D70F4E" w:rsidRPr="003A6AD5" w:rsidRDefault="00D70F4E" w:rsidP="004225AF">
            <w:pPr>
              <w:jc w:val="center"/>
            </w:pPr>
            <w:r w:rsidRPr="003A6AD5">
              <w:t>Россия</w:t>
            </w:r>
          </w:p>
        </w:tc>
        <w:tc>
          <w:tcPr>
            <w:tcW w:w="1574" w:type="dxa"/>
          </w:tcPr>
          <w:p w:rsidR="00D70F4E" w:rsidRPr="003A6AD5" w:rsidRDefault="00D70F4E" w:rsidP="004225AF">
            <w:pPr>
              <w:jc w:val="center"/>
            </w:pPr>
            <w:r>
              <w:t xml:space="preserve"> -</w:t>
            </w:r>
          </w:p>
        </w:tc>
        <w:tc>
          <w:tcPr>
            <w:tcW w:w="1076" w:type="dxa"/>
          </w:tcPr>
          <w:p w:rsidR="00D70F4E" w:rsidRPr="003A6AD5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D70F4E" w:rsidRPr="003C09A4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4225AF">
        <w:trPr>
          <w:trHeight w:val="470"/>
          <w:jc w:val="center"/>
        </w:trPr>
        <w:tc>
          <w:tcPr>
            <w:tcW w:w="2158" w:type="dxa"/>
            <w:vMerge/>
          </w:tcPr>
          <w:p w:rsidR="00D70F4E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A6AD5" w:rsidRDefault="00D70F4E" w:rsidP="004225AF">
            <w:pPr>
              <w:jc w:val="center"/>
            </w:pPr>
            <w:r w:rsidRPr="003A6AD5">
              <w:t xml:space="preserve">земельный участок </w:t>
            </w:r>
            <w:r>
              <w:t xml:space="preserve">для ведения ЛПХ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4225AF">
            <w:pPr>
              <w:jc w:val="center"/>
            </w:pPr>
            <w:r>
              <w:t>Общая долевая</w:t>
            </w:r>
          </w:p>
          <w:p w:rsidR="00D70F4E" w:rsidRPr="003A6AD5" w:rsidRDefault="00D70F4E" w:rsidP="004225AF">
            <w:pPr>
              <w:jc w:val="center"/>
            </w:pPr>
            <w:r>
              <w:t>1/3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A6AD5" w:rsidRDefault="00D70F4E" w:rsidP="004225AF">
            <w:pPr>
              <w:jc w:val="center"/>
            </w:pPr>
            <w:r>
              <w:t>483,0</w:t>
            </w:r>
          </w:p>
        </w:tc>
        <w:tc>
          <w:tcPr>
            <w:tcW w:w="1005" w:type="dxa"/>
          </w:tcPr>
          <w:p w:rsidR="00D70F4E" w:rsidRPr="003A6AD5" w:rsidRDefault="00D70F4E" w:rsidP="004225AF">
            <w:pPr>
              <w:jc w:val="center"/>
            </w:pPr>
            <w:r w:rsidRPr="003A6AD5">
              <w:t>Россия</w:t>
            </w:r>
          </w:p>
        </w:tc>
        <w:tc>
          <w:tcPr>
            <w:tcW w:w="1574" w:type="dxa"/>
          </w:tcPr>
          <w:p w:rsidR="00D70F4E" w:rsidRDefault="00D70F4E" w:rsidP="004225AF">
            <w:pPr>
              <w:jc w:val="center"/>
            </w:pPr>
          </w:p>
        </w:tc>
        <w:tc>
          <w:tcPr>
            <w:tcW w:w="1076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083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372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</w:p>
        </w:tc>
      </w:tr>
      <w:tr w:rsidR="00D70F4E" w:rsidRPr="00284FAD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9E2430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Ананьев Леонид Александрович</w:t>
            </w:r>
          </w:p>
        </w:tc>
        <w:tc>
          <w:tcPr>
            <w:tcW w:w="1795" w:type="dxa"/>
            <w:vMerge w:val="restart"/>
          </w:tcPr>
          <w:p w:rsidR="00D70F4E" w:rsidRDefault="00D70F4E" w:rsidP="008C07D8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Pr="00650200" w:rsidRDefault="00D70F4E" w:rsidP="008C07D8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земельный участок </w:t>
            </w:r>
            <w:r>
              <w:t xml:space="preserve">для ведения ЛПХ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1016,0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  <w:vMerge w:val="restart"/>
          </w:tcPr>
          <w:p w:rsidR="00D70F4E" w:rsidRPr="00086859" w:rsidRDefault="00D70F4E" w:rsidP="00284FAD">
            <w:pPr>
              <w:jc w:val="center"/>
            </w:pPr>
            <w:r>
              <w:t>ТОЙОТА СО</w:t>
            </w:r>
            <w:r>
              <w:rPr>
                <w:lang w:val="en-US"/>
              </w:rPr>
              <w:t>ROLLA</w:t>
            </w:r>
          </w:p>
          <w:p w:rsidR="00D70F4E" w:rsidRPr="008C07D8" w:rsidRDefault="00D70F4E" w:rsidP="00284FAD">
            <w:pPr>
              <w:jc w:val="center"/>
              <w:rPr>
                <w:sz w:val="8"/>
                <w:szCs w:val="8"/>
              </w:rPr>
            </w:pPr>
          </w:p>
          <w:p w:rsidR="00D70F4E" w:rsidRPr="008C07D8" w:rsidRDefault="00D70F4E" w:rsidP="00311C35">
            <w:pPr>
              <w:jc w:val="center"/>
            </w:pPr>
            <w:r>
              <w:t>ВАЗ 321065</w:t>
            </w:r>
          </w:p>
          <w:p w:rsidR="00D70F4E" w:rsidRPr="008C07D8" w:rsidRDefault="00D70F4E" w:rsidP="00311C35">
            <w:pPr>
              <w:jc w:val="center"/>
              <w:rPr>
                <w:sz w:val="8"/>
                <w:szCs w:val="8"/>
              </w:rPr>
            </w:pPr>
          </w:p>
          <w:p w:rsidR="00D70F4E" w:rsidRDefault="00D70F4E" w:rsidP="00311C35">
            <w:pPr>
              <w:jc w:val="center"/>
            </w:pPr>
            <w:r>
              <w:t xml:space="preserve">ГАЗ </w:t>
            </w:r>
          </w:p>
          <w:p w:rsidR="00D70F4E" w:rsidRPr="008C07D8" w:rsidRDefault="00D70F4E" w:rsidP="00311C35">
            <w:pPr>
              <w:jc w:val="center"/>
            </w:pPr>
            <w:r>
              <w:t>33307</w:t>
            </w:r>
          </w:p>
          <w:p w:rsidR="00D70F4E" w:rsidRPr="008C07D8" w:rsidRDefault="00D70F4E" w:rsidP="00311C35">
            <w:pPr>
              <w:jc w:val="center"/>
              <w:rPr>
                <w:sz w:val="8"/>
                <w:szCs w:val="8"/>
              </w:rPr>
            </w:pPr>
          </w:p>
          <w:p w:rsidR="00D70F4E" w:rsidRDefault="00D70F4E" w:rsidP="00311C35">
            <w:pPr>
              <w:jc w:val="center"/>
            </w:pPr>
            <w:r>
              <w:t>ЗИЛ 421410</w:t>
            </w:r>
          </w:p>
          <w:p w:rsidR="00D70F4E" w:rsidRPr="00B906F8" w:rsidRDefault="00D70F4E" w:rsidP="00311C35">
            <w:pPr>
              <w:jc w:val="center"/>
              <w:rPr>
                <w:sz w:val="8"/>
                <w:szCs w:val="8"/>
              </w:rPr>
            </w:pPr>
          </w:p>
          <w:p w:rsidR="00D70F4E" w:rsidRDefault="00D70F4E" w:rsidP="00311C35">
            <w:pPr>
              <w:jc w:val="center"/>
            </w:pPr>
            <w:r>
              <w:t>Трактор Т-150-К</w:t>
            </w:r>
          </w:p>
          <w:p w:rsidR="00D70F4E" w:rsidRPr="00B906F8" w:rsidRDefault="00D70F4E" w:rsidP="00311C35">
            <w:pPr>
              <w:jc w:val="center"/>
              <w:rPr>
                <w:sz w:val="8"/>
                <w:szCs w:val="8"/>
              </w:rPr>
            </w:pPr>
          </w:p>
          <w:p w:rsidR="00D70F4E" w:rsidRPr="00B906F8" w:rsidRDefault="00D70F4E" w:rsidP="00086859">
            <w:pPr>
              <w:jc w:val="center"/>
              <w:rPr>
                <w:sz w:val="8"/>
                <w:szCs w:val="8"/>
              </w:rPr>
            </w:pPr>
            <w:r>
              <w:t>Трактор  МТЗ 50</w:t>
            </w:r>
          </w:p>
          <w:p w:rsidR="00D70F4E" w:rsidRPr="00284FAD" w:rsidRDefault="00D70F4E" w:rsidP="00311C35">
            <w:pPr>
              <w:jc w:val="center"/>
            </w:pPr>
            <w:r>
              <w:t xml:space="preserve"> </w:t>
            </w:r>
          </w:p>
        </w:tc>
        <w:tc>
          <w:tcPr>
            <w:tcW w:w="1372" w:type="dxa"/>
            <w:vMerge w:val="restart"/>
          </w:tcPr>
          <w:p w:rsidR="00D70F4E" w:rsidRPr="00284FAD" w:rsidRDefault="00D70F4E" w:rsidP="00311C35">
            <w:pPr>
              <w:jc w:val="center"/>
            </w:pPr>
            <w:r>
              <w:t>491 336,0</w:t>
            </w:r>
          </w:p>
        </w:tc>
        <w:tc>
          <w:tcPr>
            <w:tcW w:w="1163" w:type="dxa"/>
            <w:vMerge w:val="restart"/>
          </w:tcPr>
          <w:p w:rsidR="00D70F4E" w:rsidRPr="00284FAD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284FAD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284FAD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земельный участок </w:t>
            </w:r>
            <w:r>
              <w:t>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индивидуальная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281600,0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земельный участок </w:t>
            </w:r>
            <w:r>
              <w:t>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82752E">
            <w:pPr>
              <w:jc w:val="center"/>
            </w:pPr>
            <w:r w:rsidRPr="00284FAD">
              <w:t>общая долевая</w:t>
            </w:r>
            <w:r>
              <w:t xml:space="preserve"> 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224000,0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>земельный участок</w:t>
            </w:r>
            <w:r>
              <w:t xml:space="preserve"> 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21535,0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 w:rsidRPr="00284FAD">
              <w:t>земельный участок</w:t>
            </w:r>
            <w:r>
              <w:t xml:space="preserve"> 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2752E">
            <w:pPr>
              <w:jc w:val="center"/>
            </w:pPr>
            <w:r w:rsidRPr="00284FAD">
              <w:t>общая долевая</w:t>
            </w:r>
            <w:r>
              <w:t xml:space="preserve">  2/5</w:t>
            </w:r>
          </w:p>
          <w:p w:rsidR="00D70F4E" w:rsidRPr="00284FAD" w:rsidRDefault="00D70F4E" w:rsidP="0082752E">
            <w:pPr>
              <w:jc w:val="center"/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704000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 w:rsidRPr="00284FAD">
              <w:t>земельный участок</w:t>
            </w:r>
            <w:r>
              <w:t xml:space="preserve"> для с/х </w:t>
            </w:r>
            <w:r>
              <w:lastRenderedPageBreak/>
              <w:t>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82752E">
            <w:pPr>
              <w:jc w:val="center"/>
            </w:pPr>
            <w:r w:rsidRPr="00284FAD">
              <w:lastRenderedPageBreak/>
              <w:t>общая долевая</w:t>
            </w:r>
            <w:r>
              <w:t xml:space="preserve"> </w:t>
            </w:r>
            <w:r>
              <w:lastRenderedPageBreak/>
              <w:t>1/5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lastRenderedPageBreak/>
              <w:t>704000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70,4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Склад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70,9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82752E">
        <w:trPr>
          <w:trHeight w:val="483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склад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 w:rsidRPr="00284FAD"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1289,6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 w:rsidRPr="00284FAD"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сеносклад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197,0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сеносклад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758,0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 xml:space="preserve">Весовая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311C35">
            <w:pPr>
              <w:jc w:val="center"/>
            </w:pPr>
            <w:r>
              <w:t>11,9</w:t>
            </w:r>
          </w:p>
        </w:tc>
        <w:tc>
          <w:tcPr>
            <w:tcW w:w="1005" w:type="dxa"/>
          </w:tcPr>
          <w:p w:rsidR="00D70F4E" w:rsidRPr="00284FAD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>
              <w:t xml:space="preserve">Весовая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>
              <w:t>26,7</w:t>
            </w:r>
          </w:p>
        </w:tc>
        <w:tc>
          <w:tcPr>
            <w:tcW w:w="1005" w:type="dxa"/>
          </w:tcPr>
          <w:p w:rsidR="00D70F4E" w:rsidRPr="00284FAD" w:rsidRDefault="00D70F4E" w:rsidP="008C07D8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8C07D8">
        <w:trPr>
          <w:trHeight w:val="1012"/>
          <w:jc w:val="center"/>
        </w:trPr>
        <w:tc>
          <w:tcPr>
            <w:tcW w:w="2158" w:type="dxa"/>
          </w:tcPr>
          <w:p w:rsidR="00D70F4E" w:rsidRPr="007F023F" w:rsidRDefault="00D70F4E" w:rsidP="00311C35">
            <w:pPr>
              <w:jc w:val="center"/>
            </w:pPr>
            <w:r>
              <w:t xml:space="preserve">супруга </w:t>
            </w:r>
          </w:p>
        </w:tc>
        <w:tc>
          <w:tcPr>
            <w:tcW w:w="1795" w:type="dxa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 w:rsidRPr="00284FAD">
              <w:t xml:space="preserve">земельный участок </w:t>
            </w:r>
            <w:r>
              <w:t>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 w:rsidRPr="00284FAD">
              <w:t>общая долевая</w:t>
            </w:r>
            <w:r>
              <w:t xml:space="preserve"> 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>
              <w:t>224000,0</w:t>
            </w:r>
          </w:p>
        </w:tc>
        <w:tc>
          <w:tcPr>
            <w:tcW w:w="1005" w:type="dxa"/>
          </w:tcPr>
          <w:p w:rsidR="00D70F4E" w:rsidRPr="00284FAD" w:rsidRDefault="00D70F4E" w:rsidP="008C07D8">
            <w:pPr>
              <w:jc w:val="center"/>
            </w:pPr>
            <w:r w:rsidRPr="00284FAD">
              <w:t>Россия</w:t>
            </w:r>
          </w:p>
        </w:tc>
        <w:tc>
          <w:tcPr>
            <w:tcW w:w="1574" w:type="dxa"/>
          </w:tcPr>
          <w:p w:rsidR="00D70F4E" w:rsidRPr="00284FAD" w:rsidRDefault="00D70F4E" w:rsidP="00311C35">
            <w:pPr>
              <w:jc w:val="center"/>
            </w:pPr>
            <w:r w:rsidRPr="00284FAD">
              <w:t xml:space="preserve">квартира </w:t>
            </w:r>
          </w:p>
        </w:tc>
        <w:tc>
          <w:tcPr>
            <w:tcW w:w="1076" w:type="dxa"/>
          </w:tcPr>
          <w:p w:rsidR="00D70F4E" w:rsidRPr="00284FAD" w:rsidRDefault="00D70F4E" w:rsidP="00311C35">
            <w:pPr>
              <w:jc w:val="center"/>
            </w:pPr>
            <w:r>
              <w:t>70,4</w:t>
            </w:r>
          </w:p>
        </w:tc>
        <w:tc>
          <w:tcPr>
            <w:tcW w:w="1083" w:type="dxa"/>
          </w:tcPr>
          <w:p w:rsidR="00D70F4E" w:rsidRPr="00284FAD" w:rsidRDefault="00D70F4E" w:rsidP="00311C35">
            <w:pPr>
              <w:jc w:val="center"/>
            </w:pPr>
            <w:r>
              <w:t xml:space="preserve">Россия 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6 121,37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</w:tcPr>
          <w:p w:rsidR="00D70F4E" w:rsidRPr="00E57B99" w:rsidRDefault="00D70F4E" w:rsidP="008C07D8">
            <w:pPr>
              <w:jc w:val="center"/>
              <w:rPr>
                <w:b/>
                <w:szCs w:val="24"/>
              </w:rPr>
            </w:pPr>
            <w:r w:rsidRPr="00F90A3D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95" w:type="dxa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 w:rsidRPr="00284FAD">
              <w:t xml:space="preserve">земельный участок </w:t>
            </w:r>
            <w:r>
              <w:t>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 w:rsidRPr="00284FAD">
              <w:t>общая долевая</w:t>
            </w:r>
            <w:r>
              <w:t xml:space="preserve"> 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284FAD" w:rsidRDefault="00D70F4E" w:rsidP="008C07D8">
            <w:pPr>
              <w:jc w:val="center"/>
            </w:pPr>
            <w:r>
              <w:t>224000,0</w:t>
            </w:r>
          </w:p>
        </w:tc>
        <w:tc>
          <w:tcPr>
            <w:tcW w:w="1005" w:type="dxa"/>
          </w:tcPr>
          <w:p w:rsidR="00D70F4E" w:rsidRPr="00284FAD" w:rsidRDefault="00D70F4E" w:rsidP="008C07D8">
            <w:pPr>
              <w:jc w:val="center"/>
            </w:pPr>
            <w:r w:rsidRPr="00284FAD">
              <w:t>Россия</w:t>
            </w:r>
          </w:p>
        </w:tc>
        <w:tc>
          <w:tcPr>
            <w:tcW w:w="1574" w:type="dxa"/>
          </w:tcPr>
          <w:p w:rsidR="00D70F4E" w:rsidRPr="00284FAD" w:rsidRDefault="00D70F4E" w:rsidP="008C07D8">
            <w:pPr>
              <w:jc w:val="center"/>
            </w:pPr>
            <w:r w:rsidRPr="00284FAD">
              <w:t xml:space="preserve">квартира </w:t>
            </w:r>
          </w:p>
        </w:tc>
        <w:tc>
          <w:tcPr>
            <w:tcW w:w="1076" w:type="dxa"/>
          </w:tcPr>
          <w:p w:rsidR="00D70F4E" w:rsidRPr="00284FAD" w:rsidRDefault="00D70F4E" w:rsidP="008C07D8">
            <w:pPr>
              <w:jc w:val="center"/>
            </w:pPr>
            <w:r>
              <w:t>70,4</w:t>
            </w:r>
          </w:p>
        </w:tc>
        <w:tc>
          <w:tcPr>
            <w:tcW w:w="1083" w:type="dxa"/>
          </w:tcPr>
          <w:p w:rsidR="00D70F4E" w:rsidRPr="00284FAD" w:rsidRDefault="00D70F4E" w:rsidP="008C07D8">
            <w:pPr>
              <w:jc w:val="center"/>
            </w:pPr>
            <w:r>
              <w:t xml:space="preserve">Россия </w:t>
            </w:r>
          </w:p>
        </w:tc>
        <w:tc>
          <w:tcPr>
            <w:tcW w:w="1197" w:type="dxa"/>
          </w:tcPr>
          <w:p w:rsidR="00D70F4E" w:rsidRPr="007F023F" w:rsidRDefault="00D70F4E" w:rsidP="008C07D8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B906F8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Мотовилов Вячеслав Александрович</w:t>
            </w:r>
          </w:p>
        </w:tc>
        <w:tc>
          <w:tcPr>
            <w:tcW w:w="1795" w:type="dxa"/>
            <w:vMerge w:val="restart"/>
          </w:tcPr>
          <w:p w:rsidR="00D70F4E" w:rsidRDefault="00D70F4E" w:rsidP="008C07D8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</w:t>
            </w:r>
            <w:r>
              <w:lastRenderedPageBreak/>
              <w:t>поселения,</w:t>
            </w:r>
          </w:p>
          <w:p w:rsidR="00D70F4E" w:rsidRPr="00650200" w:rsidRDefault="00D70F4E" w:rsidP="008C07D8">
            <w:pPr>
              <w:jc w:val="center"/>
            </w:pPr>
            <w:r>
              <w:t>пенсионер</w:t>
            </w:r>
            <w:r w:rsidRPr="00650200">
              <w:t xml:space="preserve">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B906F8" w:rsidRDefault="00D70F4E" w:rsidP="00311C35">
            <w:pPr>
              <w:jc w:val="center"/>
            </w:pPr>
            <w:r w:rsidRPr="00B906F8">
              <w:lastRenderedPageBreak/>
              <w:t>земельный участок</w:t>
            </w:r>
            <w:r>
              <w:t xml:space="preserve"> для ведения </w:t>
            </w:r>
            <w:r>
              <w:lastRenderedPageBreak/>
              <w:t>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311C35">
            <w:pPr>
              <w:jc w:val="center"/>
            </w:pPr>
            <w:r>
              <w:lastRenderedPageBreak/>
              <w:t>общая долевая</w:t>
            </w:r>
          </w:p>
          <w:p w:rsidR="00D70F4E" w:rsidRPr="00B906F8" w:rsidRDefault="00D70F4E" w:rsidP="00311C35">
            <w:pPr>
              <w:jc w:val="center"/>
            </w:pPr>
            <w:r>
              <w:t xml:space="preserve">1/3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B906F8" w:rsidRDefault="00D70F4E" w:rsidP="00311C35">
            <w:pPr>
              <w:jc w:val="center"/>
            </w:pPr>
            <w:r>
              <w:t>1816,0</w:t>
            </w:r>
          </w:p>
        </w:tc>
        <w:tc>
          <w:tcPr>
            <w:tcW w:w="1005" w:type="dxa"/>
          </w:tcPr>
          <w:p w:rsidR="00D70F4E" w:rsidRPr="00B906F8" w:rsidRDefault="00D70F4E" w:rsidP="00311C35">
            <w:pPr>
              <w:jc w:val="center"/>
            </w:pPr>
            <w:r w:rsidRPr="00B906F8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76" w:type="dxa"/>
            <w:vMerge w:val="restart"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83" w:type="dxa"/>
            <w:vMerge w:val="restart"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197" w:type="dxa"/>
          </w:tcPr>
          <w:p w:rsidR="00D70F4E" w:rsidRPr="003E2B12" w:rsidRDefault="00D70F4E" w:rsidP="00311C35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ABEO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145 479,04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B906F8" w:rsidRDefault="00D70F4E" w:rsidP="00311C35">
            <w:pPr>
              <w:jc w:val="center"/>
            </w:pPr>
            <w:r w:rsidRPr="00B906F8">
              <w:t>земельный участок</w:t>
            </w:r>
            <w:r>
              <w:t xml:space="preserve"> 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общая долевая</w:t>
            </w:r>
          </w:p>
          <w:p w:rsidR="00D70F4E" w:rsidRPr="00B906F8" w:rsidRDefault="00D70F4E" w:rsidP="003E2B12">
            <w:pPr>
              <w:jc w:val="center"/>
            </w:pPr>
            <w:r>
              <w:t xml:space="preserve">14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B906F8" w:rsidRDefault="00D70F4E" w:rsidP="00311C35">
            <w:pPr>
              <w:jc w:val="center"/>
            </w:pPr>
            <w:r>
              <w:t>444000,0</w:t>
            </w:r>
          </w:p>
        </w:tc>
        <w:tc>
          <w:tcPr>
            <w:tcW w:w="1005" w:type="dxa"/>
          </w:tcPr>
          <w:p w:rsidR="00D70F4E" w:rsidRPr="00B906F8" w:rsidRDefault="00D70F4E" w:rsidP="00311C35">
            <w:pPr>
              <w:jc w:val="center"/>
            </w:pPr>
            <w:r w:rsidRPr="00B906F8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76" w:type="dxa"/>
            <w:vMerge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83" w:type="dxa"/>
            <w:vMerge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ГАЗ 24</w:t>
            </w: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B906F8" w:rsidRDefault="00D70F4E" w:rsidP="008C07D8">
            <w:pPr>
              <w:jc w:val="center"/>
            </w:pPr>
            <w:r w:rsidRPr="00B906F8">
              <w:t>земельный участок</w:t>
            </w:r>
            <w:r>
              <w:t xml:space="preserve"> для с/х назначения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общая долевая</w:t>
            </w:r>
          </w:p>
          <w:p w:rsidR="00D70F4E" w:rsidRPr="00B906F8" w:rsidRDefault="00D70F4E" w:rsidP="003E2B12">
            <w:pPr>
              <w:jc w:val="center"/>
            </w:pPr>
            <w:r>
              <w:t xml:space="preserve">1/2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B906F8" w:rsidRDefault="00D70F4E" w:rsidP="00311C35">
            <w:pPr>
              <w:jc w:val="center"/>
            </w:pPr>
            <w:r>
              <w:t>72200,0</w:t>
            </w:r>
          </w:p>
        </w:tc>
        <w:tc>
          <w:tcPr>
            <w:tcW w:w="1005" w:type="dxa"/>
          </w:tcPr>
          <w:p w:rsidR="00D70F4E" w:rsidRPr="00B906F8" w:rsidRDefault="00D70F4E" w:rsidP="00311C35">
            <w:pPr>
              <w:jc w:val="center"/>
            </w:pPr>
            <w:r w:rsidRPr="00B906F8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76" w:type="dxa"/>
            <w:vMerge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83" w:type="dxa"/>
            <w:vMerge/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8C07D8">
        <w:trPr>
          <w:trHeight w:val="1081"/>
          <w:jc w:val="center"/>
        </w:trPr>
        <w:tc>
          <w:tcPr>
            <w:tcW w:w="2158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bottom w:val="single" w:sz="4" w:space="0" w:color="000000"/>
              <w:right w:val="single" w:sz="4" w:space="0" w:color="auto"/>
            </w:tcBorders>
          </w:tcPr>
          <w:p w:rsidR="00D70F4E" w:rsidRPr="00B906F8" w:rsidRDefault="00D70F4E" w:rsidP="00311C35">
            <w:pPr>
              <w:jc w:val="center"/>
            </w:pPr>
            <w:r w:rsidRPr="00B906F8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общая долевая</w:t>
            </w:r>
          </w:p>
          <w:p w:rsidR="00D70F4E" w:rsidRPr="00B906F8" w:rsidRDefault="00D70F4E" w:rsidP="008C07D8">
            <w:pPr>
              <w:jc w:val="center"/>
            </w:pPr>
            <w:r>
              <w:t xml:space="preserve">1/3 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000000"/>
            </w:tcBorders>
          </w:tcPr>
          <w:p w:rsidR="00D70F4E" w:rsidRPr="00B906F8" w:rsidRDefault="00D70F4E" w:rsidP="00311C35">
            <w:pPr>
              <w:jc w:val="center"/>
            </w:pPr>
            <w:r>
              <w:t>75,4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D70F4E" w:rsidRPr="00B906F8" w:rsidRDefault="00D70F4E" w:rsidP="00311C35">
            <w:pPr>
              <w:jc w:val="center"/>
            </w:pPr>
            <w:r w:rsidRPr="00B906F8">
              <w:t xml:space="preserve">Россия </w:t>
            </w:r>
          </w:p>
        </w:tc>
        <w:tc>
          <w:tcPr>
            <w:tcW w:w="1574" w:type="dxa"/>
            <w:vMerge/>
            <w:tcBorders>
              <w:bottom w:val="single" w:sz="4" w:space="0" w:color="000000"/>
            </w:tcBorders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76" w:type="dxa"/>
            <w:vMerge/>
            <w:tcBorders>
              <w:bottom w:val="single" w:sz="4" w:space="0" w:color="000000"/>
            </w:tcBorders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083" w:type="dxa"/>
            <w:vMerge/>
            <w:tcBorders>
              <w:bottom w:val="single" w:sz="4" w:space="0" w:color="000000"/>
            </w:tcBorders>
          </w:tcPr>
          <w:p w:rsidR="00D70F4E" w:rsidRPr="00B906F8" w:rsidRDefault="00D70F4E" w:rsidP="00311C35">
            <w:pPr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  <w:tcBorders>
              <w:bottom w:val="single" w:sz="4" w:space="0" w:color="000000"/>
            </w:tcBorders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супруга </w:t>
            </w:r>
          </w:p>
        </w:tc>
        <w:tc>
          <w:tcPr>
            <w:tcW w:w="1795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831FE" w:rsidRDefault="00D70F4E" w:rsidP="00311C35">
            <w:pPr>
              <w:jc w:val="center"/>
            </w:pPr>
            <w:r w:rsidRPr="003831FE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311C35">
            <w:pPr>
              <w:jc w:val="center"/>
            </w:pPr>
            <w:r w:rsidRPr="003831FE">
              <w:t xml:space="preserve">общая долевая </w:t>
            </w:r>
          </w:p>
          <w:p w:rsidR="00D70F4E" w:rsidRPr="003831FE" w:rsidRDefault="00D70F4E" w:rsidP="00311C35">
            <w:pPr>
              <w:jc w:val="center"/>
            </w:pPr>
            <w:r>
              <w:t xml:space="preserve">1/3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831FE" w:rsidRDefault="00D70F4E" w:rsidP="00311C35">
            <w:pPr>
              <w:jc w:val="center"/>
            </w:pPr>
            <w:r>
              <w:t>1816,0</w:t>
            </w:r>
          </w:p>
        </w:tc>
        <w:tc>
          <w:tcPr>
            <w:tcW w:w="1005" w:type="dxa"/>
          </w:tcPr>
          <w:p w:rsidR="00D70F4E" w:rsidRPr="00B906F8" w:rsidRDefault="00D70F4E" w:rsidP="00311C35">
            <w:pPr>
              <w:jc w:val="center"/>
            </w:pPr>
            <w:r w:rsidRPr="00B906F8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98 674,20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8C07D8">
        <w:trPr>
          <w:trHeight w:val="690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831FE" w:rsidRDefault="00D70F4E" w:rsidP="00311C35">
            <w:pPr>
              <w:jc w:val="center"/>
            </w:pPr>
            <w:r w:rsidRPr="003831FE"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общая долевая</w:t>
            </w:r>
          </w:p>
          <w:p w:rsidR="00D70F4E" w:rsidRPr="00B906F8" w:rsidRDefault="00D70F4E" w:rsidP="008C07D8">
            <w:pPr>
              <w:jc w:val="center"/>
            </w:pPr>
            <w:r>
              <w:t xml:space="preserve">1/3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B906F8" w:rsidRDefault="00D70F4E" w:rsidP="008C07D8">
            <w:pPr>
              <w:jc w:val="center"/>
            </w:pPr>
            <w:r>
              <w:t>75,4</w:t>
            </w:r>
          </w:p>
        </w:tc>
        <w:tc>
          <w:tcPr>
            <w:tcW w:w="1005" w:type="dxa"/>
          </w:tcPr>
          <w:p w:rsidR="00D70F4E" w:rsidRPr="00B906F8" w:rsidRDefault="00D70F4E" w:rsidP="008C07D8">
            <w:pPr>
              <w:jc w:val="center"/>
            </w:pPr>
            <w:r w:rsidRPr="00B906F8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8C07D8">
        <w:trPr>
          <w:trHeight w:val="1150"/>
          <w:jc w:val="center"/>
        </w:trPr>
        <w:tc>
          <w:tcPr>
            <w:tcW w:w="2158" w:type="dxa"/>
          </w:tcPr>
          <w:p w:rsidR="00D70F4E" w:rsidRDefault="00D70F4E" w:rsidP="002D388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Тышевич </w:t>
            </w:r>
          </w:p>
          <w:p w:rsidR="00D70F4E" w:rsidRPr="003831FE" w:rsidRDefault="00D70F4E" w:rsidP="002D388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Мария Сергеевна</w:t>
            </w:r>
          </w:p>
        </w:tc>
        <w:tc>
          <w:tcPr>
            <w:tcW w:w="1795" w:type="dxa"/>
          </w:tcPr>
          <w:p w:rsidR="00D70F4E" w:rsidRDefault="00D70F4E" w:rsidP="008C07D8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Pr="00650200" w:rsidRDefault="00D70F4E" w:rsidP="008C07D8">
            <w:pPr>
              <w:jc w:val="center"/>
            </w:pPr>
            <w:r>
              <w:t xml:space="preserve">Старший зоотехник ООО «Равис – птицефабрика </w:t>
            </w:r>
            <w:r>
              <w:lastRenderedPageBreak/>
              <w:t>Сосновская»</w:t>
            </w:r>
            <w:r w:rsidRPr="00650200">
              <w:t xml:space="preserve">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D70F4E" w:rsidRPr="009E2430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574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Лада Гранта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492 240,56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FC0136" w:rsidRDefault="00D70F4E" w:rsidP="008C07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Савичева Наталия Ивановна</w:t>
            </w:r>
          </w:p>
        </w:tc>
        <w:tc>
          <w:tcPr>
            <w:tcW w:w="1795" w:type="dxa"/>
            <w:vMerge w:val="restart"/>
          </w:tcPr>
          <w:p w:rsidR="00D70F4E" w:rsidRDefault="00D70F4E" w:rsidP="008C07D8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Pr="00650200" w:rsidRDefault="00D70F4E" w:rsidP="008C07D8">
            <w:pPr>
              <w:jc w:val="center"/>
            </w:pPr>
            <w:r>
              <w:t>Начальник Песчаное ОПС Троицкого почтампа</w:t>
            </w:r>
            <w:r w:rsidRPr="00650200">
              <w:t xml:space="preserve">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1340C7" w:rsidRDefault="00D70F4E" w:rsidP="008C07D8">
            <w:pPr>
              <w:jc w:val="center"/>
              <w:rPr>
                <w:b/>
              </w:rPr>
            </w:pPr>
            <w:r w:rsidRPr="009E2430">
              <w:t>земельный участок</w:t>
            </w:r>
            <w:r>
              <w:t xml:space="preserve"> для ведения ЛПХ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 w:rsidRPr="009E2430">
              <w:t xml:space="preserve">общая долевая </w:t>
            </w:r>
            <w:r>
              <w:t>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>
              <w:t>1598,0</w:t>
            </w:r>
          </w:p>
        </w:tc>
        <w:tc>
          <w:tcPr>
            <w:tcW w:w="1005" w:type="dxa"/>
          </w:tcPr>
          <w:p w:rsidR="00D70F4E" w:rsidRPr="009E2430" w:rsidRDefault="00D70F4E" w:rsidP="00311C35">
            <w:pPr>
              <w:jc w:val="center"/>
            </w:pPr>
            <w:r w:rsidRPr="009E2430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 433 401,62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 w:rsidRPr="009E2430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9E2430" w:rsidRDefault="00D70F4E" w:rsidP="002D3885">
            <w:pPr>
              <w:jc w:val="center"/>
            </w:pPr>
            <w:r w:rsidRPr="009E2430">
              <w:t>общая долевая</w:t>
            </w:r>
            <w:r>
              <w:t xml:space="preserve"> 1/2 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9E2430" w:rsidRDefault="00D70F4E" w:rsidP="00311C35">
            <w:pPr>
              <w:jc w:val="center"/>
            </w:pPr>
            <w:r>
              <w:t>63,6</w:t>
            </w:r>
          </w:p>
        </w:tc>
        <w:tc>
          <w:tcPr>
            <w:tcW w:w="1005" w:type="dxa"/>
          </w:tcPr>
          <w:p w:rsidR="00D70F4E" w:rsidRPr="009E2430" w:rsidRDefault="00D70F4E" w:rsidP="00311C35">
            <w:pPr>
              <w:jc w:val="center"/>
            </w:pPr>
            <w:r w:rsidRPr="009E2430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супруг </w:t>
            </w:r>
          </w:p>
        </w:tc>
        <w:tc>
          <w:tcPr>
            <w:tcW w:w="1795" w:type="dxa"/>
            <w:vMerge w:val="restart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1340C7" w:rsidRDefault="00D70F4E" w:rsidP="008C07D8">
            <w:pPr>
              <w:jc w:val="center"/>
              <w:rPr>
                <w:b/>
              </w:rPr>
            </w:pPr>
            <w:r w:rsidRPr="009E2430">
              <w:t>земельный участок</w:t>
            </w:r>
            <w:r>
              <w:t xml:space="preserve"> для ведения ЛПХ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9E2430" w:rsidRDefault="00D70F4E" w:rsidP="008C07D8">
            <w:pPr>
              <w:jc w:val="center"/>
            </w:pPr>
            <w:r w:rsidRPr="009E2430">
              <w:t xml:space="preserve">общая долевая </w:t>
            </w:r>
            <w:r>
              <w:t>1/2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9E2430" w:rsidRDefault="00D70F4E" w:rsidP="008C07D8">
            <w:pPr>
              <w:jc w:val="center"/>
            </w:pPr>
            <w:r>
              <w:t>1598,0</w:t>
            </w:r>
          </w:p>
        </w:tc>
        <w:tc>
          <w:tcPr>
            <w:tcW w:w="1005" w:type="dxa"/>
          </w:tcPr>
          <w:p w:rsidR="00D70F4E" w:rsidRPr="009E2430" w:rsidRDefault="00D70F4E" w:rsidP="008C07D8">
            <w:pPr>
              <w:jc w:val="center"/>
            </w:pPr>
            <w:r w:rsidRPr="009E2430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 Лада Гранта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221 231,83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8C07D8">
        <w:trPr>
          <w:trHeight w:val="470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9E2430" w:rsidRDefault="00D70F4E" w:rsidP="008C07D8">
            <w:pPr>
              <w:jc w:val="center"/>
            </w:pPr>
            <w:r w:rsidRPr="009E2430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9E2430" w:rsidRDefault="00D70F4E" w:rsidP="008C07D8">
            <w:pPr>
              <w:jc w:val="center"/>
            </w:pPr>
            <w:r w:rsidRPr="009E2430">
              <w:t>общая долевая</w:t>
            </w:r>
            <w:r>
              <w:t xml:space="preserve"> 1/2 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9E2430" w:rsidRDefault="00D70F4E" w:rsidP="008C07D8">
            <w:pPr>
              <w:jc w:val="center"/>
            </w:pPr>
            <w:r>
              <w:t>63,6</w:t>
            </w:r>
          </w:p>
        </w:tc>
        <w:tc>
          <w:tcPr>
            <w:tcW w:w="1005" w:type="dxa"/>
          </w:tcPr>
          <w:p w:rsidR="00D70F4E" w:rsidRPr="009E2430" w:rsidRDefault="00D70F4E" w:rsidP="008C07D8">
            <w:pPr>
              <w:jc w:val="center"/>
            </w:pPr>
            <w:r w:rsidRPr="009E2430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8C07D8">
        <w:trPr>
          <w:trHeight w:val="690"/>
          <w:jc w:val="center"/>
        </w:trPr>
        <w:tc>
          <w:tcPr>
            <w:tcW w:w="2158" w:type="dxa"/>
            <w:vMerge w:val="restart"/>
          </w:tcPr>
          <w:p w:rsidR="00D70F4E" w:rsidRPr="00FC0136" w:rsidRDefault="00D70F4E" w:rsidP="002D388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Малышева Елена Николаевна</w:t>
            </w:r>
          </w:p>
        </w:tc>
        <w:tc>
          <w:tcPr>
            <w:tcW w:w="1795" w:type="dxa"/>
            <w:vMerge w:val="restart"/>
          </w:tcPr>
          <w:p w:rsidR="00D70F4E" w:rsidRDefault="00D70F4E" w:rsidP="008C07D8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Pr="00650200" w:rsidRDefault="00D70F4E" w:rsidP="008C07D8">
            <w:pPr>
              <w:jc w:val="center"/>
            </w:pPr>
            <w:r>
              <w:t>учитель МБОУ «Песчановская СОШ»</w:t>
            </w:r>
            <w:r w:rsidRPr="00650200">
              <w:t xml:space="preserve">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 w:rsidRPr="009E2430">
              <w:t>земельный участок</w:t>
            </w:r>
            <w:r>
              <w:t xml:space="preserve"> для ведения ЛПХ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DF4A7A" w:rsidRDefault="00D70F4E" w:rsidP="00311C35">
            <w:pPr>
              <w:jc w:val="center"/>
            </w:pPr>
            <w:r w:rsidRPr="00DF4A7A"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C0136" w:rsidRDefault="00D70F4E" w:rsidP="00311C35">
            <w:pPr>
              <w:jc w:val="center"/>
            </w:pPr>
            <w:r>
              <w:t>1105,0</w:t>
            </w:r>
          </w:p>
        </w:tc>
        <w:tc>
          <w:tcPr>
            <w:tcW w:w="1005" w:type="dxa"/>
          </w:tcPr>
          <w:p w:rsidR="00D70F4E" w:rsidRPr="00FC0136" w:rsidRDefault="00D70F4E" w:rsidP="00311C35">
            <w:pPr>
              <w:jc w:val="center"/>
            </w:pPr>
            <w:r w:rsidRPr="00FC0136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FC0136" w:rsidRDefault="00D70F4E" w:rsidP="00311C35">
            <w:pPr>
              <w:jc w:val="center"/>
            </w:pPr>
            <w:r w:rsidRPr="00FC0136">
              <w:t>-</w:t>
            </w:r>
          </w:p>
        </w:tc>
        <w:tc>
          <w:tcPr>
            <w:tcW w:w="1076" w:type="dxa"/>
            <w:vMerge w:val="restart"/>
          </w:tcPr>
          <w:p w:rsidR="00D70F4E" w:rsidRPr="00FC0136" w:rsidRDefault="00D70F4E" w:rsidP="00311C35">
            <w:pPr>
              <w:jc w:val="center"/>
            </w:pPr>
            <w:r w:rsidRPr="00FC0136">
              <w:t>-</w:t>
            </w:r>
          </w:p>
        </w:tc>
        <w:tc>
          <w:tcPr>
            <w:tcW w:w="1083" w:type="dxa"/>
            <w:vMerge w:val="restart"/>
          </w:tcPr>
          <w:p w:rsidR="00D70F4E" w:rsidRPr="00FC0136" w:rsidRDefault="00D70F4E" w:rsidP="00311C35">
            <w:pPr>
              <w:jc w:val="center"/>
            </w:pPr>
            <w:r w:rsidRPr="00FC0136">
              <w:t>-</w:t>
            </w: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Чери А15 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316 316,38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C0136" w:rsidRDefault="00D70F4E" w:rsidP="00311C35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DF4A7A" w:rsidRDefault="00D70F4E" w:rsidP="00311C35">
            <w:pPr>
              <w:jc w:val="center"/>
            </w:pPr>
            <w:r w:rsidRPr="00DF4A7A">
              <w:t>индивидуальная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C0136" w:rsidRDefault="00D70F4E" w:rsidP="00311C35">
            <w:pPr>
              <w:jc w:val="center"/>
            </w:pPr>
            <w:r>
              <w:t>62,6</w:t>
            </w:r>
          </w:p>
        </w:tc>
        <w:tc>
          <w:tcPr>
            <w:tcW w:w="1005" w:type="dxa"/>
          </w:tcPr>
          <w:p w:rsidR="00D70F4E" w:rsidRPr="00FC0136" w:rsidRDefault="00D70F4E" w:rsidP="00311C35">
            <w:pPr>
              <w:jc w:val="center"/>
            </w:pPr>
            <w:r w:rsidRPr="00FC0136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FC0136" w:rsidRDefault="00D70F4E" w:rsidP="00311C35">
            <w:pPr>
              <w:jc w:val="center"/>
            </w:pPr>
          </w:p>
        </w:tc>
        <w:tc>
          <w:tcPr>
            <w:tcW w:w="1076" w:type="dxa"/>
            <w:vMerge/>
          </w:tcPr>
          <w:p w:rsidR="00D70F4E" w:rsidRPr="00FC0136" w:rsidRDefault="00D70F4E" w:rsidP="00311C35">
            <w:pPr>
              <w:jc w:val="center"/>
            </w:pPr>
          </w:p>
        </w:tc>
        <w:tc>
          <w:tcPr>
            <w:tcW w:w="1083" w:type="dxa"/>
            <w:vMerge/>
          </w:tcPr>
          <w:p w:rsidR="00D70F4E" w:rsidRPr="00FC0136" w:rsidRDefault="00D70F4E" w:rsidP="00311C35">
            <w:pPr>
              <w:jc w:val="center"/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795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Default="00D70F4E" w:rsidP="00311C35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DF4A7A" w:rsidRDefault="00D70F4E" w:rsidP="00311C35">
            <w:pPr>
              <w:jc w:val="center"/>
            </w:pPr>
            <w:r>
              <w:t>Общая долевая 2/15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311C35">
            <w:pPr>
              <w:jc w:val="center"/>
            </w:pPr>
            <w:r>
              <w:t>70,4</w:t>
            </w:r>
          </w:p>
        </w:tc>
        <w:tc>
          <w:tcPr>
            <w:tcW w:w="1005" w:type="dxa"/>
          </w:tcPr>
          <w:p w:rsidR="00D70F4E" w:rsidRPr="00FC0136" w:rsidRDefault="00D70F4E" w:rsidP="00311C3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D70F4E" w:rsidRPr="00FC0136" w:rsidRDefault="00D70F4E" w:rsidP="00311C35">
            <w:pPr>
              <w:jc w:val="center"/>
            </w:pPr>
          </w:p>
        </w:tc>
        <w:tc>
          <w:tcPr>
            <w:tcW w:w="1076" w:type="dxa"/>
            <w:vMerge/>
          </w:tcPr>
          <w:p w:rsidR="00D70F4E" w:rsidRPr="00FC0136" w:rsidRDefault="00D70F4E" w:rsidP="00311C35">
            <w:pPr>
              <w:jc w:val="center"/>
            </w:pPr>
          </w:p>
        </w:tc>
        <w:tc>
          <w:tcPr>
            <w:tcW w:w="1083" w:type="dxa"/>
            <w:vMerge/>
          </w:tcPr>
          <w:p w:rsidR="00D70F4E" w:rsidRPr="00FC0136" w:rsidRDefault="00D70F4E" w:rsidP="00311C35">
            <w:pPr>
              <w:jc w:val="center"/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8C07D8">
        <w:trPr>
          <w:trHeight w:val="690"/>
          <w:jc w:val="center"/>
        </w:trPr>
        <w:tc>
          <w:tcPr>
            <w:tcW w:w="2158" w:type="dxa"/>
          </w:tcPr>
          <w:p w:rsidR="00D70F4E" w:rsidRPr="00FC0136" w:rsidRDefault="00D70F4E" w:rsidP="00311C3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95" w:type="dxa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DF4A7A" w:rsidRDefault="00D70F4E" w:rsidP="008C07D8">
            <w:pPr>
              <w:jc w:val="center"/>
            </w:pPr>
            <w:r>
              <w:t>Общая долевая 2/15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70,4</w:t>
            </w:r>
          </w:p>
        </w:tc>
        <w:tc>
          <w:tcPr>
            <w:tcW w:w="1005" w:type="dxa"/>
          </w:tcPr>
          <w:p w:rsidR="00D70F4E" w:rsidRPr="00FC0136" w:rsidRDefault="00D70F4E" w:rsidP="008C07D8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Pr="00FC0136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70F4E" w:rsidRPr="00FC0136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D70F4E" w:rsidRPr="00FC0136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216 560,0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</w:tcPr>
          <w:p w:rsidR="00D70F4E" w:rsidRPr="00E57B99" w:rsidRDefault="00D70F4E" w:rsidP="008C07D8">
            <w:pPr>
              <w:jc w:val="center"/>
              <w:rPr>
                <w:b/>
                <w:szCs w:val="24"/>
              </w:rPr>
            </w:pPr>
            <w:r w:rsidRPr="00F90A3D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95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DF4A7A" w:rsidRDefault="00D70F4E" w:rsidP="008C07D8">
            <w:pPr>
              <w:jc w:val="center"/>
            </w:pPr>
            <w:r>
              <w:t>Общая долевая 2/15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70,4</w:t>
            </w:r>
          </w:p>
        </w:tc>
        <w:tc>
          <w:tcPr>
            <w:tcW w:w="1005" w:type="dxa"/>
          </w:tcPr>
          <w:p w:rsidR="00D70F4E" w:rsidRPr="00FC0136" w:rsidRDefault="00D70F4E" w:rsidP="008C07D8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</w:tcPr>
          <w:p w:rsidR="00D70F4E" w:rsidRPr="00E57B99" w:rsidRDefault="00D70F4E" w:rsidP="002D3885">
            <w:pPr>
              <w:jc w:val="center"/>
              <w:rPr>
                <w:b/>
                <w:szCs w:val="24"/>
              </w:rPr>
            </w:pPr>
            <w:r w:rsidRPr="00F90A3D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795" w:type="dxa"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DF4A7A" w:rsidRDefault="00D70F4E" w:rsidP="008C07D8">
            <w:pPr>
              <w:jc w:val="center"/>
            </w:pPr>
            <w:r>
              <w:t>Общая долевая 2/15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Default="00D70F4E" w:rsidP="008C07D8">
            <w:pPr>
              <w:jc w:val="center"/>
            </w:pPr>
            <w:r>
              <w:t>70,4</w:t>
            </w:r>
          </w:p>
        </w:tc>
        <w:tc>
          <w:tcPr>
            <w:tcW w:w="1005" w:type="dxa"/>
          </w:tcPr>
          <w:p w:rsidR="00D70F4E" w:rsidRPr="00FC0136" w:rsidRDefault="00D70F4E" w:rsidP="008C07D8">
            <w:pPr>
              <w:jc w:val="center"/>
            </w:pPr>
            <w:r>
              <w:t>Россия</w:t>
            </w:r>
          </w:p>
        </w:tc>
        <w:tc>
          <w:tcPr>
            <w:tcW w:w="1574" w:type="dxa"/>
          </w:tcPr>
          <w:p w:rsidR="00D70F4E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D70F4E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8C07D8">
        <w:trPr>
          <w:trHeight w:val="1840"/>
          <w:jc w:val="center"/>
        </w:trPr>
        <w:tc>
          <w:tcPr>
            <w:tcW w:w="2158" w:type="dxa"/>
          </w:tcPr>
          <w:p w:rsidR="00D70F4E" w:rsidRPr="00FC0136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Пироженков Владимир Гурьевич</w:t>
            </w:r>
          </w:p>
        </w:tc>
        <w:tc>
          <w:tcPr>
            <w:tcW w:w="1795" w:type="dxa"/>
          </w:tcPr>
          <w:p w:rsidR="00D70F4E" w:rsidRDefault="00D70F4E" w:rsidP="000D6FF3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Pr="007F023F" w:rsidRDefault="00D70F4E" w:rsidP="00311C35">
            <w:pPr>
              <w:jc w:val="center"/>
            </w:pPr>
            <w:r>
              <w:t>водитель пожарного автомобиля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C0136" w:rsidRDefault="00D70F4E" w:rsidP="00311C35">
            <w:pPr>
              <w:jc w:val="center"/>
            </w:pPr>
            <w:r w:rsidRPr="00FC0136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FC0136" w:rsidRDefault="00D70F4E" w:rsidP="00353174">
            <w:pPr>
              <w:jc w:val="center"/>
            </w:pPr>
            <w:r>
              <w:t>Общая долевая 1/3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FC0136" w:rsidRDefault="00D70F4E" w:rsidP="00311C35">
            <w:pPr>
              <w:jc w:val="center"/>
            </w:pPr>
            <w:r>
              <w:t>92,4</w:t>
            </w:r>
          </w:p>
        </w:tc>
        <w:tc>
          <w:tcPr>
            <w:tcW w:w="1005" w:type="dxa"/>
          </w:tcPr>
          <w:p w:rsidR="00D70F4E" w:rsidRPr="00FC0136" w:rsidRDefault="00D70F4E" w:rsidP="00311C35">
            <w:pPr>
              <w:jc w:val="center"/>
            </w:pPr>
            <w:r w:rsidRPr="00FC0136">
              <w:t xml:space="preserve">Россия </w:t>
            </w:r>
          </w:p>
        </w:tc>
        <w:tc>
          <w:tcPr>
            <w:tcW w:w="1574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 xml:space="preserve">ВАЗ 210074  </w:t>
            </w:r>
          </w:p>
          <w:p w:rsidR="00D70F4E" w:rsidRPr="007F023F" w:rsidRDefault="00D70F4E" w:rsidP="00311C35">
            <w:pPr>
              <w:jc w:val="center"/>
            </w:pPr>
            <w:r>
              <w:t xml:space="preserve"> 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324 974,42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8C07D8">
        <w:trPr>
          <w:trHeight w:val="477"/>
          <w:jc w:val="center"/>
        </w:trPr>
        <w:tc>
          <w:tcPr>
            <w:tcW w:w="2158" w:type="dxa"/>
          </w:tcPr>
          <w:p w:rsidR="00D70F4E" w:rsidRPr="00E57B99" w:rsidRDefault="00D70F4E" w:rsidP="008C07D8">
            <w:pPr>
              <w:jc w:val="center"/>
              <w:rPr>
                <w:b/>
                <w:szCs w:val="24"/>
              </w:rPr>
            </w:pPr>
            <w:r w:rsidRPr="00F90A3D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95" w:type="dxa"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FC0136" w:rsidRDefault="00D70F4E" w:rsidP="00311C35">
            <w:pPr>
              <w:jc w:val="center"/>
            </w:pPr>
            <w:r w:rsidRPr="00FC0136">
              <w:t xml:space="preserve">квартира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1340C7" w:rsidRDefault="00D70F4E" w:rsidP="00353174">
            <w:pPr>
              <w:jc w:val="center"/>
              <w:rPr>
                <w:b/>
              </w:rPr>
            </w:pPr>
            <w:r>
              <w:t>Общая долевая 1/3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6F02C6" w:rsidRDefault="00D70F4E" w:rsidP="00311C35">
            <w:pPr>
              <w:jc w:val="center"/>
            </w:pPr>
            <w:r>
              <w:t>92,4</w:t>
            </w:r>
          </w:p>
        </w:tc>
        <w:tc>
          <w:tcPr>
            <w:tcW w:w="1005" w:type="dxa"/>
          </w:tcPr>
          <w:p w:rsidR="00D70F4E" w:rsidRPr="00FC0136" w:rsidRDefault="00D70F4E" w:rsidP="00311C35">
            <w:pPr>
              <w:jc w:val="center"/>
            </w:pPr>
            <w:r w:rsidRPr="00FC0136">
              <w:t xml:space="preserve">Россия </w:t>
            </w:r>
          </w:p>
        </w:tc>
        <w:tc>
          <w:tcPr>
            <w:tcW w:w="1574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3" w:type="dxa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7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450805" w:rsidRDefault="00D70F4E" w:rsidP="00311C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Поляков Василий Борисович </w:t>
            </w:r>
          </w:p>
        </w:tc>
        <w:tc>
          <w:tcPr>
            <w:tcW w:w="1795" w:type="dxa"/>
            <w:vMerge w:val="restart"/>
          </w:tcPr>
          <w:p w:rsidR="00D70F4E" w:rsidRDefault="00D70F4E" w:rsidP="00353174">
            <w:pPr>
              <w:jc w:val="center"/>
            </w:pPr>
            <w:r>
              <w:t>Депутат совета</w:t>
            </w:r>
            <w:r w:rsidRPr="00650200">
              <w:t xml:space="preserve"> депутатов </w:t>
            </w:r>
            <w:r>
              <w:t xml:space="preserve"> Песчанского сельского поселения,</w:t>
            </w:r>
          </w:p>
          <w:p w:rsidR="00D70F4E" w:rsidRDefault="00D70F4E" w:rsidP="00311C35">
            <w:pPr>
              <w:jc w:val="center"/>
            </w:pPr>
            <w:r>
              <w:t>тракторист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 w:rsidRPr="0034631D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 w:rsidRPr="00450805">
              <w:t>общая долевая</w:t>
            </w:r>
            <w:r>
              <w:t xml:space="preserve">  </w:t>
            </w:r>
          </w:p>
          <w:p w:rsidR="00D70F4E" w:rsidRPr="0034631D" w:rsidRDefault="00D70F4E" w:rsidP="008C07D8">
            <w:pPr>
              <w:jc w:val="center"/>
            </w:pPr>
            <w:r>
              <w:t xml:space="preserve">1/2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>
              <w:t>1500,0</w:t>
            </w:r>
          </w:p>
        </w:tc>
        <w:tc>
          <w:tcPr>
            <w:tcW w:w="1005" w:type="dxa"/>
          </w:tcPr>
          <w:p w:rsidR="00D70F4E" w:rsidRPr="0034631D" w:rsidRDefault="00D70F4E" w:rsidP="00311C35">
            <w:pPr>
              <w:jc w:val="center"/>
            </w:pPr>
            <w:r w:rsidRPr="0034631D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  <w:r>
              <w:t xml:space="preserve"> -</w:t>
            </w:r>
          </w:p>
        </w:tc>
        <w:tc>
          <w:tcPr>
            <w:tcW w:w="1076" w:type="dxa"/>
            <w:vMerge w:val="restart"/>
          </w:tcPr>
          <w:p w:rsidR="00D70F4E" w:rsidRPr="0034631D" w:rsidRDefault="00D70F4E" w:rsidP="00311C35">
            <w:pPr>
              <w:jc w:val="center"/>
            </w:pPr>
            <w:r>
              <w:t xml:space="preserve">- </w:t>
            </w:r>
          </w:p>
        </w:tc>
        <w:tc>
          <w:tcPr>
            <w:tcW w:w="1083" w:type="dxa"/>
            <w:vMerge w:val="restart"/>
          </w:tcPr>
          <w:p w:rsidR="00D70F4E" w:rsidRPr="0034631D" w:rsidRDefault="00D70F4E" w:rsidP="00311C35">
            <w:pPr>
              <w:jc w:val="center"/>
            </w:pPr>
            <w:r>
              <w:t xml:space="preserve">- </w:t>
            </w:r>
          </w:p>
        </w:tc>
        <w:tc>
          <w:tcPr>
            <w:tcW w:w="1197" w:type="dxa"/>
            <w:vMerge w:val="restart"/>
          </w:tcPr>
          <w:p w:rsidR="00D70F4E" w:rsidRDefault="00D70F4E" w:rsidP="00311C35">
            <w:pPr>
              <w:jc w:val="center"/>
            </w:pPr>
            <w:r>
              <w:t>ВАЗ</w:t>
            </w:r>
          </w:p>
          <w:p w:rsidR="00D70F4E" w:rsidRDefault="00D70F4E" w:rsidP="00311C35">
            <w:pPr>
              <w:jc w:val="center"/>
            </w:pPr>
            <w:r>
              <w:t>21102,</w:t>
            </w:r>
          </w:p>
          <w:p w:rsidR="00D70F4E" w:rsidRPr="007F023F" w:rsidRDefault="00D70F4E" w:rsidP="00311C35">
            <w:pPr>
              <w:jc w:val="center"/>
            </w:pPr>
            <w:r>
              <w:t>Трактор МТЗ 80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176 871,59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450805" w:rsidRDefault="00D70F4E" w:rsidP="0031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 w:rsidRPr="0034631D">
              <w:t>земельный участок</w:t>
            </w:r>
            <w:r>
              <w:t xml:space="preserve"> для с/х назначения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 w:rsidRPr="00450805">
              <w:t>общая долевая</w:t>
            </w:r>
            <w:r>
              <w:t xml:space="preserve">  </w:t>
            </w:r>
          </w:p>
          <w:p w:rsidR="00D70F4E" w:rsidRPr="0034631D" w:rsidRDefault="00D70F4E" w:rsidP="008C07D8">
            <w:pPr>
              <w:jc w:val="center"/>
            </w:pPr>
            <w:r>
              <w:t>1/71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>
              <w:t>7952000,0</w:t>
            </w:r>
          </w:p>
        </w:tc>
        <w:tc>
          <w:tcPr>
            <w:tcW w:w="1005" w:type="dxa"/>
          </w:tcPr>
          <w:p w:rsidR="00D70F4E" w:rsidRPr="0034631D" w:rsidRDefault="00D70F4E" w:rsidP="003E4A9F">
            <w:pPr>
              <w:jc w:val="center"/>
            </w:pPr>
            <w:r w:rsidRPr="0034631D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450805" w:rsidRDefault="00D70F4E" w:rsidP="0031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 w:rsidRPr="00450805">
              <w:t>общая долевая</w:t>
            </w:r>
            <w:r>
              <w:t xml:space="preserve"> ½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4631D" w:rsidRDefault="00D70F4E" w:rsidP="00311C35">
            <w:pPr>
              <w:jc w:val="center"/>
            </w:pPr>
            <w:r>
              <w:t>1500</w:t>
            </w:r>
          </w:p>
        </w:tc>
        <w:tc>
          <w:tcPr>
            <w:tcW w:w="1005" w:type="dxa"/>
          </w:tcPr>
          <w:p w:rsidR="00D70F4E" w:rsidRPr="0034631D" w:rsidRDefault="00D70F4E" w:rsidP="003E4A9F">
            <w:pPr>
              <w:jc w:val="center"/>
            </w:pPr>
            <w:r w:rsidRPr="0034631D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11C35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 w:val="restart"/>
          </w:tcPr>
          <w:p w:rsidR="00D70F4E" w:rsidRPr="0034631D" w:rsidRDefault="00D70F4E" w:rsidP="00311C35">
            <w:pPr>
              <w:jc w:val="center"/>
            </w:pPr>
            <w:r w:rsidRPr="0034631D">
              <w:t>супруг</w:t>
            </w:r>
            <w:r>
              <w:t>а</w:t>
            </w:r>
            <w:r w:rsidRPr="0034631D">
              <w:t xml:space="preserve"> </w:t>
            </w:r>
          </w:p>
        </w:tc>
        <w:tc>
          <w:tcPr>
            <w:tcW w:w="1795" w:type="dxa"/>
            <w:vMerge w:val="restart"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 w:rsidRPr="0034631D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 w:rsidRPr="00450805">
              <w:t>общая долевая</w:t>
            </w:r>
            <w:r>
              <w:t xml:space="preserve">  </w:t>
            </w:r>
          </w:p>
          <w:p w:rsidR="00D70F4E" w:rsidRPr="0034631D" w:rsidRDefault="00D70F4E" w:rsidP="008C07D8">
            <w:pPr>
              <w:jc w:val="center"/>
            </w:pPr>
            <w:r>
              <w:t xml:space="preserve">1/2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>
              <w:t>1500,0</w:t>
            </w:r>
          </w:p>
        </w:tc>
        <w:tc>
          <w:tcPr>
            <w:tcW w:w="1005" w:type="dxa"/>
          </w:tcPr>
          <w:p w:rsidR="00D70F4E" w:rsidRPr="0034631D" w:rsidRDefault="00D70F4E" w:rsidP="008C07D8">
            <w:pPr>
              <w:jc w:val="center"/>
            </w:pPr>
            <w:r w:rsidRPr="0034631D">
              <w:t xml:space="preserve">Россия </w:t>
            </w:r>
          </w:p>
        </w:tc>
        <w:tc>
          <w:tcPr>
            <w:tcW w:w="1574" w:type="dxa"/>
            <w:vMerge w:val="restart"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076" w:type="dxa"/>
            <w:vMerge w:val="restart"/>
          </w:tcPr>
          <w:p w:rsidR="00D70F4E" w:rsidRPr="0034631D" w:rsidRDefault="00D70F4E" w:rsidP="003E4A9F">
            <w:pPr>
              <w:jc w:val="center"/>
            </w:pPr>
            <w:r>
              <w:t>-</w:t>
            </w:r>
          </w:p>
        </w:tc>
        <w:tc>
          <w:tcPr>
            <w:tcW w:w="1083" w:type="dxa"/>
            <w:vMerge w:val="restart"/>
          </w:tcPr>
          <w:p w:rsidR="00D70F4E" w:rsidRPr="0034631D" w:rsidRDefault="00D70F4E" w:rsidP="003E4A9F">
            <w:pPr>
              <w:jc w:val="center"/>
            </w:pPr>
            <w:r>
              <w:t>-</w:t>
            </w:r>
          </w:p>
        </w:tc>
        <w:tc>
          <w:tcPr>
            <w:tcW w:w="1197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 xml:space="preserve"> -</w:t>
            </w:r>
          </w:p>
        </w:tc>
        <w:tc>
          <w:tcPr>
            <w:tcW w:w="1372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107 276,0</w:t>
            </w:r>
          </w:p>
        </w:tc>
        <w:tc>
          <w:tcPr>
            <w:tcW w:w="1163" w:type="dxa"/>
            <w:vMerge w:val="restart"/>
          </w:tcPr>
          <w:p w:rsidR="00D70F4E" w:rsidRPr="007F023F" w:rsidRDefault="00D70F4E" w:rsidP="00311C35">
            <w:pPr>
              <w:jc w:val="center"/>
            </w:pPr>
            <w:r>
              <w:t>-</w:t>
            </w: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450805" w:rsidRDefault="00D70F4E" w:rsidP="0031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 w:rsidRPr="0034631D">
              <w:t>земельный участок</w:t>
            </w:r>
            <w:r>
              <w:t xml:space="preserve"> для с/х назначения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C07D8">
            <w:pPr>
              <w:jc w:val="center"/>
            </w:pPr>
            <w:r w:rsidRPr="00450805">
              <w:t>общая долевая</w:t>
            </w:r>
            <w:r>
              <w:t xml:space="preserve">  </w:t>
            </w:r>
          </w:p>
          <w:p w:rsidR="00D70F4E" w:rsidRPr="0034631D" w:rsidRDefault="00D70F4E" w:rsidP="008C07D8">
            <w:pPr>
              <w:jc w:val="center"/>
            </w:pPr>
            <w:r>
              <w:t>1/71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>
              <w:t>7952000,0</w:t>
            </w:r>
          </w:p>
        </w:tc>
        <w:tc>
          <w:tcPr>
            <w:tcW w:w="1005" w:type="dxa"/>
          </w:tcPr>
          <w:p w:rsidR="00D70F4E" w:rsidRPr="0034631D" w:rsidRDefault="00D70F4E" w:rsidP="008C07D8">
            <w:pPr>
              <w:jc w:val="center"/>
            </w:pPr>
            <w:r w:rsidRPr="0034631D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  <w:tr w:rsidR="00D70F4E" w:rsidRPr="005C4361" w:rsidTr="003A45F8">
        <w:trPr>
          <w:trHeight w:val="198"/>
          <w:jc w:val="center"/>
        </w:trPr>
        <w:tc>
          <w:tcPr>
            <w:tcW w:w="2158" w:type="dxa"/>
            <w:vMerge/>
          </w:tcPr>
          <w:p w:rsidR="00D70F4E" w:rsidRPr="00450805" w:rsidRDefault="00D70F4E" w:rsidP="0031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5" w:type="dxa"/>
            <w:vMerge/>
          </w:tcPr>
          <w:p w:rsidR="00D70F4E" w:rsidRDefault="00D70F4E" w:rsidP="00311C35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 w:rsidRPr="00450805">
              <w:t>общая долевая</w:t>
            </w:r>
            <w:r>
              <w:t xml:space="preserve"> ½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70F4E" w:rsidRPr="0034631D" w:rsidRDefault="00D70F4E" w:rsidP="008C07D8">
            <w:pPr>
              <w:jc w:val="center"/>
            </w:pPr>
            <w:r>
              <w:t>1500</w:t>
            </w:r>
          </w:p>
        </w:tc>
        <w:tc>
          <w:tcPr>
            <w:tcW w:w="1005" w:type="dxa"/>
          </w:tcPr>
          <w:p w:rsidR="00D70F4E" w:rsidRPr="0034631D" w:rsidRDefault="00D70F4E" w:rsidP="008C07D8">
            <w:pPr>
              <w:jc w:val="center"/>
            </w:pPr>
            <w:r w:rsidRPr="0034631D">
              <w:t xml:space="preserve">Россия </w:t>
            </w:r>
          </w:p>
        </w:tc>
        <w:tc>
          <w:tcPr>
            <w:tcW w:w="1574" w:type="dxa"/>
            <w:vMerge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</w:p>
        </w:tc>
        <w:tc>
          <w:tcPr>
            <w:tcW w:w="1083" w:type="dxa"/>
            <w:vMerge/>
          </w:tcPr>
          <w:p w:rsidR="00D70F4E" w:rsidRPr="001340C7" w:rsidRDefault="00D70F4E" w:rsidP="003E4A9F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372" w:type="dxa"/>
            <w:vMerge/>
          </w:tcPr>
          <w:p w:rsidR="00D70F4E" w:rsidRPr="007F023F" w:rsidRDefault="00D70F4E" w:rsidP="00311C35">
            <w:pPr>
              <w:jc w:val="center"/>
            </w:pPr>
          </w:p>
        </w:tc>
        <w:tc>
          <w:tcPr>
            <w:tcW w:w="1163" w:type="dxa"/>
            <w:vMerge/>
          </w:tcPr>
          <w:p w:rsidR="00D70F4E" w:rsidRPr="007F023F" w:rsidRDefault="00D70F4E" w:rsidP="00311C35">
            <w:pPr>
              <w:jc w:val="center"/>
            </w:pPr>
          </w:p>
        </w:tc>
      </w:tr>
    </w:tbl>
    <w:p w:rsidR="00D70F4E" w:rsidRDefault="00D70F4E"/>
    <w:p w:rsidR="00D70F4E" w:rsidRDefault="00D70F4E" w:rsidP="00EF62E2"/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70F4E" w:rsidRPr="00B65230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b/>
          <w:bCs/>
          <w:sz w:val="28"/>
          <w:szCs w:val="28"/>
        </w:rPr>
        <w:t xml:space="preserve"> депутатов Родниковского сельского поселения Троицкого района </w:t>
      </w:r>
      <w:r w:rsidRPr="00B65230">
        <w:rPr>
          <w:b/>
          <w:bCs/>
          <w:sz w:val="28"/>
          <w:szCs w:val="28"/>
        </w:rPr>
        <w:t>Челябинской области, за отчетный период</w:t>
      </w:r>
    </w:p>
    <w:p w:rsidR="00D70F4E" w:rsidRPr="00B65230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 w:rsidRPr="00B65230">
        <w:rPr>
          <w:b/>
          <w:bCs/>
          <w:sz w:val="28"/>
          <w:szCs w:val="28"/>
        </w:rPr>
        <w:t xml:space="preserve">с 1 января </w:t>
      </w:r>
      <w:r>
        <w:rPr>
          <w:b/>
          <w:bCs/>
          <w:sz w:val="28"/>
          <w:szCs w:val="28"/>
        </w:rPr>
        <w:t>2017г. по  31 декабря 2017г.</w:t>
      </w:r>
    </w:p>
    <w:p w:rsidR="00D70F4E" w:rsidRDefault="00D70F4E" w:rsidP="00FB6DD9">
      <w:pPr>
        <w:jc w:val="center"/>
      </w:pPr>
    </w:p>
    <w:p w:rsidR="00D70F4E" w:rsidRDefault="00D70F4E" w:rsidP="00FB6DD9">
      <w:pPr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496"/>
        <w:gridCol w:w="1620"/>
        <w:gridCol w:w="1440"/>
        <w:gridCol w:w="1260"/>
        <w:gridCol w:w="1516"/>
        <w:gridCol w:w="889"/>
        <w:gridCol w:w="1060"/>
        <w:gridCol w:w="880"/>
        <w:gridCol w:w="1701"/>
        <w:gridCol w:w="1462"/>
        <w:gridCol w:w="1134"/>
      </w:tblGrid>
      <w:tr w:rsidR="00D70F4E" w:rsidRPr="00C37B6C" w:rsidTr="00814710">
        <w:trPr>
          <w:trHeight w:val="465"/>
        </w:trPr>
        <w:tc>
          <w:tcPr>
            <w:tcW w:w="1571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36" w:type="dxa"/>
            <w:gridSpan w:val="4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Транспортные средства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 xml:space="preserve">Декларированный годовой доход за отчетный </w:t>
            </w:r>
            <w:r w:rsidRPr="00B07AD7">
              <w:rPr>
                <w:b/>
                <w:sz w:val="20"/>
                <w:szCs w:val="20"/>
              </w:rPr>
              <w:lastRenderedPageBreak/>
              <w:t>период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lastRenderedPageBreak/>
              <w:t>Сведения об и</w:t>
            </w:r>
            <w:r>
              <w:rPr>
                <w:b/>
                <w:sz w:val="20"/>
                <w:szCs w:val="20"/>
              </w:rPr>
              <w:t xml:space="preserve">сточниках получения средств, </w:t>
            </w:r>
            <w:r>
              <w:rPr>
                <w:b/>
                <w:sz w:val="20"/>
                <w:szCs w:val="20"/>
              </w:rPr>
              <w:lastRenderedPageBreak/>
              <w:t xml:space="preserve">за </w:t>
            </w:r>
            <w:r w:rsidRPr="00B07AD7">
              <w:rPr>
                <w:b/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D70F4E" w:rsidRPr="00C37B6C" w:rsidTr="00814710">
        <w:trPr>
          <w:trHeight w:val="675"/>
        </w:trPr>
        <w:tc>
          <w:tcPr>
            <w:tcW w:w="157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80" w:type="dxa"/>
          </w:tcPr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</w:t>
            </w:r>
            <w:r w:rsidRPr="00B07AD7">
              <w:rPr>
                <w:b/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46"/>
        </w:trPr>
        <w:tc>
          <w:tcPr>
            <w:tcW w:w="1571" w:type="dxa"/>
          </w:tcPr>
          <w:p w:rsidR="00D70F4E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Клетченко</w:t>
            </w:r>
          </w:p>
          <w:p w:rsidR="00D70F4E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Улбала </w:t>
            </w:r>
          </w:p>
          <w:p w:rsidR="00D70F4E" w:rsidRPr="00B07AD7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Жиентаевна</w:t>
            </w:r>
          </w:p>
        </w:tc>
        <w:tc>
          <w:tcPr>
            <w:tcW w:w="1496" w:type="dxa"/>
          </w:tcPr>
          <w:p w:rsidR="00D70F4E" w:rsidRPr="00B07AD7" w:rsidRDefault="00D70F4E" w:rsidP="00443A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 МКДОУ «Родниковский детский сад»</w:t>
            </w:r>
          </w:p>
        </w:tc>
        <w:tc>
          <w:tcPr>
            <w:tcW w:w="1620" w:type="dxa"/>
          </w:tcPr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443A15" w:rsidRDefault="00D70F4E" w:rsidP="00822DFE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1516" w:type="dxa"/>
          </w:tcPr>
          <w:p w:rsidR="00D70F4E" w:rsidRPr="00443A15" w:rsidRDefault="00D70F4E" w:rsidP="00E36EB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Россия-</w:t>
            </w:r>
          </w:p>
        </w:tc>
        <w:tc>
          <w:tcPr>
            <w:tcW w:w="889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70F4E" w:rsidRPr="00E36EB7" w:rsidRDefault="00D70F4E" w:rsidP="0095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D70F4E" w:rsidRPr="00D32612" w:rsidRDefault="00D70F4E" w:rsidP="0095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0F4E" w:rsidRPr="00C37B6C" w:rsidRDefault="00D70F4E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D70F4E" w:rsidRPr="00C37B6C" w:rsidRDefault="00D70F4E" w:rsidP="009A3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624333.00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C37B6C" w:rsidTr="00814710">
        <w:trPr>
          <w:trHeight w:val="460"/>
        </w:trPr>
        <w:tc>
          <w:tcPr>
            <w:tcW w:w="1571" w:type="dxa"/>
            <w:vMerge w:val="restart"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 xml:space="preserve">Бисимбаев </w:t>
            </w:r>
          </w:p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 xml:space="preserve">Марат 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>Серкжантович</w:t>
            </w:r>
          </w:p>
        </w:tc>
        <w:tc>
          <w:tcPr>
            <w:tcW w:w="1496" w:type="dxa"/>
            <w:vMerge w:val="restart"/>
          </w:tcPr>
          <w:p w:rsidR="00D70F4E" w:rsidRPr="00A304C1" w:rsidRDefault="00D70F4E" w:rsidP="008273B6">
            <w:pPr>
              <w:jc w:val="center"/>
              <w:rPr>
                <w:b/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20" w:type="dxa"/>
          </w:tcPr>
          <w:p w:rsidR="00D70F4E" w:rsidRDefault="00D70F4E" w:rsidP="00E36EB7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 xml:space="preserve">Земельный 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7D6C2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</w:tcPr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E36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D70F4E" w:rsidRDefault="00D70F4E" w:rsidP="00BD5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0F4E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75,</w:t>
            </w:r>
          </w:p>
          <w:p w:rsidR="00D70F4E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53212,</w:t>
            </w:r>
          </w:p>
          <w:p w:rsidR="00D70F4E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53111,</w:t>
            </w:r>
          </w:p>
          <w:p w:rsidR="00D70F4E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ТР-Р БЕЛАРУС 892.2,</w:t>
            </w:r>
          </w:p>
          <w:p w:rsidR="00D70F4E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ТР-Р БЕЛАРУС 892, </w:t>
            </w:r>
          </w:p>
          <w:p w:rsidR="00D70F4E" w:rsidRPr="00C37B6C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КомбайнРСМ-142(ПРИОБРЕТЕН 2017г.)</w:t>
            </w:r>
          </w:p>
        </w:tc>
        <w:tc>
          <w:tcPr>
            <w:tcW w:w="1462" w:type="dxa"/>
            <w:vMerge w:val="restart"/>
          </w:tcPr>
          <w:p w:rsidR="00D70F4E" w:rsidRDefault="00D70F4E" w:rsidP="003C2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7990 631.00</w:t>
            </w:r>
          </w:p>
          <w:p w:rsidR="00D70F4E" w:rsidRPr="00C37B6C" w:rsidRDefault="00D70F4E" w:rsidP="003C2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ИП</w:t>
            </w:r>
          </w:p>
        </w:tc>
      </w:tr>
      <w:tr w:rsidR="00D70F4E" w:rsidRPr="00C37B6C" w:rsidTr="00814710">
        <w:trPr>
          <w:trHeight w:val="474"/>
        </w:trPr>
        <w:tc>
          <w:tcPr>
            <w:tcW w:w="157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7B6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</w:tcPr>
          <w:p w:rsidR="00D70F4E" w:rsidRDefault="00D70F4E" w:rsidP="006C24CB">
            <w:pPr>
              <w:jc w:val="center"/>
            </w:pPr>
            <w:r w:rsidRPr="00443A15">
              <w:rPr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</w:tcPr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16" w:type="dxa"/>
          </w:tcPr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6C2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526"/>
        </w:trPr>
        <w:tc>
          <w:tcPr>
            <w:tcW w:w="1571" w:type="dxa"/>
            <w:vMerge w:val="restart"/>
          </w:tcPr>
          <w:p w:rsidR="00D70F4E" w:rsidRPr="00245B2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96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8273B6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 xml:space="preserve">Земельный </w:t>
            </w:r>
          </w:p>
          <w:p w:rsidR="00D70F4E" w:rsidRPr="00C37B6C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70F4E" w:rsidRPr="00C37B6C" w:rsidRDefault="00D70F4E" w:rsidP="00827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Ваз 212104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60 000.00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615"/>
        </w:trPr>
        <w:tc>
          <w:tcPr>
            <w:tcW w:w="1571" w:type="dxa"/>
            <w:vMerge/>
          </w:tcPr>
          <w:p w:rsidR="00D70F4E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</w:tcPr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-</w:t>
            </w:r>
            <w:r w:rsidRPr="00C37B6C">
              <w:rPr>
                <w:sz w:val="20"/>
                <w:szCs w:val="20"/>
              </w:rPr>
              <w:t>ая</w:t>
            </w:r>
          </w:p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2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80,9</w:t>
            </w: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562"/>
        </w:trPr>
        <w:tc>
          <w:tcPr>
            <w:tcW w:w="1571" w:type="dxa"/>
            <w:vMerge w:val="restart"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579"/>
        </w:trPr>
        <w:tc>
          <w:tcPr>
            <w:tcW w:w="1571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A30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1098"/>
        </w:trPr>
        <w:tc>
          <w:tcPr>
            <w:tcW w:w="1571" w:type="dxa"/>
            <w:vMerge w:val="restart"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>Гуцуляк</w:t>
            </w:r>
          </w:p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>Алексей</w:t>
            </w:r>
          </w:p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  <w:r w:rsidRPr="00A304C1">
              <w:rPr>
                <w:b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20" w:type="dxa"/>
          </w:tcPr>
          <w:p w:rsidR="00D70F4E" w:rsidRDefault="00D70F4E" w:rsidP="00A22911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 xml:space="preserve">Земельный </w:t>
            </w:r>
          </w:p>
          <w:p w:rsidR="00D70F4E" w:rsidRPr="00C37B6C" w:rsidRDefault="00D70F4E" w:rsidP="00A22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100.8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70F4E" w:rsidRPr="00FB6596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A22911">
              <w:rPr>
                <w:sz w:val="20"/>
                <w:szCs w:val="20"/>
              </w:rPr>
              <w:t xml:space="preserve"> 2121</w:t>
            </w:r>
          </w:p>
          <w:p w:rsidR="00D70F4E" w:rsidRPr="00A22911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ВАЗ211013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ТР-Р К744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ТР-Р КСУ-1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ТР-Р МТЗ-892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1500</w:t>
            </w:r>
          </w:p>
          <w:p w:rsidR="00D70F4E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1500</w:t>
            </w:r>
          </w:p>
          <w:p w:rsidR="00D70F4E" w:rsidRPr="00A22911" w:rsidRDefault="00D70F4E" w:rsidP="0013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70F4E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2 622 268,00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0F4E" w:rsidRPr="00C37B6C" w:rsidRDefault="00D70F4E" w:rsidP="00814710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37B6C" w:rsidTr="00814710">
        <w:trPr>
          <w:trHeight w:val="1097"/>
        </w:trPr>
        <w:tc>
          <w:tcPr>
            <w:tcW w:w="1571" w:type="dxa"/>
            <w:vMerge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A304C1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BB3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440" w:type="dxa"/>
          </w:tcPr>
          <w:p w:rsidR="00D70F4E" w:rsidRPr="00C37B6C" w:rsidRDefault="00D70F4E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6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457"/>
        </w:trPr>
        <w:tc>
          <w:tcPr>
            <w:tcW w:w="1571" w:type="dxa"/>
            <w:vMerge w:val="restart"/>
          </w:tcPr>
          <w:p w:rsidR="00D70F4E" w:rsidRPr="002D2E6B" w:rsidRDefault="00D70F4E" w:rsidP="00192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2D2E6B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B07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C37B6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40" w:type="dxa"/>
          </w:tcPr>
          <w:p w:rsidR="00D70F4E" w:rsidRPr="00C37B6C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C37B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192660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Pr="00192660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192660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579"/>
        </w:trPr>
        <w:tc>
          <w:tcPr>
            <w:tcW w:w="1571" w:type="dxa"/>
            <w:vMerge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192660">
            <w:pPr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100,80</w:t>
            </w:r>
          </w:p>
        </w:tc>
        <w:tc>
          <w:tcPr>
            <w:tcW w:w="1516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E834D1">
        <w:trPr>
          <w:trHeight w:val="255"/>
        </w:trPr>
        <w:tc>
          <w:tcPr>
            <w:tcW w:w="1571" w:type="dxa"/>
            <w:vMerge w:val="restart"/>
          </w:tcPr>
          <w:p w:rsidR="00D70F4E" w:rsidRPr="002D2E6B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2D2E6B">
              <w:rPr>
                <w:b/>
                <w:sz w:val="20"/>
                <w:szCs w:val="20"/>
              </w:rPr>
              <w:t>ын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C37B6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Pr="00C37B6C" w:rsidRDefault="00D70F4E" w:rsidP="0024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100.8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54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Pr="00C37B6C" w:rsidRDefault="00D70F4E" w:rsidP="0024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430"/>
        </w:trPr>
        <w:tc>
          <w:tcPr>
            <w:tcW w:w="1571" w:type="dxa"/>
          </w:tcPr>
          <w:p w:rsidR="00D70F4E" w:rsidRPr="00814710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814710">
              <w:rPr>
                <w:b/>
                <w:sz w:val="20"/>
                <w:szCs w:val="20"/>
              </w:rPr>
              <w:t>Соснин</w:t>
            </w:r>
          </w:p>
          <w:p w:rsidR="00D70F4E" w:rsidRPr="00814710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814710">
              <w:rPr>
                <w:b/>
                <w:sz w:val="20"/>
                <w:szCs w:val="20"/>
              </w:rPr>
              <w:t xml:space="preserve">Андрей </w:t>
            </w:r>
          </w:p>
          <w:p w:rsidR="00D70F4E" w:rsidRPr="00B07AD7" w:rsidRDefault="00D70F4E" w:rsidP="00814710">
            <w:pPr>
              <w:jc w:val="center"/>
              <w:rPr>
                <w:sz w:val="20"/>
                <w:szCs w:val="20"/>
              </w:rPr>
            </w:pPr>
            <w:r w:rsidRPr="00814710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96" w:type="dxa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  <w:r w:rsidRPr="002D2E6B">
              <w:rPr>
                <w:b/>
                <w:sz w:val="20"/>
                <w:szCs w:val="20"/>
              </w:rPr>
              <w:t>Генеральный директор ООО «УралМашТрейд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7B6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Pr="00C37B6C" w:rsidRDefault="00D70F4E" w:rsidP="0081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70F4E" w:rsidRPr="00C37B6C" w:rsidRDefault="00D70F4E" w:rsidP="002B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7B6C">
              <w:rPr>
                <w:sz w:val="20"/>
                <w:szCs w:val="20"/>
              </w:rPr>
              <w:t>вартира</w:t>
            </w:r>
          </w:p>
        </w:tc>
        <w:tc>
          <w:tcPr>
            <w:tcW w:w="1060" w:type="dxa"/>
          </w:tcPr>
          <w:p w:rsidR="00D70F4E" w:rsidRPr="00C37B6C" w:rsidRDefault="00D70F4E" w:rsidP="002B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</w:t>
            </w:r>
          </w:p>
        </w:tc>
        <w:tc>
          <w:tcPr>
            <w:tcW w:w="880" w:type="dxa"/>
          </w:tcPr>
          <w:p w:rsidR="00D70F4E" w:rsidRDefault="00D70F4E" w:rsidP="002B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2B1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462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190095,33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430"/>
        </w:trPr>
        <w:tc>
          <w:tcPr>
            <w:tcW w:w="1571" w:type="dxa"/>
          </w:tcPr>
          <w:p w:rsidR="00D70F4E" w:rsidRPr="00AA62DD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AA62DD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Pr="00C37B6C" w:rsidRDefault="00D70F4E" w:rsidP="00245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13662C">
        <w:trPr>
          <w:trHeight w:val="270"/>
        </w:trPr>
        <w:tc>
          <w:tcPr>
            <w:tcW w:w="1571" w:type="dxa"/>
            <w:vMerge w:val="restart"/>
          </w:tcPr>
          <w:p w:rsidR="00D70F4E" w:rsidRPr="002D2E6B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2D2E6B">
              <w:rPr>
                <w:b/>
                <w:sz w:val="20"/>
                <w:szCs w:val="20"/>
              </w:rPr>
              <w:t xml:space="preserve">Булдыгин </w:t>
            </w:r>
          </w:p>
          <w:p w:rsidR="00D70F4E" w:rsidRPr="002D2E6B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2D2E6B">
              <w:rPr>
                <w:b/>
                <w:sz w:val="20"/>
                <w:szCs w:val="20"/>
              </w:rPr>
              <w:t>Александр</w:t>
            </w:r>
          </w:p>
          <w:p w:rsidR="00D70F4E" w:rsidRPr="00B07AD7" w:rsidRDefault="00D70F4E" w:rsidP="00814710">
            <w:pPr>
              <w:jc w:val="center"/>
              <w:rPr>
                <w:sz w:val="20"/>
                <w:szCs w:val="20"/>
              </w:rPr>
            </w:pPr>
            <w:r w:rsidRPr="002D2E6B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1496" w:type="dxa"/>
            <w:vMerge w:val="restart"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2D2E6B">
              <w:rPr>
                <w:b/>
                <w:sz w:val="20"/>
                <w:szCs w:val="20"/>
              </w:rPr>
              <w:t>пенсионер</w:t>
            </w:r>
          </w:p>
        </w:tc>
        <w:tc>
          <w:tcPr>
            <w:tcW w:w="162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70F4E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Pr="00C37B6C" w:rsidRDefault="00D70F4E" w:rsidP="00F5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  <w:p w:rsidR="00D70F4E" w:rsidRPr="00C37B6C" w:rsidRDefault="00D70F4E" w:rsidP="007D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ПТС-4</w:t>
            </w:r>
          </w:p>
        </w:tc>
        <w:tc>
          <w:tcPr>
            <w:tcW w:w="1462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69"/>
        </w:trPr>
        <w:tc>
          <w:tcPr>
            <w:tcW w:w="1571" w:type="dxa"/>
            <w:vMerge/>
          </w:tcPr>
          <w:p w:rsidR="00D70F4E" w:rsidRPr="002D2E6B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69"/>
        </w:trPr>
        <w:tc>
          <w:tcPr>
            <w:tcW w:w="1571" w:type="dxa"/>
            <w:vMerge/>
          </w:tcPr>
          <w:p w:rsidR="00D70F4E" w:rsidRPr="002D2E6B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2D2E6B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имущество: </w:t>
            </w:r>
          </w:p>
        </w:tc>
        <w:tc>
          <w:tcPr>
            <w:tcW w:w="1440" w:type="dxa"/>
          </w:tcPr>
          <w:p w:rsidR="00D70F4E" w:rsidRPr="00C37B6C" w:rsidRDefault="00D70F4E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70F4E" w:rsidRPr="00C37B6C" w:rsidRDefault="00D70F4E" w:rsidP="00F5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350 100</w:t>
            </w:r>
          </w:p>
        </w:tc>
        <w:tc>
          <w:tcPr>
            <w:tcW w:w="1516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13662C">
        <w:trPr>
          <w:trHeight w:val="255"/>
        </w:trPr>
        <w:tc>
          <w:tcPr>
            <w:tcW w:w="1571" w:type="dxa"/>
            <w:vMerge w:val="restart"/>
          </w:tcPr>
          <w:p w:rsidR="00D70F4E" w:rsidRPr="0013662C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 w:rsidRPr="0013662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паи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40" w:type="dxa"/>
          </w:tcPr>
          <w:p w:rsidR="00D70F4E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Индивид-ная</w:t>
            </w:r>
          </w:p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70F4E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1 432 200</w:t>
            </w:r>
          </w:p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516" w:type="dxa"/>
          </w:tcPr>
          <w:p w:rsidR="00D70F4E" w:rsidRDefault="00D70F4E" w:rsidP="00EF62E2">
            <w:pPr>
              <w:jc w:val="center"/>
            </w:pPr>
            <w:r w:rsidRPr="001120D9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Тр-р Беларус-892</w:t>
            </w:r>
          </w:p>
          <w:p w:rsidR="00D70F4E" w:rsidRPr="00F52209" w:rsidRDefault="00D70F4E" w:rsidP="00C37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KFLF XRFV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70F4E" w:rsidRPr="00C37B6C" w:rsidRDefault="00D70F4E" w:rsidP="00F5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191780,00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254"/>
        </w:trPr>
        <w:tc>
          <w:tcPr>
            <w:tcW w:w="1571" w:type="dxa"/>
            <w:vMerge/>
          </w:tcPr>
          <w:p w:rsidR="00D70F4E" w:rsidRPr="0013662C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70F4E" w:rsidRPr="00C37B6C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516" w:type="dxa"/>
          </w:tcPr>
          <w:p w:rsidR="00D70F4E" w:rsidRDefault="00D70F4E" w:rsidP="00EF62E2">
            <w:pPr>
              <w:jc w:val="center"/>
            </w:pPr>
            <w:r w:rsidRPr="001120D9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FB6596">
        <w:trPr>
          <w:trHeight w:val="540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Миранчук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  <w:p w:rsidR="00D70F4E" w:rsidRPr="0013662C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96" w:type="dxa"/>
            <w:vMerge w:val="restart"/>
          </w:tcPr>
          <w:p w:rsidR="00D70F4E" w:rsidRPr="00FB6596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FB6596">
              <w:rPr>
                <w:b/>
                <w:sz w:val="20"/>
                <w:szCs w:val="20"/>
              </w:rPr>
              <w:t>Директор МКУ «Культура»  Родниковского сельского поселения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765DDE" w:rsidRDefault="00D70F4E" w:rsidP="00FB6596">
            <w:pPr>
              <w:jc w:val="center"/>
              <w:rPr>
                <w:sz w:val="20"/>
                <w:szCs w:val="20"/>
              </w:rPr>
            </w:pPr>
            <w:r w:rsidRPr="00765DDE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-</w:t>
            </w:r>
            <w:r w:rsidRPr="00765DDE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</w:t>
            </w:r>
          </w:p>
        </w:tc>
        <w:tc>
          <w:tcPr>
            <w:tcW w:w="1516" w:type="dxa"/>
          </w:tcPr>
          <w:p w:rsidR="00D70F4E" w:rsidRDefault="00D70F4E" w:rsidP="00FB6596">
            <w:pPr>
              <w:jc w:val="center"/>
            </w:pPr>
            <w:r w:rsidRPr="00D817C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21003</w:t>
            </w:r>
          </w:p>
        </w:tc>
        <w:tc>
          <w:tcPr>
            <w:tcW w:w="1462" w:type="dxa"/>
            <w:vMerge w:val="restart"/>
          </w:tcPr>
          <w:p w:rsidR="00D70F4E" w:rsidRPr="00F52209" w:rsidRDefault="00D70F4E" w:rsidP="00C37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278 681.00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538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FB6596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70F4E" w:rsidRPr="00FB6596" w:rsidRDefault="00D70F4E" w:rsidP="00783FEE">
            <w:pPr>
              <w:rPr>
                <w:sz w:val="20"/>
                <w:szCs w:val="20"/>
              </w:rPr>
            </w:pPr>
            <w:r w:rsidRPr="00FB6596">
              <w:rPr>
                <w:sz w:val="20"/>
                <w:szCs w:val="20"/>
              </w:rPr>
              <w:t>индивидуальные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116700</w:t>
            </w:r>
          </w:p>
        </w:tc>
        <w:tc>
          <w:tcPr>
            <w:tcW w:w="1516" w:type="dxa"/>
          </w:tcPr>
          <w:p w:rsidR="00D70F4E" w:rsidRDefault="00D70F4E" w:rsidP="00FB6596">
            <w:pPr>
              <w:jc w:val="center"/>
            </w:pPr>
            <w:r w:rsidRPr="00D817C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538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FB6596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 xml:space="preserve">Общая </w:t>
            </w:r>
            <w:r w:rsidRPr="00C37B6C">
              <w:rPr>
                <w:sz w:val="20"/>
                <w:szCs w:val="20"/>
              </w:rPr>
              <w:lastRenderedPageBreak/>
              <w:t>долевая</w:t>
            </w:r>
          </w:p>
          <w:p w:rsidR="00D70F4E" w:rsidRPr="00765DDE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60,10</w:t>
            </w:r>
          </w:p>
        </w:tc>
        <w:tc>
          <w:tcPr>
            <w:tcW w:w="1516" w:type="dxa"/>
          </w:tcPr>
          <w:p w:rsidR="00D70F4E" w:rsidRDefault="00D70F4E" w:rsidP="00FB6596">
            <w:pPr>
              <w:jc w:val="center"/>
            </w:pPr>
            <w:r w:rsidRPr="00D817C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FB6596">
        <w:trPr>
          <w:trHeight w:val="182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  <w:p w:rsidR="00D70F4E" w:rsidRPr="0013662C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</w:t>
            </w:r>
          </w:p>
        </w:tc>
        <w:tc>
          <w:tcPr>
            <w:tcW w:w="1516" w:type="dxa"/>
          </w:tcPr>
          <w:p w:rsidR="00D70F4E" w:rsidRPr="001120D9" w:rsidRDefault="00D70F4E" w:rsidP="00EF62E2">
            <w:pPr>
              <w:jc w:val="center"/>
              <w:rPr>
                <w:sz w:val="20"/>
                <w:szCs w:val="20"/>
              </w:rPr>
            </w:pPr>
            <w:r w:rsidRPr="00D817C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70F4E" w:rsidRPr="00F52209" w:rsidRDefault="00D70F4E" w:rsidP="00C37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606 606.00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0F4E" w:rsidRPr="00C37B6C" w:rsidRDefault="00D70F4E" w:rsidP="006C7210">
            <w:pPr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181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70F4E" w:rsidRPr="00C37B6C" w:rsidRDefault="00D70F4E" w:rsidP="0013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Индивид-ная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116700</w:t>
            </w:r>
          </w:p>
        </w:tc>
        <w:tc>
          <w:tcPr>
            <w:tcW w:w="1516" w:type="dxa"/>
          </w:tcPr>
          <w:p w:rsidR="00D70F4E" w:rsidRPr="001120D9" w:rsidRDefault="00D70F4E" w:rsidP="00EF62E2">
            <w:pPr>
              <w:jc w:val="center"/>
              <w:rPr>
                <w:sz w:val="20"/>
                <w:szCs w:val="20"/>
              </w:rPr>
            </w:pPr>
            <w:r w:rsidRPr="00D817C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181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70F4E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516" w:type="dxa"/>
          </w:tcPr>
          <w:p w:rsidR="00D70F4E" w:rsidRPr="001120D9" w:rsidRDefault="00D70F4E" w:rsidP="00EF62E2">
            <w:pPr>
              <w:jc w:val="center"/>
              <w:rPr>
                <w:sz w:val="20"/>
                <w:szCs w:val="20"/>
              </w:rPr>
            </w:pPr>
            <w:r w:rsidRPr="00D817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Ермолов 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Михаил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496" w:type="dxa"/>
            <w:vMerge w:val="restart"/>
          </w:tcPr>
          <w:p w:rsidR="00D70F4E" w:rsidRPr="00E834D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834D1">
              <w:rPr>
                <w:b/>
                <w:sz w:val="20"/>
                <w:szCs w:val="20"/>
              </w:rPr>
              <w:t>Водитель МКОУ Родниковская СОШ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D70F4E" w:rsidRPr="00AE1C7D" w:rsidRDefault="00D70F4E" w:rsidP="00C37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88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462" w:type="dxa"/>
            <w:vMerge w:val="restart"/>
          </w:tcPr>
          <w:p w:rsidR="00D70F4E" w:rsidRPr="00AE1C7D" w:rsidRDefault="00D70F4E" w:rsidP="00C37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225 656.00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880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340 715,00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Бондаренко 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96" w:type="dxa"/>
            <w:vMerge w:val="restart"/>
          </w:tcPr>
          <w:p w:rsidR="00D70F4E" w:rsidRPr="00E834D1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834D1">
              <w:rPr>
                <w:b/>
                <w:sz w:val="20"/>
                <w:szCs w:val="20"/>
              </w:rPr>
              <w:t xml:space="preserve">ООО «Карсинское»-Заведующая столовой п. Родники </w:t>
            </w: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171 651,00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Полуянов 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496" w:type="dxa"/>
            <w:vMerge w:val="restart"/>
          </w:tcPr>
          <w:p w:rsidR="00D70F4E" w:rsidRPr="002D2DE9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2D2DE9">
              <w:rPr>
                <w:b/>
                <w:sz w:val="20"/>
                <w:szCs w:val="20"/>
              </w:rPr>
              <w:lastRenderedPageBreak/>
              <w:t>ООО «Карсинское» - механизатор</w:t>
            </w: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2D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9C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9C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9C4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431930.00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AE1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78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2D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2D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346 543.00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70F4E" w:rsidRPr="00C37B6C" w:rsidRDefault="00D70F4E" w:rsidP="002D2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2D2DE9" w:rsidRDefault="00D70F4E" w:rsidP="002D2DE9">
            <w:pPr>
              <w:jc w:val="center"/>
            </w:pPr>
            <w: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</w:t>
            </w:r>
          </w:p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496" w:type="dxa"/>
            <w:vMerge w:val="restart"/>
          </w:tcPr>
          <w:p w:rsidR="00D70F4E" w:rsidRPr="00B35672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B35672">
              <w:rPr>
                <w:b/>
                <w:sz w:val="20"/>
                <w:szCs w:val="20"/>
              </w:rPr>
              <w:t>ООО «Карсинское»- механизатор</w:t>
            </w: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389 320.00</w:t>
            </w:r>
          </w:p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70F4E" w:rsidRPr="00344A8F" w:rsidRDefault="00D70F4E" w:rsidP="00783FEE">
            <w:pPr>
              <w:rPr>
                <w:sz w:val="20"/>
                <w:szCs w:val="20"/>
              </w:rPr>
            </w:pPr>
            <w:r w:rsidRPr="00344A8F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-ная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 w:rsidRPr="000273E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145 816.00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344A8F" w:rsidRDefault="00D70F4E" w:rsidP="00783F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70F4E" w:rsidRPr="00344A8F" w:rsidRDefault="00D70F4E" w:rsidP="00783FEE">
            <w:pPr>
              <w:rPr>
                <w:sz w:val="20"/>
                <w:szCs w:val="20"/>
              </w:rPr>
            </w:pPr>
            <w:r w:rsidRPr="00344A8F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-ная</w:t>
            </w: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16" w:type="dxa"/>
          </w:tcPr>
          <w:p w:rsidR="00D70F4E" w:rsidRDefault="00D70F4E" w:rsidP="00C32592">
            <w:pPr>
              <w:jc w:val="center"/>
            </w:pPr>
            <w:r w:rsidRPr="000273E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6C7210">
        <w:trPr>
          <w:trHeight w:val="89"/>
        </w:trPr>
        <w:tc>
          <w:tcPr>
            <w:tcW w:w="1571" w:type="dxa"/>
            <w:vMerge w:val="restart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96" w:type="dxa"/>
            <w:vMerge w:val="restart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D70F4E" w:rsidRPr="00C37B6C" w:rsidRDefault="00D70F4E" w:rsidP="00C17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vMerge w:val="restart"/>
          </w:tcPr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</w:t>
            </w:r>
          </w:p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1A0F86">
            <w:pPr>
              <w:jc w:val="center"/>
              <w:rPr>
                <w:sz w:val="20"/>
                <w:szCs w:val="20"/>
              </w:rPr>
            </w:pPr>
          </w:p>
          <w:p w:rsidR="00D70F4E" w:rsidRPr="00C37B6C" w:rsidRDefault="00D70F4E" w:rsidP="001A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  <w:vMerge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814710">
        <w:trPr>
          <w:trHeight w:val="87"/>
        </w:trPr>
        <w:tc>
          <w:tcPr>
            <w:tcW w:w="1571" w:type="dxa"/>
          </w:tcPr>
          <w:p w:rsidR="00D70F4E" w:rsidRDefault="00D70F4E" w:rsidP="00814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D70F4E" w:rsidRPr="00B07AD7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70F4E" w:rsidRPr="00C37B6C" w:rsidRDefault="00D70F4E" w:rsidP="00FB6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0F4E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D817CF" w:rsidRDefault="00D70F4E" w:rsidP="00E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</w:t>
            </w:r>
          </w:p>
        </w:tc>
        <w:tc>
          <w:tcPr>
            <w:tcW w:w="880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0F4E" w:rsidRPr="00C37B6C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Pr="005E247A" w:rsidRDefault="00D70F4E" w:rsidP="00FB6DD9">
      <w:pPr>
        <w:jc w:val="center"/>
        <w:rPr>
          <w:sz w:val="20"/>
          <w:szCs w:val="20"/>
        </w:rPr>
      </w:pPr>
    </w:p>
    <w:p w:rsidR="00D70F4E" w:rsidRDefault="00D70F4E"/>
    <w:p w:rsidR="00D70F4E" w:rsidRDefault="00D70F4E">
      <w:r>
        <w:t>Исполнитель Московенко Л.Н.</w:t>
      </w:r>
    </w:p>
    <w:p w:rsidR="00D70F4E" w:rsidRPr="00E16392" w:rsidRDefault="00D70F4E" w:rsidP="00E16392">
      <w:pPr>
        <w:rPr>
          <w:sz w:val="28"/>
          <w:lang w:val="en-US"/>
        </w:rPr>
      </w:pPr>
    </w:p>
    <w:p w:rsidR="00D70F4E" w:rsidRDefault="00D70F4E" w:rsidP="003E51D7">
      <w:pPr>
        <w:jc w:val="center"/>
        <w:rPr>
          <w:b/>
          <w:sz w:val="28"/>
        </w:rPr>
      </w:pPr>
      <w:r>
        <w:rPr>
          <w:b/>
          <w:sz w:val="28"/>
        </w:rPr>
        <w:t xml:space="preserve">Совет депутатов Шантаринского сельского поселения </w:t>
      </w:r>
    </w:p>
    <w:p w:rsidR="00D70F4E" w:rsidRDefault="00D70F4E" w:rsidP="003E51D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Троицкого муниципального района Челябинской области</w:t>
      </w:r>
    </w:p>
    <w:p w:rsidR="00D70F4E" w:rsidRDefault="00D70F4E" w:rsidP="003E51D7">
      <w:pPr>
        <w:jc w:val="center"/>
        <w:rPr>
          <w:b/>
          <w:sz w:val="28"/>
        </w:rPr>
      </w:pPr>
    </w:p>
    <w:p w:rsidR="00D70F4E" w:rsidRDefault="00D70F4E" w:rsidP="003E51D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70F4E" w:rsidRDefault="00D70F4E" w:rsidP="003E51D7">
      <w:pPr>
        <w:jc w:val="center"/>
        <w:rPr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D70F4E" w:rsidRDefault="00D70F4E" w:rsidP="003E51D7">
      <w:pPr>
        <w:jc w:val="center"/>
        <w:rPr>
          <w:b/>
          <w:sz w:val="28"/>
        </w:rPr>
      </w:pPr>
      <w:r>
        <w:rPr>
          <w:b/>
          <w:sz w:val="28"/>
        </w:rPr>
        <w:t>за отчётный период с 01.01.2017г. по 31.12.2017 г.</w:t>
      </w:r>
    </w:p>
    <w:p w:rsidR="00D70F4E" w:rsidRPr="00AE431D" w:rsidRDefault="00D70F4E" w:rsidP="000417E2">
      <w:pPr>
        <w:tabs>
          <w:tab w:val="left" w:pos="10560"/>
        </w:tabs>
      </w:pPr>
    </w:p>
    <w:tbl>
      <w:tblPr>
        <w:tblpPr w:leftFromText="180" w:rightFromText="180" w:vertAnchor="text" w:tblpX="-346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608"/>
        <w:gridCol w:w="1227"/>
        <w:gridCol w:w="14"/>
        <w:gridCol w:w="32"/>
        <w:gridCol w:w="1513"/>
        <w:gridCol w:w="1134"/>
        <w:gridCol w:w="992"/>
        <w:gridCol w:w="1276"/>
        <w:gridCol w:w="992"/>
        <w:gridCol w:w="851"/>
        <w:gridCol w:w="1276"/>
        <w:gridCol w:w="1275"/>
        <w:gridCol w:w="1066"/>
      </w:tblGrid>
      <w:tr w:rsidR="00D70F4E" w:rsidTr="00893DC9"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Объекты недвижимости,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 находящихся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Транспортные средства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Деклари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рованный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годовой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доход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за отчетный период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 руб.)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 вид приобретенного имущества, источники)</w:t>
            </w:r>
          </w:p>
        </w:tc>
      </w:tr>
      <w:tr w:rsidR="00D70F4E" w:rsidTr="00893DC9"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Площадь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Страна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располо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Вид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Площадь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Страна 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располо</w:t>
            </w:r>
          </w:p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51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Чурова Валентина Николаевна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Шантаринского сельского поселения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FB4925" w:rsidRDefault="00D70F4E" w:rsidP="00893DC9">
            <w:pPr>
              <w:jc w:val="center"/>
              <w:rPr>
                <w:sz w:val="18"/>
                <w:szCs w:val="18"/>
              </w:rPr>
            </w:pPr>
            <w:r w:rsidRPr="00FB492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  <w:p w:rsidR="00D70F4E" w:rsidRPr="00231F2A" w:rsidRDefault="00D70F4E" w:rsidP="00893DC9">
            <w:pPr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228709,84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766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Земельный участок 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29900/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10001550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10001550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766"/>
        </w:trPr>
        <w:tc>
          <w:tcPr>
            <w:tcW w:w="187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Земельный участок 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113000/ 37798500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37798500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122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2260000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101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FB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1127"/>
        </w:trPr>
        <w:tc>
          <w:tcPr>
            <w:tcW w:w="187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Квартира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FB4925" w:rsidRDefault="00D70F4E" w:rsidP="00FB4925">
            <w:pPr>
              <w:jc w:val="center"/>
              <w:rPr>
                <w:sz w:val="18"/>
                <w:szCs w:val="18"/>
              </w:rPr>
            </w:pPr>
            <w:r w:rsidRPr="00FB4925">
              <w:rPr>
                <w:sz w:val="18"/>
                <w:szCs w:val="18"/>
              </w:rPr>
              <w:t xml:space="preserve">Индивидуальная 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97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Кутепова Любовь Юрьевна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депутатов Шантаринского сельского поселения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986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c>
          <w:tcPr>
            <w:tcW w:w="187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FB4925" w:rsidRDefault="00D70F4E" w:rsidP="00893DC9">
            <w:pPr>
              <w:jc w:val="center"/>
              <w:rPr>
                <w:sz w:val="18"/>
                <w:szCs w:val="18"/>
              </w:rPr>
            </w:pPr>
            <w:r w:rsidRPr="00FB492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автомобильФорд Фокус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91295,00</w:t>
            </w: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Земельный участок 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29900/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10001550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10001550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Земельный участок 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 113000/ 37798500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37798500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c>
          <w:tcPr>
            <w:tcW w:w="187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0,00</w:t>
            </w: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c>
          <w:tcPr>
            <w:tcW w:w="187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FB4925">
        <w:trPr>
          <w:trHeight w:val="13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Борисенко Ирина Васильевна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29900/ 10001550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10001550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  <w:p w:rsidR="00D70F4E" w:rsidRPr="00231F2A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172011,02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603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113000/ 37798500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1256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3E51D7" w:rsidRDefault="00D70F4E" w:rsidP="00893DC9">
            <w:pPr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Борисенко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FB4925">
        <w:trPr>
          <w:trHeight w:val="898"/>
        </w:trPr>
        <w:tc>
          <w:tcPr>
            <w:tcW w:w="187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супруг</w:t>
            </w:r>
          </w:p>
        </w:tc>
        <w:tc>
          <w:tcPr>
            <w:tcW w:w="16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113000/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37798500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37798500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  <w:p w:rsidR="00D70F4E" w:rsidRPr="00231F2A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4440,00</w:t>
            </w:r>
          </w:p>
        </w:tc>
        <w:tc>
          <w:tcPr>
            <w:tcW w:w="10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29900/ </w:t>
            </w:r>
            <w:r>
              <w:rPr>
                <w:sz w:val="20"/>
                <w:szCs w:val="20"/>
              </w:rPr>
              <w:lastRenderedPageBreak/>
              <w:t>10001550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10001550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Борисенко И.В.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0A49E1">
              <w:rPr>
                <w:b/>
                <w:sz w:val="20"/>
                <w:szCs w:val="20"/>
              </w:rPr>
              <w:t>Герасименко Надежда Николаевна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231F2A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7C387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146864,28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FB4925">
        <w:trPr>
          <w:trHeight w:val="522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7C387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149264,28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FB4925">
        <w:trPr>
          <w:trHeight w:val="570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Зеленокоренный Николай Петрович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Pr="00FB4925" w:rsidRDefault="00D70F4E" w:rsidP="00893DC9">
            <w:pPr>
              <w:jc w:val="center"/>
              <w:rPr>
                <w:sz w:val="18"/>
                <w:szCs w:val="18"/>
              </w:rPr>
            </w:pPr>
            <w:r w:rsidRPr="00FB492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70F4E" w:rsidRPr="007C387D" w:rsidRDefault="00D70F4E" w:rsidP="00893DC9">
            <w:pPr>
              <w:jc w:val="center"/>
              <w:rPr>
                <w:sz w:val="18"/>
                <w:szCs w:val="18"/>
              </w:rPr>
            </w:pPr>
            <w:r w:rsidRPr="007C387D">
              <w:rPr>
                <w:sz w:val="18"/>
                <w:szCs w:val="18"/>
              </w:rPr>
              <w:t>ВАЗ 21310;</w:t>
            </w:r>
          </w:p>
          <w:p w:rsidR="00D70F4E" w:rsidRDefault="00D70F4E" w:rsidP="00893DC9">
            <w:pPr>
              <w:jc w:val="center"/>
              <w:rPr>
                <w:sz w:val="18"/>
                <w:szCs w:val="18"/>
              </w:rPr>
            </w:pPr>
            <w:r w:rsidRPr="007C387D">
              <w:rPr>
                <w:sz w:val="18"/>
                <w:szCs w:val="18"/>
                <w:lang w:val="en-US"/>
              </w:rPr>
              <w:t>CHERY</w:t>
            </w:r>
            <w:r w:rsidRPr="007C387D">
              <w:rPr>
                <w:sz w:val="18"/>
                <w:szCs w:val="18"/>
              </w:rPr>
              <w:t xml:space="preserve"> А 13</w:t>
            </w:r>
            <w:r>
              <w:rPr>
                <w:sz w:val="18"/>
                <w:szCs w:val="18"/>
              </w:rPr>
              <w:t xml:space="preserve"> сельскохозяйственная техника: трактор МТЗ- 80;     Т-150 </w:t>
            </w:r>
          </w:p>
          <w:p w:rsidR="00D70F4E" w:rsidRPr="007C387D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Прицеп 8213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1868790,32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Pr="00FB4925" w:rsidRDefault="00D70F4E" w:rsidP="00893DC9">
            <w:pPr>
              <w:jc w:val="center"/>
              <w:rPr>
                <w:sz w:val="18"/>
                <w:szCs w:val="18"/>
              </w:rPr>
            </w:pPr>
            <w:r w:rsidRPr="00FB492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353319,91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Крысанова Надежда Петровна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115599,44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113000/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29900/ 956800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B545F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 w:rsidRPr="00B545F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100743,85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113000/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B545F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29900/ 956800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B545F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B545F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Пироженков Сергей Гурьевич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5930350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B545F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56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4563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266391.79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sz w:val="18"/>
                <w:szCs w:val="18"/>
              </w:rPr>
            </w:pPr>
            <w:r w:rsidRPr="004563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5930350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6760.00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70F4E" w:rsidRPr="00231F2A" w:rsidTr="00FB4925">
        <w:trPr>
          <w:trHeight w:val="559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Pr="0045630C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Рябошапка Галина Васильевна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239234,52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Шишкин Евгений Владимирович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>Шантаринского 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2D410D"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177748,07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113000/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29900/ 956800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2D41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Черри Т11 Тиго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2079177,09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2D41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Шишкина Татьяна </w:t>
            </w:r>
            <w:r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депутатов </w:t>
            </w:r>
            <w:r w:rsidRPr="00561DBE">
              <w:rPr>
                <w:sz w:val="20"/>
                <w:szCs w:val="20"/>
              </w:rPr>
              <w:t xml:space="preserve">Шантаринского </w:t>
            </w:r>
            <w:r w:rsidRPr="00561DBE">
              <w:rPr>
                <w:sz w:val="20"/>
                <w:szCs w:val="20"/>
              </w:rPr>
              <w:lastRenderedPageBreak/>
              <w:t>сельского</w:t>
            </w:r>
            <w:r w:rsidRPr="00231F2A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2D41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Черри Т11 </w:t>
            </w:r>
            <w:r>
              <w:rPr>
                <w:sz w:val="20"/>
                <w:szCs w:val="20"/>
              </w:rPr>
              <w:lastRenderedPageBreak/>
              <w:t>Тиго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2079177,09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2D41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 w:rsidRPr="002D410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177748,07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113000/</w:t>
            </w:r>
          </w:p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29900/ 956800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231F2A" w:rsidTr="00893DC9">
        <w:trPr>
          <w:trHeight w:val="805"/>
        </w:trPr>
        <w:tc>
          <w:tcPr>
            <w:tcW w:w="187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Pr="000A49E1" w:rsidRDefault="00D70F4E" w:rsidP="00893D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64,9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70F4E" w:rsidRDefault="00D70F4E" w:rsidP="00893D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45787C"/>
    <w:p w:rsidR="00D70F4E" w:rsidRDefault="00D70F4E" w:rsidP="0045787C"/>
    <w:p w:rsidR="00D70F4E" w:rsidRDefault="00D70F4E" w:rsidP="0045787C"/>
    <w:p w:rsidR="00D70F4E" w:rsidRDefault="00D70F4E" w:rsidP="0045787C"/>
    <w:p w:rsidR="00D70F4E" w:rsidRDefault="00D70F4E" w:rsidP="0045787C">
      <w:pPr>
        <w:jc w:val="center"/>
      </w:pPr>
    </w:p>
    <w:p w:rsidR="00D70F4E" w:rsidRDefault="00D70F4E" w:rsidP="0045787C">
      <w:pPr>
        <w:jc w:val="center"/>
        <w:rPr>
          <w:b/>
          <w:sz w:val="28"/>
        </w:rPr>
      </w:pPr>
      <w:r>
        <w:t>Председатель Совета депутатов Шантаринского сельского поселения ________________________ В.Н.Чурова</w:t>
      </w: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45787C">
      <w:pPr>
        <w:jc w:val="center"/>
        <w:rPr>
          <w:b/>
          <w:sz w:val="28"/>
        </w:rPr>
      </w:pPr>
    </w:p>
    <w:p w:rsidR="00D70F4E" w:rsidRDefault="00D70F4E" w:rsidP="00FB6DD9">
      <w:pPr>
        <w:jc w:val="center"/>
      </w:pPr>
    </w:p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Клястицкого сельского поселения</w:t>
      </w:r>
    </w:p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Троицкого муниципального района Челябинской области</w:t>
      </w:r>
    </w:p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70F4E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70F4E" w:rsidRPr="00B65230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Челябинской области, за отчетный период</w:t>
      </w:r>
    </w:p>
    <w:p w:rsidR="00D70F4E" w:rsidRPr="00B65230" w:rsidRDefault="00D70F4E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 w:rsidRPr="00B65230">
        <w:rPr>
          <w:b/>
          <w:bCs/>
          <w:sz w:val="28"/>
          <w:szCs w:val="28"/>
        </w:rPr>
        <w:t xml:space="preserve">с 1 января </w:t>
      </w:r>
      <w:r>
        <w:rPr>
          <w:b/>
          <w:bCs/>
          <w:sz w:val="28"/>
          <w:szCs w:val="28"/>
        </w:rPr>
        <w:t>2017г. по  31 декабря 2017 г.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EF5DAB" w:rsidTr="001E727E">
        <w:trPr>
          <w:trHeight w:val="465"/>
        </w:trPr>
        <w:tc>
          <w:tcPr>
            <w:tcW w:w="1564" w:type="dxa"/>
            <w:vMerge w:val="restart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26" w:type="dxa"/>
            <w:gridSpan w:val="4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Транспортные средства</w:t>
            </w:r>
          </w:p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F4E" w:rsidRPr="00EF5DAB" w:rsidTr="001E727E">
        <w:trPr>
          <w:trHeight w:val="675"/>
        </w:trPr>
        <w:tc>
          <w:tcPr>
            <w:tcW w:w="156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Площадь</w:t>
            </w:r>
          </w:p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Площадь</w:t>
            </w:r>
          </w:p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1E727E">
        <w:trPr>
          <w:trHeight w:val="562"/>
        </w:trPr>
        <w:tc>
          <w:tcPr>
            <w:tcW w:w="1564" w:type="dxa"/>
            <w:vMerge w:val="restart"/>
          </w:tcPr>
          <w:p w:rsidR="00D70F4E" w:rsidRPr="006765F9" w:rsidRDefault="00D70F4E" w:rsidP="006B5853">
            <w:pPr>
              <w:jc w:val="center"/>
              <w:rPr>
                <w:b/>
                <w:sz w:val="20"/>
                <w:szCs w:val="20"/>
              </w:rPr>
            </w:pPr>
            <w:r w:rsidRPr="006765F9">
              <w:rPr>
                <w:b/>
                <w:sz w:val="20"/>
                <w:szCs w:val="20"/>
              </w:rPr>
              <w:t xml:space="preserve">Артемьева Дарья Николаевна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6B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2C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345348,26 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6B5853">
        <w:trPr>
          <w:trHeight w:val="547"/>
        </w:trPr>
        <w:tc>
          <w:tcPr>
            <w:tcW w:w="156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Pr="00EF5DAB" w:rsidRDefault="00D70F4E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1E727E">
        <w:trPr>
          <w:trHeight w:val="457"/>
        </w:trPr>
        <w:tc>
          <w:tcPr>
            <w:tcW w:w="1564" w:type="dxa"/>
            <w:vMerge w:val="restart"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6B5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lastRenderedPageBreak/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70F4E" w:rsidRPr="00094657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354" w:type="dxa"/>
            <w:vMerge w:val="restart"/>
          </w:tcPr>
          <w:p w:rsidR="00D70F4E" w:rsidRPr="00094657" w:rsidRDefault="00D70F4E" w:rsidP="007B4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264045,71</w:t>
            </w:r>
          </w:p>
        </w:tc>
        <w:tc>
          <w:tcPr>
            <w:tcW w:w="1147" w:type="dxa"/>
            <w:vMerge w:val="restart"/>
          </w:tcPr>
          <w:p w:rsidR="00D70F4E" w:rsidRPr="00094657" w:rsidRDefault="00D70F4E" w:rsidP="00010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6B5853">
        <w:trPr>
          <w:trHeight w:val="564"/>
        </w:trPr>
        <w:tc>
          <w:tcPr>
            <w:tcW w:w="1564" w:type="dxa"/>
            <w:vMerge/>
          </w:tcPr>
          <w:p w:rsidR="00D70F4E" w:rsidRPr="00EF5DAB" w:rsidRDefault="00D70F4E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1E727E">
        <w:trPr>
          <w:trHeight w:val="430"/>
        </w:trPr>
        <w:tc>
          <w:tcPr>
            <w:tcW w:w="1564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1E727E">
        <w:trPr>
          <w:trHeight w:val="738"/>
        </w:trPr>
        <w:tc>
          <w:tcPr>
            <w:tcW w:w="156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F568D2">
        <w:trPr>
          <w:trHeight w:val="516"/>
        </w:trPr>
        <w:tc>
          <w:tcPr>
            <w:tcW w:w="1564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Default="00D70F4E" w:rsidP="00010A71">
            <w:r>
              <w:t>-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516"/>
        </w:trPr>
        <w:tc>
          <w:tcPr>
            <w:tcW w:w="1564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010A71"/>
        </w:tc>
        <w:tc>
          <w:tcPr>
            <w:tcW w:w="1132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1E727E">
        <w:tc>
          <w:tcPr>
            <w:tcW w:w="1564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F5DAB">
              <w:rPr>
                <w:sz w:val="20"/>
                <w:szCs w:val="20"/>
              </w:rPr>
              <w:t>илой дом</w:t>
            </w:r>
          </w:p>
        </w:tc>
        <w:tc>
          <w:tcPr>
            <w:tcW w:w="1060" w:type="dxa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16" w:type="dxa"/>
          </w:tcPr>
          <w:p w:rsidR="00D70F4E" w:rsidRDefault="00D70F4E" w:rsidP="00010A71">
            <w:r w:rsidRPr="00900BB8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</w:tr>
      <w:tr w:rsidR="00D70F4E" w:rsidTr="001E727E">
        <w:tc>
          <w:tcPr>
            <w:tcW w:w="1564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Default="00D70F4E" w:rsidP="002C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Pr="00EF5DAB" w:rsidRDefault="00D70F4E" w:rsidP="002C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1222,0</w:t>
            </w:r>
          </w:p>
        </w:tc>
        <w:tc>
          <w:tcPr>
            <w:tcW w:w="1516" w:type="dxa"/>
          </w:tcPr>
          <w:p w:rsidR="00D70F4E" w:rsidRPr="00900BB8" w:rsidRDefault="00D70F4E" w:rsidP="002C5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C37B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Pr="005E247A" w:rsidRDefault="00D70F4E" w:rsidP="00FB6DD9">
      <w:pPr>
        <w:jc w:val="center"/>
        <w:rPr>
          <w:sz w:val="20"/>
          <w:szCs w:val="20"/>
        </w:rPr>
      </w:pPr>
    </w:p>
    <w:p w:rsidR="00D70F4E" w:rsidRDefault="00D70F4E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EF5DAB" w:rsidTr="00F568D2">
        <w:trPr>
          <w:trHeight w:val="562"/>
        </w:trPr>
        <w:tc>
          <w:tcPr>
            <w:tcW w:w="1564" w:type="dxa"/>
            <w:vMerge w:val="restart"/>
          </w:tcPr>
          <w:p w:rsidR="00D70F4E" w:rsidRPr="006765F9" w:rsidRDefault="00D70F4E" w:rsidP="00710D03">
            <w:pPr>
              <w:jc w:val="center"/>
              <w:rPr>
                <w:b/>
                <w:sz w:val="20"/>
                <w:szCs w:val="20"/>
              </w:rPr>
            </w:pPr>
            <w:r w:rsidRPr="006765F9">
              <w:rPr>
                <w:b/>
                <w:sz w:val="20"/>
                <w:szCs w:val="20"/>
              </w:rPr>
              <w:t xml:space="preserve">Зверев Николай Васильевич 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газель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602471,96 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562"/>
        </w:trPr>
        <w:tc>
          <w:tcPr>
            <w:tcW w:w="1564" w:type="dxa"/>
            <w:vMerge/>
          </w:tcPr>
          <w:p w:rsidR="00D70F4E" w:rsidRDefault="00D70F4E" w:rsidP="00710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F568D2">
        <w:trPr>
          <w:trHeight w:val="547"/>
        </w:trPr>
        <w:tc>
          <w:tcPr>
            <w:tcW w:w="1564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094657" w:rsidTr="006765F9">
        <w:trPr>
          <w:trHeight w:val="694"/>
        </w:trPr>
        <w:tc>
          <w:tcPr>
            <w:tcW w:w="1564" w:type="dxa"/>
            <w:vMerge w:val="restart"/>
          </w:tcPr>
          <w:p w:rsidR="00D70F4E" w:rsidRPr="00EF5DAB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094657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70F4E" w:rsidRPr="00094657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1508589,34</w:t>
            </w:r>
          </w:p>
        </w:tc>
        <w:tc>
          <w:tcPr>
            <w:tcW w:w="1147" w:type="dxa"/>
            <w:vMerge w:val="restart"/>
          </w:tcPr>
          <w:p w:rsidR="00D70F4E" w:rsidRPr="00094657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094657" w:rsidTr="006765F9">
        <w:trPr>
          <w:trHeight w:val="704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70F4E" w:rsidRDefault="00D70F4E" w:rsidP="00676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094657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6765F9">
        <w:trPr>
          <w:trHeight w:val="593"/>
        </w:trPr>
        <w:tc>
          <w:tcPr>
            <w:tcW w:w="156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592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70F4E" w:rsidRDefault="00D70F4E" w:rsidP="00676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70F4E" w:rsidRDefault="00D70F4E" w:rsidP="00676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70F4E" w:rsidRDefault="00D70F4E" w:rsidP="00676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676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6765F9">
        <w:trPr>
          <w:trHeight w:val="518"/>
        </w:trPr>
        <w:tc>
          <w:tcPr>
            <w:tcW w:w="156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51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70F4E" w:rsidRDefault="00D70F4E" w:rsidP="00676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EF5DAB" w:rsidTr="00F568D2">
        <w:trPr>
          <w:trHeight w:val="562"/>
        </w:trPr>
        <w:tc>
          <w:tcPr>
            <w:tcW w:w="1564" w:type="dxa"/>
          </w:tcPr>
          <w:p w:rsidR="00D70F4E" w:rsidRPr="006765F9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Миляев Денис Николаевич </w:t>
            </w:r>
          </w:p>
        </w:tc>
        <w:tc>
          <w:tcPr>
            <w:tcW w:w="149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EF5DAB" w:rsidRDefault="00D70F4E" w:rsidP="0067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0F4E" w:rsidRDefault="00D70F4E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EF5DAB" w:rsidTr="00934DE0">
        <w:trPr>
          <w:trHeight w:val="458"/>
        </w:trPr>
        <w:tc>
          <w:tcPr>
            <w:tcW w:w="1564" w:type="dxa"/>
            <w:vMerge w:val="restart"/>
          </w:tcPr>
          <w:p w:rsidR="00D70F4E" w:rsidRPr="006765F9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Полушвайко Галина Петровна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6963,0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248349,56 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45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934DE0">
        <w:trPr>
          <w:trHeight w:val="278"/>
        </w:trPr>
        <w:tc>
          <w:tcPr>
            <w:tcW w:w="1564" w:type="dxa"/>
            <w:vMerge w:val="restart"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6963,0</w:t>
            </w:r>
          </w:p>
        </w:tc>
        <w:tc>
          <w:tcPr>
            <w:tcW w:w="151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Default="00D70F4E" w:rsidP="0093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Шевроле, Нива</w:t>
            </w:r>
          </w:p>
        </w:tc>
        <w:tc>
          <w:tcPr>
            <w:tcW w:w="1354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27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EF5DAB" w:rsidTr="00F568D2">
        <w:trPr>
          <w:trHeight w:val="458"/>
        </w:trPr>
        <w:tc>
          <w:tcPr>
            <w:tcW w:w="1564" w:type="dxa"/>
            <w:vMerge w:val="restart"/>
          </w:tcPr>
          <w:p w:rsidR="00D70F4E" w:rsidRPr="006765F9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Тулубаев Рустам Жумабаевич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40020,0 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45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93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F568D2">
        <w:trPr>
          <w:trHeight w:val="278"/>
        </w:trPr>
        <w:tc>
          <w:tcPr>
            <w:tcW w:w="1564" w:type="dxa"/>
            <w:vMerge w:val="restart"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</w:tc>
        <w:tc>
          <w:tcPr>
            <w:tcW w:w="1147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27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F568D2">
        <w:trPr>
          <w:trHeight w:val="458"/>
        </w:trPr>
        <w:tc>
          <w:tcPr>
            <w:tcW w:w="1564" w:type="dxa"/>
            <w:vMerge w:val="restart"/>
          </w:tcPr>
          <w:p w:rsidR="00D70F4E" w:rsidRPr="006765F9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45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F568D2">
        <w:trPr>
          <w:trHeight w:val="278"/>
        </w:trPr>
        <w:tc>
          <w:tcPr>
            <w:tcW w:w="1564" w:type="dxa"/>
            <w:vMerge w:val="restart"/>
          </w:tcPr>
          <w:p w:rsidR="00D70F4E" w:rsidRPr="006765F9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F568D2">
        <w:trPr>
          <w:trHeight w:val="27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Tr="00F568D2">
        <w:trPr>
          <w:trHeight w:val="278"/>
        </w:trPr>
        <w:tc>
          <w:tcPr>
            <w:tcW w:w="1564" w:type="dxa"/>
            <w:vMerge w:val="restart"/>
          </w:tcPr>
          <w:p w:rsidR="00D70F4E" w:rsidRPr="006765F9" w:rsidRDefault="00D70F4E" w:rsidP="00F568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F568D2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Tr="00F568D2">
        <w:trPr>
          <w:trHeight w:val="277"/>
        </w:trPr>
        <w:tc>
          <w:tcPr>
            <w:tcW w:w="1564" w:type="dxa"/>
            <w:vMerge/>
          </w:tcPr>
          <w:p w:rsidR="00D70F4E" w:rsidRDefault="00D70F4E" w:rsidP="00F568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21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</w:tcPr>
          <w:p w:rsidR="00D70F4E" w:rsidRPr="00EF5DAB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F568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C83FBD" w:rsidTr="009A4467">
        <w:trPr>
          <w:trHeight w:val="45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>Никитин Иван Анатольевич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6B1DCE" w:rsidRDefault="00D70F4E" w:rsidP="006B1DCE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9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6B1DCE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1438 кв.м.;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ВАЗ</w:t>
            </w:r>
            <w:r w:rsidRPr="005B0368">
              <w:rPr>
                <w:sz w:val="20"/>
                <w:szCs w:val="20"/>
              </w:rPr>
              <w:t xml:space="preserve"> 2110</w:t>
            </w:r>
          </w:p>
        </w:tc>
        <w:tc>
          <w:tcPr>
            <w:tcW w:w="1354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4"/>
                <w:szCs w:val="14"/>
              </w:rPr>
              <w:t>306 443,21</w:t>
            </w:r>
          </w:p>
        </w:tc>
        <w:tc>
          <w:tcPr>
            <w:tcW w:w="1147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C83FBD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D70F4E" w:rsidRPr="00C83FBD" w:rsidTr="009A4467">
        <w:trPr>
          <w:trHeight w:val="45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83,8 кв.м.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0F4E" w:rsidRPr="00C83FBD" w:rsidTr="009A4467">
        <w:trPr>
          <w:trHeight w:val="27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D73DF3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1438 кв.м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14"/>
                <w:szCs w:val="14"/>
              </w:rPr>
              <w:t>259166,66 руб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RPr="00C83FBD" w:rsidTr="009A4467">
        <w:trPr>
          <w:trHeight w:val="27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83,8 кв.м.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83FBD" w:rsidTr="009A4467">
        <w:trPr>
          <w:trHeight w:val="45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1438 кв.м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RPr="00C83FBD" w:rsidTr="009A4467">
        <w:trPr>
          <w:trHeight w:val="45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83,8 кв.м.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83FBD" w:rsidTr="009A4467">
        <w:trPr>
          <w:trHeight w:val="27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1438 кв.м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RPr="00C83FBD" w:rsidTr="009A4467">
        <w:trPr>
          <w:trHeight w:val="27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83,8 кв.м.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C83FBD" w:rsidTr="009A4467">
        <w:trPr>
          <w:trHeight w:val="27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1438 кв.м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Tr="009A4467">
        <w:trPr>
          <w:trHeight w:val="277"/>
        </w:trPr>
        <w:tc>
          <w:tcPr>
            <w:tcW w:w="1564" w:type="dxa"/>
            <w:vMerge/>
          </w:tcPr>
          <w:p w:rsidR="00D70F4E" w:rsidRPr="00C83FBD" w:rsidRDefault="00D70F4E" w:rsidP="009A446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70F4E" w:rsidRPr="00C83FBD" w:rsidRDefault="00D70F4E" w:rsidP="00225D5D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</w:rPr>
              <w:t>83,8 кв.м.</w:t>
            </w:r>
          </w:p>
        </w:tc>
        <w:tc>
          <w:tcPr>
            <w:tcW w:w="1516" w:type="dxa"/>
          </w:tcPr>
          <w:p w:rsidR="00D70F4E" w:rsidRPr="006B1DCE" w:rsidRDefault="00D70F4E" w:rsidP="00225D5D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C83FBD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C83FBD" w:rsidTr="009A4467">
        <w:trPr>
          <w:trHeight w:val="45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Головач Наталья </w:t>
            </w:r>
            <w:r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lastRenderedPageBreak/>
              <w:t xml:space="preserve">Депутат Клястицкого сельского </w:t>
            </w:r>
            <w:r w:rsidRPr="006B1DCE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9" w:type="dxa"/>
          </w:tcPr>
          <w:p w:rsidR="00D70F4E" w:rsidRPr="006B1DCE" w:rsidRDefault="00D70F4E" w:rsidP="006B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1/3</w:t>
            </w: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60, 1кв.м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853,2 кв.м.</w:t>
            </w:r>
          </w:p>
        </w:tc>
        <w:tc>
          <w:tcPr>
            <w:tcW w:w="1516" w:type="dxa"/>
          </w:tcPr>
          <w:p w:rsidR="00D70F4E" w:rsidRPr="006B1DCE" w:rsidRDefault="00D70F4E" w:rsidP="00E2090F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864BB3">
              <w:rPr>
                <w:sz w:val="14"/>
                <w:szCs w:val="14"/>
                <w:lang w:val="en-US"/>
              </w:rPr>
              <w:t>Hyundai</w:t>
            </w:r>
            <w:r w:rsidRPr="00864BB3">
              <w:rPr>
                <w:sz w:val="14"/>
                <w:szCs w:val="14"/>
              </w:rPr>
              <w:t xml:space="preserve"> </w:t>
            </w:r>
            <w:r w:rsidRPr="00864BB3">
              <w:rPr>
                <w:sz w:val="14"/>
                <w:szCs w:val="14"/>
                <w:lang w:val="en-US"/>
              </w:rPr>
              <w:t>Solaris</w:t>
            </w:r>
            <w:r w:rsidRPr="00864BB3">
              <w:rPr>
                <w:sz w:val="14"/>
                <w:szCs w:val="14"/>
              </w:rPr>
              <w:t xml:space="preserve"> 2015год</w:t>
            </w:r>
          </w:p>
        </w:tc>
        <w:tc>
          <w:tcPr>
            <w:tcW w:w="1354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B60BA1">
              <w:rPr>
                <w:sz w:val="20"/>
                <w:szCs w:val="20"/>
              </w:rPr>
              <w:t>413956,78</w:t>
            </w:r>
          </w:p>
        </w:tc>
        <w:tc>
          <w:tcPr>
            <w:tcW w:w="1147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B60BA1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D70F4E" w:rsidRPr="00C83FBD" w:rsidTr="009A4467">
        <w:trPr>
          <w:trHeight w:val="45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41,2 кв.м.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B60BA1">
              <w:rPr>
                <w:sz w:val="20"/>
                <w:szCs w:val="20"/>
              </w:rPr>
              <w:t>,6 кв.м</w:t>
            </w:r>
          </w:p>
        </w:tc>
        <w:tc>
          <w:tcPr>
            <w:tcW w:w="1516" w:type="dxa"/>
          </w:tcPr>
          <w:p w:rsidR="00D70F4E" w:rsidRPr="006B1DCE" w:rsidRDefault="00D70F4E" w:rsidP="00E2090F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0F4E" w:rsidRPr="006B1DCE" w:rsidTr="009A4467">
        <w:trPr>
          <w:trHeight w:val="27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9" w:type="dxa"/>
          </w:tcPr>
          <w:p w:rsidR="00D70F4E" w:rsidRPr="006B1DCE" w:rsidRDefault="00D70F4E" w:rsidP="006B1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853,2 кв.м.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864BB3">
              <w:rPr>
                <w:sz w:val="14"/>
                <w:szCs w:val="14"/>
              </w:rPr>
              <w:t>КАМАЗ 1983г</w:t>
            </w:r>
            <w:r w:rsidRPr="006B1D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 xml:space="preserve">277 200,00  </w:t>
            </w:r>
          </w:p>
        </w:tc>
        <w:tc>
          <w:tcPr>
            <w:tcW w:w="1147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-</w:t>
            </w:r>
          </w:p>
        </w:tc>
      </w:tr>
      <w:tr w:rsidR="00D70F4E" w:rsidRPr="006B1DCE" w:rsidTr="009A4467">
        <w:trPr>
          <w:trHeight w:val="27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76,6 кв.м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6B1DCE" w:rsidTr="00B60BA1">
        <w:trPr>
          <w:trHeight w:val="451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70F4E" w:rsidRPr="006B1DCE" w:rsidRDefault="00D70F4E" w:rsidP="00E20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vMerge w:val="restart"/>
          </w:tcPr>
          <w:p w:rsidR="00D70F4E" w:rsidRPr="006B1DCE" w:rsidRDefault="00D70F4E" w:rsidP="00D7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853,2 кв.м.</w:t>
            </w:r>
          </w:p>
        </w:tc>
        <w:tc>
          <w:tcPr>
            <w:tcW w:w="1516" w:type="dxa"/>
          </w:tcPr>
          <w:p w:rsidR="00D70F4E" w:rsidRPr="006B1DCE" w:rsidRDefault="00D70F4E" w:rsidP="00E2090F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RPr="006B1DCE" w:rsidTr="009A4467">
        <w:trPr>
          <w:trHeight w:val="230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70F4E" w:rsidRPr="006B1DCE" w:rsidRDefault="00D70F4E" w:rsidP="00E20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B60BA1">
              <w:rPr>
                <w:sz w:val="20"/>
                <w:szCs w:val="20"/>
              </w:rPr>
              <w:t>,6 кв.м</w:t>
            </w:r>
          </w:p>
        </w:tc>
        <w:tc>
          <w:tcPr>
            <w:tcW w:w="1516" w:type="dxa"/>
          </w:tcPr>
          <w:p w:rsidR="00D70F4E" w:rsidRPr="006B1DCE" w:rsidRDefault="00D70F4E" w:rsidP="00B60BA1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E20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B60BA1" w:rsidTr="009A4467">
        <w:trPr>
          <w:trHeight w:val="45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Наталия Васильевна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6B1DCE" w:rsidRDefault="00D70F4E" w:rsidP="005B0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5B0368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4"/>
                <w:szCs w:val="14"/>
              </w:rPr>
              <w:t>ЛАДА ГРАНТА 2015г</w:t>
            </w:r>
          </w:p>
        </w:tc>
        <w:tc>
          <w:tcPr>
            <w:tcW w:w="1354" w:type="dxa"/>
            <w:vMerge w:val="restart"/>
          </w:tcPr>
          <w:p w:rsidR="00D70F4E" w:rsidRPr="005B0368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5B0368">
              <w:rPr>
                <w:sz w:val="20"/>
                <w:szCs w:val="20"/>
              </w:rPr>
              <w:t xml:space="preserve">568 241.07   </w:t>
            </w:r>
          </w:p>
        </w:tc>
        <w:tc>
          <w:tcPr>
            <w:tcW w:w="1147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B60BA1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D70F4E" w:rsidRPr="00B60BA1" w:rsidTr="009A4467">
        <w:trPr>
          <w:trHeight w:val="45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60" w:type="dxa"/>
          </w:tcPr>
          <w:p w:rsidR="00D70F4E" w:rsidRPr="005B0368" w:rsidRDefault="00D70F4E" w:rsidP="009A4467">
            <w:pPr>
              <w:jc w:val="center"/>
              <w:rPr>
                <w:sz w:val="20"/>
                <w:szCs w:val="20"/>
              </w:rPr>
            </w:pPr>
            <w:r w:rsidRPr="005B0368">
              <w:rPr>
                <w:sz w:val="20"/>
                <w:szCs w:val="20"/>
              </w:rPr>
              <w:t>65 кв.м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0F4E" w:rsidRPr="006B1DCE" w:rsidTr="005B0368">
        <w:trPr>
          <w:trHeight w:val="316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70F4E" w:rsidRPr="005B0368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70F4E" w:rsidRPr="00C83FBD" w:rsidRDefault="00D70F4E" w:rsidP="005B03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RPr="006B1DCE" w:rsidTr="009A4467">
        <w:trPr>
          <w:trHeight w:val="365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5B0368">
              <w:rPr>
                <w:sz w:val="20"/>
                <w:szCs w:val="20"/>
              </w:rPr>
              <w:t>65 кв.м</w:t>
            </w:r>
          </w:p>
        </w:tc>
        <w:tc>
          <w:tcPr>
            <w:tcW w:w="1516" w:type="dxa"/>
          </w:tcPr>
          <w:p w:rsidR="00D70F4E" w:rsidRPr="006B1DCE" w:rsidRDefault="00D70F4E" w:rsidP="005B0368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EF5DAB" w:rsidTr="009A4467">
        <w:trPr>
          <w:trHeight w:val="458"/>
        </w:trPr>
        <w:tc>
          <w:tcPr>
            <w:tcW w:w="1564" w:type="dxa"/>
            <w:vMerge w:val="restart"/>
          </w:tcPr>
          <w:p w:rsidR="00D70F4E" w:rsidRPr="006765F9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Голомидова Наталья Федоровна</w:t>
            </w:r>
          </w:p>
        </w:tc>
        <w:tc>
          <w:tcPr>
            <w:tcW w:w="1496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9A446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225D5D" w:rsidRDefault="00D70F4E" w:rsidP="00D73DF3">
            <w:pPr>
              <w:rPr>
                <w:sz w:val="20"/>
                <w:szCs w:val="20"/>
              </w:rPr>
            </w:pPr>
            <w:r w:rsidRPr="00225D5D">
              <w:rPr>
                <w:sz w:val="20"/>
                <w:szCs w:val="20"/>
              </w:rPr>
              <w:t>754.0 кв.м.</w:t>
            </w: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D73DF3" w:rsidRDefault="00D70F4E" w:rsidP="009A4467">
            <w:pPr>
              <w:jc w:val="center"/>
              <w:rPr>
                <w:sz w:val="20"/>
                <w:szCs w:val="20"/>
              </w:rPr>
            </w:pPr>
            <w:r w:rsidRPr="00D73DF3">
              <w:rPr>
                <w:sz w:val="20"/>
                <w:szCs w:val="20"/>
              </w:rPr>
              <w:t xml:space="preserve">572 440,04  </w:t>
            </w:r>
          </w:p>
        </w:tc>
        <w:tc>
          <w:tcPr>
            <w:tcW w:w="1147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9A4467">
        <w:trPr>
          <w:trHeight w:val="457"/>
        </w:trPr>
        <w:tc>
          <w:tcPr>
            <w:tcW w:w="1564" w:type="dxa"/>
            <w:vMerge/>
          </w:tcPr>
          <w:p w:rsidR="00D70F4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1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516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EF5DAB" w:rsidTr="009A4467">
        <w:trPr>
          <w:trHeight w:val="278"/>
        </w:trPr>
        <w:tc>
          <w:tcPr>
            <w:tcW w:w="1564" w:type="dxa"/>
            <w:vMerge w:val="restart"/>
          </w:tcPr>
          <w:p w:rsidR="00D70F4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70F4E" w:rsidRPr="00EF5DAB" w:rsidRDefault="00D70F4E" w:rsidP="009A446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225D5D" w:rsidRDefault="00D70F4E" w:rsidP="00D73DF3">
            <w:pPr>
              <w:rPr>
                <w:sz w:val="20"/>
                <w:szCs w:val="20"/>
              </w:rPr>
            </w:pPr>
            <w:r w:rsidRPr="00225D5D">
              <w:rPr>
                <w:sz w:val="20"/>
                <w:szCs w:val="20"/>
              </w:rPr>
              <w:t>754.0 кв.м.</w:t>
            </w: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225D5D" w:rsidRDefault="00D70F4E" w:rsidP="009A4467">
            <w:pPr>
              <w:jc w:val="center"/>
              <w:rPr>
                <w:sz w:val="20"/>
                <w:szCs w:val="20"/>
              </w:rPr>
            </w:pPr>
            <w:r w:rsidRPr="00225D5D">
              <w:rPr>
                <w:sz w:val="20"/>
                <w:szCs w:val="20"/>
              </w:rPr>
              <w:t>Нива Шевроле, 2012г.в.</w:t>
            </w:r>
          </w:p>
        </w:tc>
        <w:tc>
          <w:tcPr>
            <w:tcW w:w="1354" w:type="dxa"/>
            <w:vMerge w:val="restart"/>
          </w:tcPr>
          <w:p w:rsidR="00D70F4E" w:rsidRPr="00225D5D" w:rsidRDefault="00D70F4E" w:rsidP="009A4467">
            <w:pPr>
              <w:jc w:val="center"/>
              <w:rPr>
                <w:sz w:val="20"/>
                <w:szCs w:val="20"/>
              </w:rPr>
            </w:pPr>
            <w:r w:rsidRPr="00225D5D">
              <w:rPr>
                <w:sz w:val="20"/>
                <w:szCs w:val="20"/>
              </w:rPr>
              <w:t>243 271,86  -</w:t>
            </w:r>
          </w:p>
        </w:tc>
        <w:tc>
          <w:tcPr>
            <w:tcW w:w="1147" w:type="dxa"/>
            <w:vMerge w:val="restart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F4E" w:rsidRPr="00EF5DAB" w:rsidTr="009A4467">
        <w:trPr>
          <w:trHeight w:val="277"/>
        </w:trPr>
        <w:tc>
          <w:tcPr>
            <w:tcW w:w="1564" w:type="dxa"/>
            <w:vMerge/>
          </w:tcPr>
          <w:p w:rsidR="00D70F4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21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516" w:type="dxa"/>
          </w:tcPr>
          <w:p w:rsidR="00D70F4E" w:rsidRPr="00EF5DAB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5B0368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D70F4E" w:rsidRPr="00B60BA1" w:rsidTr="009A4467">
        <w:trPr>
          <w:trHeight w:val="45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Баскина Лариса Борисовна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t>Депутат Клястицкого сельского поселения</w:t>
            </w: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78.2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D73DF3">
              <w:rPr>
                <w:sz w:val="20"/>
                <w:szCs w:val="20"/>
              </w:rPr>
              <w:t>ЛАДА 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vMerge w:val="restart"/>
          </w:tcPr>
          <w:p w:rsidR="00D70F4E" w:rsidRPr="00D73DF3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D73DF3">
              <w:rPr>
                <w:color w:val="000000"/>
                <w:sz w:val="20"/>
                <w:szCs w:val="20"/>
              </w:rPr>
              <w:t>321129,43</w:t>
            </w:r>
          </w:p>
        </w:tc>
        <w:tc>
          <w:tcPr>
            <w:tcW w:w="1147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B60BA1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D70F4E" w:rsidRPr="00B60BA1" w:rsidTr="009A4467">
        <w:trPr>
          <w:trHeight w:val="45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D73DF3" w:rsidRDefault="00D70F4E" w:rsidP="009A4467">
            <w:pPr>
              <w:jc w:val="center"/>
              <w:rPr>
                <w:sz w:val="20"/>
                <w:szCs w:val="20"/>
              </w:rPr>
            </w:pPr>
            <w:r w:rsidRPr="00D73DF3">
              <w:rPr>
                <w:sz w:val="20"/>
                <w:szCs w:val="20"/>
              </w:rPr>
              <w:t>земельный участок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D73DF3">
              <w:rPr>
                <w:sz w:val="20"/>
                <w:szCs w:val="20"/>
              </w:rPr>
              <w:t>1003 кв.м.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4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Merge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0F4E" w:rsidRPr="00B60BA1" w:rsidTr="009A4467">
        <w:trPr>
          <w:trHeight w:val="27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78.2</w:t>
            </w: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B60BA1">
              <w:rPr>
                <w:sz w:val="20"/>
                <w:szCs w:val="20"/>
              </w:rPr>
              <w:t>-</w:t>
            </w:r>
          </w:p>
        </w:tc>
      </w:tr>
      <w:tr w:rsidR="00D70F4E" w:rsidRPr="006B1DCE" w:rsidTr="009A4467">
        <w:trPr>
          <w:trHeight w:val="277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D73DF3">
              <w:rPr>
                <w:sz w:val="20"/>
                <w:szCs w:val="20"/>
              </w:rPr>
              <w:t>1003 кв.м.</w:t>
            </w: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  <w:tr w:rsidR="00D70F4E" w:rsidRPr="006B1DCE" w:rsidTr="009A4467">
        <w:trPr>
          <w:trHeight w:val="278"/>
        </w:trPr>
        <w:tc>
          <w:tcPr>
            <w:tcW w:w="1564" w:type="dxa"/>
            <w:vMerge w:val="restart"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  <w:r w:rsidRPr="006B1DC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6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78.2</w:t>
            </w:r>
          </w:p>
        </w:tc>
        <w:tc>
          <w:tcPr>
            <w:tcW w:w="1516" w:type="dxa"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-</w:t>
            </w:r>
          </w:p>
        </w:tc>
      </w:tr>
      <w:tr w:rsidR="00D70F4E" w:rsidRPr="006B1DCE" w:rsidTr="009A4467">
        <w:trPr>
          <w:trHeight w:val="403"/>
        </w:trPr>
        <w:tc>
          <w:tcPr>
            <w:tcW w:w="1564" w:type="dxa"/>
            <w:vMerge/>
          </w:tcPr>
          <w:p w:rsidR="00D70F4E" w:rsidRPr="006B1DCE" w:rsidRDefault="00D70F4E" w:rsidP="009A4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70F4E" w:rsidRPr="00C83FBD" w:rsidRDefault="00D70F4E" w:rsidP="009A4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D70F4E" w:rsidRDefault="00D70F4E" w:rsidP="009A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D70F4E" w:rsidRPr="00B60BA1" w:rsidRDefault="00D70F4E" w:rsidP="009A4467">
            <w:pPr>
              <w:jc w:val="center"/>
              <w:rPr>
                <w:sz w:val="20"/>
                <w:szCs w:val="20"/>
              </w:rPr>
            </w:pPr>
            <w:r w:rsidRPr="00D73DF3">
              <w:rPr>
                <w:sz w:val="20"/>
                <w:szCs w:val="20"/>
              </w:rPr>
              <w:t>1003 кв.м.</w:t>
            </w:r>
          </w:p>
        </w:tc>
        <w:tc>
          <w:tcPr>
            <w:tcW w:w="1516" w:type="dxa"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  <w:r w:rsidRPr="006B1DC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70F4E" w:rsidRPr="006B1DCE" w:rsidRDefault="00D70F4E" w:rsidP="009A4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</w:p>
    <w:p w:rsidR="00D70F4E" w:rsidRPr="00F568D2" w:rsidRDefault="00D70F4E" w:rsidP="002B7981">
      <w:pPr>
        <w:pStyle w:val="Style2"/>
        <w:widowControl/>
        <w:spacing w:before="48" w:line="250" w:lineRule="exact"/>
        <w:rPr>
          <w:rStyle w:val="FontStyle44"/>
          <w:sz w:val="28"/>
          <w:szCs w:val="28"/>
        </w:rPr>
      </w:pPr>
      <w:r w:rsidRPr="00F568D2">
        <w:rPr>
          <w:rStyle w:val="FontStyle44"/>
          <w:sz w:val="28"/>
          <w:szCs w:val="28"/>
        </w:rPr>
        <w:lastRenderedPageBreak/>
        <w:t>Председатель Совета депутатов Клястицкого сельского поселения                                    Н.Н. Головач</w:t>
      </w:r>
    </w:p>
    <w:p w:rsidR="00D70F4E" w:rsidRDefault="00D70F4E" w:rsidP="006765F9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70F4E" w:rsidRDefault="00D70F4E" w:rsidP="00825F8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0F4E" w:rsidRDefault="00D70F4E" w:rsidP="00825F8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0F4E" w:rsidRDefault="00D70F4E" w:rsidP="00825F8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0F4E" w:rsidRDefault="00D70F4E" w:rsidP="00825F8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2017 г. по 31 декабря 2017 г.</w:t>
      </w:r>
    </w:p>
    <w:p w:rsidR="00D70F4E" w:rsidRDefault="00D70F4E" w:rsidP="00825F8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575"/>
        <w:gridCol w:w="405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D70F4E" w:rsidTr="000E1FA7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9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0F4E" w:rsidTr="000E1FA7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F4E" w:rsidRDefault="00D70F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F4E" w:rsidRDefault="00D70F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F4E" w:rsidRDefault="00D70F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F4E" w:rsidRDefault="00D70F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D70F4E" w:rsidRDefault="00D70F4E">
            <w:pPr>
              <w:rPr>
                <w:color w:val="000000"/>
                <w:sz w:val="20"/>
                <w:szCs w:val="20"/>
              </w:rPr>
            </w:pPr>
          </w:p>
        </w:tc>
      </w:tr>
      <w:tr w:rsidR="00D70F4E" w:rsidTr="000E1FA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Pr="00595608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Медякова Елена Николаевна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начальных классов </w:t>
            </w:r>
          </w:p>
          <w:p w:rsidR="00D70F4E" w:rsidRPr="00595608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МКОУ «Скалистская СОШ»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 собственность 1/5, 66,6 кв.м., Россия</w:t>
            </w:r>
          </w:p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общая долевая собственность 1/5, 3 100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ВАЗ 21113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378 514,30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 собственность 1/5, 66,6 кв.м., Россия</w:t>
            </w:r>
          </w:p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2) земельный участок, общая долевая собственность 1/5, 3 100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B576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322 010,76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</w:t>
            </w:r>
          </w:p>
        </w:tc>
      </w:tr>
      <w:tr w:rsidR="00D70F4E" w:rsidTr="000E1FA7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 собственность 1/5, 66,6 кв.м., Россия</w:t>
            </w:r>
          </w:p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общая долевая собственность 1/5, 3 100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B576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B576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</w:t>
            </w:r>
          </w:p>
        </w:tc>
      </w:tr>
      <w:tr w:rsidR="00D70F4E" w:rsidTr="000E1FA7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общая долевая собственность 1/5, 66,6 кв.м., Россия</w:t>
            </w:r>
          </w:p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общая долевая собственность 1/5, 3 100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B576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B576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Пьянкова Наталья Ивановна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рабочий склада отделения № 3 ФГУП «Троицкое»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квартира, индивидуальная, </w:t>
            </w:r>
          </w:p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45,3 кв.м., Россия</w:t>
            </w:r>
          </w:p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366 103,01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Попилина Марина Ахмадулловна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Продавец Троицкого сельского потребительского общества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1) квартира, индивидуальная собственность, 40,1 кв.м., Россия</w:t>
            </w:r>
          </w:p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индивидуальная собственность, 760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58 512,12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Пенчук Людмила Петровна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«МКУ Культурно-досуговый </w:t>
            </w:r>
            <w:r>
              <w:rPr>
                <w:color w:val="000000"/>
              </w:rPr>
              <w:lastRenderedPageBreak/>
              <w:t>центр» Троицко-совхозного сельского поселения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квартира, общая долевая собственность 1/3, 50,0кв.м., Россия</w:t>
            </w:r>
          </w:p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земельный участок, общая долевая </w:t>
            </w:r>
            <w:r>
              <w:rPr>
                <w:color w:val="000000"/>
              </w:rPr>
              <w:lastRenderedPageBreak/>
              <w:t>собственность 1/3, 900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310 848,05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общая долевая собственность 1/3, 50,0кв.м., Россия</w:t>
            </w:r>
          </w:p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общая долевая собственность 1/3, 900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2 349,93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Кагитина Лариса Александровна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Библиотекарь МКУ «Культурно-досуговый центр» Троицко-совхозного сельского поселения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61,5 кв.м., Россия</w:t>
            </w:r>
          </w:p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900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99 700,12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индивидуальная собственность, 61,5 кв.м., Россия</w:t>
            </w:r>
          </w:p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индивидуальная собственность, 900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47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56566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Рига Оксана Николаевна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Воспитатель МКОУ «Скалистская </w:t>
            </w:r>
            <w:r>
              <w:rPr>
                <w:color w:val="000000"/>
              </w:rPr>
              <w:lastRenderedPageBreak/>
              <w:t>СОШ»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квартира, общая долевая собственность ¼, 81,4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29,6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E1FA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227 347,81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общая долевая собственность ¼, 81,4 кв.м., Россия</w:t>
            </w:r>
          </w:p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квартира, индивидуальная собственность, 29,6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РЕНО ЛОГАН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152 591,89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Pr="00D76EEB" w:rsidRDefault="00D70F4E" w:rsidP="00B31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общая долевая собственность ¼, 81,4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2A0E8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29,6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2A0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2 525,42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Pr="00D76EEB" w:rsidRDefault="00D70F4E" w:rsidP="00B31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Федоренко Наталья Борисовна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Почтальон ФГУП «Почта России»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2A0E8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2A0E8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54,7 кв.м., Россия</w:t>
            </w:r>
          </w:p>
          <w:p w:rsidR="00D70F4E" w:rsidRDefault="00D70F4E" w:rsidP="0056789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1 000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Pr="00D76EEB" w:rsidRDefault="00D70F4E" w:rsidP="002A67E2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индивидуальная собственность, 54,7 кв.м., Россия</w:t>
            </w:r>
          </w:p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индивидуальная собственность, 1 000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5678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ВАЗ 21113,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ДЭУ ЭСПЕРО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22 949,00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Pr="00D76EEB" w:rsidRDefault="00D70F4E" w:rsidP="00B31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Кожамкулов Сагындык Жакслыкович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 по инвалидности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индивидуальная собственность, 51,7 кв.м., Россия</w:t>
            </w:r>
          </w:p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индивидуальная собственность, 500,00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Газель 3302, 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газель 3302,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газель 3302, 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УАЗ Патриот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Pr="00D76EEB" w:rsidRDefault="00D70F4E" w:rsidP="002A67E2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B31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05A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51,7 кв.м., Россия</w:t>
            </w:r>
          </w:p>
          <w:p w:rsidR="00D70F4E" w:rsidRDefault="00D70F4E" w:rsidP="008F05A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2) земельный участок, 500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8F05A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135 522,81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Горскова Наталья Николаевна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Бухгалтер – кассир МУП «Скалистское ЖКХ»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80,6 кв.м., Россия</w:t>
            </w:r>
          </w:p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957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154 770,06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индивидуальная собственность, 80,6 кв.м., Россия</w:t>
            </w:r>
          </w:p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индивидуальная собственность, 957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РЕНО ДАСТЕР,</w:t>
            </w:r>
          </w:p>
          <w:p w:rsidR="00D70F4E" w:rsidRDefault="00D70F4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САЗ 66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66 075,04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0E1FA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Берестова Наталья Васильевна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бухгалтер отделения № 1 ФГУП «Троицкое»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индивидуальная собственность, 49,0 кв.м., Россия</w:t>
            </w:r>
          </w:p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59,1 кв.м., Россия</w:t>
            </w:r>
          </w:p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700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359 654,00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индивидуальная собственность, 59,1 кв.м., Россия</w:t>
            </w:r>
          </w:p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индивидуальная собственность, 700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дом, 49,0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0B59E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152 765,00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  <w:tr w:rsidR="00D70F4E" w:rsidTr="002A67E2">
        <w:tc>
          <w:tcPr>
            <w:tcW w:w="29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59,1 кв.м., Россия</w:t>
            </w:r>
          </w:p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земельный участок, 700 </w:t>
            </w:r>
            <w:r>
              <w:rPr>
                <w:color w:val="000000"/>
              </w:rPr>
              <w:lastRenderedPageBreak/>
              <w:t>кв.м., Россия</w:t>
            </w:r>
          </w:p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 жилой дом, 49,0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----------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0F4E" w:rsidRDefault="00D70F4E" w:rsidP="00662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70F4E" w:rsidRDefault="00D70F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</w:t>
            </w:r>
          </w:p>
        </w:tc>
      </w:tr>
    </w:tbl>
    <w:p w:rsidR="00D70F4E" w:rsidRDefault="00D70F4E" w:rsidP="00825F8B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D70F4E" w:rsidRDefault="00D70F4E"/>
    <w:p w:rsidR="00D70F4E" w:rsidRPr="00B90E5C" w:rsidRDefault="00D70F4E" w:rsidP="009A262E">
      <w:pPr>
        <w:jc w:val="center"/>
        <w:rPr>
          <w:sz w:val="28"/>
        </w:rPr>
      </w:pPr>
    </w:p>
    <w:p w:rsidR="00D70F4E" w:rsidRPr="00B90E5C" w:rsidRDefault="00D70F4E" w:rsidP="009A262E">
      <w:pPr>
        <w:jc w:val="center"/>
        <w:rPr>
          <w:sz w:val="28"/>
        </w:rPr>
      </w:pPr>
      <w:r w:rsidRPr="00B90E5C">
        <w:rPr>
          <w:sz w:val="28"/>
        </w:rPr>
        <w:t xml:space="preserve">С В Е Д Е Н И Я </w:t>
      </w:r>
    </w:p>
    <w:p w:rsidR="00D70F4E" w:rsidRDefault="00D70F4E" w:rsidP="009A262E">
      <w:pPr>
        <w:jc w:val="center"/>
        <w:rPr>
          <w:sz w:val="28"/>
        </w:rPr>
      </w:pPr>
      <w:r w:rsidRPr="00B90E5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D70F4E" w:rsidRDefault="00D70F4E" w:rsidP="009A262E">
      <w:pPr>
        <w:jc w:val="center"/>
        <w:rPr>
          <w:b/>
          <w:i/>
          <w:sz w:val="36"/>
        </w:rPr>
      </w:pPr>
      <w:r w:rsidRPr="00B90E5C">
        <w:rPr>
          <w:sz w:val="28"/>
        </w:rPr>
        <w:t>за отчётный период с 01.01.201</w:t>
      </w:r>
      <w:r>
        <w:rPr>
          <w:sz w:val="28"/>
        </w:rPr>
        <w:t xml:space="preserve">7 </w:t>
      </w:r>
      <w:r w:rsidRPr="00B90E5C">
        <w:rPr>
          <w:sz w:val="28"/>
        </w:rPr>
        <w:t>г. по 31.12.201</w:t>
      </w:r>
      <w:r>
        <w:rPr>
          <w:sz w:val="28"/>
        </w:rPr>
        <w:t>7</w:t>
      </w:r>
      <w:r w:rsidRPr="00B90E5C">
        <w:rPr>
          <w:sz w:val="28"/>
        </w:rPr>
        <w:t>г.</w:t>
      </w:r>
      <w:r w:rsidRPr="00F26B9E">
        <w:rPr>
          <w:b/>
          <w:i/>
          <w:sz w:val="36"/>
        </w:rPr>
        <w:t xml:space="preserve"> </w:t>
      </w: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2"/>
        <w:gridCol w:w="1440"/>
        <w:gridCol w:w="1620"/>
        <w:gridCol w:w="1440"/>
        <w:gridCol w:w="1011"/>
        <w:gridCol w:w="1172"/>
        <w:gridCol w:w="1417"/>
        <w:gridCol w:w="851"/>
        <w:gridCol w:w="992"/>
        <w:gridCol w:w="1448"/>
        <w:gridCol w:w="1273"/>
        <w:gridCol w:w="1278"/>
      </w:tblGrid>
      <w:tr w:rsidR="00D70F4E" w:rsidRPr="005C4361" w:rsidTr="00222BE8">
        <w:trPr>
          <w:jc w:val="center"/>
        </w:trPr>
        <w:tc>
          <w:tcPr>
            <w:tcW w:w="1892" w:type="dxa"/>
            <w:vMerge w:val="restart"/>
          </w:tcPr>
          <w:p w:rsidR="00D70F4E" w:rsidRPr="005A7E9E" w:rsidRDefault="00D70F4E" w:rsidP="009A262E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40" w:type="dxa"/>
            <w:vMerge w:val="restart"/>
          </w:tcPr>
          <w:p w:rsidR="00D70F4E" w:rsidRPr="005A7E9E" w:rsidRDefault="00D70F4E" w:rsidP="009A262E">
            <w:pPr>
              <w:jc w:val="center"/>
            </w:pPr>
            <w:r>
              <w:t>Д</w:t>
            </w:r>
            <w:r w:rsidRPr="005A7E9E">
              <w:t>олжность</w:t>
            </w:r>
          </w:p>
        </w:tc>
        <w:tc>
          <w:tcPr>
            <w:tcW w:w="5243" w:type="dxa"/>
            <w:gridSpan w:val="4"/>
          </w:tcPr>
          <w:p w:rsidR="00D70F4E" w:rsidRPr="005A7E9E" w:rsidRDefault="00D70F4E" w:rsidP="009A262E">
            <w:pPr>
              <w:jc w:val="center"/>
            </w:pPr>
            <w:r w:rsidRPr="005A7E9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70F4E" w:rsidRPr="005A7E9E" w:rsidRDefault="00D70F4E" w:rsidP="009A262E">
            <w:pPr>
              <w:jc w:val="center"/>
            </w:pPr>
            <w:r w:rsidRPr="005A7E9E"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D70F4E" w:rsidRDefault="00D70F4E" w:rsidP="009A262E">
            <w:pPr>
              <w:jc w:val="center"/>
            </w:pPr>
            <w:r w:rsidRPr="005A7E9E">
              <w:t>Транспортные средства</w:t>
            </w:r>
          </w:p>
          <w:p w:rsidR="00D70F4E" w:rsidRPr="005A7E9E" w:rsidRDefault="00D70F4E" w:rsidP="009A262E">
            <w:pPr>
              <w:jc w:val="center"/>
            </w:pPr>
            <w:r>
              <w:t>(вид, марка)</w:t>
            </w:r>
          </w:p>
        </w:tc>
        <w:tc>
          <w:tcPr>
            <w:tcW w:w="1273" w:type="dxa"/>
            <w:vMerge w:val="restart"/>
          </w:tcPr>
          <w:p w:rsidR="00D70F4E" w:rsidRPr="005A7E9E" w:rsidRDefault="00D70F4E" w:rsidP="009A262E">
            <w:pPr>
              <w:jc w:val="center"/>
            </w:pPr>
            <w:r w:rsidRPr="005A7E9E">
              <w:t>Декларированный годовой доход за отчётный период</w:t>
            </w:r>
            <w:r>
              <w:t xml:space="preserve"> (руб.)</w:t>
            </w:r>
          </w:p>
        </w:tc>
        <w:tc>
          <w:tcPr>
            <w:tcW w:w="1278" w:type="dxa"/>
            <w:vMerge w:val="restart"/>
          </w:tcPr>
          <w:p w:rsidR="00D70F4E" w:rsidRPr="005A7E9E" w:rsidRDefault="00D70F4E" w:rsidP="009A262E">
            <w:pPr>
              <w:jc w:val="center"/>
            </w:pPr>
            <w:r w:rsidRPr="005A7E9E">
              <w:t>Сведения об источниках получения средств, за счёт которых совершена сделка</w:t>
            </w:r>
            <w:r>
              <w:t xml:space="preserve"> (вид приобретенного имущества, источники)</w:t>
            </w:r>
          </w:p>
        </w:tc>
      </w:tr>
      <w:tr w:rsidR="00D70F4E" w:rsidRPr="005C4361" w:rsidTr="00222BE8">
        <w:trPr>
          <w:cantSplit/>
          <w:trHeight w:val="1134"/>
          <w:jc w:val="center"/>
        </w:trPr>
        <w:tc>
          <w:tcPr>
            <w:tcW w:w="1892" w:type="dxa"/>
            <w:vMerge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440" w:type="dxa"/>
            <w:vMerge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</w:tcPr>
          <w:p w:rsidR="00D70F4E" w:rsidRPr="005A7E9E" w:rsidRDefault="00D70F4E" w:rsidP="009A262E">
            <w:r w:rsidRPr="005A7E9E">
              <w:t>Вид объекта</w:t>
            </w:r>
          </w:p>
        </w:tc>
        <w:tc>
          <w:tcPr>
            <w:tcW w:w="1440" w:type="dxa"/>
            <w:textDirection w:val="btLr"/>
          </w:tcPr>
          <w:p w:rsidR="00D70F4E" w:rsidRDefault="00D70F4E" w:rsidP="00222BE8">
            <w:pPr>
              <w:ind w:left="113" w:right="113"/>
              <w:jc w:val="center"/>
            </w:pPr>
          </w:p>
          <w:p w:rsidR="00D70F4E" w:rsidRDefault="00D70F4E" w:rsidP="00222BE8">
            <w:pPr>
              <w:ind w:left="113" w:right="113"/>
              <w:jc w:val="center"/>
            </w:pPr>
          </w:p>
          <w:p w:rsidR="00D70F4E" w:rsidRPr="005A7E9E" w:rsidRDefault="00D70F4E" w:rsidP="00222BE8">
            <w:pPr>
              <w:ind w:left="113" w:right="113"/>
              <w:jc w:val="center"/>
            </w:pPr>
            <w:r w:rsidRPr="005A7E9E">
              <w:t>Вид собственности</w:t>
            </w:r>
          </w:p>
        </w:tc>
        <w:tc>
          <w:tcPr>
            <w:tcW w:w="1011" w:type="dxa"/>
          </w:tcPr>
          <w:p w:rsidR="00D70F4E" w:rsidRPr="005A7E9E" w:rsidRDefault="00D70F4E" w:rsidP="009A262E">
            <w:r w:rsidRPr="005A7E9E">
              <w:t xml:space="preserve">Площадь </w:t>
            </w:r>
            <w:r>
              <w:t>(кв.м.)</w:t>
            </w:r>
          </w:p>
        </w:tc>
        <w:tc>
          <w:tcPr>
            <w:tcW w:w="1172" w:type="dxa"/>
          </w:tcPr>
          <w:p w:rsidR="00D70F4E" w:rsidRPr="005A7E9E" w:rsidRDefault="00D70F4E" w:rsidP="009A262E">
            <w:r w:rsidRPr="005A7E9E">
              <w:t>Страна расположения</w:t>
            </w:r>
          </w:p>
        </w:tc>
        <w:tc>
          <w:tcPr>
            <w:tcW w:w="1417" w:type="dxa"/>
          </w:tcPr>
          <w:p w:rsidR="00D70F4E" w:rsidRPr="005A7E9E" w:rsidRDefault="00D70F4E" w:rsidP="009A262E">
            <w:r w:rsidRPr="005A7E9E">
              <w:t>Вид объекта</w:t>
            </w:r>
          </w:p>
        </w:tc>
        <w:tc>
          <w:tcPr>
            <w:tcW w:w="851" w:type="dxa"/>
          </w:tcPr>
          <w:p w:rsidR="00D70F4E" w:rsidRPr="005A7E9E" w:rsidRDefault="00D70F4E" w:rsidP="009A262E">
            <w:r w:rsidRPr="005A7E9E">
              <w:t>Площадь</w:t>
            </w:r>
            <w:r>
              <w:t xml:space="preserve"> (кв.м.)</w:t>
            </w:r>
          </w:p>
        </w:tc>
        <w:tc>
          <w:tcPr>
            <w:tcW w:w="992" w:type="dxa"/>
          </w:tcPr>
          <w:p w:rsidR="00D70F4E" w:rsidRPr="005A7E9E" w:rsidRDefault="00D70F4E" w:rsidP="009A262E">
            <w:r w:rsidRPr="005A7E9E">
              <w:t>Страна расположения</w:t>
            </w:r>
          </w:p>
        </w:tc>
        <w:tc>
          <w:tcPr>
            <w:tcW w:w="1448" w:type="dxa"/>
            <w:vMerge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273" w:type="dxa"/>
            <w:vMerge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278" w:type="dxa"/>
            <w:vMerge/>
          </w:tcPr>
          <w:p w:rsidR="00D70F4E" w:rsidRPr="005A7E9E" w:rsidRDefault="00D70F4E" w:rsidP="009A262E">
            <w:pPr>
              <w:jc w:val="center"/>
            </w:pPr>
          </w:p>
        </w:tc>
      </w:tr>
      <w:tr w:rsidR="00D70F4E" w:rsidRPr="005C4361" w:rsidTr="00222BE8">
        <w:trPr>
          <w:jc w:val="center"/>
        </w:trPr>
        <w:tc>
          <w:tcPr>
            <w:tcW w:w="1892" w:type="dxa"/>
          </w:tcPr>
          <w:p w:rsidR="00D70F4E" w:rsidRPr="00C11179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Шумакова Ирина Васильевна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  <w:r>
              <w:t>Председатель совета депутатов</w:t>
            </w:r>
          </w:p>
        </w:tc>
        <w:tc>
          <w:tcPr>
            <w:tcW w:w="1620" w:type="dxa"/>
          </w:tcPr>
          <w:p w:rsidR="00D70F4E" w:rsidRDefault="00D70F4E" w:rsidP="00DD0C14">
            <w:pPr>
              <w:ind w:left="29"/>
            </w:pPr>
            <w:r>
              <w:t>Квартира</w:t>
            </w:r>
          </w:p>
          <w:p w:rsidR="00D70F4E" w:rsidRDefault="00D70F4E" w:rsidP="003F4428">
            <w:pPr>
              <w:jc w:val="center"/>
            </w:pPr>
          </w:p>
          <w:p w:rsidR="00D70F4E" w:rsidRPr="00E4613C" w:rsidRDefault="00D70F4E" w:rsidP="00DD0C14">
            <w:r>
              <w:t>Приусадебный земельный участок</w:t>
            </w:r>
          </w:p>
        </w:tc>
        <w:tc>
          <w:tcPr>
            <w:tcW w:w="1440" w:type="dxa"/>
          </w:tcPr>
          <w:p w:rsidR="00D70F4E" w:rsidRDefault="00D70F4E" w:rsidP="00DD0C14">
            <w:pPr>
              <w:jc w:val="center"/>
            </w:pPr>
            <w:r>
              <w:t>1/3 общая долевая</w:t>
            </w:r>
          </w:p>
          <w:p w:rsidR="00D70F4E" w:rsidRDefault="00D70F4E" w:rsidP="00DD0C14">
            <w:pPr>
              <w:jc w:val="center"/>
            </w:pPr>
          </w:p>
          <w:p w:rsidR="00D70F4E" w:rsidRPr="00DD0C14" w:rsidRDefault="00D70F4E" w:rsidP="00DD0C14">
            <w:pPr>
              <w:jc w:val="center"/>
            </w:pPr>
            <w:r>
              <w:t>1/3 общая долевая</w:t>
            </w:r>
          </w:p>
        </w:tc>
        <w:tc>
          <w:tcPr>
            <w:tcW w:w="1011" w:type="dxa"/>
          </w:tcPr>
          <w:p w:rsidR="00D70F4E" w:rsidRDefault="00D70F4E" w:rsidP="00DD0C14">
            <w:pPr>
              <w:jc w:val="center"/>
            </w:pPr>
            <w:r>
              <w:t>77,9</w:t>
            </w:r>
          </w:p>
          <w:p w:rsidR="00D70F4E" w:rsidRPr="00DD0C14" w:rsidRDefault="00D70F4E" w:rsidP="00DD0C14">
            <w:pPr>
              <w:jc w:val="center"/>
            </w:pPr>
          </w:p>
          <w:p w:rsidR="00D70F4E" w:rsidRDefault="00D70F4E" w:rsidP="00DD0C14">
            <w:pPr>
              <w:jc w:val="center"/>
            </w:pPr>
          </w:p>
          <w:p w:rsidR="00D70F4E" w:rsidRPr="00DD0C14" w:rsidRDefault="00D70F4E" w:rsidP="00DD0C14">
            <w:pPr>
              <w:jc w:val="center"/>
            </w:pPr>
            <w:r>
              <w:t>779</w:t>
            </w:r>
          </w:p>
        </w:tc>
        <w:tc>
          <w:tcPr>
            <w:tcW w:w="1172" w:type="dxa"/>
          </w:tcPr>
          <w:p w:rsidR="00D70F4E" w:rsidRPr="005A7E9E" w:rsidRDefault="00D70F4E" w:rsidP="003F442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70F4E" w:rsidRDefault="00D70F4E" w:rsidP="008D16E6">
            <w:pPr>
              <w:ind w:left="29"/>
              <w:jc w:val="center"/>
            </w:pPr>
          </w:p>
          <w:p w:rsidR="00D70F4E" w:rsidRPr="00E4613C" w:rsidRDefault="00D70F4E" w:rsidP="008D16E6">
            <w:pPr>
              <w:ind w:left="29" w:right="-104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70F4E" w:rsidRPr="00E4613C" w:rsidRDefault="00D70F4E" w:rsidP="008D16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8D16E6">
            <w:pPr>
              <w:jc w:val="center"/>
            </w:pPr>
            <w:r>
              <w:t>-</w:t>
            </w:r>
          </w:p>
          <w:p w:rsidR="00D70F4E" w:rsidRPr="003F4428" w:rsidRDefault="00D70F4E" w:rsidP="008D16E6">
            <w:pPr>
              <w:jc w:val="center"/>
            </w:pPr>
          </w:p>
        </w:tc>
        <w:tc>
          <w:tcPr>
            <w:tcW w:w="1448" w:type="dxa"/>
          </w:tcPr>
          <w:p w:rsidR="00D70F4E" w:rsidRPr="005A7E9E" w:rsidRDefault="00D70F4E" w:rsidP="008D16E6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Pr="005A7E9E" w:rsidRDefault="00D70F4E" w:rsidP="008D16E6">
            <w:pPr>
              <w:jc w:val="center"/>
            </w:pPr>
            <w:r>
              <w:t>681779,79</w:t>
            </w:r>
          </w:p>
        </w:tc>
        <w:tc>
          <w:tcPr>
            <w:tcW w:w="1278" w:type="dxa"/>
          </w:tcPr>
          <w:p w:rsidR="00D70F4E" w:rsidRPr="005A7E9E" w:rsidRDefault="00D70F4E" w:rsidP="008D16E6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1150"/>
          <w:jc w:val="center"/>
        </w:trPr>
        <w:tc>
          <w:tcPr>
            <w:tcW w:w="1892" w:type="dxa"/>
          </w:tcPr>
          <w:p w:rsidR="00D70F4E" w:rsidRPr="00C11179" w:rsidRDefault="00D70F4E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</w:tcPr>
          <w:p w:rsidR="00D70F4E" w:rsidRDefault="00D70F4E" w:rsidP="00651D14">
            <w:r>
              <w:t>Квартира</w:t>
            </w:r>
          </w:p>
          <w:p w:rsidR="00D70F4E" w:rsidRDefault="00D70F4E" w:rsidP="00651D14"/>
          <w:p w:rsidR="00D70F4E" w:rsidRPr="00E4613C" w:rsidRDefault="00D70F4E" w:rsidP="00651D14">
            <w:r>
              <w:t xml:space="preserve">Приусадебный земельный участок </w:t>
            </w:r>
          </w:p>
        </w:tc>
        <w:tc>
          <w:tcPr>
            <w:tcW w:w="1440" w:type="dxa"/>
          </w:tcPr>
          <w:p w:rsidR="00D70F4E" w:rsidRDefault="00D70F4E" w:rsidP="00DD0C14">
            <w:pPr>
              <w:jc w:val="center"/>
            </w:pPr>
            <w:r>
              <w:t>1/3 общая долевая</w:t>
            </w:r>
          </w:p>
          <w:p w:rsidR="00D70F4E" w:rsidRDefault="00D70F4E" w:rsidP="00DD0C14">
            <w:pPr>
              <w:jc w:val="center"/>
            </w:pPr>
          </w:p>
          <w:p w:rsidR="00D70F4E" w:rsidRPr="00DD0C14" w:rsidRDefault="00D70F4E" w:rsidP="00DD0C14">
            <w:pPr>
              <w:jc w:val="center"/>
            </w:pPr>
            <w:r>
              <w:t>1/3 общая долевая</w:t>
            </w:r>
          </w:p>
        </w:tc>
        <w:tc>
          <w:tcPr>
            <w:tcW w:w="1011" w:type="dxa"/>
          </w:tcPr>
          <w:p w:rsidR="00D70F4E" w:rsidRPr="005A7E9E" w:rsidRDefault="00D70F4E" w:rsidP="009A262E">
            <w:pPr>
              <w:jc w:val="center"/>
            </w:pPr>
            <w:r>
              <w:t>80,7</w:t>
            </w:r>
          </w:p>
          <w:p w:rsidR="00D70F4E" w:rsidRDefault="00D70F4E" w:rsidP="00A501F9">
            <w:pPr>
              <w:ind w:right="-100"/>
              <w:jc w:val="center"/>
            </w:pPr>
          </w:p>
          <w:p w:rsidR="00D70F4E" w:rsidRDefault="00D70F4E" w:rsidP="00A501F9">
            <w:pPr>
              <w:ind w:right="-100"/>
              <w:jc w:val="center"/>
            </w:pPr>
          </w:p>
          <w:p w:rsidR="00D70F4E" w:rsidRPr="005A7E9E" w:rsidRDefault="00D70F4E" w:rsidP="00A501F9">
            <w:pPr>
              <w:ind w:right="-100"/>
              <w:jc w:val="center"/>
            </w:pPr>
            <w:r>
              <w:t>779</w:t>
            </w:r>
          </w:p>
        </w:tc>
        <w:tc>
          <w:tcPr>
            <w:tcW w:w="1172" w:type="dxa"/>
          </w:tcPr>
          <w:p w:rsidR="00D70F4E" w:rsidRDefault="00D70F4E" w:rsidP="009A262E">
            <w:pPr>
              <w:jc w:val="center"/>
            </w:pPr>
            <w:r>
              <w:t>Россия</w:t>
            </w:r>
          </w:p>
          <w:p w:rsidR="00D70F4E" w:rsidRPr="00F75E67" w:rsidRDefault="00D70F4E" w:rsidP="00F75E67"/>
          <w:p w:rsidR="00D70F4E" w:rsidRDefault="00D70F4E" w:rsidP="00F75E67"/>
          <w:p w:rsidR="00D70F4E" w:rsidRPr="00F75E67" w:rsidRDefault="00D70F4E" w:rsidP="00F75E67">
            <w:r>
              <w:t xml:space="preserve">    Россия</w:t>
            </w:r>
          </w:p>
        </w:tc>
        <w:tc>
          <w:tcPr>
            <w:tcW w:w="1417" w:type="dxa"/>
          </w:tcPr>
          <w:p w:rsidR="00D70F4E" w:rsidRDefault="00D70F4E" w:rsidP="008D16E6">
            <w:pPr>
              <w:jc w:val="center"/>
            </w:pPr>
            <w:r>
              <w:t>-</w:t>
            </w:r>
          </w:p>
          <w:p w:rsidR="00D70F4E" w:rsidRPr="00E4613C" w:rsidRDefault="00D70F4E" w:rsidP="008D16E6">
            <w:pPr>
              <w:jc w:val="center"/>
            </w:pPr>
          </w:p>
        </w:tc>
        <w:tc>
          <w:tcPr>
            <w:tcW w:w="851" w:type="dxa"/>
          </w:tcPr>
          <w:p w:rsidR="00D70F4E" w:rsidRPr="00E4613C" w:rsidRDefault="00D70F4E" w:rsidP="008D16E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Pr="005A7E9E" w:rsidRDefault="00D70F4E" w:rsidP="008D16E6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Pr="005A7E9E" w:rsidRDefault="00D70F4E" w:rsidP="008D16E6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Pr="005A7E9E" w:rsidRDefault="00D70F4E" w:rsidP="008D16E6">
            <w:pPr>
              <w:jc w:val="center"/>
            </w:pPr>
            <w:r>
              <w:t>0</w:t>
            </w:r>
          </w:p>
        </w:tc>
        <w:tc>
          <w:tcPr>
            <w:tcW w:w="1278" w:type="dxa"/>
          </w:tcPr>
          <w:p w:rsidR="00D70F4E" w:rsidRPr="005A7E9E" w:rsidRDefault="00D70F4E" w:rsidP="008D16E6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Грипас Егор Павлович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  <w:r>
              <w:t>Заместитель председателя Совета депутатов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86AD4" w:rsidRDefault="00D70F4E" w:rsidP="008D16E6">
            <w:r>
              <w:t xml:space="preserve">Приусадебный земельный участок </w:t>
            </w:r>
          </w:p>
          <w:p w:rsidR="00D70F4E" w:rsidRDefault="00D70F4E" w:rsidP="008D16E6"/>
          <w:p w:rsidR="00D70F4E" w:rsidRDefault="00D70F4E" w:rsidP="008D16E6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20E9">
            <w:pPr>
              <w:jc w:val="center"/>
            </w:pPr>
            <w:r>
              <w:t>1/5 общая долевая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1/5 общая долевая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086AD4" w:rsidRDefault="00D70F4E" w:rsidP="003320E9">
            <w:pPr>
              <w:jc w:val="center"/>
            </w:pPr>
            <w:r>
              <w:t>2500</w:t>
            </w:r>
          </w:p>
          <w:p w:rsidR="00D70F4E" w:rsidRPr="00086AD4" w:rsidRDefault="00D70F4E" w:rsidP="003320E9">
            <w:pPr>
              <w:jc w:val="center"/>
            </w:pPr>
          </w:p>
          <w:p w:rsidR="00D70F4E" w:rsidRDefault="00D70F4E" w:rsidP="003320E9">
            <w:pPr>
              <w:ind w:right="-100"/>
              <w:jc w:val="center"/>
            </w:pPr>
          </w:p>
          <w:p w:rsidR="00D70F4E" w:rsidRDefault="00D70F4E" w:rsidP="003320E9">
            <w:pPr>
              <w:ind w:right="-100"/>
              <w:jc w:val="center"/>
            </w:pPr>
          </w:p>
          <w:p w:rsidR="00D70F4E" w:rsidRDefault="00D70F4E" w:rsidP="003320E9">
            <w:pPr>
              <w:ind w:right="-100"/>
              <w:jc w:val="center"/>
            </w:pPr>
            <w:r>
              <w:t>41,7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9A262E">
            <w:pPr>
              <w:jc w:val="center"/>
            </w:pPr>
            <w:r>
              <w:t>Россия</w:t>
            </w:r>
          </w:p>
          <w:p w:rsidR="00D70F4E" w:rsidRDefault="00D70F4E" w:rsidP="009A262E">
            <w:pPr>
              <w:jc w:val="center"/>
            </w:pPr>
          </w:p>
          <w:p w:rsidR="00D70F4E" w:rsidRDefault="00D70F4E" w:rsidP="009A262E">
            <w:pPr>
              <w:jc w:val="center"/>
            </w:pPr>
          </w:p>
          <w:p w:rsidR="00D70F4E" w:rsidRDefault="00D70F4E" w:rsidP="009A262E">
            <w:pPr>
              <w:jc w:val="center"/>
            </w:pPr>
          </w:p>
          <w:p w:rsidR="00D70F4E" w:rsidRDefault="00D70F4E" w:rsidP="009A26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A501F9">
            <w:pPr>
              <w:jc w:val="center"/>
            </w:pPr>
            <w:r>
              <w:t>Жилой дом</w:t>
            </w:r>
          </w:p>
          <w:p w:rsidR="00D70F4E" w:rsidRPr="008D16E6" w:rsidRDefault="00D70F4E" w:rsidP="008D16E6"/>
          <w:p w:rsidR="00D70F4E" w:rsidRDefault="00D70F4E" w:rsidP="008D16E6"/>
          <w:p w:rsidR="00D70F4E" w:rsidRPr="008D16E6" w:rsidRDefault="00D70F4E" w:rsidP="008D16E6">
            <w: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8D16E6">
            <w:pPr>
              <w:jc w:val="center"/>
            </w:pPr>
            <w:r>
              <w:t>155,1</w:t>
            </w:r>
          </w:p>
          <w:p w:rsidR="00D70F4E" w:rsidRPr="008D16E6" w:rsidRDefault="00D70F4E" w:rsidP="008D16E6">
            <w:pPr>
              <w:jc w:val="center"/>
            </w:pPr>
          </w:p>
          <w:p w:rsidR="00D70F4E" w:rsidRDefault="00D70F4E" w:rsidP="008D16E6">
            <w:pPr>
              <w:jc w:val="center"/>
            </w:pPr>
          </w:p>
          <w:p w:rsidR="00D70F4E" w:rsidRPr="008D16E6" w:rsidRDefault="00D70F4E" w:rsidP="008D16E6">
            <w:pPr>
              <w:jc w:val="center"/>
            </w:pPr>
            <w:r>
              <w:t>2315</w:t>
            </w:r>
          </w:p>
        </w:tc>
        <w:tc>
          <w:tcPr>
            <w:tcW w:w="992" w:type="dxa"/>
          </w:tcPr>
          <w:p w:rsidR="00D70F4E" w:rsidRDefault="00D70F4E" w:rsidP="00A501F9">
            <w:pPr>
              <w:jc w:val="center"/>
            </w:pPr>
            <w:r>
              <w:t>Россия</w:t>
            </w:r>
          </w:p>
          <w:p w:rsidR="00D70F4E" w:rsidRPr="008D16E6" w:rsidRDefault="00D70F4E" w:rsidP="008D16E6"/>
          <w:p w:rsidR="00D70F4E" w:rsidRDefault="00D70F4E" w:rsidP="008D16E6"/>
          <w:p w:rsidR="00D70F4E" w:rsidRPr="008D16E6" w:rsidRDefault="00D70F4E" w:rsidP="008D16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9A262E">
            <w:pPr>
              <w:jc w:val="center"/>
            </w:pPr>
            <w:r>
              <w:t>МТЗ 82</w:t>
            </w:r>
          </w:p>
          <w:p w:rsidR="00D70F4E" w:rsidRDefault="00D70F4E" w:rsidP="009A262E">
            <w:pPr>
              <w:jc w:val="center"/>
            </w:pPr>
          </w:p>
          <w:p w:rsidR="00D70F4E" w:rsidRDefault="00D70F4E" w:rsidP="009A262E">
            <w:pPr>
              <w:jc w:val="center"/>
            </w:pPr>
            <w:r>
              <w:t>Прицеп «крепыш» одноосный</w:t>
            </w:r>
          </w:p>
        </w:tc>
        <w:tc>
          <w:tcPr>
            <w:tcW w:w="1273" w:type="dxa"/>
          </w:tcPr>
          <w:p w:rsidR="00D70F4E" w:rsidRDefault="00D70F4E" w:rsidP="00C1206B">
            <w:pPr>
              <w:jc w:val="center"/>
            </w:pPr>
            <w:r>
              <w:t>353535,41</w:t>
            </w:r>
          </w:p>
        </w:tc>
        <w:tc>
          <w:tcPr>
            <w:tcW w:w="1278" w:type="dxa"/>
          </w:tcPr>
          <w:p w:rsidR="00D70F4E" w:rsidRPr="005A7E9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 xml:space="preserve">Приусадебный земельный участок </w:t>
            </w:r>
          </w:p>
          <w:p w:rsidR="00D70F4E" w:rsidRDefault="00D70F4E" w:rsidP="008D16E6"/>
          <w:p w:rsidR="00D70F4E" w:rsidRDefault="00D70F4E" w:rsidP="008D16E6">
            <w:r>
              <w:t xml:space="preserve">Приусадебный земельный участок </w:t>
            </w:r>
          </w:p>
          <w:p w:rsidR="00D70F4E" w:rsidRDefault="00D70F4E" w:rsidP="00F75E67"/>
          <w:p w:rsidR="00D70F4E" w:rsidRDefault="00D70F4E" w:rsidP="00F75E67">
            <w:r>
              <w:t xml:space="preserve"> Квартира</w:t>
            </w:r>
          </w:p>
          <w:p w:rsidR="00D70F4E" w:rsidRDefault="00D70F4E" w:rsidP="00F75E67"/>
          <w:p w:rsidR="00D70F4E" w:rsidRDefault="00D70F4E" w:rsidP="00F75E67"/>
          <w:p w:rsidR="00D70F4E" w:rsidRDefault="00D70F4E" w:rsidP="00F75E67">
            <w:r>
              <w:t>Жилой дом</w:t>
            </w:r>
          </w:p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20E9">
            <w:pPr>
              <w:jc w:val="center"/>
            </w:pPr>
            <w:r>
              <w:lastRenderedPageBreak/>
              <w:t>1/5 общая долевая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Индивидуальна</w:t>
            </w:r>
          </w:p>
          <w:p w:rsidR="00D70F4E" w:rsidRDefault="00D70F4E" w:rsidP="003320E9">
            <w:pPr>
              <w:jc w:val="center"/>
            </w:pPr>
          </w:p>
          <w:p w:rsidR="00D70F4E" w:rsidRPr="008D16E6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1/5 общая долевая</w:t>
            </w:r>
          </w:p>
          <w:p w:rsidR="00D70F4E" w:rsidRDefault="00D70F4E" w:rsidP="003320E9">
            <w:pPr>
              <w:jc w:val="center"/>
            </w:pPr>
          </w:p>
          <w:p w:rsidR="00D70F4E" w:rsidRPr="008D16E6" w:rsidRDefault="00D70F4E" w:rsidP="003320E9">
            <w:pPr>
              <w:jc w:val="center"/>
            </w:pPr>
            <w:r>
              <w:t>Индивидуальна</w:t>
            </w:r>
          </w:p>
          <w:p w:rsidR="00D70F4E" w:rsidRPr="008D16E6" w:rsidRDefault="00D70F4E" w:rsidP="003320E9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20E9">
            <w:pPr>
              <w:jc w:val="center"/>
            </w:pPr>
            <w:r>
              <w:lastRenderedPageBreak/>
              <w:t>2500</w:t>
            </w:r>
          </w:p>
          <w:p w:rsidR="00D70F4E" w:rsidRPr="00086AD4" w:rsidRDefault="00D70F4E" w:rsidP="003320E9">
            <w:pPr>
              <w:jc w:val="center"/>
            </w:pPr>
          </w:p>
          <w:p w:rsidR="00D70F4E" w:rsidRPr="00086AD4" w:rsidRDefault="00D70F4E" w:rsidP="003320E9">
            <w:pPr>
              <w:jc w:val="center"/>
            </w:pPr>
          </w:p>
          <w:p w:rsidR="00D70F4E" w:rsidRDefault="00D70F4E" w:rsidP="003320E9">
            <w:pPr>
              <w:ind w:right="-100"/>
              <w:jc w:val="center"/>
            </w:pPr>
          </w:p>
          <w:p w:rsidR="00D70F4E" w:rsidRDefault="00D70F4E" w:rsidP="003320E9">
            <w:pPr>
              <w:ind w:right="-100"/>
              <w:jc w:val="center"/>
            </w:pPr>
          </w:p>
          <w:p w:rsidR="00D70F4E" w:rsidRDefault="00D70F4E" w:rsidP="003320E9">
            <w:pPr>
              <w:jc w:val="center"/>
            </w:pPr>
            <w:r>
              <w:t>2315</w:t>
            </w:r>
          </w:p>
          <w:p w:rsidR="00D70F4E" w:rsidRPr="003320E9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41,7</w:t>
            </w:r>
          </w:p>
          <w:p w:rsidR="00D70F4E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  <w:r>
              <w:t>155,1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20E9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Россия</w:t>
            </w:r>
          </w:p>
          <w:p w:rsidR="00D70F4E" w:rsidRPr="003320E9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Россия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Россия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20E9">
            <w:pPr>
              <w:jc w:val="center"/>
            </w:pPr>
            <w:r>
              <w:lastRenderedPageBreak/>
              <w:t>-</w:t>
            </w:r>
          </w:p>
          <w:p w:rsidR="00D70F4E" w:rsidRPr="003320E9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  <w:p w:rsidR="00D70F4E" w:rsidRPr="003320E9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  <w:p w:rsidR="00D70F4E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20E9">
            <w:pPr>
              <w:jc w:val="center"/>
            </w:pPr>
            <w:r>
              <w:lastRenderedPageBreak/>
              <w:t>-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  <w:p w:rsidR="00D70F4E" w:rsidRPr="003320E9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  <w:p w:rsidR="00D70F4E" w:rsidRDefault="00D70F4E" w:rsidP="003320E9">
            <w:pPr>
              <w:jc w:val="center"/>
            </w:pPr>
          </w:p>
          <w:p w:rsidR="00D70F4E" w:rsidRPr="003320E9" w:rsidRDefault="00D70F4E" w:rsidP="003320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3320E9">
            <w:pPr>
              <w:jc w:val="center"/>
            </w:pPr>
            <w:r>
              <w:lastRenderedPageBreak/>
              <w:t>-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  <w:p w:rsidR="00D70F4E" w:rsidRDefault="00D70F4E" w:rsidP="003320E9">
            <w:pPr>
              <w:jc w:val="center"/>
            </w:pPr>
          </w:p>
          <w:p w:rsidR="00D70F4E" w:rsidRDefault="00D70F4E" w:rsidP="003320E9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F75E67">
            <w:pPr>
              <w:jc w:val="center"/>
            </w:pPr>
            <w:r>
              <w:lastRenderedPageBreak/>
              <w:t xml:space="preserve"> ВАЗ Калина</w:t>
            </w:r>
          </w:p>
        </w:tc>
        <w:tc>
          <w:tcPr>
            <w:tcW w:w="1273" w:type="dxa"/>
          </w:tcPr>
          <w:p w:rsidR="00D70F4E" w:rsidRDefault="00D70F4E" w:rsidP="004F4CA4">
            <w:pPr>
              <w:jc w:val="center"/>
            </w:pPr>
            <w:r>
              <w:t>385722,75</w:t>
            </w:r>
          </w:p>
        </w:tc>
        <w:tc>
          <w:tcPr>
            <w:tcW w:w="1278" w:type="dxa"/>
          </w:tcPr>
          <w:p w:rsidR="00D70F4E" w:rsidRPr="005A7E9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 xml:space="preserve">Приусадебный земельный участок </w:t>
            </w:r>
          </w:p>
          <w:p w:rsidR="00D70F4E" w:rsidRPr="00086AD4" w:rsidRDefault="00D70F4E" w:rsidP="00F75E67"/>
          <w:p w:rsidR="00D70F4E" w:rsidRDefault="00D70F4E" w:rsidP="00F75E67"/>
          <w:p w:rsidR="00D70F4E" w:rsidRDefault="00D70F4E" w:rsidP="00F75E67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1/5 общая долевая</w:t>
            </w:r>
          </w:p>
          <w:p w:rsidR="00D70F4E" w:rsidRDefault="00D70F4E" w:rsidP="00F75E67"/>
          <w:p w:rsidR="00D70F4E" w:rsidRDefault="00D70F4E" w:rsidP="00F75E67"/>
          <w:p w:rsidR="00D70F4E" w:rsidRDefault="00D70F4E" w:rsidP="00F75E67"/>
          <w:p w:rsidR="00D70F4E" w:rsidRDefault="00D70F4E" w:rsidP="00C704EA">
            <w:r>
              <w:t xml:space="preserve">1/5 общая долевая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C5450">
            <w:pPr>
              <w:jc w:val="center"/>
            </w:pPr>
            <w:r>
              <w:t>2500</w:t>
            </w:r>
          </w:p>
          <w:p w:rsidR="00D70F4E" w:rsidRPr="00086AD4" w:rsidRDefault="00D70F4E" w:rsidP="00FC5450">
            <w:pPr>
              <w:jc w:val="center"/>
            </w:pPr>
          </w:p>
          <w:p w:rsidR="00D70F4E" w:rsidRPr="00086AD4" w:rsidRDefault="00D70F4E" w:rsidP="00FC5450">
            <w:pPr>
              <w:jc w:val="center"/>
            </w:pPr>
          </w:p>
          <w:p w:rsidR="00D70F4E" w:rsidRPr="00086AD4" w:rsidRDefault="00D70F4E" w:rsidP="00FC5450">
            <w:pPr>
              <w:jc w:val="center"/>
            </w:pPr>
          </w:p>
          <w:p w:rsidR="00D70F4E" w:rsidRDefault="00D70F4E" w:rsidP="00FC5450">
            <w:pPr>
              <w:ind w:right="-100"/>
              <w:jc w:val="center"/>
            </w:pPr>
          </w:p>
          <w:p w:rsidR="00D70F4E" w:rsidRDefault="00D70F4E" w:rsidP="00FC5450">
            <w:pPr>
              <w:ind w:right="-100"/>
              <w:jc w:val="center"/>
            </w:pPr>
            <w:r>
              <w:t>41,7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Россия</w:t>
            </w: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  <w:r>
              <w:t>Россия</w:t>
            </w:r>
          </w:p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Жилой дом</w:t>
            </w:r>
          </w:p>
          <w:p w:rsidR="00D70F4E" w:rsidRPr="008D16E6" w:rsidRDefault="00D70F4E" w:rsidP="002579B6"/>
          <w:p w:rsidR="00D70F4E" w:rsidRDefault="00D70F4E" w:rsidP="002579B6"/>
          <w:p w:rsidR="00D70F4E" w:rsidRPr="008D16E6" w:rsidRDefault="00D70F4E" w:rsidP="002579B6">
            <w: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155,1</w:t>
            </w:r>
          </w:p>
          <w:p w:rsidR="00D70F4E" w:rsidRPr="008D16E6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8D16E6" w:rsidRDefault="00D70F4E" w:rsidP="002579B6">
            <w:pPr>
              <w:jc w:val="center"/>
            </w:pPr>
            <w:r>
              <w:t>2315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8D16E6" w:rsidRDefault="00D70F4E" w:rsidP="002579B6"/>
          <w:p w:rsidR="00D70F4E" w:rsidRDefault="00D70F4E" w:rsidP="002579B6"/>
          <w:p w:rsidR="00D70F4E" w:rsidRPr="008D16E6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9A262E">
            <w:pPr>
              <w:jc w:val="center"/>
            </w:pPr>
            <w:r>
              <w:t xml:space="preserve"> 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4025,42</w:t>
            </w:r>
          </w:p>
        </w:tc>
        <w:tc>
          <w:tcPr>
            <w:tcW w:w="1278" w:type="dxa"/>
          </w:tcPr>
          <w:p w:rsidR="00D70F4E" w:rsidRPr="005A7E9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 xml:space="preserve">Приусадебный земельный участок </w:t>
            </w:r>
          </w:p>
          <w:p w:rsidR="00D70F4E" w:rsidRPr="00086AD4" w:rsidRDefault="00D70F4E" w:rsidP="002579B6"/>
          <w:p w:rsidR="00D70F4E" w:rsidRDefault="00D70F4E" w:rsidP="002579B6"/>
          <w:p w:rsidR="00D70F4E" w:rsidRDefault="00D70F4E" w:rsidP="002579B6">
            <w: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lastRenderedPageBreak/>
              <w:t>1/5 общая долевая</w:t>
            </w:r>
          </w:p>
          <w:p w:rsidR="00D70F4E" w:rsidRDefault="00D70F4E" w:rsidP="002579B6"/>
          <w:p w:rsidR="00D70F4E" w:rsidRDefault="00D70F4E" w:rsidP="002579B6"/>
          <w:p w:rsidR="00D70F4E" w:rsidRDefault="00D70F4E" w:rsidP="002579B6"/>
          <w:p w:rsidR="00D70F4E" w:rsidRDefault="00D70F4E" w:rsidP="002579B6">
            <w:r>
              <w:lastRenderedPageBreak/>
              <w:t xml:space="preserve">1/5 общая долевая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C5450">
            <w:pPr>
              <w:jc w:val="center"/>
            </w:pPr>
            <w:r>
              <w:lastRenderedPageBreak/>
              <w:t>2500</w:t>
            </w:r>
          </w:p>
          <w:p w:rsidR="00D70F4E" w:rsidRPr="00086AD4" w:rsidRDefault="00D70F4E" w:rsidP="00FC5450">
            <w:pPr>
              <w:jc w:val="center"/>
            </w:pPr>
          </w:p>
          <w:p w:rsidR="00D70F4E" w:rsidRPr="00086AD4" w:rsidRDefault="00D70F4E" w:rsidP="00FC5450">
            <w:pPr>
              <w:jc w:val="center"/>
            </w:pPr>
          </w:p>
          <w:p w:rsidR="00D70F4E" w:rsidRPr="00086AD4" w:rsidRDefault="00D70F4E" w:rsidP="00FC5450">
            <w:pPr>
              <w:jc w:val="center"/>
            </w:pPr>
          </w:p>
          <w:p w:rsidR="00D70F4E" w:rsidRDefault="00D70F4E" w:rsidP="00FC5450">
            <w:pPr>
              <w:ind w:right="-100"/>
              <w:jc w:val="center"/>
            </w:pPr>
          </w:p>
          <w:p w:rsidR="00D70F4E" w:rsidRDefault="00D70F4E" w:rsidP="00FC5450">
            <w:pPr>
              <w:ind w:right="-100"/>
              <w:jc w:val="center"/>
            </w:pPr>
            <w:r>
              <w:t>41,7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Жилой дом</w:t>
            </w:r>
          </w:p>
          <w:p w:rsidR="00D70F4E" w:rsidRPr="008D16E6" w:rsidRDefault="00D70F4E" w:rsidP="002579B6"/>
          <w:p w:rsidR="00D70F4E" w:rsidRDefault="00D70F4E" w:rsidP="002579B6"/>
          <w:p w:rsidR="00D70F4E" w:rsidRDefault="00D70F4E" w:rsidP="002579B6"/>
          <w:p w:rsidR="00D70F4E" w:rsidRPr="008D16E6" w:rsidRDefault="00D70F4E" w:rsidP="002579B6">
            <w:r>
              <w:t>Приусадеб</w:t>
            </w:r>
            <w:r>
              <w:lastRenderedPageBreak/>
              <w:t>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155,1</w:t>
            </w:r>
          </w:p>
          <w:p w:rsidR="00D70F4E" w:rsidRPr="008D16E6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8D16E6" w:rsidRDefault="00D70F4E" w:rsidP="002579B6">
            <w:pPr>
              <w:jc w:val="center"/>
            </w:pPr>
            <w:r>
              <w:lastRenderedPageBreak/>
              <w:t>2315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lastRenderedPageBreak/>
              <w:t>Россия</w:t>
            </w:r>
          </w:p>
          <w:p w:rsidR="00D70F4E" w:rsidRPr="008D16E6" w:rsidRDefault="00D70F4E" w:rsidP="002579B6"/>
          <w:p w:rsidR="00D70F4E" w:rsidRDefault="00D70F4E" w:rsidP="002579B6"/>
          <w:p w:rsidR="00D70F4E" w:rsidRDefault="00D70F4E" w:rsidP="002579B6">
            <w:pPr>
              <w:jc w:val="center"/>
            </w:pPr>
          </w:p>
          <w:p w:rsidR="00D70F4E" w:rsidRPr="008D16E6" w:rsidRDefault="00D70F4E" w:rsidP="002579B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48" w:type="dxa"/>
          </w:tcPr>
          <w:p w:rsidR="00D70F4E" w:rsidRDefault="00D70F4E" w:rsidP="009A262E">
            <w:pPr>
              <w:jc w:val="center"/>
            </w:pPr>
            <w:r>
              <w:lastRenderedPageBreak/>
              <w:t xml:space="preserve">- </w:t>
            </w:r>
          </w:p>
          <w:p w:rsidR="00D70F4E" w:rsidRPr="00FC5450" w:rsidRDefault="00D70F4E" w:rsidP="00FC5450"/>
          <w:p w:rsidR="00D70F4E" w:rsidRPr="00FC5450" w:rsidRDefault="00D70F4E" w:rsidP="00FC5450"/>
          <w:p w:rsidR="00D70F4E" w:rsidRDefault="00D70F4E" w:rsidP="00FC5450"/>
          <w:p w:rsidR="00D70F4E" w:rsidRPr="00FC5450" w:rsidRDefault="00D70F4E" w:rsidP="00FC545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lastRenderedPageBreak/>
              <w:t>2334,12</w:t>
            </w:r>
          </w:p>
        </w:tc>
        <w:tc>
          <w:tcPr>
            <w:tcW w:w="1278" w:type="dxa"/>
          </w:tcPr>
          <w:p w:rsidR="00D70F4E" w:rsidRPr="005A7E9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 xml:space="preserve">Приусадебный земельный участок </w:t>
            </w:r>
          </w:p>
          <w:p w:rsidR="00D70F4E" w:rsidRPr="00086AD4" w:rsidRDefault="00D70F4E" w:rsidP="002579B6"/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1/5 общая долевая</w:t>
            </w:r>
          </w:p>
          <w:p w:rsidR="00D70F4E" w:rsidRDefault="00D70F4E" w:rsidP="002579B6"/>
          <w:p w:rsidR="00D70F4E" w:rsidRDefault="00D70F4E" w:rsidP="002579B6"/>
          <w:p w:rsidR="00D70F4E" w:rsidRDefault="00D70F4E" w:rsidP="002579B6"/>
          <w:p w:rsidR="00D70F4E" w:rsidRDefault="00D70F4E" w:rsidP="002579B6">
            <w:r>
              <w:t xml:space="preserve">1/5 общая долевая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C5450">
            <w:pPr>
              <w:jc w:val="center"/>
            </w:pPr>
            <w:r>
              <w:t>2500</w:t>
            </w:r>
          </w:p>
          <w:p w:rsidR="00D70F4E" w:rsidRPr="00086AD4" w:rsidRDefault="00D70F4E" w:rsidP="00FC5450">
            <w:pPr>
              <w:jc w:val="center"/>
            </w:pPr>
          </w:p>
          <w:p w:rsidR="00D70F4E" w:rsidRPr="00086AD4" w:rsidRDefault="00D70F4E" w:rsidP="00FC5450">
            <w:pPr>
              <w:jc w:val="center"/>
            </w:pPr>
          </w:p>
          <w:p w:rsidR="00D70F4E" w:rsidRPr="00086AD4" w:rsidRDefault="00D70F4E" w:rsidP="00FC5450">
            <w:pPr>
              <w:jc w:val="center"/>
            </w:pPr>
          </w:p>
          <w:p w:rsidR="00D70F4E" w:rsidRDefault="00D70F4E" w:rsidP="00FC5450">
            <w:pPr>
              <w:ind w:right="-100"/>
              <w:jc w:val="center"/>
            </w:pPr>
          </w:p>
          <w:p w:rsidR="00D70F4E" w:rsidRDefault="00D70F4E" w:rsidP="00FC5450">
            <w:pPr>
              <w:ind w:right="-100"/>
              <w:jc w:val="center"/>
            </w:pPr>
            <w:r>
              <w:t>41,7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Жилой дом</w:t>
            </w:r>
          </w:p>
          <w:p w:rsidR="00D70F4E" w:rsidRPr="008D16E6" w:rsidRDefault="00D70F4E" w:rsidP="002579B6"/>
          <w:p w:rsidR="00D70F4E" w:rsidRDefault="00D70F4E" w:rsidP="002579B6"/>
          <w:p w:rsidR="00D70F4E" w:rsidRDefault="00D70F4E" w:rsidP="002579B6"/>
          <w:p w:rsidR="00D70F4E" w:rsidRPr="008D16E6" w:rsidRDefault="00D70F4E" w:rsidP="002579B6">
            <w: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155,1</w:t>
            </w:r>
          </w:p>
          <w:p w:rsidR="00D70F4E" w:rsidRPr="008D16E6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8D16E6" w:rsidRDefault="00D70F4E" w:rsidP="002579B6">
            <w:pPr>
              <w:jc w:val="center"/>
            </w:pPr>
            <w:r>
              <w:t>2315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8D16E6" w:rsidRDefault="00D70F4E" w:rsidP="002579B6"/>
          <w:p w:rsidR="00D70F4E" w:rsidRDefault="00D70F4E" w:rsidP="002579B6"/>
          <w:p w:rsidR="00D70F4E" w:rsidRDefault="00D70F4E" w:rsidP="002579B6">
            <w:pPr>
              <w:jc w:val="center"/>
            </w:pPr>
          </w:p>
          <w:p w:rsidR="00D70F4E" w:rsidRPr="008D16E6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  <w:p w:rsidR="00D70F4E" w:rsidRPr="00FC5450" w:rsidRDefault="00D70F4E" w:rsidP="00FC5450"/>
          <w:p w:rsidR="00D70F4E" w:rsidRPr="00FC5450" w:rsidRDefault="00D70F4E" w:rsidP="00FC5450"/>
          <w:p w:rsidR="00D70F4E" w:rsidRDefault="00D70F4E" w:rsidP="00FC5450"/>
          <w:p w:rsidR="00D70F4E" w:rsidRDefault="00D70F4E" w:rsidP="00FC5450"/>
          <w:p w:rsidR="00D70F4E" w:rsidRPr="00FC5450" w:rsidRDefault="00D70F4E" w:rsidP="00FC5450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Аникеенко Татьяна Васильевна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1206B">
            <w:r>
              <w:t xml:space="preserve">Приусадебный земельный участок </w:t>
            </w:r>
          </w:p>
          <w:p w:rsidR="00D70F4E" w:rsidRDefault="00D70F4E" w:rsidP="00C1206B"/>
          <w:p w:rsidR="00D70F4E" w:rsidRDefault="00D70F4E" w:rsidP="00C1206B">
            <w:r>
              <w:t>Квартира</w:t>
            </w:r>
          </w:p>
          <w:p w:rsidR="00D70F4E" w:rsidRDefault="00D70F4E" w:rsidP="00C1206B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1/5  общая долевая</w:t>
            </w:r>
          </w:p>
          <w:p w:rsidR="00D70F4E" w:rsidRDefault="00D70F4E" w:rsidP="00F75E67"/>
          <w:p w:rsidR="00D70F4E" w:rsidRDefault="00D70F4E" w:rsidP="00C1206B">
            <w:r>
              <w:t>1/5 общая долевая</w:t>
            </w:r>
          </w:p>
          <w:p w:rsidR="00D70F4E" w:rsidRDefault="00D70F4E" w:rsidP="00C1206B"/>
          <w:p w:rsidR="00D70F4E" w:rsidRDefault="00D70F4E" w:rsidP="00C1206B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14FB2">
            <w:pPr>
              <w:jc w:val="center"/>
            </w:pPr>
            <w:r>
              <w:t>1074</w:t>
            </w:r>
          </w:p>
          <w:p w:rsidR="00D70F4E" w:rsidRPr="00C14FB2" w:rsidRDefault="00D70F4E" w:rsidP="00C14FB2">
            <w:pPr>
              <w:jc w:val="center"/>
            </w:pPr>
          </w:p>
          <w:p w:rsidR="00D70F4E" w:rsidRPr="00C14FB2" w:rsidRDefault="00D70F4E" w:rsidP="00C14FB2">
            <w:pPr>
              <w:jc w:val="center"/>
            </w:pPr>
          </w:p>
          <w:p w:rsidR="00D70F4E" w:rsidRDefault="00D70F4E" w:rsidP="00C14FB2">
            <w:pPr>
              <w:jc w:val="center"/>
            </w:pPr>
          </w:p>
          <w:p w:rsidR="00D70F4E" w:rsidRPr="00C14FB2" w:rsidRDefault="00D70F4E" w:rsidP="00C14FB2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Россия</w:t>
            </w: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  <w:r>
              <w:t>Россия</w:t>
            </w: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14FB2">
            <w:r>
              <w:t>Приусадебный земельный участок</w:t>
            </w:r>
          </w:p>
          <w:p w:rsidR="00D70F4E" w:rsidRDefault="00D70F4E" w:rsidP="00C14FB2"/>
          <w:p w:rsidR="00D70F4E" w:rsidRDefault="00D70F4E" w:rsidP="00C14FB2">
            <w:r>
              <w:t>Жилой дом</w:t>
            </w:r>
          </w:p>
          <w:p w:rsidR="00D70F4E" w:rsidRDefault="00D70F4E" w:rsidP="00C14F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14FB2">
            <w:pPr>
              <w:jc w:val="center"/>
            </w:pPr>
            <w:r>
              <w:t>3586</w:t>
            </w:r>
          </w:p>
          <w:p w:rsidR="00D70F4E" w:rsidRPr="00C14FB2" w:rsidRDefault="00D70F4E" w:rsidP="00C14FB2">
            <w:pPr>
              <w:jc w:val="center"/>
            </w:pPr>
          </w:p>
          <w:p w:rsidR="00D70F4E" w:rsidRPr="00C14FB2" w:rsidRDefault="00D70F4E" w:rsidP="00C14FB2">
            <w:pPr>
              <w:jc w:val="center"/>
            </w:pPr>
          </w:p>
          <w:p w:rsidR="00D70F4E" w:rsidRDefault="00D70F4E" w:rsidP="00C14FB2">
            <w:pPr>
              <w:jc w:val="center"/>
            </w:pPr>
          </w:p>
          <w:p w:rsidR="00D70F4E" w:rsidRPr="00C14FB2" w:rsidRDefault="00D70F4E" w:rsidP="00C14FB2">
            <w:pPr>
              <w:jc w:val="center"/>
            </w:pPr>
            <w:r>
              <w:t>29,2</w:t>
            </w:r>
          </w:p>
        </w:tc>
        <w:tc>
          <w:tcPr>
            <w:tcW w:w="992" w:type="dxa"/>
          </w:tcPr>
          <w:p w:rsidR="00D70F4E" w:rsidRDefault="00D70F4E" w:rsidP="00C14FB2">
            <w:pPr>
              <w:jc w:val="center"/>
            </w:pPr>
            <w:r>
              <w:t>Россия</w:t>
            </w:r>
          </w:p>
          <w:p w:rsidR="00D70F4E" w:rsidRPr="00C14FB2" w:rsidRDefault="00D70F4E" w:rsidP="00C14FB2">
            <w:pPr>
              <w:jc w:val="center"/>
            </w:pPr>
          </w:p>
          <w:p w:rsidR="00D70F4E" w:rsidRPr="00C14FB2" w:rsidRDefault="00D70F4E" w:rsidP="00C14FB2">
            <w:pPr>
              <w:jc w:val="center"/>
            </w:pPr>
          </w:p>
          <w:p w:rsidR="00D70F4E" w:rsidRDefault="00D70F4E" w:rsidP="00C14FB2">
            <w:pPr>
              <w:jc w:val="center"/>
            </w:pPr>
          </w:p>
          <w:p w:rsidR="00D70F4E" w:rsidRPr="00C14FB2" w:rsidRDefault="00D70F4E" w:rsidP="00C14FB2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Pr="002130FF" w:rsidRDefault="00D70F4E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70F4E" w:rsidRDefault="00D70F4E" w:rsidP="002130FF">
            <w:pPr>
              <w:jc w:val="center"/>
            </w:pPr>
          </w:p>
          <w:p w:rsidR="00D70F4E" w:rsidRDefault="00D70F4E" w:rsidP="002130FF">
            <w:pPr>
              <w:jc w:val="center"/>
            </w:pPr>
          </w:p>
          <w:p w:rsidR="00D70F4E" w:rsidRDefault="00D70F4E" w:rsidP="002130FF">
            <w:pPr>
              <w:jc w:val="center"/>
            </w:pPr>
          </w:p>
          <w:p w:rsidR="00D70F4E" w:rsidRDefault="00D70F4E" w:rsidP="002130FF">
            <w:pPr>
              <w:jc w:val="center"/>
            </w:pPr>
          </w:p>
          <w:p w:rsidR="00D70F4E" w:rsidRDefault="00D70F4E" w:rsidP="002130FF">
            <w:pPr>
              <w:jc w:val="center"/>
            </w:pPr>
          </w:p>
          <w:p w:rsidR="00D70F4E" w:rsidRPr="00A501F9" w:rsidRDefault="00D70F4E" w:rsidP="002130FF">
            <w:pPr>
              <w:jc w:val="center"/>
            </w:pPr>
          </w:p>
        </w:tc>
        <w:tc>
          <w:tcPr>
            <w:tcW w:w="1273" w:type="dxa"/>
          </w:tcPr>
          <w:p w:rsidR="00D70F4E" w:rsidRPr="00471471" w:rsidRDefault="00D70F4E" w:rsidP="002130FF">
            <w:pPr>
              <w:jc w:val="center"/>
            </w:pPr>
            <w:r>
              <w:t>1877562,02</w:t>
            </w:r>
          </w:p>
        </w:tc>
        <w:tc>
          <w:tcPr>
            <w:tcW w:w="1278" w:type="dxa"/>
          </w:tcPr>
          <w:p w:rsidR="00D70F4E" w:rsidRPr="002130FF" w:rsidRDefault="00D70F4E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A501F9">
            <w:r>
              <w:t xml:space="preserve">Приусадебный земельный участок </w:t>
            </w:r>
          </w:p>
          <w:p w:rsidR="00D70F4E" w:rsidRDefault="00D70F4E" w:rsidP="00F801A9"/>
          <w:p w:rsidR="00D70F4E" w:rsidRDefault="00D70F4E" w:rsidP="00F801A9">
            <w:r>
              <w:lastRenderedPageBreak/>
              <w:t xml:space="preserve">Приусадебный земельный участок </w:t>
            </w:r>
          </w:p>
          <w:p w:rsidR="00D70F4E" w:rsidRDefault="00D70F4E" w:rsidP="00A501F9"/>
          <w:p w:rsidR="00D70F4E" w:rsidRDefault="00D70F4E" w:rsidP="00A501F9">
            <w:r>
              <w:t>Квартира</w:t>
            </w:r>
          </w:p>
          <w:p w:rsidR="00D70F4E" w:rsidRDefault="00D70F4E" w:rsidP="00A501F9"/>
          <w:p w:rsidR="00D70F4E" w:rsidRDefault="00D70F4E" w:rsidP="00A501F9">
            <w:r>
              <w:t xml:space="preserve"> </w:t>
            </w:r>
          </w:p>
          <w:p w:rsidR="00D70F4E" w:rsidRDefault="00D70F4E" w:rsidP="00A501F9">
            <w:r>
              <w:t xml:space="preserve">Дом </w:t>
            </w:r>
          </w:p>
          <w:p w:rsidR="00D70F4E" w:rsidRDefault="00D70F4E" w:rsidP="00A501F9"/>
          <w:p w:rsidR="00D70F4E" w:rsidRDefault="00D70F4E" w:rsidP="00B659CA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lastRenderedPageBreak/>
              <w:t>1/5 общая совместная</w:t>
            </w:r>
          </w:p>
          <w:p w:rsidR="00D70F4E" w:rsidRDefault="00D70F4E" w:rsidP="00F75E67"/>
          <w:p w:rsidR="00D70F4E" w:rsidRDefault="00D70F4E" w:rsidP="00F75E67"/>
          <w:p w:rsidR="00D70F4E" w:rsidRDefault="00D70F4E" w:rsidP="00B659CA">
            <w:r>
              <w:lastRenderedPageBreak/>
              <w:t xml:space="preserve"> Индивидуальна</w:t>
            </w:r>
          </w:p>
          <w:p w:rsidR="00D70F4E" w:rsidRPr="00F801A9" w:rsidRDefault="00D70F4E" w:rsidP="00F801A9"/>
          <w:p w:rsidR="00D70F4E" w:rsidRPr="00F801A9" w:rsidRDefault="00D70F4E" w:rsidP="00F801A9"/>
          <w:p w:rsidR="00D70F4E" w:rsidRDefault="00D70F4E" w:rsidP="00F801A9"/>
          <w:p w:rsidR="00D70F4E" w:rsidRDefault="00D70F4E" w:rsidP="00F801A9">
            <w:r>
              <w:t>1/5 общая совместная</w:t>
            </w:r>
          </w:p>
          <w:p w:rsidR="00D70F4E" w:rsidRDefault="00D70F4E" w:rsidP="00F801A9"/>
          <w:p w:rsidR="00D70F4E" w:rsidRPr="00F801A9" w:rsidRDefault="00D70F4E" w:rsidP="00F801A9">
            <w:r>
              <w:t>индивидуальна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Pr="00DA2EAC" w:rsidRDefault="00D70F4E" w:rsidP="00F801A9">
            <w:pPr>
              <w:jc w:val="center"/>
            </w:pPr>
            <w:r>
              <w:lastRenderedPageBreak/>
              <w:t>1074</w:t>
            </w:r>
          </w:p>
          <w:p w:rsidR="00D70F4E" w:rsidRPr="00DA2EAC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  <w:r>
              <w:t>3586</w:t>
            </w: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  <w:r>
              <w:t>89,9</w:t>
            </w:r>
          </w:p>
          <w:p w:rsidR="00D70F4E" w:rsidRPr="00F801A9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Pr="00F801A9" w:rsidRDefault="00D70F4E" w:rsidP="00F801A9">
            <w:pPr>
              <w:jc w:val="center"/>
            </w:pPr>
            <w:r>
              <w:t>29,2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801A9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  <w:r>
              <w:t>Россия</w:t>
            </w:r>
          </w:p>
          <w:p w:rsidR="00D70F4E" w:rsidRPr="00A501F9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  <w:r>
              <w:t>Россия</w:t>
            </w: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</w:p>
          <w:p w:rsidR="00D70F4E" w:rsidRDefault="00D70F4E" w:rsidP="00F801A9">
            <w:pPr>
              <w:jc w:val="center"/>
            </w:pPr>
            <w:r>
              <w:t>Россия</w:t>
            </w:r>
          </w:p>
          <w:p w:rsidR="00D70F4E" w:rsidRPr="00F801A9" w:rsidRDefault="00D70F4E" w:rsidP="00F801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801A9">
            <w:pPr>
              <w:ind w:right="-104"/>
              <w:jc w:val="center"/>
            </w:pPr>
            <w:r>
              <w:lastRenderedPageBreak/>
              <w:t>-</w:t>
            </w:r>
          </w:p>
          <w:p w:rsidR="00D70F4E" w:rsidRDefault="00D70F4E" w:rsidP="00F801A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801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F801A9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F801A9">
            <w:pPr>
              <w:jc w:val="center"/>
            </w:pPr>
            <w:r>
              <w:t>ВАЗ 21213</w:t>
            </w:r>
          </w:p>
        </w:tc>
        <w:tc>
          <w:tcPr>
            <w:tcW w:w="1273" w:type="dxa"/>
          </w:tcPr>
          <w:p w:rsidR="00D70F4E" w:rsidRPr="00471471" w:rsidRDefault="00D70F4E" w:rsidP="009A262E">
            <w:pPr>
              <w:jc w:val="center"/>
            </w:pPr>
            <w:r>
              <w:t>1443599,56</w:t>
            </w:r>
          </w:p>
        </w:tc>
        <w:tc>
          <w:tcPr>
            <w:tcW w:w="1278" w:type="dxa"/>
          </w:tcPr>
          <w:p w:rsidR="00D70F4E" w:rsidRPr="002130FF" w:rsidRDefault="00D70F4E" w:rsidP="009A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 xml:space="preserve">Приусадебный земельный участок 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  <w:p w:rsidR="00D70F4E" w:rsidRDefault="00D70F4E" w:rsidP="002579B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1/5  общая долевая</w:t>
            </w:r>
          </w:p>
          <w:p w:rsidR="00D70F4E" w:rsidRDefault="00D70F4E" w:rsidP="002579B6"/>
          <w:p w:rsidR="00D70F4E" w:rsidRDefault="00D70F4E" w:rsidP="002579B6">
            <w:r>
              <w:t>1/5 общая долевая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1074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Жилой дом</w:t>
            </w:r>
          </w:p>
          <w:p w:rsidR="00D70F4E" w:rsidRDefault="00D70F4E" w:rsidP="002579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3586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29,2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Pr="00A501F9" w:rsidRDefault="00D70F4E" w:rsidP="00A501F9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73" w:type="dxa"/>
          </w:tcPr>
          <w:p w:rsidR="00D70F4E" w:rsidRPr="002130FF" w:rsidRDefault="00D70F4E" w:rsidP="009A262E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-</w:t>
            </w:r>
          </w:p>
        </w:tc>
        <w:tc>
          <w:tcPr>
            <w:tcW w:w="1278" w:type="dxa"/>
          </w:tcPr>
          <w:p w:rsidR="00D70F4E" w:rsidRPr="002130FF" w:rsidRDefault="00D70F4E" w:rsidP="009A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 xml:space="preserve">Приусадебный земельный участок </w:t>
            </w:r>
          </w:p>
          <w:p w:rsidR="00D70F4E" w:rsidRDefault="00D70F4E" w:rsidP="002579B6"/>
          <w:p w:rsidR="00D70F4E" w:rsidRDefault="00D70F4E" w:rsidP="002579B6">
            <w:r>
              <w:lastRenderedPageBreak/>
              <w:t>Квартира</w:t>
            </w:r>
          </w:p>
          <w:p w:rsidR="00D70F4E" w:rsidRDefault="00D70F4E" w:rsidP="002579B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lastRenderedPageBreak/>
              <w:t>1/5  общая долевая</w:t>
            </w:r>
          </w:p>
          <w:p w:rsidR="00D70F4E" w:rsidRDefault="00D70F4E" w:rsidP="002579B6"/>
          <w:p w:rsidR="00D70F4E" w:rsidRDefault="00D70F4E" w:rsidP="002579B6">
            <w:r>
              <w:t xml:space="preserve">1/5 общая </w:t>
            </w:r>
            <w:r>
              <w:lastRenderedPageBreak/>
              <w:t>долевая</w:t>
            </w:r>
          </w:p>
          <w:p w:rsidR="00D70F4E" w:rsidRDefault="00D70F4E" w:rsidP="002579B6"/>
          <w:p w:rsidR="00D70F4E" w:rsidRDefault="00D70F4E" w:rsidP="002579B6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1074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lastRenderedPageBreak/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Жилой дом</w:t>
            </w:r>
          </w:p>
          <w:p w:rsidR="00D70F4E" w:rsidRDefault="00D70F4E" w:rsidP="002579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3586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29,2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lastRenderedPageBreak/>
              <w:t>Россия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Pr="005E0432" w:rsidRDefault="00D70F4E" w:rsidP="00A501F9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Pr="005E0432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 xml:space="preserve">Приусадебный земельный участок 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  <w:p w:rsidR="00D70F4E" w:rsidRDefault="00D70F4E" w:rsidP="002579B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1/5  общая долевая</w:t>
            </w:r>
          </w:p>
          <w:p w:rsidR="00D70F4E" w:rsidRDefault="00D70F4E" w:rsidP="002579B6"/>
          <w:p w:rsidR="00D70F4E" w:rsidRDefault="00D70F4E" w:rsidP="002579B6">
            <w:r>
              <w:t>1/5 общая долевая</w:t>
            </w:r>
          </w:p>
          <w:p w:rsidR="00D70F4E" w:rsidRDefault="00D70F4E" w:rsidP="002579B6"/>
          <w:p w:rsidR="00D70F4E" w:rsidRDefault="00D70F4E" w:rsidP="002579B6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1074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Жилой дом</w:t>
            </w:r>
          </w:p>
          <w:p w:rsidR="00D70F4E" w:rsidRDefault="00D70F4E" w:rsidP="002579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3586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29,2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C14FB2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C14FB2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Pr="005E0432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Pr="005E0432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Бакай Светлана Александровна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704EA">
            <w:pPr>
              <w:tabs>
                <w:tab w:val="left" w:pos="537"/>
              </w:tabs>
            </w:pPr>
            <w:r>
              <w:t>Жилой дом</w:t>
            </w:r>
          </w:p>
          <w:p w:rsidR="00D70F4E" w:rsidRDefault="00D70F4E" w:rsidP="00C704EA">
            <w:pPr>
              <w:tabs>
                <w:tab w:val="left" w:pos="537"/>
              </w:tabs>
            </w:pPr>
          </w:p>
          <w:p w:rsidR="00D70F4E" w:rsidRDefault="00D70F4E" w:rsidP="00F801A9">
            <w:r>
              <w:t xml:space="preserve">Приусадебный земельный участок </w:t>
            </w:r>
          </w:p>
          <w:p w:rsidR="00D70F4E" w:rsidRDefault="00D70F4E" w:rsidP="00C704EA">
            <w:pPr>
              <w:tabs>
                <w:tab w:val="left" w:pos="537"/>
              </w:tabs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Индивидуальна</w:t>
            </w:r>
          </w:p>
          <w:p w:rsidR="00D70F4E" w:rsidRPr="00F801A9" w:rsidRDefault="00D70F4E" w:rsidP="00F801A9"/>
          <w:p w:rsidR="00D70F4E" w:rsidRDefault="00D70F4E" w:rsidP="00F801A9"/>
          <w:p w:rsidR="00D70F4E" w:rsidRPr="00F801A9" w:rsidRDefault="00D70F4E" w:rsidP="00F801A9">
            <w:r>
              <w:t>Индивидуальна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101,9</w:t>
            </w:r>
          </w:p>
          <w:p w:rsidR="00D70F4E" w:rsidRPr="005E0432" w:rsidRDefault="00D70F4E" w:rsidP="005E0432"/>
          <w:p w:rsidR="00D70F4E" w:rsidRDefault="00D70F4E" w:rsidP="005E0432"/>
          <w:p w:rsidR="00D70F4E" w:rsidRPr="005E0432" w:rsidRDefault="00D70F4E" w:rsidP="005E0432">
            <w:r>
              <w:t>2966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Россия</w:t>
            </w:r>
          </w:p>
          <w:p w:rsidR="00D70F4E" w:rsidRPr="005E0432" w:rsidRDefault="00D70F4E" w:rsidP="005E0432"/>
          <w:p w:rsidR="00D70F4E" w:rsidRDefault="00D70F4E" w:rsidP="005E0432"/>
          <w:p w:rsidR="00D70F4E" w:rsidRDefault="00D70F4E" w:rsidP="005E0432">
            <w:pPr>
              <w:jc w:val="center"/>
            </w:pPr>
            <w:r>
              <w:t>Россия</w:t>
            </w:r>
          </w:p>
          <w:p w:rsidR="00D70F4E" w:rsidRPr="005E0432" w:rsidRDefault="00D70F4E" w:rsidP="005E0432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A501F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A501F9">
            <w:r>
              <w:t>-</w:t>
            </w:r>
          </w:p>
        </w:tc>
        <w:tc>
          <w:tcPr>
            <w:tcW w:w="992" w:type="dxa"/>
          </w:tcPr>
          <w:p w:rsidR="00D70F4E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Pr="005E0432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516983,94</w:t>
            </w:r>
          </w:p>
        </w:tc>
        <w:tc>
          <w:tcPr>
            <w:tcW w:w="1278" w:type="dxa"/>
          </w:tcPr>
          <w:p w:rsidR="00D70F4E" w:rsidRPr="005E0432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704EA">
            <w:pPr>
              <w:tabs>
                <w:tab w:val="left" w:pos="537"/>
              </w:tabs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E0432">
            <w:pPr>
              <w:tabs>
                <w:tab w:val="left" w:pos="537"/>
              </w:tabs>
            </w:pPr>
            <w:r>
              <w:t>Жилой дом</w:t>
            </w:r>
          </w:p>
          <w:p w:rsidR="00D70F4E" w:rsidRDefault="00D70F4E" w:rsidP="005E0432">
            <w:pPr>
              <w:tabs>
                <w:tab w:val="left" w:pos="537"/>
              </w:tabs>
            </w:pPr>
          </w:p>
          <w:p w:rsidR="00D70F4E" w:rsidRDefault="00D70F4E" w:rsidP="005E0432">
            <w:r>
              <w:t xml:space="preserve">Приусадебный земельный </w:t>
            </w:r>
            <w:r>
              <w:lastRenderedPageBreak/>
              <w:t xml:space="preserve">участок </w:t>
            </w:r>
          </w:p>
          <w:p w:rsidR="00D70F4E" w:rsidRDefault="00D70F4E" w:rsidP="00A501F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E0432">
            <w:pPr>
              <w:jc w:val="center"/>
            </w:pPr>
            <w:r>
              <w:lastRenderedPageBreak/>
              <w:t>101,9</w:t>
            </w:r>
          </w:p>
          <w:p w:rsidR="00D70F4E" w:rsidRPr="005E0432" w:rsidRDefault="00D70F4E" w:rsidP="005E0432"/>
          <w:p w:rsidR="00D70F4E" w:rsidRDefault="00D70F4E" w:rsidP="005E0432"/>
          <w:p w:rsidR="00D70F4E" w:rsidRDefault="00D70F4E" w:rsidP="005E0432">
            <w:r>
              <w:t>2966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5E0432" w:rsidRDefault="00D70F4E" w:rsidP="002579B6"/>
          <w:p w:rsidR="00D70F4E" w:rsidRDefault="00D70F4E" w:rsidP="002579B6"/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5E0432" w:rsidRDefault="00D70F4E" w:rsidP="002579B6"/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lastRenderedPageBreak/>
              <w:t>ВАЗ 2107</w:t>
            </w:r>
          </w:p>
          <w:p w:rsidR="00D70F4E" w:rsidRPr="005E0432" w:rsidRDefault="00D70F4E" w:rsidP="00A501F9">
            <w:pPr>
              <w:jc w:val="center"/>
            </w:pPr>
            <w:r>
              <w:t>Ситроен 4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134630,84</w:t>
            </w:r>
          </w:p>
        </w:tc>
        <w:tc>
          <w:tcPr>
            <w:tcW w:w="1278" w:type="dxa"/>
          </w:tcPr>
          <w:p w:rsidR="00D70F4E" w:rsidRPr="005E0432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C704EA">
            <w:pPr>
              <w:tabs>
                <w:tab w:val="left" w:pos="537"/>
              </w:tabs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tabs>
                <w:tab w:val="left" w:pos="537"/>
              </w:tabs>
            </w:pPr>
            <w:r>
              <w:t>Жилой дом</w:t>
            </w:r>
          </w:p>
          <w:p w:rsidR="00D70F4E" w:rsidRDefault="00D70F4E" w:rsidP="002579B6">
            <w:pPr>
              <w:tabs>
                <w:tab w:val="left" w:pos="537"/>
              </w:tabs>
            </w:pPr>
          </w:p>
          <w:p w:rsidR="00D70F4E" w:rsidRDefault="00D70F4E" w:rsidP="002579B6">
            <w:r>
              <w:t xml:space="preserve">Приусадебный земельный участок </w:t>
            </w:r>
          </w:p>
          <w:p w:rsidR="00D70F4E" w:rsidRDefault="00D70F4E" w:rsidP="002579B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101,9</w:t>
            </w:r>
          </w:p>
          <w:p w:rsidR="00D70F4E" w:rsidRPr="005E0432" w:rsidRDefault="00D70F4E" w:rsidP="002579B6"/>
          <w:p w:rsidR="00D70F4E" w:rsidRDefault="00D70F4E" w:rsidP="002579B6"/>
          <w:p w:rsidR="00D70F4E" w:rsidRDefault="00D70F4E" w:rsidP="002579B6">
            <w:r>
              <w:t>2966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5E0432" w:rsidRDefault="00D70F4E" w:rsidP="002579B6"/>
          <w:p w:rsidR="00D70F4E" w:rsidRDefault="00D70F4E" w:rsidP="002579B6"/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Pr="005E0432" w:rsidRDefault="00D70F4E" w:rsidP="002579B6"/>
        </w:tc>
        <w:tc>
          <w:tcPr>
            <w:tcW w:w="1448" w:type="dxa"/>
          </w:tcPr>
          <w:p w:rsidR="00D70F4E" w:rsidRPr="005E0432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Pr="005E0432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Вадяев Андрей Андреевич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Приусадебный земельный участок</w:t>
            </w:r>
          </w:p>
          <w:p w:rsidR="00D70F4E" w:rsidRDefault="00D70F4E" w:rsidP="00F75E67"/>
          <w:p w:rsidR="00D70F4E" w:rsidRDefault="00D70F4E" w:rsidP="00F75E67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5E0432">
            <w:r>
              <w:t>1/2  общая долевая</w:t>
            </w:r>
          </w:p>
          <w:p w:rsidR="00D70F4E" w:rsidRDefault="00D70F4E" w:rsidP="005E0432"/>
          <w:p w:rsidR="00D70F4E" w:rsidRDefault="00D70F4E" w:rsidP="005E0432">
            <w:r>
              <w:t>1/2 общая долевая</w:t>
            </w:r>
          </w:p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426</w:t>
            </w: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  <w:r>
              <w:t>101,2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Россия</w:t>
            </w: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</w:p>
          <w:p w:rsidR="00D70F4E" w:rsidRDefault="00D70F4E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A501F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A501F9">
            <w:r>
              <w:t>-</w:t>
            </w:r>
          </w:p>
        </w:tc>
        <w:tc>
          <w:tcPr>
            <w:tcW w:w="992" w:type="dxa"/>
          </w:tcPr>
          <w:p w:rsidR="00D70F4E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 xml:space="preserve">Хундай </w:t>
            </w:r>
          </w:p>
          <w:p w:rsidR="00D70F4E" w:rsidRDefault="00D70F4E" w:rsidP="00A501F9">
            <w:pPr>
              <w:jc w:val="center"/>
            </w:pPr>
            <w:r>
              <w:t>ВАЗ 2106</w:t>
            </w:r>
          </w:p>
          <w:p w:rsidR="00D70F4E" w:rsidRPr="005E0432" w:rsidRDefault="00D70F4E" w:rsidP="005E0432">
            <w:pPr>
              <w:jc w:val="center"/>
            </w:pPr>
            <w:r>
              <w:t>Автокран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91254</w:t>
            </w:r>
          </w:p>
        </w:tc>
        <w:tc>
          <w:tcPr>
            <w:tcW w:w="1278" w:type="dxa"/>
          </w:tcPr>
          <w:p w:rsidR="00D70F4E" w:rsidRPr="005A7E9E" w:rsidRDefault="00D70F4E" w:rsidP="009A262E">
            <w:pPr>
              <w:jc w:val="center"/>
            </w:pPr>
            <w:r>
              <w:t xml:space="preserve">- 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40" w:type="dxa"/>
          </w:tcPr>
          <w:p w:rsidR="00D70F4E" w:rsidRPr="005A7E9E" w:rsidRDefault="00D70F4E" w:rsidP="009A262E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1/2  общая долевая</w:t>
            </w:r>
          </w:p>
          <w:p w:rsidR="00D70F4E" w:rsidRDefault="00D70F4E" w:rsidP="002579B6"/>
          <w:p w:rsidR="00D70F4E" w:rsidRDefault="00D70F4E" w:rsidP="002579B6">
            <w:r>
              <w:t>1/2 общая долевая</w:t>
            </w:r>
          </w:p>
          <w:p w:rsidR="00D70F4E" w:rsidRDefault="00D70F4E" w:rsidP="002579B6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426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101,2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102276</w:t>
            </w:r>
          </w:p>
        </w:tc>
        <w:tc>
          <w:tcPr>
            <w:tcW w:w="1278" w:type="dxa"/>
          </w:tcPr>
          <w:p w:rsidR="00D70F4E" w:rsidRPr="005A7E9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Климко Владимир Николаевич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  <w:r>
              <w:t xml:space="preserve">Депутат Яснополянского </w:t>
            </w:r>
            <w:r>
              <w:lastRenderedPageBreak/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lastRenderedPageBreak/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lastRenderedPageBreak/>
              <w:t>Индивидуальна</w:t>
            </w:r>
          </w:p>
          <w:p w:rsidR="00D70F4E" w:rsidRDefault="00D70F4E" w:rsidP="002579B6"/>
          <w:p w:rsidR="00D70F4E" w:rsidRDefault="00D70F4E" w:rsidP="002579B6"/>
          <w:p w:rsidR="00D70F4E" w:rsidRDefault="00D70F4E" w:rsidP="002579B6"/>
          <w:p w:rsidR="00D70F4E" w:rsidRDefault="00D70F4E" w:rsidP="002579B6">
            <w:r>
              <w:t>Индивидуальна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lastRenderedPageBreak/>
              <w:t>2747</w:t>
            </w:r>
          </w:p>
          <w:p w:rsidR="00D70F4E" w:rsidRPr="005E0432" w:rsidRDefault="00D70F4E" w:rsidP="005E0432"/>
          <w:p w:rsidR="00D70F4E" w:rsidRDefault="00D70F4E" w:rsidP="005E0432"/>
          <w:p w:rsidR="00D70F4E" w:rsidRPr="005E0432" w:rsidRDefault="00D70F4E" w:rsidP="005E0432"/>
          <w:p w:rsidR="00D70F4E" w:rsidRPr="005E0432" w:rsidRDefault="00D70F4E" w:rsidP="005E0432">
            <w:r>
              <w:t>71,4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>Рено логон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217727,51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2579B6">
            <w:pPr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2747</w:t>
            </w:r>
          </w:p>
          <w:p w:rsidR="00D70F4E" w:rsidRPr="005E043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  <w:r>
              <w:t>71,4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18371,42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2579B6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2747</w:t>
            </w:r>
          </w:p>
          <w:p w:rsidR="00D70F4E" w:rsidRPr="005E043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  <w:r>
              <w:t>71,4</w:t>
            </w:r>
          </w:p>
        </w:tc>
        <w:tc>
          <w:tcPr>
            <w:tcW w:w="992" w:type="dxa"/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Крантова Людмила Семеновна</w:t>
            </w:r>
          </w:p>
        </w:tc>
        <w:tc>
          <w:tcPr>
            <w:tcW w:w="1440" w:type="dxa"/>
          </w:tcPr>
          <w:p w:rsidR="00D70F4E" w:rsidRDefault="00D70F4E" w:rsidP="002579B6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Индивидуальна</w:t>
            </w:r>
          </w:p>
          <w:p w:rsidR="00D70F4E" w:rsidRDefault="00D70F4E" w:rsidP="002579B6"/>
          <w:p w:rsidR="00D70F4E" w:rsidRDefault="00D70F4E" w:rsidP="002579B6"/>
          <w:p w:rsidR="00D70F4E" w:rsidRDefault="00D70F4E" w:rsidP="002579B6"/>
          <w:p w:rsidR="00D70F4E" w:rsidRDefault="00D70F4E" w:rsidP="002579B6">
            <w:r>
              <w:t xml:space="preserve">2/3 общая </w:t>
            </w:r>
            <w:r>
              <w:lastRenderedPageBreak/>
              <w:t>долевая</w:t>
            </w:r>
          </w:p>
          <w:p w:rsidR="00D70F4E" w:rsidRDefault="00D70F4E" w:rsidP="002579B6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lastRenderedPageBreak/>
              <w:t>902</w:t>
            </w:r>
          </w:p>
          <w:p w:rsidR="00D70F4E" w:rsidRPr="005E043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  <w:r>
              <w:t>41,9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lastRenderedPageBreak/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664</w:t>
            </w:r>
          </w:p>
          <w:p w:rsidR="00D70F4E" w:rsidRPr="005E043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>ЮМЗ -6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295700,34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133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Приусадебный земельный участок</w:t>
            </w:r>
          </w:p>
          <w:p w:rsidR="00D70F4E" w:rsidRDefault="00D70F4E" w:rsidP="002579B6"/>
          <w:p w:rsidR="00D70F4E" w:rsidRDefault="00D70F4E" w:rsidP="002579B6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r>
              <w:t>Индивидуальна</w:t>
            </w:r>
          </w:p>
          <w:p w:rsidR="00D70F4E" w:rsidRDefault="00D70F4E" w:rsidP="002579B6"/>
          <w:p w:rsidR="00D70F4E" w:rsidRDefault="00D70F4E" w:rsidP="002579B6"/>
          <w:p w:rsidR="00D70F4E" w:rsidRDefault="00D70F4E" w:rsidP="002579B6"/>
          <w:p w:rsidR="00D70F4E" w:rsidRDefault="00D70F4E" w:rsidP="002579B6">
            <w:r>
              <w:t>Индивидуальна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664</w:t>
            </w:r>
          </w:p>
          <w:p w:rsidR="00D70F4E" w:rsidRPr="005E0432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</w:p>
          <w:p w:rsidR="00D70F4E" w:rsidRPr="005E0432" w:rsidRDefault="00D70F4E" w:rsidP="002579B6">
            <w:pPr>
              <w:jc w:val="center"/>
            </w:pPr>
            <w:r>
              <w:t>50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  <w:r>
              <w:t>Россия</w:t>
            </w:r>
          </w:p>
          <w:p w:rsidR="00D70F4E" w:rsidRDefault="00D70F4E" w:rsidP="002579B6">
            <w:pPr>
              <w:jc w:val="center"/>
            </w:pPr>
          </w:p>
          <w:p w:rsidR="00D70F4E" w:rsidRDefault="00D70F4E" w:rsidP="00257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t>Лада Калина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305522,91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Сафарова Елена Александровна</w:t>
            </w:r>
          </w:p>
        </w:tc>
        <w:tc>
          <w:tcPr>
            <w:tcW w:w="1440" w:type="dxa"/>
          </w:tcPr>
          <w:p w:rsidR="00D70F4E" w:rsidRDefault="00D70F4E" w:rsidP="002579B6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Для размещения объектов торговли общественного питания и бытового обслуживания</w:t>
            </w:r>
          </w:p>
          <w:p w:rsidR="00D70F4E" w:rsidRDefault="00D70F4E" w:rsidP="00F75E67"/>
          <w:p w:rsidR="00D70F4E" w:rsidRDefault="00D70F4E" w:rsidP="008D45A6">
            <w:r>
              <w:t>Приусадебный земельный участок</w:t>
            </w:r>
          </w:p>
          <w:p w:rsidR="00D70F4E" w:rsidRDefault="00D70F4E" w:rsidP="00F75E67"/>
          <w:p w:rsidR="00D70F4E" w:rsidRDefault="00D70F4E" w:rsidP="008D45A6">
            <w:r>
              <w:t xml:space="preserve">Приусадебный земельный </w:t>
            </w:r>
            <w:r>
              <w:lastRenderedPageBreak/>
              <w:t>участок</w:t>
            </w:r>
          </w:p>
          <w:p w:rsidR="00D70F4E" w:rsidRDefault="00D70F4E" w:rsidP="00F75E67"/>
          <w:p w:rsidR="00D70F4E" w:rsidRDefault="00D70F4E" w:rsidP="008D45A6">
            <w:r>
              <w:t>Для размещения объектов торговли общественного питания и бытового обслуживания</w:t>
            </w:r>
          </w:p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  <w:p w:rsidR="00D70F4E" w:rsidRDefault="00D70F4E" w:rsidP="00F75E67"/>
          <w:p w:rsidR="00D70F4E" w:rsidRDefault="00D70F4E" w:rsidP="00F75E67">
            <w:r>
              <w:t>Индивидуальна</w:t>
            </w:r>
          </w:p>
          <w:p w:rsidR="00D70F4E" w:rsidRPr="008D45A6" w:rsidRDefault="00D70F4E" w:rsidP="008D45A6"/>
          <w:p w:rsidR="00D70F4E" w:rsidRPr="008D45A6" w:rsidRDefault="00D70F4E" w:rsidP="008D45A6"/>
          <w:p w:rsidR="00D70F4E" w:rsidRPr="008D45A6" w:rsidRDefault="00D70F4E" w:rsidP="008D45A6"/>
          <w:p w:rsidR="00D70F4E" w:rsidRPr="008D45A6" w:rsidRDefault="00D70F4E" w:rsidP="008D45A6"/>
          <w:p w:rsidR="00D70F4E" w:rsidRPr="008D45A6" w:rsidRDefault="00D70F4E" w:rsidP="008D45A6"/>
          <w:p w:rsidR="00D70F4E" w:rsidRDefault="00D70F4E" w:rsidP="008D45A6"/>
          <w:p w:rsidR="00D70F4E" w:rsidRDefault="00D70F4E" w:rsidP="008D45A6">
            <w:r>
              <w:t>1/5 общая долевая</w:t>
            </w:r>
          </w:p>
          <w:p w:rsidR="00D70F4E" w:rsidRDefault="00D70F4E" w:rsidP="008D45A6"/>
          <w:p w:rsidR="00D70F4E" w:rsidRDefault="00D70F4E" w:rsidP="008D45A6"/>
          <w:p w:rsidR="00D70F4E" w:rsidRDefault="00D70F4E" w:rsidP="00E841B8">
            <w:r>
              <w:t>Индивидуальна</w:t>
            </w:r>
          </w:p>
          <w:p w:rsidR="00D70F4E" w:rsidRPr="00E841B8" w:rsidRDefault="00D70F4E" w:rsidP="00E841B8"/>
          <w:p w:rsidR="00D70F4E" w:rsidRPr="00E841B8" w:rsidRDefault="00D70F4E" w:rsidP="00E841B8"/>
          <w:p w:rsidR="00D70F4E" w:rsidRDefault="00D70F4E" w:rsidP="00E841B8"/>
          <w:p w:rsidR="00D70F4E" w:rsidRDefault="00D70F4E" w:rsidP="00E841B8"/>
          <w:p w:rsidR="00D70F4E" w:rsidRPr="00E841B8" w:rsidRDefault="00D70F4E" w:rsidP="00E841B8">
            <w:r>
              <w:t>Индивидуальна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  <w:r>
              <w:t>73</w:t>
            </w: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  <w:r>
              <w:t>2790</w:t>
            </w: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  <w:r>
              <w:t>531</w:t>
            </w: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  <w:r>
              <w:t>861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  <w:r>
              <w:t>Россия</w:t>
            </w: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  <w:r>
              <w:t>Россия</w:t>
            </w: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  <w:r>
              <w:t>Россия</w:t>
            </w:r>
          </w:p>
          <w:p w:rsidR="00D70F4E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</w:p>
          <w:p w:rsidR="00D70F4E" w:rsidRDefault="00D70F4E" w:rsidP="00E841B8">
            <w:pPr>
              <w:jc w:val="center"/>
            </w:pPr>
          </w:p>
          <w:p w:rsidR="00D70F4E" w:rsidRPr="00E841B8" w:rsidRDefault="00D70F4E" w:rsidP="00E841B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841B8">
            <w:r>
              <w:lastRenderedPageBreak/>
              <w:t>Земельный участок для размещения объектов торговли общественного питания и бытового обслуживани</w:t>
            </w:r>
          </w:p>
          <w:p w:rsidR="00D70F4E" w:rsidRDefault="00D70F4E" w:rsidP="00E841B8"/>
          <w:p w:rsidR="00D70F4E" w:rsidRDefault="00D70F4E" w:rsidP="00E841B8"/>
          <w:p w:rsidR="00D70F4E" w:rsidRDefault="00D70F4E" w:rsidP="00E841B8">
            <w:r>
              <w:t xml:space="preserve">Приусадебный </w:t>
            </w:r>
            <w:r>
              <w:lastRenderedPageBreak/>
              <w:t xml:space="preserve">участок </w:t>
            </w:r>
          </w:p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  <w:r>
              <w:lastRenderedPageBreak/>
              <w:t>525</w:t>
            </w:r>
          </w:p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Default="00D70F4E" w:rsidP="00FF061D"/>
          <w:p w:rsidR="00D70F4E" w:rsidRPr="00FF061D" w:rsidRDefault="00D70F4E" w:rsidP="00FF061D">
            <w:r>
              <w:lastRenderedPageBreak/>
              <w:t>831</w:t>
            </w: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  <w:r>
              <w:lastRenderedPageBreak/>
              <w:t>Россия</w:t>
            </w:r>
          </w:p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Pr="00FF061D" w:rsidRDefault="00D70F4E" w:rsidP="00FF061D"/>
          <w:p w:rsidR="00D70F4E" w:rsidRDefault="00D70F4E" w:rsidP="00FF061D"/>
          <w:p w:rsidR="00D70F4E" w:rsidRDefault="00D70F4E" w:rsidP="00FF061D"/>
          <w:p w:rsidR="00D70F4E" w:rsidRPr="00FF061D" w:rsidRDefault="00D70F4E" w:rsidP="00FF061D">
            <w:r>
              <w:lastRenderedPageBreak/>
              <w:t>Россия</w:t>
            </w: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  <w:r>
              <w:lastRenderedPageBreak/>
              <w:t>Фольксваген</w:t>
            </w:r>
          </w:p>
          <w:p w:rsidR="00D70F4E" w:rsidRDefault="00D70F4E" w:rsidP="00A501F9">
            <w:pPr>
              <w:jc w:val="center"/>
            </w:pPr>
            <w:r>
              <w:t>Фиат Дукато</w:t>
            </w: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  <w:r>
              <w:t>527209,41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3062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r>
              <w:t>Приусадебный земельный участок</w:t>
            </w:r>
          </w:p>
          <w:p w:rsidR="00D70F4E" w:rsidRDefault="00D70F4E" w:rsidP="00F75E67"/>
          <w:p w:rsidR="00D70F4E" w:rsidRDefault="00D70F4E" w:rsidP="00D53908">
            <w:r>
              <w:t>Приусадебный земельный участок</w:t>
            </w:r>
          </w:p>
          <w:p w:rsidR="00D70F4E" w:rsidRDefault="00D70F4E" w:rsidP="00F75E67"/>
          <w:p w:rsidR="00D70F4E" w:rsidRDefault="00D70F4E" w:rsidP="00F75E67">
            <w:r>
              <w:t>Квартира</w:t>
            </w:r>
          </w:p>
          <w:p w:rsidR="00D70F4E" w:rsidRDefault="00D70F4E" w:rsidP="00F75E67"/>
          <w:p w:rsidR="00D70F4E" w:rsidRDefault="00D70F4E" w:rsidP="00F75E67"/>
          <w:p w:rsidR="00D70F4E" w:rsidRDefault="00D70F4E" w:rsidP="00F75E67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r>
              <w:t>1/5 общая долевая</w:t>
            </w:r>
          </w:p>
          <w:p w:rsidR="00D70F4E" w:rsidRDefault="00D70F4E" w:rsidP="00F75E67"/>
          <w:p w:rsidR="00D70F4E" w:rsidRDefault="00D70F4E" w:rsidP="00D53908"/>
          <w:p w:rsidR="00D70F4E" w:rsidRDefault="00D70F4E" w:rsidP="00D53908">
            <w:r>
              <w:t>1/2 общая долевая</w:t>
            </w:r>
          </w:p>
          <w:p w:rsidR="00D70F4E" w:rsidRDefault="00D70F4E" w:rsidP="00D53908"/>
          <w:p w:rsidR="00D70F4E" w:rsidRDefault="00D70F4E" w:rsidP="00D53908"/>
          <w:p w:rsidR="00D70F4E" w:rsidRDefault="00D70F4E" w:rsidP="00D53908">
            <w:r>
              <w:t>¼ общая долевая</w:t>
            </w:r>
          </w:p>
          <w:p w:rsidR="00D70F4E" w:rsidRDefault="00D70F4E" w:rsidP="00D53908"/>
          <w:p w:rsidR="00D70F4E" w:rsidRDefault="00D70F4E" w:rsidP="00D53908">
            <w:r>
              <w:t>1/5 общая долевая</w:t>
            </w:r>
          </w:p>
          <w:p w:rsidR="00D70F4E" w:rsidRDefault="00D70F4E" w:rsidP="00D53908"/>
          <w:p w:rsidR="00D70F4E" w:rsidRPr="00D53908" w:rsidRDefault="00D70F4E" w:rsidP="00D53908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lastRenderedPageBreak/>
              <w:t>2790</w:t>
            </w:r>
          </w:p>
          <w:p w:rsidR="00D70F4E" w:rsidRPr="00D53908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  <w:r>
              <w:t>831</w:t>
            </w:r>
          </w:p>
          <w:p w:rsidR="00D70F4E" w:rsidRPr="00D53908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  <w:r>
              <w:t>65,6</w:t>
            </w:r>
          </w:p>
          <w:p w:rsidR="00D70F4E" w:rsidRPr="00D53908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  <w:r>
              <w:lastRenderedPageBreak/>
              <w:t>32,9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lastRenderedPageBreak/>
              <w:t>Россия</w:t>
            </w: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  <w:r>
              <w:t>Россия</w:t>
            </w: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  <w:r>
              <w:t>Россия</w:t>
            </w: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D53908">
            <w:pPr>
              <w:jc w:val="center"/>
            </w:pPr>
            <w:r>
              <w:t>Газель автофургон</w:t>
            </w:r>
          </w:p>
        </w:tc>
        <w:tc>
          <w:tcPr>
            <w:tcW w:w="1273" w:type="dxa"/>
          </w:tcPr>
          <w:p w:rsidR="00D70F4E" w:rsidRDefault="00D70F4E" w:rsidP="00D53908">
            <w:pPr>
              <w:jc w:val="center"/>
            </w:pPr>
            <w:r>
              <w:t>218433,49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r>
              <w:t>Приусадебный земельный участок</w:t>
            </w:r>
          </w:p>
          <w:p w:rsidR="00D70F4E" w:rsidRDefault="00D70F4E" w:rsidP="004E63BF"/>
          <w:p w:rsidR="00D70F4E" w:rsidRDefault="00D70F4E" w:rsidP="004E63BF">
            <w:r>
              <w:t>Приусадебный земельный участок</w:t>
            </w:r>
          </w:p>
          <w:p w:rsidR="00D70F4E" w:rsidRDefault="00D70F4E" w:rsidP="004E63BF"/>
          <w:p w:rsidR="00D70F4E" w:rsidRDefault="00D70F4E" w:rsidP="004E63BF">
            <w:r>
              <w:t>Квартира</w:t>
            </w:r>
          </w:p>
          <w:p w:rsidR="00D70F4E" w:rsidRDefault="00D70F4E" w:rsidP="004E63BF"/>
          <w:p w:rsidR="00D70F4E" w:rsidRDefault="00D70F4E" w:rsidP="004E63BF"/>
          <w:p w:rsidR="00D70F4E" w:rsidRDefault="00D70F4E" w:rsidP="004E63B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r>
              <w:t>1/5 общая долевая</w:t>
            </w:r>
          </w:p>
          <w:p w:rsidR="00D70F4E" w:rsidRDefault="00D70F4E" w:rsidP="004E63BF"/>
          <w:p w:rsidR="00D70F4E" w:rsidRDefault="00D70F4E" w:rsidP="004E63BF"/>
          <w:p w:rsidR="00D70F4E" w:rsidRDefault="00D70F4E" w:rsidP="004E63BF">
            <w:r>
              <w:t>1/2 общая долевая</w:t>
            </w:r>
          </w:p>
          <w:p w:rsidR="00D70F4E" w:rsidRDefault="00D70F4E" w:rsidP="004E63BF"/>
          <w:p w:rsidR="00D70F4E" w:rsidRDefault="00D70F4E" w:rsidP="004E63BF"/>
          <w:p w:rsidR="00D70F4E" w:rsidRDefault="00D70F4E" w:rsidP="004E63BF">
            <w:r>
              <w:t>¼ общая долевая</w:t>
            </w:r>
          </w:p>
          <w:p w:rsidR="00D70F4E" w:rsidRDefault="00D70F4E" w:rsidP="004E63BF"/>
          <w:p w:rsidR="00D70F4E" w:rsidRDefault="00D70F4E" w:rsidP="004E63BF">
            <w:r>
              <w:t>1/5 общая долевая</w:t>
            </w:r>
          </w:p>
          <w:p w:rsidR="00D70F4E" w:rsidRDefault="00D70F4E" w:rsidP="004E63BF"/>
          <w:p w:rsidR="00D70F4E" w:rsidRPr="00D53908" w:rsidRDefault="00D70F4E" w:rsidP="004E63BF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pPr>
              <w:jc w:val="center"/>
            </w:pPr>
            <w:r>
              <w:t>2790</w:t>
            </w:r>
          </w:p>
          <w:p w:rsidR="00D70F4E" w:rsidRPr="00D53908" w:rsidRDefault="00D70F4E" w:rsidP="004E63BF">
            <w:pPr>
              <w:jc w:val="center"/>
            </w:pPr>
          </w:p>
          <w:p w:rsidR="00D70F4E" w:rsidRPr="00D53908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  <w:r>
              <w:t>831</w:t>
            </w:r>
          </w:p>
          <w:p w:rsidR="00D70F4E" w:rsidRPr="00D53908" w:rsidRDefault="00D70F4E" w:rsidP="004E63BF">
            <w:pPr>
              <w:jc w:val="center"/>
            </w:pPr>
          </w:p>
          <w:p w:rsidR="00D70F4E" w:rsidRPr="00D53908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  <w:r>
              <w:t>65,6</w:t>
            </w:r>
          </w:p>
          <w:p w:rsidR="00D70F4E" w:rsidRPr="00D53908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Pr="00D53908" w:rsidRDefault="00D70F4E" w:rsidP="004E63BF">
            <w:pPr>
              <w:jc w:val="center"/>
            </w:pPr>
            <w:r>
              <w:t>32,9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pPr>
              <w:jc w:val="center"/>
            </w:pPr>
            <w:r>
              <w:t>Россия</w:t>
            </w: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  <w:r>
              <w:t>Россия</w:t>
            </w: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  <w:r>
              <w:t>Россия</w:t>
            </w: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Pr="00D53908" w:rsidRDefault="00D70F4E" w:rsidP="004E63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1569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r>
              <w:t>Приусадебный земельный участок</w:t>
            </w:r>
          </w:p>
          <w:p w:rsidR="00D70F4E" w:rsidRDefault="00D70F4E" w:rsidP="00D53908"/>
          <w:p w:rsidR="00D70F4E" w:rsidRDefault="00D70F4E" w:rsidP="00D53908">
            <w:r>
              <w:t>Квартира</w:t>
            </w:r>
          </w:p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1/5 общая долевая</w:t>
            </w: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  <w:r>
              <w:t>1/5 общая долевая</w:t>
            </w:r>
          </w:p>
          <w:p w:rsidR="00D70F4E" w:rsidRDefault="00D70F4E" w:rsidP="00D53908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2790</w:t>
            </w:r>
          </w:p>
          <w:p w:rsidR="00D70F4E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  <w:r>
              <w:t>32,9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Россия</w:t>
            </w:r>
          </w:p>
          <w:p w:rsidR="00D70F4E" w:rsidRPr="00D53908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</w:p>
          <w:p w:rsidR="00D70F4E" w:rsidRDefault="00D70F4E" w:rsidP="00D53908">
            <w:pPr>
              <w:jc w:val="center"/>
            </w:pPr>
          </w:p>
          <w:p w:rsidR="00D70F4E" w:rsidRPr="00D53908" w:rsidRDefault="00D70F4E" w:rsidP="00D5390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D53908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Чуваков Дмитрий Николаевич</w:t>
            </w:r>
          </w:p>
        </w:tc>
        <w:tc>
          <w:tcPr>
            <w:tcW w:w="1440" w:type="dxa"/>
          </w:tcPr>
          <w:p w:rsidR="00D70F4E" w:rsidRDefault="00D70F4E" w:rsidP="00124305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124305">
            <w:pPr>
              <w:jc w:val="center"/>
            </w:pPr>
            <w:r>
              <w:t>Приусадебный земельный участок</w:t>
            </w:r>
          </w:p>
          <w:p w:rsidR="00D70F4E" w:rsidRDefault="00D70F4E" w:rsidP="00124305">
            <w:pPr>
              <w:jc w:val="center"/>
            </w:pPr>
          </w:p>
          <w:p w:rsidR="00D70F4E" w:rsidRDefault="00D70F4E" w:rsidP="00124305">
            <w:pPr>
              <w:jc w:val="center"/>
            </w:pPr>
            <w:r>
              <w:t>Квартира</w:t>
            </w:r>
          </w:p>
          <w:p w:rsidR="00D70F4E" w:rsidRDefault="00D70F4E" w:rsidP="0012430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124305">
            <w:pPr>
              <w:jc w:val="center"/>
            </w:pPr>
            <w:r>
              <w:t>1/2 общая долевая</w:t>
            </w:r>
          </w:p>
          <w:p w:rsidR="00D70F4E" w:rsidRDefault="00D70F4E" w:rsidP="00124305">
            <w:pPr>
              <w:jc w:val="center"/>
            </w:pPr>
          </w:p>
          <w:p w:rsidR="00D70F4E" w:rsidRDefault="00D70F4E" w:rsidP="00124305">
            <w:pPr>
              <w:jc w:val="center"/>
            </w:pPr>
            <w:r>
              <w:t>1/2 общая долевая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124305">
            <w:pPr>
              <w:jc w:val="center"/>
            </w:pPr>
            <w:r>
              <w:t>697</w:t>
            </w:r>
          </w:p>
          <w:p w:rsidR="00D70F4E" w:rsidRPr="00124305" w:rsidRDefault="00D70F4E" w:rsidP="00124305">
            <w:pPr>
              <w:jc w:val="center"/>
            </w:pPr>
          </w:p>
          <w:p w:rsidR="00D70F4E" w:rsidRPr="00124305" w:rsidRDefault="00D70F4E" w:rsidP="00124305">
            <w:pPr>
              <w:jc w:val="center"/>
            </w:pPr>
          </w:p>
          <w:p w:rsidR="00D70F4E" w:rsidRPr="00124305" w:rsidRDefault="00D70F4E" w:rsidP="00124305">
            <w:pPr>
              <w:jc w:val="center"/>
            </w:pPr>
            <w:r>
              <w:t>69,2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pPr>
              <w:jc w:val="center"/>
            </w:pPr>
            <w:r>
              <w:t>Россия</w:t>
            </w:r>
          </w:p>
          <w:p w:rsidR="00D70F4E" w:rsidRPr="00D53908" w:rsidRDefault="00D70F4E" w:rsidP="004E63BF">
            <w:pPr>
              <w:jc w:val="center"/>
            </w:pPr>
          </w:p>
          <w:p w:rsidR="00D70F4E" w:rsidRPr="00D53908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Pr="00D53908" w:rsidRDefault="00D70F4E" w:rsidP="004E63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12430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1243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124305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124305">
            <w:pPr>
              <w:jc w:val="center"/>
            </w:pPr>
            <w:r>
              <w:t>Деу нексия</w:t>
            </w:r>
          </w:p>
        </w:tc>
        <w:tc>
          <w:tcPr>
            <w:tcW w:w="1273" w:type="dxa"/>
          </w:tcPr>
          <w:p w:rsidR="00D70F4E" w:rsidRDefault="00D70F4E" w:rsidP="00124305">
            <w:pPr>
              <w:jc w:val="center"/>
            </w:pPr>
            <w:r>
              <w:t>524177,79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r>
              <w:t>Приусадебный земельный участок</w:t>
            </w:r>
          </w:p>
          <w:p w:rsidR="00D70F4E" w:rsidRDefault="00D70F4E" w:rsidP="004E63BF"/>
          <w:p w:rsidR="00D70F4E" w:rsidRDefault="00D70F4E" w:rsidP="004E63BF">
            <w:r>
              <w:t>Квартира</w:t>
            </w:r>
          </w:p>
          <w:p w:rsidR="00D70F4E" w:rsidRDefault="00D70F4E" w:rsidP="004E63BF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pPr>
              <w:jc w:val="center"/>
            </w:pPr>
            <w:r>
              <w:t>1/2 общая долевая</w:t>
            </w: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</w:p>
          <w:p w:rsidR="00D70F4E" w:rsidRDefault="00D70F4E" w:rsidP="004E63BF">
            <w:pPr>
              <w:jc w:val="center"/>
            </w:pPr>
            <w:r>
              <w:t>1/2 общая долевая</w:t>
            </w:r>
          </w:p>
          <w:p w:rsidR="00D70F4E" w:rsidRDefault="00D70F4E" w:rsidP="004E63BF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697</w:t>
            </w:r>
          </w:p>
          <w:p w:rsidR="00D70F4E" w:rsidRPr="00124305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</w:p>
          <w:p w:rsidR="00D70F4E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  <w:r>
              <w:t>69,2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Россия</w:t>
            </w:r>
          </w:p>
          <w:p w:rsidR="00D70F4E" w:rsidRPr="00D53908" w:rsidRDefault="00D70F4E" w:rsidP="00333703">
            <w:pPr>
              <w:jc w:val="center"/>
            </w:pPr>
          </w:p>
          <w:p w:rsidR="00D70F4E" w:rsidRPr="00D53908" w:rsidRDefault="00D70F4E" w:rsidP="00333703">
            <w:pPr>
              <w:jc w:val="center"/>
            </w:pPr>
          </w:p>
          <w:p w:rsidR="00D70F4E" w:rsidRDefault="00D70F4E" w:rsidP="00333703">
            <w:pPr>
              <w:jc w:val="center"/>
            </w:pPr>
          </w:p>
          <w:p w:rsidR="00D70F4E" w:rsidRPr="00D53908" w:rsidRDefault="00D70F4E" w:rsidP="003337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333703">
            <w:pPr>
              <w:jc w:val="center"/>
            </w:pPr>
            <w:r>
              <w:t>91850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r>
              <w:t>Приусадебный земельный участок</w:t>
            </w:r>
          </w:p>
          <w:p w:rsidR="00D70F4E" w:rsidRDefault="00D70F4E" w:rsidP="00333703"/>
          <w:p w:rsidR="00D70F4E" w:rsidRDefault="00D70F4E" w:rsidP="00333703">
            <w:r>
              <w:t>Квартира</w:t>
            </w:r>
          </w:p>
          <w:p w:rsidR="00D70F4E" w:rsidRDefault="00D70F4E" w:rsidP="00333703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lastRenderedPageBreak/>
              <w:t>697</w:t>
            </w:r>
          </w:p>
          <w:p w:rsidR="00D70F4E" w:rsidRPr="00124305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</w:p>
          <w:p w:rsidR="00D70F4E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  <w:r>
              <w:t>69,2</w:t>
            </w:r>
          </w:p>
        </w:tc>
        <w:tc>
          <w:tcPr>
            <w:tcW w:w="992" w:type="dxa"/>
          </w:tcPr>
          <w:p w:rsidR="00D70F4E" w:rsidRDefault="00D70F4E" w:rsidP="00333703">
            <w:pPr>
              <w:jc w:val="center"/>
            </w:pPr>
            <w:r>
              <w:lastRenderedPageBreak/>
              <w:t>Россия</w:t>
            </w: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3337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3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r>
              <w:t>Приусадебный земельный участок</w:t>
            </w:r>
          </w:p>
          <w:p w:rsidR="00D70F4E" w:rsidRDefault="00D70F4E" w:rsidP="00333703"/>
          <w:p w:rsidR="00D70F4E" w:rsidRDefault="00D70F4E" w:rsidP="00333703">
            <w:r>
              <w:t>Квартира</w:t>
            </w:r>
          </w:p>
          <w:p w:rsidR="00D70F4E" w:rsidRDefault="00D70F4E" w:rsidP="00333703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697</w:t>
            </w:r>
          </w:p>
          <w:p w:rsidR="00D70F4E" w:rsidRPr="00124305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</w:p>
          <w:p w:rsidR="00D70F4E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  <w:r>
              <w:t>69,2</w:t>
            </w:r>
          </w:p>
        </w:tc>
        <w:tc>
          <w:tcPr>
            <w:tcW w:w="992" w:type="dxa"/>
          </w:tcPr>
          <w:p w:rsidR="00D70F4E" w:rsidRDefault="00D70F4E" w:rsidP="00333703">
            <w:pPr>
              <w:jc w:val="center"/>
            </w:pPr>
            <w:r>
              <w:t>Россия</w:t>
            </w: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r>
              <w:t>Приусадебный земельный участок</w:t>
            </w:r>
          </w:p>
          <w:p w:rsidR="00D70F4E" w:rsidRDefault="00D70F4E" w:rsidP="00333703"/>
          <w:p w:rsidR="00D70F4E" w:rsidRDefault="00D70F4E" w:rsidP="00333703">
            <w:r>
              <w:t>Квартира</w:t>
            </w:r>
          </w:p>
          <w:p w:rsidR="00D70F4E" w:rsidRDefault="00D70F4E" w:rsidP="00333703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333703">
            <w:pPr>
              <w:jc w:val="center"/>
            </w:pPr>
            <w:r>
              <w:t>697</w:t>
            </w:r>
          </w:p>
          <w:p w:rsidR="00D70F4E" w:rsidRPr="00124305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</w:p>
          <w:p w:rsidR="00D70F4E" w:rsidRDefault="00D70F4E" w:rsidP="00333703">
            <w:pPr>
              <w:jc w:val="center"/>
            </w:pPr>
          </w:p>
          <w:p w:rsidR="00D70F4E" w:rsidRPr="00124305" w:rsidRDefault="00D70F4E" w:rsidP="00333703">
            <w:pPr>
              <w:jc w:val="center"/>
            </w:pPr>
            <w:r>
              <w:t>69,2</w:t>
            </w:r>
          </w:p>
        </w:tc>
        <w:tc>
          <w:tcPr>
            <w:tcW w:w="992" w:type="dxa"/>
          </w:tcPr>
          <w:p w:rsidR="00D70F4E" w:rsidRDefault="00D70F4E" w:rsidP="00333703">
            <w:pPr>
              <w:jc w:val="center"/>
            </w:pPr>
            <w:r>
              <w:t>Россия</w:t>
            </w: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</w:p>
          <w:p w:rsidR="00D70F4E" w:rsidRPr="00FF061D" w:rsidRDefault="00D70F4E" w:rsidP="00333703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333703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Шутаева Алия Исмаиловна</w:t>
            </w:r>
          </w:p>
        </w:tc>
        <w:tc>
          <w:tcPr>
            <w:tcW w:w="1440" w:type="dxa"/>
          </w:tcPr>
          <w:p w:rsidR="00D70F4E" w:rsidRDefault="00D70F4E" w:rsidP="004E63BF">
            <w:pPr>
              <w:jc w:val="center"/>
            </w:pPr>
            <w:r>
              <w:t>Депутат Яснополянского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½ общая долевая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48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pPr>
              <w:jc w:val="center"/>
            </w:pPr>
            <w:r>
              <w:t>Россия</w:t>
            </w:r>
          </w:p>
          <w:p w:rsidR="00D70F4E" w:rsidRPr="00FF061D" w:rsidRDefault="00D70F4E" w:rsidP="004E63BF">
            <w:pPr>
              <w:jc w:val="center"/>
            </w:pPr>
          </w:p>
          <w:p w:rsidR="00D70F4E" w:rsidRPr="00FF061D" w:rsidRDefault="00D70F4E" w:rsidP="00222BE8">
            <w:pPr>
              <w:tabs>
                <w:tab w:val="center" w:pos="478"/>
              </w:tabs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222BE8">
            <w:pPr>
              <w:jc w:val="center"/>
            </w:pPr>
            <w:r>
              <w:t>121469,98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½ общая долевая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48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4E63BF">
            <w:pPr>
              <w:jc w:val="center"/>
            </w:pPr>
            <w:r>
              <w:t>Россия</w:t>
            </w:r>
          </w:p>
          <w:p w:rsidR="00D70F4E" w:rsidRPr="00FF061D" w:rsidRDefault="00D70F4E" w:rsidP="004E63BF">
            <w:pPr>
              <w:jc w:val="center"/>
            </w:pPr>
          </w:p>
          <w:p w:rsidR="00D70F4E" w:rsidRPr="00FF061D" w:rsidRDefault="00D70F4E" w:rsidP="004E63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22BE8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222BE8">
            <w:pPr>
              <w:jc w:val="center"/>
            </w:pPr>
            <w:r>
              <w:t>Ваз 21104</w:t>
            </w:r>
          </w:p>
        </w:tc>
        <w:tc>
          <w:tcPr>
            <w:tcW w:w="1273" w:type="dxa"/>
          </w:tcPr>
          <w:p w:rsidR="00D70F4E" w:rsidRDefault="00D70F4E" w:rsidP="00222BE8">
            <w:pPr>
              <w:jc w:val="center"/>
            </w:pPr>
            <w:r>
              <w:t>49208,10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22B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222BE8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70F4E" w:rsidRDefault="00D70F4E" w:rsidP="00222BE8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  <w:r>
              <w:t>-</w:t>
            </w: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  <w:tr w:rsidR="00D70F4E" w:rsidRPr="005C4361" w:rsidTr="00222BE8">
        <w:trPr>
          <w:trHeight w:val="225"/>
          <w:jc w:val="center"/>
        </w:trPr>
        <w:tc>
          <w:tcPr>
            <w:tcW w:w="1892" w:type="dxa"/>
          </w:tcPr>
          <w:p w:rsidR="00D70F4E" w:rsidRDefault="00D70F4E" w:rsidP="009A262E">
            <w:pPr>
              <w:rPr>
                <w:b/>
              </w:rPr>
            </w:pPr>
          </w:p>
        </w:tc>
        <w:tc>
          <w:tcPr>
            <w:tcW w:w="1440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/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F7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0F4E" w:rsidRDefault="00D70F4E" w:rsidP="00EF1017">
            <w:pPr>
              <w:jc w:val="center"/>
            </w:pPr>
          </w:p>
        </w:tc>
        <w:tc>
          <w:tcPr>
            <w:tcW w:w="992" w:type="dxa"/>
          </w:tcPr>
          <w:p w:rsidR="00D70F4E" w:rsidRDefault="00D70F4E" w:rsidP="00EF1017">
            <w:pPr>
              <w:jc w:val="center"/>
            </w:pPr>
          </w:p>
        </w:tc>
        <w:tc>
          <w:tcPr>
            <w:tcW w:w="1448" w:type="dxa"/>
          </w:tcPr>
          <w:p w:rsidR="00D70F4E" w:rsidRDefault="00D70F4E" w:rsidP="00A501F9">
            <w:pPr>
              <w:jc w:val="center"/>
            </w:pPr>
          </w:p>
        </w:tc>
        <w:tc>
          <w:tcPr>
            <w:tcW w:w="1273" w:type="dxa"/>
          </w:tcPr>
          <w:p w:rsidR="00D70F4E" w:rsidRDefault="00D70F4E" w:rsidP="009A262E">
            <w:pPr>
              <w:jc w:val="center"/>
            </w:pPr>
          </w:p>
        </w:tc>
        <w:tc>
          <w:tcPr>
            <w:tcW w:w="1278" w:type="dxa"/>
          </w:tcPr>
          <w:p w:rsidR="00D70F4E" w:rsidRDefault="00D70F4E" w:rsidP="009A262E">
            <w:pPr>
              <w:jc w:val="center"/>
            </w:pPr>
          </w:p>
        </w:tc>
      </w:tr>
    </w:tbl>
    <w:p w:rsidR="00D70F4E" w:rsidRPr="007B1480" w:rsidRDefault="00D70F4E">
      <w:pPr>
        <w:rPr>
          <w:sz w:val="28"/>
        </w:rPr>
      </w:pPr>
      <w:r>
        <w:rPr>
          <w:sz w:val="28"/>
        </w:rPr>
        <w:t>Председатель совета депутатов Яснополянского сельского поселения ___________________  И. В. Шумакова</w:t>
      </w:r>
    </w:p>
    <w:p w:rsidR="00D70F4E" w:rsidRDefault="00D70F4E">
      <w:pPr>
        <w:spacing w:after="0" w:line="240" w:lineRule="auto"/>
      </w:pPr>
      <w:r>
        <w:br w:type="page"/>
      </w:r>
    </w:p>
    <w:p w:rsidR="00D94A5B" w:rsidRPr="0031363C" w:rsidRDefault="00D94A5B" w:rsidP="007056C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31363C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63C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D94A5B" w:rsidRPr="0031363C" w:rsidRDefault="00D94A5B" w:rsidP="007056C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31363C"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 </w:t>
      </w:r>
      <w:r w:rsidRPr="00DE2C7C">
        <w:rPr>
          <w:rFonts w:ascii="Times New Roman" w:hAnsi="Times New Roman" w:cs="Times New Roman"/>
          <w:b/>
          <w:bCs/>
          <w:sz w:val="24"/>
          <w:szCs w:val="24"/>
          <w:u w:val="single"/>
        </w:rPr>
        <w:t>Белозерского  сельского поселения</w:t>
      </w:r>
    </w:p>
    <w:p w:rsidR="00D94A5B" w:rsidRPr="0031363C" w:rsidRDefault="00D94A5B" w:rsidP="000C504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31363C">
        <w:rPr>
          <w:rFonts w:ascii="Times New Roman" w:hAnsi="Times New Roman" w:cs="Times New Roman"/>
          <w:sz w:val="24"/>
          <w:szCs w:val="24"/>
        </w:rPr>
        <w:t>Троицкого муниципального района Челябинской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63C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</w:p>
    <w:p w:rsidR="00D94A5B" w:rsidRPr="0031363C" w:rsidRDefault="00D94A5B" w:rsidP="007056C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31363C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31363C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1363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00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868"/>
        <w:gridCol w:w="1108"/>
        <w:gridCol w:w="1033"/>
        <w:gridCol w:w="992"/>
        <w:gridCol w:w="883"/>
        <w:gridCol w:w="818"/>
        <w:gridCol w:w="1134"/>
        <w:gridCol w:w="1134"/>
        <w:gridCol w:w="850"/>
        <w:gridCol w:w="1418"/>
        <w:gridCol w:w="1417"/>
        <w:gridCol w:w="1922"/>
      </w:tblGrid>
      <w:tr w:rsidR="00D94A5B" w:rsidRPr="00DE2C7C" w:rsidTr="000C50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риобретенного имущества, источники)</w:t>
            </w:r>
          </w:p>
        </w:tc>
      </w:tr>
      <w:tr w:rsidR="00D94A5B" w:rsidRPr="00DE2C7C" w:rsidTr="000C5045">
        <w:trPr>
          <w:trHeight w:val="6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. м)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0C504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5B" w:rsidRPr="00DE2C7C" w:rsidTr="000C504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Мудрак Надежда Петровна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98516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 xml:space="preserve">73,5 </w:t>
            </w:r>
          </w:p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98516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464 894,00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5B" w:rsidRPr="00DE2C7C" w:rsidTr="000C5045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 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98516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5B" w:rsidRPr="00DE2C7C" w:rsidTr="000C504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A178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 с/х использования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A178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A178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150100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A178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98516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5B" w:rsidRPr="00DE2C7C" w:rsidTr="000C504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EC2A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 с/х использования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94E1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94E1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30020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94E1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98516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5B" w:rsidRPr="00DE2C7C" w:rsidTr="002A4A93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FC67A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 с/х использования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FC67A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FC67A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150100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FC67A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98516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50 260,08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5B" w:rsidRPr="00DE2C7C" w:rsidTr="00985166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91631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 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18332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61454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E2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DE2C7C" w:rsidRDefault="00D94A5B" w:rsidP="008F178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4A5B" w:rsidRPr="008F178F" w:rsidRDefault="00D94A5B" w:rsidP="008F178F">
      <w:pPr>
        <w:pStyle w:val="ad"/>
        <w:rPr>
          <w:rFonts w:ascii="Times New Roman" w:hAnsi="Times New Roman" w:cs="Times New Roman"/>
        </w:rPr>
      </w:pPr>
    </w:p>
    <w:p w:rsidR="00D94A5B" w:rsidRDefault="00D94A5B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D94A5B" w:rsidRPr="003F4A53" w:rsidRDefault="00D94A5B" w:rsidP="0079765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F4A53">
        <w:rPr>
          <w:b/>
          <w:color w:val="000000"/>
        </w:rPr>
        <w:lastRenderedPageBreak/>
        <w:t>СВЕДЕНИЯ</w:t>
      </w:r>
    </w:p>
    <w:p w:rsidR="00D94A5B" w:rsidRPr="003F4A53" w:rsidRDefault="00D94A5B" w:rsidP="0079765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F4A53">
        <w:rPr>
          <w:b/>
          <w:color w:val="000000"/>
        </w:rPr>
        <w:t>о доходах, расходах, об имуществе и обязательствах</w:t>
      </w:r>
    </w:p>
    <w:p w:rsidR="00D94A5B" w:rsidRPr="003F4A53" w:rsidRDefault="00D94A5B" w:rsidP="0079765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F4A53">
        <w:rPr>
          <w:b/>
          <w:color w:val="000000"/>
        </w:rPr>
        <w:t xml:space="preserve">имущественного характера </w:t>
      </w:r>
      <w:r w:rsidRPr="003F4A53">
        <w:rPr>
          <w:b/>
        </w:rPr>
        <w:t xml:space="preserve">лиц, замещающих должности муниципальной службы, муниципальных служащих, замещающих коррупционно опасные должности, и </w:t>
      </w:r>
      <w:r w:rsidRPr="003F4A53">
        <w:rPr>
          <w:b/>
          <w:color w:val="000000"/>
        </w:rPr>
        <w:t xml:space="preserve">руководителей муниципальных учреждений </w:t>
      </w:r>
      <w:r w:rsidRPr="003F4A53">
        <w:rPr>
          <w:b/>
          <w:u w:val="single"/>
        </w:rPr>
        <w:t>Бобровского сельского поселения</w:t>
      </w:r>
      <w:r w:rsidRPr="003F4A53">
        <w:rPr>
          <w:b/>
        </w:rPr>
        <w:t xml:space="preserve">  </w:t>
      </w:r>
      <w:r w:rsidRPr="003F4A53">
        <w:rPr>
          <w:b/>
          <w:color w:val="000000"/>
        </w:rPr>
        <w:t xml:space="preserve">за отчётный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3F4A53">
          <w:rPr>
            <w:b/>
            <w:color w:val="000000"/>
          </w:rPr>
          <w:t>201</w:t>
        </w:r>
        <w:r>
          <w:rPr>
            <w:b/>
            <w:color w:val="000000"/>
          </w:rPr>
          <w:t>7</w:t>
        </w:r>
        <w:r w:rsidRPr="003F4A53">
          <w:rPr>
            <w:b/>
            <w:color w:val="000000"/>
          </w:rPr>
          <w:t xml:space="preserve"> г</w:t>
        </w:r>
      </w:smartTag>
      <w:r w:rsidRPr="003F4A53">
        <w:rPr>
          <w:b/>
          <w:color w:val="000000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3F4A53">
          <w:rPr>
            <w:b/>
            <w:color w:val="000000"/>
          </w:rPr>
          <w:t>201</w:t>
        </w:r>
        <w:r>
          <w:rPr>
            <w:b/>
            <w:color w:val="000000"/>
          </w:rPr>
          <w:t>7</w:t>
        </w:r>
        <w:r w:rsidRPr="003F4A53">
          <w:rPr>
            <w:b/>
            <w:color w:val="000000"/>
          </w:rPr>
          <w:t xml:space="preserve"> г</w:t>
        </w:r>
      </w:smartTag>
      <w:r w:rsidRPr="003F4A53">
        <w:rPr>
          <w:b/>
          <w:color w:val="000000"/>
        </w:rPr>
        <w:t>.</w:t>
      </w:r>
    </w:p>
    <w:tbl>
      <w:tblPr>
        <w:tblW w:w="1524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2160"/>
        <w:gridCol w:w="1050"/>
        <w:gridCol w:w="30"/>
        <w:gridCol w:w="1440"/>
        <w:gridCol w:w="15"/>
        <w:gridCol w:w="885"/>
        <w:gridCol w:w="15"/>
        <w:gridCol w:w="885"/>
        <w:gridCol w:w="1035"/>
        <w:gridCol w:w="45"/>
        <w:gridCol w:w="678"/>
        <w:gridCol w:w="12"/>
        <w:gridCol w:w="953"/>
        <w:gridCol w:w="1417"/>
        <w:gridCol w:w="1162"/>
        <w:gridCol w:w="2129"/>
      </w:tblGrid>
      <w:tr w:rsidR="00D94A5B" w:rsidRPr="003F4A5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Фамилия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и инициалы лица,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20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2723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Деклариро-ванный годовой доход за  отчётный период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94A5B" w:rsidRPr="003F4A53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вид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 xml:space="preserve">вид 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7</w:t>
            </w:r>
          </w:p>
        </w:tc>
      </w:tr>
      <w:tr w:rsidR="00D94A5B" w:rsidRPr="003F4A53">
        <w:trPr>
          <w:trHeight w:val="33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Сиренко Олег А</w:t>
            </w:r>
            <w:r w:rsidRPr="003F4A53">
              <w:rPr>
                <w:color w:val="000000"/>
                <w:sz w:val="16"/>
                <w:szCs w:val="16"/>
              </w:rPr>
              <w:t>натольевич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Глава администрации Бобровского сельского поселения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127FC4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F4A53">
              <w:rPr>
                <w:color w:val="000000"/>
                <w:sz w:val="16"/>
                <w:szCs w:val="16"/>
              </w:rPr>
              <w:t>автомобил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127FC4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D94A5B" w:rsidRPr="00127FC4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Nissan Navara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D94A5B" w:rsidRPr="00127FC4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sz w:val="16"/>
                    <w:szCs w:val="16"/>
                    <w:lang w:val="en-US"/>
                  </w:rPr>
                  <w:t>Pontiac</w:t>
                </w:r>
              </w:smartTag>
            </w:smartTag>
            <w:r>
              <w:rPr>
                <w:color w:val="000000"/>
                <w:sz w:val="16"/>
                <w:szCs w:val="16"/>
                <w:lang w:val="en-US"/>
              </w:rPr>
              <w:t xml:space="preserve"> Vibe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6B35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1 914 232</w:t>
            </w:r>
            <w:r w:rsidRPr="003F4A53">
              <w:rPr>
                <w:color w:val="000000"/>
                <w:sz w:val="16"/>
                <w:szCs w:val="16"/>
              </w:rPr>
              <w:t>, 6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345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6B35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1679,0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195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3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315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4A5B" w:rsidRPr="003F4A53" w:rsidRDefault="00D94A5B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303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Даянова Аида Шамильевна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Заместитель главы администрации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собственность,</w:t>
            </w:r>
          </w:p>
          <w:p w:rsidR="00D94A5B" w:rsidRPr="003F4A53" w:rsidRDefault="00D94A5B" w:rsidP="00DE6115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C74456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56,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47 818,00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25"/>
        </w:trPr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021811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собственность,</w:t>
            </w:r>
          </w:p>
          <w:p w:rsidR="00D94A5B" w:rsidRPr="003F4A53" w:rsidRDefault="00D94A5B" w:rsidP="00021811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C7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473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автомобиль:</w:t>
            </w:r>
          </w:p>
          <w:p w:rsidR="00D94A5B" w:rsidRPr="003F4A53" w:rsidRDefault="00D94A5B" w:rsidP="00473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ВАЗ-21101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255 848,01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D94A5B" w:rsidRPr="003F4A53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C7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DE61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94A5B" w:rsidRPr="003F4A53" w:rsidRDefault="00D94A5B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35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Голубева Анастасия Сергеевна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Специалист по жизнеобеспечению администрации Бобровского сельского поселения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Pr="003F4A53">
              <w:rPr>
                <w:sz w:val="16"/>
                <w:szCs w:val="16"/>
              </w:rPr>
              <w:t xml:space="preserve"> ½ </w:t>
            </w:r>
          </w:p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58,0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38,6</w:t>
            </w:r>
          </w:p>
        </w:tc>
        <w:tc>
          <w:tcPr>
            <w:tcW w:w="965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210 099,56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94A5B" w:rsidRPr="003F4A53">
        <w:trPr>
          <w:trHeight w:val="20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C3012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38,6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Default="00D94A5B" w:rsidP="00F8565B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  <w:t xml:space="preserve">Автомобиль </w:t>
            </w:r>
          </w:p>
          <w:p w:rsidR="00D94A5B" w:rsidRPr="003F4A53" w:rsidRDefault="00D94A5B" w:rsidP="00F8565B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</w:pPr>
            <w:r w:rsidRPr="003F4A53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  <w:t xml:space="preserve"> ГАЗ-2217</w:t>
            </w:r>
          </w:p>
          <w:p w:rsidR="00D94A5B" w:rsidRPr="003F4A53" w:rsidRDefault="00D94A5B" w:rsidP="00F8565B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</w:pPr>
            <w:r w:rsidRPr="003F4A53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  <w:t xml:space="preserve">прицеп </w:t>
            </w:r>
          </w:p>
          <w:p w:rsidR="00D94A5B" w:rsidRPr="00127FC4" w:rsidRDefault="00D94A5B" w:rsidP="00127FC4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</w:pPr>
            <w:r w:rsidRPr="003F4A53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  <w:t>КМЗ-828420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371 371,99</w:t>
            </w:r>
          </w:p>
        </w:tc>
        <w:tc>
          <w:tcPr>
            <w:tcW w:w="2129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D94A5B" w:rsidRPr="003F4A53">
        <w:trPr>
          <w:trHeight w:val="20"/>
        </w:trPr>
        <w:tc>
          <w:tcPr>
            <w:tcW w:w="1335" w:type="dxa"/>
            <w:vMerge/>
            <w:tcBorders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163D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A53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3F4A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163D1">
            <w:pPr>
              <w:jc w:val="center"/>
              <w:rPr>
                <w:sz w:val="16"/>
                <w:szCs w:val="16"/>
              </w:rPr>
            </w:pPr>
            <w:r w:rsidRPr="003F4A5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D94A5B" w:rsidRPr="003F4A53" w:rsidRDefault="00D94A5B" w:rsidP="00F8565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D94A5B" w:rsidRDefault="00D94A5B" w:rsidP="00F50CC8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Pr="00E82B50" w:rsidRDefault="00D94A5B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lastRenderedPageBreak/>
        <w:t>Администрация МО «Дробышевское сельское поселение»</w:t>
      </w:r>
    </w:p>
    <w:p w:rsidR="00D94A5B" w:rsidRPr="00E82B50" w:rsidRDefault="00D94A5B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t>Троицкого муниципального района Челябинской области</w:t>
      </w:r>
    </w:p>
    <w:p w:rsidR="00D94A5B" w:rsidRPr="00E82B50" w:rsidRDefault="00D94A5B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СВЕДЕНИЯ </w:t>
      </w:r>
    </w:p>
    <w:p w:rsidR="00D94A5B" w:rsidRPr="00E82B50" w:rsidRDefault="00D94A5B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94A5B" w:rsidRPr="00E82B50" w:rsidRDefault="00D94A5B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>за отчётный период с 01.01.201</w:t>
      </w:r>
      <w:r>
        <w:rPr>
          <w:b/>
          <w:sz w:val="28"/>
        </w:rPr>
        <w:t>7</w:t>
      </w:r>
      <w:r w:rsidRPr="00E82B50">
        <w:rPr>
          <w:b/>
          <w:sz w:val="28"/>
        </w:rPr>
        <w:t>г. по 31.12.201</w:t>
      </w:r>
      <w:r>
        <w:rPr>
          <w:b/>
          <w:sz w:val="28"/>
        </w:rPr>
        <w:t>7</w:t>
      </w:r>
      <w:r w:rsidRPr="00E82B50">
        <w:rPr>
          <w:b/>
          <w:sz w:val="28"/>
        </w:rPr>
        <w:t>г.</w:t>
      </w:r>
    </w:p>
    <w:p w:rsidR="00D94A5B" w:rsidRDefault="00D94A5B" w:rsidP="006C7B19">
      <w:pPr>
        <w:jc w:val="center"/>
        <w:rPr>
          <w:b/>
          <w:i/>
          <w:sz w:val="36"/>
        </w:rPr>
      </w:pPr>
    </w:p>
    <w:tbl>
      <w:tblPr>
        <w:tblW w:w="16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14"/>
        <w:gridCol w:w="1588"/>
        <w:gridCol w:w="1134"/>
        <w:gridCol w:w="1199"/>
        <w:gridCol w:w="1172"/>
        <w:gridCol w:w="1417"/>
        <w:gridCol w:w="851"/>
        <w:gridCol w:w="992"/>
        <w:gridCol w:w="1448"/>
        <w:gridCol w:w="1273"/>
        <w:gridCol w:w="1556"/>
      </w:tblGrid>
      <w:tr w:rsidR="00D94A5B" w:rsidRPr="005C4361">
        <w:trPr>
          <w:jc w:val="center"/>
        </w:trPr>
        <w:tc>
          <w:tcPr>
            <w:tcW w:w="1668" w:type="dxa"/>
            <w:vMerge w:val="restart"/>
          </w:tcPr>
          <w:p w:rsidR="00D94A5B" w:rsidRPr="00B423D8" w:rsidRDefault="00D94A5B" w:rsidP="00940CD2">
            <w:pPr>
              <w:jc w:val="center"/>
              <w:rPr>
                <w:b/>
              </w:rPr>
            </w:pPr>
            <w:r w:rsidRPr="00B423D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Должность</w:t>
            </w:r>
          </w:p>
        </w:tc>
        <w:tc>
          <w:tcPr>
            <w:tcW w:w="5093" w:type="dxa"/>
            <w:gridSpan w:val="4"/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Транспортные средства</w:t>
            </w:r>
          </w:p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556" w:type="dxa"/>
            <w:vMerge w:val="restart"/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  <w:p w:rsidR="00D94A5B" w:rsidRPr="00B423D8" w:rsidRDefault="00D94A5B" w:rsidP="006C7B19">
            <w:pPr>
              <w:jc w:val="center"/>
              <w:rPr>
                <w:b/>
              </w:rPr>
            </w:pPr>
          </w:p>
        </w:tc>
      </w:tr>
      <w:tr w:rsidR="00D94A5B" w:rsidRPr="005C4361">
        <w:trPr>
          <w:trHeight w:val="2014"/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940CD2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rPr>
                <w:b/>
              </w:rPr>
            </w:pPr>
            <w:r w:rsidRPr="00B423D8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rPr>
                <w:b/>
              </w:rPr>
            </w:pPr>
            <w:r w:rsidRPr="00B423D8">
              <w:rPr>
                <w:b/>
              </w:rPr>
              <w:t>Вид собственности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Площадь (кв.м.)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jc w:val="center"/>
              <w:rPr>
                <w:b/>
              </w:rPr>
            </w:pPr>
          </w:p>
          <w:p w:rsidR="00D94A5B" w:rsidRPr="00B423D8" w:rsidRDefault="00D94A5B" w:rsidP="006C7B19">
            <w:pPr>
              <w:jc w:val="center"/>
              <w:rPr>
                <w:b/>
              </w:rPr>
            </w:pPr>
          </w:p>
          <w:p w:rsidR="00D94A5B" w:rsidRPr="00B423D8" w:rsidRDefault="00D94A5B" w:rsidP="006C7B19">
            <w:pPr>
              <w:jc w:val="center"/>
              <w:rPr>
                <w:b/>
              </w:rPr>
            </w:pPr>
          </w:p>
          <w:p w:rsidR="00D94A5B" w:rsidRPr="00B423D8" w:rsidRDefault="00D94A5B" w:rsidP="006C7B19">
            <w:pPr>
              <w:jc w:val="center"/>
              <w:rPr>
                <w:b/>
              </w:rPr>
            </w:pPr>
            <w:r w:rsidRPr="00B423D8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rPr>
                <w:b/>
              </w:rPr>
            </w:pPr>
            <w:r w:rsidRPr="00B423D8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4A5B" w:rsidRPr="00B423D8" w:rsidRDefault="00D94A5B" w:rsidP="006C7B19">
            <w:pPr>
              <w:rPr>
                <w:b/>
              </w:rPr>
            </w:pPr>
            <w:r w:rsidRPr="00B423D8">
              <w:rPr>
                <w:b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</w:tr>
      <w:tr w:rsidR="00D94A5B" w:rsidRPr="005C4361">
        <w:trPr>
          <w:trHeight w:val="40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Pr="00AF533C" w:rsidRDefault="00D94A5B" w:rsidP="00940CD2">
            <w:pPr>
              <w:jc w:val="center"/>
              <w:rPr>
                <w:b/>
              </w:rPr>
            </w:pPr>
            <w:r w:rsidRPr="00AF533C">
              <w:rPr>
                <w:b/>
              </w:rPr>
              <w:t>Березняк Вячеслав Николаевич</w:t>
            </w:r>
          </w:p>
          <w:p w:rsidR="00D94A5B" w:rsidRPr="00AF533C" w:rsidRDefault="00D94A5B" w:rsidP="00940CD2">
            <w:pPr>
              <w:jc w:val="center"/>
              <w:rPr>
                <w:b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Pr="00E82B50" w:rsidRDefault="00D94A5B" w:rsidP="00B423D8">
            <w:pPr>
              <w:jc w:val="center"/>
              <w:rPr>
                <w:b/>
              </w:rPr>
            </w:pPr>
            <w:r w:rsidRPr="00E82B50">
              <w:rPr>
                <w:b/>
              </w:rPr>
              <w:t>Глава администрации Дробышевского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Pr="00CA06C1" w:rsidRDefault="00D94A5B" w:rsidP="0061358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</w:t>
            </w:r>
            <w:r w:rsidRPr="00CA06C1">
              <w:t xml:space="preserve"> </w:t>
            </w:r>
            <w:r>
              <w:rPr>
                <w:lang w:val="en-US"/>
              </w:rPr>
              <w:t>Tiqqo</w:t>
            </w:r>
          </w:p>
          <w:p w:rsidR="00D94A5B" w:rsidRDefault="00D94A5B" w:rsidP="0061358F">
            <w:pPr>
              <w:jc w:val="center"/>
            </w:pPr>
            <w:r>
              <w:t>Мотоцикл Ява 350</w:t>
            </w:r>
          </w:p>
          <w:p w:rsidR="00D94A5B" w:rsidRDefault="00D94A5B" w:rsidP="0061358F">
            <w:pPr>
              <w:jc w:val="center"/>
            </w:pPr>
            <w:r>
              <w:t xml:space="preserve">Мотоцикл </w:t>
            </w:r>
            <w:r>
              <w:lastRenderedPageBreak/>
              <w:t>Восход 3м, прицеп Енот – 2шт.</w:t>
            </w:r>
          </w:p>
          <w:p w:rsidR="00D94A5B" w:rsidRPr="00CA06C1" w:rsidRDefault="00D94A5B" w:rsidP="0061358F">
            <w:pPr>
              <w:jc w:val="center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Pr="005A7E9E" w:rsidRDefault="00D94A5B" w:rsidP="0061358F">
            <w:pPr>
              <w:jc w:val="center"/>
            </w:pPr>
            <w:r>
              <w:lastRenderedPageBreak/>
              <w:t>356 983,30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94A5B" w:rsidRPr="005A7E9E" w:rsidRDefault="00D94A5B" w:rsidP="0061358F">
            <w:pPr>
              <w:jc w:val="center"/>
            </w:pPr>
            <w:r>
              <w:t>_</w:t>
            </w:r>
          </w:p>
        </w:tc>
      </w:tr>
      <w:tr w:rsidR="00D94A5B" w:rsidRPr="005C4361">
        <w:trPr>
          <w:trHeight w:val="1665"/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D94A5B" w:rsidRPr="00AF533C" w:rsidRDefault="00D94A5B" w:rsidP="00940CD2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D94A5B" w:rsidRPr="00E82B50" w:rsidRDefault="00D94A5B" w:rsidP="006C7B19">
            <w:pPr>
              <w:jc w:val="center"/>
              <w:rPr>
                <w:b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D94A5B" w:rsidRDefault="00D94A5B" w:rsidP="00E82B5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A5B" w:rsidRDefault="00D94A5B" w:rsidP="00B423D8">
            <w:pPr>
              <w:jc w:val="center"/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D94A5B" w:rsidRDefault="00D94A5B" w:rsidP="007E2A8F">
            <w:pPr>
              <w:jc w:val="center"/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D94A5B" w:rsidRDefault="00D94A5B" w:rsidP="007E2A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5A7E9E" w:rsidRDefault="00D94A5B" w:rsidP="00B423D8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5A7E9E" w:rsidRDefault="00D94A5B" w:rsidP="00B423D8">
            <w:pPr>
              <w:jc w:val="center"/>
            </w:pPr>
            <w:r>
              <w:t>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5A7E9E" w:rsidRDefault="00D94A5B" w:rsidP="00B423D8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</w:tr>
      <w:tr w:rsidR="00D94A5B" w:rsidRPr="005C4361">
        <w:trPr>
          <w:trHeight w:val="165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AF533C" w:rsidRDefault="00D94A5B" w:rsidP="00940CD2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E82B50" w:rsidRDefault="00D94A5B" w:rsidP="00B423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Default="00D94A5B" w:rsidP="0061358F">
            <w:pPr>
              <w:jc w:val="center"/>
            </w:pPr>
            <w:r>
              <w:t>-</w:t>
            </w:r>
          </w:p>
          <w:p w:rsidR="00D94A5B" w:rsidRPr="005A7E9E" w:rsidRDefault="00D94A5B" w:rsidP="0061358F">
            <w:pPr>
              <w:jc w:val="center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  <w:r>
              <w:t>148 960,16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285"/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D94A5B" w:rsidRPr="00AF533C" w:rsidRDefault="00D94A5B" w:rsidP="00940CD2">
            <w:pPr>
              <w:jc w:val="center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D94A5B" w:rsidRPr="00E82B50" w:rsidRDefault="00D94A5B" w:rsidP="00B423D8">
            <w:pPr>
              <w:jc w:val="center"/>
              <w:rPr>
                <w:b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D94A5B" w:rsidRDefault="00D94A5B" w:rsidP="00E82B5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A5B" w:rsidRDefault="00D94A5B" w:rsidP="00B423D8">
            <w:pPr>
              <w:jc w:val="center"/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D94A5B" w:rsidRDefault="00D94A5B" w:rsidP="007E2A8F">
            <w:pPr>
              <w:jc w:val="center"/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D94A5B" w:rsidRDefault="00D94A5B" w:rsidP="007E2A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5A7E9E" w:rsidRDefault="00D94A5B" w:rsidP="006B3A0C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5A7E9E" w:rsidRDefault="00D94A5B" w:rsidP="006B3A0C">
            <w:pPr>
              <w:jc w:val="center"/>
            </w:pPr>
            <w:r>
              <w:t>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5A7E9E" w:rsidRDefault="00D94A5B" w:rsidP="006B3A0C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D94A5B" w:rsidRDefault="00D94A5B" w:rsidP="0061358F">
            <w:pPr>
              <w:jc w:val="center"/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</w:p>
        </w:tc>
      </w:tr>
      <w:tr w:rsidR="00D94A5B" w:rsidRPr="005C4361">
        <w:trPr>
          <w:trHeight w:val="7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AF533C" w:rsidRDefault="00D94A5B" w:rsidP="00940CD2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E82B50" w:rsidRDefault="00D94A5B" w:rsidP="00B423D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D94A5B" w:rsidRDefault="00D94A5B" w:rsidP="00E82B5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4A5B" w:rsidRDefault="00D94A5B" w:rsidP="00B423D8">
            <w:pPr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D94A5B" w:rsidRDefault="00D94A5B" w:rsidP="007E2A8F">
            <w:pPr>
              <w:jc w:val="center"/>
            </w:pPr>
            <w: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</w:tcPr>
          <w:p w:rsidR="00D94A5B" w:rsidRDefault="00D94A5B" w:rsidP="007E2A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B3A0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B423D8">
            <w:pPr>
              <w:jc w:val="center"/>
            </w:pPr>
            <w: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B423D8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5A7E9E" w:rsidRDefault="00D94A5B" w:rsidP="0061358F">
            <w:pPr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D94A5B" w:rsidRPr="005A7E9E" w:rsidRDefault="00D94A5B" w:rsidP="006C7B19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330"/>
          <w:jc w:val="center"/>
        </w:trPr>
        <w:tc>
          <w:tcPr>
            <w:tcW w:w="1668" w:type="dxa"/>
            <w:vMerge/>
          </w:tcPr>
          <w:p w:rsidR="00D94A5B" w:rsidRPr="00AF533C" w:rsidRDefault="00D94A5B" w:rsidP="00940CD2">
            <w:pPr>
              <w:jc w:val="center"/>
            </w:pPr>
          </w:p>
        </w:tc>
        <w:tc>
          <w:tcPr>
            <w:tcW w:w="1814" w:type="dxa"/>
            <w:vMerge/>
          </w:tcPr>
          <w:p w:rsidR="00D94A5B" w:rsidRDefault="00D94A5B" w:rsidP="00B423D8">
            <w:pPr>
              <w:jc w:val="center"/>
              <w:rPr>
                <w:b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D94A5B" w:rsidRDefault="00D94A5B" w:rsidP="00E82B5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A5B" w:rsidRDefault="00D94A5B" w:rsidP="00B423D8">
            <w:pPr>
              <w:jc w:val="center"/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D94A5B" w:rsidRDefault="00D94A5B" w:rsidP="007E2A8F">
            <w:pPr>
              <w:jc w:val="center"/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D94A5B" w:rsidRDefault="00D94A5B" w:rsidP="007E2A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5A7E9E" w:rsidRDefault="00D94A5B" w:rsidP="006B3A0C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5A7E9E" w:rsidRDefault="00D94A5B" w:rsidP="006B3A0C">
            <w:pPr>
              <w:jc w:val="center"/>
            </w:pPr>
            <w:r>
              <w:t>650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5A7E9E" w:rsidRDefault="00D94A5B" w:rsidP="006B3A0C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</w:tcPr>
          <w:p w:rsidR="00D94A5B" w:rsidRDefault="00D94A5B" w:rsidP="0061358F">
            <w:pPr>
              <w:jc w:val="center"/>
            </w:pPr>
          </w:p>
        </w:tc>
        <w:tc>
          <w:tcPr>
            <w:tcW w:w="1273" w:type="dxa"/>
            <w:vMerge/>
          </w:tcPr>
          <w:p w:rsidR="00D94A5B" w:rsidRDefault="00D94A5B" w:rsidP="006C7B19">
            <w:pPr>
              <w:jc w:val="center"/>
            </w:pPr>
          </w:p>
        </w:tc>
        <w:tc>
          <w:tcPr>
            <w:tcW w:w="1556" w:type="dxa"/>
            <w:vMerge/>
          </w:tcPr>
          <w:p w:rsidR="00D94A5B" w:rsidRDefault="00D94A5B" w:rsidP="006C7B19">
            <w:pPr>
              <w:jc w:val="center"/>
            </w:pPr>
          </w:p>
        </w:tc>
      </w:tr>
      <w:tr w:rsidR="00D94A5B" w:rsidRPr="005C4361">
        <w:trPr>
          <w:trHeight w:val="507"/>
          <w:jc w:val="center"/>
        </w:trPr>
        <w:tc>
          <w:tcPr>
            <w:tcW w:w="1668" w:type="dxa"/>
            <w:tcBorders>
              <w:bottom w:val="single" w:sz="4" w:space="0" w:color="000000"/>
            </w:tcBorders>
          </w:tcPr>
          <w:p w:rsidR="00D94A5B" w:rsidRPr="00C11179" w:rsidRDefault="00D94A5B" w:rsidP="00940CD2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Зайцева Татьяна Александровна  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:rsidR="00D94A5B" w:rsidRPr="00E82B50" w:rsidRDefault="00D94A5B" w:rsidP="00BF0A42">
            <w:pPr>
              <w:jc w:val="center"/>
              <w:rPr>
                <w:b/>
              </w:rPr>
            </w:pPr>
            <w:r w:rsidRPr="00E82B50">
              <w:rPr>
                <w:b/>
              </w:rPr>
              <w:t>Заместитель главы сельского поселения по финансовым вопросам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D94A5B" w:rsidRPr="00E4613C" w:rsidRDefault="00D94A5B" w:rsidP="00BF0A4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94A5B" w:rsidRPr="00E4613C" w:rsidRDefault="00D94A5B" w:rsidP="004E2109">
            <w:pPr>
              <w:jc w:val="center"/>
            </w:pPr>
            <w:r>
              <w:t>Индивидуальная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:rsidR="00D94A5B" w:rsidRPr="005A7E9E" w:rsidRDefault="00D94A5B" w:rsidP="00BF0A42">
            <w:pPr>
              <w:jc w:val="center"/>
            </w:pPr>
            <w:r>
              <w:t>40,3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:rsidR="00D94A5B" w:rsidRPr="005A7E9E" w:rsidRDefault="00D94A5B" w:rsidP="00BF0A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  <w:p w:rsidR="00D94A5B" w:rsidRPr="005A7E9E" w:rsidRDefault="00D94A5B" w:rsidP="00BF0A4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D94A5B" w:rsidRPr="004E2109" w:rsidRDefault="00D94A5B" w:rsidP="00BF0A42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:rsidR="00D94A5B" w:rsidRPr="0061358F" w:rsidRDefault="00D94A5B" w:rsidP="00BF0A42">
            <w:pPr>
              <w:jc w:val="center"/>
            </w:pPr>
            <w:r>
              <w:t>289 011,29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</w:tc>
      </w:tr>
      <w:tr w:rsidR="00D94A5B" w:rsidRPr="005C4361">
        <w:trPr>
          <w:jc w:val="center"/>
        </w:trPr>
        <w:tc>
          <w:tcPr>
            <w:tcW w:w="1668" w:type="dxa"/>
            <w:vMerge w:val="restart"/>
          </w:tcPr>
          <w:p w:rsidR="00D94A5B" w:rsidRDefault="00D94A5B" w:rsidP="00940CD2">
            <w:pPr>
              <w:ind w:right="-152"/>
              <w:jc w:val="center"/>
              <w:rPr>
                <w:b/>
              </w:rPr>
            </w:pPr>
            <w:r>
              <w:rPr>
                <w:b/>
              </w:rPr>
              <w:t xml:space="preserve">Тодуряк </w:t>
            </w:r>
          </w:p>
          <w:p w:rsidR="00D94A5B" w:rsidRPr="00C11179" w:rsidRDefault="00D94A5B" w:rsidP="00940CD2">
            <w:pPr>
              <w:ind w:right="-152"/>
              <w:jc w:val="center"/>
              <w:rPr>
                <w:b/>
              </w:rPr>
            </w:pPr>
            <w:r>
              <w:rPr>
                <w:b/>
              </w:rPr>
              <w:t>Татьяна Николаевна</w:t>
            </w:r>
          </w:p>
        </w:tc>
        <w:tc>
          <w:tcPr>
            <w:tcW w:w="1814" w:type="dxa"/>
            <w:vMerge w:val="restart"/>
          </w:tcPr>
          <w:p w:rsidR="00D94A5B" w:rsidRPr="00E82B50" w:rsidRDefault="00D94A5B" w:rsidP="00BF0A42">
            <w:pPr>
              <w:jc w:val="center"/>
              <w:rPr>
                <w:b/>
              </w:rPr>
            </w:pPr>
            <w:r w:rsidRPr="00E82B50">
              <w:rPr>
                <w:b/>
              </w:rPr>
              <w:t>Специалист по жизнеобеспечению</w:t>
            </w:r>
          </w:p>
        </w:tc>
        <w:tc>
          <w:tcPr>
            <w:tcW w:w="1588" w:type="dxa"/>
          </w:tcPr>
          <w:p w:rsidR="00D94A5B" w:rsidRPr="005A7E9E" w:rsidRDefault="00D94A5B" w:rsidP="00BF0A4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94A5B" w:rsidRPr="005A7E9E" w:rsidRDefault="00D94A5B" w:rsidP="00960123">
            <w:pPr>
              <w:jc w:val="center"/>
            </w:pPr>
            <w:r>
              <w:t xml:space="preserve">Индивидуальное </w:t>
            </w:r>
          </w:p>
        </w:tc>
        <w:tc>
          <w:tcPr>
            <w:tcW w:w="1199" w:type="dxa"/>
          </w:tcPr>
          <w:p w:rsidR="00D94A5B" w:rsidRPr="005A7E9E" w:rsidRDefault="00D94A5B" w:rsidP="00BF0A42">
            <w:pPr>
              <w:jc w:val="center"/>
            </w:pPr>
            <w:r>
              <w:t>58,4</w:t>
            </w:r>
          </w:p>
        </w:tc>
        <w:tc>
          <w:tcPr>
            <w:tcW w:w="1172" w:type="dxa"/>
          </w:tcPr>
          <w:p w:rsidR="00D94A5B" w:rsidRPr="005A7E9E" w:rsidRDefault="00D94A5B" w:rsidP="00BF0A4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  <w:p w:rsidR="00D94A5B" w:rsidRPr="005A7E9E" w:rsidRDefault="00D94A5B" w:rsidP="00BF0A42">
            <w:pPr>
              <w:jc w:val="center"/>
            </w:pPr>
          </w:p>
        </w:tc>
        <w:tc>
          <w:tcPr>
            <w:tcW w:w="851" w:type="dxa"/>
            <w:vMerge w:val="restart"/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  <w:p w:rsidR="00D94A5B" w:rsidRPr="005A7E9E" w:rsidRDefault="00D94A5B" w:rsidP="00BF0A42">
            <w:pPr>
              <w:jc w:val="center"/>
            </w:pPr>
          </w:p>
        </w:tc>
        <w:tc>
          <w:tcPr>
            <w:tcW w:w="992" w:type="dxa"/>
            <w:vMerge w:val="restart"/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  <w:p w:rsidR="00D94A5B" w:rsidRPr="005A7E9E" w:rsidRDefault="00D94A5B" w:rsidP="00BF0A42">
            <w:pPr>
              <w:jc w:val="center"/>
            </w:pPr>
          </w:p>
        </w:tc>
        <w:tc>
          <w:tcPr>
            <w:tcW w:w="1448" w:type="dxa"/>
            <w:vMerge w:val="restart"/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  <w:p w:rsidR="00D94A5B" w:rsidRPr="005A7E9E" w:rsidRDefault="00D94A5B" w:rsidP="00BF0A42">
            <w:pPr>
              <w:jc w:val="center"/>
            </w:pPr>
          </w:p>
        </w:tc>
        <w:tc>
          <w:tcPr>
            <w:tcW w:w="1273" w:type="dxa"/>
            <w:vMerge w:val="restart"/>
          </w:tcPr>
          <w:p w:rsidR="00D94A5B" w:rsidRPr="005A7E9E" w:rsidRDefault="00D94A5B" w:rsidP="00960123">
            <w:pPr>
              <w:jc w:val="center"/>
            </w:pPr>
            <w:r>
              <w:t>117 912,73</w:t>
            </w:r>
          </w:p>
          <w:p w:rsidR="00D94A5B" w:rsidRPr="005A7E9E" w:rsidRDefault="00D94A5B" w:rsidP="00BF0A4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D94A5B" w:rsidRPr="005A7E9E" w:rsidRDefault="00D94A5B" w:rsidP="00BF0A42">
            <w:pPr>
              <w:jc w:val="center"/>
            </w:pPr>
            <w:r>
              <w:t>-</w:t>
            </w:r>
          </w:p>
          <w:p w:rsidR="00D94A5B" w:rsidRPr="005A7E9E" w:rsidRDefault="00D94A5B" w:rsidP="00BF0A42">
            <w:pPr>
              <w:jc w:val="center"/>
            </w:pPr>
          </w:p>
        </w:tc>
      </w:tr>
      <w:tr w:rsidR="00D94A5B" w:rsidRPr="005C4361">
        <w:trPr>
          <w:trHeight w:val="70"/>
          <w:jc w:val="center"/>
        </w:trPr>
        <w:tc>
          <w:tcPr>
            <w:tcW w:w="1668" w:type="dxa"/>
            <w:vMerge/>
            <w:vAlign w:val="center"/>
          </w:tcPr>
          <w:p w:rsidR="00D94A5B" w:rsidRPr="00C11179" w:rsidRDefault="00D94A5B" w:rsidP="00940CD2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D94A5B" w:rsidRPr="00E4613C" w:rsidRDefault="00D94A5B" w:rsidP="00AD772C">
            <w:pPr>
              <w:jc w:val="center"/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  <w:r>
              <w:t xml:space="preserve">Индивидуальное 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  <w:r>
              <w:t>690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94A5B" w:rsidRPr="005A7E9E" w:rsidRDefault="00D94A5B" w:rsidP="00BF0A42">
            <w:pPr>
              <w:jc w:val="center"/>
            </w:pPr>
          </w:p>
        </w:tc>
        <w:tc>
          <w:tcPr>
            <w:tcW w:w="1448" w:type="dxa"/>
            <w:vMerge/>
          </w:tcPr>
          <w:p w:rsidR="00D94A5B" w:rsidRPr="005A7E9E" w:rsidRDefault="00D94A5B" w:rsidP="00BF0A42">
            <w:pPr>
              <w:jc w:val="center"/>
            </w:pPr>
          </w:p>
        </w:tc>
        <w:tc>
          <w:tcPr>
            <w:tcW w:w="1273" w:type="dxa"/>
            <w:vMerge/>
          </w:tcPr>
          <w:p w:rsidR="00D94A5B" w:rsidRPr="005A7E9E" w:rsidRDefault="00D94A5B" w:rsidP="00BF0A42">
            <w:pPr>
              <w:jc w:val="center"/>
            </w:pPr>
          </w:p>
        </w:tc>
        <w:tc>
          <w:tcPr>
            <w:tcW w:w="1556" w:type="dxa"/>
            <w:vMerge/>
          </w:tcPr>
          <w:p w:rsidR="00D94A5B" w:rsidRPr="005A7E9E" w:rsidRDefault="00D94A5B" w:rsidP="00BF0A42">
            <w:pPr>
              <w:jc w:val="center"/>
            </w:pPr>
          </w:p>
        </w:tc>
      </w:tr>
    </w:tbl>
    <w:p w:rsidR="00D94A5B" w:rsidRPr="00E95F5A" w:rsidRDefault="00D94A5B">
      <w:pPr>
        <w:rPr>
          <w:sz w:val="28"/>
        </w:rPr>
      </w:pPr>
    </w:p>
    <w:p w:rsidR="00D94A5B" w:rsidRDefault="00D94A5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D94A5B" w:rsidRPr="00FB00AE" w:rsidRDefault="00D94A5B" w:rsidP="002246AE">
      <w:pPr>
        <w:jc w:val="center"/>
        <w:rPr>
          <w:b/>
          <w:bCs/>
        </w:rPr>
      </w:pPr>
      <w:r w:rsidRPr="00FB00AE">
        <w:rPr>
          <w:b/>
          <w:bCs/>
        </w:rPr>
        <w:lastRenderedPageBreak/>
        <w:t xml:space="preserve">Администрация МО «Карсинское сельское поселение»                                                                                                                                                                   Троицкого муниципального района Челябинской области                                                                                                                                                           СВЕДЕНИЯ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имущественного характера </w:t>
      </w:r>
      <w:r w:rsidRPr="00FB00AE">
        <w:rPr>
          <w:b/>
          <w:bCs/>
        </w:rPr>
        <w:t xml:space="preserve">за отчетный период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</w:t>
      </w:r>
      <w:r w:rsidRPr="00FB00AE">
        <w:rPr>
          <w:b/>
          <w:bCs/>
        </w:rPr>
        <w:t xml:space="preserve">  с 1 января</w:t>
      </w:r>
      <w:r>
        <w:rPr>
          <w:b/>
          <w:bCs/>
        </w:rPr>
        <w:t xml:space="preserve"> 2017 г. по 31 декабря 2017</w:t>
      </w:r>
      <w:r w:rsidRPr="00FB00AE">
        <w:rPr>
          <w:b/>
          <w:bCs/>
        </w:rPr>
        <w:t xml:space="preserve"> г.</w:t>
      </w:r>
    </w:p>
    <w:p w:rsidR="00D94A5B" w:rsidRDefault="00D94A5B" w:rsidP="002246AE">
      <w:pPr>
        <w:jc w:val="center"/>
      </w:pPr>
    </w:p>
    <w:tbl>
      <w:tblPr>
        <w:tblW w:w="153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8"/>
        <w:gridCol w:w="1452"/>
        <w:gridCol w:w="1400"/>
        <w:gridCol w:w="1580"/>
        <w:gridCol w:w="852"/>
        <w:gridCol w:w="991"/>
        <w:gridCol w:w="1134"/>
        <w:gridCol w:w="851"/>
        <w:gridCol w:w="1134"/>
        <w:gridCol w:w="1271"/>
        <w:gridCol w:w="1759"/>
        <w:gridCol w:w="1580"/>
      </w:tblGrid>
      <w:tr w:rsidR="00D94A5B">
        <w:trPr>
          <w:trHeight w:val="500"/>
        </w:trPr>
        <w:tc>
          <w:tcPr>
            <w:tcW w:w="1348" w:type="dxa"/>
            <w:vMerge w:val="restart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759" w:type="dxa"/>
            <w:vMerge w:val="restart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  <w:r w:rsidRPr="002C09D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 вид приобретенного имущества, источники</w:t>
            </w:r>
            <w:r>
              <w:t>)</w:t>
            </w:r>
          </w:p>
        </w:tc>
      </w:tr>
      <w:tr w:rsidR="00D94A5B">
        <w:trPr>
          <w:trHeight w:val="860"/>
        </w:trPr>
        <w:tc>
          <w:tcPr>
            <w:tcW w:w="1348" w:type="dxa"/>
            <w:vMerge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80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Площадь</w:t>
            </w:r>
          </w:p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(кв.м.)</w:t>
            </w:r>
          </w:p>
        </w:tc>
        <w:tc>
          <w:tcPr>
            <w:tcW w:w="991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Площадь</w:t>
            </w:r>
          </w:p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6"/>
                <w:szCs w:val="16"/>
              </w:rPr>
            </w:pPr>
            <w:r w:rsidRPr="002C09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470"/>
        </w:trPr>
        <w:tc>
          <w:tcPr>
            <w:tcW w:w="1348" w:type="dxa"/>
            <w:vMerge w:val="restart"/>
          </w:tcPr>
          <w:p w:rsidR="00D94A5B" w:rsidRPr="000E5A8D" w:rsidRDefault="00D94A5B" w:rsidP="005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Лобач Владимир Сергеевич</w:t>
            </w:r>
          </w:p>
        </w:tc>
        <w:tc>
          <w:tcPr>
            <w:tcW w:w="1452" w:type="dxa"/>
            <w:vMerge w:val="restart"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Глава </w:t>
            </w:r>
          </w:p>
        </w:tc>
        <w:tc>
          <w:tcPr>
            <w:tcW w:w="1400" w:type="dxa"/>
            <w:vMerge w:val="restart"/>
          </w:tcPr>
          <w:p w:rsidR="00D94A5B" w:rsidRPr="002C09DE" w:rsidRDefault="00D94A5B" w:rsidP="005409B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D94A5B" w:rsidRPr="002C09DE" w:rsidRDefault="00D94A5B" w:rsidP="00540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D94A5B" w:rsidRPr="002C09DE" w:rsidRDefault="00D94A5B" w:rsidP="0050649A">
            <w:pPr>
              <w:jc w:val="center"/>
              <w:rPr>
                <w:sz w:val="20"/>
                <w:szCs w:val="20"/>
              </w:rPr>
            </w:pPr>
            <w:r w:rsidRPr="002C09DE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 ЛАДА 111730</w:t>
            </w:r>
          </w:p>
        </w:tc>
        <w:tc>
          <w:tcPr>
            <w:tcW w:w="1759" w:type="dxa"/>
            <w:vMerge w:val="restart"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393521,82</w:t>
            </w: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</w:tr>
      <w:tr w:rsidR="00D94A5B" w:rsidTr="0050649A">
        <w:trPr>
          <w:trHeight w:val="70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D94A5B" w:rsidRDefault="00D94A5B" w:rsidP="005409B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 ЛПХ</w:t>
            </w:r>
          </w:p>
        </w:tc>
        <w:tc>
          <w:tcPr>
            <w:tcW w:w="851" w:type="dxa"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2041,0</w:t>
            </w:r>
          </w:p>
        </w:tc>
        <w:tc>
          <w:tcPr>
            <w:tcW w:w="1134" w:type="dxa"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</w:tcPr>
          <w:p w:rsidR="00D94A5B" w:rsidRPr="002C09DE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760"/>
        </w:trPr>
        <w:tc>
          <w:tcPr>
            <w:tcW w:w="1348" w:type="dxa"/>
            <w:vMerge w:val="restart"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Бауэр Светлана Гарифьяновна</w:t>
            </w:r>
          </w:p>
          <w:p w:rsidR="00D94A5B" w:rsidRPr="000E5A8D" w:rsidRDefault="00D94A5B" w:rsidP="005064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  <w:r w:rsidRPr="000E5A8D">
              <w:rPr>
                <w:b/>
                <w:bCs/>
                <w:sz w:val="18"/>
                <w:szCs w:val="18"/>
              </w:rPr>
              <w:t>Специалист по общим вопросам</w:t>
            </w: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064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 w:rsidRPr="002C09DE">
              <w:rPr>
                <w:sz w:val="18"/>
                <w:szCs w:val="18"/>
              </w:rPr>
              <w:t xml:space="preserve"> земельный участок для ведения ЛПХ</w:t>
            </w:r>
          </w:p>
        </w:tc>
        <w:tc>
          <w:tcPr>
            <w:tcW w:w="85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</w:t>
            </w: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 w:rsidRPr="002C09DE">
              <w:rPr>
                <w:sz w:val="18"/>
                <w:szCs w:val="18"/>
              </w:rPr>
              <w:t>Россия</w:t>
            </w: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</w:p>
          <w:p w:rsidR="00D94A5B" w:rsidRDefault="00D94A5B" w:rsidP="005409B0">
            <w:pPr>
              <w:jc w:val="center"/>
            </w:pPr>
            <w:r>
              <w:rPr>
                <w:sz w:val="18"/>
                <w:szCs w:val="18"/>
              </w:rPr>
              <w:t xml:space="preserve">ЛАДА 111760               </w:t>
            </w:r>
          </w:p>
        </w:tc>
        <w:tc>
          <w:tcPr>
            <w:tcW w:w="1759" w:type="dxa"/>
            <w:vMerge w:val="restart"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  <w:p w:rsidR="00D94A5B" w:rsidRPr="000B24E0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199 614,99</w:t>
            </w: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  <w:r>
              <w:t>-</w:t>
            </w:r>
          </w:p>
        </w:tc>
      </w:tr>
      <w:tr w:rsidR="00D94A5B">
        <w:trPr>
          <w:trHeight w:val="1083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C09DE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  <w:r w:rsidRPr="002C09DE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</w:tcPr>
          <w:p w:rsidR="00D94A5B" w:rsidRPr="005F0B50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Сельхоз. техника: трактор Т-16 </w:t>
            </w: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70"/>
        </w:trPr>
        <w:tc>
          <w:tcPr>
            <w:tcW w:w="1348" w:type="dxa"/>
            <w:vMerge w:val="restart"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  <w:r w:rsidRPr="000E5A8D">
              <w:rPr>
                <w:b/>
                <w:bCs/>
                <w:sz w:val="18"/>
                <w:szCs w:val="18"/>
              </w:rPr>
              <w:t>Супруг</w:t>
            </w: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2478DB" w:rsidRDefault="00D94A5B" w:rsidP="005409B0">
            <w:pPr>
              <w:rPr>
                <w:sz w:val="18"/>
                <w:szCs w:val="18"/>
              </w:rPr>
            </w:pPr>
          </w:p>
          <w:p w:rsidR="00D94A5B" w:rsidRPr="002478DB" w:rsidRDefault="00D94A5B" w:rsidP="005409B0">
            <w:pPr>
              <w:rPr>
                <w:sz w:val="18"/>
                <w:szCs w:val="18"/>
              </w:rPr>
            </w:pPr>
            <w:r w:rsidRPr="002478DB">
              <w:rPr>
                <w:sz w:val="18"/>
                <w:szCs w:val="18"/>
              </w:rPr>
              <w:t xml:space="preserve"> земельный </w:t>
            </w:r>
          </w:p>
          <w:p w:rsidR="00D94A5B" w:rsidRPr="002478DB" w:rsidRDefault="00D94A5B" w:rsidP="005409B0">
            <w:pPr>
              <w:rPr>
                <w:sz w:val="18"/>
                <w:szCs w:val="18"/>
              </w:rPr>
            </w:pPr>
            <w:r w:rsidRPr="002478DB">
              <w:rPr>
                <w:sz w:val="18"/>
                <w:szCs w:val="18"/>
              </w:rPr>
              <w:lastRenderedPageBreak/>
              <w:t>участок для ведения ЛПХ</w:t>
            </w:r>
          </w:p>
          <w:p w:rsidR="00D94A5B" w:rsidRPr="002478D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D94A5B" w:rsidRPr="002478D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478DB" w:rsidRDefault="00D94A5B" w:rsidP="005409B0">
            <w:pPr>
              <w:jc w:val="center"/>
              <w:rPr>
                <w:sz w:val="18"/>
                <w:szCs w:val="18"/>
              </w:rPr>
            </w:pPr>
            <w:r w:rsidRPr="00247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D94A5B" w:rsidRPr="002478DB" w:rsidRDefault="00D94A5B" w:rsidP="005409B0">
            <w:pPr>
              <w:rPr>
                <w:sz w:val="18"/>
                <w:szCs w:val="18"/>
              </w:rPr>
            </w:pPr>
          </w:p>
          <w:p w:rsidR="00D94A5B" w:rsidRPr="002478DB" w:rsidRDefault="00D94A5B" w:rsidP="005409B0">
            <w:pPr>
              <w:rPr>
                <w:sz w:val="18"/>
                <w:szCs w:val="18"/>
              </w:rPr>
            </w:pPr>
            <w:r w:rsidRPr="002478DB">
              <w:rPr>
                <w:sz w:val="18"/>
                <w:szCs w:val="18"/>
              </w:rPr>
              <w:t>1757</w:t>
            </w:r>
          </w:p>
          <w:p w:rsidR="00D94A5B" w:rsidRPr="002478D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478D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 w:rsidRPr="002C09DE">
              <w:rPr>
                <w:sz w:val="18"/>
                <w:szCs w:val="18"/>
              </w:rPr>
              <w:t>Россия</w:t>
            </w: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rPr>
                <w:sz w:val="18"/>
                <w:szCs w:val="18"/>
              </w:rPr>
            </w:pP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</w:tcPr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b/>
                <w:bCs/>
                <w:sz w:val="18"/>
                <w:szCs w:val="18"/>
              </w:rPr>
              <w:lastRenderedPageBreak/>
              <w:t>1.Легковые автомобили:</w:t>
            </w:r>
            <w:r w:rsidRPr="00566769">
              <w:rPr>
                <w:sz w:val="18"/>
                <w:szCs w:val="18"/>
              </w:rPr>
              <w:t xml:space="preserve"> suzuki grand </w:t>
            </w:r>
            <w:r w:rsidRPr="00566769">
              <w:rPr>
                <w:sz w:val="18"/>
                <w:szCs w:val="18"/>
              </w:rPr>
              <w:lastRenderedPageBreak/>
              <w:t xml:space="preserve">vitara 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sz w:val="18"/>
                <w:szCs w:val="18"/>
              </w:rPr>
              <w:t xml:space="preserve"> ИЖ – 2717-230 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b/>
                <w:bCs/>
                <w:sz w:val="18"/>
                <w:szCs w:val="18"/>
              </w:rPr>
              <w:t>2.Грузовые автомобили</w:t>
            </w:r>
            <w:r w:rsidRPr="00566769">
              <w:rPr>
                <w:sz w:val="18"/>
                <w:szCs w:val="18"/>
              </w:rPr>
              <w:t xml:space="preserve">: 1)КАМАЗ 55102    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sz w:val="18"/>
                <w:szCs w:val="18"/>
              </w:rPr>
              <w:t xml:space="preserve">2) ЗИЛ – 431452       </w:t>
            </w:r>
          </w:p>
          <w:p w:rsidR="00D94A5B" w:rsidRPr="00566769" w:rsidRDefault="00D94A5B" w:rsidP="005409B0">
            <w:pPr>
              <w:rPr>
                <w:b/>
                <w:bCs/>
                <w:sz w:val="18"/>
                <w:szCs w:val="18"/>
              </w:rPr>
            </w:pPr>
            <w:r w:rsidRPr="00566769">
              <w:rPr>
                <w:b/>
                <w:bCs/>
                <w:sz w:val="18"/>
                <w:szCs w:val="18"/>
              </w:rPr>
              <w:t>3. Сельхоз. техника: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sz w:val="18"/>
                <w:szCs w:val="18"/>
              </w:rPr>
              <w:t xml:space="preserve">1) Трактор             Т-150 К; 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sz w:val="18"/>
                <w:szCs w:val="18"/>
              </w:rPr>
              <w:t xml:space="preserve">2) Трактор             К-701; 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sz w:val="18"/>
                <w:szCs w:val="18"/>
              </w:rPr>
              <w:t xml:space="preserve">3) Трактор БЕЛАРУСЬ 82.1; 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b/>
                <w:bCs/>
                <w:sz w:val="18"/>
                <w:szCs w:val="18"/>
              </w:rPr>
              <w:t>4. Иные транспортные средства</w:t>
            </w:r>
          </w:p>
          <w:p w:rsidR="00D94A5B" w:rsidRPr="00566769" w:rsidRDefault="00D94A5B" w:rsidP="005409B0">
            <w:pPr>
              <w:rPr>
                <w:sz w:val="18"/>
                <w:szCs w:val="18"/>
              </w:rPr>
            </w:pPr>
            <w:r w:rsidRPr="00566769">
              <w:rPr>
                <w:sz w:val="18"/>
                <w:szCs w:val="18"/>
              </w:rPr>
              <w:t xml:space="preserve">1) прицеп грузовой ГКБ </w:t>
            </w:r>
          </w:p>
          <w:p w:rsidR="00D94A5B" w:rsidRPr="00566769" w:rsidRDefault="00D94A5B" w:rsidP="005409B0">
            <w:r w:rsidRPr="00566769">
              <w:rPr>
                <w:sz w:val="18"/>
                <w:szCs w:val="18"/>
              </w:rPr>
              <w:t>2) легковой  прицеп КМЗ 8284</w:t>
            </w:r>
          </w:p>
        </w:tc>
        <w:tc>
          <w:tcPr>
            <w:tcW w:w="1759" w:type="dxa"/>
            <w:vMerge w:val="restart"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  <w:p w:rsidR="00D94A5B" w:rsidRPr="00DE6C79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5 174 005,04</w:t>
            </w: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  <w:r>
              <w:lastRenderedPageBreak/>
              <w:t>-</w:t>
            </w: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</w:p>
          <w:p w:rsidR="00D94A5B" w:rsidRDefault="00D94A5B" w:rsidP="005409B0"/>
        </w:tc>
      </w:tr>
      <w:tr w:rsidR="00D94A5B">
        <w:trPr>
          <w:trHeight w:val="420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ED757A" w:rsidRDefault="00D94A5B" w:rsidP="005409B0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земельный участок с/хоз. назначения для ведения с/хоз. производства</w:t>
            </w:r>
          </w:p>
        </w:tc>
        <w:tc>
          <w:tcPr>
            <w:tcW w:w="1580" w:type="dxa"/>
          </w:tcPr>
          <w:p w:rsidR="00D94A5B" w:rsidRPr="00ED757A" w:rsidRDefault="00D94A5B" w:rsidP="005409B0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D94A5B" w:rsidRPr="00ED757A" w:rsidRDefault="00D94A5B" w:rsidP="005409B0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91900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Pr="00FB00AE" w:rsidRDefault="00D94A5B" w:rsidP="00540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560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ED757A" w:rsidRDefault="00D94A5B" w:rsidP="004B66F3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земельный участок с/хоз. назначения для ведения с/хоз. производства</w:t>
            </w:r>
          </w:p>
        </w:tc>
        <w:tc>
          <w:tcPr>
            <w:tcW w:w="1580" w:type="dxa"/>
          </w:tcPr>
          <w:p w:rsidR="00D94A5B" w:rsidRPr="00ED757A" w:rsidRDefault="00D94A5B" w:rsidP="009E02C9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D94A5B" w:rsidRPr="00ED757A" w:rsidRDefault="00D94A5B" w:rsidP="009E02C9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233400</w:t>
            </w:r>
          </w:p>
        </w:tc>
        <w:tc>
          <w:tcPr>
            <w:tcW w:w="991" w:type="dxa"/>
          </w:tcPr>
          <w:p w:rsidR="00D94A5B" w:rsidRDefault="00D94A5B" w:rsidP="009E0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Pr="00FB00AE" w:rsidRDefault="00D94A5B" w:rsidP="00540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70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ED757A" w:rsidRDefault="00D94A5B" w:rsidP="00260B43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 xml:space="preserve"> земельный участок с/хоз. назначения  для ведения с/хоз. производства</w:t>
            </w:r>
          </w:p>
        </w:tc>
        <w:tc>
          <w:tcPr>
            <w:tcW w:w="1580" w:type="dxa"/>
          </w:tcPr>
          <w:p w:rsidR="00D94A5B" w:rsidRPr="00ED757A" w:rsidRDefault="00D94A5B" w:rsidP="00260B43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Общая долевая</w:t>
            </w:r>
          </w:p>
          <w:p w:rsidR="00D94A5B" w:rsidRPr="00ED757A" w:rsidRDefault="00D94A5B" w:rsidP="00260B43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7/24</w:t>
            </w:r>
          </w:p>
        </w:tc>
        <w:tc>
          <w:tcPr>
            <w:tcW w:w="852" w:type="dxa"/>
          </w:tcPr>
          <w:p w:rsidR="00D94A5B" w:rsidRPr="00ED757A" w:rsidRDefault="00D94A5B" w:rsidP="00260B43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2455200</w:t>
            </w:r>
          </w:p>
        </w:tc>
        <w:tc>
          <w:tcPr>
            <w:tcW w:w="991" w:type="dxa"/>
          </w:tcPr>
          <w:p w:rsidR="00D94A5B" w:rsidRDefault="00D94A5B" w:rsidP="0026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Pr="00FB00AE" w:rsidRDefault="00D94A5B" w:rsidP="00540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340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ED757A" w:rsidRDefault="00D94A5B" w:rsidP="00C50DB8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 xml:space="preserve"> 4-х комнатная квартира</w:t>
            </w:r>
          </w:p>
        </w:tc>
        <w:tc>
          <w:tcPr>
            <w:tcW w:w="1580" w:type="dxa"/>
          </w:tcPr>
          <w:p w:rsidR="00D94A5B" w:rsidRPr="00ED757A" w:rsidRDefault="00D94A5B" w:rsidP="00C50DB8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D94A5B" w:rsidRPr="00ED757A" w:rsidRDefault="00D94A5B" w:rsidP="00C50DB8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73,6</w:t>
            </w:r>
          </w:p>
        </w:tc>
        <w:tc>
          <w:tcPr>
            <w:tcW w:w="991" w:type="dxa"/>
          </w:tcPr>
          <w:p w:rsidR="00D94A5B" w:rsidRPr="002C09DE" w:rsidRDefault="00D94A5B" w:rsidP="00C50DB8">
            <w:pPr>
              <w:rPr>
                <w:sz w:val="18"/>
                <w:szCs w:val="18"/>
              </w:rPr>
            </w:pPr>
            <w:r w:rsidRPr="002C09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Pr="00FB00AE" w:rsidRDefault="00D94A5B" w:rsidP="00540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315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ED757A" w:rsidRDefault="00D94A5B" w:rsidP="002F12C0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квартира</w:t>
            </w:r>
          </w:p>
        </w:tc>
        <w:tc>
          <w:tcPr>
            <w:tcW w:w="1580" w:type="dxa"/>
          </w:tcPr>
          <w:p w:rsidR="00D94A5B" w:rsidRPr="00ED757A" w:rsidRDefault="00D94A5B" w:rsidP="002F12C0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D94A5B" w:rsidRPr="00ED757A" w:rsidRDefault="00D94A5B" w:rsidP="002F12C0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45,5</w:t>
            </w:r>
          </w:p>
        </w:tc>
        <w:tc>
          <w:tcPr>
            <w:tcW w:w="991" w:type="dxa"/>
          </w:tcPr>
          <w:p w:rsidR="00D94A5B" w:rsidRPr="002C09DE" w:rsidRDefault="00D94A5B" w:rsidP="002F1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Pr="00FB00AE" w:rsidRDefault="00D94A5B" w:rsidP="00540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 w:rsidTr="00566769">
        <w:trPr>
          <w:trHeight w:val="1440"/>
        </w:trPr>
        <w:tc>
          <w:tcPr>
            <w:tcW w:w="1348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Pr="000E5A8D" w:rsidRDefault="00D94A5B" w:rsidP="005409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Pr="00ED757A" w:rsidRDefault="00D94A5B" w:rsidP="002F12C0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80" w:type="dxa"/>
          </w:tcPr>
          <w:p w:rsidR="00D94A5B" w:rsidRPr="00ED757A" w:rsidRDefault="00D94A5B" w:rsidP="001731D2">
            <w:pPr>
              <w:jc w:val="center"/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D94A5B" w:rsidRPr="00ED757A" w:rsidRDefault="00D94A5B" w:rsidP="001731D2">
            <w:pPr>
              <w:rPr>
                <w:sz w:val="18"/>
                <w:szCs w:val="18"/>
              </w:rPr>
            </w:pPr>
            <w:r w:rsidRPr="00ED757A">
              <w:rPr>
                <w:sz w:val="18"/>
                <w:szCs w:val="18"/>
              </w:rPr>
              <w:t>103,4</w:t>
            </w:r>
          </w:p>
        </w:tc>
        <w:tc>
          <w:tcPr>
            <w:tcW w:w="991" w:type="dxa"/>
          </w:tcPr>
          <w:p w:rsidR="00D94A5B" w:rsidRPr="002C09DE" w:rsidRDefault="00D94A5B" w:rsidP="0017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Pr="00FB00AE" w:rsidRDefault="00D94A5B" w:rsidP="00540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 w:rsidTr="0050649A">
        <w:trPr>
          <w:trHeight w:val="70"/>
        </w:trPr>
        <w:tc>
          <w:tcPr>
            <w:tcW w:w="1348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Волкова Александра Викторовна</w:t>
            </w:r>
          </w:p>
        </w:tc>
        <w:tc>
          <w:tcPr>
            <w:tcW w:w="1452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- экономист</w:t>
            </w: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</w:tcPr>
          <w:p w:rsidR="00D94A5B" w:rsidRPr="00924F9E" w:rsidRDefault="00D94A5B" w:rsidP="00540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212 804,92</w:t>
            </w: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</w:tr>
      <w:tr w:rsidR="00D94A5B">
        <w:trPr>
          <w:trHeight w:val="569"/>
        </w:trPr>
        <w:tc>
          <w:tcPr>
            <w:tcW w:w="1348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759" w:type="dxa"/>
            <w:vMerge/>
          </w:tcPr>
          <w:p w:rsidR="00D94A5B" w:rsidRPr="00924F9E" w:rsidRDefault="00D94A5B" w:rsidP="0054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342"/>
        </w:trPr>
        <w:tc>
          <w:tcPr>
            <w:tcW w:w="1348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4A5B" w:rsidRDefault="00D94A5B" w:rsidP="001F1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0" w:type="dxa"/>
          </w:tcPr>
          <w:p w:rsidR="00D94A5B" w:rsidRDefault="00D94A5B" w:rsidP="00224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2246AE">
            <w:pPr>
              <w:rPr>
                <w:sz w:val="18"/>
                <w:szCs w:val="18"/>
              </w:rPr>
            </w:pP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  <w:p w:rsidR="00D94A5B" w:rsidRDefault="00D94A5B" w:rsidP="002246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4A5B" w:rsidRPr="002C09DE" w:rsidRDefault="00D94A5B" w:rsidP="00224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 w:rsidRPr="009D0726">
              <w:rPr>
                <w:sz w:val="18"/>
                <w:szCs w:val="18"/>
              </w:rPr>
              <w:t>Легковой автом</w:t>
            </w:r>
            <w:r>
              <w:rPr>
                <w:sz w:val="18"/>
                <w:szCs w:val="18"/>
              </w:rPr>
              <w:t xml:space="preserve">обиль ВАЗ 21110 </w:t>
            </w:r>
          </w:p>
          <w:p w:rsidR="00D94A5B" w:rsidRPr="009D0726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2131</w:t>
            </w:r>
          </w:p>
        </w:tc>
        <w:tc>
          <w:tcPr>
            <w:tcW w:w="1759" w:type="dxa"/>
            <w:vMerge w:val="restart"/>
          </w:tcPr>
          <w:p w:rsidR="00D94A5B" w:rsidRPr="00924F9E" w:rsidRDefault="00D94A5B" w:rsidP="005409B0">
            <w:pPr>
              <w:jc w:val="center"/>
              <w:rPr>
                <w:sz w:val="20"/>
                <w:szCs w:val="20"/>
              </w:rPr>
            </w:pPr>
          </w:p>
          <w:p w:rsidR="00D94A5B" w:rsidRPr="00924F9E" w:rsidRDefault="00D94A5B" w:rsidP="005409B0">
            <w:pPr>
              <w:jc w:val="center"/>
              <w:rPr>
                <w:sz w:val="20"/>
                <w:szCs w:val="20"/>
              </w:rPr>
            </w:pPr>
          </w:p>
          <w:p w:rsidR="00D94A5B" w:rsidRPr="00924F9E" w:rsidRDefault="00D94A5B" w:rsidP="005409B0">
            <w:pPr>
              <w:jc w:val="center"/>
              <w:rPr>
                <w:sz w:val="20"/>
                <w:szCs w:val="20"/>
              </w:rPr>
            </w:pPr>
          </w:p>
          <w:p w:rsidR="00D94A5B" w:rsidRPr="00924F9E" w:rsidRDefault="00D94A5B" w:rsidP="001F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</w:t>
            </w: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</w:tr>
      <w:tr w:rsidR="00D94A5B">
        <w:trPr>
          <w:trHeight w:val="360"/>
        </w:trPr>
        <w:tc>
          <w:tcPr>
            <w:tcW w:w="1348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240"/>
        </w:trPr>
        <w:tc>
          <w:tcPr>
            <w:tcW w:w="1348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Default="00D94A5B" w:rsidP="0038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0" w:type="dxa"/>
          </w:tcPr>
          <w:p w:rsidR="00D94A5B" w:rsidRDefault="00D94A5B" w:rsidP="00380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</w:tcPr>
          <w:p w:rsidR="00D94A5B" w:rsidRDefault="00D94A5B" w:rsidP="00380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991" w:type="dxa"/>
          </w:tcPr>
          <w:p w:rsidR="00D94A5B" w:rsidRDefault="00D94A5B" w:rsidP="00037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A5B" w:rsidRDefault="00D94A5B" w:rsidP="005409B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492"/>
        </w:trPr>
        <w:tc>
          <w:tcPr>
            <w:tcW w:w="1348" w:type="dxa"/>
            <w:vMerge w:val="restart"/>
          </w:tcPr>
          <w:p w:rsidR="00D94A5B" w:rsidRPr="00924F9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52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</w:tcPr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  <w:r>
              <w:t>-</w:t>
            </w:r>
          </w:p>
          <w:p w:rsidR="00D94A5B" w:rsidRDefault="00D94A5B" w:rsidP="001F1409"/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</w:tr>
      <w:tr w:rsidR="00D94A5B" w:rsidTr="001F1409">
        <w:trPr>
          <w:trHeight w:val="70"/>
        </w:trPr>
        <w:tc>
          <w:tcPr>
            <w:tcW w:w="1348" w:type="dxa"/>
            <w:vMerge/>
          </w:tcPr>
          <w:p w:rsidR="00D94A5B" w:rsidRPr="00924F9E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  <w:tr w:rsidR="00D94A5B">
        <w:trPr>
          <w:trHeight w:val="500"/>
        </w:trPr>
        <w:tc>
          <w:tcPr>
            <w:tcW w:w="1348" w:type="dxa"/>
            <w:vMerge w:val="restart"/>
          </w:tcPr>
          <w:p w:rsidR="00D94A5B" w:rsidRPr="00924F9E" w:rsidRDefault="00D94A5B" w:rsidP="00C02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52" w:type="dxa"/>
            <w:vMerge w:val="restart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</w:tcPr>
          <w:p w:rsidR="00D94A5B" w:rsidRDefault="00D94A5B" w:rsidP="005409B0">
            <w:pPr>
              <w:jc w:val="center"/>
            </w:pPr>
          </w:p>
          <w:p w:rsidR="00D94A5B" w:rsidRDefault="00D94A5B" w:rsidP="005409B0">
            <w:pPr>
              <w:jc w:val="center"/>
            </w:pPr>
            <w:r>
              <w:t>-</w:t>
            </w:r>
          </w:p>
        </w:tc>
        <w:tc>
          <w:tcPr>
            <w:tcW w:w="1580" w:type="dxa"/>
            <w:vMerge w:val="restart"/>
          </w:tcPr>
          <w:p w:rsidR="00D94A5B" w:rsidRDefault="00D94A5B" w:rsidP="005409B0">
            <w:pPr>
              <w:jc w:val="center"/>
            </w:pPr>
            <w:r>
              <w:t>-</w:t>
            </w:r>
          </w:p>
        </w:tc>
      </w:tr>
      <w:tr w:rsidR="00D94A5B">
        <w:trPr>
          <w:trHeight w:val="440"/>
        </w:trPr>
        <w:tc>
          <w:tcPr>
            <w:tcW w:w="1348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D94A5B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0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D94A5B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1134" w:type="dxa"/>
          </w:tcPr>
          <w:p w:rsidR="00D94A5B" w:rsidRPr="002C09DE" w:rsidRDefault="00D94A5B" w:rsidP="0054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759" w:type="dxa"/>
            <w:vMerge/>
          </w:tcPr>
          <w:p w:rsidR="00D94A5B" w:rsidRDefault="00D94A5B" w:rsidP="005409B0">
            <w:pPr>
              <w:jc w:val="center"/>
            </w:pPr>
          </w:p>
        </w:tc>
        <w:tc>
          <w:tcPr>
            <w:tcW w:w="1580" w:type="dxa"/>
            <w:vMerge/>
          </w:tcPr>
          <w:p w:rsidR="00D94A5B" w:rsidRDefault="00D94A5B" w:rsidP="005409B0">
            <w:pPr>
              <w:jc w:val="center"/>
            </w:pPr>
          </w:p>
        </w:tc>
      </w:tr>
    </w:tbl>
    <w:p w:rsidR="00D94A5B" w:rsidRDefault="00D94A5B" w:rsidP="00566769"/>
    <w:p w:rsidR="00D94A5B" w:rsidRDefault="00D94A5B" w:rsidP="00E87906">
      <w:pPr>
        <w:autoSpaceDE w:val="0"/>
        <w:autoSpaceDN w:val="0"/>
        <w:adjustRightInd w:val="0"/>
        <w:outlineLvl w:val="0"/>
      </w:pPr>
      <w:r>
        <w:t xml:space="preserve"> </w:t>
      </w:r>
    </w:p>
    <w:p w:rsidR="00D94A5B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94A5B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94A5B" w:rsidRDefault="00D94A5B">
      <w:pPr>
        <w:spacing w:after="0" w:line="240" w:lineRule="auto"/>
        <w:rPr>
          <w:rFonts w:eastAsia="Arial Unicode MS"/>
          <w:b/>
          <w:bCs/>
          <w:spacing w:val="1"/>
          <w:sz w:val="28"/>
          <w:lang w:eastAsia="ru-RU"/>
        </w:rPr>
      </w:pPr>
      <w:r>
        <w:rPr>
          <w:b/>
          <w:bCs/>
          <w:sz w:val="28"/>
        </w:rPr>
        <w:br w:type="page"/>
      </w:r>
    </w:p>
    <w:p w:rsidR="00D94A5B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Администрация МО «Ключевское сельское поселение»</w:t>
      </w:r>
    </w:p>
    <w:p w:rsidR="00D94A5B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Троицкого муниципального района Челябинской области</w:t>
      </w:r>
    </w:p>
    <w:p w:rsidR="00D94A5B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94A5B" w:rsidRPr="00B65230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Челябинской области, за отчетный период</w:t>
      </w:r>
    </w:p>
    <w:p w:rsidR="00D94A5B" w:rsidRPr="00B65230" w:rsidRDefault="00D94A5B" w:rsidP="00C73DA5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 w:rsidRPr="00B65230">
        <w:rPr>
          <w:b/>
          <w:bCs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bCs/>
            <w:sz w:val="28"/>
            <w:szCs w:val="28"/>
          </w:rPr>
          <w:t>2017 г</w:t>
        </w:r>
      </w:smartTag>
      <w:r>
        <w:rPr>
          <w:b/>
          <w:bCs/>
          <w:sz w:val="28"/>
          <w:szCs w:val="28"/>
        </w:rPr>
        <w:t xml:space="preserve">. по 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bCs/>
            <w:sz w:val="28"/>
            <w:szCs w:val="28"/>
          </w:rPr>
          <w:t>2017 г</w:t>
        </w:r>
      </w:smartTag>
      <w:r>
        <w:rPr>
          <w:b/>
          <w:bCs/>
          <w:sz w:val="28"/>
          <w:szCs w:val="28"/>
        </w:rPr>
        <w:t>.</w:t>
      </w:r>
    </w:p>
    <w:p w:rsidR="00D94A5B" w:rsidRDefault="00D94A5B" w:rsidP="007A4C32">
      <w:pPr>
        <w:autoSpaceDE w:val="0"/>
        <w:autoSpaceDN w:val="0"/>
        <w:adjustRightInd w:val="0"/>
        <w:jc w:val="center"/>
      </w:pPr>
    </w:p>
    <w:tbl>
      <w:tblPr>
        <w:tblW w:w="16224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1680"/>
        <w:gridCol w:w="1080"/>
        <w:gridCol w:w="1354"/>
        <w:gridCol w:w="1574"/>
        <w:gridCol w:w="1080"/>
        <w:gridCol w:w="1440"/>
        <w:gridCol w:w="850"/>
        <w:gridCol w:w="1130"/>
        <w:gridCol w:w="1080"/>
        <w:gridCol w:w="1574"/>
        <w:gridCol w:w="1258"/>
        <w:gridCol w:w="1644"/>
      </w:tblGrid>
      <w:tr w:rsidR="00D94A5B" w:rsidRPr="006D349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N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Деклариро</w:t>
            </w: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ванный годовой доход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94A5B" w:rsidRPr="006D3496">
        <w:trPr>
          <w:trHeight w:val="15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Вид объекта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6D3496">
              <w:rPr>
                <w:b/>
                <w:sz w:val="20"/>
                <w:szCs w:val="20"/>
              </w:rPr>
              <w:t>Вид собственности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6D3496">
              <w:rPr>
                <w:b/>
                <w:sz w:val="20"/>
                <w:szCs w:val="20"/>
              </w:rPr>
              <w:t>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D3496">
              <w:rPr>
                <w:b/>
                <w:sz w:val="20"/>
                <w:szCs w:val="20"/>
              </w:rPr>
              <w:t>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6D3496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6D3496" w:rsidRDefault="00D94A5B" w:rsidP="00E77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4A5B" w:rsidRPr="006D3496">
        <w:trPr>
          <w:trHeight w:val="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14B1E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4B1E">
              <w:rPr>
                <w:b/>
                <w:sz w:val="20"/>
                <w:szCs w:val="20"/>
              </w:rPr>
              <w:t>Гузе</w:t>
            </w:r>
            <w:r>
              <w:rPr>
                <w:b/>
                <w:sz w:val="20"/>
                <w:szCs w:val="20"/>
              </w:rPr>
              <w:t>е</w:t>
            </w:r>
            <w:r w:rsidRPr="00D14B1E">
              <w:rPr>
                <w:b/>
                <w:sz w:val="20"/>
                <w:szCs w:val="20"/>
              </w:rPr>
              <w:t>в</w:t>
            </w:r>
          </w:p>
          <w:p w:rsidR="00D94A5B" w:rsidRPr="00D14B1E" w:rsidRDefault="00D94A5B" w:rsidP="00D14B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 Александрович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D14B1E" w:rsidRDefault="00D94A5B" w:rsidP="00D14B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4B1E">
              <w:rPr>
                <w:b/>
                <w:sz w:val="20"/>
                <w:szCs w:val="20"/>
              </w:rPr>
              <w:t xml:space="preserve">Глава 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с/х производства для использования под пашню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с/х производства для использования под пастбище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(1/19 доли)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 доли)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2128000,0</w:t>
            </w: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1036800,0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Россия</w:t>
            </w: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Россия</w:t>
            </w: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A5B" w:rsidRPr="002C60ED" w:rsidRDefault="00D94A5B" w:rsidP="00D1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Фиат </w:t>
            </w:r>
            <w:r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541 615,40</w:t>
            </w: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5E6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6D3496">
        <w:trPr>
          <w:trHeight w:val="44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5E6319" w:rsidRDefault="00D94A5B" w:rsidP="00A0124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5E6319" w:rsidRDefault="00D94A5B" w:rsidP="001F66A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Жилой дом</w:t>
            </w: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с/х производства для использования под пашню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с/х производства для использования под пастбище</w:t>
            </w:r>
          </w:p>
          <w:p w:rsidR="00D94A5B" w:rsidRDefault="00D94A5B" w:rsidP="009B5D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9B5D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</w:t>
            </w:r>
            <w:r w:rsidRPr="006D3496">
              <w:rPr>
                <w:sz w:val="20"/>
                <w:szCs w:val="20"/>
              </w:rPr>
              <w:t xml:space="preserve">ля ведения личного подсобного </w:t>
            </w:r>
            <w:r w:rsidRPr="006D3496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2C60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lastRenderedPageBreak/>
              <w:t>Индивидуальная</w:t>
            </w: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(1/19 доли)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 доли)</w:t>
            </w: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80,6</w:t>
            </w: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2128000,0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1036800,0</w:t>
            </w: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lastRenderedPageBreak/>
              <w:t>Россия</w:t>
            </w: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Россия</w:t>
            </w:r>
          </w:p>
          <w:p w:rsidR="00D94A5B" w:rsidRPr="006D3496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Россия</w:t>
            </w: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Default="00D94A5B" w:rsidP="002C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2C60ED" w:rsidRDefault="00D94A5B" w:rsidP="002C60E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A5B" w:rsidRPr="003B7DB3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A26A5B" w:rsidRDefault="00D94A5B" w:rsidP="00A01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140 593,69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5E6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6D3496">
        <w:trPr>
          <w:trHeight w:val="12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A012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Медведева Екатерина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по депутатской и организационной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KIO </w:t>
            </w:r>
          </w:p>
          <w:p w:rsidR="00D94A5B" w:rsidRPr="005300B0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Pregio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312 539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4A5B" w:rsidRPr="006D3496">
        <w:trPr>
          <w:trHeight w:val="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C94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9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D94A5B" w:rsidRPr="006D3496" w:rsidRDefault="00D94A5B" w:rsidP="00C94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5300B0" w:rsidRDefault="00D94A5B" w:rsidP="005300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6D3496" w:rsidRDefault="00D94A5B" w:rsidP="00530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4A5B" w:rsidRPr="006D3496" w:rsidRDefault="00D94A5B" w:rsidP="00A23F11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Par148"/>
      <w:bookmarkEnd w:id="1"/>
    </w:p>
    <w:p w:rsidR="00D94A5B" w:rsidRDefault="00D94A5B" w:rsidP="00FB6DD9">
      <w:pPr>
        <w:jc w:val="center"/>
      </w:pPr>
    </w:p>
    <w:p w:rsidR="00D94A5B" w:rsidRDefault="00D94A5B">
      <w:pPr>
        <w:spacing w:after="0" w:line="240" w:lineRule="auto"/>
        <w:rPr>
          <w:rFonts w:eastAsia="Arial Unicode MS"/>
          <w:b/>
          <w:bCs/>
          <w:spacing w:val="1"/>
          <w:sz w:val="28"/>
          <w:lang w:eastAsia="ru-RU"/>
        </w:rPr>
      </w:pPr>
      <w:r>
        <w:rPr>
          <w:b/>
          <w:bCs/>
          <w:sz w:val="28"/>
        </w:rPr>
        <w:br w:type="page"/>
      </w:r>
    </w:p>
    <w:p w:rsidR="00D94A5B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Администрация МО «Клястицкое сельское поселение»</w:t>
      </w:r>
    </w:p>
    <w:p w:rsidR="00D94A5B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Троицкого муниципального района Челябинской области</w:t>
      </w:r>
    </w:p>
    <w:p w:rsidR="00D94A5B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94A5B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94A5B" w:rsidRPr="00B65230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характера, за отчетный период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 xml:space="preserve">с 1 января </w:t>
      </w:r>
      <w:r>
        <w:rPr>
          <w:b/>
          <w:bCs/>
          <w:sz w:val="28"/>
          <w:szCs w:val="28"/>
        </w:rPr>
        <w:t>2017г. по  31 декабря 2017 г.</w:t>
      </w:r>
    </w:p>
    <w:tbl>
      <w:tblPr>
        <w:tblW w:w="164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496"/>
        <w:gridCol w:w="1620"/>
        <w:gridCol w:w="1569"/>
        <w:gridCol w:w="1121"/>
        <w:gridCol w:w="1516"/>
        <w:gridCol w:w="1312"/>
        <w:gridCol w:w="1060"/>
        <w:gridCol w:w="1516"/>
        <w:gridCol w:w="1132"/>
        <w:gridCol w:w="1354"/>
        <w:gridCol w:w="1147"/>
      </w:tblGrid>
      <w:tr w:rsidR="00D94A5B" w:rsidRPr="00EF5DAB">
        <w:trPr>
          <w:trHeight w:val="465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26" w:type="dxa"/>
            <w:gridSpan w:val="4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88" w:type="dxa"/>
            <w:gridSpan w:val="3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Транспортные средства</w:t>
            </w:r>
          </w:p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4A5B" w:rsidRPr="00EF5DAB">
        <w:trPr>
          <w:trHeight w:val="675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Площадь</w:t>
            </w:r>
          </w:p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2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Площадь</w:t>
            </w:r>
          </w:p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540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Шишмарева Елена Михайловна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EF5DAB">
              <w:rPr>
                <w:b/>
                <w:sz w:val="20"/>
                <w:szCs w:val="20"/>
              </w:rPr>
              <w:t>лава Клястицкого сельского поселения</w:t>
            </w:r>
          </w:p>
        </w:tc>
        <w:tc>
          <w:tcPr>
            <w:tcW w:w="1620" w:type="dxa"/>
            <w:vMerge w:val="restart"/>
          </w:tcPr>
          <w:p w:rsidR="00D94A5B" w:rsidRPr="00EF5DAB" w:rsidRDefault="00D94A5B" w:rsidP="00C37B6C">
            <w:pPr>
              <w:jc w:val="center"/>
            </w:pPr>
            <w:r w:rsidRPr="00EF5DAB">
              <w:t>-</w:t>
            </w:r>
          </w:p>
        </w:tc>
        <w:tc>
          <w:tcPr>
            <w:tcW w:w="1569" w:type="dxa"/>
            <w:vMerge w:val="restart"/>
          </w:tcPr>
          <w:p w:rsidR="00D94A5B" w:rsidRPr="00EF5DAB" w:rsidRDefault="00D94A5B" w:rsidP="00C37B6C">
            <w:pPr>
              <w:jc w:val="center"/>
            </w:pPr>
            <w:r w:rsidRPr="00EF5DAB">
              <w:t>-</w:t>
            </w:r>
          </w:p>
        </w:tc>
        <w:tc>
          <w:tcPr>
            <w:tcW w:w="1121" w:type="dxa"/>
            <w:vMerge w:val="restart"/>
          </w:tcPr>
          <w:p w:rsidR="00D94A5B" w:rsidRPr="00EF5DAB" w:rsidRDefault="00D94A5B" w:rsidP="00C37B6C">
            <w:pPr>
              <w:jc w:val="center"/>
            </w:pPr>
            <w:r w:rsidRPr="00EF5DAB"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</w:pPr>
            <w:r w:rsidRPr="00EF5DAB">
              <w:t>-</w:t>
            </w:r>
          </w:p>
        </w:tc>
        <w:tc>
          <w:tcPr>
            <w:tcW w:w="1312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109,3</w:t>
            </w: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389 393,89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825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94A5B" w:rsidRPr="00EF5DAB" w:rsidRDefault="00D94A5B" w:rsidP="00C37B6C">
            <w:pPr>
              <w:jc w:val="center"/>
            </w:pPr>
          </w:p>
        </w:tc>
        <w:tc>
          <w:tcPr>
            <w:tcW w:w="1569" w:type="dxa"/>
            <w:vMerge/>
          </w:tcPr>
          <w:p w:rsidR="00D94A5B" w:rsidRPr="00EF5DAB" w:rsidRDefault="00D94A5B" w:rsidP="00C37B6C">
            <w:pPr>
              <w:jc w:val="center"/>
            </w:pPr>
          </w:p>
        </w:tc>
        <w:tc>
          <w:tcPr>
            <w:tcW w:w="1121" w:type="dxa"/>
            <w:vMerge/>
          </w:tcPr>
          <w:p w:rsidR="00D94A5B" w:rsidRPr="00EF5DAB" w:rsidRDefault="00D94A5B" w:rsidP="00C37B6C">
            <w:pPr>
              <w:jc w:val="center"/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</w:pPr>
          </w:p>
        </w:tc>
        <w:tc>
          <w:tcPr>
            <w:tcW w:w="1312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632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245B2B">
            <w:pPr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 xml:space="preserve">емельный пай </w:t>
            </w:r>
          </w:p>
          <w:p w:rsidR="00D94A5B" w:rsidRPr="00EF5DAB" w:rsidRDefault="00D94A5B" w:rsidP="00B07AD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F5DAB">
              <w:rPr>
                <w:sz w:val="20"/>
                <w:szCs w:val="20"/>
              </w:rPr>
              <w:t>бщая долевая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30525400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298 868,12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474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F5DA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839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702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847B37">
            <w:pPr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к</w:t>
            </w:r>
            <w:r w:rsidRPr="00EF5DAB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109,3</w:t>
            </w:r>
          </w:p>
        </w:tc>
        <w:tc>
          <w:tcPr>
            <w:tcW w:w="1516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510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Куринная Лариса Владимировна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>аместитель главы администрации по финансовым вопросам</w:t>
            </w:r>
          </w:p>
        </w:tc>
        <w:tc>
          <w:tcPr>
            <w:tcW w:w="162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>емельный пай</w:t>
            </w:r>
          </w:p>
        </w:tc>
        <w:tc>
          <w:tcPr>
            <w:tcW w:w="1569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F5DAB">
              <w:rPr>
                <w:sz w:val="20"/>
                <w:szCs w:val="20"/>
              </w:rPr>
              <w:t>бщая долевая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  <w:vMerge w:val="restart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30525400</w:t>
            </w:r>
          </w:p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66</w:t>
            </w: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7B4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287 822,33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420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94A5B" w:rsidRDefault="00D94A5B" w:rsidP="00F4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16" w:type="dxa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Default="00D94A5B" w:rsidP="007B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562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B07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>емельный пай</w:t>
            </w:r>
          </w:p>
          <w:p w:rsidR="00D94A5B" w:rsidRPr="00EF5DAB" w:rsidRDefault="00D94A5B" w:rsidP="00B07AD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F5DAB">
              <w:rPr>
                <w:sz w:val="20"/>
                <w:szCs w:val="20"/>
              </w:rPr>
              <w:t>бщая долевая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30525400</w:t>
            </w:r>
          </w:p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94A5B" w:rsidRDefault="00D94A5B" w:rsidP="0046699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ВАЗ 21053</w:t>
            </w:r>
          </w:p>
          <w:p w:rsidR="00D94A5B" w:rsidRPr="0056507C" w:rsidRDefault="00D94A5B" w:rsidP="004669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Polo 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56507C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  <w:lang w:val="en-US"/>
              </w:rPr>
              <w:t> </w:t>
            </w:r>
            <w:r w:rsidRPr="005650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5650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579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D94A5B" w:rsidRPr="00EF5DAB" w:rsidRDefault="00D94A5B" w:rsidP="00B07AD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F5DAB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 xml:space="preserve"> </w:t>
            </w:r>
            <w:r w:rsidRPr="00EF5DAB">
              <w:rPr>
                <w:sz w:val="20"/>
                <w:szCs w:val="20"/>
              </w:rPr>
              <w:t>ная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480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Pr="00EF5DAB" w:rsidRDefault="00D94A5B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667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5DAB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индивидуаль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ная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66</w:t>
            </w:r>
          </w:p>
        </w:tc>
        <w:tc>
          <w:tcPr>
            <w:tcW w:w="1516" w:type="dxa"/>
          </w:tcPr>
          <w:p w:rsidR="00D94A5B" w:rsidRPr="00EF5DAB" w:rsidRDefault="00D94A5B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Pr="00EF5DAB" w:rsidRDefault="00D94A5B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457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 xml:space="preserve">Васильченко Ольга Васильевна 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F5DAB">
              <w:rPr>
                <w:sz w:val="20"/>
                <w:szCs w:val="20"/>
              </w:rPr>
              <w:t>пециалист 1 категории</w:t>
            </w:r>
          </w:p>
        </w:tc>
        <w:tc>
          <w:tcPr>
            <w:tcW w:w="1620" w:type="dxa"/>
          </w:tcPr>
          <w:p w:rsidR="00D94A5B" w:rsidRPr="00EF5DAB" w:rsidRDefault="00D94A5B" w:rsidP="00F2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569" w:type="dxa"/>
          </w:tcPr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DAB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1451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94A5B" w:rsidRPr="00094657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94A5B" w:rsidRPr="00094657" w:rsidRDefault="00D94A5B" w:rsidP="007B4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181 427,42</w:t>
            </w:r>
          </w:p>
        </w:tc>
        <w:tc>
          <w:tcPr>
            <w:tcW w:w="1147" w:type="dxa"/>
            <w:vMerge w:val="restart"/>
          </w:tcPr>
          <w:p w:rsidR="00D94A5B" w:rsidRPr="00094657" w:rsidRDefault="00D94A5B" w:rsidP="00010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70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BF2898">
            <w:pPr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569" w:type="dxa"/>
          </w:tcPr>
          <w:p w:rsidR="00D94A5B" w:rsidRPr="00EF5DAB" w:rsidRDefault="00D94A5B" w:rsidP="0056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DAB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21" w:type="dxa"/>
          </w:tcPr>
          <w:p w:rsidR="00D94A5B" w:rsidRPr="00EF5DAB" w:rsidRDefault="00D94A5B" w:rsidP="00BF2898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51</w:t>
            </w:r>
          </w:p>
        </w:tc>
        <w:tc>
          <w:tcPr>
            <w:tcW w:w="1516" w:type="dxa"/>
          </w:tcPr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70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414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16" w:type="dxa"/>
          </w:tcPr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430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приусадебный участок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94A5B" w:rsidRDefault="00D94A5B" w:rsidP="001E727E">
            <w:pPr>
              <w:jc w:val="center"/>
            </w:pPr>
            <w:r w:rsidRPr="006D720B">
              <w:rPr>
                <w:sz w:val="20"/>
                <w:szCs w:val="20"/>
              </w:rPr>
              <w:t>долевая 1/2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1451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EF5DAB" w:rsidRDefault="00D94A5B" w:rsidP="00245B2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МАЗ 543205-226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196560,00 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738"/>
        </w:trPr>
        <w:tc>
          <w:tcPr>
            <w:tcW w:w="156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EF5DAB" w:rsidRDefault="00D94A5B" w:rsidP="00245B2B">
            <w:pPr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569" w:type="dxa"/>
          </w:tcPr>
          <w:p w:rsidR="00D94A5B" w:rsidRDefault="00D94A5B" w:rsidP="001E727E">
            <w:pPr>
              <w:jc w:val="center"/>
            </w:pPr>
            <w:r w:rsidRPr="006D720B">
              <w:rPr>
                <w:sz w:val="20"/>
                <w:szCs w:val="20"/>
              </w:rPr>
              <w:t>долевая 1/2</w:t>
            </w:r>
          </w:p>
        </w:tc>
        <w:tc>
          <w:tcPr>
            <w:tcW w:w="1121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51</w:t>
            </w:r>
          </w:p>
        </w:tc>
        <w:tc>
          <w:tcPr>
            <w:tcW w:w="1516" w:type="dxa"/>
          </w:tcPr>
          <w:p w:rsidR="00D94A5B" w:rsidRPr="00EF5DAB" w:rsidRDefault="00D94A5B" w:rsidP="00010A71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EF5DAB">
        <w:trPr>
          <w:trHeight w:val="70"/>
        </w:trPr>
        <w:tc>
          <w:tcPr>
            <w:tcW w:w="156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51</w:t>
            </w:r>
          </w:p>
        </w:tc>
        <w:tc>
          <w:tcPr>
            <w:tcW w:w="1516" w:type="dxa"/>
          </w:tcPr>
          <w:p w:rsidR="00D94A5B" w:rsidRDefault="00D94A5B" w:rsidP="00010A71">
            <w:r w:rsidRPr="00900BB8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</w:tr>
      <w:tr w:rsidR="00D94A5B" w:rsidRPr="00EF5DAB">
        <w:trPr>
          <w:trHeight w:val="510"/>
        </w:trPr>
        <w:tc>
          <w:tcPr>
            <w:tcW w:w="1564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516" w:type="dxa"/>
          </w:tcPr>
          <w:p w:rsidR="00D94A5B" w:rsidRPr="00900BB8" w:rsidRDefault="00D94A5B" w:rsidP="00010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>
        <w:trPr>
          <w:trHeight w:val="70"/>
        </w:trPr>
        <w:tc>
          <w:tcPr>
            <w:tcW w:w="1564" w:type="dxa"/>
            <w:vMerge w:val="restart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D94A5B" w:rsidRPr="00EF5DAB" w:rsidRDefault="00D94A5B" w:rsidP="0056507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51</w:t>
            </w:r>
          </w:p>
        </w:tc>
        <w:tc>
          <w:tcPr>
            <w:tcW w:w="1516" w:type="dxa"/>
          </w:tcPr>
          <w:p w:rsidR="00D94A5B" w:rsidRDefault="00D94A5B" w:rsidP="00010A71">
            <w:r w:rsidRPr="00900BB8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</w:tr>
      <w:tr w:rsidR="00D94A5B">
        <w:trPr>
          <w:trHeight w:val="330"/>
        </w:trPr>
        <w:tc>
          <w:tcPr>
            <w:tcW w:w="1564" w:type="dxa"/>
            <w:vMerge/>
          </w:tcPr>
          <w:p w:rsidR="00D94A5B" w:rsidRDefault="00D94A5B" w:rsidP="00F4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94A5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94A5B" w:rsidRPr="00EF5DAB" w:rsidRDefault="00D94A5B" w:rsidP="00F4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516" w:type="dxa"/>
          </w:tcPr>
          <w:p w:rsidR="00D94A5B" w:rsidRPr="00900BB8" w:rsidRDefault="00D94A5B" w:rsidP="00F46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D94A5B" w:rsidRPr="00EF5DA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4A5B" w:rsidRPr="005E247A" w:rsidRDefault="00D94A5B" w:rsidP="00FB6DD9">
      <w:pPr>
        <w:jc w:val="center"/>
        <w:rPr>
          <w:sz w:val="20"/>
          <w:szCs w:val="20"/>
        </w:rPr>
      </w:pPr>
    </w:p>
    <w:p w:rsidR="00D94A5B" w:rsidRDefault="00D94A5B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p w:rsidR="00D94A5B" w:rsidRDefault="00D94A5B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94A5B" w:rsidRDefault="00D94A5B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94A5B" w:rsidRDefault="00D94A5B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94A5B" w:rsidRDefault="00D94A5B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94A5B" w:rsidRDefault="00D94A5B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D94A5B" w:rsidRDefault="00D94A5B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Pr="006B42F3" w:rsidRDefault="00D94A5B" w:rsidP="006B42F3">
      <w:pPr>
        <w:jc w:val="center"/>
        <w:rPr>
          <w:b/>
          <w:sz w:val="28"/>
        </w:rPr>
      </w:pPr>
      <w:r w:rsidRPr="006B42F3">
        <w:rPr>
          <w:b/>
          <w:sz w:val="28"/>
        </w:rPr>
        <w:lastRenderedPageBreak/>
        <w:t>Администрация Кособродского сельского поселения Троицкого муниципального района Челябинской области</w:t>
      </w:r>
    </w:p>
    <w:p w:rsidR="00D94A5B" w:rsidRPr="006B42F3" w:rsidRDefault="00D94A5B" w:rsidP="006B42F3">
      <w:pPr>
        <w:jc w:val="center"/>
        <w:rPr>
          <w:b/>
          <w:sz w:val="28"/>
        </w:rPr>
      </w:pPr>
      <w:r w:rsidRPr="006B42F3">
        <w:rPr>
          <w:b/>
          <w:sz w:val="28"/>
        </w:rPr>
        <w:t>СВЕДЕНИЯ</w:t>
      </w:r>
    </w:p>
    <w:p w:rsidR="00D94A5B" w:rsidRDefault="00D94A5B" w:rsidP="006B42F3">
      <w:pPr>
        <w:jc w:val="center"/>
        <w:rPr>
          <w:b/>
          <w:sz w:val="28"/>
        </w:rPr>
      </w:pPr>
      <w:r w:rsidRPr="006B42F3">
        <w:rPr>
          <w:b/>
          <w:sz w:val="28"/>
        </w:rPr>
        <w:t>о доходах, расходах, об имуществе и обязательствах имущественного характера</w:t>
      </w:r>
      <w:r w:rsidRPr="006B42F3">
        <w:rPr>
          <w:sz w:val="28"/>
        </w:rPr>
        <w:t xml:space="preserve"> </w:t>
      </w:r>
      <w:r w:rsidRPr="006B42F3">
        <w:rPr>
          <w:b/>
          <w:sz w:val="28"/>
        </w:rPr>
        <w:t xml:space="preserve">за отчётный период </w:t>
      </w:r>
    </w:p>
    <w:p w:rsidR="00D94A5B" w:rsidRPr="006B42F3" w:rsidRDefault="00D94A5B" w:rsidP="006B42F3">
      <w:pPr>
        <w:jc w:val="center"/>
        <w:rPr>
          <w:b/>
          <w:sz w:val="28"/>
        </w:rPr>
      </w:pPr>
      <w:r w:rsidRPr="006B42F3">
        <w:rPr>
          <w:b/>
          <w:sz w:val="28"/>
        </w:rPr>
        <w:t>с 01.01.201</w:t>
      </w:r>
      <w:r>
        <w:rPr>
          <w:b/>
          <w:sz w:val="28"/>
        </w:rPr>
        <w:t>7</w:t>
      </w:r>
      <w:r w:rsidRPr="006B42F3">
        <w:rPr>
          <w:b/>
          <w:sz w:val="28"/>
        </w:rPr>
        <w:t>г. по 31.12.201</w:t>
      </w:r>
      <w:r>
        <w:rPr>
          <w:b/>
          <w:sz w:val="28"/>
        </w:rPr>
        <w:t>7</w:t>
      </w:r>
      <w:r w:rsidRPr="006B42F3">
        <w:rPr>
          <w:b/>
          <w:sz w:val="28"/>
        </w:rPr>
        <w:t xml:space="preserve"> г.</w:t>
      </w:r>
    </w:p>
    <w:tbl>
      <w:tblPr>
        <w:tblStyle w:val="a8"/>
        <w:tblW w:w="16560" w:type="dxa"/>
        <w:tblInd w:w="-972" w:type="dxa"/>
        <w:tblLayout w:type="fixed"/>
        <w:tblLook w:val="01E0"/>
      </w:tblPr>
      <w:tblGrid>
        <w:gridCol w:w="1620"/>
        <w:gridCol w:w="1620"/>
        <w:gridCol w:w="1260"/>
        <w:gridCol w:w="1260"/>
        <w:gridCol w:w="1080"/>
        <w:gridCol w:w="1080"/>
        <w:gridCol w:w="1260"/>
        <w:gridCol w:w="900"/>
        <w:gridCol w:w="1080"/>
        <w:gridCol w:w="1800"/>
        <w:gridCol w:w="1440"/>
        <w:gridCol w:w="2160"/>
      </w:tblGrid>
      <w:tr w:rsidR="00D94A5B" w:rsidRPr="00823565">
        <w:tc>
          <w:tcPr>
            <w:tcW w:w="162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Транспортные средства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(вид, марка, год выпуска)</w:t>
            </w:r>
          </w:p>
        </w:tc>
        <w:tc>
          <w:tcPr>
            <w:tcW w:w="144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Декларированный годовой доход за отчетный период (руб)</w:t>
            </w:r>
          </w:p>
        </w:tc>
        <w:tc>
          <w:tcPr>
            <w:tcW w:w="216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</w:tr>
      <w:tr w:rsidR="00D94A5B" w:rsidRPr="00823565">
        <w:tc>
          <w:tcPr>
            <w:tcW w:w="1620" w:type="dxa"/>
            <w:vMerge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  <w:tr w:rsidR="00D94A5B" w:rsidRPr="00823565">
        <w:trPr>
          <w:trHeight w:val="675"/>
        </w:trPr>
        <w:tc>
          <w:tcPr>
            <w:tcW w:w="162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  <w:u w:val="single"/>
              </w:rPr>
            </w:pPr>
            <w:r w:rsidRPr="00823565">
              <w:rPr>
                <w:sz w:val="20"/>
                <w:szCs w:val="20"/>
                <w:u w:val="single"/>
              </w:rPr>
              <w:t>Шипицын Андрей Алексеевич</w:t>
            </w:r>
          </w:p>
        </w:tc>
        <w:tc>
          <w:tcPr>
            <w:tcW w:w="1620" w:type="dxa"/>
            <w:vMerge w:val="restart"/>
          </w:tcPr>
          <w:p w:rsidR="00D94A5B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 Администрации Кособродского сельского поселения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Троицкого муниципального района Челябинской области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Две комнаты в коммунальной квартире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 </w:t>
            </w:r>
            <w:r w:rsidRPr="00823565">
              <w:rPr>
                <w:sz w:val="20"/>
                <w:szCs w:val="20"/>
              </w:rPr>
              <w:t>долевая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46/100</w:t>
            </w:r>
          </w:p>
        </w:tc>
        <w:tc>
          <w:tcPr>
            <w:tcW w:w="108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91,4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ВАЗ 21061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ЯВА 350</w:t>
            </w:r>
            <w:r>
              <w:rPr>
                <w:sz w:val="20"/>
                <w:szCs w:val="20"/>
              </w:rPr>
              <w:t>634-7</w:t>
            </w:r>
          </w:p>
        </w:tc>
        <w:tc>
          <w:tcPr>
            <w:tcW w:w="1440" w:type="dxa"/>
            <w:vMerge w:val="restart"/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368 858,94</w:t>
            </w:r>
          </w:p>
        </w:tc>
        <w:tc>
          <w:tcPr>
            <w:tcW w:w="2160" w:type="dxa"/>
            <w:vMerge w:val="restart"/>
            <w:tcBorders>
              <w:right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23565">
              <w:rPr>
                <w:b/>
                <w:sz w:val="20"/>
                <w:szCs w:val="20"/>
              </w:rPr>
              <w:t>----</w:t>
            </w:r>
          </w:p>
        </w:tc>
      </w:tr>
      <w:tr w:rsidR="00D94A5B" w:rsidRPr="00823565">
        <w:trPr>
          <w:trHeight w:val="2070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94A5B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94A5B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94A5B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823565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823565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A85518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94A5B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  <w:tr w:rsidR="00D94A5B" w:rsidRPr="00823565">
        <w:trPr>
          <w:trHeight w:val="78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4A5B" w:rsidRPr="00823565" w:rsidRDefault="00D94A5B" w:rsidP="00823565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823565">
              <w:rPr>
                <w:sz w:val="20"/>
                <w:szCs w:val="20"/>
              </w:rPr>
              <w:t>дом</w:t>
            </w:r>
          </w:p>
          <w:p w:rsidR="00D94A5B" w:rsidRPr="00823565" w:rsidRDefault="00D94A5B" w:rsidP="00823565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уальная </w:t>
            </w: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823565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91,4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Две комнаты</w:t>
            </w:r>
            <w:r>
              <w:rPr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49,8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23565"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94A5B" w:rsidRPr="00823565" w:rsidRDefault="00D94A5B" w:rsidP="00823565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318 735,00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  <w:r w:rsidRPr="00823565">
              <w:rPr>
                <w:b/>
                <w:sz w:val="20"/>
                <w:szCs w:val="20"/>
              </w:rPr>
              <w:t>----</w:t>
            </w:r>
          </w:p>
        </w:tc>
      </w:tr>
      <w:tr w:rsidR="00D94A5B" w:rsidRPr="00823565">
        <w:trPr>
          <w:trHeight w:val="13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94A5B" w:rsidRPr="00823565" w:rsidRDefault="00D94A5B" w:rsidP="00823565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</w:tcBorders>
          </w:tcPr>
          <w:p w:rsidR="00D94A5B" w:rsidRPr="00823565" w:rsidRDefault="00D94A5B" w:rsidP="00A85518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</w:tcBorders>
          </w:tcPr>
          <w:p w:rsidR="00D94A5B" w:rsidRPr="00823565" w:rsidRDefault="00D94A5B" w:rsidP="00A85518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  <w:r w:rsidRPr="00823565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уальная </w:t>
            </w:r>
          </w:p>
          <w:p w:rsidR="00D94A5B" w:rsidRPr="00823565" w:rsidRDefault="00D94A5B" w:rsidP="00A85518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D94A5B" w:rsidRPr="00823565" w:rsidRDefault="00D94A5B" w:rsidP="00A85518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</w:tcPr>
          <w:p w:rsidR="00D94A5B" w:rsidRPr="00823565" w:rsidRDefault="00D94A5B" w:rsidP="00823565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</w:tcPr>
          <w:p w:rsidR="00D94A5B" w:rsidRPr="00823565" w:rsidRDefault="00D94A5B" w:rsidP="00823565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D94A5B" w:rsidRDefault="00D94A5B" w:rsidP="00823565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94A5B" w:rsidRPr="00823565" w:rsidRDefault="00D94A5B" w:rsidP="00823565">
            <w:pPr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94A5B" w:rsidRPr="00FC3C49" w:rsidRDefault="00D94A5B" w:rsidP="00A8083D">
      <w:pPr>
        <w:spacing w:after="0"/>
        <w:ind w:right="111"/>
      </w:pPr>
    </w:p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Default="00D94A5B" w:rsidP="00CD41D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Администрация МО «Сельское поселение Новомирское»</w:t>
      </w:r>
    </w:p>
    <w:p w:rsidR="00D94A5B" w:rsidRDefault="00D94A5B" w:rsidP="00CD41D3">
      <w:pPr>
        <w:jc w:val="center"/>
        <w:rPr>
          <w:b/>
          <w:sz w:val="28"/>
        </w:rPr>
      </w:pPr>
      <w:r>
        <w:rPr>
          <w:b/>
          <w:sz w:val="28"/>
        </w:rPr>
        <w:t>Троицкого муниципального района Челябинской области</w:t>
      </w:r>
    </w:p>
    <w:p w:rsidR="00D94A5B" w:rsidRDefault="00D94A5B" w:rsidP="00CD41D3">
      <w:pPr>
        <w:jc w:val="center"/>
        <w:rPr>
          <w:b/>
          <w:sz w:val="28"/>
        </w:rPr>
      </w:pPr>
    </w:p>
    <w:p w:rsidR="00D94A5B" w:rsidRDefault="00D94A5B" w:rsidP="00CD41D3">
      <w:pPr>
        <w:jc w:val="center"/>
        <w:rPr>
          <w:b/>
          <w:sz w:val="28"/>
        </w:rPr>
      </w:pPr>
      <w:r>
        <w:rPr>
          <w:b/>
          <w:sz w:val="28"/>
        </w:rPr>
        <w:t xml:space="preserve">С В Е Д Е Н И Я </w:t>
      </w:r>
    </w:p>
    <w:p w:rsidR="00D94A5B" w:rsidRDefault="00D94A5B" w:rsidP="00CD41D3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94A5B" w:rsidRDefault="00D94A5B" w:rsidP="00CD41D3">
      <w:pPr>
        <w:jc w:val="center"/>
        <w:rPr>
          <w:b/>
          <w:i/>
          <w:sz w:val="36"/>
        </w:rPr>
      </w:pPr>
      <w:r>
        <w:rPr>
          <w:b/>
          <w:sz w:val="28"/>
        </w:rPr>
        <w:t>за отчётный период с 01.01.2017г. по 31.12.2017г.</w:t>
      </w:r>
      <w:r>
        <w:rPr>
          <w:b/>
          <w:i/>
          <w:sz w:val="36"/>
        </w:rPr>
        <w:t xml:space="preserve"> </w:t>
      </w:r>
    </w:p>
    <w:p w:rsidR="00D94A5B" w:rsidRDefault="00D94A5B" w:rsidP="00CD41D3">
      <w:pPr>
        <w:jc w:val="center"/>
        <w:rPr>
          <w:b/>
          <w:i/>
          <w:sz w:val="36"/>
        </w:rPr>
      </w:pPr>
    </w:p>
    <w:tbl>
      <w:tblPr>
        <w:tblW w:w="16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7"/>
        <w:gridCol w:w="1789"/>
        <w:gridCol w:w="1576"/>
        <w:gridCol w:w="1125"/>
        <w:gridCol w:w="1205"/>
        <w:gridCol w:w="1185"/>
        <w:gridCol w:w="1654"/>
        <w:gridCol w:w="855"/>
        <w:gridCol w:w="992"/>
        <w:gridCol w:w="1455"/>
        <w:gridCol w:w="1508"/>
        <w:gridCol w:w="1334"/>
      </w:tblGrid>
      <w:tr w:rsidR="00D94A5B">
        <w:trPr>
          <w:jc w:val="center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4A5B">
        <w:trPr>
          <w:trHeight w:val="2177"/>
          <w:jc w:val="center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A5B" w:rsidRDefault="00D94A5B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A5B" w:rsidRDefault="00D94A5B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</w:p>
          <w:p w:rsidR="00D94A5B" w:rsidRDefault="00D94A5B">
            <w:pPr>
              <w:jc w:val="center"/>
              <w:rPr>
                <w:b/>
              </w:rPr>
            </w:pPr>
          </w:p>
          <w:p w:rsidR="00D94A5B" w:rsidRDefault="00D94A5B">
            <w:pPr>
              <w:jc w:val="center"/>
              <w:rPr>
                <w:b/>
              </w:rPr>
            </w:pPr>
          </w:p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A5B" w:rsidRDefault="00D94A5B">
            <w:pPr>
              <w:rPr>
                <w:b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A5B" w:rsidRDefault="00D94A5B">
            <w:pPr>
              <w:rPr>
                <w:b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A5B" w:rsidRDefault="00D94A5B">
            <w:pPr>
              <w:rPr>
                <w:b/>
              </w:rPr>
            </w:pPr>
          </w:p>
        </w:tc>
      </w:tr>
      <w:tr w:rsidR="00D94A5B">
        <w:trPr>
          <w:trHeight w:val="16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b/>
              </w:rPr>
            </w:pPr>
            <w:r w:rsidRPr="00002F16">
              <w:t>Гельмель  Вера Владимировн</w:t>
            </w:r>
            <w:r w:rsidRPr="00002F16">
              <w:lastRenderedPageBreak/>
              <w:t>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 w:rsidRPr="00002F16">
              <w:lastRenderedPageBreak/>
              <w:t>Глава</w:t>
            </w:r>
            <w:r>
              <w:t xml:space="preserve"> администрации МО </w:t>
            </w:r>
            <w:r>
              <w:lastRenderedPageBreak/>
              <w:t>«Сельское поселение Новомирское»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Pr="00002F16" w:rsidRDefault="00D94A5B" w:rsidP="00736F67">
            <w:r w:rsidRPr="00002F16">
              <w:lastRenderedPageBreak/>
              <w:t>1)</w:t>
            </w:r>
            <w:r>
              <w:t xml:space="preserve">земельный участок </w:t>
            </w:r>
          </w:p>
          <w:p w:rsidR="00D94A5B" w:rsidRDefault="00D94A5B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 w:rsidRPr="00002F16">
              <w:lastRenderedPageBreak/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9</w:t>
            </w:r>
            <w:r w:rsidRPr="00002F16">
              <w:t>8</w:t>
            </w:r>
            <w:r>
              <w:t>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 w:rsidRPr="00002F16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 w:rsidP="00736F67">
            <w:pPr>
              <w:ind w:left="-75" w:right="-141"/>
            </w:pPr>
            <w:r w:rsidRPr="00002F16">
              <w:t>1)квартира</w:t>
            </w:r>
          </w:p>
          <w:p w:rsidR="00D94A5B" w:rsidRDefault="00D94A5B" w:rsidP="00736F67">
            <w:pPr>
              <w:ind w:left="-75" w:right="-141"/>
            </w:pPr>
          </w:p>
          <w:p w:rsidR="00D94A5B" w:rsidRDefault="00D94A5B" w:rsidP="00AF6506">
            <w:pPr>
              <w:ind w:left="-75" w:right="-141"/>
            </w:pPr>
            <w:r>
              <w:lastRenderedPageBreak/>
              <w:t>2)Земельный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Pr="00002F16" w:rsidRDefault="00D94A5B" w:rsidP="00736F67">
            <w:pPr>
              <w:jc w:val="center"/>
            </w:pPr>
            <w:r>
              <w:lastRenderedPageBreak/>
              <w:t>120</w:t>
            </w:r>
          </w:p>
          <w:p w:rsidR="00D94A5B" w:rsidRDefault="00D94A5B" w:rsidP="00736F67">
            <w:pPr>
              <w:jc w:val="center"/>
            </w:pPr>
          </w:p>
          <w:p w:rsidR="00D94A5B" w:rsidRDefault="00D94A5B" w:rsidP="00736F67">
            <w:pPr>
              <w:jc w:val="center"/>
            </w:pPr>
            <w:r>
              <w:lastRenderedPageBreak/>
              <w:t>368,4</w:t>
            </w:r>
          </w:p>
          <w:p w:rsidR="00D94A5B" w:rsidRDefault="00D94A5B" w:rsidP="00736F67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Pr="00002F16" w:rsidRDefault="00D94A5B" w:rsidP="00736F67">
            <w:r w:rsidRPr="00002F16">
              <w:lastRenderedPageBreak/>
              <w:t>Россия</w:t>
            </w:r>
          </w:p>
          <w:p w:rsidR="00D94A5B" w:rsidRDefault="00D94A5B" w:rsidP="00736F67"/>
          <w:p w:rsidR="00D94A5B" w:rsidRDefault="00D94A5B" w:rsidP="00736F67">
            <w:r>
              <w:lastRenderedPageBreak/>
              <w:t>Россия</w:t>
            </w:r>
          </w:p>
          <w:p w:rsidR="00D94A5B" w:rsidRDefault="00D94A5B" w:rsidP="00736F67"/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480 593,81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-</w:t>
            </w:r>
          </w:p>
        </w:tc>
      </w:tr>
      <w:tr w:rsidR="00D94A5B">
        <w:trPr>
          <w:trHeight w:val="253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  <w:rPr>
                <w:highlight w:val="red"/>
              </w:rPr>
            </w:pPr>
            <w:r w:rsidRPr="00002F16">
              <w:lastRenderedPageBreak/>
              <w:t>супруг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Pr="00002F16" w:rsidRDefault="00D94A5B" w:rsidP="00736F67">
            <w:pPr>
              <w:ind w:right="-108"/>
            </w:pPr>
            <w:r w:rsidRPr="00002F16">
              <w:t>1)</w:t>
            </w:r>
            <w:r>
              <w:t>квартира</w:t>
            </w:r>
          </w:p>
          <w:p w:rsidR="00D94A5B" w:rsidRDefault="00D94A5B" w:rsidP="00736F67"/>
          <w:p w:rsidR="00D94A5B" w:rsidRPr="00002F16" w:rsidRDefault="00D94A5B" w:rsidP="00736F67">
            <w:r w:rsidRPr="00002F16">
              <w:t>2)земельный участок</w:t>
            </w:r>
          </w:p>
          <w:p w:rsidR="00D94A5B" w:rsidRDefault="00D94A5B" w:rsidP="00736F67">
            <w:pPr>
              <w:ind w:right="-108"/>
            </w:pPr>
          </w:p>
          <w:p w:rsidR="00D94A5B" w:rsidRDefault="00D94A5B" w:rsidP="000C1DAD">
            <w:pPr>
              <w:ind w:right="-108"/>
            </w:pPr>
            <w:r w:rsidRPr="00002F16">
              <w:t>3) квартира</w:t>
            </w:r>
          </w:p>
          <w:p w:rsidR="00D94A5B" w:rsidRDefault="00D94A5B" w:rsidP="00736F67">
            <w:pPr>
              <w:ind w:right="-153"/>
            </w:pPr>
          </w:p>
          <w:p w:rsidR="00D94A5B" w:rsidRDefault="00D94A5B" w:rsidP="00736F67">
            <w:r>
              <w:t>4)Земельный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Pr="00002F16" w:rsidRDefault="00D94A5B" w:rsidP="00736F67">
            <w:pPr>
              <w:ind w:right="-108"/>
              <w:jc w:val="center"/>
            </w:pPr>
            <w:r>
              <w:t>индивидуальная</w:t>
            </w:r>
          </w:p>
          <w:p w:rsidR="00D94A5B" w:rsidRPr="00002F16" w:rsidRDefault="00D94A5B" w:rsidP="00736F67">
            <w:pPr>
              <w:ind w:right="-108"/>
            </w:pPr>
            <w:r w:rsidRPr="00002F16">
              <w:t>индивидуальная</w:t>
            </w:r>
          </w:p>
          <w:p w:rsidR="00D94A5B" w:rsidRDefault="00D94A5B" w:rsidP="00736F67">
            <w:pPr>
              <w:ind w:right="-108"/>
              <w:jc w:val="center"/>
            </w:pPr>
          </w:p>
          <w:p w:rsidR="00D94A5B" w:rsidRDefault="00D94A5B" w:rsidP="00736F67">
            <w:pPr>
              <w:ind w:right="-108"/>
              <w:jc w:val="center"/>
            </w:pPr>
            <w:r w:rsidRPr="00002F16">
              <w:t>индивидуальная</w:t>
            </w:r>
          </w:p>
          <w:p w:rsidR="00D94A5B" w:rsidRDefault="00D94A5B" w:rsidP="00736F67"/>
          <w:p w:rsidR="00D94A5B" w:rsidRDefault="00D94A5B" w:rsidP="00736F67">
            <w: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Pr="00002F16" w:rsidRDefault="00D94A5B" w:rsidP="00736F67">
            <w:pPr>
              <w:jc w:val="center"/>
            </w:pPr>
            <w:r w:rsidRPr="00002F16">
              <w:t>170</w:t>
            </w:r>
          </w:p>
          <w:p w:rsidR="00D94A5B" w:rsidRPr="00002F16" w:rsidRDefault="00D94A5B" w:rsidP="00736F67">
            <w:pPr>
              <w:jc w:val="center"/>
            </w:pPr>
          </w:p>
          <w:p w:rsidR="00D94A5B" w:rsidRDefault="00D94A5B" w:rsidP="00736F67">
            <w:r>
              <w:t xml:space="preserve">    368,4</w:t>
            </w:r>
          </w:p>
          <w:p w:rsidR="00D94A5B" w:rsidRPr="00002F16" w:rsidRDefault="00D94A5B" w:rsidP="00736F67">
            <w:pPr>
              <w:jc w:val="center"/>
            </w:pPr>
          </w:p>
          <w:p w:rsidR="00D94A5B" w:rsidRDefault="00D94A5B" w:rsidP="00736F67">
            <w:pPr>
              <w:jc w:val="center"/>
            </w:pPr>
          </w:p>
          <w:p w:rsidR="00D94A5B" w:rsidRDefault="00D94A5B" w:rsidP="00736F67">
            <w:pPr>
              <w:jc w:val="center"/>
            </w:pPr>
            <w:r>
              <w:t>120</w:t>
            </w:r>
          </w:p>
          <w:p w:rsidR="00D94A5B" w:rsidRDefault="00D94A5B" w:rsidP="00736F67">
            <w:pPr>
              <w:jc w:val="center"/>
            </w:pPr>
          </w:p>
          <w:p w:rsidR="00D94A5B" w:rsidRDefault="00D94A5B" w:rsidP="00736F67">
            <w:pPr>
              <w:jc w:val="center"/>
            </w:pPr>
          </w:p>
          <w:p w:rsidR="00D94A5B" w:rsidRDefault="00D94A5B" w:rsidP="00736F67">
            <w:pPr>
              <w:jc w:val="center"/>
            </w:pPr>
            <w:r>
              <w:t>2500000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Pr="00002F16" w:rsidRDefault="00D94A5B" w:rsidP="00736F67">
            <w:pPr>
              <w:jc w:val="center"/>
            </w:pPr>
            <w:r w:rsidRPr="00002F16">
              <w:t xml:space="preserve">Россия </w:t>
            </w:r>
          </w:p>
          <w:p w:rsidR="00D94A5B" w:rsidRPr="00002F16" w:rsidRDefault="00D94A5B" w:rsidP="00736F67">
            <w:pPr>
              <w:jc w:val="center"/>
            </w:pPr>
          </w:p>
          <w:p w:rsidR="00D94A5B" w:rsidRPr="00002F16" w:rsidRDefault="00D94A5B" w:rsidP="00736F67">
            <w:r>
              <w:t xml:space="preserve">    Россия</w:t>
            </w:r>
          </w:p>
          <w:p w:rsidR="00D94A5B" w:rsidRPr="00002F16" w:rsidRDefault="00D94A5B" w:rsidP="00736F67">
            <w:pPr>
              <w:jc w:val="center"/>
            </w:pPr>
          </w:p>
          <w:p w:rsidR="00D94A5B" w:rsidRDefault="00D94A5B" w:rsidP="00736F67">
            <w:r w:rsidRPr="00002F16">
              <w:t xml:space="preserve">     </w:t>
            </w:r>
          </w:p>
          <w:p w:rsidR="00D94A5B" w:rsidRPr="00002F16" w:rsidRDefault="00D94A5B" w:rsidP="00736F67">
            <w:r>
              <w:t xml:space="preserve">     </w:t>
            </w:r>
            <w:r w:rsidRPr="00002F16">
              <w:t>Россия</w:t>
            </w:r>
          </w:p>
          <w:p w:rsidR="00D94A5B" w:rsidRPr="00002F16" w:rsidRDefault="00D94A5B" w:rsidP="00736F67"/>
          <w:p w:rsidR="00D94A5B" w:rsidRDefault="00D94A5B" w:rsidP="00736F67">
            <w:pPr>
              <w:jc w:val="center"/>
            </w:pPr>
            <w:r w:rsidRPr="00002F16">
              <w:t xml:space="preserve"> </w:t>
            </w:r>
            <w:r>
              <w:t xml:space="preserve">  </w:t>
            </w:r>
            <w:r w:rsidRPr="00002F16">
              <w:t xml:space="preserve"> </w:t>
            </w:r>
          </w:p>
          <w:p w:rsidR="00D94A5B" w:rsidRDefault="00D94A5B" w:rsidP="00736F67">
            <w:pPr>
              <w:jc w:val="center"/>
            </w:pPr>
            <w:r w:rsidRPr="00002F16">
              <w:t xml:space="preserve"> 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 w:rsidP="00F2252C">
            <w:pPr>
              <w:ind w:left="-75" w:right="-141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 w:rsidRPr="00002F16">
              <w:t xml:space="preserve">автомобиль </w:t>
            </w:r>
            <w:r>
              <w:t>Ф</w:t>
            </w:r>
            <w:r w:rsidRPr="00002F16">
              <w:t>ольцваген-пассад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1 488 843,00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5B" w:rsidRDefault="00D94A5B">
            <w:pPr>
              <w:jc w:val="center"/>
            </w:pPr>
            <w:r>
              <w:t>-</w:t>
            </w:r>
          </w:p>
        </w:tc>
      </w:tr>
    </w:tbl>
    <w:p w:rsidR="00D94A5B" w:rsidRPr="00F2252C" w:rsidRDefault="00D94A5B"/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Default="00D94A5B" w:rsidP="00115C8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Администрация МО «Песчанское сельское поселение»</w:t>
      </w:r>
    </w:p>
    <w:p w:rsidR="00D94A5B" w:rsidRDefault="00D94A5B" w:rsidP="00115C8C">
      <w:pPr>
        <w:jc w:val="center"/>
        <w:rPr>
          <w:b/>
          <w:sz w:val="28"/>
        </w:rPr>
      </w:pPr>
      <w:r>
        <w:rPr>
          <w:b/>
          <w:sz w:val="28"/>
        </w:rPr>
        <w:t>Троицкого муниципального района Челябинской области</w:t>
      </w:r>
    </w:p>
    <w:p w:rsidR="00D94A5B" w:rsidRDefault="00D94A5B" w:rsidP="00115C8C">
      <w:pPr>
        <w:jc w:val="center"/>
        <w:rPr>
          <w:b/>
          <w:sz w:val="28"/>
        </w:rPr>
      </w:pPr>
    </w:p>
    <w:p w:rsidR="00D94A5B" w:rsidRDefault="00D94A5B" w:rsidP="00115C8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94A5B" w:rsidRDefault="00D94A5B" w:rsidP="00115C8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</w:t>
      </w:r>
    </w:p>
    <w:p w:rsidR="00D94A5B" w:rsidRDefault="00D94A5B" w:rsidP="00115C8C">
      <w:pPr>
        <w:jc w:val="center"/>
        <w:rPr>
          <w:b/>
          <w:sz w:val="28"/>
        </w:rPr>
      </w:pPr>
      <w:r>
        <w:rPr>
          <w:b/>
          <w:sz w:val="28"/>
        </w:rPr>
        <w:t xml:space="preserve">имущественного характера за отчетный период </w:t>
      </w:r>
    </w:p>
    <w:p w:rsidR="00D94A5B" w:rsidRDefault="00D94A5B" w:rsidP="00115C8C">
      <w:pPr>
        <w:jc w:val="center"/>
        <w:rPr>
          <w:b/>
          <w:sz w:val="28"/>
        </w:rPr>
      </w:pPr>
      <w:r>
        <w:rPr>
          <w:b/>
          <w:sz w:val="28"/>
        </w:rPr>
        <w:t>с 1 января 2017 года по 31 декабря 2017 года</w:t>
      </w:r>
    </w:p>
    <w:p w:rsidR="00D94A5B" w:rsidRDefault="00D94A5B" w:rsidP="00115C8C">
      <w:pPr>
        <w:tabs>
          <w:tab w:val="left" w:pos="2745"/>
        </w:tabs>
        <w:jc w:val="center"/>
      </w:pPr>
    </w:p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2160"/>
        <w:gridCol w:w="1620"/>
        <w:gridCol w:w="1260"/>
        <w:gridCol w:w="1080"/>
        <w:gridCol w:w="900"/>
        <w:gridCol w:w="1080"/>
        <w:gridCol w:w="1080"/>
        <w:gridCol w:w="1080"/>
        <w:gridCol w:w="1080"/>
        <w:gridCol w:w="1620"/>
        <w:gridCol w:w="1800"/>
        <w:gridCol w:w="1440"/>
      </w:tblGrid>
      <w:tr w:rsidR="00D94A5B">
        <w:trPr>
          <w:trHeight w:val="840"/>
        </w:trPr>
        <w:tc>
          <w:tcPr>
            <w:tcW w:w="2160" w:type="dxa"/>
            <w:vMerge w:val="restart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t xml:space="preserve">                                                          </w:t>
            </w:r>
            <w:r w:rsidRPr="006414D8">
              <w:rPr>
                <w:b/>
                <w:sz w:val="20"/>
                <w:szCs w:val="20"/>
              </w:rPr>
              <w:t>Фамилия,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 xml:space="preserve"> имя,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 xml:space="preserve"> отчество</w:t>
            </w:r>
          </w:p>
        </w:tc>
        <w:tc>
          <w:tcPr>
            <w:tcW w:w="1620" w:type="dxa"/>
            <w:vMerge w:val="restart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 xml:space="preserve">Наименование 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 xml:space="preserve">замещаемой 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должности</w:t>
            </w:r>
          </w:p>
        </w:tc>
        <w:tc>
          <w:tcPr>
            <w:tcW w:w="4320" w:type="dxa"/>
            <w:gridSpan w:val="4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Объекты недвижимости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находящихся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40" w:type="dxa"/>
            <w:gridSpan w:val="3"/>
            <w:vAlign w:val="center"/>
          </w:tcPr>
          <w:p w:rsidR="00D94A5B" w:rsidRPr="006414D8" w:rsidRDefault="00D94A5B" w:rsidP="00AF4ADA">
            <w:pPr>
              <w:jc w:val="center"/>
              <w:rPr>
                <w:b/>
                <w:sz w:val="20"/>
                <w:szCs w:val="20"/>
              </w:rPr>
            </w:pP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Объекты недвижимости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находящихся</w:t>
            </w:r>
          </w:p>
          <w:p w:rsidR="00D94A5B" w:rsidRPr="006414D8" w:rsidRDefault="00D94A5B" w:rsidP="00AF4ADA">
            <w:pPr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в пользовании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Транспо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ртные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 xml:space="preserve"> средства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(вид,марка)</w:t>
            </w:r>
          </w:p>
        </w:tc>
        <w:tc>
          <w:tcPr>
            <w:tcW w:w="1800" w:type="dxa"/>
            <w:vMerge w:val="restart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декларированный годового дохода (руб)</w:t>
            </w:r>
          </w:p>
        </w:tc>
        <w:tc>
          <w:tcPr>
            <w:tcW w:w="1440" w:type="dxa"/>
            <w:vMerge w:val="restart"/>
          </w:tcPr>
          <w:p w:rsidR="00D94A5B" w:rsidRPr="006414D8" w:rsidRDefault="00D94A5B">
            <w:pPr>
              <w:rPr>
                <w:b/>
                <w:sz w:val="20"/>
                <w:szCs w:val="20"/>
              </w:rPr>
            </w:pP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Сведения об источниках</w:t>
            </w: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получения</w:t>
            </w: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средств,за</w:t>
            </w: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счет которых совершена</w:t>
            </w: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сделка(вид приобретенного</w:t>
            </w: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имущества,источники)</w:t>
            </w:r>
          </w:p>
          <w:p w:rsidR="00D94A5B" w:rsidRPr="006414D8" w:rsidRDefault="00D94A5B">
            <w:pPr>
              <w:rPr>
                <w:b/>
                <w:sz w:val="20"/>
                <w:szCs w:val="20"/>
              </w:rPr>
            </w:pPr>
          </w:p>
          <w:p w:rsidR="00D94A5B" w:rsidRPr="006414D8" w:rsidRDefault="00D94A5B" w:rsidP="00396C90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</w:p>
        </w:tc>
      </w:tr>
      <w:tr w:rsidR="00D94A5B">
        <w:trPr>
          <w:trHeight w:val="1080"/>
        </w:trPr>
        <w:tc>
          <w:tcPr>
            <w:tcW w:w="2160" w:type="dxa"/>
            <w:vMerge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Вид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вид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собств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ености</w:t>
            </w:r>
          </w:p>
        </w:tc>
        <w:tc>
          <w:tcPr>
            <w:tcW w:w="900" w:type="dxa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Площа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дь (кв.м.)</w:t>
            </w:r>
          </w:p>
        </w:tc>
        <w:tc>
          <w:tcPr>
            <w:tcW w:w="1080" w:type="dxa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Страна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располо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080" w:type="dxa"/>
            <w:vAlign w:val="center"/>
          </w:tcPr>
          <w:p w:rsidR="00D94A5B" w:rsidRPr="006414D8" w:rsidRDefault="00D94A5B" w:rsidP="00AF4ADA">
            <w:pPr>
              <w:jc w:val="center"/>
              <w:rPr>
                <w:b/>
                <w:sz w:val="20"/>
                <w:szCs w:val="20"/>
              </w:rPr>
            </w:pP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Вид</w:t>
            </w:r>
          </w:p>
          <w:p w:rsidR="00D94A5B" w:rsidRPr="006414D8" w:rsidRDefault="00D94A5B" w:rsidP="00AF4ADA">
            <w:pPr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объекта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Площа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дь (кв.м.)</w:t>
            </w:r>
          </w:p>
        </w:tc>
        <w:tc>
          <w:tcPr>
            <w:tcW w:w="1080" w:type="dxa"/>
            <w:vAlign w:val="center"/>
          </w:tcPr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Страна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располо</w:t>
            </w:r>
          </w:p>
          <w:p w:rsidR="00D94A5B" w:rsidRPr="006414D8" w:rsidRDefault="00D94A5B" w:rsidP="00AF4ADA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</w:tr>
      <w:tr w:rsidR="00D94A5B">
        <w:trPr>
          <w:trHeight w:val="415"/>
        </w:trPr>
        <w:tc>
          <w:tcPr>
            <w:tcW w:w="2160" w:type="dxa"/>
            <w:vAlign w:val="center"/>
          </w:tcPr>
          <w:p w:rsidR="00D94A5B" w:rsidRPr="006414D8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Леус</w:t>
            </w:r>
          </w:p>
          <w:p w:rsidR="00D94A5B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lastRenderedPageBreak/>
              <w:t>Геннадий</w:t>
            </w:r>
          </w:p>
          <w:p w:rsidR="00D94A5B" w:rsidRPr="006414D8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6414D8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620" w:type="dxa"/>
          </w:tcPr>
          <w:p w:rsidR="00D94A5B" w:rsidRPr="006414D8" w:rsidRDefault="00D94A5B" w:rsidP="00917DB0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>Глава</w:t>
            </w:r>
          </w:p>
          <w:p w:rsidR="00D94A5B" w:rsidRPr="006414D8" w:rsidRDefault="00D94A5B" w:rsidP="00917DB0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6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94A5B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94A5B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.</w:t>
            </w:r>
            <w:r w:rsidRPr="006414D8">
              <w:rPr>
                <w:sz w:val="20"/>
                <w:szCs w:val="20"/>
              </w:rPr>
              <w:t xml:space="preserve"> </w:t>
            </w:r>
          </w:p>
          <w:p w:rsidR="00D94A5B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>84,2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1060</w:t>
            </w:r>
          </w:p>
        </w:tc>
        <w:tc>
          <w:tcPr>
            <w:tcW w:w="108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>Россия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:rsidR="00D94A5B" w:rsidRPr="006414D8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 w:rsidP="0064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:rsidR="00D94A5B" w:rsidRPr="006414D8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 w:rsidP="00B4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62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lastRenderedPageBreak/>
              <w:t>лада 217130</w:t>
            </w:r>
            <w:r>
              <w:rPr>
                <w:sz w:val="20"/>
                <w:szCs w:val="20"/>
              </w:rPr>
              <w:t>,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 xml:space="preserve">автоприцеп 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 xml:space="preserve">КМЗ- 8136 </w:t>
            </w:r>
          </w:p>
        </w:tc>
        <w:tc>
          <w:tcPr>
            <w:tcW w:w="1800" w:type="dxa"/>
          </w:tcPr>
          <w:p w:rsidR="00D94A5B" w:rsidRPr="006414D8" w:rsidRDefault="00D94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437 692,79</w:t>
            </w:r>
          </w:p>
          <w:p w:rsidR="00D94A5B" w:rsidRPr="006414D8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>
            <w:pPr>
              <w:rPr>
                <w:sz w:val="20"/>
                <w:szCs w:val="20"/>
              </w:rPr>
            </w:pPr>
          </w:p>
          <w:p w:rsidR="00D94A5B" w:rsidRPr="006414D8" w:rsidRDefault="00D94A5B" w:rsidP="0064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:rsidR="00D94A5B" w:rsidRPr="006414D8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</w:tr>
      <w:tr w:rsidR="00D94A5B">
        <w:trPr>
          <w:trHeight w:val="90"/>
        </w:trPr>
        <w:tc>
          <w:tcPr>
            <w:tcW w:w="2160" w:type="dxa"/>
            <w:vAlign w:val="center"/>
          </w:tcPr>
          <w:p w:rsidR="00D94A5B" w:rsidRDefault="00D94A5B" w:rsidP="0001767B">
            <w:pPr>
              <w:tabs>
                <w:tab w:val="left" w:pos="2745"/>
              </w:tabs>
              <w:jc w:val="center"/>
            </w:pPr>
            <w:r>
              <w:lastRenderedPageBreak/>
              <w:t>супруга</w:t>
            </w:r>
          </w:p>
        </w:tc>
        <w:tc>
          <w:tcPr>
            <w:tcW w:w="1620" w:type="dxa"/>
          </w:tcPr>
          <w:p w:rsidR="00D94A5B" w:rsidRDefault="00D94A5B" w:rsidP="005649DC">
            <w:pPr>
              <w:tabs>
                <w:tab w:val="left" w:pos="2745"/>
              </w:tabs>
            </w:pPr>
          </w:p>
        </w:tc>
        <w:tc>
          <w:tcPr>
            <w:tcW w:w="1260" w:type="dxa"/>
          </w:tcPr>
          <w:p w:rsidR="00D94A5B" w:rsidRPr="00396C90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396C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D94A5B" w:rsidRPr="00396C90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396C90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00" w:type="dxa"/>
          </w:tcPr>
          <w:p w:rsidR="00D94A5B" w:rsidRPr="00396C90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396C90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D94A5B" w:rsidRPr="00396C90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396C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D94A5B" w:rsidRPr="00396C90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Pr="00396C90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080" w:type="dxa"/>
          </w:tcPr>
          <w:p w:rsidR="00D94A5B" w:rsidRPr="00396C90" w:rsidRDefault="00D94A5B" w:rsidP="00396C90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94A5B" w:rsidRPr="006414D8" w:rsidRDefault="00D94A5B" w:rsidP="0064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:rsidR="00D94A5B" w:rsidRDefault="00D94A5B" w:rsidP="005649DC">
            <w:pPr>
              <w:tabs>
                <w:tab w:val="left" w:pos="2745"/>
              </w:tabs>
            </w:pPr>
          </w:p>
        </w:tc>
        <w:tc>
          <w:tcPr>
            <w:tcW w:w="1800" w:type="dxa"/>
          </w:tcPr>
          <w:p w:rsidR="00D94A5B" w:rsidRPr="00E25C3D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159 511,02</w:t>
            </w:r>
          </w:p>
        </w:tc>
        <w:tc>
          <w:tcPr>
            <w:tcW w:w="1440" w:type="dxa"/>
          </w:tcPr>
          <w:p w:rsidR="00D94A5B" w:rsidRPr="006414D8" w:rsidRDefault="00D94A5B" w:rsidP="0064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:rsidR="00D94A5B" w:rsidRDefault="00D94A5B" w:rsidP="005649DC">
            <w:pPr>
              <w:tabs>
                <w:tab w:val="left" w:pos="2745"/>
              </w:tabs>
            </w:pPr>
          </w:p>
        </w:tc>
      </w:tr>
      <w:tr w:rsidR="00D94A5B">
        <w:tc>
          <w:tcPr>
            <w:tcW w:w="2160" w:type="dxa"/>
            <w:vAlign w:val="center"/>
          </w:tcPr>
          <w:p w:rsidR="00D94A5B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Гузикова </w:t>
            </w:r>
          </w:p>
          <w:p w:rsidR="00D94A5B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D94A5B" w:rsidRPr="006414D8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620" w:type="dxa"/>
          </w:tcPr>
          <w:p w:rsidR="00D94A5B" w:rsidRPr="006414D8" w:rsidRDefault="00D94A5B" w:rsidP="00917DB0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специалист общего отдела</w:t>
            </w:r>
          </w:p>
        </w:tc>
        <w:tc>
          <w:tcPr>
            <w:tcW w:w="126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долевая  1/4</w:t>
            </w:r>
          </w:p>
        </w:tc>
        <w:tc>
          <w:tcPr>
            <w:tcW w:w="90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08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08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620" w:type="dxa"/>
          </w:tcPr>
          <w:p w:rsidR="00D94A5B" w:rsidRPr="006414D8" w:rsidRDefault="00D94A5B" w:rsidP="006414D8">
            <w:pPr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--------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211 872,53</w:t>
            </w:r>
          </w:p>
        </w:tc>
        <w:tc>
          <w:tcPr>
            <w:tcW w:w="1440" w:type="dxa"/>
          </w:tcPr>
          <w:p w:rsidR="00D94A5B" w:rsidRPr="006414D8" w:rsidRDefault="00D94A5B" w:rsidP="006414D8">
            <w:pPr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--------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</w:tr>
      <w:tr w:rsidR="00D94A5B">
        <w:tc>
          <w:tcPr>
            <w:tcW w:w="2160" w:type="dxa"/>
            <w:vAlign w:val="center"/>
          </w:tcPr>
          <w:p w:rsidR="00D94A5B" w:rsidRPr="00194E61" w:rsidRDefault="00D94A5B" w:rsidP="0001767B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 w:rsidRPr="00194E61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94A5B" w:rsidRPr="00194E6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долевая  1/4</w:t>
            </w:r>
          </w:p>
        </w:tc>
        <w:tc>
          <w:tcPr>
            <w:tcW w:w="90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rPr>
                <w:sz w:val="20"/>
                <w:szCs w:val="20"/>
              </w:rPr>
            </w:pP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B16C35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800" w:type="dxa"/>
          </w:tcPr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324 249,64</w:t>
            </w:r>
          </w:p>
        </w:tc>
        <w:tc>
          <w:tcPr>
            <w:tcW w:w="1440" w:type="dxa"/>
          </w:tcPr>
          <w:p w:rsidR="00D94A5B" w:rsidRPr="006414D8" w:rsidRDefault="00D94A5B" w:rsidP="0064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  <w:p w:rsidR="00D94A5B" w:rsidRPr="006414D8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</w:tr>
      <w:tr w:rsidR="00D94A5B">
        <w:trPr>
          <w:trHeight w:val="90"/>
        </w:trPr>
        <w:tc>
          <w:tcPr>
            <w:tcW w:w="2160" w:type="dxa"/>
            <w:vAlign w:val="center"/>
          </w:tcPr>
          <w:p w:rsidR="00D94A5B" w:rsidRPr="00665C11" w:rsidRDefault="00D94A5B" w:rsidP="0001767B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Несовершеннолетнийребёнок </w:t>
            </w:r>
          </w:p>
        </w:tc>
        <w:tc>
          <w:tcPr>
            <w:tcW w:w="1620" w:type="dxa"/>
          </w:tcPr>
          <w:p w:rsidR="00D94A5B" w:rsidRPr="00194E6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долевая  1/4</w:t>
            </w:r>
          </w:p>
        </w:tc>
        <w:tc>
          <w:tcPr>
            <w:tcW w:w="90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rPr>
                <w:sz w:val="20"/>
                <w:szCs w:val="20"/>
              </w:rPr>
            </w:pP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80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D94A5B">
        <w:trPr>
          <w:trHeight w:val="9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94A5B" w:rsidRPr="00665C11" w:rsidRDefault="00D94A5B" w:rsidP="007B4CF4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Несовершеннолетнийребёнок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94A5B" w:rsidRPr="00194E6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долевая  1/4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rPr>
                <w:sz w:val="20"/>
                <w:szCs w:val="20"/>
              </w:rPr>
            </w:pP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</w:tr>
      <w:tr w:rsidR="00D94A5B">
        <w:trPr>
          <w:trHeight w:val="541"/>
        </w:trPr>
        <w:tc>
          <w:tcPr>
            <w:tcW w:w="2160" w:type="dxa"/>
            <w:vAlign w:val="center"/>
          </w:tcPr>
          <w:p w:rsidR="00D94A5B" w:rsidRPr="00BA6A4F" w:rsidRDefault="00D94A5B" w:rsidP="0001767B">
            <w:pPr>
              <w:tabs>
                <w:tab w:val="left" w:pos="2745"/>
              </w:tabs>
              <w:jc w:val="center"/>
              <w:rPr>
                <w:b/>
                <w:sz w:val="20"/>
                <w:szCs w:val="20"/>
              </w:rPr>
            </w:pPr>
            <w:r w:rsidRPr="00BA6A4F">
              <w:rPr>
                <w:b/>
                <w:sz w:val="20"/>
                <w:szCs w:val="20"/>
              </w:rPr>
              <w:t>Булаева Мария Александровна</w:t>
            </w:r>
          </w:p>
        </w:tc>
        <w:tc>
          <w:tcPr>
            <w:tcW w:w="162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правовым вопросам муниципального имущества</w:t>
            </w:r>
          </w:p>
        </w:tc>
        <w:tc>
          <w:tcPr>
            <w:tcW w:w="126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080" w:type="dxa"/>
          </w:tcPr>
          <w:p w:rsidR="00D94A5B" w:rsidRPr="006414D8" w:rsidRDefault="00D94A5B" w:rsidP="003131DE">
            <w:pPr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08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08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62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0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228 113,89</w:t>
            </w:r>
          </w:p>
        </w:tc>
        <w:tc>
          <w:tcPr>
            <w:tcW w:w="144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D94A5B">
        <w:trPr>
          <w:trHeight w:val="541"/>
        </w:trPr>
        <w:tc>
          <w:tcPr>
            <w:tcW w:w="2160" w:type="dxa"/>
            <w:vAlign w:val="center"/>
          </w:tcPr>
          <w:p w:rsidR="00D94A5B" w:rsidRPr="00665C11" w:rsidRDefault="00D94A5B" w:rsidP="0001767B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0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1080" w:type="dxa"/>
          </w:tcPr>
          <w:p w:rsidR="00D94A5B" w:rsidRPr="006414D8" w:rsidRDefault="00D94A5B" w:rsidP="003131DE">
            <w:pPr>
              <w:rPr>
                <w:sz w:val="20"/>
                <w:szCs w:val="20"/>
              </w:rPr>
            </w:pPr>
            <w:r w:rsidRPr="006414D8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------------</w:t>
            </w:r>
          </w:p>
        </w:tc>
        <w:tc>
          <w:tcPr>
            <w:tcW w:w="108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08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62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Лада 217130 </w:t>
            </w:r>
            <w:r>
              <w:rPr>
                <w:sz w:val="20"/>
                <w:szCs w:val="20"/>
              </w:rPr>
              <w:lastRenderedPageBreak/>
              <w:t>приора</w:t>
            </w:r>
          </w:p>
        </w:tc>
        <w:tc>
          <w:tcPr>
            <w:tcW w:w="180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168 800,88</w:t>
            </w:r>
          </w:p>
        </w:tc>
        <w:tc>
          <w:tcPr>
            <w:tcW w:w="144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</w:tr>
      <w:tr w:rsidR="00D94A5B">
        <w:trPr>
          <w:trHeight w:val="541"/>
        </w:trPr>
        <w:tc>
          <w:tcPr>
            <w:tcW w:w="2160" w:type="dxa"/>
            <w:vAlign w:val="center"/>
          </w:tcPr>
          <w:p w:rsidR="00D94A5B" w:rsidRPr="00665C11" w:rsidRDefault="00D94A5B" w:rsidP="007B4CF4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Несовершеннолетнийребёнок </w:t>
            </w:r>
          </w:p>
        </w:tc>
        <w:tc>
          <w:tcPr>
            <w:tcW w:w="1620" w:type="dxa"/>
          </w:tcPr>
          <w:p w:rsidR="00D94A5B" w:rsidRPr="00665C11" w:rsidRDefault="00D94A5B" w:rsidP="005649DC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долевая  1/4</w:t>
            </w:r>
          </w:p>
        </w:tc>
        <w:tc>
          <w:tcPr>
            <w:tcW w:w="90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rPr>
                <w:sz w:val="20"/>
                <w:szCs w:val="20"/>
              </w:rPr>
            </w:pP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7312BF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0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  <w:tc>
          <w:tcPr>
            <w:tcW w:w="1440" w:type="dxa"/>
          </w:tcPr>
          <w:p w:rsidR="00D94A5B" w:rsidRPr="00665C11" w:rsidRDefault="00D94A5B" w:rsidP="007312BF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D94A5B" w:rsidRPr="00665C11">
        <w:trPr>
          <w:trHeight w:val="541"/>
        </w:trPr>
        <w:tc>
          <w:tcPr>
            <w:tcW w:w="2160" w:type="dxa"/>
            <w:vAlign w:val="center"/>
          </w:tcPr>
          <w:p w:rsidR="00D94A5B" w:rsidRPr="00665C11" w:rsidRDefault="00D94A5B" w:rsidP="007B4CF4">
            <w:pPr>
              <w:tabs>
                <w:tab w:val="left" w:pos="27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Несовершеннолетнийребёнок </w:t>
            </w:r>
          </w:p>
        </w:tc>
        <w:tc>
          <w:tcPr>
            <w:tcW w:w="1620" w:type="dxa"/>
          </w:tcPr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долевая 1/4</w:t>
            </w:r>
          </w:p>
        </w:tc>
        <w:tc>
          <w:tcPr>
            <w:tcW w:w="900" w:type="dxa"/>
          </w:tcPr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080" w:type="dxa"/>
          </w:tcPr>
          <w:p w:rsidR="00D94A5B" w:rsidRPr="00665C11" w:rsidRDefault="00D94A5B" w:rsidP="0001767B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Россия</w:t>
            </w:r>
          </w:p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01767B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01767B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01767B">
            <w:pPr>
              <w:rPr>
                <w:sz w:val="20"/>
                <w:szCs w:val="20"/>
              </w:rPr>
            </w:pPr>
          </w:p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4A5B" w:rsidRPr="00665C11" w:rsidRDefault="00D94A5B" w:rsidP="0001767B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665C11" w:rsidRDefault="00D94A5B" w:rsidP="0001767B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  <w:tc>
          <w:tcPr>
            <w:tcW w:w="1440" w:type="dxa"/>
          </w:tcPr>
          <w:p w:rsidR="00D94A5B" w:rsidRPr="00665C11" w:rsidRDefault="00D94A5B" w:rsidP="0001767B">
            <w:pPr>
              <w:rPr>
                <w:sz w:val="20"/>
                <w:szCs w:val="20"/>
              </w:rPr>
            </w:pPr>
            <w:r w:rsidRPr="00665C11">
              <w:rPr>
                <w:sz w:val="20"/>
                <w:szCs w:val="20"/>
              </w:rPr>
              <w:t>--------</w:t>
            </w:r>
          </w:p>
          <w:p w:rsidR="00D94A5B" w:rsidRPr="00665C11" w:rsidRDefault="00D94A5B" w:rsidP="0001767B">
            <w:pPr>
              <w:tabs>
                <w:tab w:val="left" w:pos="2745"/>
              </w:tabs>
              <w:rPr>
                <w:sz w:val="20"/>
                <w:szCs w:val="20"/>
              </w:rPr>
            </w:pPr>
          </w:p>
        </w:tc>
      </w:tr>
    </w:tbl>
    <w:p w:rsidR="00D94A5B" w:rsidRPr="00C462F8" w:rsidRDefault="00D94A5B" w:rsidP="0051144E">
      <w:pPr>
        <w:tabs>
          <w:tab w:val="left" w:pos="2745"/>
        </w:tabs>
      </w:pPr>
      <w:r>
        <w:t xml:space="preserve">                 </w:t>
      </w:r>
    </w:p>
    <w:p w:rsidR="00D94A5B" w:rsidRDefault="00D94A5B"/>
    <w:p w:rsidR="00D94A5B" w:rsidRDefault="00D94A5B">
      <w:pPr>
        <w:spacing w:after="0" w:line="240" w:lineRule="auto"/>
        <w:rPr>
          <w:rFonts w:eastAsia="Arial Unicode MS"/>
          <w:b/>
          <w:bCs/>
          <w:spacing w:val="1"/>
          <w:sz w:val="28"/>
          <w:lang w:eastAsia="ru-RU"/>
        </w:rPr>
      </w:pPr>
      <w:r>
        <w:rPr>
          <w:b/>
          <w:bCs/>
          <w:sz w:val="28"/>
        </w:rPr>
        <w:br w:type="page"/>
      </w:r>
    </w:p>
    <w:p w:rsidR="00D94A5B" w:rsidRDefault="00D94A5B" w:rsidP="00EF33CA">
      <w:pPr>
        <w:pStyle w:val="ab"/>
        <w:shd w:val="clear" w:color="auto" w:fill="auto"/>
        <w:spacing w:line="274" w:lineRule="exact"/>
        <w:ind w:left="2338" w:right="350" w:hanging="21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Администрация МО «Родниковского сельское поселение» Троицкого района Челябинской области</w:t>
      </w:r>
    </w:p>
    <w:p w:rsidR="00D94A5B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D94A5B" w:rsidRPr="00B65230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Челябинской области, за отчетный период</w:t>
      </w:r>
    </w:p>
    <w:p w:rsidR="00D94A5B" w:rsidRPr="00B65230" w:rsidRDefault="00D94A5B" w:rsidP="00B07AD7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 w:rsidRPr="00B65230">
        <w:rPr>
          <w:b/>
          <w:bCs/>
          <w:sz w:val="28"/>
          <w:szCs w:val="28"/>
        </w:rPr>
        <w:t xml:space="preserve">с 1 января </w:t>
      </w:r>
      <w:r>
        <w:rPr>
          <w:b/>
          <w:bCs/>
          <w:sz w:val="28"/>
          <w:szCs w:val="28"/>
        </w:rPr>
        <w:t xml:space="preserve">2017г. по 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bCs/>
            <w:sz w:val="28"/>
            <w:szCs w:val="28"/>
          </w:rPr>
          <w:t>2017 г</w:t>
        </w:r>
      </w:smartTag>
      <w:r>
        <w:rPr>
          <w:b/>
          <w:bCs/>
          <w:sz w:val="28"/>
          <w:szCs w:val="28"/>
        </w:rPr>
        <w:t>.</w:t>
      </w:r>
    </w:p>
    <w:tbl>
      <w:tblPr>
        <w:tblW w:w="163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1566"/>
        <w:gridCol w:w="1620"/>
        <w:gridCol w:w="1440"/>
        <w:gridCol w:w="1260"/>
        <w:gridCol w:w="1516"/>
        <w:gridCol w:w="1076"/>
        <w:gridCol w:w="1060"/>
        <w:gridCol w:w="1516"/>
        <w:gridCol w:w="1213"/>
        <w:gridCol w:w="1134"/>
        <w:gridCol w:w="1347"/>
      </w:tblGrid>
      <w:tr w:rsidR="00D94A5B" w:rsidRPr="00C37B6C">
        <w:trPr>
          <w:trHeight w:val="465"/>
        </w:trPr>
        <w:tc>
          <w:tcPr>
            <w:tcW w:w="1564" w:type="dxa"/>
            <w:vMerge w:val="restart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36" w:type="dxa"/>
            <w:gridSpan w:val="4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Транспортные средства</w:t>
            </w:r>
          </w:p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47" w:type="dxa"/>
            <w:vMerge w:val="restart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Сведения об и</w:t>
            </w:r>
            <w:r>
              <w:rPr>
                <w:b/>
                <w:sz w:val="20"/>
                <w:szCs w:val="20"/>
              </w:rPr>
              <w:t xml:space="preserve">сточниках получения средств, за </w:t>
            </w:r>
            <w:r w:rsidRPr="00B07AD7">
              <w:rPr>
                <w:b/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D94A5B" w:rsidRPr="00C37B6C">
        <w:trPr>
          <w:trHeight w:val="675"/>
        </w:trPr>
        <w:tc>
          <w:tcPr>
            <w:tcW w:w="156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>
        <w:trPr>
          <w:trHeight w:val="246"/>
        </w:trPr>
        <w:tc>
          <w:tcPr>
            <w:tcW w:w="1564" w:type="dxa"/>
            <w:vMerge w:val="restart"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Маркелов Александр Викторович</w:t>
            </w:r>
          </w:p>
        </w:tc>
        <w:tc>
          <w:tcPr>
            <w:tcW w:w="1566" w:type="dxa"/>
            <w:vMerge w:val="restart"/>
          </w:tcPr>
          <w:p w:rsidR="00D94A5B" w:rsidRPr="00B07AD7" w:rsidRDefault="00D94A5B" w:rsidP="00EF33CA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 xml:space="preserve">Глава администрации </w:t>
            </w:r>
            <w:r>
              <w:rPr>
                <w:b/>
                <w:sz w:val="20"/>
                <w:szCs w:val="20"/>
              </w:rPr>
              <w:t>Родниковского сельского поселения</w:t>
            </w:r>
          </w:p>
        </w:tc>
        <w:tc>
          <w:tcPr>
            <w:tcW w:w="1620" w:type="dxa"/>
          </w:tcPr>
          <w:p w:rsidR="00D94A5B" w:rsidRPr="00443A15" w:rsidRDefault="00D94A5B" w:rsidP="00E36EB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94A5B" w:rsidRPr="00443A15" w:rsidRDefault="00D94A5B" w:rsidP="00443A15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</w:tcPr>
          <w:p w:rsidR="00D94A5B" w:rsidRPr="00443A15" w:rsidRDefault="00D94A5B" w:rsidP="00E36EB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112,9</w:t>
            </w:r>
          </w:p>
        </w:tc>
        <w:tc>
          <w:tcPr>
            <w:tcW w:w="1516" w:type="dxa"/>
          </w:tcPr>
          <w:p w:rsidR="00D94A5B" w:rsidRPr="00443A15" w:rsidRDefault="00D94A5B" w:rsidP="00E36EB7">
            <w:pPr>
              <w:jc w:val="center"/>
              <w:rPr>
                <w:sz w:val="20"/>
                <w:szCs w:val="20"/>
              </w:rPr>
            </w:pPr>
            <w:r w:rsidRPr="00443A15">
              <w:rPr>
                <w:sz w:val="20"/>
                <w:szCs w:val="20"/>
              </w:rPr>
              <w:t>Россия-</w:t>
            </w:r>
          </w:p>
        </w:tc>
        <w:tc>
          <w:tcPr>
            <w:tcW w:w="107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94A5B" w:rsidRPr="00E36EB7" w:rsidRDefault="00D94A5B" w:rsidP="0095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94A5B" w:rsidRPr="00D32612" w:rsidRDefault="00D94A5B" w:rsidP="0095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D94A5B" w:rsidRDefault="00D94A5B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-31105,</w:t>
            </w:r>
          </w:p>
          <w:p w:rsidR="00D94A5B" w:rsidRDefault="00D94A5B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D94A5B" w:rsidRPr="00C37B6C" w:rsidRDefault="00D94A5B" w:rsidP="00443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134" w:type="dxa"/>
            <w:vMerge w:val="restart"/>
          </w:tcPr>
          <w:p w:rsidR="00D94A5B" w:rsidRPr="00C37B6C" w:rsidRDefault="00D94A5B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416 316,00</w:t>
            </w:r>
          </w:p>
        </w:tc>
        <w:tc>
          <w:tcPr>
            <w:tcW w:w="1347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>
        <w:trPr>
          <w:trHeight w:val="313"/>
        </w:trPr>
        <w:tc>
          <w:tcPr>
            <w:tcW w:w="1564" w:type="dxa"/>
            <w:vMerge/>
          </w:tcPr>
          <w:p w:rsidR="00D94A5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Default="00D94A5B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94A5B" w:rsidRDefault="00D94A5B" w:rsidP="00C37B6C">
            <w:pPr>
              <w:jc w:val="center"/>
            </w:pPr>
            <w:r w:rsidRPr="00443A15">
              <w:rPr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</w:tcPr>
          <w:p w:rsidR="00D94A5B" w:rsidRPr="00E36EB7" w:rsidRDefault="00D94A5B" w:rsidP="00E36EB7">
            <w:pPr>
              <w:jc w:val="center"/>
              <w:rPr>
                <w:sz w:val="20"/>
                <w:szCs w:val="20"/>
              </w:rPr>
            </w:pPr>
            <w:r w:rsidRPr="00E36EB7">
              <w:rPr>
                <w:sz w:val="20"/>
                <w:szCs w:val="20"/>
              </w:rPr>
              <w:t>1395,00</w:t>
            </w:r>
          </w:p>
        </w:tc>
        <w:tc>
          <w:tcPr>
            <w:tcW w:w="1516" w:type="dxa"/>
          </w:tcPr>
          <w:p w:rsidR="00D94A5B" w:rsidRPr="00D32612" w:rsidRDefault="00D94A5B" w:rsidP="00E36EB7">
            <w:pPr>
              <w:jc w:val="center"/>
              <w:rPr>
                <w:sz w:val="20"/>
                <w:szCs w:val="20"/>
              </w:rPr>
            </w:pPr>
            <w:r w:rsidRPr="00D32612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Default="00D94A5B" w:rsidP="0024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94A5B" w:rsidRDefault="00D94A5B" w:rsidP="00443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Default="00D94A5B" w:rsidP="00443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>
        <w:trPr>
          <w:trHeight w:val="183"/>
        </w:trPr>
        <w:tc>
          <w:tcPr>
            <w:tcW w:w="1564" w:type="dxa"/>
            <w:vMerge/>
          </w:tcPr>
          <w:p w:rsidR="00D94A5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Pr="00B07AD7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Default="00D94A5B" w:rsidP="00E36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94A5B" w:rsidRPr="00E36EB7" w:rsidRDefault="00D94A5B" w:rsidP="00C37B6C">
            <w:pPr>
              <w:jc w:val="center"/>
              <w:rPr>
                <w:sz w:val="20"/>
                <w:szCs w:val="20"/>
              </w:rPr>
            </w:pPr>
            <w:r w:rsidRPr="00E36EB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60" w:type="dxa"/>
          </w:tcPr>
          <w:p w:rsidR="00D94A5B" w:rsidRPr="00E36EB7" w:rsidRDefault="00D94A5B" w:rsidP="00E36EB7">
            <w:pPr>
              <w:jc w:val="center"/>
              <w:rPr>
                <w:sz w:val="20"/>
                <w:szCs w:val="20"/>
              </w:rPr>
            </w:pPr>
            <w:r w:rsidRPr="00E36EB7">
              <w:rPr>
                <w:sz w:val="20"/>
                <w:szCs w:val="20"/>
              </w:rPr>
              <w:t>116700</w:t>
            </w:r>
          </w:p>
        </w:tc>
        <w:tc>
          <w:tcPr>
            <w:tcW w:w="1516" w:type="dxa"/>
          </w:tcPr>
          <w:p w:rsidR="00D94A5B" w:rsidRPr="00D32612" w:rsidRDefault="00D94A5B" w:rsidP="00E36EB7">
            <w:pPr>
              <w:jc w:val="center"/>
              <w:rPr>
                <w:sz w:val="20"/>
                <w:szCs w:val="20"/>
              </w:rPr>
            </w:pPr>
            <w:r w:rsidRPr="00D32612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Default="00D94A5B" w:rsidP="0024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94A5B" w:rsidRDefault="00D94A5B" w:rsidP="00443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Default="00D94A5B" w:rsidP="00443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C37B6C">
        <w:trPr>
          <w:trHeight w:val="80"/>
        </w:trPr>
        <w:tc>
          <w:tcPr>
            <w:tcW w:w="1564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CE75A6" w:rsidRDefault="00D94A5B" w:rsidP="005035A4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</w:tcPr>
          <w:p w:rsidR="00D94A5B" w:rsidRPr="00CE75A6" w:rsidRDefault="00D94A5B" w:rsidP="007D6C27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94A5B" w:rsidRPr="00CE75A6" w:rsidRDefault="00D94A5B" w:rsidP="00E36EB7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116700</w:t>
            </w:r>
          </w:p>
          <w:p w:rsidR="00D94A5B" w:rsidRPr="00CE75A6" w:rsidRDefault="00D94A5B" w:rsidP="005035A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C37B6C" w:rsidRDefault="00D94A5B" w:rsidP="005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</w:tcPr>
          <w:p w:rsidR="00D94A5B" w:rsidRDefault="00D94A5B" w:rsidP="00BD5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94A5B" w:rsidRPr="00C37B6C" w:rsidRDefault="00D94A5B" w:rsidP="003C2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1 02408,00</w:t>
            </w:r>
          </w:p>
        </w:tc>
        <w:tc>
          <w:tcPr>
            <w:tcW w:w="1347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C37B6C">
        <w:trPr>
          <w:trHeight w:val="80"/>
        </w:trPr>
        <w:tc>
          <w:tcPr>
            <w:tcW w:w="156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CE75A6" w:rsidRDefault="00D94A5B" w:rsidP="006C24CB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94A5B" w:rsidRPr="00CE75A6" w:rsidRDefault="00D94A5B" w:rsidP="006C24CB">
            <w:pPr>
              <w:jc w:val="center"/>
            </w:pPr>
            <w:r w:rsidRPr="00CE75A6">
              <w:rPr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</w:tcPr>
          <w:p w:rsidR="00D94A5B" w:rsidRPr="00CE75A6" w:rsidRDefault="00D94A5B" w:rsidP="006C24CB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112,9</w:t>
            </w:r>
          </w:p>
        </w:tc>
        <w:tc>
          <w:tcPr>
            <w:tcW w:w="1516" w:type="dxa"/>
          </w:tcPr>
          <w:p w:rsidR="00D94A5B" w:rsidRPr="00C37B6C" w:rsidRDefault="00D94A5B" w:rsidP="005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C37B6C">
        <w:trPr>
          <w:trHeight w:val="368"/>
        </w:trPr>
        <w:tc>
          <w:tcPr>
            <w:tcW w:w="156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CE75A6" w:rsidRDefault="00D94A5B" w:rsidP="006C24CB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94A5B" w:rsidRPr="00CE75A6" w:rsidRDefault="00D94A5B" w:rsidP="006C24CB">
            <w:pPr>
              <w:jc w:val="center"/>
            </w:pPr>
            <w:r w:rsidRPr="00CE75A6">
              <w:rPr>
                <w:sz w:val="20"/>
                <w:szCs w:val="20"/>
              </w:rPr>
              <w:t>Долевая 1/2</w:t>
            </w:r>
          </w:p>
        </w:tc>
        <w:tc>
          <w:tcPr>
            <w:tcW w:w="1260" w:type="dxa"/>
          </w:tcPr>
          <w:p w:rsidR="00D94A5B" w:rsidRPr="00CE75A6" w:rsidRDefault="00D94A5B" w:rsidP="006C24CB">
            <w:pPr>
              <w:jc w:val="center"/>
              <w:rPr>
                <w:sz w:val="20"/>
                <w:szCs w:val="20"/>
              </w:rPr>
            </w:pPr>
            <w:r w:rsidRPr="00CE75A6">
              <w:rPr>
                <w:sz w:val="20"/>
                <w:szCs w:val="20"/>
              </w:rPr>
              <w:t>1395,00</w:t>
            </w:r>
          </w:p>
        </w:tc>
        <w:tc>
          <w:tcPr>
            <w:tcW w:w="1516" w:type="dxa"/>
          </w:tcPr>
          <w:p w:rsidR="00D94A5B" w:rsidRPr="00D32612" w:rsidRDefault="00D94A5B" w:rsidP="006C24CB">
            <w:pPr>
              <w:jc w:val="center"/>
              <w:rPr>
                <w:sz w:val="20"/>
                <w:szCs w:val="20"/>
              </w:rPr>
            </w:pPr>
            <w:r w:rsidRPr="00D32612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C37B6C">
        <w:trPr>
          <w:trHeight w:val="526"/>
        </w:trPr>
        <w:tc>
          <w:tcPr>
            <w:tcW w:w="1564" w:type="dxa"/>
            <w:vMerge w:val="restart"/>
          </w:tcPr>
          <w:p w:rsidR="00D94A5B" w:rsidRPr="00245B2B" w:rsidRDefault="00D94A5B" w:rsidP="00C37B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Бушуева Ольга Николаевна </w:t>
            </w:r>
          </w:p>
        </w:tc>
        <w:tc>
          <w:tcPr>
            <w:tcW w:w="156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жизнеобеспечению (муниципальный)</w:t>
            </w:r>
          </w:p>
        </w:tc>
        <w:tc>
          <w:tcPr>
            <w:tcW w:w="162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4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1516" w:type="dxa"/>
          </w:tcPr>
          <w:p w:rsidR="00D94A5B" w:rsidRPr="00C37B6C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Гетц 1,4Ат</w:t>
            </w: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прицеп </w:t>
            </w:r>
            <w:r>
              <w:rPr>
                <w:sz w:val="20"/>
                <w:szCs w:val="20"/>
              </w:rPr>
              <w:lastRenderedPageBreak/>
              <w:t xml:space="preserve">самосвал </w:t>
            </w:r>
          </w:p>
        </w:tc>
        <w:tc>
          <w:tcPr>
            <w:tcW w:w="1134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167 600,00</w:t>
            </w:r>
          </w:p>
        </w:tc>
        <w:tc>
          <w:tcPr>
            <w:tcW w:w="1347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C37B6C">
        <w:trPr>
          <w:trHeight w:val="615"/>
        </w:trPr>
        <w:tc>
          <w:tcPr>
            <w:tcW w:w="1564" w:type="dxa"/>
            <w:vMerge/>
          </w:tcPr>
          <w:p w:rsidR="00D94A5B" w:rsidRDefault="00D94A5B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</w:tcPr>
          <w:p w:rsidR="00D94A5B" w:rsidRPr="00C37B6C" w:rsidRDefault="00D94A5B" w:rsidP="002F7D3F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 xml:space="preserve">Общая </w:t>
            </w:r>
            <w:r w:rsidRPr="00C37B6C">
              <w:rPr>
                <w:sz w:val="20"/>
                <w:szCs w:val="20"/>
              </w:rPr>
              <w:lastRenderedPageBreak/>
              <w:t>долевая</w:t>
            </w:r>
          </w:p>
          <w:p w:rsidR="00D94A5B" w:rsidRPr="00C37B6C" w:rsidRDefault="00D94A5B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73,8</w:t>
            </w:r>
          </w:p>
        </w:tc>
        <w:tc>
          <w:tcPr>
            <w:tcW w:w="1516" w:type="dxa"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C37B6C">
        <w:trPr>
          <w:trHeight w:val="562"/>
        </w:trPr>
        <w:tc>
          <w:tcPr>
            <w:tcW w:w="1564" w:type="dxa"/>
            <w:vMerge w:val="restart"/>
          </w:tcPr>
          <w:p w:rsidR="00D94A5B" w:rsidRPr="00B07AD7" w:rsidRDefault="00D94A5B" w:rsidP="00C37B6C">
            <w:pPr>
              <w:jc w:val="center"/>
              <w:rPr>
                <w:sz w:val="20"/>
                <w:szCs w:val="20"/>
              </w:rPr>
            </w:pPr>
            <w:r w:rsidRPr="00B07AD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</w:tcPr>
          <w:p w:rsidR="00D94A5B" w:rsidRPr="00B07AD7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C37B6C" w:rsidRDefault="00D94A5B" w:rsidP="00B07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7B6C">
              <w:rPr>
                <w:sz w:val="20"/>
                <w:szCs w:val="20"/>
              </w:rPr>
              <w:t>емельный пай</w:t>
            </w:r>
          </w:p>
          <w:p w:rsidR="00D94A5B" w:rsidRPr="00C37B6C" w:rsidRDefault="00D94A5B" w:rsidP="00B07A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6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116700</w:t>
            </w:r>
          </w:p>
          <w:p w:rsidR="00D94A5B" w:rsidRPr="00C37B6C" w:rsidRDefault="00D94A5B" w:rsidP="005035A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C37B6C" w:rsidRDefault="00D94A5B" w:rsidP="005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</w:tcPr>
          <w:p w:rsidR="00D94A5B" w:rsidRDefault="00D94A5B" w:rsidP="0046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3110  Нисан х-треил</w:t>
            </w:r>
          </w:p>
          <w:p w:rsidR="00D94A5B" w:rsidRDefault="00D94A5B" w:rsidP="0046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-5320 </w:t>
            </w:r>
          </w:p>
          <w:p w:rsidR="00D94A5B" w:rsidRPr="00C37B6C" w:rsidRDefault="00D94A5B" w:rsidP="0098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Эксковатор ЮМЗ 2621</w:t>
            </w:r>
          </w:p>
        </w:tc>
        <w:tc>
          <w:tcPr>
            <w:tcW w:w="1134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143 000,00</w:t>
            </w:r>
          </w:p>
        </w:tc>
        <w:tc>
          <w:tcPr>
            <w:tcW w:w="1347" w:type="dxa"/>
            <w:vMerge w:val="restart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C37B6C">
        <w:trPr>
          <w:trHeight w:val="579"/>
        </w:trPr>
        <w:tc>
          <w:tcPr>
            <w:tcW w:w="1564" w:type="dxa"/>
            <w:vMerge/>
          </w:tcPr>
          <w:p w:rsidR="00D94A5B" w:rsidRPr="00B07AD7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94A5B" w:rsidRPr="00B07AD7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37B6C">
              <w:rPr>
                <w:sz w:val="20"/>
                <w:szCs w:val="20"/>
              </w:rPr>
              <w:t>риусадебный участок</w:t>
            </w:r>
          </w:p>
          <w:p w:rsidR="00D94A5B" w:rsidRPr="00C37B6C" w:rsidRDefault="00D94A5B" w:rsidP="00B07A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94A5B" w:rsidRPr="00C37B6C" w:rsidRDefault="00D94A5B" w:rsidP="00DC3295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94A5B" w:rsidRPr="00C37B6C" w:rsidRDefault="00D94A5B" w:rsidP="00DC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D94A5B" w:rsidRPr="00C37B6C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94A5B" w:rsidRPr="00C37B6C" w:rsidRDefault="00D94A5B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C37B6C">
        <w:trPr>
          <w:trHeight w:val="70"/>
        </w:trPr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D94A5B" w:rsidRPr="00B07AD7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D94A5B" w:rsidRPr="00B07AD7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94A5B" w:rsidRPr="00C37B6C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7B6C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4A5B" w:rsidRPr="00C37B6C" w:rsidRDefault="00D94A5B" w:rsidP="002F7D3F">
            <w:pPr>
              <w:jc w:val="center"/>
              <w:rPr>
                <w:sz w:val="20"/>
                <w:szCs w:val="20"/>
              </w:rPr>
            </w:pPr>
            <w:r w:rsidRPr="00C37B6C">
              <w:rPr>
                <w:sz w:val="20"/>
                <w:szCs w:val="20"/>
              </w:rPr>
              <w:t>Общая долевая</w:t>
            </w:r>
          </w:p>
          <w:p w:rsidR="00D94A5B" w:rsidRPr="00C37B6C" w:rsidRDefault="00D94A5B" w:rsidP="002F7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D94A5B" w:rsidRPr="00C37B6C" w:rsidRDefault="00D94A5B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D94A5B" w:rsidRPr="00C37B6C" w:rsidRDefault="00D94A5B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D94A5B" w:rsidRPr="00C37B6C" w:rsidRDefault="00D94A5B" w:rsidP="00C37B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4A5B" w:rsidRDefault="00D94A5B"/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Default="00D94A5B" w:rsidP="008B2F42">
      <w:pPr>
        <w:jc w:val="center"/>
        <w:rPr>
          <w:b/>
          <w:sz w:val="28"/>
        </w:rPr>
      </w:pPr>
      <w:r w:rsidRPr="003A6096">
        <w:rPr>
          <w:b/>
          <w:sz w:val="28"/>
        </w:rPr>
        <w:lastRenderedPageBreak/>
        <w:t xml:space="preserve">Администрация </w:t>
      </w:r>
      <w:r>
        <w:rPr>
          <w:b/>
          <w:sz w:val="28"/>
        </w:rPr>
        <w:t>МО «Нижнесанарское сельское поселение»</w:t>
      </w:r>
    </w:p>
    <w:p w:rsidR="00D94A5B" w:rsidRPr="003A6096" w:rsidRDefault="00D94A5B" w:rsidP="008B2F42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Троицкого муниципального района Челябинской области </w:t>
      </w:r>
    </w:p>
    <w:p w:rsidR="00D94A5B" w:rsidRPr="003A6096" w:rsidRDefault="00D94A5B" w:rsidP="008B2F42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С В Е Д Е Н И Я </w:t>
      </w:r>
    </w:p>
    <w:p w:rsidR="00D94A5B" w:rsidRPr="003A6096" w:rsidRDefault="00D94A5B" w:rsidP="008B2F42">
      <w:pPr>
        <w:jc w:val="center"/>
        <w:rPr>
          <w:b/>
          <w:sz w:val="28"/>
        </w:rPr>
      </w:pPr>
      <w:r w:rsidRPr="003A609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D94A5B" w:rsidRDefault="00D94A5B" w:rsidP="008B2F42">
      <w:pPr>
        <w:jc w:val="center"/>
        <w:rPr>
          <w:b/>
          <w:i/>
          <w:sz w:val="36"/>
        </w:rPr>
      </w:pPr>
      <w:r>
        <w:rPr>
          <w:b/>
          <w:sz w:val="28"/>
        </w:rPr>
        <w:t>за отчётный период с 01.01.2017г. по 31.12.2017</w:t>
      </w:r>
      <w:r w:rsidRPr="003A6096">
        <w:rPr>
          <w:b/>
          <w:sz w:val="28"/>
        </w:rPr>
        <w:t>г.</w:t>
      </w:r>
      <w:r w:rsidRPr="003A6096">
        <w:rPr>
          <w:b/>
          <w:i/>
          <w:sz w:val="36"/>
        </w:rPr>
        <w:t xml:space="preserve"> </w:t>
      </w: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14"/>
        <w:gridCol w:w="1588"/>
        <w:gridCol w:w="1134"/>
        <w:gridCol w:w="1199"/>
        <w:gridCol w:w="1172"/>
        <w:gridCol w:w="1417"/>
        <w:gridCol w:w="851"/>
        <w:gridCol w:w="992"/>
        <w:gridCol w:w="1448"/>
        <w:gridCol w:w="1273"/>
        <w:gridCol w:w="1278"/>
      </w:tblGrid>
      <w:tr w:rsidR="00D94A5B" w:rsidRPr="0037236A">
        <w:trPr>
          <w:jc w:val="center"/>
        </w:trPr>
        <w:tc>
          <w:tcPr>
            <w:tcW w:w="1668" w:type="dxa"/>
            <w:vMerge w:val="restart"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93" w:type="dxa"/>
            <w:gridSpan w:val="4"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Транспортные средства</w:t>
            </w:r>
          </w:p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Декларированный годовой доход за отчётный период (руб.)</w:t>
            </w:r>
          </w:p>
        </w:tc>
        <w:tc>
          <w:tcPr>
            <w:tcW w:w="1278" w:type="dxa"/>
            <w:vMerge w:val="restart"/>
          </w:tcPr>
          <w:p w:rsidR="00D94A5B" w:rsidRPr="0037236A" w:rsidRDefault="00D94A5B" w:rsidP="00016CC7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4A5B" w:rsidRPr="0037236A">
        <w:trPr>
          <w:trHeight w:val="1403"/>
          <w:jc w:val="center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1095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Печёнкин Вячеслав Александрович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Глава администрации МО «Нижнесанарское сельское поселение»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53595B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(1/13)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101400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Автомобили Лада Калина 111730,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 ГАЗ 3307, 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ГАЗ 3307, 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ГАЗ-САЗ 3503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352 717,81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94A5B" w:rsidRPr="0037236A">
        <w:trPr>
          <w:trHeight w:val="21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249600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57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Индивидуальная 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1105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24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Индивидуальная 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lastRenderedPageBreak/>
              <w:t>76,9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27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DC2218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DC2218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244 224,22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30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559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DC2218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1105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94A5B" w:rsidRPr="0037236A">
        <w:trPr>
          <w:trHeight w:val="30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1105</w:t>
            </w:r>
          </w:p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165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Батурина Ирина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234 000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77,1      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228 468,82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94A5B" w:rsidRPr="0037236A">
        <w:trPr>
          <w:trHeight w:val="1035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104 000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620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70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78,5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255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Индивидуальная </w:t>
            </w:r>
          </w:p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756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372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495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77,1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Автомобиль ВАЗ 21013, мотоцикл ИМЗ-</w:t>
            </w:r>
            <w:r w:rsidRPr="0037236A">
              <w:rPr>
                <w:sz w:val="18"/>
                <w:szCs w:val="18"/>
              </w:rPr>
              <w:lastRenderedPageBreak/>
              <w:t>8 103-10, трактор МТЗ-80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lastRenderedPageBreak/>
              <w:t>181 130, 80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94A5B" w:rsidRPr="0037236A">
        <w:trPr>
          <w:trHeight w:val="675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Индивидуальная 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620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555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234 000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255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104 000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45755F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165"/>
          <w:jc w:val="center"/>
        </w:trPr>
        <w:tc>
          <w:tcPr>
            <w:tcW w:w="166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b/>
                <w:sz w:val="18"/>
                <w:szCs w:val="18"/>
              </w:rPr>
            </w:pPr>
            <w:r w:rsidRPr="0037236A">
              <w:rPr>
                <w:b/>
                <w:sz w:val="18"/>
                <w:szCs w:val="18"/>
              </w:rPr>
              <w:t>Елюбаева Екатерина Сергеевна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Специалист по организации и депутатской деятельности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118 225,14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94A5B" w:rsidRPr="0037236A">
        <w:trPr>
          <w:trHeight w:val="165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113 987,55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  <w:tr w:rsidR="00D94A5B" w:rsidRPr="0037236A">
        <w:trPr>
          <w:trHeight w:val="165"/>
          <w:jc w:val="center"/>
        </w:trPr>
        <w:tc>
          <w:tcPr>
            <w:tcW w:w="166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49880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</w:p>
        </w:tc>
      </w:tr>
      <w:tr w:rsidR="00D94A5B" w:rsidRPr="0037236A">
        <w:trPr>
          <w:trHeight w:val="165"/>
          <w:jc w:val="center"/>
        </w:trPr>
        <w:tc>
          <w:tcPr>
            <w:tcW w:w="166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94A5B" w:rsidRPr="0037236A" w:rsidRDefault="00D94A5B" w:rsidP="008B2F42">
            <w:pPr>
              <w:jc w:val="center"/>
              <w:rPr>
                <w:sz w:val="18"/>
                <w:szCs w:val="18"/>
              </w:rPr>
            </w:pPr>
            <w:r w:rsidRPr="0037236A">
              <w:rPr>
                <w:sz w:val="18"/>
                <w:szCs w:val="18"/>
              </w:rPr>
              <w:t>-</w:t>
            </w:r>
          </w:p>
        </w:tc>
      </w:tr>
    </w:tbl>
    <w:p w:rsidR="00D94A5B" w:rsidRDefault="00D94A5B" w:rsidP="00A90AF8">
      <w:pPr>
        <w:autoSpaceDE w:val="0"/>
        <w:autoSpaceDN w:val="0"/>
        <w:adjustRightInd w:val="0"/>
        <w:jc w:val="center"/>
      </w:pPr>
    </w:p>
    <w:p w:rsidR="00D94A5B" w:rsidRDefault="00D94A5B">
      <w:pPr>
        <w:spacing w:after="0" w:line="240" w:lineRule="auto"/>
      </w:pPr>
      <w:r>
        <w:br w:type="page"/>
      </w:r>
    </w:p>
    <w:p w:rsidR="00D94A5B" w:rsidRDefault="00D94A5B" w:rsidP="00A90AF8">
      <w:pPr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D94A5B" w:rsidRDefault="00D94A5B" w:rsidP="00A90AF8">
      <w:pPr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муниципальных служащих администрации </w:t>
      </w:r>
    </w:p>
    <w:p w:rsidR="00D94A5B" w:rsidRPr="00B46BB4" w:rsidRDefault="00D94A5B" w:rsidP="00A90AF8">
      <w:pPr>
        <w:autoSpaceDE w:val="0"/>
        <w:autoSpaceDN w:val="0"/>
        <w:adjustRightInd w:val="0"/>
        <w:jc w:val="center"/>
        <w:rPr>
          <w:b/>
          <w:bCs/>
        </w:rPr>
      </w:pPr>
      <w:r>
        <w:t>_</w:t>
      </w:r>
      <w:r w:rsidRPr="00B46BB4">
        <w:rPr>
          <w:b/>
          <w:bCs/>
          <w:u w:val="single"/>
        </w:rPr>
        <w:t>Троицко-совхозного</w:t>
      </w:r>
      <w:r w:rsidRPr="00B46BB4">
        <w:rPr>
          <w:b/>
          <w:bCs/>
        </w:rPr>
        <w:t>_ сельского поселения Троицкого муниципального района Челябинской области,</w:t>
      </w:r>
    </w:p>
    <w:p w:rsidR="00D94A5B" w:rsidRDefault="00D94A5B" w:rsidP="00A90AF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94A5B" w:rsidRDefault="00D94A5B" w:rsidP="00A90AF8">
      <w:pPr>
        <w:autoSpaceDE w:val="0"/>
        <w:autoSpaceDN w:val="0"/>
        <w:adjustRightInd w:val="0"/>
        <w:jc w:val="center"/>
      </w:pPr>
      <w:r>
        <w:t>Администрации Троицкого муниципального района Челябинской области, за отчетный период</w:t>
      </w:r>
    </w:p>
    <w:p w:rsidR="00D94A5B" w:rsidRDefault="00D94A5B" w:rsidP="00A90AF8">
      <w:pPr>
        <w:autoSpaceDE w:val="0"/>
        <w:autoSpaceDN w:val="0"/>
        <w:adjustRightInd w:val="0"/>
        <w:jc w:val="center"/>
      </w:pPr>
      <w:r>
        <w:t>с 1 января 2017 по 31 декабря 2017 года</w:t>
      </w:r>
    </w:p>
    <w:p w:rsidR="00D94A5B" w:rsidRDefault="00D94A5B" w:rsidP="00A90AF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X="-505" w:tblpY="1"/>
        <w:tblOverlap w:val="never"/>
        <w:tblW w:w="156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81"/>
        <w:gridCol w:w="1816"/>
        <w:gridCol w:w="1310"/>
        <w:gridCol w:w="964"/>
        <w:gridCol w:w="851"/>
        <w:gridCol w:w="851"/>
        <w:gridCol w:w="964"/>
        <w:gridCol w:w="870"/>
        <w:gridCol w:w="851"/>
        <w:gridCol w:w="1333"/>
        <w:gridCol w:w="1362"/>
        <w:gridCol w:w="1759"/>
        <w:gridCol w:w="2268"/>
      </w:tblGrid>
      <w:tr w:rsidR="00D94A5B" w:rsidRPr="00BA6F32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N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пп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5" w:anchor="Par148" w:history="1">
              <w:r w:rsidRPr="00BA6F32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6" w:anchor="Par149" w:history="1">
              <w:r w:rsidRPr="00BA6F32">
                <w:rPr>
                  <w:rStyle w:val="a5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anchor="Par151" w:history="1">
              <w:r w:rsidRPr="00BA6F32">
                <w:rPr>
                  <w:rStyle w:val="a5"/>
                  <w:sz w:val="20"/>
                  <w:szCs w:val="20"/>
                </w:rPr>
                <w:t>&lt;4&gt;</w:t>
              </w:r>
            </w:hyperlink>
            <w:r w:rsidRPr="00BA6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52" w:history="1">
              <w:r w:rsidRPr="00BA6F32">
                <w:rPr>
                  <w:rStyle w:val="a5"/>
                  <w:sz w:val="20"/>
                  <w:szCs w:val="20"/>
                </w:rPr>
                <w:t>&lt;5&gt;</w:t>
              </w:r>
            </w:hyperlink>
            <w:r w:rsidRPr="00BA6F3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4A5B" w:rsidRPr="00BA6F32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вид объекта </w:t>
            </w:r>
            <w:hyperlink r:id="rId9" w:anchor="Par150" w:history="1">
              <w:r w:rsidRPr="00BA6F32"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вид объекта </w:t>
            </w:r>
            <w:hyperlink r:id="rId10" w:anchor="Par150" w:history="1">
              <w:r w:rsidRPr="00BA6F32"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</w:tr>
      <w:tr w:rsidR="00D94A5B" w:rsidRPr="00BA6F3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Попилина Лидия Сергеевна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Глава поселения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1)квартира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54,6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1291,0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BA6F32">
              <w:rPr>
                <w:sz w:val="20"/>
                <w:szCs w:val="20"/>
              </w:rPr>
              <w:t xml:space="preserve"> ПЕЖО 207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 w:rsidP="00A90A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28 649,14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A6F32">
              <w:rPr>
                <w:sz w:val="20"/>
                <w:szCs w:val="20"/>
                <w:lang w:val="en-US"/>
              </w:rPr>
              <w:t>--------------</w:t>
            </w:r>
          </w:p>
        </w:tc>
      </w:tr>
      <w:tr w:rsidR="00D94A5B" w:rsidRPr="00BA6F3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BA6F32" w:rsidRDefault="00D94A5B" w:rsidP="004C1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BA6F32" w:rsidRDefault="00D94A5B" w:rsidP="004C1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BA6F32" w:rsidRDefault="00D94A5B" w:rsidP="004C1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4A5B" w:rsidRPr="00BA6F32" w:rsidRDefault="00D94A5B" w:rsidP="004C1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1)квартира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Индивидуальная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индивидуальная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lastRenderedPageBreak/>
              <w:t>54,6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1291,0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Легковые: ВАЗ 21011;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ВАЗ 21093.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 w:rsidP="00A90A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46 000,46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A6F32">
              <w:rPr>
                <w:sz w:val="20"/>
                <w:szCs w:val="20"/>
                <w:lang w:val="en-US"/>
              </w:rPr>
              <w:t>--------------</w:t>
            </w:r>
          </w:p>
        </w:tc>
      </w:tr>
      <w:tr w:rsidR="00D94A5B" w:rsidRPr="00BA6F3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BA6F32" w:rsidRDefault="00D94A5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1)квартира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54,6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1291,0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 w:rsidP="00A90A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A6F32">
              <w:rPr>
                <w:sz w:val="20"/>
                <w:szCs w:val="20"/>
                <w:lang w:val="en-US"/>
              </w:rPr>
              <w:t>--------------</w:t>
            </w:r>
          </w:p>
        </w:tc>
      </w:tr>
      <w:tr w:rsidR="00D94A5B" w:rsidRPr="00BA6F3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Пятакова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Специалист по основной работе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----------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 w:rsidP="00A90A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F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98 194,74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4A5B" w:rsidRPr="00BA6F32" w:rsidRDefault="00D94A5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A6F32">
              <w:rPr>
                <w:sz w:val="20"/>
                <w:szCs w:val="20"/>
                <w:lang w:val="en-US"/>
              </w:rPr>
              <w:t>--------------</w:t>
            </w:r>
          </w:p>
        </w:tc>
      </w:tr>
    </w:tbl>
    <w:p w:rsidR="00D94A5B" w:rsidRDefault="00D94A5B" w:rsidP="006572CB"/>
    <w:p w:rsidR="00D94A5B" w:rsidRPr="00E16392" w:rsidRDefault="00D94A5B" w:rsidP="00E16392">
      <w:pPr>
        <w:rPr>
          <w:sz w:val="28"/>
          <w:lang w:val="en-US"/>
        </w:rPr>
      </w:pPr>
    </w:p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Default="00D94A5B" w:rsidP="003E51D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Администрация муниципального образования «Шантаринское сельское поселение» </w:t>
      </w:r>
    </w:p>
    <w:p w:rsidR="00D94A5B" w:rsidRDefault="00D94A5B" w:rsidP="003E51D7">
      <w:pPr>
        <w:jc w:val="center"/>
        <w:rPr>
          <w:b/>
          <w:sz w:val="28"/>
        </w:rPr>
      </w:pPr>
      <w:r>
        <w:rPr>
          <w:b/>
          <w:sz w:val="28"/>
        </w:rPr>
        <w:t>Троицкого муниципального района Челябинской области</w:t>
      </w:r>
    </w:p>
    <w:p w:rsidR="00D94A5B" w:rsidRDefault="00D94A5B" w:rsidP="003E51D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94A5B" w:rsidRDefault="00D94A5B" w:rsidP="003E51D7">
      <w:pPr>
        <w:jc w:val="center"/>
        <w:rPr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D94A5B" w:rsidRDefault="00D94A5B" w:rsidP="003E51D7">
      <w:pPr>
        <w:jc w:val="center"/>
        <w:rPr>
          <w:b/>
          <w:sz w:val="28"/>
        </w:rPr>
      </w:pPr>
      <w:r>
        <w:rPr>
          <w:b/>
          <w:sz w:val="28"/>
        </w:rPr>
        <w:t>за отчётный период с 01.01.2017г. по 31.12.2017 г.</w:t>
      </w:r>
    </w:p>
    <w:p w:rsidR="00D94A5B" w:rsidRPr="00AE431D" w:rsidRDefault="00D94A5B" w:rsidP="000417E2">
      <w:pPr>
        <w:tabs>
          <w:tab w:val="left" w:pos="10560"/>
        </w:tabs>
      </w:pPr>
    </w:p>
    <w:tbl>
      <w:tblPr>
        <w:tblpPr w:leftFromText="180" w:rightFromText="180" w:vertAnchor="text" w:tblpX="6" w:tblpY="1"/>
        <w:tblOverlap w:val="never"/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31"/>
        <w:gridCol w:w="1240"/>
        <w:gridCol w:w="9"/>
        <w:gridCol w:w="22"/>
        <w:gridCol w:w="1584"/>
        <w:gridCol w:w="1138"/>
        <w:gridCol w:w="1156"/>
        <w:gridCol w:w="18"/>
        <w:gridCol w:w="1224"/>
        <w:gridCol w:w="18"/>
        <w:gridCol w:w="974"/>
        <w:gridCol w:w="18"/>
        <w:gridCol w:w="867"/>
        <w:gridCol w:w="18"/>
        <w:gridCol w:w="1257"/>
        <w:gridCol w:w="18"/>
        <w:gridCol w:w="1257"/>
        <w:gridCol w:w="18"/>
        <w:gridCol w:w="1257"/>
        <w:gridCol w:w="22"/>
      </w:tblGrid>
      <w:tr w:rsidR="00D94A5B">
        <w:trPr>
          <w:gridAfter w:val="1"/>
          <w:wAfter w:w="22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Объекты недвижимости,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 находящихся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Транспортные средства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Деклари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рованный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годовой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доход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за отчетный период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 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 вид приобретенного имущества, источники)</w:t>
            </w:r>
          </w:p>
        </w:tc>
      </w:tr>
      <w:tr w:rsidR="00D94A5B">
        <w:trPr>
          <w:gridAfter w:val="1"/>
          <w:wAfter w:w="22" w:type="dxa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Площадь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Страна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располо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Вид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объекта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Площадь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 xml:space="preserve">Страна 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располо</w:t>
            </w:r>
          </w:p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gridAfter w:val="1"/>
          <w:wAfter w:w="22" w:type="dxa"/>
          <w:trHeight w:val="5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Зеленокоренная Наталия Анатольевна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администрации муниципального образования</w:t>
            </w:r>
            <w:r w:rsidRPr="00231F2A">
              <w:rPr>
                <w:sz w:val="20"/>
                <w:szCs w:val="20"/>
              </w:rPr>
              <w:t xml:space="preserve"> «Шантаринское сельское поселение»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  <w:p w:rsidR="00D94A5B" w:rsidRPr="00231F2A" w:rsidRDefault="00D94A5B" w:rsidP="000F45FF">
            <w:pPr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353 319,91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231F2A">
        <w:trPr>
          <w:gridAfter w:val="1"/>
          <w:wAfter w:w="22" w:type="dxa"/>
          <w:trHeight w:val="1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7F3266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  <w:r w:rsidRPr="00231F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gridAfter w:val="1"/>
          <w:wAfter w:w="22" w:type="dxa"/>
          <w:trHeight w:val="766"/>
        </w:trPr>
        <w:tc>
          <w:tcPr>
            <w:tcW w:w="170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3E51D7" w:rsidRDefault="00D94A5B" w:rsidP="000F45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Квартира</w:t>
            </w:r>
          </w:p>
        </w:tc>
        <w:tc>
          <w:tcPr>
            <w:tcW w:w="1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84,8</w:t>
            </w:r>
          </w:p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trHeight w:val="7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7F3266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7F3266" w:rsidRDefault="00D94A5B" w:rsidP="000F4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285800</w:t>
            </w:r>
          </w:p>
          <w:p w:rsidR="00D94A5B" w:rsidRPr="00231F2A" w:rsidRDefault="00D94A5B" w:rsidP="000F45F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  <w:p w:rsidR="00D94A5B" w:rsidRPr="00231F2A" w:rsidRDefault="00D94A5B" w:rsidP="00834439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4A5B" w:rsidRDefault="00D94A5B" w:rsidP="000F45FF">
            <w:pPr>
              <w:jc w:val="center"/>
              <w:rPr>
                <w:sz w:val="20"/>
                <w:szCs w:val="20"/>
              </w:rPr>
            </w:pPr>
          </w:p>
          <w:p w:rsidR="00D94A5B" w:rsidRPr="00231F2A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1410000</w:t>
            </w: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</w:t>
            </w:r>
          </w:p>
          <w:p w:rsidR="00D94A5B" w:rsidRPr="002178F6" w:rsidRDefault="00D94A5B" w:rsidP="000F45F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0F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</w:p>
          <w:p w:rsidR="00D94A5B" w:rsidRDefault="00D94A5B" w:rsidP="000F4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A5B" w:rsidRPr="002178F6" w:rsidRDefault="00D94A5B" w:rsidP="000F45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Легковой автомобиль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ВАЗ 21310;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  <w:lang w:val="en-US"/>
              </w:rPr>
              <w:t>CHERY</w:t>
            </w:r>
            <w:r w:rsidRPr="007F3266">
              <w:rPr>
                <w:sz w:val="16"/>
                <w:szCs w:val="16"/>
              </w:rPr>
              <w:t xml:space="preserve"> </w:t>
            </w:r>
            <w:r w:rsidRPr="007F3266">
              <w:rPr>
                <w:sz w:val="16"/>
                <w:szCs w:val="16"/>
                <w:lang w:val="en-US"/>
              </w:rPr>
              <w:t>A</w:t>
            </w:r>
            <w:r w:rsidRPr="007F3266">
              <w:rPr>
                <w:sz w:val="16"/>
                <w:szCs w:val="16"/>
              </w:rPr>
              <w:t>13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  <w:lang w:val="en-US"/>
              </w:rPr>
              <w:t>Hunter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Грузовой автомобиль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ЗИЛ ММЗ 4502;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МАЗ 5549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Сельскохозяйственная техника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 xml:space="preserve">Трактор МТЗ-80, </w:t>
            </w:r>
          </w:p>
          <w:p w:rsidR="00D94A5B" w:rsidRPr="007F3266" w:rsidRDefault="00D94A5B" w:rsidP="000F45FF">
            <w:pPr>
              <w:jc w:val="center"/>
              <w:rPr>
                <w:sz w:val="16"/>
                <w:szCs w:val="16"/>
              </w:rPr>
            </w:pPr>
            <w:r w:rsidRPr="007F3266">
              <w:rPr>
                <w:sz w:val="16"/>
                <w:szCs w:val="16"/>
              </w:rPr>
              <w:t>Т-150, прицеп 8213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DD1EC4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1 868 790,32</w:t>
            </w:r>
          </w:p>
        </w:tc>
        <w:tc>
          <w:tcPr>
            <w:tcW w:w="127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DD1EC4" w:rsidRDefault="00D94A5B" w:rsidP="000F4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231F2A">
        <w:trPr>
          <w:trHeight w:val="7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7F3266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339000</w:t>
            </w:r>
          </w:p>
        </w:tc>
        <w:tc>
          <w:tcPr>
            <w:tcW w:w="11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trHeight w:val="30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11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trHeight w:val="6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Квартира</w:t>
            </w:r>
          </w:p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</w:t>
            </w:r>
          </w:p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ность 1/3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17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 w:rsidRPr="00231F2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trHeight w:val="9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3E51D7" w:rsidRDefault="00D94A5B" w:rsidP="007F3266">
            <w:pPr>
              <w:jc w:val="center"/>
              <w:rPr>
                <w:b/>
                <w:sz w:val="20"/>
                <w:szCs w:val="20"/>
              </w:rPr>
            </w:pPr>
            <w:r w:rsidRPr="003E51D7">
              <w:rPr>
                <w:b/>
                <w:sz w:val="20"/>
                <w:szCs w:val="20"/>
              </w:rPr>
              <w:t>Тягунова Анастасия Сергеевна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финансовым вопросам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</w:p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Pr="00231F2A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 w:rsidRPr="007F3266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765,</w:t>
            </w:r>
            <w:r w:rsidRPr="007F32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231F2A">
        <w:trPr>
          <w:trHeight w:val="9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Pr="003E51D7" w:rsidRDefault="00D94A5B" w:rsidP="007F3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rPr>
          <w:trHeight w:val="94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Pr="003E51D7" w:rsidRDefault="00D94A5B" w:rsidP="007F3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3/8</w:t>
            </w:r>
          </w:p>
        </w:tc>
        <w:tc>
          <w:tcPr>
            <w:tcW w:w="11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43,2</w:t>
            </w: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автомобильВАЗ 210161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211 495,70</w:t>
            </w:r>
          </w:p>
        </w:tc>
        <w:tc>
          <w:tcPr>
            <w:tcW w:w="12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231F2A">
        <w:trPr>
          <w:trHeight w:val="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</w:p>
        </w:tc>
      </w:tr>
      <w:tr w:rsidR="00D94A5B" w:rsidRPr="00231F2A"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1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231F2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  <w:tr w:rsidR="00D94A5B" w:rsidRPr="00231F2A"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1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A5B" w:rsidRPr="00231F2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B" w:rsidRDefault="00D94A5B" w:rsidP="007F32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4A5B" w:rsidRDefault="00D94A5B" w:rsidP="00CB4F02">
      <w:pPr>
        <w:jc w:val="center"/>
      </w:pPr>
    </w:p>
    <w:p w:rsidR="00D94A5B" w:rsidRDefault="00D94A5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94A5B" w:rsidRPr="0081436B" w:rsidRDefault="00D94A5B" w:rsidP="0081436B">
      <w:pPr>
        <w:jc w:val="center"/>
        <w:rPr>
          <w:b/>
          <w:sz w:val="28"/>
        </w:rPr>
      </w:pPr>
      <w:r w:rsidRPr="0081436B">
        <w:rPr>
          <w:b/>
          <w:sz w:val="28"/>
        </w:rPr>
        <w:lastRenderedPageBreak/>
        <w:t>администрация МО «Яснополянское сельское поселение»</w:t>
      </w:r>
    </w:p>
    <w:p w:rsidR="00D94A5B" w:rsidRDefault="00D94A5B" w:rsidP="0081436B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Троицкого муниципального района Челябинской области</w:t>
      </w:r>
    </w:p>
    <w:p w:rsidR="00D94A5B" w:rsidRDefault="00D94A5B" w:rsidP="0081436B">
      <w:pPr>
        <w:pStyle w:val="ab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D94A5B" w:rsidRPr="00B90E5C" w:rsidRDefault="00D94A5B" w:rsidP="009A262E">
      <w:pPr>
        <w:jc w:val="center"/>
        <w:rPr>
          <w:sz w:val="28"/>
        </w:rPr>
      </w:pPr>
      <w:r w:rsidRPr="00B90E5C">
        <w:rPr>
          <w:sz w:val="28"/>
        </w:rPr>
        <w:t xml:space="preserve">С В Е Д Е Н И Я </w:t>
      </w:r>
    </w:p>
    <w:p w:rsidR="00D94A5B" w:rsidRDefault="00D94A5B" w:rsidP="009A262E">
      <w:pPr>
        <w:jc w:val="center"/>
        <w:rPr>
          <w:sz w:val="28"/>
        </w:rPr>
      </w:pPr>
      <w:r w:rsidRPr="00B90E5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D94A5B" w:rsidRDefault="00D94A5B" w:rsidP="009A262E">
      <w:pPr>
        <w:jc w:val="center"/>
        <w:rPr>
          <w:b/>
          <w:i/>
          <w:sz w:val="36"/>
        </w:rPr>
      </w:pPr>
      <w:r w:rsidRPr="00B90E5C">
        <w:rPr>
          <w:sz w:val="28"/>
        </w:rPr>
        <w:t>за отчётный период с 01.01.201</w:t>
      </w:r>
      <w:r>
        <w:rPr>
          <w:sz w:val="28"/>
        </w:rPr>
        <w:t>7</w:t>
      </w:r>
      <w:r w:rsidRPr="00B90E5C">
        <w:rPr>
          <w:sz w:val="28"/>
        </w:rPr>
        <w:t>г. по 31.12.201</w:t>
      </w:r>
      <w:r>
        <w:rPr>
          <w:sz w:val="28"/>
        </w:rPr>
        <w:t>7</w:t>
      </w:r>
      <w:r w:rsidRPr="00B90E5C">
        <w:rPr>
          <w:sz w:val="28"/>
        </w:rPr>
        <w:t>г.</w:t>
      </w:r>
      <w:r w:rsidRPr="00F26B9E">
        <w:rPr>
          <w:b/>
          <w:i/>
          <w:sz w:val="36"/>
        </w:rPr>
        <w:t xml:space="preserve"> </w:t>
      </w: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14"/>
        <w:gridCol w:w="1686"/>
        <w:gridCol w:w="1276"/>
        <w:gridCol w:w="959"/>
        <w:gridCol w:w="1172"/>
        <w:gridCol w:w="1417"/>
        <w:gridCol w:w="851"/>
        <w:gridCol w:w="992"/>
        <w:gridCol w:w="1448"/>
        <w:gridCol w:w="1273"/>
        <w:gridCol w:w="1278"/>
      </w:tblGrid>
      <w:tr w:rsidR="00D94A5B" w:rsidRPr="005C4361">
        <w:trPr>
          <w:jc w:val="center"/>
        </w:trPr>
        <w:tc>
          <w:tcPr>
            <w:tcW w:w="1668" w:type="dxa"/>
            <w:vMerge w:val="restart"/>
          </w:tcPr>
          <w:p w:rsidR="00D94A5B" w:rsidRPr="005A7E9E" w:rsidRDefault="00D94A5B" w:rsidP="009A262E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14" w:type="dxa"/>
            <w:vMerge w:val="restart"/>
          </w:tcPr>
          <w:p w:rsidR="00D94A5B" w:rsidRPr="005A7E9E" w:rsidRDefault="00D94A5B" w:rsidP="009A262E">
            <w:pPr>
              <w:jc w:val="center"/>
            </w:pPr>
            <w:r>
              <w:t>Д</w:t>
            </w:r>
            <w:r w:rsidRPr="005A7E9E">
              <w:t>олжность</w:t>
            </w:r>
          </w:p>
        </w:tc>
        <w:tc>
          <w:tcPr>
            <w:tcW w:w="5093" w:type="dxa"/>
            <w:gridSpan w:val="4"/>
          </w:tcPr>
          <w:p w:rsidR="00D94A5B" w:rsidRPr="005A7E9E" w:rsidRDefault="00D94A5B" w:rsidP="009A262E">
            <w:pPr>
              <w:jc w:val="center"/>
            </w:pPr>
            <w:r w:rsidRPr="005A7E9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94A5B" w:rsidRPr="005A7E9E" w:rsidRDefault="00D94A5B" w:rsidP="009A262E">
            <w:pPr>
              <w:jc w:val="center"/>
            </w:pPr>
            <w:r w:rsidRPr="005A7E9E"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D94A5B" w:rsidRDefault="00D94A5B" w:rsidP="009A262E">
            <w:pPr>
              <w:jc w:val="center"/>
            </w:pPr>
            <w:r w:rsidRPr="005A7E9E">
              <w:t>Транспортные средства</w:t>
            </w:r>
          </w:p>
          <w:p w:rsidR="00D94A5B" w:rsidRPr="005A7E9E" w:rsidRDefault="00D94A5B" w:rsidP="009A262E">
            <w:pPr>
              <w:jc w:val="center"/>
            </w:pPr>
            <w:r>
              <w:t>(вид, марка)</w:t>
            </w:r>
          </w:p>
        </w:tc>
        <w:tc>
          <w:tcPr>
            <w:tcW w:w="1273" w:type="dxa"/>
            <w:vMerge w:val="restart"/>
          </w:tcPr>
          <w:p w:rsidR="00D94A5B" w:rsidRPr="005A7E9E" w:rsidRDefault="00D94A5B" w:rsidP="009A262E">
            <w:pPr>
              <w:jc w:val="center"/>
            </w:pPr>
            <w:r w:rsidRPr="005A7E9E">
              <w:t>Декларированный годовой доход за отчётный период</w:t>
            </w:r>
            <w:r>
              <w:t xml:space="preserve"> (руб.)</w:t>
            </w:r>
          </w:p>
        </w:tc>
        <w:tc>
          <w:tcPr>
            <w:tcW w:w="1278" w:type="dxa"/>
            <w:vMerge w:val="restart"/>
          </w:tcPr>
          <w:p w:rsidR="00D94A5B" w:rsidRPr="005A7E9E" w:rsidRDefault="00D94A5B" w:rsidP="009A262E">
            <w:pPr>
              <w:jc w:val="center"/>
            </w:pPr>
            <w:r w:rsidRPr="005A7E9E">
              <w:t>Сведения об источниках получения средств, за счёт которых совершена сделка</w:t>
            </w:r>
            <w:r>
              <w:t xml:space="preserve"> (вид приобретенного имущества, источники)</w:t>
            </w:r>
          </w:p>
        </w:tc>
      </w:tr>
      <w:tr w:rsidR="00D94A5B" w:rsidRPr="005C4361">
        <w:trPr>
          <w:jc w:val="center"/>
        </w:trPr>
        <w:tc>
          <w:tcPr>
            <w:tcW w:w="1668" w:type="dxa"/>
            <w:vMerge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814" w:type="dxa"/>
            <w:vMerge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</w:tcPr>
          <w:p w:rsidR="00D94A5B" w:rsidRPr="005A7E9E" w:rsidRDefault="00D94A5B" w:rsidP="009A262E">
            <w:r w:rsidRPr="005A7E9E">
              <w:t>Вид объекта</w:t>
            </w:r>
          </w:p>
        </w:tc>
        <w:tc>
          <w:tcPr>
            <w:tcW w:w="1276" w:type="dxa"/>
          </w:tcPr>
          <w:p w:rsidR="00D94A5B" w:rsidRPr="005A7E9E" w:rsidRDefault="00D94A5B" w:rsidP="009A262E">
            <w:r w:rsidRPr="005A7E9E">
              <w:t>Вид собственности</w:t>
            </w:r>
          </w:p>
        </w:tc>
        <w:tc>
          <w:tcPr>
            <w:tcW w:w="959" w:type="dxa"/>
          </w:tcPr>
          <w:p w:rsidR="00D94A5B" w:rsidRPr="005A7E9E" w:rsidRDefault="00D94A5B" w:rsidP="009A262E">
            <w:r w:rsidRPr="005A7E9E">
              <w:t xml:space="preserve">Площадь </w:t>
            </w:r>
            <w:r>
              <w:t>(кв.м.)</w:t>
            </w:r>
          </w:p>
        </w:tc>
        <w:tc>
          <w:tcPr>
            <w:tcW w:w="1172" w:type="dxa"/>
          </w:tcPr>
          <w:p w:rsidR="00D94A5B" w:rsidRPr="005A7E9E" w:rsidRDefault="00D94A5B" w:rsidP="009A262E">
            <w:r w:rsidRPr="005A7E9E">
              <w:t>Страна расположения</w:t>
            </w:r>
          </w:p>
        </w:tc>
        <w:tc>
          <w:tcPr>
            <w:tcW w:w="1417" w:type="dxa"/>
          </w:tcPr>
          <w:p w:rsidR="00D94A5B" w:rsidRPr="005A7E9E" w:rsidRDefault="00D94A5B" w:rsidP="009A262E">
            <w:r w:rsidRPr="005A7E9E">
              <w:t>Вид объекта</w:t>
            </w:r>
          </w:p>
        </w:tc>
        <w:tc>
          <w:tcPr>
            <w:tcW w:w="851" w:type="dxa"/>
          </w:tcPr>
          <w:p w:rsidR="00D94A5B" w:rsidRPr="005A7E9E" w:rsidRDefault="00D94A5B" w:rsidP="009A262E">
            <w:r w:rsidRPr="005A7E9E">
              <w:t>Площадь</w:t>
            </w:r>
            <w:r>
              <w:t xml:space="preserve"> (кв.м.)</w:t>
            </w:r>
          </w:p>
        </w:tc>
        <w:tc>
          <w:tcPr>
            <w:tcW w:w="992" w:type="dxa"/>
          </w:tcPr>
          <w:p w:rsidR="00D94A5B" w:rsidRPr="005A7E9E" w:rsidRDefault="00D94A5B" w:rsidP="009A262E">
            <w:r w:rsidRPr="005A7E9E">
              <w:t>Страна расположения</w:t>
            </w:r>
          </w:p>
        </w:tc>
        <w:tc>
          <w:tcPr>
            <w:tcW w:w="1448" w:type="dxa"/>
            <w:vMerge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273" w:type="dxa"/>
            <w:vMerge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278" w:type="dxa"/>
            <w:vMerge/>
          </w:tcPr>
          <w:p w:rsidR="00D94A5B" w:rsidRPr="005A7E9E" w:rsidRDefault="00D94A5B" w:rsidP="009A262E">
            <w:pPr>
              <w:jc w:val="center"/>
            </w:pPr>
          </w:p>
        </w:tc>
      </w:tr>
      <w:tr w:rsidR="00D94A5B" w:rsidRPr="005C4361">
        <w:trPr>
          <w:trHeight w:val="735"/>
          <w:jc w:val="center"/>
        </w:trPr>
        <w:tc>
          <w:tcPr>
            <w:tcW w:w="1668" w:type="dxa"/>
            <w:vMerge w:val="restart"/>
          </w:tcPr>
          <w:p w:rsidR="00D94A5B" w:rsidRPr="00C11179" w:rsidRDefault="00D94A5B" w:rsidP="0064228C">
            <w:pPr>
              <w:rPr>
                <w:b/>
              </w:rPr>
            </w:pPr>
            <w:r>
              <w:rPr>
                <w:b/>
              </w:rPr>
              <w:t>Сафаров Тимур Рафаэльевич</w:t>
            </w:r>
          </w:p>
        </w:tc>
        <w:tc>
          <w:tcPr>
            <w:tcW w:w="1814" w:type="dxa"/>
            <w:vMerge w:val="restart"/>
          </w:tcPr>
          <w:p w:rsidR="00D94A5B" w:rsidRPr="005A7E9E" w:rsidRDefault="00D94A5B" w:rsidP="009A262E">
            <w:pPr>
              <w:jc w:val="center"/>
            </w:pPr>
            <w:r w:rsidRPr="00E4613C">
              <w:t xml:space="preserve">Глава </w:t>
            </w:r>
            <w:r>
              <w:t xml:space="preserve">администрации Яснополянского сельского поселения Троицкого </w:t>
            </w:r>
            <w:r>
              <w:lastRenderedPageBreak/>
              <w:t xml:space="preserve">муниципального </w:t>
            </w:r>
            <w:r w:rsidRPr="00E4613C">
              <w:t xml:space="preserve"> района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D94A5B" w:rsidRPr="00E4613C" w:rsidRDefault="00D94A5B" w:rsidP="003F4428">
            <w:pPr>
              <w:jc w:val="center"/>
            </w:pPr>
            <w:r>
              <w:lastRenderedPageBreak/>
              <w:t>Приусадебный 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4A5B" w:rsidRDefault="00D94A5B" w:rsidP="003F4428">
            <w:pPr>
              <w:jc w:val="center"/>
            </w:pPr>
            <w:r>
              <w:t>1/2 общая долевая</w:t>
            </w:r>
          </w:p>
          <w:p w:rsidR="00D94A5B" w:rsidRPr="0064228C" w:rsidRDefault="00D94A5B" w:rsidP="0064228C"/>
        </w:tc>
        <w:tc>
          <w:tcPr>
            <w:tcW w:w="959" w:type="dxa"/>
            <w:tcBorders>
              <w:bottom w:val="single" w:sz="4" w:space="0" w:color="auto"/>
            </w:tcBorders>
          </w:tcPr>
          <w:p w:rsidR="00D94A5B" w:rsidRDefault="00D94A5B" w:rsidP="003F4428">
            <w:pPr>
              <w:jc w:val="center"/>
            </w:pPr>
            <w:r>
              <w:t>831</w:t>
            </w:r>
          </w:p>
          <w:p w:rsidR="00D94A5B" w:rsidRDefault="00D94A5B" w:rsidP="003F4428">
            <w:pPr>
              <w:jc w:val="center"/>
            </w:pPr>
          </w:p>
          <w:p w:rsidR="00D94A5B" w:rsidRPr="0064228C" w:rsidRDefault="00D94A5B" w:rsidP="0064228C"/>
        </w:tc>
        <w:tc>
          <w:tcPr>
            <w:tcW w:w="1172" w:type="dxa"/>
            <w:tcBorders>
              <w:bottom w:val="single" w:sz="4" w:space="0" w:color="auto"/>
            </w:tcBorders>
          </w:tcPr>
          <w:p w:rsidR="00D94A5B" w:rsidRPr="00E4613C" w:rsidRDefault="00D94A5B" w:rsidP="003F4428">
            <w:pPr>
              <w:jc w:val="center"/>
            </w:pPr>
            <w:r>
              <w:t>Россия</w:t>
            </w:r>
          </w:p>
          <w:p w:rsidR="00D94A5B" w:rsidRDefault="00D94A5B" w:rsidP="003F4428">
            <w:pPr>
              <w:jc w:val="center"/>
            </w:pPr>
          </w:p>
          <w:p w:rsidR="00D94A5B" w:rsidRPr="0064228C" w:rsidRDefault="00D94A5B" w:rsidP="0064228C"/>
        </w:tc>
        <w:tc>
          <w:tcPr>
            <w:tcW w:w="1417" w:type="dxa"/>
            <w:vMerge w:val="restart"/>
          </w:tcPr>
          <w:p w:rsidR="00D94A5B" w:rsidRPr="00E4613C" w:rsidRDefault="00D94A5B" w:rsidP="0064228C">
            <w:pPr>
              <w:ind w:left="29" w:right="-104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94A5B" w:rsidRPr="00E4613C" w:rsidRDefault="00D94A5B" w:rsidP="0064228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94A5B" w:rsidRPr="003F4428" w:rsidRDefault="00D94A5B" w:rsidP="0064228C">
            <w:pPr>
              <w:jc w:val="center"/>
            </w:pPr>
            <w:r>
              <w:t>-</w:t>
            </w:r>
          </w:p>
        </w:tc>
        <w:tc>
          <w:tcPr>
            <w:tcW w:w="1448" w:type="dxa"/>
            <w:vMerge w:val="restart"/>
          </w:tcPr>
          <w:p w:rsidR="00D94A5B" w:rsidRPr="005A7E9E" w:rsidRDefault="00D94A5B" w:rsidP="003F4428">
            <w:pPr>
              <w:jc w:val="center"/>
            </w:pPr>
            <w:r>
              <w:t>Газель автофургон</w:t>
            </w:r>
          </w:p>
        </w:tc>
        <w:tc>
          <w:tcPr>
            <w:tcW w:w="1273" w:type="dxa"/>
            <w:vMerge w:val="restart"/>
          </w:tcPr>
          <w:p w:rsidR="00D94A5B" w:rsidRPr="005A7E9E" w:rsidRDefault="00D94A5B" w:rsidP="003F4428">
            <w:pPr>
              <w:jc w:val="center"/>
            </w:pPr>
            <w:r>
              <w:t>218 433,49</w:t>
            </w:r>
          </w:p>
        </w:tc>
        <w:tc>
          <w:tcPr>
            <w:tcW w:w="1278" w:type="dxa"/>
            <w:vMerge w:val="restart"/>
          </w:tcPr>
          <w:p w:rsidR="00D94A5B" w:rsidRPr="005A7E9E" w:rsidRDefault="00D94A5B" w:rsidP="003F4428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70"/>
          <w:jc w:val="center"/>
        </w:trPr>
        <w:tc>
          <w:tcPr>
            <w:tcW w:w="1668" w:type="dxa"/>
            <w:vMerge/>
          </w:tcPr>
          <w:p w:rsidR="00D94A5B" w:rsidRDefault="00D94A5B" w:rsidP="0064228C">
            <w:pPr>
              <w:rPr>
                <w:b/>
              </w:rPr>
            </w:pPr>
          </w:p>
        </w:tc>
        <w:tc>
          <w:tcPr>
            <w:tcW w:w="1814" w:type="dxa"/>
            <w:vMerge/>
          </w:tcPr>
          <w:p w:rsidR="00D94A5B" w:rsidRPr="00E4613C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4228C">
            <w:pPr>
              <w:jc w:val="center"/>
            </w:pPr>
            <w:r>
              <w:t xml:space="preserve">Приусадебный 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4228C">
            <w:pPr>
              <w:jc w:val="center"/>
            </w:pPr>
            <w:r>
              <w:lastRenderedPageBreak/>
              <w:t xml:space="preserve">1/5 общая </w:t>
            </w:r>
            <w:r>
              <w:lastRenderedPageBreak/>
              <w:t>долевая</w:t>
            </w:r>
          </w:p>
          <w:p w:rsidR="00D94A5B" w:rsidRDefault="00D94A5B" w:rsidP="0064228C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3F4428">
            <w:pPr>
              <w:jc w:val="center"/>
            </w:pPr>
            <w:r>
              <w:lastRenderedPageBreak/>
              <w:t>2790,0</w:t>
            </w:r>
          </w:p>
          <w:p w:rsidR="00D94A5B" w:rsidRDefault="00D94A5B" w:rsidP="003F4428">
            <w:pPr>
              <w:jc w:val="center"/>
            </w:pPr>
          </w:p>
          <w:p w:rsidR="00D94A5B" w:rsidRDefault="00D94A5B" w:rsidP="0064228C"/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E4613C" w:rsidRDefault="00D94A5B" w:rsidP="0064228C">
            <w:pPr>
              <w:jc w:val="center"/>
            </w:pPr>
            <w:r>
              <w:lastRenderedPageBreak/>
              <w:t>Россия</w:t>
            </w:r>
          </w:p>
          <w:p w:rsidR="00D94A5B" w:rsidRDefault="00D94A5B" w:rsidP="003F4428">
            <w:pPr>
              <w:jc w:val="center"/>
            </w:pPr>
          </w:p>
          <w:p w:rsidR="00D94A5B" w:rsidRDefault="00D94A5B" w:rsidP="0064228C"/>
        </w:tc>
        <w:tc>
          <w:tcPr>
            <w:tcW w:w="1417" w:type="dxa"/>
            <w:vMerge/>
          </w:tcPr>
          <w:p w:rsidR="00D94A5B" w:rsidRDefault="00D94A5B" w:rsidP="0064228C">
            <w:pPr>
              <w:ind w:left="29" w:right="-104"/>
              <w:jc w:val="center"/>
            </w:pPr>
          </w:p>
        </w:tc>
        <w:tc>
          <w:tcPr>
            <w:tcW w:w="851" w:type="dxa"/>
            <w:vMerge/>
          </w:tcPr>
          <w:p w:rsidR="00D94A5B" w:rsidRDefault="00D94A5B" w:rsidP="0064228C">
            <w:pPr>
              <w:jc w:val="center"/>
            </w:pPr>
          </w:p>
        </w:tc>
        <w:tc>
          <w:tcPr>
            <w:tcW w:w="992" w:type="dxa"/>
            <w:vMerge/>
          </w:tcPr>
          <w:p w:rsidR="00D94A5B" w:rsidRDefault="00D94A5B" w:rsidP="0064228C">
            <w:pPr>
              <w:jc w:val="center"/>
            </w:pPr>
          </w:p>
        </w:tc>
        <w:tc>
          <w:tcPr>
            <w:tcW w:w="1448" w:type="dxa"/>
            <w:vMerge/>
          </w:tcPr>
          <w:p w:rsidR="00D94A5B" w:rsidRDefault="00D94A5B" w:rsidP="003F4428">
            <w:pPr>
              <w:jc w:val="center"/>
            </w:pPr>
          </w:p>
        </w:tc>
        <w:tc>
          <w:tcPr>
            <w:tcW w:w="1273" w:type="dxa"/>
            <w:vMerge/>
          </w:tcPr>
          <w:p w:rsidR="00D94A5B" w:rsidRDefault="00D94A5B" w:rsidP="003F4428">
            <w:pPr>
              <w:jc w:val="center"/>
            </w:pPr>
          </w:p>
        </w:tc>
        <w:tc>
          <w:tcPr>
            <w:tcW w:w="1278" w:type="dxa"/>
            <w:vMerge/>
          </w:tcPr>
          <w:p w:rsidR="00D94A5B" w:rsidRDefault="00D94A5B" w:rsidP="003F4428">
            <w:pPr>
              <w:jc w:val="center"/>
            </w:pPr>
          </w:p>
        </w:tc>
      </w:tr>
      <w:tr w:rsidR="00D94A5B" w:rsidRPr="005C4361">
        <w:trPr>
          <w:trHeight w:val="361"/>
          <w:jc w:val="center"/>
        </w:trPr>
        <w:tc>
          <w:tcPr>
            <w:tcW w:w="1668" w:type="dxa"/>
            <w:vMerge/>
          </w:tcPr>
          <w:p w:rsidR="00D94A5B" w:rsidRDefault="00D94A5B" w:rsidP="0064228C">
            <w:pPr>
              <w:rPr>
                <w:b/>
              </w:rPr>
            </w:pPr>
          </w:p>
        </w:tc>
        <w:tc>
          <w:tcPr>
            <w:tcW w:w="1814" w:type="dxa"/>
            <w:vMerge/>
          </w:tcPr>
          <w:p w:rsidR="00D94A5B" w:rsidRPr="00E4613C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4228C">
            <w:pPr>
              <w:jc w:val="center"/>
            </w:pPr>
            <w:r>
              <w:t>Квартира</w:t>
            </w:r>
          </w:p>
          <w:p w:rsidR="00D94A5B" w:rsidRDefault="00D94A5B" w:rsidP="0081436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4228C">
            <w:pPr>
              <w:jc w:val="center"/>
            </w:pPr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3F4428">
            <w:pPr>
              <w:jc w:val="center"/>
            </w:pPr>
            <w:r>
              <w:t>65,6</w:t>
            </w:r>
          </w:p>
          <w:p w:rsidR="00D94A5B" w:rsidRDefault="00D94A5B" w:rsidP="0064228C"/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E4613C" w:rsidRDefault="00D94A5B" w:rsidP="0064228C">
            <w:pPr>
              <w:jc w:val="center"/>
            </w:pPr>
            <w:r>
              <w:t>Россия</w:t>
            </w:r>
          </w:p>
          <w:p w:rsidR="00D94A5B" w:rsidRDefault="00D94A5B" w:rsidP="0064228C"/>
        </w:tc>
        <w:tc>
          <w:tcPr>
            <w:tcW w:w="1417" w:type="dxa"/>
            <w:vMerge/>
          </w:tcPr>
          <w:p w:rsidR="00D94A5B" w:rsidRDefault="00D94A5B" w:rsidP="0064228C">
            <w:pPr>
              <w:ind w:left="29" w:right="-104"/>
              <w:jc w:val="center"/>
            </w:pPr>
          </w:p>
        </w:tc>
        <w:tc>
          <w:tcPr>
            <w:tcW w:w="851" w:type="dxa"/>
            <w:vMerge/>
          </w:tcPr>
          <w:p w:rsidR="00D94A5B" w:rsidRDefault="00D94A5B" w:rsidP="0064228C">
            <w:pPr>
              <w:jc w:val="center"/>
            </w:pPr>
          </w:p>
        </w:tc>
        <w:tc>
          <w:tcPr>
            <w:tcW w:w="992" w:type="dxa"/>
            <w:vMerge/>
          </w:tcPr>
          <w:p w:rsidR="00D94A5B" w:rsidRDefault="00D94A5B" w:rsidP="0064228C">
            <w:pPr>
              <w:jc w:val="center"/>
            </w:pPr>
          </w:p>
        </w:tc>
        <w:tc>
          <w:tcPr>
            <w:tcW w:w="1448" w:type="dxa"/>
            <w:vMerge/>
          </w:tcPr>
          <w:p w:rsidR="00D94A5B" w:rsidRDefault="00D94A5B" w:rsidP="003F4428">
            <w:pPr>
              <w:jc w:val="center"/>
            </w:pPr>
          </w:p>
        </w:tc>
        <w:tc>
          <w:tcPr>
            <w:tcW w:w="1273" w:type="dxa"/>
            <w:vMerge/>
          </w:tcPr>
          <w:p w:rsidR="00D94A5B" w:rsidRDefault="00D94A5B" w:rsidP="003F4428">
            <w:pPr>
              <w:jc w:val="center"/>
            </w:pPr>
          </w:p>
        </w:tc>
        <w:tc>
          <w:tcPr>
            <w:tcW w:w="1278" w:type="dxa"/>
            <w:vMerge/>
          </w:tcPr>
          <w:p w:rsidR="00D94A5B" w:rsidRDefault="00D94A5B" w:rsidP="003F4428">
            <w:pPr>
              <w:jc w:val="center"/>
            </w:pPr>
          </w:p>
        </w:tc>
      </w:tr>
      <w:tr w:rsidR="00D94A5B" w:rsidRPr="005C4361">
        <w:trPr>
          <w:trHeight w:val="720"/>
          <w:jc w:val="center"/>
        </w:trPr>
        <w:tc>
          <w:tcPr>
            <w:tcW w:w="1668" w:type="dxa"/>
            <w:vMerge/>
          </w:tcPr>
          <w:p w:rsidR="00D94A5B" w:rsidRDefault="00D94A5B" w:rsidP="0064228C">
            <w:pPr>
              <w:rPr>
                <w:b/>
              </w:rPr>
            </w:pPr>
          </w:p>
        </w:tc>
        <w:tc>
          <w:tcPr>
            <w:tcW w:w="1814" w:type="dxa"/>
            <w:vMerge/>
          </w:tcPr>
          <w:p w:rsidR="00D94A5B" w:rsidRPr="00E4613C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D94A5B" w:rsidRDefault="00D94A5B" w:rsidP="0064228C">
            <w:pPr>
              <w:jc w:val="center"/>
            </w:pPr>
            <w:r>
              <w:t>Квартира</w:t>
            </w:r>
          </w:p>
          <w:p w:rsidR="00D94A5B" w:rsidRDefault="00D94A5B" w:rsidP="0081436B"/>
        </w:tc>
        <w:tc>
          <w:tcPr>
            <w:tcW w:w="1276" w:type="dxa"/>
            <w:tcBorders>
              <w:top w:val="single" w:sz="4" w:space="0" w:color="auto"/>
            </w:tcBorders>
          </w:tcPr>
          <w:p w:rsidR="00D94A5B" w:rsidRDefault="00D94A5B" w:rsidP="0064228C">
            <w:r>
              <w:t>1/5 общая долевая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D94A5B" w:rsidRDefault="00D94A5B" w:rsidP="0064228C">
            <w:r>
              <w:t xml:space="preserve">   32,9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94A5B" w:rsidRDefault="00D94A5B" w:rsidP="0064228C">
            <w:r>
              <w:t xml:space="preserve">    Россия</w:t>
            </w:r>
          </w:p>
        </w:tc>
        <w:tc>
          <w:tcPr>
            <w:tcW w:w="1417" w:type="dxa"/>
            <w:vMerge/>
          </w:tcPr>
          <w:p w:rsidR="00D94A5B" w:rsidRDefault="00D94A5B" w:rsidP="0064228C">
            <w:pPr>
              <w:ind w:left="29" w:right="-104"/>
              <w:jc w:val="center"/>
            </w:pPr>
          </w:p>
        </w:tc>
        <w:tc>
          <w:tcPr>
            <w:tcW w:w="851" w:type="dxa"/>
            <w:vMerge/>
          </w:tcPr>
          <w:p w:rsidR="00D94A5B" w:rsidRDefault="00D94A5B" w:rsidP="0064228C">
            <w:pPr>
              <w:jc w:val="center"/>
            </w:pPr>
          </w:p>
        </w:tc>
        <w:tc>
          <w:tcPr>
            <w:tcW w:w="992" w:type="dxa"/>
            <w:vMerge/>
          </w:tcPr>
          <w:p w:rsidR="00D94A5B" w:rsidRDefault="00D94A5B" w:rsidP="0064228C">
            <w:pPr>
              <w:jc w:val="center"/>
            </w:pPr>
          </w:p>
        </w:tc>
        <w:tc>
          <w:tcPr>
            <w:tcW w:w="1448" w:type="dxa"/>
            <w:vMerge/>
          </w:tcPr>
          <w:p w:rsidR="00D94A5B" w:rsidRDefault="00D94A5B" w:rsidP="003F4428">
            <w:pPr>
              <w:jc w:val="center"/>
            </w:pPr>
          </w:p>
        </w:tc>
        <w:tc>
          <w:tcPr>
            <w:tcW w:w="1273" w:type="dxa"/>
            <w:vMerge/>
          </w:tcPr>
          <w:p w:rsidR="00D94A5B" w:rsidRDefault="00D94A5B" w:rsidP="003F4428">
            <w:pPr>
              <w:jc w:val="center"/>
            </w:pPr>
          </w:p>
        </w:tc>
        <w:tc>
          <w:tcPr>
            <w:tcW w:w="1278" w:type="dxa"/>
            <w:vMerge/>
          </w:tcPr>
          <w:p w:rsidR="00D94A5B" w:rsidRDefault="00D94A5B" w:rsidP="003F4428">
            <w:pPr>
              <w:jc w:val="center"/>
            </w:pPr>
          </w:p>
        </w:tc>
      </w:tr>
      <w:tr w:rsidR="00D94A5B" w:rsidRPr="005C4361">
        <w:trPr>
          <w:trHeight w:val="1150"/>
          <w:jc w:val="center"/>
        </w:trPr>
        <w:tc>
          <w:tcPr>
            <w:tcW w:w="1668" w:type="dxa"/>
          </w:tcPr>
          <w:p w:rsidR="00D94A5B" w:rsidRPr="00C11179" w:rsidRDefault="00D94A5B" w:rsidP="009A262E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</w:tcPr>
          <w:p w:rsidR="00D94A5B" w:rsidRDefault="00D94A5B" w:rsidP="00651D14">
            <w:r>
              <w:t>Земельный участок для размещения объектов торговли</w:t>
            </w:r>
          </w:p>
          <w:p w:rsidR="00D94A5B" w:rsidRDefault="00D94A5B" w:rsidP="00651D14"/>
          <w:p w:rsidR="00D94A5B" w:rsidRDefault="00D94A5B" w:rsidP="00651D14">
            <w:r>
              <w:t>Приусадебный земельный участок</w:t>
            </w:r>
          </w:p>
          <w:p w:rsidR="00D94A5B" w:rsidRDefault="00D94A5B" w:rsidP="00651D14"/>
          <w:p w:rsidR="00D94A5B" w:rsidRDefault="00D94A5B" w:rsidP="00170477">
            <w:r>
              <w:t>Приусадебный земельный участок</w:t>
            </w:r>
          </w:p>
          <w:p w:rsidR="00D94A5B" w:rsidRDefault="00D94A5B" w:rsidP="00651D14"/>
          <w:p w:rsidR="00D94A5B" w:rsidRDefault="00D94A5B" w:rsidP="00170477">
            <w:r>
              <w:t>Земельный участок для размещения объектов торговли</w:t>
            </w:r>
          </w:p>
          <w:p w:rsidR="00D94A5B" w:rsidRDefault="00D94A5B" w:rsidP="00651D14"/>
          <w:p w:rsidR="00D94A5B" w:rsidRDefault="00D94A5B" w:rsidP="00651D14">
            <w:r>
              <w:t>Квартира</w:t>
            </w:r>
          </w:p>
          <w:p w:rsidR="00D94A5B" w:rsidRDefault="00D94A5B" w:rsidP="00651D14"/>
          <w:p w:rsidR="00D94A5B" w:rsidRDefault="00D94A5B" w:rsidP="00651D14"/>
          <w:p w:rsidR="00D94A5B" w:rsidRDefault="00D94A5B" w:rsidP="00651D14">
            <w:r>
              <w:t>Квартира</w:t>
            </w:r>
          </w:p>
          <w:p w:rsidR="00D94A5B" w:rsidRDefault="00D94A5B" w:rsidP="00651D14"/>
          <w:p w:rsidR="00D94A5B" w:rsidRDefault="00D94A5B" w:rsidP="00651D14"/>
          <w:p w:rsidR="00D94A5B" w:rsidRDefault="00D94A5B" w:rsidP="00651D14">
            <w:r>
              <w:t>Квартира</w:t>
            </w:r>
          </w:p>
          <w:p w:rsidR="00D94A5B" w:rsidRDefault="00D94A5B" w:rsidP="00651D14"/>
          <w:p w:rsidR="00D94A5B" w:rsidRDefault="00D94A5B" w:rsidP="00651D14"/>
          <w:p w:rsidR="00D94A5B" w:rsidRDefault="00D94A5B" w:rsidP="00651D14">
            <w:r>
              <w:t>Квартира</w:t>
            </w:r>
          </w:p>
          <w:p w:rsidR="00D94A5B" w:rsidRDefault="00D94A5B" w:rsidP="00651D14"/>
          <w:p w:rsidR="00D94A5B" w:rsidRDefault="00D94A5B" w:rsidP="00651D14"/>
          <w:p w:rsidR="00D94A5B" w:rsidRDefault="00D94A5B" w:rsidP="00651D14">
            <w:r>
              <w:t>Нежилое помещение</w:t>
            </w:r>
          </w:p>
          <w:p w:rsidR="00D94A5B" w:rsidRDefault="00D94A5B" w:rsidP="00651D14"/>
          <w:p w:rsidR="00D94A5B" w:rsidRDefault="00D94A5B" w:rsidP="00651D14">
            <w:r>
              <w:t>Нежилое помещение</w:t>
            </w:r>
          </w:p>
          <w:p w:rsidR="00D94A5B" w:rsidRPr="00E4613C" w:rsidRDefault="00D94A5B" w:rsidP="00651D14"/>
        </w:tc>
        <w:tc>
          <w:tcPr>
            <w:tcW w:w="1276" w:type="dxa"/>
          </w:tcPr>
          <w:p w:rsidR="00D94A5B" w:rsidRDefault="00D94A5B" w:rsidP="00A501F9">
            <w:pPr>
              <w:jc w:val="center"/>
            </w:pPr>
            <w:r>
              <w:lastRenderedPageBreak/>
              <w:t>индивидуальная</w:t>
            </w:r>
          </w:p>
          <w:p w:rsidR="00D94A5B" w:rsidRPr="00170477" w:rsidRDefault="00D94A5B" w:rsidP="00170477"/>
          <w:p w:rsidR="00D94A5B" w:rsidRPr="00170477" w:rsidRDefault="00D94A5B" w:rsidP="00170477"/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1/5 общая долевая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pPr>
              <w:jc w:val="center"/>
            </w:pPr>
            <w:r>
              <w:t>индивидуальная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/>
          <w:p w:rsidR="00D94A5B" w:rsidRDefault="00D94A5B" w:rsidP="0017047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D94A5B" w:rsidRDefault="00D94A5B" w:rsidP="00170477"/>
          <w:p w:rsidR="00D94A5B" w:rsidRDefault="00D94A5B" w:rsidP="00170477"/>
          <w:p w:rsidR="00D94A5B" w:rsidRDefault="00D94A5B" w:rsidP="00170477"/>
          <w:p w:rsidR="00D94A5B" w:rsidRDefault="00D94A5B" w:rsidP="00170477">
            <w:pPr>
              <w:jc w:val="center"/>
            </w:pPr>
            <w:r>
              <w:t>1/4 общая долевая</w:t>
            </w:r>
          </w:p>
          <w:p w:rsidR="00D94A5B" w:rsidRDefault="00D94A5B" w:rsidP="00170477">
            <w:pPr>
              <w:jc w:val="center"/>
            </w:pPr>
          </w:p>
          <w:p w:rsidR="00D94A5B" w:rsidRDefault="00D94A5B" w:rsidP="00170477">
            <w:r>
              <w:t>индивидуальная</w:t>
            </w:r>
          </w:p>
          <w:p w:rsidR="00D94A5B" w:rsidRDefault="00D94A5B" w:rsidP="00170477"/>
          <w:p w:rsidR="00D94A5B" w:rsidRDefault="00D94A5B" w:rsidP="00170477">
            <w:r>
              <w:t>индивидуальная</w:t>
            </w:r>
          </w:p>
          <w:p w:rsidR="00D94A5B" w:rsidRDefault="00D94A5B" w:rsidP="00170477"/>
          <w:p w:rsidR="00D94A5B" w:rsidRDefault="00D94A5B" w:rsidP="00170477">
            <w:r>
              <w:t>1/5 общая долевая</w:t>
            </w:r>
          </w:p>
          <w:p w:rsidR="00D94A5B" w:rsidRDefault="00D94A5B" w:rsidP="00170477"/>
          <w:p w:rsidR="00D94A5B" w:rsidRDefault="00D94A5B" w:rsidP="00170477">
            <w:r>
              <w:t>Индивидуальная</w:t>
            </w:r>
          </w:p>
          <w:p w:rsidR="00D94A5B" w:rsidRDefault="00D94A5B" w:rsidP="00170477"/>
          <w:p w:rsidR="00D94A5B" w:rsidRPr="00170477" w:rsidRDefault="00D94A5B" w:rsidP="00170477">
            <w:r>
              <w:t>Индивидуальная</w:t>
            </w:r>
          </w:p>
        </w:tc>
        <w:tc>
          <w:tcPr>
            <w:tcW w:w="959" w:type="dxa"/>
          </w:tcPr>
          <w:p w:rsidR="00D94A5B" w:rsidRDefault="00D94A5B" w:rsidP="00A501F9">
            <w:pPr>
              <w:ind w:right="-100"/>
              <w:jc w:val="center"/>
            </w:pPr>
            <w:r>
              <w:lastRenderedPageBreak/>
              <w:t>73,0</w:t>
            </w:r>
          </w:p>
          <w:p w:rsidR="00D94A5B" w:rsidRPr="00170477" w:rsidRDefault="00D94A5B" w:rsidP="00170477"/>
          <w:p w:rsidR="00D94A5B" w:rsidRPr="00170477" w:rsidRDefault="00D94A5B" w:rsidP="00170477"/>
          <w:p w:rsidR="00D94A5B" w:rsidRPr="00170477" w:rsidRDefault="00D94A5B" w:rsidP="00170477"/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2790,0</w:t>
            </w:r>
          </w:p>
          <w:p w:rsidR="00D94A5B" w:rsidRPr="00170477" w:rsidRDefault="00D94A5B" w:rsidP="00170477"/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531,0</w:t>
            </w:r>
          </w:p>
          <w:p w:rsidR="00D94A5B" w:rsidRPr="00170477" w:rsidRDefault="00D94A5B" w:rsidP="00170477"/>
          <w:p w:rsidR="00D94A5B" w:rsidRPr="00170477" w:rsidRDefault="00D94A5B" w:rsidP="00170477"/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861,8</w:t>
            </w:r>
          </w:p>
          <w:p w:rsidR="00D94A5B" w:rsidRDefault="00D94A5B" w:rsidP="00170477"/>
          <w:p w:rsidR="00D94A5B" w:rsidRDefault="00D94A5B" w:rsidP="00170477"/>
          <w:p w:rsidR="00D94A5B" w:rsidRDefault="00D94A5B" w:rsidP="00170477"/>
          <w:p w:rsidR="00D94A5B" w:rsidRDefault="00D94A5B" w:rsidP="00170477"/>
          <w:p w:rsidR="00D94A5B" w:rsidRDefault="00D94A5B" w:rsidP="00170477">
            <w:r>
              <w:t>65,6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40,5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21,7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32,9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55,3</w:t>
            </w:r>
          </w:p>
          <w:p w:rsidR="00D94A5B" w:rsidRPr="00170477" w:rsidRDefault="00D94A5B" w:rsidP="00170477"/>
          <w:p w:rsidR="00D94A5B" w:rsidRDefault="00D94A5B" w:rsidP="00170477"/>
          <w:p w:rsidR="00D94A5B" w:rsidRPr="00170477" w:rsidRDefault="00D94A5B" w:rsidP="00170477">
            <w:r>
              <w:t>137,4</w:t>
            </w:r>
          </w:p>
        </w:tc>
        <w:tc>
          <w:tcPr>
            <w:tcW w:w="1172" w:type="dxa"/>
          </w:tcPr>
          <w:p w:rsidR="00D94A5B" w:rsidRDefault="00D94A5B" w:rsidP="009A262E">
            <w:pPr>
              <w:jc w:val="center"/>
            </w:pPr>
            <w:r>
              <w:lastRenderedPageBreak/>
              <w:t>Россия</w:t>
            </w:r>
          </w:p>
          <w:p w:rsidR="00D94A5B" w:rsidRPr="00F75E67" w:rsidRDefault="00D94A5B" w:rsidP="00F75E67"/>
          <w:p w:rsidR="00D94A5B" w:rsidRDefault="00D94A5B" w:rsidP="00F75E67"/>
          <w:p w:rsidR="00D94A5B" w:rsidRDefault="00D94A5B" w:rsidP="00F75E67">
            <w:r>
              <w:t xml:space="preserve">  </w:t>
            </w:r>
          </w:p>
          <w:p w:rsidR="00D94A5B" w:rsidRDefault="00D94A5B" w:rsidP="00F75E67"/>
          <w:p w:rsidR="00D94A5B" w:rsidRDefault="00D94A5B" w:rsidP="00F75E67"/>
          <w:p w:rsidR="00D94A5B" w:rsidRDefault="00D94A5B" w:rsidP="00F75E67">
            <w:r>
              <w:t xml:space="preserve">  Россия</w:t>
            </w:r>
          </w:p>
          <w:p w:rsidR="00D94A5B" w:rsidRPr="00170477" w:rsidRDefault="00D94A5B" w:rsidP="00170477"/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Pr="00170477" w:rsidRDefault="00D94A5B" w:rsidP="00170477"/>
          <w:p w:rsidR="00D94A5B" w:rsidRPr="00170477" w:rsidRDefault="00D94A5B" w:rsidP="00170477"/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Default="00D94A5B" w:rsidP="00170477"/>
          <w:p w:rsidR="00D94A5B" w:rsidRDefault="00D94A5B" w:rsidP="00170477"/>
          <w:p w:rsidR="00D94A5B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Pr="00170477" w:rsidRDefault="00D94A5B" w:rsidP="00170477"/>
          <w:p w:rsidR="00D94A5B" w:rsidRDefault="00D94A5B" w:rsidP="00170477"/>
          <w:p w:rsidR="00D94A5B" w:rsidRDefault="00D94A5B" w:rsidP="00170477">
            <w:r>
              <w:t>Россия</w:t>
            </w:r>
          </w:p>
          <w:p w:rsidR="00D94A5B" w:rsidRPr="00170477" w:rsidRDefault="00D94A5B" w:rsidP="00170477"/>
          <w:p w:rsidR="00D94A5B" w:rsidRDefault="00D94A5B" w:rsidP="00170477"/>
          <w:p w:rsidR="00D94A5B" w:rsidRPr="00170477" w:rsidRDefault="00D94A5B" w:rsidP="00170477">
            <w:r>
              <w:t>Россия</w:t>
            </w:r>
          </w:p>
        </w:tc>
        <w:tc>
          <w:tcPr>
            <w:tcW w:w="1417" w:type="dxa"/>
          </w:tcPr>
          <w:p w:rsidR="00D94A5B" w:rsidRDefault="00D94A5B" w:rsidP="00F2666F">
            <w:pPr>
              <w:jc w:val="center"/>
            </w:pPr>
            <w:r>
              <w:lastRenderedPageBreak/>
              <w:t>Земельный участок для размещения объектов торговли</w:t>
            </w:r>
          </w:p>
          <w:p w:rsidR="00D94A5B" w:rsidRDefault="00D94A5B" w:rsidP="00A501F9">
            <w:pPr>
              <w:jc w:val="center"/>
            </w:pPr>
          </w:p>
          <w:p w:rsidR="00D94A5B" w:rsidRPr="00817644" w:rsidRDefault="00D94A5B" w:rsidP="00817644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851" w:type="dxa"/>
          </w:tcPr>
          <w:p w:rsidR="00D94A5B" w:rsidRDefault="00D94A5B" w:rsidP="00A501F9">
            <w:pPr>
              <w:jc w:val="center"/>
            </w:pPr>
            <w:r>
              <w:t xml:space="preserve">525,0 </w:t>
            </w:r>
          </w:p>
          <w:p w:rsidR="00D94A5B" w:rsidRPr="00817644" w:rsidRDefault="00D94A5B" w:rsidP="00817644"/>
          <w:p w:rsidR="00D94A5B" w:rsidRPr="00817644" w:rsidRDefault="00D94A5B" w:rsidP="00817644"/>
          <w:p w:rsidR="00D94A5B" w:rsidRPr="00817644" w:rsidRDefault="00D94A5B" w:rsidP="00817644"/>
          <w:p w:rsidR="00D94A5B" w:rsidRPr="00817644" w:rsidRDefault="00D94A5B" w:rsidP="00817644"/>
          <w:p w:rsidR="00D94A5B" w:rsidRDefault="00D94A5B" w:rsidP="00817644"/>
          <w:p w:rsidR="00D94A5B" w:rsidRPr="00817644" w:rsidRDefault="00D94A5B" w:rsidP="00817644">
            <w:r>
              <w:t>831,0</w:t>
            </w:r>
          </w:p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t>Россия</w:t>
            </w:r>
          </w:p>
          <w:p w:rsidR="00D94A5B" w:rsidRPr="00817644" w:rsidRDefault="00D94A5B" w:rsidP="00817644"/>
          <w:p w:rsidR="00D94A5B" w:rsidRPr="00817644" w:rsidRDefault="00D94A5B" w:rsidP="00817644"/>
          <w:p w:rsidR="00D94A5B" w:rsidRPr="00817644" w:rsidRDefault="00D94A5B" w:rsidP="00817644"/>
          <w:p w:rsidR="00D94A5B" w:rsidRPr="00817644" w:rsidRDefault="00D94A5B" w:rsidP="00817644"/>
          <w:p w:rsidR="00D94A5B" w:rsidRDefault="00D94A5B" w:rsidP="00817644"/>
          <w:p w:rsidR="00D94A5B" w:rsidRPr="00817644" w:rsidRDefault="00D94A5B" w:rsidP="00817644">
            <w:r>
              <w:t>Россия</w:t>
            </w:r>
          </w:p>
        </w:tc>
        <w:tc>
          <w:tcPr>
            <w:tcW w:w="1448" w:type="dxa"/>
          </w:tcPr>
          <w:p w:rsidR="00D94A5B" w:rsidRDefault="00D94A5B" w:rsidP="009A262E">
            <w:pPr>
              <w:jc w:val="center"/>
            </w:pPr>
            <w:r>
              <w:t>Фольксваген Тигуан</w:t>
            </w:r>
          </w:p>
          <w:p w:rsidR="00D94A5B" w:rsidRDefault="00D94A5B" w:rsidP="009A262E">
            <w:pPr>
              <w:jc w:val="center"/>
            </w:pPr>
          </w:p>
          <w:p w:rsidR="00D94A5B" w:rsidRPr="005A7E9E" w:rsidRDefault="00D94A5B" w:rsidP="009A262E">
            <w:pPr>
              <w:jc w:val="center"/>
            </w:pPr>
            <w:r>
              <w:t>Фиат Дукато</w:t>
            </w:r>
          </w:p>
        </w:tc>
        <w:tc>
          <w:tcPr>
            <w:tcW w:w="1273" w:type="dxa"/>
          </w:tcPr>
          <w:p w:rsidR="00D94A5B" w:rsidRPr="005A7E9E" w:rsidRDefault="00D94A5B" w:rsidP="009A262E">
            <w:pPr>
              <w:jc w:val="center"/>
            </w:pPr>
            <w:r>
              <w:t>527 209,41</w:t>
            </w:r>
          </w:p>
        </w:tc>
        <w:tc>
          <w:tcPr>
            <w:tcW w:w="1278" w:type="dxa"/>
          </w:tcPr>
          <w:p w:rsidR="00D94A5B" w:rsidRPr="005A7E9E" w:rsidRDefault="00D94A5B" w:rsidP="009A262E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1150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</w:tcPr>
          <w:p w:rsidR="00D94A5B" w:rsidRDefault="00D94A5B" w:rsidP="00651D14">
            <w:r>
              <w:t>Приусадебный земельный участок</w:t>
            </w:r>
          </w:p>
          <w:p w:rsidR="00D94A5B" w:rsidRDefault="00D94A5B" w:rsidP="00651D14"/>
          <w:p w:rsidR="00D94A5B" w:rsidRDefault="00D94A5B" w:rsidP="00651D14">
            <w:r>
              <w:t>Приусадебный земельный участок</w:t>
            </w:r>
          </w:p>
          <w:p w:rsidR="00D94A5B" w:rsidRDefault="00D94A5B" w:rsidP="00651D14"/>
          <w:p w:rsidR="00D94A5B" w:rsidRDefault="00D94A5B" w:rsidP="00651D14">
            <w:r>
              <w:t>Квартира</w:t>
            </w:r>
          </w:p>
          <w:p w:rsidR="00D94A5B" w:rsidRPr="001E053A" w:rsidRDefault="00D94A5B" w:rsidP="001E053A"/>
          <w:p w:rsidR="00D94A5B" w:rsidRDefault="00D94A5B" w:rsidP="001E053A"/>
          <w:p w:rsidR="00D94A5B" w:rsidRPr="001E053A" w:rsidRDefault="00D94A5B" w:rsidP="001E053A">
            <w:r>
              <w:t>Квартира</w:t>
            </w:r>
          </w:p>
        </w:tc>
        <w:tc>
          <w:tcPr>
            <w:tcW w:w="1276" w:type="dxa"/>
          </w:tcPr>
          <w:p w:rsidR="00D94A5B" w:rsidRDefault="00D94A5B" w:rsidP="00817644">
            <w:r>
              <w:t>1/5 общая долевая</w:t>
            </w:r>
          </w:p>
          <w:p w:rsidR="00D94A5B" w:rsidRDefault="00D94A5B" w:rsidP="00A501F9">
            <w:pPr>
              <w:jc w:val="center"/>
            </w:pPr>
          </w:p>
          <w:p w:rsidR="00D94A5B" w:rsidRDefault="00D94A5B" w:rsidP="00817644"/>
          <w:p w:rsidR="00D94A5B" w:rsidRDefault="00D94A5B" w:rsidP="00817644">
            <w:r>
              <w:t>1/2 общая долевая</w:t>
            </w:r>
          </w:p>
          <w:p w:rsidR="00D94A5B" w:rsidRPr="00817644" w:rsidRDefault="00D94A5B" w:rsidP="00817644"/>
          <w:p w:rsidR="00D94A5B" w:rsidRDefault="00D94A5B" w:rsidP="00817644"/>
          <w:p w:rsidR="00D94A5B" w:rsidRDefault="00D94A5B" w:rsidP="00817644">
            <w:r>
              <w:t>1/4 общая долевая</w:t>
            </w:r>
          </w:p>
          <w:p w:rsidR="00D94A5B" w:rsidRDefault="00D94A5B" w:rsidP="001E053A"/>
          <w:p w:rsidR="00D94A5B" w:rsidRPr="001E053A" w:rsidRDefault="00D94A5B" w:rsidP="001E053A">
            <w:r>
              <w:t>1/5 общая долевая</w:t>
            </w:r>
          </w:p>
        </w:tc>
        <w:tc>
          <w:tcPr>
            <w:tcW w:w="959" w:type="dxa"/>
          </w:tcPr>
          <w:p w:rsidR="00D94A5B" w:rsidRDefault="00D94A5B" w:rsidP="00A501F9">
            <w:pPr>
              <w:ind w:right="-100"/>
              <w:jc w:val="center"/>
            </w:pPr>
            <w:r>
              <w:t>2790,0</w:t>
            </w:r>
          </w:p>
          <w:p w:rsidR="00D94A5B" w:rsidRPr="00817644" w:rsidRDefault="00D94A5B" w:rsidP="00817644"/>
          <w:p w:rsidR="00D94A5B" w:rsidRPr="00817644" w:rsidRDefault="00D94A5B" w:rsidP="00817644"/>
          <w:p w:rsidR="00D94A5B" w:rsidRDefault="00D94A5B" w:rsidP="00817644"/>
          <w:p w:rsidR="00D94A5B" w:rsidRDefault="00D94A5B" w:rsidP="00817644">
            <w:r>
              <w:t xml:space="preserve">   831,0</w:t>
            </w:r>
          </w:p>
          <w:p w:rsidR="00D94A5B" w:rsidRPr="001E053A" w:rsidRDefault="00D94A5B" w:rsidP="001E053A"/>
          <w:p w:rsidR="00D94A5B" w:rsidRPr="001E053A" w:rsidRDefault="00D94A5B" w:rsidP="001E053A"/>
          <w:p w:rsidR="00D94A5B" w:rsidRPr="001E053A" w:rsidRDefault="00D94A5B" w:rsidP="001E053A"/>
          <w:p w:rsidR="00D94A5B" w:rsidRDefault="00D94A5B" w:rsidP="001E053A">
            <w:r>
              <w:t>65,6</w:t>
            </w:r>
          </w:p>
          <w:p w:rsidR="00D94A5B" w:rsidRPr="001E053A" w:rsidRDefault="00D94A5B" w:rsidP="001E053A"/>
          <w:p w:rsidR="00D94A5B" w:rsidRDefault="00D94A5B" w:rsidP="001E053A"/>
          <w:p w:rsidR="00D94A5B" w:rsidRPr="001E053A" w:rsidRDefault="00D94A5B" w:rsidP="001E053A">
            <w:r>
              <w:t>32,9</w:t>
            </w:r>
          </w:p>
        </w:tc>
        <w:tc>
          <w:tcPr>
            <w:tcW w:w="1172" w:type="dxa"/>
          </w:tcPr>
          <w:p w:rsidR="00D94A5B" w:rsidRDefault="00D94A5B" w:rsidP="00817644">
            <w:r>
              <w:t>Россия</w:t>
            </w:r>
          </w:p>
          <w:p w:rsidR="00D94A5B" w:rsidRPr="00817644" w:rsidRDefault="00D94A5B" w:rsidP="00817644"/>
          <w:p w:rsidR="00D94A5B" w:rsidRPr="00817644" w:rsidRDefault="00D94A5B" w:rsidP="00817644"/>
          <w:p w:rsidR="00D94A5B" w:rsidRDefault="00D94A5B" w:rsidP="00817644"/>
          <w:p w:rsidR="00D94A5B" w:rsidRDefault="00D94A5B" w:rsidP="00817644">
            <w:r>
              <w:t>Россия</w:t>
            </w:r>
          </w:p>
          <w:p w:rsidR="00D94A5B" w:rsidRPr="001E053A" w:rsidRDefault="00D94A5B" w:rsidP="001E053A"/>
          <w:p w:rsidR="00D94A5B" w:rsidRPr="001E053A" w:rsidRDefault="00D94A5B" w:rsidP="001E053A"/>
          <w:p w:rsidR="00D94A5B" w:rsidRDefault="00D94A5B" w:rsidP="001E053A"/>
          <w:p w:rsidR="00D94A5B" w:rsidRDefault="00D94A5B" w:rsidP="001E053A">
            <w:r>
              <w:t>Россия</w:t>
            </w:r>
          </w:p>
          <w:p w:rsidR="00D94A5B" w:rsidRDefault="00D94A5B" w:rsidP="001E053A"/>
          <w:p w:rsidR="00D94A5B" w:rsidRDefault="00D94A5B" w:rsidP="001E053A"/>
          <w:p w:rsidR="00D94A5B" w:rsidRDefault="00D94A5B" w:rsidP="001E053A">
            <w:r>
              <w:t>Россия</w:t>
            </w:r>
          </w:p>
          <w:p w:rsidR="00D94A5B" w:rsidRPr="001E053A" w:rsidRDefault="00D94A5B" w:rsidP="001E053A"/>
        </w:tc>
        <w:tc>
          <w:tcPr>
            <w:tcW w:w="1417" w:type="dxa"/>
          </w:tcPr>
          <w:p w:rsidR="00D94A5B" w:rsidRDefault="00D94A5B" w:rsidP="00F2666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94A5B" w:rsidRDefault="00D94A5B" w:rsidP="00A501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D94A5B" w:rsidRDefault="00D94A5B" w:rsidP="009A262E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94A5B" w:rsidRDefault="00D94A5B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94A5B" w:rsidRDefault="00D94A5B" w:rsidP="009A262E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1150"/>
          <w:jc w:val="center"/>
        </w:trPr>
        <w:tc>
          <w:tcPr>
            <w:tcW w:w="1668" w:type="dxa"/>
          </w:tcPr>
          <w:p w:rsidR="00D94A5B" w:rsidRDefault="00D94A5B" w:rsidP="00093DDA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14" w:type="dxa"/>
          </w:tcPr>
          <w:p w:rsidR="00D94A5B" w:rsidRPr="005A7E9E" w:rsidRDefault="00D94A5B" w:rsidP="00093DDA">
            <w:pPr>
              <w:jc w:val="center"/>
            </w:pPr>
          </w:p>
        </w:tc>
        <w:tc>
          <w:tcPr>
            <w:tcW w:w="1686" w:type="dxa"/>
          </w:tcPr>
          <w:p w:rsidR="00D94A5B" w:rsidRDefault="00D94A5B" w:rsidP="00093DDA">
            <w:r>
              <w:t>Приусадебный земельный участок</w:t>
            </w:r>
          </w:p>
          <w:p w:rsidR="00D94A5B" w:rsidRDefault="00D94A5B" w:rsidP="00093DDA"/>
          <w:p w:rsidR="00D94A5B" w:rsidRDefault="00D94A5B" w:rsidP="00093DDA">
            <w:r>
              <w:t>Квартира</w:t>
            </w:r>
          </w:p>
          <w:p w:rsidR="00D94A5B" w:rsidRPr="001E053A" w:rsidRDefault="00D94A5B" w:rsidP="00093DDA"/>
          <w:p w:rsidR="00D94A5B" w:rsidRPr="001E053A" w:rsidRDefault="00D94A5B" w:rsidP="00093DDA"/>
        </w:tc>
        <w:tc>
          <w:tcPr>
            <w:tcW w:w="1276" w:type="dxa"/>
          </w:tcPr>
          <w:p w:rsidR="00D94A5B" w:rsidRDefault="00D94A5B" w:rsidP="00093DDA">
            <w:r>
              <w:lastRenderedPageBreak/>
              <w:t>1/5 общая долевая</w:t>
            </w:r>
          </w:p>
          <w:p w:rsidR="00D94A5B" w:rsidRDefault="00D94A5B" w:rsidP="00093DDA">
            <w:pPr>
              <w:jc w:val="center"/>
            </w:pPr>
          </w:p>
          <w:p w:rsidR="00D94A5B" w:rsidRDefault="00D94A5B" w:rsidP="00093DDA"/>
          <w:p w:rsidR="00D94A5B" w:rsidRPr="001E053A" w:rsidRDefault="00D94A5B" w:rsidP="00093DDA">
            <w:r>
              <w:t>1/5 общая долевая</w:t>
            </w:r>
          </w:p>
        </w:tc>
        <w:tc>
          <w:tcPr>
            <w:tcW w:w="959" w:type="dxa"/>
          </w:tcPr>
          <w:p w:rsidR="00D94A5B" w:rsidRDefault="00D94A5B" w:rsidP="00093DDA">
            <w:pPr>
              <w:ind w:right="-100"/>
              <w:jc w:val="center"/>
            </w:pPr>
            <w:r>
              <w:t>2790,0</w:t>
            </w:r>
          </w:p>
          <w:p w:rsidR="00D94A5B" w:rsidRPr="001E053A" w:rsidRDefault="00D94A5B" w:rsidP="00093DDA"/>
          <w:p w:rsidR="00D94A5B" w:rsidRPr="001E053A" w:rsidRDefault="00D94A5B" w:rsidP="00093DDA"/>
          <w:p w:rsidR="00D94A5B" w:rsidRDefault="00D94A5B" w:rsidP="00093DDA"/>
          <w:p w:rsidR="00D94A5B" w:rsidRPr="001E053A" w:rsidRDefault="00D94A5B" w:rsidP="00093DDA">
            <w:r>
              <w:t>32,9</w:t>
            </w:r>
          </w:p>
        </w:tc>
        <w:tc>
          <w:tcPr>
            <w:tcW w:w="1172" w:type="dxa"/>
          </w:tcPr>
          <w:p w:rsidR="00D94A5B" w:rsidRDefault="00D94A5B" w:rsidP="00093DDA">
            <w:r>
              <w:t>Россия</w:t>
            </w:r>
          </w:p>
          <w:p w:rsidR="00D94A5B" w:rsidRPr="00817644" w:rsidRDefault="00D94A5B" w:rsidP="00093DDA"/>
          <w:p w:rsidR="00D94A5B" w:rsidRPr="00817644" w:rsidRDefault="00D94A5B" w:rsidP="00093DDA"/>
          <w:p w:rsidR="00D94A5B" w:rsidRDefault="00D94A5B" w:rsidP="00093DDA"/>
          <w:p w:rsidR="00D94A5B" w:rsidRDefault="00D94A5B" w:rsidP="00093DDA">
            <w:r>
              <w:t>Россия</w:t>
            </w:r>
          </w:p>
          <w:p w:rsidR="00D94A5B" w:rsidRDefault="00D94A5B" w:rsidP="00093DDA"/>
          <w:p w:rsidR="00D94A5B" w:rsidRPr="001E053A" w:rsidRDefault="00D94A5B" w:rsidP="001E053A"/>
        </w:tc>
        <w:tc>
          <w:tcPr>
            <w:tcW w:w="1417" w:type="dxa"/>
          </w:tcPr>
          <w:p w:rsidR="00D94A5B" w:rsidRDefault="00D94A5B" w:rsidP="00093DDA">
            <w:pPr>
              <w:jc w:val="center"/>
            </w:pPr>
            <w:r>
              <w:lastRenderedPageBreak/>
              <w:t>Приусадебный земельный участок</w:t>
            </w:r>
          </w:p>
          <w:p w:rsidR="00D94A5B" w:rsidRDefault="00D94A5B" w:rsidP="001E053A"/>
          <w:p w:rsidR="00D94A5B" w:rsidRPr="001E053A" w:rsidRDefault="00D94A5B" w:rsidP="001E053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94A5B" w:rsidRDefault="00D94A5B" w:rsidP="00093DDA">
            <w:pPr>
              <w:jc w:val="center"/>
            </w:pPr>
            <w:r>
              <w:t>831,0</w:t>
            </w:r>
          </w:p>
          <w:p w:rsidR="00D94A5B" w:rsidRPr="001E053A" w:rsidRDefault="00D94A5B" w:rsidP="001E053A"/>
          <w:p w:rsidR="00D94A5B" w:rsidRPr="001E053A" w:rsidRDefault="00D94A5B" w:rsidP="001E053A"/>
          <w:p w:rsidR="00D94A5B" w:rsidRDefault="00D94A5B" w:rsidP="001E053A"/>
          <w:p w:rsidR="00D94A5B" w:rsidRPr="001E053A" w:rsidRDefault="00D94A5B" w:rsidP="001E053A">
            <w:r>
              <w:t>65,6</w:t>
            </w:r>
          </w:p>
        </w:tc>
        <w:tc>
          <w:tcPr>
            <w:tcW w:w="992" w:type="dxa"/>
          </w:tcPr>
          <w:p w:rsidR="00D94A5B" w:rsidRDefault="00D94A5B" w:rsidP="00093DDA">
            <w:pPr>
              <w:jc w:val="center"/>
            </w:pPr>
            <w:r>
              <w:t>Россия</w:t>
            </w:r>
          </w:p>
          <w:p w:rsidR="00D94A5B" w:rsidRPr="001E053A" w:rsidRDefault="00D94A5B" w:rsidP="001E053A"/>
          <w:p w:rsidR="00D94A5B" w:rsidRPr="001E053A" w:rsidRDefault="00D94A5B" w:rsidP="001E053A"/>
          <w:p w:rsidR="00D94A5B" w:rsidRDefault="00D94A5B" w:rsidP="001E053A"/>
          <w:p w:rsidR="00D94A5B" w:rsidRPr="001E053A" w:rsidRDefault="00D94A5B" w:rsidP="001E053A">
            <w:r>
              <w:t xml:space="preserve"> Россия</w:t>
            </w:r>
          </w:p>
        </w:tc>
        <w:tc>
          <w:tcPr>
            <w:tcW w:w="1448" w:type="dxa"/>
          </w:tcPr>
          <w:p w:rsidR="00D94A5B" w:rsidRDefault="00D94A5B" w:rsidP="00093DDA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D94A5B" w:rsidRDefault="00D94A5B" w:rsidP="00093DDA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94A5B" w:rsidRDefault="00D94A5B" w:rsidP="00093DDA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225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lastRenderedPageBreak/>
              <w:t>Оленина Татьяна Валерьевна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  <w:r>
              <w:t xml:space="preserve">Заместитель главы администрации  по </w:t>
            </w:r>
            <w:r w:rsidRPr="00E4613C">
              <w:t xml:space="preserve"> </w:t>
            </w:r>
            <w:r>
              <w:t>финансовым вопросам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086AD4" w:rsidRDefault="00D94A5B" w:rsidP="00F75E67">
            <w:r>
              <w:t xml:space="preserve"> Приусадебный земельный участок </w:t>
            </w:r>
          </w:p>
          <w:p w:rsidR="00D94A5B" w:rsidRDefault="00D94A5B" w:rsidP="00F75E67"/>
          <w:p w:rsidR="00D94A5B" w:rsidRDefault="00D94A5B" w:rsidP="00F75E67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651D14">
            <w:r>
              <w:t xml:space="preserve"> 1/4 общая долевая </w:t>
            </w:r>
          </w:p>
          <w:p w:rsidR="00D94A5B" w:rsidRDefault="00D94A5B" w:rsidP="00651D14"/>
          <w:p w:rsidR="00D94A5B" w:rsidRDefault="00D94A5B" w:rsidP="00651D14"/>
          <w:p w:rsidR="00D94A5B" w:rsidRDefault="00D94A5B" w:rsidP="00855E44">
            <w:r>
              <w:t xml:space="preserve"> 1/4 общая долевая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643,0</w:t>
            </w:r>
          </w:p>
          <w:p w:rsidR="00D94A5B" w:rsidRPr="00086AD4" w:rsidRDefault="00D94A5B" w:rsidP="00F75E67"/>
          <w:p w:rsidR="00D94A5B" w:rsidRPr="00086AD4" w:rsidRDefault="00D94A5B" w:rsidP="00F75E67"/>
          <w:p w:rsidR="00D94A5B" w:rsidRDefault="00D94A5B" w:rsidP="00F75E67">
            <w:pPr>
              <w:ind w:right="-100"/>
            </w:pPr>
          </w:p>
          <w:p w:rsidR="00D94A5B" w:rsidRDefault="00D94A5B" w:rsidP="00F75E67">
            <w:pPr>
              <w:ind w:right="-100"/>
            </w:pPr>
            <w:r>
              <w:t xml:space="preserve">   88,7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9A262E">
            <w:pPr>
              <w:jc w:val="center"/>
            </w:pPr>
            <w:r>
              <w:t>Россия</w:t>
            </w:r>
          </w:p>
          <w:p w:rsidR="00D94A5B" w:rsidRDefault="00D94A5B" w:rsidP="009A262E">
            <w:pPr>
              <w:jc w:val="center"/>
            </w:pPr>
          </w:p>
          <w:p w:rsidR="00D94A5B" w:rsidRDefault="00D94A5B" w:rsidP="009A262E">
            <w:pPr>
              <w:jc w:val="center"/>
            </w:pPr>
          </w:p>
          <w:p w:rsidR="00D94A5B" w:rsidRDefault="00D94A5B" w:rsidP="009A262E">
            <w:pPr>
              <w:jc w:val="center"/>
            </w:pPr>
          </w:p>
          <w:p w:rsidR="00D94A5B" w:rsidRDefault="00D94A5B" w:rsidP="009A262E">
            <w:pPr>
              <w:jc w:val="center"/>
            </w:pPr>
          </w:p>
          <w:p w:rsidR="00D94A5B" w:rsidRDefault="00D94A5B" w:rsidP="009A26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- </w:t>
            </w:r>
          </w:p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t xml:space="preserve">- </w:t>
            </w:r>
          </w:p>
        </w:tc>
        <w:tc>
          <w:tcPr>
            <w:tcW w:w="1448" w:type="dxa"/>
          </w:tcPr>
          <w:p w:rsidR="00D94A5B" w:rsidRDefault="00D94A5B" w:rsidP="009A262E">
            <w:pPr>
              <w:jc w:val="center"/>
            </w:pPr>
            <w:r>
              <w:t xml:space="preserve">- </w:t>
            </w:r>
          </w:p>
        </w:tc>
        <w:tc>
          <w:tcPr>
            <w:tcW w:w="1273" w:type="dxa"/>
          </w:tcPr>
          <w:p w:rsidR="00D94A5B" w:rsidRDefault="00D94A5B" w:rsidP="00C1206B">
            <w:pPr>
              <w:jc w:val="center"/>
            </w:pPr>
            <w:r>
              <w:t>287 286,69</w:t>
            </w:r>
          </w:p>
        </w:tc>
        <w:tc>
          <w:tcPr>
            <w:tcW w:w="1278" w:type="dxa"/>
          </w:tcPr>
          <w:p w:rsidR="00D94A5B" w:rsidRPr="005A7E9E" w:rsidRDefault="00D94A5B" w:rsidP="009A262E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225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 xml:space="preserve"> Приусадебный земельный участок </w:t>
            </w:r>
          </w:p>
          <w:p w:rsidR="00D94A5B" w:rsidRDefault="00D94A5B" w:rsidP="00F75E67"/>
          <w:p w:rsidR="00D94A5B" w:rsidRDefault="00D94A5B" w:rsidP="00F75E67"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 xml:space="preserve"> 1/4 общая долевая</w:t>
            </w:r>
          </w:p>
          <w:p w:rsidR="00D94A5B" w:rsidRDefault="00D94A5B" w:rsidP="00F75E67"/>
          <w:p w:rsidR="00D94A5B" w:rsidRDefault="00D94A5B" w:rsidP="00F75E67"/>
          <w:p w:rsidR="00D94A5B" w:rsidRDefault="00D94A5B" w:rsidP="00F75E67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643,0</w:t>
            </w:r>
          </w:p>
          <w:p w:rsidR="00D94A5B" w:rsidRPr="00086AD4" w:rsidRDefault="00D94A5B" w:rsidP="00F75E67"/>
          <w:p w:rsidR="00D94A5B" w:rsidRPr="00086AD4" w:rsidRDefault="00D94A5B" w:rsidP="00F75E67"/>
          <w:p w:rsidR="00D94A5B" w:rsidRDefault="00D94A5B" w:rsidP="00F75E67">
            <w:pPr>
              <w:ind w:right="-100"/>
            </w:pPr>
          </w:p>
          <w:p w:rsidR="00D94A5B" w:rsidRDefault="00D94A5B" w:rsidP="00F75E67">
            <w:pPr>
              <w:ind w:right="-100"/>
              <w:jc w:val="center"/>
            </w:pPr>
            <w:r>
              <w:t xml:space="preserve">   88,7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Россия</w:t>
            </w:r>
          </w:p>
          <w:p w:rsidR="00D94A5B" w:rsidRDefault="00D94A5B" w:rsidP="00F75E67">
            <w:pPr>
              <w:jc w:val="center"/>
            </w:pPr>
          </w:p>
          <w:p w:rsidR="00D94A5B" w:rsidRDefault="00D94A5B" w:rsidP="00D807BD"/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- </w:t>
            </w:r>
          </w:p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t xml:space="preserve"> -</w:t>
            </w:r>
          </w:p>
        </w:tc>
        <w:tc>
          <w:tcPr>
            <w:tcW w:w="1448" w:type="dxa"/>
          </w:tcPr>
          <w:p w:rsidR="00D94A5B" w:rsidRPr="002130FF" w:rsidRDefault="00D94A5B" w:rsidP="00F75E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X-TRAIL </w:t>
            </w:r>
          </w:p>
          <w:p w:rsidR="00D94A5B" w:rsidRDefault="00D94A5B" w:rsidP="00F75E67">
            <w:pPr>
              <w:jc w:val="center"/>
            </w:pPr>
            <w:r>
              <w:t>ВАЗ 21011</w:t>
            </w:r>
          </w:p>
          <w:p w:rsidR="00D94A5B" w:rsidRDefault="00D94A5B" w:rsidP="00F75E67">
            <w:pPr>
              <w:jc w:val="center"/>
            </w:pPr>
            <w:r>
              <w:t xml:space="preserve"> </w:t>
            </w:r>
          </w:p>
        </w:tc>
        <w:tc>
          <w:tcPr>
            <w:tcW w:w="1273" w:type="dxa"/>
          </w:tcPr>
          <w:p w:rsidR="00D94A5B" w:rsidRDefault="00D94A5B" w:rsidP="004F4CA4">
            <w:pPr>
              <w:jc w:val="center"/>
            </w:pPr>
            <w:r>
              <w:t>221 685,02</w:t>
            </w:r>
          </w:p>
        </w:tc>
        <w:tc>
          <w:tcPr>
            <w:tcW w:w="1278" w:type="dxa"/>
          </w:tcPr>
          <w:p w:rsidR="00D94A5B" w:rsidRPr="005A7E9E" w:rsidRDefault="00D94A5B" w:rsidP="009A262E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225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t xml:space="preserve"> Несовершеннолетний ребенок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 xml:space="preserve">Приусадебный земельный участок </w:t>
            </w:r>
          </w:p>
          <w:p w:rsidR="00D94A5B" w:rsidRPr="00086AD4" w:rsidRDefault="00D94A5B" w:rsidP="00F75E67"/>
          <w:p w:rsidR="00D94A5B" w:rsidRDefault="00D94A5B" w:rsidP="00F75E67"/>
          <w:p w:rsidR="00D94A5B" w:rsidRDefault="00D94A5B" w:rsidP="00F75E67"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 xml:space="preserve"> 1/4 общая долевая)</w:t>
            </w:r>
          </w:p>
          <w:p w:rsidR="00D94A5B" w:rsidRDefault="00D94A5B" w:rsidP="00F75E67"/>
          <w:p w:rsidR="00D94A5B" w:rsidRDefault="00D94A5B" w:rsidP="00F75E67"/>
          <w:p w:rsidR="00D94A5B" w:rsidRDefault="00D94A5B" w:rsidP="00F75E67"/>
          <w:p w:rsidR="00D94A5B" w:rsidRDefault="00D94A5B" w:rsidP="00F75E67">
            <w:r>
              <w:t xml:space="preserve">1/4 общая </w:t>
            </w:r>
            <w:r>
              <w:lastRenderedPageBreak/>
              <w:t>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lastRenderedPageBreak/>
              <w:t>643,0</w:t>
            </w:r>
          </w:p>
          <w:p w:rsidR="00D94A5B" w:rsidRPr="00086AD4" w:rsidRDefault="00D94A5B" w:rsidP="00F75E67"/>
          <w:p w:rsidR="00D94A5B" w:rsidRPr="00086AD4" w:rsidRDefault="00D94A5B" w:rsidP="00F75E67"/>
          <w:p w:rsidR="00D94A5B" w:rsidRPr="00086AD4" w:rsidRDefault="00D94A5B" w:rsidP="00F75E67"/>
          <w:p w:rsidR="00D94A5B" w:rsidRDefault="00D94A5B" w:rsidP="00F75E67">
            <w:pPr>
              <w:ind w:right="-100"/>
            </w:pPr>
          </w:p>
          <w:p w:rsidR="00D94A5B" w:rsidRDefault="00D94A5B" w:rsidP="00F75E67">
            <w:pPr>
              <w:jc w:val="center"/>
            </w:pPr>
            <w:r>
              <w:t xml:space="preserve">   88,7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Россия</w:t>
            </w: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 -</w:t>
            </w:r>
          </w:p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t xml:space="preserve">- </w:t>
            </w:r>
          </w:p>
        </w:tc>
        <w:tc>
          <w:tcPr>
            <w:tcW w:w="1448" w:type="dxa"/>
          </w:tcPr>
          <w:p w:rsidR="00D94A5B" w:rsidRDefault="00D94A5B" w:rsidP="009A262E">
            <w:pPr>
              <w:jc w:val="center"/>
            </w:pPr>
            <w:r>
              <w:t xml:space="preserve">- </w:t>
            </w:r>
          </w:p>
        </w:tc>
        <w:tc>
          <w:tcPr>
            <w:tcW w:w="1273" w:type="dxa"/>
          </w:tcPr>
          <w:p w:rsidR="00D94A5B" w:rsidRDefault="00D94A5B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D94A5B" w:rsidRPr="005A7E9E" w:rsidRDefault="00D94A5B" w:rsidP="009A262E">
            <w:pPr>
              <w:jc w:val="center"/>
            </w:pPr>
            <w:r>
              <w:t>-</w:t>
            </w:r>
          </w:p>
        </w:tc>
      </w:tr>
      <w:tr w:rsidR="00D94A5B" w:rsidRPr="005C4361">
        <w:trPr>
          <w:trHeight w:val="225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lastRenderedPageBreak/>
              <w:t>Безган Светлана Михайловна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  <w:r>
              <w:t>Специалист по основной работе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C1206B">
            <w:r>
              <w:t xml:space="preserve">Приусадебный земельный участок </w:t>
            </w:r>
          </w:p>
          <w:p w:rsidR="00D94A5B" w:rsidRDefault="00D94A5B" w:rsidP="00C1206B">
            <w:r>
              <w:t xml:space="preserve">Приусадебный земельный участок </w:t>
            </w:r>
          </w:p>
          <w:p w:rsidR="00D94A5B" w:rsidRDefault="00D94A5B" w:rsidP="00C1206B"/>
          <w:p w:rsidR="00D94A5B" w:rsidRDefault="00D94A5B" w:rsidP="00C1206B">
            <w:r>
              <w:t>Жилой дом</w:t>
            </w:r>
          </w:p>
          <w:p w:rsidR="00D94A5B" w:rsidRDefault="00D94A5B" w:rsidP="00C1206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>1/3  общая долевая</w:t>
            </w:r>
          </w:p>
          <w:p w:rsidR="00D94A5B" w:rsidRDefault="00D94A5B" w:rsidP="00F75E67"/>
          <w:p w:rsidR="00D94A5B" w:rsidRDefault="00D94A5B" w:rsidP="00C1206B">
            <w:r>
              <w:t>1/2 общая совместная</w:t>
            </w:r>
          </w:p>
          <w:p w:rsidR="00D94A5B" w:rsidRDefault="00D94A5B" w:rsidP="00C1206B"/>
          <w:p w:rsidR="00D94A5B" w:rsidRDefault="00D94A5B" w:rsidP="00C1206B">
            <w:r>
              <w:t>1/4 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666</w:t>
            </w: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  <w:r>
              <w:t>2156</w:t>
            </w: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Россия</w:t>
            </w: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  <w:r>
              <w:t>Россия</w:t>
            </w: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</w:p>
          <w:p w:rsidR="00D94A5B" w:rsidRDefault="00D94A5B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2130FF" w:rsidRDefault="00D94A5B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2130FF" w:rsidRDefault="00D94A5B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D94A5B" w:rsidRPr="002130FF" w:rsidRDefault="00D94A5B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8" w:type="dxa"/>
          </w:tcPr>
          <w:p w:rsidR="00D94A5B" w:rsidRPr="002130FF" w:rsidRDefault="00D94A5B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94A5B" w:rsidRDefault="00D94A5B" w:rsidP="002130FF">
            <w:pPr>
              <w:jc w:val="center"/>
            </w:pPr>
          </w:p>
          <w:p w:rsidR="00D94A5B" w:rsidRDefault="00D94A5B" w:rsidP="002130FF">
            <w:pPr>
              <w:jc w:val="center"/>
            </w:pPr>
          </w:p>
          <w:p w:rsidR="00D94A5B" w:rsidRDefault="00D94A5B" w:rsidP="002130FF">
            <w:pPr>
              <w:jc w:val="center"/>
            </w:pPr>
          </w:p>
          <w:p w:rsidR="00D94A5B" w:rsidRDefault="00D94A5B" w:rsidP="002130FF">
            <w:pPr>
              <w:jc w:val="center"/>
            </w:pPr>
          </w:p>
          <w:p w:rsidR="00D94A5B" w:rsidRDefault="00D94A5B" w:rsidP="002130FF">
            <w:pPr>
              <w:jc w:val="center"/>
            </w:pPr>
          </w:p>
          <w:p w:rsidR="00D94A5B" w:rsidRPr="00A501F9" w:rsidRDefault="00D94A5B" w:rsidP="002130FF">
            <w:pPr>
              <w:jc w:val="center"/>
            </w:pPr>
          </w:p>
        </w:tc>
        <w:tc>
          <w:tcPr>
            <w:tcW w:w="1273" w:type="dxa"/>
          </w:tcPr>
          <w:p w:rsidR="00D94A5B" w:rsidRPr="00471471" w:rsidRDefault="00D94A5B" w:rsidP="002130FF">
            <w:pPr>
              <w:jc w:val="center"/>
            </w:pPr>
            <w:r>
              <w:t>167811,85</w:t>
            </w:r>
          </w:p>
        </w:tc>
        <w:tc>
          <w:tcPr>
            <w:tcW w:w="1278" w:type="dxa"/>
          </w:tcPr>
          <w:p w:rsidR="00D94A5B" w:rsidRPr="002130FF" w:rsidRDefault="00D94A5B" w:rsidP="00213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4A5B" w:rsidRPr="005C4361">
        <w:trPr>
          <w:trHeight w:val="225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r>
              <w:t xml:space="preserve">Приусадебный земельный участок </w:t>
            </w:r>
          </w:p>
          <w:p w:rsidR="00D94A5B" w:rsidRDefault="00D94A5B" w:rsidP="00A501F9"/>
          <w:p w:rsidR="00D94A5B" w:rsidRDefault="00D94A5B" w:rsidP="00A501F9">
            <w:r>
              <w:t xml:space="preserve"> Жилой дом </w:t>
            </w:r>
          </w:p>
          <w:p w:rsidR="00D94A5B" w:rsidRDefault="00D94A5B" w:rsidP="00A501F9"/>
          <w:p w:rsidR="00D94A5B" w:rsidRDefault="00D94A5B" w:rsidP="00A501F9"/>
          <w:p w:rsidR="00D94A5B" w:rsidRDefault="00D94A5B" w:rsidP="00B659CA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>1/2 общая совместная</w:t>
            </w:r>
          </w:p>
          <w:p w:rsidR="00D94A5B" w:rsidRDefault="00D94A5B" w:rsidP="00F75E67"/>
          <w:p w:rsidR="00D94A5B" w:rsidRDefault="00D94A5B" w:rsidP="00F75E67"/>
          <w:p w:rsidR="00D94A5B" w:rsidRDefault="00D94A5B" w:rsidP="00B659CA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Pr="00DA2EAC" w:rsidRDefault="00D94A5B" w:rsidP="00A501F9">
            <w:r>
              <w:t>2156</w:t>
            </w:r>
          </w:p>
          <w:p w:rsidR="00D94A5B" w:rsidRPr="00DA2EAC" w:rsidRDefault="00D94A5B" w:rsidP="00A501F9"/>
          <w:p w:rsidR="00D94A5B" w:rsidRDefault="00D94A5B" w:rsidP="00A501F9"/>
          <w:p w:rsidR="00D94A5B" w:rsidRDefault="00D94A5B" w:rsidP="00A501F9"/>
          <w:p w:rsidR="00D94A5B" w:rsidRDefault="00D94A5B" w:rsidP="00A501F9">
            <w:pPr>
              <w:jc w:val="center"/>
            </w:pPr>
            <w:r>
              <w:t>109,1</w:t>
            </w:r>
          </w:p>
          <w:p w:rsidR="00D94A5B" w:rsidRDefault="00D94A5B" w:rsidP="00A501F9"/>
          <w:p w:rsidR="00D94A5B" w:rsidRDefault="00D94A5B" w:rsidP="00A501F9"/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>Россия</w:t>
            </w:r>
          </w:p>
          <w:p w:rsidR="00D94A5B" w:rsidRDefault="00D94A5B" w:rsidP="00A501F9">
            <w:pPr>
              <w:jc w:val="center"/>
            </w:pPr>
          </w:p>
          <w:p w:rsidR="00D94A5B" w:rsidRDefault="00D94A5B" w:rsidP="00A501F9">
            <w:pPr>
              <w:jc w:val="center"/>
            </w:pPr>
          </w:p>
          <w:p w:rsidR="00D94A5B" w:rsidRDefault="00D94A5B" w:rsidP="00A501F9">
            <w:pPr>
              <w:jc w:val="center"/>
            </w:pPr>
          </w:p>
          <w:p w:rsidR="00D94A5B" w:rsidRDefault="00D94A5B" w:rsidP="00B659CA">
            <w:r>
              <w:t>Россия</w:t>
            </w:r>
          </w:p>
          <w:p w:rsidR="00D94A5B" w:rsidRPr="00A501F9" w:rsidRDefault="00D94A5B" w:rsidP="00A501F9"/>
          <w:p w:rsidR="00D94A5B" w:rsidRDefault="00D94A5B" w:rsidP="00A501F9"/>
          <w:p w:rsidR="00D94A5B" w:rsidRPr="00A501F9" w:rsidRDefault="00D94A5B" w:rsidP="00A501F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D807BD">
            <w:pPr>
              <w:ind w:right="-104"/>
            </w:pPr>
            <w:r>
              <w:t xml:space="preserve"> </w:t>
            </w:r>
          </w:p>
          <w:p w:rsidR="00D94A5B" w:rsidRDefault="00D94A5B" w:rsidP="00A501F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pPr>
              <w:jc w:val="center"/>
            </w:pPr>
            <w:r>
              <w:t xml:space="preserve"> </w:t>
            </w:r>
          </w:p>
          <w:p w:rsidR="00D94A5B" w:rsidRDefault="00D94A5B" w:rsidP="00A501F9">
            <w:pPr>
              <w:jc w:val="center"/>
            </w:pPr>
          </w:p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t xml:space="preserve"> </w:t>
            </w:r>
          </w:p>
        </w:tc>
        <w:tc>
          <w:tcPr>
            <w:tcW w:w="1448" w:type="dxa"/>
          </w:tcPr>
          <w:p w:rsidR="00D94A5B" w:rsidRDefault="00D94A5B" w:rsidP="009A262E">
            <w:pPr>
              <w:jc w:val="center"/>
            </w:pPr>
            <w:r>
              <w:t>КИА  Рио</w:t>
            </w:r>
          </w:p>
          <w:p w:rsidR="00D94A5B" w:rsidRDefault="00D94A5B" w:rsidP="00C704EA">
            <w:pPr>
              <w:ind w:right="-73"/>
              <w:jc w:val="center"/>
            </w:pPr>
          </w:p>
        </w:tc>
        <w:tc>
          <w:tcPr>
            <w:tcW w:w="1273" w:type="dxa"/>
          </w:tcPr>
          <w:p w:rsidR="00D94A5B" w:rsidRPr="00471471" w:rsidRDefault="00D94A5B" w:rsidP="00BC7F03">
            <w:pPr>
              <w:jc w:val="center"/>
            </w:pPr>
            <w:r>
              <w:t>700 557,40</w:t>
            </w:r>
          </w:p>
        </w:tc>
        <w:tc>
          <w:tcPr>
            <w:tcW w:w="1278" w:type="dxa"/>
          </w:tcPr>
          <w:p w:rsidR="00D94A5B" w:rsidRPr="002130FF" w:rsidRDefault="00D94A5B" w:rsidP="009A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4A5B" w:rsidRPr="005C4361">
        <w:trPr>
          <w:trHeight w:val="225"/>
          <w:jc w:val="center"/>
        </w:trPr>
        <w:tc>
          <w:tcPr>
            <w:tcW w:w="1668" w:type="dxa"/>
          </w:tcPr>
          <w:p w:rsidR="00D94A5B" w:rsidRDefault="00D94A5B" w:rsidP="009A262E">
            <w:pPr>
              <w:rPr>
                <w:b/>
              </w:rPr>
            </w:pPr>
            <w:r>
              <w:rPr>
                <w:b/>
              </w:rPr>
              <w:t xml:space="preserve"> Несовершеннолетний ребенок</w:t>
            </w:r>
          </w:p>
        </w:tc>
        <w:tc>
          <w:tcPr>
            <w:tcW w:w="1814" w:type="dxa"/>
          </w:tcPr>
          <w:p w:rsidR="00D94A5B" w:rsidRPr="005A7E9E" w:rsidRDefault="00D94A5B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C704EA">
            <w:pPr>
              <w:tabs>
                <w:tab w:val="left" w:pos="537"/>
              </w:tabs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r>
              <w:t xml:space="preserve">Приусадебный земельный участок </w:t>
            </w:r>
          </w:p>
          <w:p w:rsidR="00D94A5B" w:rsidRDefault="00D94A5B" w:rsidP="00B659CA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A501F9">
            <w:r>
              <w:lastRenderedPageBreak/>
              <w:t>2156</w:t>
            </w:r>
          </w:p>
          <w:p w:rsidR="00D94A5B" w:rsidRPr="00A501F9" w:rsidRDefault="00D94A5B" w:rsidP="00A501F9"/>
          <w:p w:rsidR="00D94A5B" w:rsidRPr="00A501F9" w:rsidRDefault="00D94A5B" w:rsidP="00A501F9"/>
          <w:p w:rsidR="00D94A5B" w:rsidRDefault="00D94A5B" w:rsidP="00A501F9"/>
          <w:p w:rsidR="00D94A5B" w:rsidRDefault="00D94A5B" w:rsidP="00B659CA"/>
        </w:tc>
        <w:tc>
          <w:tcPr>
            <w:tcW w:w="992" w:type="dxa"/>
          </w:tcPr>
          <w:p w:rsidR="00D94A5B" w:rsidRDefault="00D94A5B" w:rsidP="00A501F9">
            <w:pPr>
              <w:jc w:val="center"/>
            </w:pPr>
            <w:r>
              <w:lastRenderedPageBreak/>
              <w:t>Россия</w:t>
            </w:r>
          </w:p>
          <w:p w:rsidR="00D94A5B" w:rsidRDefault="00D94A5B" w:rsidP="00A501F9">
            <w:pPr>
              <w:jc w:val="center"/>
            </w:pPr>
          </w:p>
          <w:p w:rsidR="00D94A5B" w:rsidRDefault="00D94A5B" w:rsidP="00A501F9"/>
        </w:tc>
        <w:tc>
          <w:tcPr>
            <w:tcW w:w="1448" w:type="dxa"/>
          </w:tcPr>
          <w:p w:rsidR="00D94A5B" w:rsidRPr="00A501F9" w:rsidRDefault="00D94A5B" w:rsidP="00A501F9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73" w:type="dxa"/>
          </w:tcPr>
          <w:p w:rsidR="00D94A5B" w:rsidRPr="002130FF" w:rsidRDefault="00D94A5B" w:rsidP="009A262E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-</w:t>
            </w:r>
          </w:p>
        </w:tc>
        <w:tc>
          <w:tcPr>
            <w:tcW w:w="1278" w:type="dxa"/>
          </w:tcPr>
          <w:p w:rsidR="00D94A5B" w:rsidRPr="002130FF" w:rsidRDefault="00D94A5B" w:rsidP="009A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94A5B" w:rsidRPr="005C4361">
        <w:trPr>
          <w:trHeight w:val="1264"/>
          <w:jc w:val="center"/>
        </w:trPr>
        <w:tc>
          <w:tcPr>
            <w:tcW w:w="1668" w:type="dxa"/>
          </w:tcPr>
          <w:p w:rsidR="00D94A5B" w:rsidRDefault="00D94A5B" w:rsidP="007B1480">
            <w:r>
              <w:rPr>
                <w:b/>
              </w:rPr>
              <w:lastRenderedPageBreak/>
              <w:t xml:space="preserve"> </w:t>
            </w:r>
          </w:p>
          <w:p w:rsidR="00D94A5B" w:rsidRPr="007B1480" w:rsidRDefault="00D94A5B" w:rsidP="007B1480"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D94A5B" w:rsidRPr="005A7E9E" w:rsidRDefault="00D94A5B" w:rsidP="007B1480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7B1480">
            <w:pPr>
              <w:tabs>
                <w:tab w:val="left" w:pos="537"/>
              </w:tabs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7B1480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7B1480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7B148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7B1480">
            <w:r>
              <w:t xml:space="preserve">Приусадебный земельный участок </w:t>
            </w:r>
          </w:p>
          <w:p w:rsidR="00D94A5B" w:rsidRDefault="00D94A5B" w:rsidP="007B1480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4A5B" w:rsidRDefault="00D94A5B" w:rsidP="007B1480">
            <w:r>
              <w:t>2156</w:t>
            </w:r>
          </w:p>
          <w:p w:rsidR="00D94A5B" w:rsidRPr="00A501F9" w:rsidRDefault="00D94A5B" w:rsidP="007B1480"/>
          <w:p w:rsidR="00D94A5B" w:rsidRPr="00A501F9" w:rsidRDefault="00D94A5B" w:rsidP="007B1480"/>
          <w:p w:rsidR="00D94A5B" w:rsidRDefault="00D94A5B" w:rsidP="007B1480"/>
          <w:p w:rsidR="00D94A5B" w:rsidRDefault="00D94A5B" w:rsidP="007B1480"/>
        </w:tc>
        <w:tc>
          <w:tcPr>
            <w:tcW w:w="992" w:type="dxa"/>
          </w:tcPr>
          <w:p w:rsidR="00D94A5B" w:rsidRDefault="00D94A5B" w:rsidP="007B1480">
            <w:pPr>
              <w:jc w:val="center"/>
            </w:pPr>
            <w:r>
              <w:t>Россия</w:t>
            </w:r>
          </w:p>
          <w:p w:rsidR="00D94A5B" w:rsidRDefault="00D94A5B" w:rsidP="007B1480">
            <w:pPr>
              <w:jc w:val="center"/>
            </w:pPr>
          </w:p>
          <w:p w:rsidR="00D94A5B" w:rsidRDefault="00D94A5B" w:rsidP="007B1480"/>
          <w:p w:rsidR="00D94A5B" w:rsidRDefault="00D94A5B" w:rsidP="007B1480">
            <w:pPr>
              <w:jc w:val="center"/>
            </w:pPr>
          </w:p>
          <w:p w:rsidR="00D94A5B" w:rsidRDefault="00D94A5B" w:rsidP="007B1480">
            <w:pPr>
              <w:jc w:val="center"/>
            </w:pPr>
          </w:p>
        </w:tc>
        <w:tc>
          <w:tcPr>
            <w:tcW w:w="1448" w:type="dxa"/>
          </w:tcPr>
          <w:p w:rsidR="00D94A5B" w:rsidRPr="002130FF" w:rsidRDefault="00D94A5B" w:rsidP="007B14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3" w:type="dxa"/>
          </w:tcPr>
          <w:p w:rsidR="00D94A5B" w:rsidRDefault="00D94A5B" w:rsidP="007B1480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78" w:type="dxa"/>
          </w:tcPr>
          <w:p w:rsidR="00D94A5B" w:rsidRPr="002130FF" w:rsidRDefault="00D94A5B" w:rsidP="007B14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94A5B" w:rsidRPr="007B1480" w:rsidRDefault="00D94A5B">
      <w:pPr>
        <w:rPr>
          <w:sz w:val="28"/>
        </w:rPr>
      </w:pPr>
      <w:r>
        <w:rPr>
          <w:sz w:val="28"/>
        </w:rPr>
        <w:t xml:space="preserve"> </w:t>
      </w:r>
    </w:p>
    <w:p w:rsidR="00243221" w:rsidRPr="001C34A2" w:rsidRDefault="00243221" w:rsidP="001C34A2"/>
    <w:sectPr w:rsidR="00243221" w:rsidRPr="001C34A2" w:rsidSect="00BC1B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29F7"/>
    <w:multiLevelType w:val="hybridMultilevel"/>
    <w:tmpl w:val="FD6E1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221CB"/>
    <w:multiLevelType w:val="hybridMultilevel"/>
    <w:tmpl w:val="3732F760"/>
    <w:lvl w:ilvl="0" w:tplc="53EE27FC">
      <w:start w:val="256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>
    <w:nsid w:val="557412D9"/>
    <w:multiLevelType w:val="hybridMultilevel"/>
    <w:tmpl w:val="4796D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942DA"/>
    <w:multiLevelType w:val="hybridMultilevel"/>
    <w:tmpl w:val="498A8B64"/>
    <w:lvl w:ilvl="0" w:tplc="D51AF45E">
      <w:start w:val="365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232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0F4E"/>
    <w:rsid w:val="00D94A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70F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D70F4E"/>
    <w:rPr>
      <w:rFonts w:ascii="Calibri" w:eastAsia="Times New Roman" w:hAnsi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rsid w:val="00D70F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70F4E"/>
    <w:rPr>
      <w:rFonts w:ascii="Tahoma" w:eastAsia="Times New Roman" w:hAnsi="Tahoma" w:cs="Tahoma"/>
      <w:sz w:val="16"/>
      <w:szCs w:val="16"/>
    </w:rPr>
  </w:style>
  <w:style w:type="character" w:customStyle="1" w:styleId="fn">
    <w:name w:val="fn"/>
    <w:basedOn w:val="a0"/>
    <w:rsid w:val="00D70F4E"/>
  </w:style>
  <w:style w:type="character" w:customStyle="1" w:styleId="watch-title">
    <w:name w:val="watch-title"/>
    <w:basedOn w:val="a0"/>
    <w:rsid w:val="00D70F4E"/>
  </w:style>
  <w:style w:type="character" w:customStyle="1" w:styleId="forumtitle">
    <w:name w:val="forumtitle"/>
    <w:basedOn w:val="a0"/>
    <w:rsid w:val="00D70F4E"/>
  </w:style>
  <w:style w:type="character" w:customStyle="1" w:styleId="s">
    <w:name w:val="s"/>
    <w:basedOn w:val="a0"/>
    <w:rsid w:val="00D70F4E"/>
  </w:style>
  <w:style w:type="paragraph" w:styleId="ab">
    <w:name w:val="Body Text"/>
    <w:basedOn w:val="a"/>
    <w:link w:val="ac"/>
    <w:rsid w:val="00D70F4E"/>
    <w:pPr>
      <w:shd w:val="clear" w:color="auto" w:fill="FFFFFF"/>
      <w:spacing w:after="0" w:line="240" w:lineRule="atLeast"/>
      <w:jc w:val="both"/>
    </w:pPr>
    <w:rPr>
      <w:rFonts w:eastAsia="Arial Unicode MS"/>
      <w:spacing w:val="1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70F4E"/>
    <w:rPr>
      <w:rFonts w:eastAsia="Arial Unicode MS"/>
      <w:spacing w:val="1"/>
      <w:shd w:val="clear" w:color="auto" w:fill="FFFFFF"/>
    </w:rPr>
  </w:style>
  <w:style w:type="paragraph" w:customStyle="1" w:styleId="Style2">
    <w:name w:val="Style2"/>
    <w:basedOn w:val="a"/>
    <w:rsid w:val="00D70F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44">
    <w:name w:val="Font Style44"/>
    <w:basedOn w:val="a0"/>
    <w:rsid w:val="00D70F4E"/>
    <w:rPr>
      <w:rFonts w:ascii="Times New Roman" w:hAnsi="Times New Roman" w:cs="Times New Roman"/>
      <w:sz w:val="20"/>
      <w:szCs w:val="20"/>
    </w:rPr>
  </w:style>
  <w:style w:type="paragraph" w:styleId="ad">
    <w:name w:val="No Spacing"/>
    <w:uiPriority w:val="99"/>
    <w:qFormat/>
    <w:rsid w:val="00D94A5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2;&#1083;&#1072;&#1076;&#1077;&#1083;&#1077;&#1094;\&#1056;&#1072;&#1073;&#1086;&#1095;&#1080;&#1081;%20&#1089;&#1090;&#1086;&#1083;\&#1052;&#1091;&#1085;&#1080;&#1094;&#1080;&#1087;&#1072;&#1083;&#1100;&#1085;&#1099;&#1077;%20&#1089;&#1083;&#1091;&#1078;&#1072;&#1097;&#1080;&#1077;\&#1057;&#1074;&#1077;&#1076;&#1077;&#1085;&#1080;&#1103;%20&#1086;%20&#1076;&#1086;&#1093;&#1086;&#1076;&#1072;&#1093;%20&#1076;&#1083;&#1103;%20&#1089;&#1072;&#1081;&#1090;&#1072;%202015%20&#1058;&#1088;&#1086;&#1080;&#1094;&#1082;&#1086;-&#1089;&#1086;&#1074;&#1093;&#1086;&#1079;&#1085;&#1086;&#1077;%20&#1089;&#108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2;&#1083;&#1072;&#1076;&#1077;&#1083;&#1077;&#1094;\&#1056;&#1072;&#1073;&#1086;&#1095;&#1080;&#1081;%20&#1089;&#1090;&#1086;&#1083;\&#1052;&#1091;&#1085;&#1080;&#1094;&#1080;&#1087;&#1072;&#1083;&#1100;&#1085;&#1099;&#1077;%20&#1089;&#1083;&#1091;&#1078;&#1072;&#1097;&#1080;&#1077;\&#1057;&#1074;&#1077;&#1076;&#1077;&#1085;&#1080;&#1103;%20&#1086;%20&#1076;&#1086;&#1093;&#1086;&#1076;&#1072;&#1093;%20&#1076;&#1083;&#1103;%20&#1089;&#1072;&#1081;&#1090;&#1072;%202015%20&#1058;&#1088;&#1086;&#1080;&#1094;&#1082;&#1086;-&#1089;&#1086;&#1074;&#1093;&#1086;&#1079;&#1085;&#1086;&#1077;%20&#1089;&#1087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2;&#1083;&#1072;&#1076;&#1077;&#1083;&#1077;&#1094;\&#1056;&#1072;&#1073;&#1086;&#1095;&#1080;&#1081;%20&#1089;&#1090;&#1086;&#1083;\&#1052;&#1091;&#1085;&#1080;&#1094;&#1080;&#1087;&#1072;&#1083;&#1100;&#1085;&#1099;&#1077;%20&#1089;&#1083;&#1091;&#1078;&#1072;&#1097;&#1080;&#1077;\&#1057;&#1074;&#1077;&#1076;&#1077;&#1085;&#1080;&#1103;%20&#1086;%20&#1076;&#1086;&#1093;&#1086;&#1076;&#1072;&#1093;%20&#1076;&#1083;&#1103;%20&#1089;&#1072;&#1081;&#1090;&#1072;%202015%20&#1058;&#1088;&#1086;&#1080;&#1094;&#1082;&#1086;-&#1089;&#1086;&#1074;&#1093;&#1086;&#1079;&#1085;&#1086;&#1077;%20&#1089;&#1087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Documents%20and%20Settings\&#1042;&#1083;&#1072;&#1076;&#1077;&#1083;&#1077;&#1094;\&#1056;&#1072;&#1073;&#1086;&#1095;&#1080;&#1081;%20&#1089;&#1090;&#1086;&#1083;\&#1052;&#1091;&#1085;&#1080;&#1094;&#1080;&#1087;&#1072;&#1083;&#1100;&#1085;&#1099;&#1077;%20&#1089;&#1083;&#1091;&#1078;&#1072;&#1097;&#1080;&#1077;\&#1057;&#1074;&#1077;&#1076;&#1077;&#1085;&#1080;&#1103;%20&#1086;%20&#1076;&#1086;&#1093;&#1086;&#1076;&#1072;&#1093;%20&#1076;&#1083;&#1103;%20&#1089;&#1072;&#1081;&#1090;&#1072;%202015%20&#1058;&#1088;&#1086;&#1080;&#1094;&#1082;&#1086;-&#1089;&#1086;&#1074;&#1093;&#1086;&#1079;&#1085;&#1086;&#1077;%20&#1089;&#1087;.doc" TargetMode="External"/><Relationship Id="rId10" Type="http://schemas.openxmlformats.org/officeDocument/2006/relationships/hyperlink" Target="file:///C:\Documents%20and%20Settings\&#1042;&#1083;&#1072;&#1076;&#1077;&#1083;&#1077;&#1094;\&#1056;&#1072;&#1073;&#1086;&#1095;&#1080;&#1081;%20&#1089;&#1090;&#1086;&#1083;\&#1052;&#1091;&#1085;&#1080;&#1094;&#1080;&#1087;&#1072;&#1083;&#1100;&#1085;&#1099;&#1077;%20&#1089;&#1083;&#1091;&#1078;&#1072;&#1097;&#1080;&#1077;\&#1057;&#1074;&#1077;&#1076;&#1077;&#1085;&#1080;&#1103;%20&#1086;%20&#1076;&#1086;&#1093;&#1086;&#1076;&#1072;&#1093;%20&#1076;&#1083;&#1103;%20&#1089;&#1072;&#1081;&#1090;&#1072;%202015%20&#1058;&#1088;&#1086;&#1080;&#1094;&#1082;&#1086;-&#1089;&#1086;&#1074;&#1093;&#1086;&#1079;&#1085;&#1086;&#1077;%20&#1089;&#108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2;&#1083;&#1072;&#1076;&#1077;&#1083;&#1077;&#1094;\&#1056;&#1072;&#1073;&#1086;&#1095;&#1080;&#1081;%20&#1089;&#1090;&#1086;&#1083;\&#1052;&#1091;&#1085;&#1080;&#1094;&#1080;&#1087;&#1072;&#1083;&#1100;&#1085;&#1099;&#1077;%20&#1089;&#1083;&#1091;&#1078;&#1072;&#1097;&#1080;&#1077;\&#1057;&#1074;&#1077;&#1076;&#1077;&#1085;&#1080;&#1103;%20&#1086;%20&#1076;&#1086;&#1093;&#1086;&#1076;&#1072;&#1093;%20&#1076;&#1083;&#1103;%20&#1089;&#1072;&#1081;&#1090;&#1072;%202015%20&#1058;&#1088;&#1086;&#1080;&#1094;&#1082;&#1086;-&#1089;&#1086;&#1074;&#1093;&#1086;&#1079;&#1085;&#1086;&#1077;%20&#1089;&#108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148</Pages>
  <Words>17896</Words>
  <Characters>102010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2018-09-17T04:48:00Z</dcterms:modified>
</cp:coreProperties>
</file>