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F41" w:rsidRDefault="008D6F41" w:rsidP="008D6F41">
      <w:pPr>
        <w:tabs>
          <w:tab w:val="left" w:pos="5245"/>
        </w:tabs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</w:t>
      </w:r>
    </w:p>
    <w:p w:rsidR="008D6F41" w:rsidRDefault="008D6F41" w:rsidP="008D6F41">
      <w:pPr>
        <w:spacing w:after="0" w:line="240" w:lineRule="auto"/>
        <w:jc w:val="center"/>
        <w:rPr>
          <w:sz w:val="28"/>
        </w:rPr>
      </w:pPr>
      <w:r>
        <w:rPr>
          <w:szCs w:val="24"/>
        </w:rPr>
        <w:t>о доходах, расходах, об имуществе и обязательствах имущественного характера лиц, замещающих должности муниципальной службы в Контрольно-счетной палате города Троицка, а также их супругов и несовершеннолетних детей</w:t>
      </w:r>
    </w:p>
    <w:p w:rsidR="008D6F41" w:rsidRDefault="008D6F41" w:rsidP="008D6F41">
      <w:pPr>
        <w:spacing w:after="0" w:line="240" w:lineRule="auto"/>
        <w:jc w:val="center"/>
        <w:rPr>
          <w:szCs w:val="24"/>
        </w:rPr>
      </w:pPr>
      <w:r w:rsidRPr="0030160E">
        <w:rPr>
          <w:szCs w:val="24"/>
        </w:rPr>
        <w:t>за отчетный период с 1 января 201</w:t>
      </w:r>
      <w:r>
        <w:rPr>
          <w:szCs w:val="24"/>
        </w:rPr>
        <w:t>7</w:t>
      </w:r>
      <w:r w:rsidRPr="0030160E">
        <w:rPr>
          <w:szCs w:val="24"/>
        </w:rPr>
        <w:t>года по 31 декабря 201</w:t>
      </w:r>
      <w:r>
        <w:rPr>
          <w:szCs w:val="24"/>
        </w:rPr>
        <w:t xml:space="preserve">7 </w:t>
      </w:r>
      <w:r w:rsidRPr="0030160E">
        <w:rPr>
          <w:szCs w:val="24"/>
        </w:rPr>
        <w:t>года</w:t>
      </w:r>
    </w:p>
    <w:p w:rsidR="008D6F41" w:rsidRPr="0030160E" w:rsidRDefault="008D6F41" w:rsidP="008D6F41">
      <w:pPr>
        <w:spacing w:after="0" w:line="240" w:lineRule="auto"/>
        <w:jc w:val="center"/>
        <w:rPr>
          <w:szCs w:val="24"/>
        </w:rPr>
      </w:pPr>
    </w:p>
    <w:tbl>
      <w:tblPr>
        <w:tblW w:w="15695" w:type="dxa"/>
        <w:jc w:val="center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309"/>
        <w:gridCol w:w="17"/>
        <w:gridCol w:w="1176"/>
        <w:gridCol w:w="1262"/>
        <w:gridCol w:w="1775"/>
        <w:gridCol w:w="811"/>
        <w:gridCol w:w="1190"/>
        <w:gridCol w:w="1317"/>
        <w:gridCol w:w="816"/>
        <w:gridCol w:w="1190"/>
        <w:gridCol w:w="1399"/>
        <w:gridCol w:w="1514"/>
        <w:gridCol w:w="1919"/>
      </w:tblGrid>
      <w:tr w:rsidR="008D6F41">
        <w:trPr>
          <w:jc w:val="center"/>
        </w:trPr>
        <w:tc>
          <w:tcPr>
            <w:tcW w:w="13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 и инициалы лица, чьи сведения размещаются  </w:t>
            </w: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Должность </w:t>
            </w:r>
          </w:p>
        </w:tc>
        <w:tc>
          <w:tcPr>
            <w:tcW w:w="5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</w:t>
            </w:r>
          </w:p>
          <w:p w:rsidR="008D6F41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находящиеся в собственности </w:t>
            </w:r>
          </w:p>
        </w:tc>
        <w:tc>
          <w:tcPr>
            <w:tcW w:w="3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</w:t>
            </w:r>
          </w:p>
          <w:p w:rsidR="008D6F41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находящиеся в пользовании </w:t>
            </w: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Транспортные средства </w:t>
            </w:r>
          </w:p>
          <w:p w:rsidR="008D6F41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(вид, марка)</w:t>
            </w:r>
          </w:p>
        </w:tc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8D6F41">
        <w:trPr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F41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F41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страна расположения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страна расположения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F41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F41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F41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D6F41">
        <w:trPr>
          <w:jc w:val="center"/>
        </w:trPr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</w:tr>
      <w:tr w:rsidR="008D6F41">
        <w:trPr>
          <w:jc w:val="center"/>
        </w:trPr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 xml:space="preserve">Заяц Г.М.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 xml:space="preserve">Председатель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1) квартира</w:t>
            </w:r>
          </w:p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2) квартира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1) совместная,</w:t>
            </w:r>
          </w:p>
          <w:p w:rsidR="008D6F41" w:rsidRPr="00BD70D2" w:rsidRDefault="008D6F41" w:rsidP="008D6F4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BD70D2">
              <w:rPr>
                <w:sz w:val="16"/>
                <w:szCs w:val="16"/>
              </w:rPr>
              <w:t xml:space="preserve"> доля в праве 1/8.</w:t>
            </w:r>
          </w:p>
          <w:p w:rsidR="008D6F41" w:rsidRPr="00BD70D2" w:rsidRDefault="008D6F41" w:rsidP="008D6F4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8D6F41" w:rsidRDefault="008D6F41" w:rsidP="008D6F4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8D6F41" w:rsidRDefault="008D6F41" w:rsidP="008D6F4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8D6F41" w:rsidRPr="00BD70D2" w:rsidRDefault="008D6F41" w:rsidP="008D6F4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8D6F41" w:rsidRPr="00BD70D2" w:rsidRDefault="008D6F41" w:rsidP="008D6F4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2) индивидуальная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1) 46,3</w:t>
            </w:r>
          </w:p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2) 39,6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1) Россия</w:t>
            </w:r>
          </w:p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2) Россия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 xml:space="preserve">1)Гараж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24,0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Россия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center"/>
              <w:rPr>
                <w:rStyle w:val="a4"/>
                <w:b w:val="0"/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-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center"/>
              <w:rPr>
                <w:rStyle w:val="a4"/>
                <w:b w:val="0"/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940560,86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rStyle w:val="a4"/>
                <w:b w:val="0"/>
                <w:sz w:val="16"/>
                <w:szCs w:val="16"/>
              </w:rPr>
              <w:t>-</w:t>
            </w:r>
          </w:p>
        </w:tc>
      </w:tr>
      <w:tr w:rsidR="008D6F41">
        <w:trPr>
          <w:jc w:val="center"/>
        </w:trPr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 xml:space="preserve">Маркова М.П.  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 xml:space="preserve">Заместитель председателя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квартира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49,6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Россия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 xml:space="preserve">-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-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774547,45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-</w:t>
            </w:r>
          </w:p>
        </w:tc>
      </w:tr>
      <w:tr w:rsidR="008D6F41">
        <w:trPr>
          <w:jc w:val="center"/>
        </w:trPr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 xml:space="preserve">Вдовина Л.Н.  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 xml:space="preserve">Аудитор 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-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-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-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квартира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48,7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Россия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легковой автомобиль</w:t>
            </w:r>
          </w:p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BD70D2">
              <w:rPr>
                <w:sz w:val="16"/>
                <w:szCs w:val="16"/>
                <w:lang w:val="en-US"/>
              </w:rPr>
              <w:t>VOLKSWAGEN POLO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655277,25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-</w:t>
            </w:r>
          </w:p>
        </w:tc>
      </w:tr>
      <w:tr w:rsidR="008D6F41">
        <w:trPr>
          <w:jc w:val="center"/>
        </w:trPr>
        <w:tc>
          <w:tcPr>
            <w:tcW w:w="2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 xml:space="preserve">Супруг 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квартира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24,6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Россия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1)квартира</w:t>
            </w:r>
          </w:p>
          <w:p w:rsidR="008D6F41" w:rsidRPr="00BD70D2" w:rsidRDefault="008D6F41" w:rsidP="008D6F4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2)земельный участок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1)97,4</w:t>
            </w:r>
          </w:p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2) 1386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1)Россия</w:t>
            </w:r>
          </w:p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2) Россия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 xml:space="preserve">Легковой автомобиль </w:t>
            </w:r>
            <w:r w:rsidRPr="00BD70D2">
              <w:rPr>
                <w:sz w:val="16"/>
                <w:szCs w:val="16"/>
                <w:lang w:val="en-US"/>
              </w:rPr>
              <w:t>Chevrolet Lacetti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629660,1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-</w:t>
            </w:r>
          </w:p>
        </w:tc>
      </w:tr>
      <w:tr w:rsidR="008D6F41">
        <w:trPr>
          <w:jc w:val="center"/>
        </w:trPr>
        <w:tc>
          <w:tcPr>
            <w:tcW w:w="2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F41" w:rsidRPr="00BD70D2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-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-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-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квартира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4</w:t>
            </w:r>
            <w:r w:rsidRPr="00BD70D2">
              <w:rPr>
                <w:sz w:val="16"/>
                <w:szCs w:val="16"/>
                <w:lang w:val="en-US"/>
              </w:rPr>
              <w:t>8</w:t>
            </w:r>
            <w:r w:rsidRPr="00BD70D2">
              <w:rPr>
                <w:sz w:val="16"/>
                <w:szCs w:val="16"/>
              </w:rPr>
              <w:t>,7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Россия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-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-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-</w:t>
            </w:r>
          </w:p>
        </w:tc>
      </w:tr>
      <w:tr w:rsidR="008D6F41">
        <w:trPr>
          <w:trHeight w:val="156"/>
          <w:jc w:val="center"/>
        </w:trPr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ind w:left="34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 xml:space="preserve">Гвоздева Т.М. 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 xml:space="preserve">Аудитор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-</w:t>
            </w:r>
          </w:p>
          <w:p w:rsidR="008D6F41" w:rsidRPr="00BD70D2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-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-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квартира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54,1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Россия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-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152542,58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-</w:t>
            </w:r>
          </w:p>
        </w:tc>
      </w:tr>
      <w:tr w:rsidR="008D6F41">
        <w:trPr>
          <w:trHeight w:val="539"/>
          <w:jc w:val="center"/>
        </w:trPr>
        <w:tc>
          <w:tcPr>
            <w:tcW w:w="2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 xml:space="preserve">Супруг </w:t>
            </w:r>
          </w:p>
          <w:p w:rsidR="008D6F41" w:rsidRPr="00BD70D2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</w:p>
          <w:p w:rsidR="008D6F41" w:rsidRPr="00BD70D2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</w:p>
          <w:p w:rsidR="008D6F41" w:rsidRPr="00BD70D2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-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-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-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1) квартира</w:t>
            </w:r>
          </w:p>
          <w:p w:rsidR="008D6F41" w:rsidRPr="00BD70D2" w:rsidRDefault="008D6F41" w:rsidP="008D6F4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2) гараж</w:t>
            </w:r>
          </w:p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1) 54,1</w:t>
            </w:r>
          </w:p>
          <w:p w:rsidR="008D6F41" w:rsidRPr="00BD70D2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 xml:space="preserve">  2) 24 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1) Россия</w:t>
            </w:r>
          </w:p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 xml:space="preserve">2) Россия 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Легковой автомобиль</w:t>
            </w:r>
          </w:p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  <w:lang w:val="en-US"/>
              </w:rPr>
              <w:t>KIA</w:t>
            </w:r>
            <w:r w:rsidRPr="00BD70D2">
              <w:rPr>
                <w:sz w:val="16"/>
                <w:szCs w:val="16"/>
              </w:rPr>
              <w:t xml:space="preserve"> </w:t>
            </w:r>
            <w:r w:rsidRPr="00BD70D2">
              <w:rPr>
                <w:sz w:val="16"/>
                <w:szCs w:val="16"/>
                <w:lang w:val="en-US"/>
              </w:rPr>
              <w:t>ED</w:t>
            </w:r>
            <w:r w:rsidRPr="00BD70D2">
              <w:rPr>
                <w:sz w:val="16"/>
                <w:szCs w:val="16"/>
              </w:rPr>
              <w:t xml:space="preserve"> (</w:t>
            </w:r>
            <w:r w:rsidRPr="00BD70D2">
              <w:rPr>
                <w:sz w:val="16"/>
                <w:szCs w:val="16"/>
                <w:lang w:val="en-US"/>
              </w:rPr>
              <w:t>CEED</w:t>
            </w:r>
            <w:r w:rsidRPr="00BD70D2">
              <w:rPr>
                <w:sz w:val="16"/>
                <w:szCs w:val="16"/>
              </w:rPr>
              <w:t>)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1152675,91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-</w:t>
            </w:r>
          </w:p>
        </w:tc>
      </w:tr>
      <w:tr w:rsidR="008D6F41">
        <w:trPr>
          <w:jc w:val="center"/>
        </w:trPr>
        <w:tc>
          <w:tcPr>
            <w:tcW w:w="2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-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-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-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квартира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54,1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Россия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-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-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-</w:t>
            </w:r>
          </w:p>
        </w:tc>
      </w:tr>
      <w:tr w:rsidR="008D6F41">
        <w:trPr>
          <w:jc w:val="center"/>
        </w:trPr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ind w:left="34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 xml:space="preserve">Герман В.И.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Аудитор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1)земельный участок для ИЖС</w:t>
            </w:r>
          </w:p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 xml:space="preserve"> 2) квартира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1)  общая долевая - 1/5,  совместно с супругом, тремя несовершеннолетними детьми,</w:t>
            </w:r>
          </w:p>
          <w:p w:rsidR="008D6F41" w:rsidRPr="00BD70D2" w:rsidRDefault="008D6F41" w:rsidP="008D6F4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 xml:space="preserve">2) индивидуальная </w:t>
            </w:r>
          </w:p>
          <w:p w:rsidR="008D6F41" w:rsidRPr="00BD70D2" w:rsidRDefault="008D6F41" w:rsidP="008D6F4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1)1065,0</w:t>
            </w:r>
          </w:p>
          <w:p w:rsidR="008D6F41" w:rsidRPr="00BD70D2" w:rsidRDefault="008D6F41" w:rsidP="008D6F4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8D6F41" w:rsidRPr="00BD70D2" w:rsidRDefault="008D6F41" w:rsidP="008D6F4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8D6F41" w:rsidRPr="00BD70D2" w:rsidRDefault="008D6F41" w:rsidP="008D6F4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8D6F41" w:rsidRPr="00BD70D2" w:rsidRDefault="008D6F41" w:rsidP="008D6F4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8D6F41" w:rsidRPr="00BD70D2" w:rsidRDefault="008D6F41" w:rsidP="008D6F4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2) 27,9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1) Россия</w:t>
            </w:r>
          </w:p>
          <w:p w:rsidR="008D6F41" w:rsidRPr="00BD70D2" w:rsidRDefault="008D6F41" w:rsidP="008D6F4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8D6F41" w:rsidRPr="00BD70D2" w:rsidRDefault="008D6F41" w:rsidP="008D6F4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8D6F41" w:rsidRPr="00BD70D2" w:rsidRDefault="008D6F41" w:rsidP="008D6F4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8D6F41" w:rsidRPr="00BD70D2" w:rsidRDefault="008D6F41" w:rsidP="008D6F4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8D6F41" w:rsidRPr="00BD70D2" w:rsidRDefault="008D6F41" w:rsidP="008D6F4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 xml:space="preserve">2) Россия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квартира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60,8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Россия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-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423664,1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-</w:t>
            </w:r>
          </w:p>
        </w:tc>
      </w:tr>
      <w:tr w:rsidR="008D6F41">
        <w:trPr>
          <w:trHeight w:val="528"/>
          <w:jc w:val="center"/>
        </w:trPr>
        <w:tc>
          <w:tcPr>
            <w:tcW w:w="2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1)земельный участок для ИЖС</w:t>
            </w:r>
          </w:p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 xml:space="preserve"> 2) квартира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1)  общая долевая - 1/5,  совместно с супругой, тремя несовершеннолетними детьми,</w:t>
            </w:r>
          </w:p>
          <w:p w:rsidR="008D6F41" w:rsidRPr="00BD70D2" w:rsidRDefault="008D6F41" w:rsidP="008D6F4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 xml:space="preserve">2) индивидуальная </w:t>
            </w:r>
          </w:p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1)1065,0</w:t>
            </w:r>
          </w:p>
          <w:p w:rsidR="008D6F41" w:rsidRPr="00BD70D2" w:rsidRDefault="008D6F41" w:rsidP="008D6F4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8D6F41" w:rsidRPr="00BD70D2" w:rsidRDefault="008D6F41" w:rsidP="008D6F4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2) 60,8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1) Россия</w:t>
            </w:r>
          </w:p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2) Россия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 xml:space="preserve">-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 xml:space="preserve">Легковой автомобиль </w:t>
            </w:r>
          </w:p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ВАЗ 21150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416654,52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-</w:t>
            </w:r>
          </w:p>
        </w:tc>
      </w:tr>
      <w:tr w:rsidR="008D6F41">
        <w:trPr>
          <w:trHeight w:val="240"/>
          <w:jc w:val="center"/>
        </w:trPr>
        <w:tc>
          <w:tcPr>
            <w:tcW w:w="2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F41" w:rsidRPr="00BD70D2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земельный участок для ИЖС</w:t>
            </w:r>
          </w:p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общая долевая - 1/5,  совместно с родителями, несовершеннолетними  братом, сестрой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1065,0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Россия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1) квартира,</w:t>
            </w:r>
          </w:p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2) квартира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1) 60,8</w:t>
            </w:r>
          </w:p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2) 27,9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1) Россия</w:t>
            </w:r>
          </w:p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2) Россия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ind w:right="-100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-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-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-</w:t>
            </w:r>
          </w:p>
        </w:tc>
      </w:tr>
      <w:tr w:rsidR="008D6F41">
        <w:trPr>
          <w:trHeight w:val="240"/>
          <w:jc w:val="center"/>
        </w:trPr>
        <w:tc>
          <w:tcPr>
            <w:tcW w:w="2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F41" w:rsidRPr="00BD70D2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земельный участок для ИЖС</w:t>
            </w:r>
          </w:p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общая долевая - 1/5,  совместно с родителями, несовершеннолетними  братом, сестрой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1065,0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Россия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 xml:space="preserve"> квартира</w:t>
            </w:r>
          </w:p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 xml:space="preserve"> 60,8</w:t>
            </w:r>
          </w:p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Россия</w:t>
            </w:r>
          </w:p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ind w:right="-100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-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-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-</w:t>
            </w:r>
          </w:p>
        </w:tc>
      </w:tr>
      <w:tr w:rsidR="008D6F41">
        <w:trPr>
          <w:jc w:val="center"/>
        </w:trPr>
        <w:tc>
          <w:tcPr>
            <w:tcW w:w="2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</w:p>
          <w:p w:rsidR="008D6F41" w:rsidRPr="00BD70D2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</w:p>
          <w:p w:rsidR="008D6F41" w:rsidRPr="00BD70D2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земельный участок для ИЖС</w:t>
            </w:r>
          </w:p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общая долевая - 1/5,  совместно с родителями, несовершеннолетними  братьями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1065,0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Россия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 xml:space="preserve"> квартира</w:t>
            </w:r>
          </w:p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 xml:space="preserve"> 60,8</w:t>
            </w:r>
          </w:p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Россия</w:t>
            </w:r>
          </w:p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-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-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-</w:t>
            </w:r>
          </w:p>
        </w:tc>
      </w:tr>
      <w:tr w:rsidR="008D6F41">
        <w:trPr>
          <w:trHeight w:val="2232"/>
          <w:jc w:val="center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ind w:left="34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 xml:space="preserve">Семененко Е.Г. 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Аудитор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1) земельный участок для ведения личного подсобного хозяйства</w:t>
            </w:r>
          </w:p>
          <w:p w:rsidR="008D6F41" w:rsidRPr="00BD70D2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2) жилой дом</w:t>
            </w:r>
          </w:p>
          <w:p w:rsidR="008D6F41" w:rsidRPr="00BD70D2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3) квартира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1) индивидуальная</w:t>
            </w:r>
          </w:p>
          <w:p w:rsidR="008D6F41" w:rsidRPr="00BD70D2" w:rsidRDefault="008D6F41" w:rsidP="008D6F4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8D6F41" w:rsidRPr="00BD70D2" w:rsidRDefault="008D6F41" w:rsidP="008D6F4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8D6F41" w:rsidRPr="00BD70D2" w:rsidRDefault="008D6F41" w:rsidP="008D6F4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8D6F41" w:rsidRPr="00BD70D2" w:rsidRDefault="008D6F41" w:rsidP="008D6F4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8D6F41" w:rsidRPr="00BD70D2" w:rsidRDefault="008D6F41" w:rsidP="008D6F4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8D6F41" w:rsidRPr="00BD70D2" w:rsidRDefault="008D6F41" w:rsidP="008D6F4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2) индивидуальная</w:t>
            </w:r>
          </w:p>
          <w:p w:rsidR="008D6F41" w:rsidRPr="00BD70D2" w:rsidRDefault="008D6F41" w:rsidP="008D6F4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3) общая долевая - 1/4,  совместно с супругом, двумя несовершеннолетними детьми.</w:t>
            </w:r>
          </w:p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1)1063,0</w:t>
            </w:r>
          </w:p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2) 122,0</w:t>
            </w:r>
          </w:p>
          <w:p w:rsidR="008D6F41" w:rsidRPr="00BD70D2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3)  29,2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1)Россия</w:t>
            </w:r>
          </w:p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2)Россия</w:t>
            </w:r>
          </w:p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3)Россия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1) Гараж</w:t>
            </w:r>
          </w:p>
          <w:p w:rsidR="008D6F41" w:rsidRPr="00BD70D2" w:rsidRDefault="008D6F41" w:rsidP="008D6F4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2)Земельный участок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1) 42,0</w:t>
            </w:r>
          </w:p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2) 945,0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1) Россия</w:t>
            </w:r>
          </w:p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2) Россия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-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411650,6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-</w:t>
            </w:r>
          </w:p>
        </w:tc>
      </w:tr>
      <w:tr w:rsidR="008D6F41">
        <w:trPr>
          <w:trHeight w:val="1460"/>
          <w:jc w:val="center"/>
        </w:trPr>
        <w:tc>
          <w:tcPr>
            <w:tcW w:w="2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Супруг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1)  квартира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1) общая долевая - 1/4,  совместно с супругой, двумя несовершеннолетними детьми.</w:t>
            </w:r>
          </w:p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1) 29,2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1) Россия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1) земельный участок для ведения личного подсобного хозяйства</w:t>
            </w:r>
          </w:p>
          <w:p w:rsidR="008D6F41" w:rsidRPr="00BD70D2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2) жилой дом</w:t>
            </w:r>
          </w:p>
          <w:p w:rsidR="008D6F41" w:rsidRPr="00BD70D2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1</w:t>
            </w:r>
            <w:r w:rsidRPr="00BD70D2">
              <w:rPr>
                <w:sz w:val="16"/>
                <w:szCs w:val="16"/>
                <w:lang w:val="en-US"/>
              </w:rPr>
              <w:t>)1063</w:t>
            </w:r>
            <w:r w:rsidRPr="00BD70D2">
              <w:rPr>
                <w:sz w:val="16"/>
                <w:szCs w:val="16"/>
              </w:rPr>
              <w:t>,</w:t>
            </w:r>
            <w:r w:rsidRPr="00BD70D2">
              <w:rPr>
                <w:sz w:val="16"/>
                <w:szCs w:val="16"/>
                <w:lang w:val="en-US"/>
              </w:rPr>
              <w:t>0</w:t>
            </w:r>
          </w:p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2) 122,0</w:t>
            </w:r>
          </w:p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1</w:t>
            </w:r>
            <w:r w:rsidRPr="00BD70D2">
              <w:rPr>
                <w:sz w:val="16"/>
                <w:szCs w:val="16"/>
                <w:lang w:val="en-US"/>
              </w:rPr>
              <w:t xml:space="preserve">) </w:t>
            </w:r>
            <w:r w:rsidRPr="00BD70D2">
              <w:rPr>
                <w:sz w:val="16"/>
                <w:szCs w:val="16"/>
              </w:rPr>
              <w:t>Россия</w:t>
            </w:r>
          </w:p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BD70D2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2)Россия</w:t>
            </w:r>
          </w:p>
          <w:p w:rsidR="008D6F41" w:rsidRPr="00BD70D2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</w:p>
          <w:p w:rsidR="008D6F41" w:rsidRPr="00BD70D2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 xml:space="preserve">1)легковой автомобиль </w:t>
            </w:r>
            <w:r w:rsidRPr="00BD70D2">
              <w:rPr>
                <w:sz w:val="16"/>
                <w:szCs w:val="16"/>
                <w:lang w:val="en-US"/>
              </w:rPr>
              <w:t>VOLKSWAGEN</w:t>
            </w:r>
            <w:r w:rsidRPr="00BD70D2">
              <w:rPr>
                <w:sz w:val="16"/>
                <w:szCs w:val="16"/>
              </w:rPr>
              <w:t xml:space="preserve"> </w:t>
            </w:r>
            <w:r w:rsidRPr="00BD70D2">
              <w:rPr>
                <w:sz w:val="16"/>
                <w:szCs w:val="16"/>
                <w:lang w:val="en-US"/>
              </w:rPr>
              <w:t>PASSAT</w:t>
            </w:r>
          </w:p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 xml:space="preserve">2) легковой автомобиль </w:t>
            </w:r>
            <w:r w:rsidRPr="00BD70D2">
              <w:rPr>
                <w:sz w:val="16"/>
                <w:szCs w:val="16"/>
                <w:lang w:val="en-US"/>
              </w:rPr>
              <w:t>TAYOTA</w:t>
            </w:r>
            <w:r w:rsidRPr="00BD70D2">
              <w:rPr>
                <w:sz w:val="16"/>
                <w:szCs w:val="16"/>
              </w:rPr>
              <w:t xml:space="preserve"> </w:t>
            </w:r>
            <w:r w:rsidRPr="00BD70D2">
              <w:rPr>
                <w:sz w:val="16"/>
                <w:szCs w:val="16"/>
                <w:lang w:val="en-US"/>
              </w:rPr>
              <w:t>TOWN</w:t>
            </w:r>
            <w:r w:rsidRPr="00BD70D2">
              <w:rPr>
                <w:sz w:val="16"/>
                <w:szCs w:val="16"/>
              </w:rPr>
              <w:t xml:space="preserve"> </w:t>
            </w:r>
            <w:r w:rsidRPr="00BD70D2">
              <w:rPr>
                <w:sz w:val="16"/>
                <w:szCs w:val="16"/>
                <w:lang w:val="en-US"/>
              </w:rPr>
              <w:t>ACE</w:t>
            </w:r>
          </w:p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131400,0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D6F41">
        <w:trPr>
          <w:trHeight w:val="1520"/>
          <w:jc w:val="center"/>
        </w:trPr>
        <w:tc>
          <w:tcPr>
            <w:tcW w:w="2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F41" w:rsidRPr="00BD70D2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1)квартира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1) общая  долевая - 1/4,  совместно с родителями, несовершеннолетним братом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1) 29,2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1) Россия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1) земельный участок для ведения личного подсобного хозяйства</w:t>
            </w:r>
          </w:p>
          <w:p w:rsidR="008D6F41" w:rsidRPr="00BD70D2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2) жилой дом</w:t>
            </w:r>
          </w:p>
          <w:p w:rsidR="008D6F41" w:rsidRPr="00BD70D2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1</w:t>
            </w:r>
            <w:r w:rsidRPr="00BD70D2">
              <w:rPr>
                <w:sz w:val="16"/>
                <w:szCs w:val="16"/>
                <w:lang w:val="en-US"/>
              </w:rPr>
              <w:t>)</w:t>
            </w:r>
            <w:r w:rsidRPr="00BD70D2">
              <w:rPr>
                <w:sz w:val="16"/>
                <w:szCs w:val="16"/>
              </w:rPr>
              <w:t xml:space="preserve"> 1</w:t>
            </w:r>
            <w:r w:rsidRPr="00BD70D2">
              <w:rPr>
                <w:sz w:val="16"/>
                <w:szCs w:val="16"/>
                <w:lang w:val="en-US"/>
              </w:rPr>
              <w:t>063</w:t>
            </w:r>
            <w:r w:rsidRPr="00BD70D2">
              <w:rPr>
                <w:sz w:val="16"/>
                <w:szCs w:val="16"/>
              </w:rPr>
              <w:t>,</w:t>
            </w:r>
            <w:r w:rsidRPr="00BD70D2">
              <w:rPr>
                <w:sz w:val="16"/>
                <w:szCs w:val="16"/>
                <w:lang w:val="en-US"/>
              </w:rPr>
              <w:t>0</w:t>
            </w:r>
          </w:p>
          <w:p w:rsidR="008D6F41" w:rsidRPr="00BD70D2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</w:p>
          <w:p w:rsidR="008D6F41" w:rsidRPr="00BD70D2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</w:p>
          <w:p w:rsidR="008D6F41" w:rsidRPr="00BD70D2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</w:p>
          <w:p w:rsidR="008D6F41" w:rsidRPr="00BD70D2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</w:p>
          <w:p w:rsidR="008D6F41" w:rsidRPr="00BD70D2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2) 122,0</w:t>
            </w:r>
          </w:p>
          <w:p w:rsidR="008D6F41" w:rsidRPr="00BD70D2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</w:p>
          <w:p w:rsidR="008D6F41" w:rsidRPr="00BD70D2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8D6F41" w:rsidRPr="00BD70D2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1</w:t>
            </w:r>
            <w:r w:rsidRPr="00BD70D2">
              <w:rPr>
                <w:sz w:val="16"/>
                <w:szCs w:val="16"/>
                <w:lang w:val="en-US"/>
              </w:rPr>
              <w:t xml:space="preserve">) </w:t>
            </w:r>
            <w:r w:rsidRPr="00BD70D2">
              <w:rPr>
                <w:sz w:val="16"/>
                <w:szCs w:val="16"/>
              </w:rPr>
              <w:t>Россия</w:t>
            </w:r>
          </w:p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BD70D2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2)Россия</w:t>
            </w:r>
          </w:p>
          <w:p w:rsidR="008D6F41" w:rsidRPr="00BD70D2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</w:p>
          <w:p w:rsidR="008D6F41" w:rsidRPr="00BD70D2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D6F41">
        <w:trPr>
          <w:jc w:val="center"/>
        </w:trPr>
        <w:tc>
          <w:tcPr>
            <w:tcW w:w="2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F41" w:rsidRPr="00BD70D2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1)квартира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1) общая  долевая - 1/4,  совместно с родителями, несовершеннолетним братом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1) 29,2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1) Россия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1) земельный участок для ведения личного подсобного хозяйства</w:t>
            </w:r>
          </w:p>
          <w:p w:rsidR="008D6F41" w:rsidRPr="00BD70D2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2) жилой дом</w:t>
            </w:r>
          </w:p>
          <w:p w:rsidR="008D6F41" w:rsidRPr="00BD70D2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1</w:t>
            </w:r>
            <w:r w:rsidRPr="00BD70D2">
              <w:rPr>
                <w:sz w:val="16"/>
                <w:szCs w:val="16"/>
                <w:lang w:val="en-US"/>
              </w:rPr>
              <w:t>)</w:t>
            </w:r>
            <w:r w:rsidRPr="00BD70D2">
              <w:rPr>
                <w:sz w:val="16"/>
                <w:szCs w:val="16"/>
              </w:rPr>
              <w:t xml:space="preserve"> 1</w:t>
            </w:r>
            <w:r w:rsidRPr="00BD70D2">
              <w:rPr>
                <w:sz w:val="16"/>
                <w:szCs w:val="16"/>
                <w:lang w:val="en-US"/>
              </w:rPr>
              <w:t>063</w:t>
            </w:r>
            <w:r w:rsidRPr="00BD70D2">
              <w:rPr>
                <w:sz w:val="16"/>
                <w:szCs w:val="16"/>
              </w:rPr>
              <w:t>,</w:t>
            </w:r>
            <w:r w:rsidRPr="00BD70D2">
              <w:rPr>
                <w:sz w:val="16"/>
                <w:szCs w:val="16"/>
                <w:lang w:val="en-US"/>
              </w:rPr>
              <w:t>0</w:t>
            </w:r>
          </w:p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2) 122,0</w:t>
            </w:r>
          </w:p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BD70D2" w:rsidRDefault="008D6F41" w:rsidP="008D6F41">
            <w:pPr>
              <w:spacing w:after="0" w:line="240" w:lineRule="auto"/>
              <w:ind w:left="-302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8D6F41" w:rsidRPr="00BD70D2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1</w:t>
            </w:r>
            <w:r w:rsidRPr="00BD70D2">
              <w:rPr>
                <w:sz w:val="16"/>
                <w:szCs w:val="16"/>
                <w:lang w:val="en-US"/>
              </w:rPr>
              <w:t xml:space="preserve">) </w:t>
            </w:r>
            <w:r w:rsidRPr="00BD70D2">
              <w:rPr>
                <w:sz w:val="16"/>
                <w:szCs w:val="16"/>
              </w:rPr>
              <w:t>Россия</w:t>
            </w:r>
          </w:p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BD70D2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  <w:r w:rsidRPr="00BD70D2">
              <w:rPr>
                <w:sz w:val="16"/>
                <w:szCs w:val="16"/>
              </w:rPr>
              <w:t>2) Россия</w:t>
            </w:r>
          </w:p>
          <w:p w:rsidR="008D6F41" w:rsidRPr="00BD70D2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</w:p>
          <w:p w:rsidR="008D6F41" w:rsidRPr="00BD70D2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BD70D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8D6F41" w:rsidRDefault="008D6F41" w:rsidP="008D6F41">
      <w:pPr>
        <w:spacing w:after="0" w:line="240" w:lineRule="auto"/>
      </w:pPr>
      <w:r>
        <w:br w:type="page"/>
      </w:r>
    </w:p>
    <w:p w:rsidR="008D6F41" w:rsidRDefault="008D6F41" w:rsidP="008D6F41">
      <w:pPr>
        <w:tabs>
          <w:tab w:val="left" w:pos="5245"/>
        </w:tabs>
        <w:spacing w:after="0" w:line="240" w:lineRule="auto"/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8D6F41" w:rsidRDefault="008D6F41" w:rsidP="008D6F41">
      <w:pPr>
        <w:spacing w:after="0" w:line="240" w:lineRule="auto"/>
        <w:jc w:val="center"/>
        <w:rPr>
          <w:sz w:val="28"/>
        </w:rPr>
      </w:pPr>
      <w:r>
        <w:rPr>
          <w:szCs w:val="24"/>
        </w:rPr>
        <w:t>о доходах, расходах, об имуществе и обязательствах имущественного характера лиц, замещающих должности муниципальной службы в Контрольно-счетной палате города Троицка, а также их супругов и несовершеннолетних детей</w:t>
      </w:r>
    </w:p>
    <w:p w:rsidR="008D6F41" w:rsidRDefault="008D6F41" w:rsidP="008D6F41">
      <w:pPr>
        <w:spacing w:after="0" w:line="240" w:lineRule="auto"/>
        <w:jc w:val="center"/>
        <w:rPr>
          <w:szCs w:val="24"/>
        </w:rPr>
      </w:pPr>
      <w:r w:rsidRPr="0030160E">
        <w:rPr>
          <w:szCs w:val="24"/>
        </w:rPr>
        <w:t>за отчетный период с 1 января 201</w:t>
      </w:r>
      <w:r>
        <w:rPr>
          <w:szCs w:val="24"/>
        </w:rPr>
        <w:t>6</w:t>
      </w:r>
      <w:r w:rsidRPr="0030160E">
        <w:rPr>
          <w:szCs w:val="24"/>
        </w:rPr>
        <w:t xml:space="preserve"> года по 31 декабря 201</w:t>
      </w:r>
      <w:r>
        <w:rPr>
          <w:szCs w:val="24"/>
        </w:rPr>
        <w:t xml:space="preserve">6 </w:t>
      </w:r>
      <w:r w:rsidRPr="0030160E">
        <w:rPr>
          <w:szCs w:val="24"/>
        </w:rPr>
        <w:t>года</w:t>
      </w:r>
    </w:p>
    <w:p w:rsidR="008D6F41" w:rsidRPr="0030160E" w:rsidRDefault="008D6F41" w:rsidP="008D6F41">
      <w:pPr>
        <w:spacing w:after="0" w:line="240" w:lineRule="auto"/>
        <w:jc w:val="center"/>
        <w:rPr>
          <w:szCs w:val="24"/>
        </w:rPr>
      </w:pPr>
    </w:p>
    <w:tbl>
      <w:tblPr>
        <w:tblW w:w="15695" w:type="dxa"/>
        <w:jc w:val="center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309"/>
        <w:gridCol w:w="17"/>
        <w:gridCol w:w="1176"/>
        <w:gridCol w:w="1262"/>
        <w:gridCol w:w="1775"/>
        <w:gridCol w:w="811"/>
        <w:gridCol w:w="1190"/>
        <w:gridCol w:w="1317"/>
        <w:gridCol w:w="816"/>
        <w:gridCol w:w="1190"/>
        <w:gridCol w:w="1399"/>
        <w:gridCol w:w="1514"/>
        <w:gridCol w:w="1919"/>
      </w:tblGrid>
      <w:tr w:rsidR="008D6F41">
        <w:trPr>
          <w:jc w:val="center"/>
        </w:trPr>
        <w:tc>
          <w:tcPr>
            <w:tcW w:w="13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 и инициалы лица, чьи сведения размещаются  </w:t>
            </w: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Должность </w:t>
            </w:r>
          </w:p>
        </w:tc>
        <w:tc>
          <w:tcPr>
            <w:tcW w:w="5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</w:t>
            </w:r>
          </w:p>
          <w:p w:rsidR="008D6F41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находящиеся в собственности </w:t>
            </w:r>
          </w:p>
        </w:tc>
        <w:tc>
          <w:tcPr>
            <w:tcW w:w="3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</w:t>
            </w:r>
          </w:p>
          <w:p w:rsidR="008D6F41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находящиеся в пользовании </w:t>
            </w: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Транспортные средства </w:t>
            </w:r>
          </w:p>
          <w:p w:rsidR="008D6F41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(вид, марка)</w:t>
            </w:r>
          </w:p>
        </w:tc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8D6F41">
        <w:trPr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F41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F41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страна расположения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страна расположения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F41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F41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F41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D6F41">
        <w:trPr>
          <w:jc w:val="center"/>
        </w:trPr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</w:tr>
      <w:tr w:rsidR="008D6F41">
        <w:trPr>
          <w:jc w:val="center"/>
        </w:trPr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 xml:space="preserve">Заяц Г.М.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 xml:space="preserve">Председатель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1) квартира</w:t>
            </w:r>
          </w:p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2) квартира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 xml:space="preserve">1) совместная с  супругом (развод), ребенком, общая долевая </w:t>
            </w:r>
          </w:p>
          <w:p w:rsidR="008D6F41" w:rsidRPr="009E018E" w:rsidRDefault="008D6F41" w:rsidP="008D6F4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обственность, доля в праве 1/8.</w:t>
            </w:r>
          </w:p>
          <w:p w:rsidR="008D6F41" w:rsidRPr="009E018E" w:rsidRDefault="008D6F41" w:rsidP="008D6F4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2) индивидуальная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1) 47,1</w:t>
            </w:r>
          </w:p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2) 39,6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1) Россия</w:t>
            </w:r>
          </w:p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2) Россия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 xml:space="preserve">-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 xml:space="preserve"> -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center"/>
              <w:rPr>
                <w:rStyle w:val="a4"/>
                <w:b w:val="0"/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-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center"/>
              <w:rPr>
                <w:rStyle w:val="a4"/>
                <w:b w:val="0"/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806929,1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18E">
              <w:rPr>
                <w:rStyle w:val="a4"/>
                <w:b w:val="0"/>
                <w:sz w:val="16"/>
                <w:szCs w:val="16"/>
              </w:rPr>
              <w:t>-</w:t>
            </w:r>
          </w:p>
        </w:tc>
      </w:tr>
      <w:tr w:rsidR="008D6F41">
        <w:trPr>
          <w:jc w:val="center"/>
        </w:trPr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 xml:space="preserve">Маркова М.П.  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 xml:space="preserve">Заместитель председателя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квартира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49,6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Россия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 xml:space="preserve">-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-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611619,4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-</w:t>
            </w:r>
          </w:p>
        </w:tc>
      </w:tr>
      <w:tr w:rsidR="008D6F41">
        <w:trPr>
          <w:jc w:val="center"/>
        </w:trPr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 xml:space="preserve">Вдовина Л.Н.  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 xml:space="preserve">Аудитор 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-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-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-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квартира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48,7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Россия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легковой автомобиль</w:t>
            </w:r>
          </w:p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9E018E">
              <w:rPr>
                <w:sz w:val="16"/>
                <w:szCs w:val="16"/>
                <w:lang w:val="en-US"/>
              </w:rPr>
              <w:t>VOLKSWAGEN POLO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626092,77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-</w:t>
            </w:r>
          </w:p>
        </w:tc>
      </w:tr>
      <w:tr w:rsidR="008D6F41">
        <w:trPr>
          <w:jc w:val="center"/>
        </w:trPr>
        <w:tc>
          <w:tcPr>
            <w:tcW w:w="2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 xml:space="preserve">Супруг 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квартира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24,6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Россия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квартира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48,7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Россия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 xml:space="preserve">Легковой автомобиль </w:t>
            </w:r>
            <w:r w:rsidRPr="009E018E">
              <w:rPr>
                <w:sz w:val="16"/>
                <w:szCs w:val="16"/>
                <w:lang w:val="en-US"/>
              </w:rPr>
              <w:t>Chevrolet Lacetti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656834,62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D6F41">
        <w:trPr>
          <w:jc w:val="center"/>
        </w:trPr>
        <w:tc>
          <w:tcPr>
            <w:tcW w:w="2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F41" w:rsidRPr="009E018E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-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-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-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квартира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4</w:t>
            </w:r>
            <w:r w:rsidRPr="009E018E">
              <w:rPr>
                <w:sz w:val="16"/>
                <w:szCs w:val="16"/>
                <w:lang w:val="en-US"/>
              </w:rPr>
              <w:t>8</w:t>
            </w:r>
            <w:r w:rsidRPr="009E018E">
              <w:rPr>
                <w:sz w:val="16"/>
                <w:szCs w:val="16"/>
              </w:rPr>
              <w:t>,7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Россия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-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-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-</w:t>
            </w:r>
          </w:p>
        </w:tc>
      </w:tr>
      <w:tr w:rsidR="008D6F41">
        <w:trPr>
          <w:trHeight w:val="156"/>
          <w:jc w:val="center"/>
        </w:trPr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ind w:left="34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 xml:space="preserve">Гвоздева Т.М. 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 xml:space="preserve">Аудитор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-</w:t>
            </w:r>
          </w:p>
          <w:p w:rsidR="008D6F41" w:rsidRPr="009E018E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-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-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квартира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54,1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Россия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-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343161,14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-</w:t>
            </w:r>
          </w:p>
        </w:tc>
      </w:tr>
      <w:tr w:rsidR="008D6F41">
        <w:trPr>
          <w:trHeight w:val="539"/>
          <w:jc w:val="center"/>
        </w:trPr>
        <w:tc>
          <w:tcPr>
            <w:tcW w:w="2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 xml:space="preserve">Супруг </w:t>
            </w:r>
          </w:p>
          <w:p w:rsidR="008D6F41" w:rsidRPr="009E018E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</w:p>
          <w:p w:rsidR="008D6F41" w:rsidRPr="009E018E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</w:p>
          <w:p w:rsidR="008D6F41" w:rsidRPr="009E018E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-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-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-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1) квартира</w:t>
            </w:r>
          </w:p>
          <w:p w:rsidR="008D6F41" w:rsidRPr="009E018E" w:rsidRDefault="008D6F41" w:rsidP="008D6F4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2) гараж</w:t>
            </w:r>
          </w:p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1) 54,1</w:t>
            </w:r>
          </w:p>
          <w:p w:rsidR="008D6F41" w:rsidRPr="009E018E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 xml:space="preserve">  2) 24 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1) Россия</w:t>
            </w:r>
          </w:p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 xml:space="preserve">2) Россия 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Легковой автомобиль</w:t>
            </w:r>
          </w:p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  <w:lang w:val="en-US"/>
              </w:rPr>
              <w:t>KIA</w:t>
            </w:r>
            <w:r w:rsidRPr="009E018E">
              <w:rPr>
                <w:sz w:val="16"/>
                <w:szCs w:val="16"/>
              </w:rPr>
              <w:t xml:space="preserve"> </w:t>
            </w:r>
            <w:r w:rsidRPr="009E018E">
              <w:rPr>
                <w:sz w:val="16"/>
                <w:szCs w:val="16"/>
                <w:lang w:val="en-US"/>
              </w:rPr>
              <w:t>ED</w:t>
            </w:r>
            <w:r w:rsidRPr="009E018E">
              <w:rPr>
                <w:sz w:val="16"/>
                <w:szCs w:val="16"/>
              </w:rPr>
              <w:t xml:space="preserve"> (</w:t>
            </w:r>
            <w:r w:rsidRPr="009E018E">
              <w:rPr>
                <w:sz w:val="16"/>
                <w:szCs w:val="16"/>
                <w:lang w:val="en-US"/>
              </w:rPr>
              <w:t>CEED</w:t>
            </w:r>
            <w:r w:rsidRPr="009E018E">
              <w:rPr>
                <w:sz w:val="16"/>
                <w:szCs w:val="16"/>
              </w:rPr>
              <w:t>)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450694,19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-</w:t>
            </w:r>
          </w:p>
        </w:tc>
      </w:tr>
      <w:tr w:rsidR="008D6F41">
        <w:trPr>
          <w:jc w:val="center"/>
        </w:trPr>
        <w:tc>
          <w:tcPr>
            <w:tcW w:w="2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-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-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-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квартира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54,1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Россия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-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-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-</w:t>
            </w:r>
          </w:p>
        </w:tc>
      </w:tr>
      <w:tr w:rsidR="008D6F41">
        <w:trPr>
          <w:jc w:val="center"/>
        </w:trPr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ind w:left="34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 xml:space="preserve">Герман В.И.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Аудитор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1)земельный участок для ИЖС</w:t>
            </w:r>
          </w:p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 xml:space="preserve"> 2) квартира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1)  общая долевая - 1/5,  совместно с супругом, тремя несовершеннолетними детьми,</w:t>
            </w:r>
          </w:p>
          <w:p w:rsidR="008D6F41" w:rsidRPr="009E018E" w:rsidRDefault="008D6F41" w:rsidP="008D6F4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 xml:space="preserve">2) индивидуальная </w:t>
            </w:r>
          </w:p>
          <w:p w:rsidR="008D6F41" w:rsidRPr="009E018E" w:rsidRDefault="008D6F41" w:rsidP="008D6F4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1)1065,0</w:t>
            </w:r>
          </w:p>
          <w:p w:rsidR="008D6F41" w:rsidRPr="009E018E" w:rsidRDefault="008D6F41" w:rsidP="008D6F4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8D6F41" w:rsidRPr="009E018E" w:rsidRDefault="008D6F41" w:rsidP="008D6F4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8D6F41" w:rsidRPr="009E018E" w:rsidRDefault="008D6F41" w:rsidP="008D6F4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8D6F41" w:rsidRPr="009E018E" w:rsidRDefault="008D6F41" w:rsidP="008D6F4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8D6F41" w:rsidRPr="009E018E" w:rsidRDefault="008D6F41" w:rsidP="008D6F4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2) 27,9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1) Россия</w:t>
            </w:r>
          </w:p>
          <w:p w:rsidR="008D6F41" w:rsidRPr="009E018E" w:rsidRDefault="008D6F41" w:rsidP="008D6F4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8D6F41" w:rsidRPr="009E018E" w:rsidRDefault="008D6F41" w:rsidP="008D6F4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8D6F41" w:rsidRPr="009E018E" w:rsidRDefault="008D6F41" w:rsidP="008D6F4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8D6F41" w:rsidRPr="009E018E" w:rsidRDefault="008D6F41" w:rsidP="008D6F4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8D6F41" w:rsidRPr="009E018E" w:rsidRDefault="008D6F41" w:rsidP="008D6F4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 xml:space="preserve">2) Россия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квартира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60,8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Россия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-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9E018E">
              <w:rPr>
                <w:sz w:val="16"/>
                <w:szCs w:val="16"/>
                <w:lang w:val="en-US"/>
              </w:rPr>
              <w:t>431719</w:t>
            </w:r>
            <w:r w:rsidRPr="009E018E">
              <w:rPr>
                <w:sz w:val="16"/>
                <w:szCs w:val="16"/>
              </w:rPr>
              <w:t>,</w:t>
            </w:r>
            <w:r w:rsidRPr="009E018E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-</w:t>
            </w:r>
          </w:p>
        </w:tc>
      </w:tr>
      <w:tr w:rsidR="008D6F41">
        <w:trPr>
          <w:trHeight w:val="528"/>
          <w:jc w:val="center"/>
        </w:trPr>
        <w:tc>
          <w:tcPr>
            <w:tcW w:w="2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1)земельный участок для ИЖС</w:t>
            </w:r>
          </w:p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 xml:space="preserve"> 2) квартира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1)  общая долевая - 1/5,  совместно с супругой, тремя несовершеннолетними детьми,</w:t>
            </w:r>
          </w:p>
          <w:p w:rsidR="008D6F41" w:rsidRPr="009E018E" w:rsidRDefault="008D6F41" w:rsidP="008D6F4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 xml:space="preserve">2) индивидуальная </w:t>
            </w:r>
          </w:p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1)1065,0</w:t>
            </w:r>
          </w:p>
          <w:p w:rsidR="008D6F41" w:rsidRPr="009E018E" w:rsidRDefault="008D6F41" w:rsidP="008D6F4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8D6F41" w:rsidRPr="009E018E" w:rsidRDefault="008D6F41" w:rsidP="008D6F4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2) 60,8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1) Россия</w:t>
            </w:r>
          </w:p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2) Россия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 xml:space="preserve">-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 xml:space="preserve">Легковой автомобиль </w:t>
            </w:r>
          </w:p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ВАЗ 21150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9E018E">
              <w:rPr>
                <w:sz w:val="16"/>
                <w:szCs w:val="16"/>
                <w:lang w:val="en-US"/>
              </w:rPr>
              <w:t>481751</w:t>
            </w:r>
            <w:r w:rsidRPr="009E018E">
              <w:rPr>
                <w:sz w:val="16"/>
                <w:szCs w:val="16"/>
              </w:rPr>
              <w:t>,</w:t>
            </w:r>
            <w:r w:rsidRPr="009E018E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-</w:t>
            </w:r>
          </w:p>
        </w:tc>
      </w:tr>
      <w:tr w:rsidR="008D6F41">
        <w:trPr>
          <w:trHeight w:val="240"/>
          <w:jc w:val="center"/>
        </w:trPr>
        <w:tc>
          <w:tcPr>
            <w:tcW w:w="2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F41" w:rsidRPr="009E018E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земельный участок для ИЖС</w:t>
            </w:r>
          </w:p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общая долевая - 1/5,  совместно с родителями, несовершеннолетними  братом, сестрой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1065,0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Россия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1) квартира,</w:t>
            </w:r>
          </w:p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2) квартира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1) 60,8</w:t>
            </w:r>
          </w:p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2) 27,9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1) Россия</w:t>
            </w:r>
          </w:p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2) Россия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ind w:right="-100"/>
              <w:jc w:val="center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-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-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-</w:t>
            </w:r>
          </w:p>
        </w:tc>
      </w:tr>
      <w:tr w:rsidR="008D6F41">
        <w:trPr>
          <w:trHeight w:val="240"/>
          <w:jc w:val="center"/>
        </w:trPr>
        <w:tc>
          <w:tcPr>
            <w:tcW w:w="2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F41" w:rsidRPr="009E018E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земельный участок для ИЖС</w:t>
            </w:r>
          </w:p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общая долевая - 1/5,  совместно с родителями, несовершеннолетними  братом, сестрой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1065,0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Россия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 xml:space="preserve"> квартира</w:t>
            </w:r>
          </w:p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 xml:space="preserve"> 60,8</w:t>
            </w:r>
          </w:p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Россия</w:t>
            </w:r>
          </w:p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ind w:right="-100"/>
              <w:jc w:val="center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-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-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-</w:t>
            </w:r>
          </w:p>
        </w:tc>
      </w:tr>
      <w:tr w:rsidR="008D6F41">
        <w:trPr>
          <w:jc w:val="center"/>
        </w:trPr>
        <w:tc>
          <w:tcPr>
            <w:tcW w:w="2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</w:p>
          <w:p w:rsidR="008D6F41" w:rsidRPr="009E018E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</w:p>
          <w:p w:rsidR="008D6F41" w:rsidRPr="009E018E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земельный участок для ИЖС</w:t>
            </w:r>
          </w:p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общая долевая - 1/5,  совместно с родителями, несовершеннолетними  братьями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1065,0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Россия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 xml:space="preserve"> квартира</w:t>
            </w:r>
          </w:p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 xml:space="preserve"> 60,8</w:t>
            </w:r>
          </w:p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Россия</w:t>
            </w:r>
          </w:p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-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-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-</w:t>
            </w:r>
          </w:p>
        </w:tc>
      </w:tr>
      <w:tr w:rsidR="008D6F41">
        <w:trPr>
          <w:trHeight w:val="2232"/>
          <w:jc w:val="center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ind w:left="34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 xml:space="preserve">Семененко Е.Г. 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Аудитор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1) земельный участок для ведения личного подсобного хозяйства</w:t>
            </w:r>
          </w:p>
          <w:p w:rsidR="008D6F41" w:rsidRPr="009E018E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2) жилой дом</w:t>
            </w:r>
          </w:p>
          <w:p w:rsidR="008D6F41" w:rsidRPr="009E018E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3) квартира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1) Общая с супругом</w:t>
            </w:r>
          </w:p>
          <w:p w:rsidR="008D6F41" w:rsidRPr="009E018E" w:rsidRDefault="008D6F41" w:rsidP="008D6F4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8D6F41" w:rsidRPr="009E018E" w:rsidRDefault="008D6F41" w:rsidP="008D6F4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8D6F41" w:rsidRPr="009E018E" w:rsidRDefault="008D6F41" w:rsidP="008D6F4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8D6F41" w:rsidRPr="009E018E" w:rsidRDefault="008D6F41" w:rsidP="008D6F4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8D6F41" w:rsidRPr="009E018E" w:rsidRDefault="008D6F41" w:rsidP="008D6F4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8D6F41" w:rsidRPr="009E018E" w:rsidRDefault="008D6F41" w:rsidP="008D6F4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2) Общая с супругом</w:t>
            </w:r>
          </w:p>
          <w:p w:rsidR="008D6F41" w:rsidRPr="009E018E" w:rsidRDefault="008D6F41" w:rsidP="008D6F4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3) общая долевая - 1/4,  совместно с супругом, двумя несовершеннолетними детьми.</w:t>
            </w:r>
          </w:p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</w:t>
            </w:r>
            <w:r w:rsidRPr="009E018E">
              <w:rPr>
                <w:sz w:val="16"/>
                <w:szCs w:val="16"/>
              </w:rPr>
              <w:t>1063,0</w:t>
            </w:r>
          </w:p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2) 122,0</w:t>
            </w:r>
          </w:p>
          <w:p w:rsidR="008D6F41" w:rsidRPr="009E018E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3)  29,2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</w:t>
            </w:r>
            <w:r w:rsidRPr="009E018E">
              <w:rPr>
                <w:sz w:val="16"/>
                <w:szCs w:val="16"/>
              </w:rPr>
              <w:t>Россия</w:t>
            </w:r>
          </w:p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2)Россия</w:t>
            </w:r>
          </w:p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3)Россия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9E018E">
              <w:rPr>
                <w:sz w:val="16"/>
                <w:szCs w:val="16"/>
              </w:rPr>
              <w:t>Гараж</w:t>
            </w:r>
          </w:p>
          <w:p w:rsidR="008D6F41" w:rsidRPr="009E018E" w:rsidRDefault="008D6F41" w:rsidP="008D6F4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</w:t>
            </w:r>
            <w:r w:rsidRPr="009E018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9E018E">
              <w:rPr>
                <w:sz w:val="16"/>
                <w:szCs w:val="16"/>
              </w:rPr>
              <w:t>42,0</w:t>
            </w:r>
          </w:p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9E018E">
              <w:rPr>
                <w:sz w:val="16"/>
                <w:szCs w:val="16"/>
              </w:rPr>
              <w:t>945,0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9E018E">
              <w:rPr>
                <w:sz w:val="16"/>
                <w:szCs w:val="16"/>
              </w:rPr>
              <w:t>Россия</w:t>
            </w:r>
          </w:p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9E018E">
              <w:rPr>
                <w:sz w:val="16"/>
                <w:szCs w:val="16"/>
              </w:rPr>
              <w:t>Россия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-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333390,93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-</w:t>
            </w:r>
          </w:p>
        </w:tc>
      </w:tr>
      <w:tr w:rsidR="008D6F41">
        <w:trPr>
          <w:trHeight w:val="1460"/>
          <w:jc w:val="center"/>
        </w:trPr>
        <w:tc>
          <w:tcPr>
            <w:tcW w:w="2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Супруг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1)  квартира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 xml:space="preserve"> </w:t>
            </w:r>
            <w:r w:rsidRPr="009E018E">
              <w:rPr>
                <w:sz w:val="16"/>
                <w:szCs w:val="16"/>
              </w:rPr>
              <w:t>общая долевая - 1/4,  совместно с супругой, двумя несовершеннолетними детьми.</w:t>
            </w:r>
          </w:p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1) 29,2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1) Россия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9E018E">
              <w:rPr>
                <w:sz w:val="16"/>
                <w:szCs w:val="16"/>
              </w:rPr>
              <w:t>) земельный участок для ведения личного подсобного хозяйства</w:t>
            </w:r>
          </w:p>
          <w:p w:rsidR="008D6F41" w:rsidRPr="009E018E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</w:t>
            </w:r>
            <w:r w:rsidRPr="009E018E">
              <w:rPr>
                <w:sz w:val="16"/>
                <w:szCs w:val="16"/>
              </w:rPr>
              <w:t xml:space="preserve"> жилой дом</w:t>
            </w:r>
          </w:p>
          <w:p w:rsidR="008D6F41" w:rsidRPr="009E018E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9E018E">
              <w:rPr>
                <w:sz w:val="16"/>
                <w:szCs w:val="16"/>
                <w:lang w:val="en-US"/>
              </w:rPr>
              <w:t>)1063</w:t>
            </w:r>
            <w:r w:rsidRPr="009E018E">
              <w:rPr>
                <w:sz w:val="16"/>
                <w:szCs w:val="16"/>
              </w:rPr>
              <w:t>,</w:t>
            </w:r>
            <w:r w:rsidRPr="009E018E">
              <w:rPr>
                <w:sz w:val="16"/>
                <w:szCs w:val="16"/>
                <w:lang w:val="en-US"/>
              </w:rPr>
              <w:t>0</w:t>
            </w:r>
          </w:p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9E018E">
              <w:rPr>
                <w:sz w:val="16"/>
                <w:szCs w:val="16"/>
              </w:rPr>
              <w:t>) 122,0</w:t>
            </w:r>
          </w:p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9E018E">
              <w:rPr>
                <w:sz w:val="16"/>
                <w:szCs w:val="16"/>
                <w:lang w:val="en-US"/>
              </w:rPr>
              <w:t xml:space="preserve">) </w:t>
            </w:r>
            <w:r w:rsidRPr="009E018E">
              <w:rPr>
                <w:sz w:val="16"/>
                <w:szCs w:val="16"/>
              </w:rPr>
              <w:t>Россия</w:t>
            </w:r>
          </w:p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9E018E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9E018E">
              <w:rPr>
                <w:sz w:val="16"/>
                <w:szCs w:val="16"/>
              </w:rPr>
              <w:t>)Россия</w:t>
            </w:r>
          </w:p>
          <w:p w:rsidR="008D6F41" w:rsidRPr="009E018E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</w:p>
          <w:p w:rsidR="008D6F41" w:rsidRPr="009E018E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 xml:space="preserve">легковой автомобиль </w:t>
            </w:r>
            <w:r w:rsidRPr="009E018E">
              <w:rPr>
                <w:sz w:val="16"/>
                <w:szCs w:val="16"/>
                <w:lang w:val="en-US"/>
              </w:rPr>
              <w:t>VOLKSWAGEN</w:t>
            </w:r>
            <w:r w:rsidRPr="009E018E">
              <w:rPr>
                <w:sz w:val="16"/>
                <w:szCs w:val="16"/>
              </w:rPr>
              <w:t xml:space="preserve"> </w:t>
            </w:r>
            <w:r w:rsidRPr="009E018E">
              <w:rPr>
                <w:sz w:val="16"/>
                <w:szCs w:val="16"/>
                <w:lang w:val="en-US"/>
              </w:rPr>
              <w:t>PASSAT</w:t>
            </w:r>
          </w:p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 xml:space="preserve">3) легковой автомобиль </w:t>
            </w:r>
            <w:r w:rsidRPr="009E018E">
              <w:rPr>
                <w:sz w:val="16"/>
                <w:szCs w:val="16"/>
                <w:lang w:val="en-US"/>
              </w:rPr>
              <w:t>TAYOTA</w:t>
            </w:r>
            <w:r w:rsidRPr="009E018E">
              <w:rPr>
                <w:sz w:val="16"/>
                <w:szCs w:val="16"/>
              </w:rPr>
              <w:t xml:space="preserve"> </w:t>
            </w:r>
            <w:r w:rsidRPr="009E018E">
              <w:rPr>
                <w:sz w:val="16"/>
                <w:szCs w:val="16"/>
                <w:lang w:val="en-US"/>
              </w:rPr>
              <w:t>TOWN</w:t>
            </w:r>
            <w:r w:rsidRPr="009E018E">
              <w:rPr>
                <w:sz w:val="16"/>
                <w:szCs w:val="16"/>
              </w:rPr>
              <w:t xml:space="preserve"> </w:t>
            </w:r>
            <w:r w:rsidRPr="009E018E">
              <w:rPr>
                <w:sz w:val="16"/>
                <w:szCs w:val="16"/>
                <w:lang w:val="en-US"/>
              </w:rPr>
              <w:t>ACE</w:t>
            </w:r>
          </w:p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117000,0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D6F41">
        <w:trPr>
          <w:trHeight w:val="1520"/>
          <w:jc w:val="center"/>
        </w:trPr>
        <w:tc>
          <w:tcPr>
            <w:tcW w:w="2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F41" w:rsidRPr="009E018E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1)квартира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1) общая  долевая - 1/4,  совместно с родителями, несовершеннолетним братом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1) 29,2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1) Россия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</w:t>
            </w:r>
            <w:r w:rsidRPr="009E018E">
              <w:rPr>
                <w:sz w:val="16"/>
                <w:szCs w:val="16"/>
              </w:rPr>
              <w:t xml:space="preserve"> земельный участок для ведения личного подсобного хозяйства</w:t>
            </w:r>
          </w:p>
          <w:p w:rsidR="008D6F41" w:rsidRPr="009E018E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9E018E">
              <w:rPr>
                <w:sz w:val="16"/>
                <w:szCs w:val="16"/>
              </w:rPr>
              <w:t>) жилой дом</w:t>
            </w:r>
          </w:p>
          <w:p w:rsidR="008D6F41" w:rsidRPr="009E018E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9E018E">
              <w:rPr>
                <w:sz w:val="16"/>
                <w:szCs w:val="16"/>
                <w:lang w:val="en-US"/>
              </w:rPr>
              <w:t>)</w:t>
            </w:r>
            <w:r w:rsidRPr="009E018E">
              <w:rPr>
                <w:sz w:val="16"/>
                <w:szCs w:val="16"/>
              </w:rPr>
              <w:t xml:space="preserve"> </w:t>
            </w:r>
            <w:r w:rsidRPr="009E018E">
              <w:rPr>
                <w:sz w:val="16"/>
                <w:szCs w:val="16"/>
                <w:lang w:val="en-US"/>
              </w:rPr>
              <w:t>1063</w:t>
            </w:r>
            <w:r w:rsidRPr="009E018E">
              <w:rPr>
                <w:sz w:val="16"/>
                <w:szCs w:val="16"/>
              </w:rPr>
              <w:t>,</w:t>
            </w:r>
            <w:r w:rsidRPr="009E018E">
              <w:rPr>
                <w:sz w:val="16"/>
                <w:szCs w:val="16"/>
                <w:lang w:val="en-US"/>
              </w:rPr>
              <w:t>0</w:t>
            </w:r>
          </w:p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9E018E">
              <w:rPr>
                <w:sz w:val="16"/>
                <w:szCs w:val="16"/>
              </w:rPr>
              <w:t>) 122,0</w:t>
            </w:r>
          </w:p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8D6F41" w:rsidRPr="009E018E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9E018E">
              <w:rPr>
                <w:sz w:val="16"/>
                <w:szCs w:val="16"/>
                <w:lang w:val="en-US"/>
              </w:rPr>
              <w:t xml:space="preserve">) </w:t>
            </w:r>
            <w:r w:rsidRPr="009E018E">
              <w:rPr>
                <w:sz w:val="16"/>
                <w:szCs w:val="16"/>
              </w:rPr>
              <w:t>Россия</w:t>
            </w:r>
          </w:p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9E018E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9E018E">
              <w:rPr>
                <w:sz w:val="16"/>
                <w:szCs w:val="16"/>
              </w:rPr>
              <w:t>)Россия</w:t>
            </w:r>
          </w:p>
          <w:p w:rsidR="008D6F41" w:rsidRPr="009E018E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</w:p>
          <w:p w:rsidR="008D6F41" w:rsidRPr="009E018E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D6F41">
        <w:trPr>
          <w:jc w:val="center"/>
        </w:trPr>
        <w:tc>
          <w:tcPr>
            <w:tcW w:w="2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F41" w:rsidRPr="009E018E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1)квартира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1) общая  долевая - 1/4,  совместно с родителями, несовершеннолетним братом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1) 29,2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  <w:r w:rsidRPr="009E018E">
              <w:rPr>
                <w:sz w:val="16"/>
                <w:szCs w:val="16"/>
              </w:rPr>
              <w:t>1) Россия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9E018E">
              <w:rPr>
                <w:sz w:val="16"/>
                <w:szCs w:val="16"/>
              </w:rPr>
              <w:t>) земельный участок для ведения личного подсобного хозяйства</w:t>
            </w:r>
          </w:p>
          <w:p w:rsidR="008D6F41" w:rsidRPr="009E018E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9E018E">
              <w:rPr>
                <w:sz w:val="16"/>
                <w:szCs w:val="16"/>
              </w:rPr>
              <w:t>) жилой дом</w:t>
            </w:r>
          </w:p>
          <w:p w:rsidR="008D6F41" w:rsidRPr="009E018E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9E018E">
              <w:rPr>
                <w:sz w:val="16"/>
                <w:szCs w:val="16"/>
                <w:lang w:val="en-US"/>
              </w:rPr>
              <w:t>)</w:t>
            </w:r>
            <w:r w:rsidRPr="009E018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</w:t>
            </w:r>
            <w:r w:rsidRPr="009E018E">
              <w:rPr>
                <w:sz w:val="16"/>
                <w:szCs w:val="16"/>
                <w:lang w:val="en-US"/>
              </w:rPr>
              <w:t>063</w:t>
            </w:r>
            <w:r w:rsidRPr="009E018E">
              <w:rPr>
                <w:sz w:val="16"/>
                <w:szCs w:val="16"/>
              </w:rPr>
              <w:t>,</w:t>
            </w:r>
            <w:r w:rsidRPr="009E018E">
              <w:rPr>
                <w:sz w:val="16"/>
                <w:szCs w:val="16"/>
                <w:lang w:val="en-US"/>
              </w:rPr>
              <w:t>0</w:t>
            </w:r>
          </w:p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9E018E">
              <w:rPr>
                <w:sz w:val="16"/>
                <w:szCs w:val="16"/>
              </w:rPr>
              <w:t>) 122,0</w:t>
            </w:r>
          </w:p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9E018E" w:rsidRDefault="008D6F41" w:rsidP="008D6F41">
            <w:pPr>
              <w:spacing w:after="0" w:line="240" w:lineRule="auto"/>
              <w:ind w:left="-302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8D6F41" w:rsidRPr="009E018E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9E018E">
              <w:rPr>
                <w:sz w:val="16"/>
                <w:szCs w:val="16"/>
                <w:lang w:val="en-US"/>
              </w:rPr>
              <w:t xml:space="preserve">) </w:t>
            </w:r>
            <w:r w:rsidRPr="009E018E">
              <w:rPr>
                <w:sz w:val="16"/>
                <w:szCs w:val="16"/>
              </w:rPr>
              <w:t>Россия</w:t>
            </w:r>
          </w:p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9E018E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9E018E">
              <w:rPr>
                <w:sz w:val="16"/>
                <w:szCs w:val="16"/>
              </w:rPr>
              <w:t>Россия</w:t>
            </w:r>
          </w:p>
          <w:p w:rsidR="008D6F41" w:rsidRPr="009E018E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</w:p>
          <w:p w:rsidR="008D6F41" w:rsidRPr="009E018E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9E018E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8D6F41" w:rsidRDefault="008D6F41" w:rsidP="008D6F41">
      <w:pPr>
        <w:spacing w:after="0" w:line="240" w:lineRule="auto"/>
        <w:jc w:val="center"/>
      </w:pPr>
    </w:p>
    <w:p w:rsidR="008D6F41" w:rsidRDefault="008D6F41" w:rsidP="008D6F41">
      <w:pPr>
        <w:spacing w:after="0" w:line="240" w:lineRule="auto"/>
      </w:pPr>
      <w:r>
        <w:br w:type="page"/>
      </w:r>
    </w:p>
    <w:p w:rsidR="008D6F41" w:rsidRDefault="008D6F41" w:rsidP="008D6F41">
      <w:pPr>
        <w:tabs>
          <w:tab w:val="left" w:pos="5245"/>
        </w:tabs>
        <w:spacing w:after="0" w:line="240" w:lineRule="auto"/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8D6F41" w:rsidRDefault="008D6F41" w:rsidP="008D6F41">
      <w:pPr>
        <w:spacing w:after="0" w:line="240" w:lineRule="auto"/>
        <w:jc w:val="center"/>
        <w:rPr>
          <w:sz w:val="28"/>
        </w:rPr>
      </w:pPr>
      <w:r>
        <w:rPr>
          <w:szCs w:val="24"/>
        </w:rPr>
        <w:t>о доходах, расходах, об имуществе и обязательствах имущественного характера лиц, замещающих должности муниципальной службы в Контрольно-счетной палате города Троицка, а также их супругов и несовершеннолетних детей</w:t>
      </w:r>
    </w:p>
    <w:p w:rsidR="008D6F41" w:rsidRPr="0030160E" w:rsidRDefault="008D6F41" w:rsidP="008D6F41">
      <w:pPr>
        <w:spacing w:after="0" w:line="240" w:lineRule="auto"/>
        <w:jc w:val="center"/>
        <w:rPr>
          <w:szCs w:val="24"/>
        </w:rPr>
      </w:pPr>
      <w:r w:rsidRPr="0030160E">
        <w:rPr>
          <w:szCs w:val="24"/>
        </w:rPr>
        <w:t>за отчетный период с 1 января 2015 года по 31 декабря 2015 года</w:t>
      </w:r>
    </w:p>
    <w:p w:rsidR="008D6F41" w:rsidRDefault="008D6F41" w:rsidP="008D6F41">
      <w:pPr>
        <w:spacing w:after="0" w:line="240" w:lineRule="auto"/>
        <w:jc w:val="center"/>
        <w:rPr>
          <w:sz w:val="28"/>
        </w:rPr>
      </w:pPr>
    </w:p>
    <w:tbl>
      <w:tblPr>
        <w:tblW w:w="15819" w:type="dxa"/>
        <w:jc w:val="center"/>
        <w:tblInd w:w="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350"/>
        <w:gridCol w:w="1314"/>
        <w:gridCol w:w="1280"/>
        <w:gridCol w:w="1775"/>
        <w:gridCol w:w="811"/>
        <w:gridCol w:w="1270"/>
        <w:gridCol w:w="1093"/>
        <w:gridCol w:w="817"/>
        <w:gridCol w:w="1190"/>
        <w:gridCol w:w="1404"/>
        <w:gridCol w:w="1519"/>
        <w:gridCol w:w="1996"/>
      </w:tblGrid>
      <w:tr w:rsidR="008D6F41">
        <w:trPr>
          <w:jc w:val="center"/>
        </w:trPr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 и инициалы лица, чьи сведения размещаются  </w:t>
            </w:r>
          </w:p>
        </w:tc>
        <w:tc>
          <w:tcPr>
            <w:tcW w:w="1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Должность </w:t>
            </w:r>
          </w:p>
        </w:tc>
        <w:tc>
          <w:tcPr>
            <w:tcW w:w="5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</w:t>
            </w:r>
          </w:p>
          <w:p w:rsidR="008D6F41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находящиеся в собственности </w:t>
            </w:r>
          </w:p>
        </w:tc>
        <w:tc>
          <w:tcPr>
            <w:tcW w:w="3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</w:t>
            </w:r>
          </w:p>
          <w:p w:rsidR="008D6F41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находящиеся в пользовании 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Транспортные средства </w:t>
            </w:r>
          </w:p>
          <w:p w:rsidR="008D6F41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(вид, марка)</w:t>
            </w:r>
          </w:p>
        </w:tc>
        <w:tc>
          <w:tcPr>
            <w:tcW w:w="1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8D6F41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F41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F41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страна расположения 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страна расположения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F41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F41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F41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D6F41">
        <w:trPr>
          <w:jc w:val="center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</w:tr>
      <w:tr w:rsidR="008D6F41">
        <w:trPr>
          <w:jc w:val="center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2D0666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  <w:r w:rsidRPr="002D0666">
              <w:rPr>
                <w:sz w:val="16"/>
                <w:szCs w:val="16"/>
              </w:rPr>
              <w:t xml:space="preserve">Заяц Г.М.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2D0666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  <w:r w:rsidRPr="002D0666">
              <w:rPr>
                <w:sz w:val="16"/>
                <w:szCs w:val="16"/>
              </w:rPr>
              <w:t xml:space="preserve">Председатель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2D0666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D0666">
              <w:rPr>
                <w:sz w:val="16"/>
                <w:szCs w:val="16"/>
              </w:rPr>
              <w:t>1) квартира</w:t>
            </w:r>
          </w:p>
          <w:p w:rsidR="008D6F41" w:rsidRPr="002D0666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2D0666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2D0666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2D0666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2D0666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2D0666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D0666">
              <w:rPr>
                <w:sz w:val="16"/>
                <w:szCs w:val="16"/>
              </w:rPr>
              <w:t>2) квартира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2D0666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D0666">
              <w:rPr>
                <w:sz w:val="16"/>
                <w:szCs w:val="16"/>
              </w:rPr>
              <w:t xml:space="preserve">1) совместная с  супругом (развод), ребенком, </w:t>
            </w:r>
          </w:p>
          <w:p w:rsidR="008D6F41" w:rsidRPr="002D0666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D0666">
              <w:rPr>
                <w:sz w:val="16"/>
                <w:szCs w:val="16"/>
              </w:rPr>
              <w:t>общая долевая собственность, доля в праве 1/8,</w:t>
            </w:r>
          </w:p>
          <w:p w:rsidR="008D6F41" w:rsidRPr="002D0666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D0666">
              <w:rPr>
                <w:sz w:val="16"/>
                <w:szCs w:val="16"/>
              </w:rPr>
              <w:t>2) индивидуальная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2D0666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D0666">
              <w:rPr>
                <w:sz w:val="16"/>
                <w:szCs w:val="16"/>
              </w:rPr>
              <w:t>1) 47,1</w:t>
            </w:r>
          </w:p>
          <w:p w:rsidR="008D6F41" w:rsidRPr="002D0666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2D0666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2D0666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2D0666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2D0666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2D0666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D0666">
              <w:rPr>
                <w:sz w:val="16"/>
                <w:szCs w:val="16"/>
              </w:rPr>
              <w:t>2) 39,6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2D0666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D0666">
              <w:rPr>
                <w:sz w:val="16"/>
                <w:szCs w:val="16"/>
              </w:rPr>
              <w:t>1) Россия</w:t>
            </w:r>
          </w:p>
          <w:p w:rsidR="008D6F41" w:rsidRPr="002D0666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2D0666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2D0666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2D0666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2D0666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2D0666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D0666">
              <w:rPr>
                <w:sz w:val="16"/>
                <w:szCs w:val="16"/>
              </w:rPr>
              <w:t>2) Россия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2D0666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D0666">
              <w:rPr>
                <w:sz w:val="16"/>
                <w:szCs w:val="16"/>
              </w:rPr>
              <w:t xml:space="preserve">- 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2D0666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D0666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2D0666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D0666">
              <w:rPr>
                <w:sz w:val="16"/>
                <w:szCs w:val="16"/>
              </w:rPr>
              <w:t xml:space="preserve"> -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2D0666" w:rsidRDefault="008D6F41" w:rsidP="008D6F41">
            <w:pPr>
              <w:spacing w:after="0" w:line="240" w:lineRule="auto"/>
              <w:jc w:val="center"/>
              <w:rPr>
                <w:rStyle w:val="a4"/>
                <w:b w:val="0"/>
                <w:sz w:val="16"/>
                <w:szCs w:val="16"/>
              </w:rPr>
            </w:pPr>
            <w:r w:rsidRPr="002D0666">
              <w:rPr>
                <w:sz w:val="16"/>
                <w:szCs w:val="16"/>
              </w:rPr>
              <w:t>-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2D0666" w:rsidRDefault="008D6F41" w:rsidP="008D6F41">
            <w:pPr>
              <w:spacing w:after="0" w:line="240" w:lineRule="auto"/>
              <w:jc w:val="center"/>
              <w:rPr>
                <w:rStyle w:val="a4"/>
                <w:b w:val="0"/>
                <w:sz w:val="16"/>
                <w:szCs w:val="16"/>
              </w:rPr>
            </w:pPr>
            <w:r w:rsidRPr="002D0666">
              <w:rPr>
                <w:sz w:val="16"/>
                <w:szCs w:val="16"/>
              </w:rPr>
              <w:t>875 833,85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392AFA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92AFA">
              <w:rPr>
                <w:rStyle w:val="a4"/>
                <w:b w:val="0"/>
                <w:sz w:val="16"/>
                <w:szCs w:val="16"/>
              </w:rPr>
              <w:t>-</w:t>
            </w:r>
          </w:p>
        </w:tc>
      </w:tr>
      <w:tr w:rsidR="008D6F41">
        <w:trPr>
          <w:jc w:val="center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2D0666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  <w:r w:rsidRPr="002D0666">
              <w:rPr>
                <w:sz w:val="16"/>
                <w:szCs w:val="16"/>
              </w:rPr>
              <w:t xml:space="preserve">Маркова М.П.  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2D0666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  <w:r w:rsidRPr="002D0666">
              <w:rPr>
                <w:sz w:val="16"/>
                <w:szCs w:val="16"/>
              </w:rPr>
              <w:t xml:space="preserve">Заместитель председателя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2D0666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D0666">
              <w:rPr>
                <w:sz w:val="16"/>
                <w:szCs w:val="16"/>
              </w:rPr>
              <w:t>квартира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2D0666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D066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2D0666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D0666">
              <w:rPr>
                <w:sz w:val="16"/>
                <w:szCs w:val="16"/>
              </w:rPr>
              <w:t>49,6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2D0666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D0666">
              <w:rPr>
                <w:sz w:val="16"/>
                <w:szCs w:val="16"/>
              </w:rPr>
              <w:t>Россия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2D0666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D0666">
              <w:rPr>
                <w:sz w:val="16"/>
                <w:szCs w:val="16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2D0666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D0666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2D0666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D0666">
              <w:rPr>
                <w:sz w:val="16"/>
                <w:szCs w:val="16"/>
              </w:rPr>
              <w:t xml:space="preserve">-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2D0666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D0666">
              <w:rPr>
                <w:sz w:val="16"/>
                <w:szCs w:val="16"/>
              </w:rPr>
              <w:t>-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2D0666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D0666">
              <w:rPr>
                <w:sz w:val="16"/>
                <w:szCs w:val="16"/>
              </w:rPr>
              <w:t>507 846,87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D6F41">
        <w:trPr>
          <w:jc w:val="center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2D0666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  <w:r w:rsidRPr="002D0666">
              <w:rPr>
                <w:sz w:val="16"/>
                <w:szCs w:val="16"/>
              </w:rPr>
              <w:t xml:space="preserve">Вдовина Л.Н.  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2D0666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  <w:r w:rsidRPr="002D0666">
              <w:rPr>
                <w:sz w:val="16"/>
                <w:szCs w:val="16"/>
              </w:rPr>
              <w:t xml:space="preserve">Аудитор 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2D0666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D0666">
              <w:rPr>
                <w:sz w:val="16"/>
                <w:szCs w:val="16"/>
              </w:rPr>
              <w:t>-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2D0666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D0666">
              <w:rPr>
                <w:sz w:val="16"/>
                <w:szCs w:val="16"/>
              </w:rPr>
              <w:t>-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2D0666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D0666">
              <w:rPr>
                <w:sz w:val="16"/>
                <w:szCs w:val="16"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2D0666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D0666">
              <w:rPr>
                <w:sz w:val="16"/>
                <w:szCs w:val="16"/>
              </w:rPr>
              <w:t>-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2D0666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D0666">
              <w:rPr>
                <w:sz w:val="16"/>
                <w:szCs w:val="16"/>
              </w:rPr>
              <w:t>квартира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2D0666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D0666">
              <w:rPr>
                <w:sz w:val="16"/>
                <w:szCs w:val="16"/>
              </w:rPr>
              <w:t>47,7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2D0666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D0666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2D0666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D0666">
              <w:rPr>
                <w:sz w:val="16"/>
                <w:szCs w:val="16"/>
              </w:rPr>
              <w:t>легковой автомобиль</w:t>
            </w:r>
          </w:p>
          <w:p w:rsidR="008D6F41" w:rsidRPr="002D0666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2D0666">
              <w:rPr>
                <w:sz w:val="16"/>
                <w:szCs w:val="16"/>
                <w:lang w:val="en-US"/>
              </w:rPr>
              <w:t>VOLKSWAGEN POLO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2D0666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D0666">
              <w:rPr>
                <w:sz w:val="16"/>
                <w:szCs w:val="16"/>
              </w:rPr>
              <w:t>569 829,82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D6F41">
        <w:trPr>
          <w:jc w:val="center"/>
        </w:trPr>
        <w:tc>
          <w:tcPr>
            <w:tcW w:w="2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A81D51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  <w:r w:rsidRPr="00A81D51">
              <w:rPr>
                <w:sz w:val="16"/>
                <w:szCs w:val="16"/>
              </w:rPr>
              <w:t xml:space="preserve">Несовершеннолетний ребенок 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A81D51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1D51">
              <w:rPr>
                <w:sz w:val="16"/>
                <w:szCs w:val="16"/>
              </w:rPr>
              <w:t>-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A81D51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1D51">
              <w:rPr>
                <w:sz w:val="16"/>
                <w:szCs w:val="16"/>
              </w:rPr>
              <w:t>-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A81D51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1D51">
              <w:rPr>
                <w:sz w:val="16"/>
                <w:szCs w:val="16"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A81D51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1D51">
              <w:rPr>
                <w:sz w:val="16"/>
                <w:szCs w:val="16"/>
              </w:rPr>
              <w:t>-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A81D51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1D51">
              <w:rPr>
                <w:sz w:val="16"/>
                <w:szCs w:val="16"/>
              </w:rPr>
              <w:t>квартира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A81D51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1D51">
              <w:rPr>
                <w:sz w:val="16"/>
                <w:szCs w:val="16"/>
              </w:rPr>
              <w:t>47,7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A81D51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1D51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A81D51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1D51">
              <w:rPr>
                <w:sz w:val="16"/>
                <w:szCs w:val="16"/>
              </w:rPr>
              <w:t>-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A81D51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1D51">
              <w:rPr>
                <w:sz w:val="16"/>
                <w:szCs w:val="16"/>
              </w:rPr>
              <w:t>-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A81D51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1D51">
              <w:rPr>
                <w:sz w:val="16"/>
                <w:szCs w:val="16"/>
              </w:rPr>
              <w:t>-</w:t>
            </w:r>
          </w:p>
        </w:tc>
      </w:tr>
      <w:tr w:rsidR="008D6F41">
        <w:trPr>
          <w:jc w:val="center"/>
        </w:trPr>
        <w:tc>
          <w:tcPr>
            <w:tcW w:w="2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F41" w:rsidRPr="00A81D51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  <w:r w:rsidRPr="00A81D5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A81D51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1D51">
              <w:rPr>
                <w:sz w:val="16"/>
                <w:szCs w:val="16"/>
              </w:rPr>
              <w:t>-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A81D51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1D51">
              <w:rPr>
                <w:sz w:val="16"/>
                <w:szCs w:val="16"/>
              </w:rPr>
              <w:t>-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A81D51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1D51">
              <w:rPr>
                <w:sz w:val="16"/>
                <w:szCs w:val="16"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A81D51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1D51">
              <w:rPr>
                <w:sz w:val="16"/>
                <w:szCs w:val="16"/>
              </w:rPr>
              <w:t>-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A81D51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1D51">
              <w:rPr>
                <w:sz w:val="16"/>
                <w:szCs w:val="16"/>
              </w:rPr>
              <w:t>квартира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A81D51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1D51">
              <w:rPr>
                <w:sz w:val="16"/>
                <w:szCs w:val="16"/>
              </w:rPr>
              <w:t>47,7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A81D51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1D51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A81D51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1D51">
              <w:rPr>
                <w:sz w:val="16"/>
                <w:szCs w:val="16"/>
              </w:rPr>
              <w:t>-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A81D51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1D51">
              <w:rPr>
                <w:sz w:val="16"/>
                <w:szCs w:val="16"/>
              </w:rPr>
              <w:t>-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A81D51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1D51">
              <w:rPr>
                <w:sz w:val="16"/>
                <w:szCs w:val="16"/>
              </w:rPr>
              <w:t>-</w:t>
            </w:r>
          </w:p>
        </w:tc>
      </w:tr>
      <w:tr w:rsidR="008D6F41">
        <w:trPr>
          <w:trHeight w:val="498"/>
          <w:jc w:val="center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A81D51" w:rsidRDefault="008D6F41" w:rsidP="008D6F41">
            <w:pPr>
              <w:spacing w:after="0" w:line="240" w:lineRule="auto"/>
              <w:ind w:left="34"/>
              <w:rPr>
                <w:sz w:val="16"/>
                <w:szCs w:val="16"/>
              </w:rPr>
            </w:pPr>
            <w:r w:rsidRPr="00A81D51">
              <w:rPr>
                <w:sz w:val="16"/>
                <w:szCs w:val="16"/>
              </w:rPr>
              <w:t xml:space="preserve">Гвоздева Т.М. 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A81D51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  <w:r w:rsidRPr="00A81D51">
              <w:rPr>
                <w:sz w:val="16"/>
                <w:szCs w:val="16"/>
              </w:rPr>
              <w:t xml:space="preserve">Аудитор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A81D51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1D51">
              <w:rPr>
                <w:sz w:val="16"/>
                <w:szCs w:val="16"/>
              </w:rPr>
              <w:t>квартира</w:t>
            </w:r>
          </w:p>
          <w:p w:rsidR="008D6F41" w:rsidRPr="00A81D51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A81D51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1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A81D51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1D51">
              <w:rPr>
                <w:sz w:val="16"/>
                <w:szCs w:val="16"/>
              </w:rPr>
              <w:t>54,1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A81D51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1D51">
              <w:rPr>
                <w:sz w:val="16"/>
                <w:szCs w:val="16"/>
              </w:rPr>
              <w:t>Россия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A81D51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1D51">
              <w:rPr>
                <w:sz w:val="16"/>
                <w:szCs w:val="16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A81D51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1D51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A81D51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1D51">
              <w:rPr>
                <w:sz w:val="16"/>
                <w:szCs w:val="16"/>
              </w:rPr>
              <w:t>-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A81D51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1D51">
              <w:rPr>
                <w:sz w:val="16"/>
                <w:szCs w:val="16"/>
              </w:rPr>
              <w:t>-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A81D51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1D51">
              <w:rPr>
                <w:sz w:val="16"/>
                <w:szCs w:val="16"/>
              </w:rPr>
              <w:t>444 799,43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D6F41">
        <w:trPr>
          <w:jc w:val="center"/>
        </w:trPr>
        <w:tc>
          <w:tcPr>
            <w:tcW w:w="2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5C5456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  <w:r w:rsidRPr="005C5456">
              <w:rPr>
                <w:sz w:val="16"/>
                <w:szCs w:val="16"/>
              </w:rPr>
              <w:t xml:space="preserve">Супруг </w:t>
            </w:r>
          </w:p>
          <w:p w:rsidR="008D6F41" w:rsidRPr="005C5456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</w:p>
          <w:p w:rsidR="008D6F41" w:rsidRPr="005C5456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</w:p>
          <w:p w:rsidR="008D6F41" w:rsidRPr="005C5456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5C5456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C5456">
              <w:rPr>
                <w:sz w:val="16"/>
                <w:szCs w:val="16"/>
              </w:rPr>
              <w:t>-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5C5456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C5456">
              <w:rPr>
                <w:sz w:val="16"/>
                <w:szCs w:val="16"/>
              </w:rPr>
              <w:t>-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5C5456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C5456">
              <w:rPr>
                <w:sz w:val="16"/>
                <w:szCs w:val="16"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5C5456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C5456">
              <w:rPr>
                <w:sz w:val="16"/>
                <w:szCs w:val="16"/>
              </w:rPr>
              <w:t>-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5C5456" w:rsidRDefault="008D6F41" w:rsidP="008D6F4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C5456">
              <w:rPr>
                <w:sz w:val="16"/>
                <w:szCs w:val="16"/>
              </w:rPr>
              <w:t>1) квартира</w:t>
            </w:r>
          </w:p>
          <w:p w:rsidR="008D6F41" w:rsidRPr="005C5456" w:rsidRDefault="008D6F41" w:rsidP="008D6F4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C5456">
              <w:rPr>
                <w:sz w:val="16"/>
                <w:szCs w:val="16"/>
              </w:rPr>
              <w:t>2) гараж</w:t>
            </w:r>
          </w:p>
          <w:p w:rsidR="008D6F41" w:rsidRPr="005C5456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5C5456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C5456">
              <w:rPr>
                <w:sz w:val="16"/>
                <w:szCs w:val="16"/>
              </w:rPr>
              <w:t>1) 54,1</w:t>
            </w:r>
          </w:p>
          <w:p w:rsidR="008D6F41" w:rsidRPr="005C5456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  <w:r w:rsidRPr="005C5456">
              <w:rPr>
                <w:sz w:val="16"/>
                <w:szCs w:val="16"/>
              </w:rPr>
              <w:t xml:space="preserve">  2) 24 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5C5456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C5456">
              <w:rPr>
                <w:sz w:val="16"/>
                <w:szCs w:val="16"/>
              </w:rPr>
              <w:t>1) Россия</w:t>
            </w:r>
          </w:p>
          <w:p w:rsidR="008D6F41" w:rsidRPr="005C5456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C5456">
              <w:rPr>
                <w:sz w:val="16"/>
                <w:szCs w:val="16"/>
              </w:rPr>
              <w:t xml:space="preserve">2) Россия 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8D6F41" w:rsidRPr="00EA04DD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KIA</w:t>
            </w:r>
            <w:r w:rsidRPr="00EA04D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ED</w:t>
            </w:r>
            <w:r w:rsidRPr="00EA04DD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  <w:lang w:val="en-US"/>
              </w:rPr>
              <w:t>CEED</w:t>
            </w:r>
            <w:r w:rsidRPr="00EA04DD">
              <w:rPr>
                <w:sz w:val="16"/>
                <w:szCs w:val="16"/>
              </w:rPr>
              <w:t>)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5C5456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358 835,49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D6F41">
        <w:trPr>
          <w:jc w:val="center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CA1D82" w:rsidRDefault="008D6F41" w:rsidP="008D6F41">
            <w:pPr>
              <w:spacing w:after="0" w:line="240" w:lineRule="auto"/>
              <w:ind w:left="34"/>
              <w:rPr>
                <w:sz w:val="16"/>
                <w:szCs w:val="16"/>
              </w:rPr>
            </w:pPr>
            <w:r w:rsidRPr="00CA1D82">
              <w:rPr>
                <w:sz w:val="16"/>
                <w:szCs w:val="16"/>
              </w:rPr>
              <w:t xml:space="preserve">Герман В.И.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CA1D82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  <w:r w:rsidRPr="00CA1D82">
              <w:rPr>
                <w:sz w:val="16"/>
                <w:szCs w:val="16"/>
              </w:rPr>
              <w:t>Аудитор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CA1D8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D82">
              <w:rPr>
                <w:sz w:val="16"/>
                <w:szCs w:val="16"/>
              </w:rPr>
              <w:t>1)земельный участок для ИЖС</w:t>
            </w:r>
          </w:p>
          <w:p w:rsidR="008D6F41" w:rsidRPr="00CA1D8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CA1D8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CA1D8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D82">
              <w:rPr>
                <w:sz w:val="16"/>
                <w:szCs w:val="16"/>
              </w:rPr>
              <w:t xml:space="preserve"> 2) квартира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CA1D8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D82">
              <w:rPr>
                <w:sz w:val="16"/>
                <w:szCs w:val="16"/>
              </w:rPr>
              <w:t>1) общая долевая - 1/5,  совместно с супругом, тремя несовершеннолетними детьми,</w:t>
            </w:r>
          </w:p>
          <w:p w:rsidR="008D6F41" w:rsidRPr="00CA1D8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D82">
              <w:rPr>
                <w:sz w:val="16"/>
                <w:szCs w:val="16"/>
              </w:rPr>
              <w:t xml:space="preserve">2) индивидуальная </w:t>
            </w:r>
          </w:p>
          <w:p w:rsidR="008D6F41" w:rsidRPr="00CA1D82" w:rsidRDefault="008D6F41" w:rsidP="008D6F4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CA1D82" w:rsidRDefault="008D6F41" w:rsidP="008D6F4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A1D82">
              <w:rPr>
                <w:sz w:val="16"/>
                <w:szCs w:val="16"/>
              </w:rPr>
              <w:t>1)1065,0</w:t>
            </w:r>
          </w:p>
          <w:p w:rsidR="008D6F41" w:rsidRPr="00CA1D82" w:rsidRDefault="008D6F41" w:rsidP="008D6F4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8D6F41" w:rsidRPr="00CA1D82" w:rsidRDefault="008D6F41" w:rsidP="008D6F4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8D6F41" w:rsidRPr="00CA1D82" w:rsidRDefault="008D6F41" w:rsidP="008D6F4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8D6F41" w:rsidRPr="00CA1D82" w:rsidRDefault="008D6F41" w:rsidP="008D6F4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8D6F41" w:rsidRPr="00CA1D82" w:rsidRDefault="008D6F41" w:rsidP="008D6F4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A1D82">
              <w:rPr>
                <w:sz w:val="16"/>
                <w:szCs w:val="16"/>
              </w:rPr>
              <w:t>2) 27,9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CA1D82" w:rsidRDefault="008D6F41" w:rsidP="008D6F4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A1D82">
              <w:rPr>
                <w:sz w:val="16"/>
                <w:szCs w:val="16"/>
              </w:rPr>
              <w:t>1) Россия</w:t>
            </w:r>
          </w:p>
          <w:p w:rsidR="008D6F41" w:rsidRPr="00CA1D82" w:rsidRDefault="008D6F41" w:rsidP="008D6F4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8D6F41" w:rsidRPr="00CA1D82" w:rsidRDefault="008D6F41" w:rsidP="008D6F4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8D6F41" w:rsidRPr="00CA1D82" w:rsidRDefault="008D6F41" w:rsidP="008D6F4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8D6F41" w:rsidRPr="00CA1D82" w:rsidRDefault="008D6F41" w:rsidP="008D6F4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8D6F41" w:rsidRPr="00CA1D82" w:rsidRDefault="008D6F41" w:rsidP="008D6F4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A1D82">
              <w:rPr>
                <w:sz w:val="16"/>
                <w:szCs w:val="16"/>
              </w:rPr>
              <w:t xml:space="preserve">2) Россия 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CA1D8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D82">
              <w:rPr>
                <w:sz w:val="16"/>
                <w:szCs w:val="16"/>
              </w:rPr>
              <w:t>квартира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CA1D8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D82">
              <w:rPr>
                <w:sz w:val="16"/>
                <w:szCs w:val="16"/>
              </w:rPr>
              <w:t>60,8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CA1D8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D8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CA1D8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D82">
              <w:rPr>
                <w:sz w:val="16"/>
                <w:szCs w:val="16"/>
              </w:rPr>
              <w:t>-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CA1D8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D82">
              <w:rPr>
                <w:sz w:val="16"/>
                <w:szCs w:val="16"/>
              </w:rPr>
              <w:t>373 186,99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D6F41">
        <w:trPr>
          <w:jc w:val="center"/>
        </w:trPr>
        <w:tc>
          <w:tcPr>
            <w:tcW w:w="2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6413B2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  <w:r w:rsidRPr="006413B2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6413B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413B2">
              <w:rPr>
                <w:sz w:val="16"/>
                <w:szCs w:val="16"/>
              </w:rPr>
              <w:t>1)земельный участок для ИЖС</w:t>
            </w:r>
          </w:p>
          <w:p w:rsidR="008D6F41" w:rsidRPr="006413B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6413B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6413B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413B2">
              <w:rPr>
                <w:sz w:val="16"/>
                <w:szCs w:val="16"/>
              </w:rPr>
              <w:t xml:space="preserve"> 2) квартира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6413B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413B2">
              <w:rPr>
                <w:sz w:val="16"/>
                <w:szCs w:val="16"/>
              </w:rPr>
              <w:t>1) общая долевая - 1/5,  совместно с супругой, тремя несовершеннолетними детьми,</w:t>
            </w:r>
          </w:p>
          <w:p w:rsidR="008D6F41" w:rsidRPr="006413B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413B2">
              <w:rPr>
                <w:sz w:val="16"/>
                <w:szCs w:val="16"/>
              </w:rPr>
              <w:t xml:space="preserve">2) индивидуальная </w:t>
            </w:r>
          </w:p>
          <w:p w:rsidR="008D6F41" w:rsidRPr="006413B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6413B2" w:rsidRDefault="008D6F41" w:rsidP="008D6F4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413B2">
              <w:rPr>
                <w:sz w:val="16"/>
                <w:szCs w:val="16"/>
              </w:rPr>
              <w:t>1)1065,0</w:t>
            </w:r>
          </w:p>
          <w:p w:rsidR="008D6F41" w:rsidRPr="006413B2" w:rsidRDefault="008D6F41" w:rsidP="008D6F4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8D6F41" w:rsidRPr="006413B2" w:rsidRDefault="008D6F41" w:rsidP="008D6F4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8D6F41" w:rsidRPr="006413B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6413B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6413B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413B2">
              <w:rPr>
                <w:sz w:val="16"/>
                <w:szCs w:val="16"/>
              </w:rPr>
              <w:t>2) 60,8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6413B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413B2">
              <w:rPr>
                <w:sz w:val="16"/>
                <w:szCs w:val="16"/>
              </w:rPr>
              <w:t>1) Россия</w:t>
            </w:r>
          </w:p>
          <w:p w:rsidR="008D6F41" w:rsidRPr="006413B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6413B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6413B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6413B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6F41" w:rsidRPr="006413B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413B2">
              <w:rPr>
                <w:sz w:val="16"/>
                <w:szCs w:val="16"/>
              </w:rPr>
              <w:t>2) Россия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6413B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413B2">
              <w:rPr>
                <w:sz w:val="16"/>
                <w:szCs w:val="16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6413B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413B2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6413B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413B2">
              <w:rPr>
                <w:sz w:val="16"/>
                <w:szCs w:val="16"/>
              </w:rPr>
              <w:t xml:space="preserve">-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6413B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413B2">
              <w:rPr>
                <w:sz w:val="16"/>
                <w:szCs w:val="16"/>
              </w:rPr>
              <w:t xml:space="preserve">Легковой автомобиль </w:t>
            </w:r>
          </w:p>
          <w:p w:rsidR="008D6F41" w:rsidRPr="006413B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413B2">
              <w:rPr>
                <w:sz w:val="16"/>
                <w:szCs w:val="16"/>
              </w:rPr>
              <w:t>ВАЗ 21150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6413B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413B2">
              <w:rPr>
                <w:sz w:val="16"/>
                <w:szCs w:val="16"/>
              </w:rPr>
              <w:t>609 292,20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D6F41">
        <w:trPr>
          <w:trHeight w:val="240"/>
          <w:jc w:val="center"/>
        </w:trPr>
        <w:tc>
          <w:tcPr>
            <w:tcW w:w="2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F41" w:rsidRPr="006413B2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  <w:r w:rsidRPr="006413B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6413B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413B2">
              <w:rPr>
                <w:sz w:val="16"/>
                <w:szCs w:val="16"/>
              </w:rPr>
              <w:t xml:space="preserve">земельный участок для </w:t>
            </w:r>
            <w:r w:rsidRPr="006413B2">
              <w:rPr>
                <w:sz w:val="16"/>
                <w:szCs w:val="16"/>
              </w:rPr>
              <w:lastRenderedPageBreak/>
              <w:t>ИЖС</w:t>
            </w:r>
          </w:p>
          <w:p w:rsidR="008D6F41" w:rsidRPr="006413B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6413B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413B2">
              <w:rPr>
                <w:sz w:val="16"/>
                <w:szCs w:val="16"/>
              </w:rPr>
              <w:lastRenderedPageBreak/>
              <w:t xml:space="preserve">общая долевая - 1/5,  совместно с </w:t>
            </w:r>
            <w:r w:rsidRPr="006413B2">
              <w:rPr>
                <w:sz w:val="16"/>
                <w:szCs w:val="16"/>
              </w:rPr>
              <w:lastRenderedPageBreak/>
              <w:t>родителями, несовершеннолетними  братом, сестрой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6413B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413B2">
              <w:rPr>
                <w:sz w:val="16"/>
                <w:szCs w:val="16"/>
              </w:rPr>
              <w:lastRenderedPageBreak/>
              <w:t>1065,0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6413B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413B2">
              <w:rPr>
                <w:sz w:val="16"/>
                <w:szCs w:val="16"/>
              </w:rPr>
              <w:t>Россия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6413B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413B2">
              <w:rPr>
                <w:sz w:val="16"/>
                <w:szCs w:val="16"/>
              </w:rPr>
              <w:t>1) квартира,</w:t>
            </w:r>
          </w:p>
          <w:p w:rsidR="008D6F41" w:rsidRPr="006413B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413B2">
              <w:rPr>
                <w:sz w:val="16"/>
                <w:szCs w:val="16"/>
              </w:rPr>
              <w:t>2) квартира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6413B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413B2">
              <w:rPr>
                <w:sz w:val="16"/>
                <w:szCs w:val="16"/>
              </w:rPr>
              <w:t>1) 60,8</w:t>
            </w:r>
          </w:p>
          <w:p w:rsidR="008D6F41" w:rsidRPr="006413B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413B2">
              <w:rPr>
                <w:sz w:val="16"/>
                <w:szCs w:val="16"/>
              </w:rPr>
              <w:t>2) 27,9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6413B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413B2">
              <w:rPr>
                <w:sz w:val="16"/>
                <w:szCs w:val="16"/>
              </w:rPr>
              <w:t>1) Россия</w:t>
            </w:r>
          </w:p>
          <w:p w:rsidR="008D6F41" w:rsidRPr="006413B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413B2">
              <w:rPr>
                <w:sz w:val="16"/>
                <w:szCs w:val="16"/>
              </w:rPr>
              <w:t>2) Россия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6413B2" w:rsidRDefault="008D6F41" w:rsidP="008D6F41">
            <w:pPr>
              <w:spacing w:after="0" w:line="240" w:lineRule="auto"/>
              <w:ind w:right="-100"/>
              <w:jc w:val="center"/>
              <w:rPr>
                <w:sz w:val="16"/>
                <w:szCs w:val="16"/>
              </w:rPr>
            </w:pPr>
            <w:r w:rsidRPr="006413B2">
              <w:rPr>
                <w:sz w:val="16"/>
                <w:szCs w:val="16"/>
              </w:rPr>
              <w:t>-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6413B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413B2">
              <w:rPr>
                <w:sz w:val="16"/>
                <w:szCs w:val="16"/>
              </w:rPr>
              <w:t>-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6413B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413B2">
              <w:rPr>
                <w:sz w:val="16"/>
                <w:szCs w:val="16"/>
              </w:rPr>
              <w:t>-</w:t>
            </w:r>
          </w:p>
        </w:tc>
      </w:tr>
      <w:tr w:rsidR="008D6F41">
        <w:trPr>
          <w:trHeight w:val="240"/>
          <w:jc w:val="center"/>
        </w:trPr>
        <w:tc>
          <w:tcPr>
            <w:tcW w:w="2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F41" w:rsidRPr="006413B2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  <w:r w:rsidRPr="006413B2">
              <w:rPr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6413B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413B2">
              <w:rPr>
                <w:sz w:val="16"/>
                <w:szCs w:val="16"/>
              </w:rPr>
              <w:t>земельный участок для ИЖС</w:t>
            </w:r>
          </w:p>
          <w:p w:rsidR="008D6F41" w:rsidRPr="006413B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6413B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413B2">
              <w:rPr>
                <w:sz w:val="16"/>
                <w:szCs w:val="16"/>
              </w:rPr>
              <w:t>общая долевая - 1/5,  совместно с родителями, несовершеннолетними  братом, сестрой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6413B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413B2">
              <w:rPr>
                <w:sz w:val="16"/>
                <w:szCs w:val="16"/>
              </w:rPr>
              <w:t>1065,0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6413B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413B2">
              <w:rPr>
                <w:sz w:val="16"/>
                <w:szCs w:val="16"/>
              </w:rPr>
              <w:t>Россия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6413B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413B2">
              <w:rPr>
                <w:sz w:val="16"/>
                <w:szCs w:val="16"/>
              </w:rPr>
              <w:t xml:space="preserve"> квартира</w:t>
            </w:r>
          </w:p>
          <w:p w:rsidR="008D6F41" w:rsidRPr="006413B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6413B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413B2">
              <w:rPr>
                <w:sz w:val="16"/>
                <w:szCs w:val="16"/>
              </w:rPr>
              <w:t xml:space="preserve"> 60,8</w:t>
            </w:r>
          </w:p>
          <w:p w:rsidR="008D6F41" w:rsidRPr="006413B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6413B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413B2">
              <w:rPr>
                <w:sz w:val="16"/>
                <w:szCs w:val="16"/>
              </w:rPr>
              <w:t>Россия</w:t>
            </w:r>
          </w:p>
          <w:p w:rsidR="008D6F41" w:rsidRPr="006413B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6413B2" w:rsidRDefault="008D6F41" w:rsidP="008D6F41">
            <w:pPr>
              <w:spacing w:after="0" w:line="240" w:lineRule="auto"/>
              <w:ind w:right="-100"/>
              <w:jc w:val="center"/>
              <w:rPr>
                <w:sz w:val="16"/>
                <w:szCs w:val="16"/>
              </w:rPr>
            </w:pPr>
            <w:r w:rsidRPr="006413B2">
              <w:rPr>
                <w:sz w:val="16"/>
                <w:szCs w:val="16"/>
              </w:rPr>
              <w:t>-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6413B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413B2">
              <w:rPr>
                <w:sz w:val="16"/>
                <w:szCs w:val="16"/>
              </w:rPr>
              <w:t>-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6413B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413B2">
              <w:rPr>
                <w:sz w:val="16"/>
                <w:szCs w:val="16"/>
              </w:rPr>
              <w:t>-</w:t>
            </w:r>
          </w:p>
        </w:tc>
      </w:tr>
      <w:tr w:rsidR="008D6F41">
        <w:trPr>
          <w:jc w:val="center"/>
        </w:trPr>
        <w:tc>
          <w:tcPr>
            <w:tcW w:w="2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6413B2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</w:p>
          <w:p w:rsidR="008D6F41" w:rsidRPr="006413B2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</w:p>
          <w:p w:rsidR="008D6F41" w:rsidRPr="006413B2" w:rsidRDefault="008D6F41" w:rsidP="008D6F41">
            <w:pPr>
              <w:spacing w:after="0" w:line="240" w:lineRule="auto"/>
              <w:rPr>
                <w:sz w:val="16"/>
                <w:szCs w:val="16"/>
              </w:rPr>
            </w:pPr>
            <w:r w:rsidRPr="006413B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6413B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413B2">
              <w:rPr>
                <w:sz w:val="16"/>
                <w:szCs w:val="16"/>
              </w:rPr>
              <w:t>земельный участок для ИЖС</w:t>
            </w:r>
          </w:p>
          <w:p w:rsidR="008D6F41" w:rsidRPr="006413B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6413B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413B2">
              <w:rPr>
                <w:sz w:val="16"/>
                <w:szCs w:val="16"/>
              </w:rPr>
              <w:t>общая долевая - 1/5,  совместно с родителями, несовершеннолетними  братьями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6413B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413B2">
              <w:rPr>
                <w:sz w:val="16"/>
                <w:szCs w:val="16"/>
              </w:rPr>
              <w:t>1065,0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6413B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413B2">
              <w:rPr>
                <w:sz w:val="16"/>
                <w:szCs w:val="16"/>
              </w:rPr>
              <w:t>Россия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6413B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413B2">
              <w:rPr>
                <w:sz w:val="16"/>
                <w:szCs w:val="16"/>
              </w:rPr>
              <w:t xml:space="preserve"> квартира</w:t>
            </w:r>
          </w:p>
          <w:p w:rsidR="008D6F41" w:rsidRPr="006413B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6413B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413B2">
              <w:rPr>
                <w:sz w:val="16"/>
                <w:szCs w:val="16"/>
              </w:rPr>
              <w:t xml:space="preserve"> 60,8</w:t>
            </w:r>
          </w:p>
          <w:p w:rsidR="008D6F41" w:rsidRPr="006413B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6413B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413B2">
              <w:rPr>
                <w:sz w:val="16"/>
                <w:szCs w:val="16"/>
              </w:rPr>
              <w:t>Россия</w:t>
            </w:r>
          </w:p>
          <w:p w:rsidR="008D6F41" w:rsidRPr="006413B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6413B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413B2">
              <w:rPr>
                <w:sz w:val="16"/>
                <w:szCs w:val="16"/>
              </w:rPr>
              <w:t>-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6413B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413B2">
              <w:rPr>
                <w:sz w:val="16"/>
                <w:szCs w:val="16"/>
              </w:rPr>
              <w:t>-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6413B2" w:rsidRDefault="008D6F41" w:rsidP="008D6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413B2">
              <w:rPr>
                <w:sz w:val="16"/>
                <w:szCs w:val="16"/>
              </w:rPr>
              <w:t>-</w:t>
            </w:r>
          </w:p>
        </w:tc>
      </w:tr>
    </w:tbl>
    <w:p w:rsidR="008D6F41" w:rsidRDefault="008D6F41" w:rsidP="008D6F41">
      <w:pPr>
        <w:spacing w:after="0" w:line="240" w:lineRule="auto"/>
        <w:rPr>
          <w:sz w:val="28"/>
        </w:rPr>
      </w:pPr>
    </w:p>
    <w:p w:rsidR="008D6F41" w:rsidRDefault="008D6F41" w:rsidP="008D6F41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8D6F41" w:rsidRDefault="008D6F41" w:rsidP="008D6F41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 xml:space="preserve">УТОЧНЕННЫЕ СВЕДЕНИЯ </w:t>
      </w:r>
    </w:p>
    <w:p w:rsidR="008D6F41" w:rsidRDefault="008D6F41" w:rsidP="008D6F41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 муниципальных служащих Контрольно-счетной палаты города Троицка, замещающих должности муниципальной службы,  и членов их семей </w:t>
      </w:r>
    </w:p>
    <w:p w:rsidR="008D6F41" w:rsidRDefault="008D6F41" w:rsidP="008D6F41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отчетный период с 1 января 2014 года по 31 декабря 2014 года</w:t>
      </w:r>
    </w:p>
    <w:p w:rsidR="008D6F41" w:rsidRDefault="008D6F41" w:rsidP="008D6F41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5588" w:type="dxa"/>
        <w:tblLook w:val="01E0"/>
      </w:tblPr>
      <w:tblGrid>
        <w:gridCol w:w="1891"/>
        <w:gridCol w:w="1450"/>
        <w:gridCol w:w="2092"/>
        <w:gridCol w:w="2894"/>
        <w:gridCol w:w="1152"/>
        <w:gridCol w:w="2201"/>
        <w:gridCol w:w="2139"/>
        <w:gridCol w:w="1769"/>
      </w:tblGrid>
      <w:tr w:rsidR="008D6F41" w:rsidTr="008D6F41">
        <w:tc>
          <w:tcPr>
            <w:tcW w:w="1891" w:type="dxa"/>
            <w:vMerge w:val="restart"/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28"/>
              </w:rPr>
            </w:pPr>
            <w:r>
              <w:t>Фамилия, имя, отчество</w:t>
            </w:r>
          </w:p>
        </w:tc>
        <w:tc>
          <w:tcPr>
            <w:tcW w:w="1450" w:type="dxa"/>
            <w:vMerge w:val="restart"/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28"/>
              </w:rPr>
            </w:pPr>
            <w:r>
              <w:t>Должность</w:t>
            </w:r>
          </w:p>
        </w:tc>
        <w:tc>
          <w:tcPr>
            <w:tcW w:w="2092" w:type="dxa"/>
            <w:vMerge w:val="restart"/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28"/>
              </w:rPr>
            </w:pPr>
            <w:r>
              <w:t>Общая сумма декларированного годового дохода за 2014 год (руб.)</w:t>
            </w:r>
          </w:p>
        </w:tc>
        <w:tc>
          <w:tcPr>
            <w:tcW w:w="6247" w:type="dxa"/>
            <w:gridSpan w:val="3"/>
          </w:tcPr>
          <w:p w:rsidR="008D6F41" w:rsidRPr="00F20547" w:rsidRDefault="008D6F41" w:rsidP="008D6F41">
            <w:pPr>
              <w:spacing w:after="0" w:line="240" w:lineRule="auto"/>
              <w:jc w:val="center"/>
            </w:pPr>
            <w:r w:rsidRPr="00F20547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39" w:type="dxa"/>
            <w:vMerge w:val="restart"/>
          </w:tcPr>
          <w:p w:rsidR="008D6F41" w:rsidRPr="00F20547" w:rsidRDefault="008D6F41" w:rsidP="008D6F41">
            <w:pPr>
              <w:spacing w:after="0" w:line="240" w:lineRule="auto"/>
              <w:jc w:val="center"/>
            </w:pPr>
            <w:r>
              <w:t xml:space="preserve">Перечень транспортных средств, принадлежащих на праве собственности </w:t>
            </w:r>
          </w:p>
        </w:tc>
        <w:tc>
          <w:tcPr>
            <w:tcW w:w="1769" w:type="dxa"/>
            <w:vMerge w:val="restart"/>
          </w:tcPr>
          <w:p w:rsidR="008D6F41" w:rsidRPr="00F20547" w:rsidRDefault="008D6F41" w:rsidP="008D6F41">
            <w:pPr>
              <w:spacing w:after="0" w:line="240" w:lineRule="auto"/>
              <w:jc w:val="center"/>
            </w:pPr>
            <w:r>
              <w:t>Сведения об источниках получения средств, за счет которых совершена сделка</w:t>
            </w:r>
          </w:p>
        </w:tc>
      </w:tr>
      <w:tr w:rsidR="008D6F41" w:rsidTr="008D6F41">
        <w:tc>
          <w:tcPr>
            <w:tcW w:w="1891" w:type="dxa"/>
            <w:vMerge/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50" w:type="dxa"/>
            <w:vMerge/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92" w:type="dxa"/>
            <w:vMerge/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94" w:type="dxa"/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28"/>
              </w:rPr>
            </w:pPr>
            <w:r>
              <w:t>Вид объектов недвижимости</w:t>
            </w:r>
          </w:p>
        </w:tc>
        <w:tc>
          <w:tcPr>
            <w:tcW w:w="1152" w:type="dxa"/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28"/>
              </w:rPr>
            </w:pPr>
            <w:r>
              <w:t>Площадь (кв.м)</w:t>
            </w:r>
          </w:p>
        </w:tc>
        <w:tc>
          <w:tcPr>
            <w:tcW w:w="2201" w:type="dxa"/>
          </w:tcPr>
          <w:p w:rsidR="008D6F41" w:rsidRDefault="008D6F41" w:rsidP="008D6F41">
            <w:pPr>
              <w:spacing w:after="0" w:line="240" w:lineRule="auto"/>
              <w:jc w:val="center"/>
            </w:pPr>
            <w:r>
              <w:t xml:space="preserve">Страна </w:t>
            </w:r>
          </w:p>
          <w:p w:rsidR="008D6F41" w:rsidRDefault="008D6F41" w:rsidP="008D6F41">
            <w:pPr>
              <w:spacing w:after="0" w:line="240" w:lineRule="auto"/>
              <w:jc w:val="center"/>
              <w:rPr>
                <w:sz w:val="28"/>
              </w:rPr>
            </w:pPr>
            <w:r>
              <w:t>расположения</w:t>
            </w:r>
          </w:p>
        </w:tc>
        <w:tc>
          <w:tcPr>
            <w:tcW w:w="2139" w:type="dxa"/>
            <w:vMerge/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69" w:type="dxa"/>
            <w:vMerge/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D6F41" w:rsidTr="008D6F41">
        <w:tc>
          <w:tcPr>
            <w:tcW w:w="1891" w:type="dxa"/>
            <w:vMerge w:val="restart"/>
          </w:tcPr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46A2E">
              <w:rPr>
                <w:sz w:val="18"/>
                <w:szCs w:val="18"/>
              </w:rPr>
              <w:t>Заяц Галина Михайловна</w:t>
            </w:r>
          </w:p>
          <w:p w:rsidR="008D6F41" w:rsidRPr="00446A2E" w:rsidRDefault="008D6F41" w:rsidP="008D6F41">
            <w:pPr>
              <w:spacing w:after="0" w:line="240" w:lineRule="auto"/>
              <w:ind w:left="3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50" w:type="dxa"/>
            <w:vMerge w:val="restart"/>
          </w:tcPr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46A2E">
              <w:rPr>
                <w:sz w:val="18"/>
                <w:szCs w:val="18"/>
              </w:rPr>
              <w:t>Председатель</w:t>
            </w:r>
          </w:p>
        </w:tc>
        <w:tc>
          <w:tcPr>
            <w:tcW w:w="2092" w:type="dxa"/>
            <w:vMerge w:val="restart"/>
          </w:tcPr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46A2E">
              <w:rPr>
                <w:sz w:val="18"/>
                <w:szCs w:val="18"/>
              </w:rPr>
              <w:t>753251,36</w:t>
            </w:r>
          </w:p>
        </w:tc>
        <w:tc>
          <w:tcPr>
            <w:tcW w:w="2894" w:type="dxa"/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46A2E">
              <w:rPr>
                <w:sz w:val="18"/>
                <w:szCs w:val="18"/>
              </w:rPr>
              <w:t xml:space="preserve">Двухкомнатная </w:t>
            </w:r>
            <w:r>
              <w:rPr>
                <w:sz w:val="18"/>
                <w:szCs w:val="18"/>
              </w:rPr>
              <w:t xml:space="preserve">квартира </w:t>
            </w: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(совместная собственность с  супругом (развод), ребенком, </w:t>
            </w:r>
          </w:p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1/8)</w:t>
            </w:r>
          </w:p>
        </w:tc>
        <w:tc>
          <w:tcPr>
            <w:tcW w:w="1152" w:type="dxa"/>
          </w:tcPr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47,1</w:t>
            </w:r>
          </w:p>
        </w:tc>
        <w:tc>
          <w:tcPr>
            <w:tcW w:w="2201" w:type="dxa"/>
          </w:tcPr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39" w:type="dxa"/>
          </w:tcPr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69" w:type="dxa"/>
          </w:tcPr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D6F41" w:rsidTr="008D6F41">
        <w:tc>
          <w:tcPr>
            <w:tcW w:w="1891" w:type="dxa"/>
            <w:vMerge/>
          </w:tcPr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50" w:type="dxa"/>
            <w:vMerge/>
          </w:tcPr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2" w:type="dxa"/>
            <w:vMerge/>
          </w:tcPr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94" w:type="dxa"/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Двухкомнатная квартира</w:t>
            </w:r>
          </w:p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152" w:type="dxa"/>
          </w:tcPr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39,6</w:t>
            </w:r>
          </w:p>
        </w:tc>
        <w:tc>
          <w:tcPr>
            <w:tcW w:w="2201" w:type="dxa"/>
          </w:tcPr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39" w:type="dxa"/>
          </w:tcPr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69" w:type="dxa"/>
          </w:tcPr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D6F41" w:rsidTr="008D6F41">
        <w:tc>
          <w:tcPr>
            <w:tcW w:w="1891" w:type="dxa"/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Маркова Марина Петровна</w:t>
            </w:r>
          </w:p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50" w:type="dxa"/>
          </w:tcPr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Председателя</w:t>
            </w:r>
          </w:p>
        </w:tc>
        <w:tc>
          <w:tcPr>
            <w:tcW w:w="2092" w:type="dxa"/>
          </w:tcPr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489347,49</w:t>
            </w:r>
          </w:p>
        </w:tc>
        <w:tc>
          <w:tcPr>
            <w:tcW w:w="2894" w:type="dxa"/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Трехкомнатная квартира</w:t>
            </w:r>
          </w:p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152" w:type="dxa"/>
          </w:tcPr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49,6</w:t>
            </w:r>
          </w:p>
        </w:tc>
        <w:tc>
          <w:tcPr>
            <w:tcW w:w="2201" w:type="dxa"/>
          </w:tcPr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39" w:type="dxa"/>
          </w:tcPr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69" w:type="dxa"/>
          </w:tcPr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D6F41" w:rsidTr="008D6F41">
        <w:trPr>
          <w:trHeight w:val="724"/>
        </w:trPr>
        <w:tc>
          <w:tcPr>
            <w:tcW w:w="1891" w:type="dxa"/>
          </w:tcPr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Вдовина Лариса Николаевна</w:t>
            </w:r>
          </w:p>
        </w:tc>
        <w:tc>
          <w:tcPr>
            <w:tcW w:w="1450" w:type="dxa"/>
          </w:tcPr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Аудитор</w:t>
            </w:r>
          </w:p>
        </w:tc>
        <w:tc>
          <w:tcPr>
            <w:tcW w:w="2092" w:type="dxa"/>
          </w:tcPr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2154580,26</w:t>
            </w:r>
          </w:p>
        </w:tc>
        <w:tc>
          <w:tcPr>
            <w:tcW w:w="2894" w:type="dxa"/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52" w:type="dxa"/>
          </w:tcPr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47,7</w:t>
            </w:r>
          </w:p>
        </w:tc>
        <w:tc>
          <w:tcPr>
            <w:tcW w:w="2201" w:type="dxa"/>
          </w:tcPr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39" w:type="dxa"/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VOLKSWAGEN POLO</w:t>
            </w:r>
          </w:p>
          <w:p w:rsidR="008D6F41" w:rsidRPr="00D42B4A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769" w:type="dxa"/>
          </w:tcPr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Кредит</w:t>
            </w:r>
          </w:p>
        </w:tc>
      </w:tr>
      <w:tr w:rsidR="008D6F41" w:rsidTr="008D6F41">
        <w:tc>
          <w:tcPr>
            <w:tcW w:w="1891" w:type="dxa"/>
          </w:tcPr>
          <w:p w:rsidR="008D6F41" w:rsidRPr="00446A2E" w:rsidRDefault="008D6F41" w:rsidP="008D6F4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450" w:type="dxa"/>
          </w:tcPr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2" w:type="dxa"/>
          </w:tcPr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94" w:type="dxa"/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52" w:type="dxa"/>
          </w:tcPr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47,7</w:t>
            </w:r>
          </w:p>
        </w:tc>
        <w:tc>
          <w:tcPr>
            <w:tcW w:w="2201" w:type="dxa"/>
          </w:tcPr>
          <w:p w:rsidR="008D6F41" w:rsidRDefault="008D6F41" w:rsidP="008D6F41">
            <w:pPr>
              <w:spacing w:after="0" w:line="240" w:lineRule="auto"/>
              <w:jc w:val="center"/>
            </w:pPr>
            <w:r w:rsidRPr="008103AF">
              <w:rPr>
                <w:sz w:val="18"/>
                <w:szCs w:val="18"/>
              </w:rPr>
              <w:t>Россия</w:t>
            </w:r>
          </w:p>
        </w:tc>
        <w:tc>
          <w:tcPr>
            <w:tcW w:w="2139" w:type="dxa"/>
          </w:tcPr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69" w:type="dxa"/>
          </w:tcPr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D6F41" w:rsidTr="008D6F41">
        <w:tc>
          <w:tcPr>
            <w:tcW w:w="1891" w:type="dxa"/>
          </w:tcPr>
          <w:p w:rsidR="008D6F41" w:rsidRPr="00446A2E" w:rsidRDefault="008D6F41" w:rsidP="008D6F4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450" w:type="dxa"/>
          </w:tcPr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2" w:type="dxa"/>
          </w:tcPr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94" w:type="dxa"/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52" w:type="dxa"/>
          </w:tcPr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47,7</w:t>
            </w:r>
          </w:p>
        </w:tc>
        <w:tc>
          <w:tcPr>
            <w:tcW w:w="2201" w:type="dxa"/>
          </w:tcPr>
          <w:p w:rsidR="008D6F41" w:rsidRDefault="008D6F41" w:rsidP="008D6F41">
            <w:pPr>
              <w:spacing w:after="0" w:line="240" w:lineRule="auto"/>
              <w:jc w:val="center"/>
            </w:pPr>
            <w:r w:rsidRPr="008103AF">
              <w:rPr>
                <w:sz w:val="18"/>
                <w:szCs w:val="18"/>
              </w:rPr>
              <w:t>Россия</w:t>
            </w:r>
          </w:p>
        </w:tc>
        <w:tc>
          <w:tcPr>
            <w:tcW w:w="2139" w:type="dxa"/>
          </w:tcPr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69" w:type="dxa"/>
          </w:tcPr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D6F41" w:rsidTr="008D6F41">
        <w:tc>
          <w:tcPr>
            <w:tcW w:w="1891" w:type="dxa"/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Гвоздева Татьяна Михайловна</w:t>
            </w:r>
          </w:p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50" w:type="dxa"/>
          </w:tcPr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Аудитор</w:t>
            </w:r>
          </w:p>
        </w:tc>
        <w:tc>
          <w:tcPr>
            <w:tcW w:w="2092" w:type="dxa"/>
          </w:tcPr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396476,30</w:t>
            </w:r>
          </w:p>
        </w:tc>
        <w:tc>
          <w:tcPr>
            <w:tcW w:w="2894" w:type="dxa"/>
          </w:tcPr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Двухкомнатная квартира (индивидуальная собственность) </w:t>
            </w:r>
          </w:p>
        </w:tc>
        <w:tc>
          <w:tcPr>
            <w:tcW w:w="1152" w:type="dxa"/>
          </w:tcPr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54,1</w:t>
            </w:r>
          </w:p>
        </w:tc>
        <w:tc>
          <w:tcPr>
            <w:tcW w:w="2201" w:type="dxa"/>
          </w:tcPr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39" w:type="dxa"/>
          </w:tcPr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69" w:type="dxa"/>
          </w:tcPr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D6F41" w:rsidTr="008D6F41">
        <w:tc>
          <w:tcPr>
            <w:tcW w:w="1891" w:type="dxa"/>
          </w:tcPr>
          <w:p w:rsidR="008D6F41" w:rsidRDefault="008D6F41" w:rsidP="008D6F4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8D6F41" w:rsidRDefault="008D6F41" w:rsidP="008D6F41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  <w:p w:rsidR="008D6F41" w:rsidRDefault="008D6F41" w:rsidP="008D6F41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  <w:p w:rsidR="008D6F41" w:rsidRDefault="008D6F41" w:rsidP="008D6F41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  <w:p w:rsidR="008D6F41" w:rsidRDefault="008D6F41" w:rsidP="008D6F41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  <w:p w:rsidR="008D6F41" w:rsidRDefault="008D6F41" w:rsidP="008D6F41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  <w:p w:rsidR="008D6F41" w:rsidRPr="00446A2E" w:rsidRDefault="008D6F41" w:rsidP="008D6F41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450" w:type="dxa"/>
          </w:tcPr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2" w:type="dxa"/>
          </w:tcPr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245000,00</w:t>
            </w:r>
          </w:p>
        </w:tc>
        <w:tc>
          <w:tcPr>
            <w:tcW w:w="2894" w:type="dxa"/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(членский кооператив) </w:t>
            </w: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Двухкомнатная квартира</w:t>
            </w: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(пользование)</w:t>
            </w:r>
          </w:p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52" w:type="dxa"/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54,1</w:t>
            </w:r>
          </w:p>
        </w:tc>
        <w:tc>
          <w:tcPr>
            <w:tcW w:w="2201" w:type="dxa"/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39" w:type="dxa"/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2104</w:t>
            </w: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KIA ED (CEED)</w:t>
            </w:r>
          </w:p>
          <w:p w:rsidR="008D6F41" w:rsidRPr="00B75C6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769" w:type="dxa"/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Кредит супруги</w:t>
            </w:r>
          </w:p>
        </w:tc>
      </w:tr>
      <w:tr w:rsidR="008D6F41" w:rsidTr="008D6F41">
        <w:tc>
          <w:tcPr>
            <w:tcW w:w="1891" w:type="dxa"/>
          </w:tcPr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Герман Вера Ивановна</w:t>
            </w:r>
          </w:p>
        </w:tc>
        <w:tc>
          <w:tcPr>
            <w:tcW w:w="1450" w:type="dxa"/>
          </w:tcPr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Аудитор</w:t>
            </w:r>
          </w:p>
        </w:tc>
        <w:tc>
          <w:tcPr>
            <w:tcW w:w="2092" w:type="dxa"/>
          </w:tcPr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396666,70</w:t>
            </w:r>
          </w:p>
        </w:tc>
        <w:tc>
          <w:tcPr>
            <w:tcW w:w="2894" w:type="dxa"/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для ИЖС </w:t>
            </w: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собственность 1/5,  совместно с супругом, тремя несовершеннолетними детьми)</w:t>
            </w: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Двухкомнатная квартира (индивидуальная собственность)</w:t>
            </w: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Двухкомнатная квартира (пользование)</w:t>
            </w:r>
          </w:p>
        </w:tc>
        <w:tc>
          <w:tcPr>
            <w:tcW w:w="1152" w:type="dxa"/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1065</w:t>
            </w: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27,9</w:t>
            </w: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60,8</w:t>
            </w:r>
          </w:p>
        </w:tc>
        <w:tc>
          <w:tcPr>
            <w:tcW w:w="2201" w:type="dxa"/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39" w:type="dxa"/>
          </w:tcPr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769" w:type="dxa"/>
          </w:tcPr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Бесплатно</w:t>
            </w:r>
          </w:p>
        </w:tc>
      </w:tr>
      <w:tr w:rsidR="008D6F41" w:rsidTr="008D6F41">
        <w:tc>
          <w:tcPr>
            <w:tcW w:w="1891" w:type="dxa"/>
          </w:tcPr>
          <w:p w:rsidR="008D6F41" w:rsidRPr="00446A2E" w:rsidRDefault="008D6F41" w:rsidP="008D6F4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450" w:type="dxa"/>
          </w:tcPr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2" w:type="dxa"/>
          </w:tcPr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434415,92</w:t>
            </w:r>
          </w:p>
        </w:tc>
        <w:tc>
          <w:tcPr>
            <w:tcW w:w="2894" w:type="dxa"/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для ИЖС </w:t>
            </w: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собственность 1/5,  совместно с супругой, тремя несовершеннолетними детьми)</w:t>
            </w: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Двухкомнатная квартира (индивидуальная собственность)</w:t>
            </w:r>
          </w:p>
        </w:tc>
        <w:tc>
          <w:tcPr>
            <w:tcW w:w="1152" w:type="dxa"/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1065</w:t>
            </w: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60,8</w:t>
            </w:r>
          </w:p>
        </w:tc>
        <w:tc>
          <w:tcPr>
            <w:tcW w:w="2201" w:type="dxa"/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39" w:type="dxa"/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21150</w:t>
            </w: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</w:t>
            </w:r>
          </w:p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собственность)</w:t>
            </w:r>
          </w:p>
        </w:tc>
        <w:tc>
          <w:tcPr>
            <w:tcW w:w="1769" w:type="dxa"/>
          </w:tcPr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Бесплатно</w:t>
            </w:r>
          </w:p>
        </w:tc>
      </w:tr>
      <w:tr w:rsidR="008D6F41" w:rsidTr="008D6F41">
        <w:tc>
          <w:tcPr>
            <w:tcW w:w="1891" w:type="dxa"/>
          </w:tcPr>
          <w:p w:rsidR="008D6F41" w:rsidRPr="00446A2E" w:rsidRDefault="008D6F41" w:rsidP="008D6F4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450" w:type="dxa"/>
          </w:tcPr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2" w:type="dxa"/>
          </w:tcPr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94" w:type="dxa"/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для ИЖС </w:t>
            </w: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собственность 1/5,  совместно с родителями, двумя несовершеннолетними детьми)</w:t>
            </w: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Двухкомнатная квартира (пользование)</w:t>
            </w: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Двухкомнатная квартира (пользование)</w:t>
            </w:r>
          </w:p>
        </w:tc>
        <w:tc>
          <w:tcPr>
            <w:tcW w:w="1152" w:type="dxa"/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1065</w:t>
            </w: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60,8</w:t>
            </w: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27,9</w:t>
            </w:r>
          </w:p>
        </w:tc>
        <w:tc>
          <w:tcPr>
            <w:tcW w:w="2201" w:type="dxa"/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39" w:type="dxa"/>
          </w:tcPr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69" w:type="dxa"/>
          </w:tcPr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Бесплатно</w:t>
            </w:r>
          </w:p>
        </w:tc>
      </w:tr>
      <w:tr w:rsidR="008D6F41" w:rsidTr="008D6F41">
        <w:trPr>
          <w:trHeight w:val="2293"/>
        </w:trPr>
        <w:tc>
          <w:tcPr>
            <w:tcW w:w="1891" w:type="dxa"/>
          </w:tcPr>
          <w:p w:rsidR="008D6F41" w:rsidRPr="00446A2E" w:rsidRDefault="008D6F41" w:rsidP="008D6F4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450" w:type="dxa"/>
          </w:tcPr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2" w:type="dxa"/>
          </w:tcPr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94" w:type="dxa"/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для ИЖС </w:t>
            </w: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собственность 1/5,  совместно с родителями, двумя несовершеннолетними детьми)</w:t>
            </w: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Двухкомнатная квартира (пользование)</w:t>
            </w:r>
          </w:p>
        </w:tc>
        <w:tc>
          <w:tcPr>
            <w:tcW w:w="1152" w:type="dxa"/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1065</w:t>
            </w: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60,8</w:t>
            </w: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01" w:type="dxa"/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39" w:type="dxa"/>
          </w:tcPr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69" w:type="dxa"/>
          </w:tcPr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Бесплатно</w:t>
            </w:r>
          </w:p>
        </w:tc>
      </w:tr>
      <w:tr w:rsidR="008D6F41" w:rsidTr="008D6F41">
        <w:trPr>
          <w:trHeight w:val="711"/>
        </w:trPr>
        <w:tc>
          <w:tcPr>
            <w:tcW w:w="1891" w:type="dxa"/>
          </w:tcPr>
          <w:p w:rsidR="008D6F41" w:rsidRPr="00446A2E" w:rsidRDefault="008D6F41" w:rsidP="008D6F4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450" w:type="dxa"/>
          </w:tcPr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2" w:type="dxa"/>
          </w:tcPr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94" w:type="dxa"/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для ИЖС </w:t>
            </w: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собственность 1/5,  совместно с родителями, двумя несовершеннолетними детьми)</w:t>
            </w: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Двухкомнатная квартира (пользование)</w:t>
            </w:r>
          </w:p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52" w:type="dxa"/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1065</w:t>
            </w: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60,8</w:t>
            </w: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01" w:type="dxa"/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39" w:type="dxa"/>
          </w:tcPr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69" w:type="dxa"/>
          </w:tcPr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Бесплатно</w:t>
            </w:r>
          </w:p>
        </w:tc>
      </w:tr>
    </w:tbl>
    <w:p w:rsidR="008D6F41" w:rsidRDefault="008D6F41" w:rsidP="008D6F41">
      <w:pPr>
        <w:spacing w:after="0" w:line="240" w:lineRule="auto"/>
        <w:rPr>
          <w:sz w:val="28"/>
        </w:rPr>
      </w:pPr>
    </w:p>
    <w:p w:rsidR="008D6F41" w:rsidRDefault="008D6F41" w:rsidP="008D6F41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8D6F41" w:rsidRDefault="008D6F41" w:rsidP="008D6F41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 xml:space="preserve">СВЕДЕНИЯ </w:t>
      </w:r>
    </w:p>
    <w:p w:rsidR="008D6F41" w:rsidRDefault="008D6F41" w:rsidP="008D6F41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 муниципальных служащих Контрольно-счетной палаты города Троицка, замещающих должности муниципальной службы,  и членов их семей </w:t>
      </w:r>
    </w:p>
    <w:p w:rsidR="008D6F41" w:rsidRDefault="008D6F41" w:rsidP="008D6F41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отчетный период с 1 января 2014 года по 31 декабря 2014 года</w:t>
      </w:r>
    </w:p>
    <w:p w:rsidR="008D6F41" w:rsidRDefault="008D6F41" w:rsidP="008D6F41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5588" w:type="dxa"/>
        <w:tblLook w:val="01E0"/>
      </w:tblPr>
      <w:tblGrid>
        <w:gridCol w:w="1891"/>
        <w:gridCol w:w="1450"/>
        <w:gridCol w:w="2092"/>
        <w:gridCol w:w="2894"/>
        <w:gridCol w:w="1152"/>
        <w:gridCol w:w="2201"/>
        <w:gridCol w:w="2139"/>
        <w:gridCol w:w="1769"/>
      </w:tblGrid>
      <w:tr w:rsidR="008D6F41" w:rsidTr="008D6F41">
        <w:tc>
          <w:tcPr>
            <w:tcW w:w="1891" w:type="dxa"/>
            <w:vMerge w:val="restart"/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28"/>
              </w:rPr>
            </w:pPr>
            <w:r>
              <w:t>Фамилия, имя, отчество</w:t>
            </w:r>
          </w:p>
        </w:tc>
        <w:tc>
          <w:tcPr>
            <w:tcW w:w="1450" w:type="dxa"/>
            <w:vMerge w:val="restart"/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28"/>
              </w:rPr>
            </w:pPr>
            <w:r>
              <w:t>Должность</w:t>
            </w:r>
          </w:p>
        </w:tc>
        <w:tc>
          <w:tcPr>
            <w:tcW w:w="2092" w:type="dxa"/>
            <w:vMerge w:val="restart"/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28"/>
              </w:rPr>
            </w:pPr>
            <w:r>
              <w:t>Общая сумма декларированного годового дохода за 2014 год (руб.)</w:t>
            </w:r>
          </w:p>
        </w:tc>
        <w:tc>
          <w:tcPr>
            <w:tcW w:w="6247" w:type="dxa"/>
            <w:gridSpan w:val="3"/>
          </w:tcPr>
          <w:p w:rsidR="008D6F41" w:rsidRPr="00F20547" w:rsidRDefault="008D6F41" w:rsidP="008D6F41">
            <w:pPr>
              <w:spacing w:after="0" w:line="240" w:lineRule="auto"/>
              <w:jc w:val="center"/>
            </w:pPr>
            <w:r w:rsidRPr="00F20547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39" w:type="dxa"/>
            <w:vMerge w:val="restart"/>
          </w:tcPr>
          <w:p w:rsidR="008D6F41" w:rsidRPr="00F20547" w:rsidRDefault="008D6F41" w:rsidP="008D6F41">
            <w:pPr>
              <w:spacing w:after="0" w:line="240" w:lineRule="auto"/>
              <w:jc w:val="center"/>
            </w:pPr>
            <w:r>
              <w:t xml:space="preserve">Перечень транспортных средств, принадлежащих на праве собственности </w:t>
            </w:r>
          </w:p>
        </w:tc>
        <w:tc>
          <w:tcPr>
            <w:tcW w:w="1769" w:type="dxa"/>
            <w:vMerge w:val="restart"/>
          </w:tcPr>
          <w:p w:rsidR="008D6F41" w:rsidRPr="00F20547" w:rsidRDefault="008D6F41" w:rsidP="008D6F41">
            <w:pPr>
              <w:spacing w:after="0" w:line="240" w:lineRule="auto"/>
              <w:jc w:val="center"/>
            </w:pPr>
            <w:r>
              <w:t>Сведения об источниках получения средств, за счет которых совершена сделка</w:t>
            </w:r>
          </w:p>
        </w:tc>
      </w:tr>
      <w:tr w:rsidR="008D6F41" w:rsidTr="008D6F41">
        <w:tc>
          <w:tcPr>
            <w:tcW w:w="1891" w:type="dxa"/>
            <w:vMerge/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50" w:type="dxa"/>
            <w:vMerge/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92" w:type="dxa"/>
            <w:vMerge/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94" w:type="dxa"/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28"/>
              </w:rPr>
            </w:pPr>
            <w:r>
              <w:t>Вид объектов недвижимости</w:t>
            </w:r>
          </w:p>
        </w:tc>
        <w:tc>
          <w:tcPr>
            <w:tcW w:w="1152" w:type="dxa"/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28"/>
              </w:rPr>
            </w:pPr>
            <w:r>
              <w:t>Площадь (кв.м)</w:t>
            </w:r>
          </w:p>
        </w:tc>
        <w:tc>
          <w:tcPr>
            <w:tcW w:w="2201" w:type="dxa"/>
          </w:tcPr>
          <w:p w:rsidR="008D6F41" w:rsidRDefault="008D6F41" w:rsidP="008D6F41">
            <w:pPr>
              <w:spacing w:after="0" w:line="240" w:lineRule="auto"/>
              <w:jc w:val="center"/>
            </w:pPr>
            <w:r>
              <w:t xml:space="preserve">Страна </w:t>
            </w:r>
          </w:p>
          <w:p w:rsidR="008D6F41" w:rsidRDefault="008D6F41" w:rsidP="008D6F41">
            <w:pPr>
              <w:spacing w:after="0" w:line="240" w:lineRule="auto"/>
              <w:jc w:val="center"/>
              <w:rPr>
                <w:sz w:val="28"/>
              </w:rPr>
            </w:pPr>
            <w:r>
              <w:t>расположения</w:t>
            </w:r>
          </w:p>
        </w:tc>
        <w:tc>
          <w:tcPr>
            <w:tcW w:w="2139" w:type="dxa"/>
            <w:vMerge/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69" w:type="dxa"/>
            <w:vMerge/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D6F41" w:rsidTr="008D6F41">
        <w:tc>
          <w:tcPr>
            <w:tcW w:w="1891" w:type="dxa"/>
            <w:vMerge w:val="restart"/>
          </w:tcPr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46A2E">
              <w:rPr>
                <w:sz w:val="18"/>
                <w:szCs w:val="18"/>
              </w:rPr>
              <w:t>Заяц Галина Михайловна</w:t>
            </w:r>
          </w:p>
          <w:p w:rsidR="008D6F41" w:rsidRPr="00446A2E" w:rsidRDefault="008D6F41" w:rsidP="008D6F41">
            <w:pPr>
              <w:spacing w:after="0" w:line="240" w:lineRule="auto"/>
              <w:ind w:left="3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50" w:type="dxa"/>
            <w:vMerge w:val="restart"/>
          </w:tcPr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46A2E">
              <w:rPr>
                <w:sz w:val="18"/>
                <w:szCs w:val="18"/>
              </w:rPr>
              <w:t>Председатель</w:t>
            </w:r>
          </w:p>
        </w:tc>
        <w:tc>
          <w:tcPr>
            <w:tcW w:w="2092" w:type="dxa"/>
            <w:vMerge w:val="restart"/>
          </w:tcPr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46A2E">
              <w:rPr>
                <w:sz w:val="18"/>
                <w:szCs w:val="18"/>
              </w:rPr>
              <w:t>753251,36</w:t>
            </w:r>
          </w:p>
        </w:tc>
        <w:tc>
          <w:tcPr>
            <w:tcW w:w="2894" w:type="dxa"/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46A2E">
              <w:rPr>
                <w:sz w:val="18"/>
                <w:szCs w:val="18"/>
              </w:rPr>
              <w:t xml:space="preserve">Двухкомнатная </w:t>
            </w:r>
            <w:r>
              <w:rPr>
                <w:sz w:val="18"/>
                <w:szCs w:val="18"/>
              </w:rPr>
              <w:t xml:space="preserve">квартира </w:t>
            </w: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(совместная собственность с  супругом (развод), ребенком, </w:t>
            </w:r>
          </w:p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1/8)</w:t>
            </w:r>
          </w:p>
        </w:tc>
        <w:tc>
          <w:tcPr>
            <w:tcW w:w="1152" w:type="dxa"/>
          </w:tcPr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47,1</w:t>
            </w:r>
          </w:p>
        </w:tc>
        <w:tc>
          <w:tcPr>
            <w:tcW w:w="2201" w:type="dxa"/>
          </w:tcPr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39" w:type="dxa"/>
          </w:tcPr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69" w:type="dxa"/>
          </w:tcPr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D6F41" w:rsidTr="008D6F41">
        <w:tc>
          <w:tcPr>
            <w:tcW w:w="1891" w:type="dxa"/>
            <w:vMerge/>
          </w:tcPr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50" w:type="dxa"/>
            <w:vMerge/>
          </w:tcPr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2" w:type="dxa"/>
            <w:vMerge/>
          </w:tcPr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94" w:type="dxa"/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Двухкомнатная квартира</w:t>
            </w:r>
          </w:p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152" w:type="dxa"/>
          </w:tcPr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39,6</w:t>
            </w:r>
          </w:p>
        </w:tc>
        <w:tc>
          <w:tcPr>
            <w:tcW w:w="2201" w:type="dxa"/>
          </w:tcPr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39" w:type="dxa"/>
          </w:tcPr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69" w:type="dxa"/>
          </w:tcPr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D6F41" w:rsidTr="008D6F41">
        <w:tc>
          <w:tcPr>
            <w:tcW w:w="1891" w:type="dxa"/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Маркова Марина Петровна</w:t>
            </w:r>
          </w:p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50" w:type="dxa"/>
          </w:tcPr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Председателя</w:t>
            </w:r>
          </w:p>
        </w:tc>
        <w:tc>
          <w:tcPr>
            <w:tcW w:w="2092" w:type="dxa"/>
          </w:tcPr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489347,49</w:t>
            </w:r>
          </w:p>
        </w:tc>
        <w:tc>
          <w:tcPr>
            <w:tcW w:w="2894" w:type="dxa"/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Трехкомнатная квартира</w:t>
            </w:r>
          </w:p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152" w:type="dxa"/>
          </w:tcPr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49,6</w:t>
            </w:r>
          </w:p>
        </w:tc>
        <w:tc>
          <w:tcPr>
            <w:tcW w:w="2201" w:type="dxa"/>
          </w:tcPr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39" w:type="dxa"/>
          </w:tcPr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69" w:type="dxa"/>
          </w:tcPr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D6F41" w:rsidTr="008D6F41">
        <w:trPr>
          <w:trHeight w:val="724"/>
        </w:trPr>
        <w:tc>
          <w:tcPr>
            <w:tcW w:w="1891" w:type="dxa"/>
          </w:tcPr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Вдовина Лариса Николаевна</w:t>
            </w:r>
          </w:p>
        </w:tc>
        <w:tc>
          <w:tcPr>
            <w:tcW w:w="1450" w:type="dxa"/>
          </w:tcPr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Аудитор</w:t>
            </w:r>
          </w:p>
        </w:tc>
        <w:tc>
          <w:tcPr>
            <w:tcW w:w="2092" w:type="dxa"/>
          </w:tcPr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2154580,26</w:t>
            </w:r>
          </w:p>
        </w:tc>
        <w:tc>
          <w:tcPr>
            <w:tcW w:w="2894" w:type="dxa"/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52" w:type="dxa"/>
          </w:tcPr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47,7</w:t>
            </w:r>
          </w:p>
        </w:tc>
        <w:tc>
          <w:tcPr>
            <w:tcW w:w="2201" w:type="dxa"/>
          </w:tcPr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39" w:type="dxa"/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VOLKSWAGEN POLO</w:t>
            </w:r>
          </w:p>
          <w:p w:rsidR="008D6F41" w:rsidRPr="00D42B4A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769" w:type="dxa"/>
          </w:tcPr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Кредит</w:t>
            </w:r>
          </w:p>
        </w:tc>
      </w:tr>
      <w:tr w:rsidR="008D6F41" w:rsidTr="008D6F41">
        <w:tc>
          <w:tcPr>
            <w:tcW w:w="1891" w:type="dxa"/>
          </w:tcPr>
          <w:p w:rsidR="008D6F41" w:rsidRPr="00446A2E" w:rsidRDefault="008D6F41" w:rsidP="008D6F4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450" w:type="dxa"/>
          </w:tcPr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2" w:type="dxa"/>
          </w:tcPr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94" w:type="dxa"/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52" w:type="dxa"/>
          </w:tcPr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47,7</w:t>
            </w:r>
          </w:p>
        </w:tc>
        <w:tc>
          <w:tcPr>
            <w:tcW w:w="2201" w:type="dxa"/>
          </w:tcPr>
          <w:p w:rsidR="008D6F41" w:rsidRDefault="008D6F41" w:rsidP="008D6F41">
            <w:pPr>
              <w:spacing w:after="0" w:line="240" w:lineRule="auto"/>
              <w:jc w:val="center"/>
            </w:pPr>
            <w:r w:rsidRPr="008103AF">
              <w:rPr>
                <w:sz w:val="18"/>
                <w:szCs w:val="18"/>
              </w:rPr>
              <w:t>Россия</w:t>
            </w:r>
          </w:p>
        </w:tc>
        <w:tc>
          <w:tcPr>
            <w:tcW w:w="2139" w:type="dxa"/>
          </w:tcPr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69" w:type="dxa"/>
          </w:tcPr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D6F41" w:rsidTr="008D6F41">
        <w:tc>
          <w:tcPr>
            <w:tcW w:w="1891" w:type="dxa"/>
          </w:tcPr>
          <w:p w:rsidR="008D6F41" w:rsidRPr="00446A2E" w:rsidRDefault="008D6F41" w:rsidP="008D6F4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450" w:type="dxa"/>
          </w:tcPr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2" w:type="dxa"/>
          </w:tcPr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94" w:type="dxa"/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52" w:type="dxa"/>
          </w:tcPr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47,7</w:t>
            </w:r>
          </w:p>
        </w:tc>
        <w:tc>
          <w:tcPr>
            <w:tcW w:w="2201" w:type="dxa"/>
          </w:tcPr>
          <w:p w:rsidR="008D6F41" w:rsidRDefault="008D6F41" w:rsidP="008D6F41">
            <w:pPr>
              <w:spacing w:after="0" w:line="240" w:lineRule="auto"/>
              <w:jc w:val="center"/>
            </w:pPr>
            <w:r w:rsidRPr="008103AF">
              <w:rPr>
                <w:sz w:val="18"/>
                <w:szCs w:val="18"/>
              </w:rPr>
              <w:t>Россия</w:t>
            </w:r>
          </w:p>
        </w:tc>
        <w:tc>
          <w:tcPr>
            <w:tcW w:w="2139" w:type="dxa"/>
          </w:tcPr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69" w:type="dxa"/>
          </w:tcPr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D6F41" w:rsidTr="008D6F41">
        <w:tc>
          <w:tcPr>
            <w:tcW w:w="1891" w:type="dxa"/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Гвоздева Татьяна Михайловна</w:t>
            </w:r>
          </w:p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50" w:type="dxa"/>
          </w:tcPr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Аудитор</w:t>
            </w:r>
          </w:p>
        </w:tc>
        <w:tc>
          <w:tcPr>
            <w:tcW w:w="2092" w:type="dxa"/>
          </w:tcPr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396476,30</w:t>
            </w:r>
          </w:p>
        </w:tc>
        <w:tc>
          <w:tcPr>
            <w:tcW w:w="2894" w:type="dxa"/>
          </w:tcPr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Двухкомнатная квартира (индивидуальная собственность) </w:t>
            </w:r>
          </w:p>
        </w:tc>
        <w:tc>
          <w:tcPr>
            <w:tcW w:w="1152" w:type="dxa"/>
          </w:tcPr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54,1</w:t>
            </w:r>
          </w:p>
        </w:tc>
        <w:tc>
          <w:tcPr>
            <w:tcW w:w="2201" w:type="dxa"/>
          </w:tcPr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39" w:type="dxa"/>
          </w:tcPr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69" w:type="dxa"/>
          </w:tcPr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D6F41" w:rsidTr="008D6F41">
        <w:tc>
          <w:tcPr>
            <w:tcW w:w="1891" w:type="dxa"/>
          </w:tcPr>
          <w:p w:rsidR="008D6F41" w:rsidRDefault="008D6F41" w:rsidP="008D6F4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8D6F41" w:rsidRDefault="008D6F41" w:rsidP="008D6F41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  <w:p w:rsidR="008D6F41" w:rsidRDefault="008D6F41" w:rsidP="008D6F41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  <w:p w:rsidR="008D6F41" w:rsidRDefault="008D6F41" w:rsidP="008D6F41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  <w:p w:rsidR="008D6F41" w:rsidRDefault="008D6F41" w:rsidP="008D6F41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  <w:p w:rsidR="008D6F41" w:rsidRDefault="008D6F41" w:rsidP="008D6F41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  <w:p w:rsidR="008D6F41" w:rsidRPr="00446A2E" w:rsidRDefault="008D6F41" w:rsidP="008D6F41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450" w:type="dxa"/>
          </w:tcPr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2" w:type="dxa"/>
          </w:tcPr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245000,00</w:t>
            </w:r>
          </w:p>
        </w:tc>
        <w:tc>
          <w:tcPr>
            <w:tcW w:w="2894" w:type="dxa"/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(членский кооператив) </w:t>
            </w:r>
          </w:p>
        </w:tc>
        <w:tc>
          <w:tcPr>
            <w:tcW w:w="1152" w:type="dxa"/>
          </w:tcPr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2201" w:type="dxa"/>
          </w:tcPr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39" w:type="dxa"/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2104</w:t>
            </w: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KIA ED (CEED)</w:t>
            </w:r>
          </w:p>
          <w:p w:rsidR="008D6F41" w:rsidRPr="00B75C6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769" w:type="dxa"/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Кредит супруги</w:t>
            </w:r>
          </w:p>
        </w:tc>
      </w:tr>
      <w:tr w:rsidR="008D6F41" w:rsidTr="008D6F41">
        <w:tc>
          <w:tcPr>
            <w:tcW w:w="1891" w:type="dxa"/>
          </w:tcPr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Герман Вера Ивановна</w:t>
            </w:r>
          </w:p>
        </w:tc>
        <w:tc>
          <w:tcPr>
            <w:tcW w:w="1450" w:type="dxa"/>
          </w:tcPr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Аудитор</w:t>
            </w:r>
          </w:p>
        </w:tc>
        <w:tc>
          <w:tcPr>
            <w:tcW w:w="2092" w:type="dxa"/>
          </w:tcPr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396666,70</w:t>
            </w:r>
          </w:p>
        </w:tc>
        <w:tc>
          <w:tcPr>
            <w:tcW w:w="2894" w:type="dxa"/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для ИЖС </w:t>
            </w: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собственность 1/5,  совместно с супругом, тремя несовершеннолетними детьми)</w:t>
            </w: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Двухкомнатная квартира (индивидуальная собственность)</w:t>
            </w: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Двухкомнатная квартира (пользование)</w:t>
            </w:r>
          </w:p>
        </w:tc>
        <w:tc>
          <w:tcPr>
            <w:tcW w:w="1152" w:type="dxa"/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1065</w:t>
            </w: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27,9</w:t>
            </w: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60,8</w:t>
            </w:r>
          </w:p>
        </w:tc>
        <w:tc>
          <w:tcPr>
            <w:tcW w:w="2201" w:type="dxa"/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39" w:type="dxa"/>
          </w:tcPr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769" w:type="dxa"/>
          </w:tcPr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Бесплатно</w:t>
            </w:r>
          </w:p>
        </w:tc>
      </w:tr>
      <w:tr w:rsidR="008D6F41" w:rsidTr="008D6F41">
        <w:tc>
          <w:tcPr>
            <w:tcW w:w="1891" w:type="dxa"/>
          </w:tcPr>
          <w:p w:rsidR="008D6F41" w:rsidRPr="00446A2E" w:rsidRDefault="008D6F41" w:rsidP="008D6F4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450" w:type="dxa"/>
          </w:tcPr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2" w:type="dxa"/>
          </w:tcPr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434415,92</w:t>
            </w:r>
          </w:p>
        </w:tc>
        <w:tc>
          <w:tcPr>
            <w:tcW w:w="2894" w:type="dxa"/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для ИЖС </w:t>
            </w: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собственность 1/5,  совместно с супругой, тремя несовершеннолетними детьми)</w:t>
            </w: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Двухкомнатная квартира (индивидуальная собственность)</w:t>
            </w:r>
          </w:p>
        </w:tc>
        <w:tc>
          <w:tcPr>
            <w:tcW w:w="1152" w:type="dxa"/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1065</w:t>
            </w: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60,8</w:t>
            </w:r>
          </w:p>
        </w:tc>
        <w:tc>
          <w:tcPr>
            <w:tcW w:w="2201" w:type="dxa"/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39" w:type="dxa"/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21150</w:t>
            </w: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</w:t>
            </w:r>
          </w:p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собственность)</w:t>
            </w:r>
          </w:p>
        </w:tc>
        <w:tc>
          <w:tcPr>
            <w:tcW w:w="1769" w:type="dxa"/>
          </w:tcPr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Бесплатно</w:t>
            </w:r>
          </w:p>
        </w:tc>
      </w:tr>
      <w:tr w:rsidR="008D6F41" w:rsidTr="008D6F41">
        <w:tc>
          <w:tcPr>
            <w:tcW w:w="1891" w:type="dxa"/>
          </w:tcPr>
          <w:p w:rsidR="008D6F41" w:rsidRPr="00446A2E" w:rsidRDefault="008D6F41" w:rsidP="008D6F4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450" w:type="dxa"/>
          </w:tcPr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2" w:type="dxa"/>
          </w:tcPr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94" w:type="dxa"/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для ИЖС </w:t>
            </w: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собственность 1/5,  совместно с родителями, двумя несовершеннолетними детьми)</w:t>
            </w: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Двухкомнатная квартира (пользование)</w:t>
            </w: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Двухкомнатная квартира (пользование)</w:t>
            </w:r>
          </w:p>
        </w:tc>
        <w:tc>
          <w:tcPr>
            <w:tcW w:w="1152" w:type="dxa"/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1065</w:t>
            </w: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60,8</w:t>
            </w: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27,9</w:t>
            </w:r>
          </w:p>
        </w:tc>
        <w:tc>
          <w:tcPr>
            <w:tcW w:w="2201" w:type="dxa"/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39" w:type="dxa"/>
          </w:tcPr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69" w:type="dxa"/>
          </w:tcPr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Бесплатно</w:t>
            </w:r>
          </w:p>
        </w:tc>
      </w:tr>
      <w:tr w:rsidR="008D6F41" w:rsidTr="008D6F41">
        <w:trPr>
          <w:trHeight w:val="2293"/>
        </w:trPr>
        <w:tc>
          <w:tcPr>
            <w:tcW w:w="1891" w:type="dxa"/>
          </w:tcPr>
          <w:p w:rsidR="008D6F41" w:rsidRPr="00446A2E" w:rsidRDefault="008D6F41" w:rsidP="008D6F4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450" w:type="dxa"/>
          </w:tcPr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2" w:type="dxa"/>
          </w:tcPr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94" w:type="dxa"/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для ИЖС </w:t>
            </w: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собственность 1/5,  совместно с родителями, двумя несовершеннолетними детьми)</w:t>
            </w: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Двухкомнатная квартира (пользование)</w:t>
            </w:r>
          </w:p>
        </w:tc>
        <w:tc>
          <w:tcPr>
            <w:tcW w:w="1152" w:type="dxa"/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1065</w:t>
            </w: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60,8</w:t>
            </w: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01" w:type="dxa"/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39" w:type="dxa"/>
          </w:tcPr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69" w:type="dxa"/>
          </w:tcPr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Бесплатно</w:t>
            </w:r>
          </w:p>
        </w:tc>
      </w:tr>
      <w:tr w:rsidR="008D6F41" w:rsidTr="008D6F41">
        <w:trPr>
          <w:trHeight w:val="711"/>
        </w:trPr>
        <w:tc>
          <w:tcPr>
            <w:tcW w:w="1891" w:type="dxa"/>
          </w:tcPr>
          <w:p w:rsidR="008D6F41" w:rsidRPr="00446A2E" w:rsidRDefault="008D6F41" w:rsidP="008D6F4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450" w:type="dxa"/>
          </w:tcPr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2" w:type="dxa"/>
          </w:tcPr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94" w:type="dxa"/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для ИЖС </w:t>
            </w: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собственность 1/5,  совместно с родителями, двумя несовершеннолетними детьми)</w:t>
            </w: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Двухкомнатная квартира (пользование)</w:t>
            </w:r>
          </w:p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52" w:type="dxa"/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1065</w:t>
            </w: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60,8</w:t>
            </w: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01" w:type="dxa"/>
          </w:tcPr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39" w:type="dxa"/>
          </w:tcPr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69" w:type="dxa"/>
          </w:tcPr>
          <w:p w:rsidR="008D6F41" w:rsidRPr="00446A2E" w:rsidRDefault="008D6F41" w:rsidP="008D6F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Бесплатно</w:t>
            </w:r>
          </w:p>
        </w:tc>
      </w:tr>
    </w:tbl>
    <w:p w:rsidR="008D6F41" w:rsidRDefault="008D6F41" w:rsidP="008D6F41">
      <w:pPr>
        <w:spacing w:after="0" w:line="240" w:lineRule="auto"/>
        <w:rPr>
          <w:sz w:val="28"/>
        </w:rPr>
      </w:pPr>
    </w:p>
    <w:p w:rsidR="008D6F41" w:rsidRDefault="008D6F41" w:rsidP="008D6F41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8D6F41" w:rsidRDefault="008D6F41" w:rsidP="008D6F41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 xml:space="preserve">СВЕДЕНИЯ о доходах, об имуществе и обязательствах имущественного характера  муниципальных служащих Контрольно-счетной палаты города Троицка, замещающих должности муниципальной службы,  и членов их семей за отчетный период </w:t>
      </w:r>
    </w:p>
    <w:p w:rsidR="008D6F41" w:rsidRDefault="008D6F41" w:rsidP="008D6F41">
      <w:pPr>
        <w:spacing w:after="0" w:line="240" w:lineRule="auto"/>
        <w:jc w:val="center"/>
        <w:rPr>
          <w:sz w:val="28"/>
        </w:rPr>
      </w:pPr>
      <w:r>
        <w:rPr>
          <w:sz w:val="28"/>
        </w:rPr>
        <w:t>с 1 января 2013 года по 31 декабря 2013 года</w:t>
      </w:r>
    </w:p>
    <w:tbl>
      <w:tblPr>
        <w:tblW w:w="16009" w:type="dxa"/>
        <w:jc w:val="center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86"/>
        <w:gridCol w:w="1799"/>
        <w:gridCol w:w="1823"/>
        <w:gridCol w:w="10"/>
        <w:gridCol w:w="1482"/>
        <w:gridCol w:w="1104"/>
        <w:gridCol w:w="1516"/>
        <w:gridCol w:w="2073"/>
        <w:gridCol w:w="1540"/>
        <w:gridCol w:w="1011"/>
        <w:gridCol w:w="1565"/>
      </w:tblGrid>
      <w:tr w:rsidR="008D6F41">
        <w:trPr>
          <w:jc w:val="center"/>
        </w:trPr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  <w:jc w:val="center"/>
            </w:pPr>
            <w:r>
              <w:t>Ф.И.О.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  <w:jc w:val="center"/>
            </w:pPr>
            <w:r>
              <w:t xml:space="preserve">Должность </w:t>
            </w:r>
          </w:p>
        </w:tc>
        <w:tc>
          <w:tcPr>
            <w:tcW w:w="18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  <w:jc w:val="center"/>
            </w:pPr>
            <w:r>
              <w:t>Декларированный годовой доход за отчетный период</w:t>
            </w:r>
          </w:p>
          <w:p w:rsidR="008D6F41" w:rsidRDefault="008D6F41" w:rsidP="008D6F41">
            <w:pPr>
              <w:spacing w:after="0" w:line="240" w:lineRule="auto"/>
              <w:jc w:val="center"/>
            </w:pPr>
            <w:r>
              <w:t>(рублей)</w:t>
            </w:r>
          </w:p>
        </w:tc>
        <w:tc>
          <w:tcPr>
            <w:tcW w:w="61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  <w:jc w:val="center"/>
            </w:pPr>
            <w: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  <w:jc w:val="center"/>
            </w:pPr>
            <w:r>
              <w:t xml:space="preserve">Перечень объектов недвижимого имущества, находящихся в пользовании </w:t>
            </w:r>
          </w:p>
        </w:tc>
      </w:tr>
      <w:tr w:rsidR="008D6F41">
        <w:trPr>
          <w:jc w:val="center"/>
        </w:trPr>
        <w:tc>
          <w:tcPr>
            <w:tcW w:w="208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D6F41" w:rsidRDefault="008D6F41" w:rsidP="008D6F41">
            <w:pPr>
              <w:spacing w:after="0" w:line="240" w:lineRule="auto"/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F41" w:rsidRDefault="008D6F41" w:rsidP="008D6F41">
            <w:pPr>
              <w:spacing w:after="0" w:line="240" w:lineRule="auto"/>
            </w:pPr>
          </w:p>
        </w:tc>
        <w:tc>
          <w:tcPr>
            <w:tcW w:w="18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F41" w:rsidRDefault="008D6F41" w:rsidP="008D6F41">
            <w:pPr>
              <w:spacing w:after="0" w:line="240" w:lineRule="auto"/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  <w:jc w:val="center"/>
            </w:pPr>
            <w:r>
              <w:t xml:space="preserve">Вид объектов недвижимости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  <w:jc w:val="center"/>
            </w:pPr>
            <w:r>
              <w:t xml:space="preserve">Страна </w:t>
            </w:r>
          </w:p>
          <w:p w:rsidR="008D6F41" w:rsidRDefault="008D6F41" w:rsidP="008D6F41">
            <w:pPr>
              <w:spacing w:after="0" w:line="240" w:lineRule="auto"/>
              <w:jc w:val="center"/>
            </w:pPr>
            <w:r>
              <w:t xml:space="preserve">расположения 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  <w:jc w:val="center"/>
            </w:pPr>
            <w:r>
              <w:t>Транспортные средства с указанием вида</w:t>
            </w:r>
          </w:p>
          <w:p w:rsidR="008D6F41" w:rsidRDefault="008D6F41" w:rsidP="008D6F41">
            <w:pPr>
              <w:spacing w:after="0" w:line="240" w:lineRule="auto"/>
              <w:jc w:val="center"/>
            </w:pPr>
            <w:r>
              <w:t xml:space="preserve"> и марки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  <w:jc w:val="center"/>
            </w:pPr>
            <w:r>
              <w:t xml:space="preserve">Вид объектов недвижимости 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  <w:jc w:val="center"/>
            </w:pPr>
            <w:r>
              <w:t xml:space="preserve">Страна </w:t>
            </w:r>
          </w:p>
          <w:p w:rsidR="008D6F41" w:rsidRDefault="008D6F41" w:rsidP="008D6F41">
            <w:pPr>
              <w:spacing w:after="0" w:line="240" w:lineRule="auto"/>
              <w:jc w:val="center"/>
            </w:pPr>
            <w:r>
              <w:t xml:space="preserve">расположения </w:t>
            </w:r>
          </w:p>
        </w:tc>
      </w:tr>
      <w:tr w:rsidR="008D6F41">
        <w:trPr>
          <w:jc w:val="center"/>
        </w:trPr>
        <w:tc>
          <w:tcPr>
            <w:tcW w:w="2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6F41" w:rsidRPr="002B7C6F" w:rsidRDefault="008D6F41" w:rsidP="008D6F41">
            <w:pPr>
              <w:spacing w:after="0" w:line="240" w:lineRule="auto"/>
            </w:pPr>
            <w:r>
              <w:t>Заяц Галина Михайловна</w:t>
            </w:r>
          </w:p>
          <w:p w:rsidR="008D6F41" w:rsidRDefault="008D6F41" w:rsidP="008D6F41">
            <w:pPr>
              <w:spacing w:after="0" w:line="240" w:lineRule="auto"/>
              <w:ind w:left="34"/>
              <w:rPr>
                <w:b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</w:pPr>
            <w:r>
              <w:t>Председатель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</w:pPr>
            <w:r>
              <w:t>646747,00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  <w:ind w:hanging="68"/>
            </w:pPr>
            <w:r>
              <w:t>Квартира – 3/8</w:t>
            </w:r>
          </w:p>
          <w:p w:rsidR="008D6F41" w:rsidRDefault="008D6F41" w:rsidP="008D6F41">
            <w:pPr>
              <w:spacing w:after="0" w:line="240" w:lineRule="auto"/>
              <w:ind w:hanging="68"/>
            </w:pPr>
            <w:r>
              <w:t>Квартира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</w:pPr>
            <w:r>
              <w:t>44,7</w:t>
            </w:r>
          </w:p>
          <w:p w:rsidR="008D6F41" w:rsidRDefault="008D6F41" w:rsidP="008D6F41">
            <w:pPr>
              <w:spacing w:after="0" w:line="240" w:lineRule="auto"/>
            </w:pPr>
            <w:r>
              <w:t>39,6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</w:pPr>
            <w:r>
              <w:t>Россия</w:t>
            </w:r>
          </w:p>
          <w:p w:rsidR="008D6F41" w:rsidRDefault="008D6F41" w:rsidP="008D6F4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</w:pPr>
            <w:r>
              <w:t>-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</w:pPr>
            <w:r>
              <w:t>-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</w:pPr>
            <w:r>
              <w:t>-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</w:pPr>
            <w:r>
              <w:t>-</w:t>
            </w:r>
          </w:p>
        </w:tc>
      </w:tr>
      <w:tr w:rsidR="008D6F41">
        <w:trPr>
          <w:jc w:val="center"/>
        </w:trPr>
        <w:tc>
          <w:tcPr>
            <w:tcW w:w="2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D6F41" w:rsidRDefault="008D6F41" w:rsidP="008D6F41">
            <w:pPr>
              <w:spacing w:after="0" w:line="240" w:lineRule="auto"/>
              <w:ind w:left="34"/>
            </w:pPr>
            <w:r>
              <w:t>Маркова Марина Петровна</w:t>
            </w:r>
          </w:p>
          <w:p w:rsidR="008D6F41" w:rsidRDefault="008D6F41" w:rsidP="008D6F41">
            <w:pPr>
              <w:spacing w:after="0" w:line="240" w:lineRule="auto"/>
              <w:ind w:left="34"/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</w:pPr>
            <w:r>
              <w:t xml:space="preserve">Аудитор 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</w:pPr>
            <w:r>
              <w:t>351592,7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  <w:ind w:hanging="68"/>
            </w:pPr>
            <w:r>
              <w:t>Квартира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</w:pPr>
            <w:r>
              <w:t>50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</w:pPr>
            <w:r>
              <w:t>-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</w:pPr>
            <w:r>
              <w:t>-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</w:pPr>
            <w:r>
              <w:t>-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</w:pPr>
            <w:r>
              <w:t>-</w:t>
            </w:r>
          </w:p>
        </w:tc>
      </w:tr>
      <w:tr w:rsidR="008D6F41">
        <w:trPr>
          <w:jc w:val="center"/>
        </w:trPr>
        <w:tc>
          <w:tcPr>
            <w:tcW w:w="2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6F41" w:rsidRPr="00E11CFB" w:rsidRDefault="008D6F41" w:rsidP="008D6F41">
            <w:pPr>
              <w:spacing w:after="0" w:line="240" w:lineRule="auto"/>
              <w:ind w:left="34"/>
            </w:pPr>
            <w:r w:rsidRPr="00E11CFB">
              <w:t>Вдовина Лариса Николаевна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</w:pPr>
            <w:r>
              <w:t xml:space="preserve">Аудитор 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</w:pPr>
            <w:r>
              <w:t>413323,62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  <w:ind w:hanging="68"/>
            </w:pPr>
            <w:r>
              <w:t>Квартира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</w:pPr>
            <w:r>
              <w:t>48,7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</w:pPr>
            <w:r>
              <w:t>-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</w:pPr>
            <w:r>
              <w:t>-</w:t>
            </w:r>
          </w:p>
          <w:p w:rsidR="008D6F41" w:rsidRDefault="008D6F41" w:rsidP="008D6F41">
            <w:pPr>
              <w:spacing w:after="0" w:line="240" w:lineRule="auto"/>
            </w:pPr>
          </w:p>
          <w:p w:rsidR="008D6F41" w:rsidRDefault="008D6F41" w:rsidP="008D6F41">
            <w:pPr>
              <w:spacing w:after="0" w:line="240" w:lineRule="auto"/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</w:pPr>
            <w:r>
              <w:t>-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</w:pPr>
            <w:r>
              <w:t>-</w:t>
            </w:r>
          </w:p>
        </w:tc>
      </w:tr>
      <w:tr w:rsidR="008D6F41">
        <w:trPr>
          <w:jc w:val="center"/>
        </w:trPr>
        <w:tc>
          <w:tcPr>
            <w:tcW w:w="2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6F41" w:rsidRPr="00E11CFB" w:rsidRDefault="008D6F41" w:rsidP="008D6F41">
            <w:pPr>
              <w:spacing w:after="0" w:line="240" w:lineRule="auto"/>
              <w:ind w:left="34"/>
            </w:pPr>
            <w:r w:rsidRPr="00E11CFB">
              <w:t>Супруг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E11CFB" w:rsidRDefault="008D6F41" w:rsidP="008D6F41">
            <w:pPr>
              <w:spacing w:after="0" w:line="240" w:lineRule="auto"/>
            </w:pPr>
            <w:r>
              <w:t>116480,05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  <w:ind w:hanging="68"/>
            </w:pPr>
            <w:r>
              <w:t>-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</w:pPr>
            <w:r>
              <w:t>-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</w:pPr>
            <w:r>
              <w:t xml:space="preserve">Легковой </w:t>
            </w:r>
          </w:p>
          <w:p w:rsidR="008D6F41" w:rsidRDefault="008D6F41" w:rsidP="008D6F41">
            <w:pPr>
              <w:spacing w:after="0" w:line="240" w:lineRule="auto"/>
            </w:pPr>
            <w:r>
              <w:t>автомобиль</w:t>
            </w:r>
          </w:p>
          <w:p w:rsidR="008D6F41" w:rsidRDefault="008D6F41" w:rsidP="008D6F41">
            <w:pPr>
              <w:spacing w:after="0" w:line="240" w:lineRule="auto"/>
            </w:pPr>
            <w:r>
              <w:t>Шевроле Ланцетти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  <w:ind w:hanging="68"/>
            </w:pPr>
            <w:r>
              <w:t>Квартира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</w:pPr>
            <w:r>
              <w:t>48,7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</w:pPr>
            <w:r w:rsidRPr="00DD58B8">
              <w:t>Россия</w:t>
            </w:r>
          </w:p>
        </w:tc>
      </w:tr>
      <w:tr w:rsidR="008D6F41">
        <w:trPr>
          <w:jc w:val="center"/>
        </w:trPr>
        <w:tc>
          <w:tcPr>
            <w:tcW w:w="2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6F41" w:rsidRPr="00E11CFB" w:rsidRDefault="008D6F41" w:rsidP="008D6F41">
            <w:pPr>
              <w:spacing w:after="0" w:line="240" w:lineRule="auto"/>
              <w:ind w:left="34"/>
            </w:pPr>
            <w:r w:rsidRPr="00E11CFB">
              <w:t>Несовершеннолетняя дочь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</w:pPr>
            <w:r>
              <w:t>-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  <w:ind w:hanging="68"/>
            </w:pPr>
            <w:r>
              <w:t>-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</w:pPr>
            <w:r>
              <w:t>-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</w:pPr>
            <w:r>
              <w:t>-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  <w:ind w:hanging="68"/>
            </w:pPr>
            <w:r>
              <w:t>Квартира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</w:pPr>
            <w:r>
              <w:t>48,7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</w:pPr>
            <w:r w:rsidRPr="00DD58B8">
              <w:t>Россия</w:t>
            </w:r>
          </w:p>
        </w:tc>
      </w:tr>
      <w:tr w:rsidR="008D6F41">
        <w:trPr>
          <w:jc w:val="center"/>
        </w:trPr>
        <w:tc>
          <w:tcPr>
            <w:tcW w:w="2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6F41" w:rsidRPr="00E11CFB" w:rsidRDefault="008D6F41" w:rsidP="008D6F41">
            <w:pPr>
              <w:spacing w:after="0" w:line="240" w:lineRule="auto"/>
              <w:ind w:left="34"/>
            </w:pPr>
            <w:r w:rsidRPr="00E11CFB">
              <w:t>Несовершеннолетняя дочь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0F7611" w:rsidRDefault="008D6F41" w:rsidP="008D6F41">
            <w:pPr>
              <w:spacing w:after="0" w:line="240" w:lineRule="auto"/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0F7611" w:rsidRDefault="008D6F41" w:rsidP="008D6F41">
            <w:pPr>
              <w:spacing w:after="0" w:line="240" w:lineRule="auto"/>
            </w:pPr>
            <w:r w:rsidRPr="000F7611">
              <w:t>-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  <w:ind w:hanging="68"/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  <w:ind w:hanging="68"/>
            </w:pPr>
            <w:r>
              <w:t>Квартира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</w:pPr>
            <w:r>
              <w:t>48,7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</w:pPr>
            <w:r w:rsidRPr="00DD58B8">
              <w:t>Россия</w:t>
            </w:r>
          </w:p>
        </w:tc>
      </w:tr>
      <w:tr w:rsidR="008D6F41">
        <w:trPr>
          <w:jc w:val="center"/>
        </w:trPr>
        <w:tc>
          <w:tcPr>
            <w:tcW w:w="2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D6F41" w:rsidRPr="004F0215" w:rsidRDefault="008D6F41" w:rsidP="008D6F41">
            <w:pPr>
              <w:spacing w:after="0" w:line="240" w:lineRule="auto"/>
              <w:ind w:left="34"/>
            </w:pPr>
            <w:r w:rsidRPr="004F0215">
              <w:t>Гвоздева Татьяна Михайловна</w:t>
            </w:r>
          </w:p>
          <w:p w:rsidR="008D6F41" w:rsidRPr="004F0215" w:rsidRDefault="008D6F41" w:rsidP="008D6F41">
            <w:pPr>
              <w:spacing w:after="0" w:line="240" w:lineRule="auto"/>
              <w:ind w:left="34"/>
            </w:pPr>
          </w:p>
          <w:p w:rsidR="008D6F41" w:rsidRPr="004F0215" w:rsidRDefault="008D6F41" w:rsidP="008D6F41">
            <w:pPr>
              <w:spacing w:after="0" w:line="240" w:lineRule="auto"/>
              <w:ind w:left="34"/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0F7611" w:rsidRDefault="008D6F41" w:rsidP="008D6F41">
            <w:pPr>
              <w:spacing w:after="0" w:line="240" w:lineRule="auto"/>
            </w:pPr>
            <w:r w:rsidRPr="000F7611">
              <w:t>Аудитор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0F7611" w:rsidRDefault="008D6F41" w:rsidP="008D6F41">
            <w:pPr>
              <w:spacing w:after="0" w:line="240" w:lineRule="auto"/>
            </w:pPr>
            <w:r w:rsidRPr="000F7611">
              <w:t>1226487,79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  <w:ind w:hanging="68"/>
            </w:pPr>
            <w:r>
              <w:t>Квартира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</w:pPr>
            <w:r>
              <w:t>54,1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</w:pPr>
            <w:r>
              <w:t>-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</w:pPr>
            <w:r>
              <w:t>-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</w:pPr>
            <w:r>
              <w:t>-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</w:pPr>
            <w:r>
              <w:t>-</w:t>
            </w:r>
          </w:p>
        </w:tc>
      </w:tr>
      <w:tr w:rsidR="008D6F41">
        <w:trPr>
          <w:jc w:val="center"/>
        </w:trPr>
        <w:tc>
          <w:tcPr>
            <w:tcW w:w="2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6F41" w:rsidRPr="004F0215" w:rsidRDefault="008D6F41" w:rsidP="008D6F41">
            <w:pPr>
              <w:spacing w:after="0" w:line="240" w:lineRule="auto"/>
            </w:pPr>
            <w:r w:rsidRPr="004F0215">
              <w:t>Супруг</w:t>
            </w:r>
          </w:p>
          <w:p w:rsidR="008D6F41" w:rsidRPr="004F0215" w:rsidRDefault="008D6F41" w:rsidP="008D6F41">
            <w:pPr>
              <w:spacing w:after="0" w:line="240" w:lineRule="auto"/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4F0215" w:rsidRDefault="008D6F41" w:rsidP="008D6F41">
            <w:pPr>
              <w:spacing w:after="0" w:line="240" w:lineRule="auto"/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</w:pPr>
            <w:r>
              <w:t>37862,00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</w:pPr>
            <w:r>
              <w:t>-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</w:pPr>
            <w:r>
              <w:t>-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</w:pPr>
            <w:r>
              <w:t xml:space="preserve">Легковой автомобиль </w:t>
            </w:r>
          </w:p>
          <w:p w:rsidR="008D6F41" w:rsidRDefault="008D6F41" w:rsidP="008D6F41">
            <w:pPr>
              <w:spacing w:after="0" w:line="240" w:lineRule="auto"/>
            </w:pPr>
            <w:r>
              <w:t>ВАЗ 2104</w:t>
            </w:r>
          </w:p>
          <w:p w:rsidR="008D6F41" w:rsidRDefault="008D6F41" w:rsidP="008D6F41">
            <w:pPr>
              <w:spacing w:after="0" w:line="240" w:lineRule="auto"/>
            </w:pPr>
            <w:r>
              <w:t>Легковой автомобиль</w:t>
            </w:r>
          </w:p>
          <w:p w:rsidR="008D6F41" w:rsidRPr="005410DE" w:rsidRDefault="008D6F41" w:rsidP="008D6F41">
            <w:pPr>
              <w:spacing w:after="0" w:line="240" w:lineRule="auto"/>
            </w:pPr>
            <w:r>
              <w:rPr>
                <w:lang w:val="en-US"/>
              </w:rPr>
              <w:t>FORD FOCUS 1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</w:pPr>
            <w:r>
              <w:t>Квартира</w:t>
            </w:r>
          </w:p>
          <w:p w:rsidR="008D6F41" w:rsidRDefault="008D6F41" w:rsidP="008D6F41">
            <w:pPr>
              <w:spacing w:after="0" w:line="240" w:lineRule="auto"/>
            </w:pPr>
            <w:r>
              <w:t>Гараж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</w:pPr>
            <w:r>
              <w:t>54,1</w:t>
            </w:r>
          </w:p>
          <w:p w:rsidR="008D6F41" w:rsidRDefault="008D6F41" w:rsidP="008D6F41">
            <w:pPr>
              <w:spacing w:after="0" w:line="240" w:lineRule="auto"/>
            </w:pPr>
            <w:r>
              <w:t>24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</w:pPr>
            <w:r>
              <w:t>Россия</w:t>
            </w:r>
          </w:p>
          <w:p w:rsidR="008D6F41" w:rsidRDefault="008D6F41" w:rsidP="008D6F41">
            <w:pPr>
              <w:spacing w:after="0" w:line="240" w:lineRule="auto"/>
            </w:pPr>
            <w:r>
              <w:t>Россия</w:t>
            </w:r>
          </w:p>
        </w:tc>
      </w:tr>
      <w:tr w:rsidR="008D6F41">
        <w:trPr>
          <w:jc w:val="center"/>
        </w:trPr>
        <w:tc>
          <w:tcPr>
            <w:tcW w:w="2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6F41" w:rsidRPr="00E50618" w:rsidRDefault="008D6F41" w:rsidP="008D6F41">
            <w:pPr>
              <w:spacing w:after="0" w:line="240" w:lineRule="auto"/>
            </w:pPr>
            <w:r w:rsidRPr="00E50618">
              <w:t xml:space="preserve">Герман Вера </w:t>
            </w:r>
            <w:r w:rsidRPr="00E50618">
              <w:lastRenderedPageBreak/>
              <w:t>Ивановна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E50618" w:rsidRDefault="008D6F41" w:rsidP="008D6F41">
            <w:pPr>
              <w:spacing w:after="0" w:line="240" w:lineRule="auto"/>
            </w:pPr>
            <w:r w:rsidRPr="00E50618">
              <w:lastRenderedPageBreak/>
              <w:t>Аудитор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E50618" w:rsidRDefault="008D6F41" w:rsidP="008D6F41">
            <w:pPr>
              <w:spacing w:after="0" w:line="240" w:lineRule="auto"/>
            </w:pPr>
            <w:r>
              <w:t>167659,00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E50618" w:rsidRDefault="008D6F41" w:rsidP="008D6F4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E50618" w:rsidRDefault="008D6F41" w:rsidP="008D6F41">
            <w:pPr>
              <w:spacing w:after="0" w:line="240" w:lineRule="auto"/>
            </w:pPr>
            <w:r>
              <w:t>27,9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E50618" w:rsidRDefault="008D6F41" w:rsidP="008D6F4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E50618" w:rsidRDefault="008D6F41" w:rsidP="008D6F41">
            <w:pPr>
              <w:spacing w:after="0" w:line="240" w:lineRule="auto"/>
            </w:pPr>
            <w:r>
              <w:t>-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E50618" w:rsidRDefault="008D6F41" w:rsidP="008D6F4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E50618" w:rsidRDefault="008D6F41" w:rsidP="008D6F41">
            <w:pPr>
              <w:spacing w:after="0" w:line="240" w:lineRule="auto"/>
            </w:pPr>
            <w:r>
              <w:t>60,8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E50618" w:rsidRDefault="008D6F41" w:rsidP="008D6F41">
            <w:pPr>
              <w:spacing w:after="0" w:line="240" w:lineRule="auto"/>
            </w:pPr>
            <w:r>
              <w:t>Россия</w:t>
            </w:r>
          </w:p>
        </w:tc>
      </w:tr>
      <w:tr w:rsidR="008D6F41">
        <w:trPr>
          <w:jc w:val="center"/>
        </w:trPr>
        <w:tc>
          <w:tcPr>
            <w:tcW w:w="2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6F41" w:rsidRPr="00E50618" w:rsidRDefault="008D6F41" w:rsidP="008D6F41">
            <w:pPr>
              <w:spacing w:after="0" w:line="240" w:lineRule="auto"/>
            </w:pPr>
            <w:r w:rsidRPr="00E50618">
              <w:lastRenderedPageBreak/>
              <w:t>Супруг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E50618" w:rsidRDefault="008D6F41" w:rsidP="008D6F41">
            <w:pPr>
              <w:spacing w:after="0" w:line="240" w:lineRule="auto"/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E50618" w:rsidRDefault="008D6F41" w:rsidP="008D6F41">
            <w:pPr>
              <w:spacing w:after="0" w:line="240" w:lineRule="auto"/>
            </w:pPr>
            <w:r>
              <w:t>221365,00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E50618" w:rsidRDefault="008D6F41" w:rsidP="008D6F4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E50618" w:rsidRDefault="008D6F41" w:rsidP="008D6F41">
            <w:pPr>
              <w:spacing w:after="0" w:line="240" w:lineRule="auto"/>
            </w:pPr>
            <w:r>
              <w:t>60,8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E50618" w:rsidRDefault="008D6F41" w:rsidP="008D6F4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E50618" w:rsidRDefault="008D6F41" w:rsidP="008D6F41">
            <w:pPr>
              <w:spacing w:after="0" w:line="240" w:lineRule="auto"/>
            </w:pPr>
            <w:r>
              <w:t>Легковой автомобиль ВАЗ 21150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E50618" w:rsidRDefault="008D6F41" w:rsidP="008D6F41">
            <w:pPr>
              <w:spacing w:after="0" w:line="240" w:lineRule="auto"/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E50618" w:rsidRDefault="008D6F41" w:rsidP="008D6F41">
            <w:pPr>
              <w:spacing w:after="0" w:line="240" w:lineRule="auto"/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E50618" w:rsidRDefault="008D6F41" w:rsidP="008D6F41">
            <w:pPr>
              <w:spacing w:after="0" w:line="240" w:lineRule="auto"/>
            </w:pPr>
          </w:p>
        </w:tc>
      </w:tr>
      <w:tr w:rsidR="008D6F41">
        <w:trPr>
          <w:jc w:val="center"/>
        </w:trPr>
        <w:tc>
          <w:tcPr>
            <w:tcW w:w="2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6F41" w:rsidRPr="00E50618" w:rsidRDefault="008D6F41" w:rsidP="008D6F41">
            <w:pPr>
              <w:spacing w:after="0" w:line="240" w:lineRule="auto"/>
            </w:pPr>
            <w:r>
              <w:t>Несовершеннолетний сын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E50618" w:rsidRDefault="008D6F41" w:rsidP="008D6F41">
            <w:pPr>
              <w:spacing w:after="0" w:line="240" w:lineRule="auto"/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E50618" w:rsidRDefault="008D6F41" w:rsidP="008D6F41">
            <w:pPr>
              <w:spacing w:after="0" w:line="240" w:lineRule="auto"/>
            </w:pP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E50618" w:rsidRDefault="008D6F41" w:rsidP="008D6F41">
            <w:pPr>
              <w:spacing w:after="0" w:line="240" w:lineRule="auto"/>
            </w:pPr>
            <w:r>
              <w:t>-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E50618" w:rsidRDefault="008D6F41" w:rsidP="008D6F41">
            <w:pPr>
              <w:spacing w:after="0" w:line="240" w:lineRule="auto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E50618" w:rsidRDefault="008D6F41" w:rsidP="008D6F41">
            <w:pPr>
              <w:spacing w:after="0" w:line="240" w:lineRule="auto"/>
            </w:pPr>
            <w:r>
              <w:t>-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E50618" w:rsidRDefault="008D6F41" w:rsidP="008D6F41">
            <w:pPr>
              <w:spacing w:after="0" w:line="240" w:lineRule="auto"/>
            </w:pPr>
            <w:r>
              <w:t>-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</w:pPr>
            <w:r>
              <w:t>Квартира</w:t>
            </w:r>
          </w:p>
          <w:p w:rsidR="008D6F41" w:rsidRPr="00E50618" w:rsidRDefault="008D6F41" w:rsidP="008D6F4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</w:pPr>
            <w:r>
              <w:t>60,8</w:t>
            </w:r>
          </w:p>
          <w:p w:rsidR="008D6F41" w:rsidRPr="00E50618" w:rsidRDefault="008D6F41" w:rsidP="008D6F41">
            <w:pPr>
              <w:spacing w:after="0" w:line="240" w:lineRule="auto"/>
            </w:pPr>
            <w:r>
              <w:t>27,9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Default="008D6F41" w:rsidP="008D6F41">
            <w:pPr>
              <w:spacing w:after="0" w:line="240" w:lineRule="auto"/>
            </w:pPr>
            <w:r>
              <w:t>Россия</w:t>
            </w:r>
          </w:p>
          <w:p w:rsidR="008D6F41" w:rsidRPr="00E50618" w:rsidRDefault="008D6F41" w:rsidP="008D6F41">
            <w:pPr>
              <w:spacing w:after="0" w:line="240" w:lineRule="auto"/>
            </w:pPr>
            <w:r>
              <w:t>Россия</w:t>
            </w:r>
          </w:p>
        </w:tc>
      </w:tr>
      <w:tr w:rsidR="008D6F41">
        <w:trPr>
          <w:jc w:val="center"/>
        </w:trPr>
        <w:tc>
          <w:tcPr>
            <w:tcW w:w="2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6F41" w:rsidRPr="00E50618" w:rsidRDefault="008D6F41" w:rsidP="008D6F41">
            <w:pPr>
              <w:spacing w:after="0" w:line="240" w:lineRule="auto"/>
            </w:pPr>
            <w:r>
              <w:t>Несовершеннолетний сын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E50618" w:rsidRDefault="008D6F41" w:rsidP="008D6F41">
            <w:pPr>
              <w:spacing w:after="0" w:line="240" w:lineRule="auto"/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E50618" w:rsidRDefault="008D6F41" w:rsidP="008D6F41">
            <w:pPr>
              <w:spacing w:after="0" w:line="240" w:lineRule="auto"/>
            </w:pP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E50618" w:rsidRDefault="008D6F41" w:rsidP="008D6F41">
            <w:pPr>
              <w:spacing w:after="0" w:line="240" w:lineRule="auto"/>
            </w:pPr>
            <w:r>
              <w:t>-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E50618" w:rsidRDefault="008D6F41" w:rsidP="008D6F41">
            <w:pPr>
              <w:spacing w:after="0" w:line="240" w:lineRule="auto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E50618" w:rsidRDefault="008D6F41" w:rsidP="008D6F41">
            <w:pPr>
              <w:spacing w:after="0" w:line="240" w:lineRule="auto"/>
            </w:pPr>
            <w:r>
              <w:t>-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E50618" w:rsidRDefault="008D6F41" w:rsidP="008D6F41">
            <w:pPr>
              <w:spacing w:after="0" w:line="240" w:lineRule="auto"/>
            </w:pPr>
            <w:r>
              <w:t>-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E50618" w:rsidRDefault="008D6F41" w:rsidP="008D6F4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E50618" w:rsidRDefault="008D6F41" w:rsidP="008D6F41">
            <w:pPr>
              <w:spacing w:after="0" w:line="240" w:lineRule="auto"/>
            </w:pPr>
            <w:r>
              <w:t>60,8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E50618" w:rsidRDefault="008D6F41" w:rsidP="008D6F41">
            <w:pPr>
              <w:spacing w:after="0" w:line="240" w:lineRule="auto"/>
            </w:pPr>
            <w:r>
              <w:t>Россия</w:t>
            </w:r>
          </w:p>
        </w:tc>
      </w:tr>
      <w:tr w:rsidR="008D6F41">
        <w:trPr>
          <w:jc w:val="center"/>
        </w:trPr>
        <w:tc>
          <w:tcPr>
            <w:tcW w:w="2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6F41" w:rsidRPr="00E50618" w:rsidRDefault="008D6F41" w:rsidP="008D6F41">
            <w:pPr>
              <w:spacing w:after="0" w:line="240" w:lineRule="auto"/>
            </w:pPr>
            <w:r>
              <w:t>Несовершеннолетняя дочь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E50618" w:rsidRDefault="008D6F41" w:rsidP="008D6F41">
            <w:pPr>
              <w:spacing w:after="0" w:line="240" w:lineRule="auto"/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E50618" w:rsidRDefault="008D6F41" w:rsidP="008D6F41">
            <w:pPr>
              <w:spacing w:after="0" w:line="240" w:lineRule="auto"/>
            </w:pP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E50618" w:rsidRDefault="008D6F41" w:rsidP="008D6F41">
            <w:pPr>
              <w:spacing w:after="0" w:line="240" w:lineRule="auto"/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E50618" w:rsidRDefault="008D6F41" w:rsidP="008D6F41">
            <w:pPr>
              <w:spacing w:after="0" w:line="240" w:lineRule="auto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E50618" w:rsidRDefault="008D6F41" w:rsidP="008D6F41">
            <w:pPr>
              <w:spacing w:after="0" w:line="240" w:lineRule="auto"/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E50618" w:rsidRDefault="008D6F41" w:rsidP="008D6F41">
            <w:pPr>
              <w:spacing w:after="0" w:line="240" w:lineRule="auto"/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E50618" w:rsidRDefault="008D6F41" w:rsidP="008D6F4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E50618" w:rsidRDefault="008D6F41" w:rsidP="008D6F41">
            <w:pPr>
              <w:spacing w:after="0" w:line="240" w:lineRule="auto"/>
            </w:pPr>
            <w:r>
              <w:t>60,8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41" w:rsidRPr="00E50618" w:rsidRDefault="008D6F41" w:rsidP="008D6F41">
            <w:pPr>
              <w:spacing w:after="0" w:line="240" w:lineRule="auto"/>
            </w:pPr>
            <w:r>
              <w:t>Россия</w:t>
            </w:r>
          </w:p>
        </w:tc>
      </w:tr>
    </w:tbl>
    <w:p w:rsidR="008D6F41" w:rsidRDefault="008D6F41" w:rsidP="008D6F41">
      <w:pPr>
        <w:spacing w:after="0" w:line="240" w:lineRule="auto"/>
      </w:pPr>
    </w:p>
    <w:p w:rsidR="008D6F41" w:rsidRDefault="008D6F41" w:rsidP="008D6F41">
      <w:pPr>
        <w:spacing w:after="0" w:line="240" w:lineRule="auto"/>
      </w:pPr>
      <w:r>
        <w:br w:type="page"/>
      </w:r>
    </w:p>
    <w:p w:rsidR="008D6F41" w:rsidRPr="00E83E84" w:rsidRDefault="008D6F41" w:rsidP="008D6F41">
      <w:pPr>
        <w:spacing w:after="0" w:line="240" w:lineRule="auto"/>
        <w:rPr>
          <w:rFonts w:eastAsia="Times New Roman"/>
          <w:szCs w:val="24"/>
        </w:rPr>
      </w:pPr>
      <w:r w:rsidRPr="00E83E84">
        <w:rPr>
          <w:rFonts w:eastAsia="Times New Roman"/>
          <w:sz w:val="20"/>
          <w:szCs w:val="20"/>
        </w:rPr>
        <w:lastRenderedPageBreak/>
        <w:t>СВЕДЕНИЯ</w:t>
      </w:r>
      <w:r>
        <w:rPr>
          <w:rFonts w:eastAsia="Times New Roman"/>
          <w:sz w:val="20"/>
          <w:szCs w:val="20"/>
        </w:rPr>
        <w:t xml:space="preserve"> </w:t>
      </w:r>
      <w:r w:rsidRPr="00E83E84">
        <w:rPr>
          <w:rFonts w:eastAsia="Times New Roman"/>
          <w:sz w:val="20"/>
          <w:szCs w:val="20"/>
        </w:rPr>
        <w:t>о доходах, об имуществе и обязательствах имущественного характера  муниципальных служащих Контрольно-счетной палаты города Троицка, замещающих должности муниципальной службы,  и членов их семей за отчетный период</w:t>
      </w:r>
      <w:r>
        <w:rPr>
          <w:rFonts w:eastAsia="Times New Roman"/>
          <w:sz w:val="20"/>
          <w:szCs w:val="20"/>
        </w:rPr>
        <w:t xml:space="preserve"> </w:t>
      </w:r>
      <w:r w:rsidRPr="00E83E84">
        <w:rPr>
          <w:rFonts w:eastAsia="Times New Roman"/>
          <w:sz w:val="20"/>
          <w:szCs w:val="20"/>
        </w:rPr>
        <w:t>с 1 января 2012 года по 31 декабря 2012 года</w:t>
      </w:r>
    </w:p>
    <w:tbl>
      <w:tblPr>
        <w:tblW w:w="1587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22"/>
        <w:gridCol w:w="1250"/>
        <w:gridCol w:w="1737"/>
        <w:gridCol w:w="126"/>
        <w:gridCol w:w="1713"/>
        <w:gridCol w:w="831"/>
        <w:gridCol w:w="1499"/>
        <w:gridCol w:w="1805"/>
        <w:gridCol w:w="1737"/>
        <w:gridCol w:w="1601"/>
        <w:gridCol w:w="1455"/>
      </w:tblGrid>
      <w:tr w:rsidR="008D6F41" w:rsidRPr="00E83E84" w:rsidTr="008D6F41">
        <w:trPr>
          <w:tblCellSpacing w:w="0" w:type="dxa"/>
        </w:trPr>
        <w:tc>
          <w:tcPr>
            <w:tcW w:w="20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F41" w:rsidRPr="00E83E84" w:rsidRDefault="008D6F41" w:rsidP="008D6F41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E83E84">
              <w:rPr>
                <w:rFonts w:eastAsia="Times New Roman"/>
                <w:sz w:val="20"/>
                <w:szCs w:val="20"/>
              </w:rPr>
              <w:t>Ф.И.О.</w:t>
            </w:r>
          </w:p>
        </w:tc>
        <w:tc>
          <w:tcPr>
            <w:tcW w:w="12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F41" w:rsidRPr="00E83E84" w:rsidRDefault="008D6F41" w:rsidP="008D6F41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E83E84">
              <w:rPr>
                <w:rFonts w:eastAsia="Times New Roman"/>
                <w:sz w:val="20"/>
                <w:szCs w:val="20"/>
              </w:rPr>
              <w:t>Должность</w:t>
            </w:r>
          </w:p>
        </w:tc>
        <w:tc>
          <w:tcPr>
            <w:tcW w:w="16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F41" w:rsidRPr="00E83E84" w:rsidRDefault="008D6F41" w:rsidP="008D6F41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E83E84">
              <w:rPr>
                <w:rFonts w:eastAsia="Times New Roman"/>
                <w:sz w:val="20"/>
                <w:szCs w:val="20"/>
              </w:rPr>
              <w:t>Декларированный годовой доход за отчетный период</w:t>
            </w:r>
          </w:p>
          <w:p w:rsidR="008D6F41" w:rsidRPr="00E83E84" w:rsidRDefault="008D6F41" w:rsidP="008D6F41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E83E84">
              <w:rPr>
                <w:rFonts w:eastAsia="Times New Roman"/>
                <w:sz w:val="20"/>
                <w:szCs w:val="20"/>
              </w:rPr>
              <w:t>(рублей)</w:t>
            </w:r>
          </w:p>
        </w:tc>
        <w:tc>
          <w:tcPr>
            <w:tcW w:w="582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F41" w:rsidRPr="00E83E84" w:rsidRDefault="008D6F41" w:rsidP="008D6F41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E83E84">
              <w:rPr>
                <w:rFonts w:eastAsia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F41" w:rsidRPr="00E83E84" w:rsidRDefault="008D6F41" w:rsidP="008D6F41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E83E84">
              <w:rPr>
                <w:rFonts w:eastAsia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D6F41" w:rsidRPr="00E83E84" w:rsidTr="008D6F41">
        <w:trPr>
          <w:tblCellSpacing w:w="0" w:type="dxa"/>
        </w:trPr>
        <w:tc>
          <w:tcPr>
            <w:tcW w:w="20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F41" w:rsidRPr="00E83E84" w:rsidRDefault="008D6F41" w:rsidP="008D6F4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F41" w:rsidRPr="00E83E84" w:rsidRDefault="008D6F41" w:rsidP="008D6F4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6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F41" w:rsidRPr="00E83E84" w:rsidRDefault="008D6F41" w:rsidP="008D6F4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F41" w:rsidRPr="00E83E84" w:rsidRDefault="008D6F41" w:rsidP="008D6F41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E83E84">
              <w:rPr>
                <w:rFonts w:eastAsia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F41" w:rsidRPr="00E83E84" w:rsidRDefault="008D6F41" w:rsidP="008D6F41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E83E84">
              <w:rPr>
                <w:rFonts w:eastAsia="Times New Roman"/>
                <w:sz w:val="20"/>
                <w:szCs w:val="20"/>
              </w:rPr>
              <w:t>Площадь (кв.м)</w:t>
            </w: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F41" w:rsidRPr="00E83E84" w:rsidRDefault="008D6F41" w:rsidP="008D6F41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E83E84">
              <w:rPr>
                <w:rFonts w:eastAsia="Times New Roman"/>
                <w:sz w:val="20"/>
                <w:szCs w:val="20"/>
              </w:rPr>
              <w:t>Страна</w:t>
            </w:r>
          </w:p>
          <w:p w:rsidR="008D6F41" w:rsidRPr="00E83E84" w:rsidRDefault="008D6F41" w:rsidP="008D6F41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E83E84">
              <w:rPr>
                <w:rFonts w:eastAsia="Times New Roman"/>
                <w:sz w:val="20"/>
                <w:szCs w:val="20"/>
              </w:rPr>
              <w:t>расположения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F41" w:rsidRPr="00E83E84" w:rsidRDefault="008D6F41" w:rsidP="008D6F41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E83E84">
              <w:rPr>
                <w:rFonts w:eastAsia="Times New Roman"/>
                <w:sz w:val="20"/>
                <w:szCs w:val="20"/>
              </w:rPr>
              <w:t>Транспортные средства с указанием вида</w:t>
            </w:r>
          </w:p>
          <w:p w:rsidR="008D6F41" w:rsidRPr="00E83E84" w:rsidRDefault="008D6F41" w:rsidP="008D6F41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E83E84">
              <w:rPr>
                <w:rFonts w:eastAsia="Times New Roman"/>
                <w:sz w:val="20"/>
                <w:szCs w:val="20"/>
              </w:rPr>
              <w:t> и марки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F41" w:rsidRPr="00E83E84" w:rsidRDefault="008D6F41" w:rsidP="008D6F41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E83E84">
              <w:rPr>
                <w:rFonts w:eastAsia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F41" w:rsidRPr="00E83E84" w:rsidRDefault="008D6F41" w:rsidP="008D6F41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E83E84">
              <w:rPr>
                <w:rFonts w:eastAsia="Times New Roman"/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F41" w:rsidRPr="00E83E84" w:rsidRDefault="008D6F41" w:rsidP="008D6F41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E83E84">
              <w:rPr>
                <w:rFonts w:eastAsia="Times New Roman"/>
                <w:sz w:val="20"/>
                <w:szCs w:val="20"/>
              </w:rPr>
              <w:t>Страна</w:t>
            </w:r>
          </w:p>
          <w:p w:rsidR="008D6F41" w:rsidRPr="00E83E84" w:rsidRDefault="008D6F41" w:rsidP="008D6F41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E83E84">
              <w:rPr>
                <w:rFonts w:eastAsia="Times New Roman"/>
                <w:sz w:val="20"/>
                <w:szCs w:val="20"/>
              </w:rPr>
              <w:t>расположения</w:t>
            </w:r>
          </w:p>
        </w:tc>
      </w:tr>
      <w:tr w:rsidR="008D6F41" w:rsidRPr="00E83E84" w:rsidTr="008D6F41">
        <w:trPr>
          <w:tblCellSpacing w:w="0" w:type="dxa"/>
        </w:trPr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F41" w:rsidRPr="00E83E84" w:rsidRDefault="008D6F41" w:rsidP="008D6F41">
            <w:pPr>
              <w:spacing w:after="0" w:line="240" w:lineRule="auto"/>
              <w:ind w:left="34"/>
              <w:rPr>
                <w:rFonts w:eastAsia="Times New Roman"/>
                <w:szCs w:val="24"/>
              </w:rPr>
            </w:pPr>
            <w:r w:rsidRPr="00E83E84">
              <w:rPr>
                <w:rFonts w:eastAsia="Times New Roman"/>
                <w:sz w:val="20"/>
                <w:szCs w:val="20"/>
              </w:rPr>
              <w:t>Самарина Татьяна Закировна</w:t>
            </w:r>
          </w:p>
          <w:p w:rsidR="008D6F41" w:rsidRPr="00E83E84" w:rsidRDefault="008D6F41" w:rsidP="008D6F41">
            <w:pPr>
              <w:spacing w:after="0" w:line="240" w:lineRule="auto"/>
              <w:ind w:left="34"/>
              <w:rPr>
                <w:rFonts w:eastAsia="Times New Roman"/>
                <w:szCs w:val="24"/>
              </w:rPr>
            </w:pP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F41" w:rsidRPr="00E83E84" w:rsidRDefault="008D6F41" w:rsidP="008D6F41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E83E84">
              <w:rPr>
                <w:rFonts w:eastAsia="Times New Roman"/>
                <w:sz w:val="20"/>
                <w:szCs w:val="20"/>
              </w:rPr>
              <w:t>председатель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F41" w:rsidRPr="00E83E84" w:rsidRDefault="008D6F41" w:rsidP="008D6F41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E83E84">
              <w:rPr>
                <w:rFonts w:eastAsia="Times New Roman"/>
                <w:sz w:val="20"/>
                <w:szCs w:val="20"/>
              </w:rPr>
              <w:t>827132,00</w:t>
            </w:r>
          </w:p>
        </w:tc>
        <w:tc>
          <w:tcPr>
            <w:tcW w:w="17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F41" w:rsidRPr="00E83E84" w:rsidRDefault="008D6F41" w:rsidP="008D6F41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E83E84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F41" w:rsidRPr="00E83E84" w:rsidRDefault="008D6F41" w:rsidP="008D6F41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E83E84">
              <w:rPr>
                <w:rFonts w:eastAsia="Times New Roman"/>
                <w:sz w:val="20"/>
                <w:szCs w:val="20"/>
              </w:rPr>
              <w:t>56</w:t>
            </w: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F41" w:rsidRPr="00E83E84" w:rsidRDefault="008D6F41" w:rsidP="008D6F41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E83E8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F41" w:rsidRPr="00E83E84" w:rsidRDefault="008D6F41" w:rsidP="008D6F41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E83E8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F41" w:rsidRPr="00E83E84" w:rsidRDefault="008D6F41" w:rsidP="008D6F41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E83E84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F41" w:rsidRPr="00E83E84" w:rsidRDefault="008D6F41" w:rsidP="008D6F41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E83E84">
              <w:rPr>
                <w:rFonts w:eastAsia="Times New Roman"/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F41" w:rsidRPr="00E83E84" w:rsidRDefault="008D6F41" w:rsidP="008D6F41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E83E84">
              <w:rPr>
                <w:rFonts w:eastAsia="Times New Roman"/>
                <w:sz w:val="20"/>
                <w:szCs w:val="20"/>
              </w:rPr>
              <w:t>Россия</w:t>
            </w:r>
          </w:p>
        </w:tc>
      </w:tr>
      <w:tr w:rsidR="008D6F41" w:rsidRPr="00E83E84" w:rsidTr="008D6F41">
        <w:trPr>
          <w:tblCellSpacing w:w="0" w:type="dxa"/>
        </w:trPr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F41" w:rsidRPr="00E83E84" w:rsidRDefault="008D6F41" w:rsidP="008D6F41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E83E84">
              <w:rPr>
                <w:rFonts w:eastAsia="Times New Roman"/>
                <w:sz w:val="20"/>
                <w:szCs w:val="20"/>
              </w:rPr>
              <w:t>Супруг</w:t>
            </w:r>
          </w:p>
          <w:p w:rsidR="008D6F41" w:rsidRPr="00E83E84" w:rsidRDefault="008D6F41" w:rsidP="008D6F4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F41" w:rsidRPr="00E83E84" w:rsidRDefault="008D6F41" w:rsidP="008D6F41">
            <w:pPr>
              <w:spacing w:after="0" w:line="240" w:lineRule="auto"/>
              <w:outlineLvl w:val="4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F41" w:rsidRPr="00E83E84" w:rsidRDefault="008D6F41" w:rsidP="008D6F41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E83E84">
              <w:rPr>
                <w:rFonts w:eastAsia="Times New Roman"/>
                <w:sz w:val="20"/>
                <w:szCs w:val="20"/>
              </w:rPr>
              <w:t>192366,81</w:t>
            </w:r>
          </w:p>
        </w:tc>
        <w:tc>
          <w:tcPr>
            <w:tcW w:w="17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F41" w:rsidRPr="00E83E84" w:rsidRDefault="008D6F41" w:rsidP="008D6F41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E83E84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8D6F41" w:rsidRPr="00E83E84" w:rsidRDefault="008D6F41" w:rsidP="008D6F41">
            <w:pPr>
              <w:spacing w:after="0" w:line="240" w:lineRule="auto"/>
              <w:ind w:left="-88"/>
              <w:rPr>
                <w:rFonts w:eastAsia="Times New Roman"/>
                <w:szCs w:val="24"/>
              </w:rPr>
            </w:pPr>
            <w:r w:rsidRPr="00E83E84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8D6F41" w:rsidRPr="00E83E84" w:rsidRDefault="008D6F41" w:rsidP="008D6F41">
            <w:pPr>
              <w:spacing w:after="0" w:line="240" w:lineRule="auto"/>
              <w:ind w:left="-88"/>
              <w:rPr>
                <w:rFonts w:eastAsia="Times New Roman"/>
                <w:szCs w:val="24"/>
              </w:rPr>
            </w:pPr>
            <w:r w:rsidRPr="00E83E84">
              <w:rPr>
                <w:rFonts w:eastAsia="Times New Roman"/>
                <w:sz w:val="20"/>
                <w:szCs w:val="20"/>
              </w:rPr>
              <w:t>Гараж</w:t>
            </w:r>
          </w:p>
          <w:p w:rsidR="008D6F41" w:rsidRPr="00E83E84" w:rsidRDefault="008D6F41" w:rsidP="008D6F41">
            <w:pPr>
              <w:spacing w:after="0" w:line="240" w:lineRule="auto"/>
              <w:ind w:left="-88"/>
              <w:rPr>
                <w:rFonts w:eastAsia="Times New Roman"/>
                <w:szCs w:val="24"/>
              </w:rPr>
            </w:pPr>
            <w:r w:rsidRPr="00E83E84">
              <w:rPr>
                <w:rFonts w:eastAsia="Times New Roman"/>
                <w:sz w:val="20"/>
                <w:szCs w:val="20"/>
              </w:rPr>
              <w:t>Гараж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F41" w:rsidRPr="00E83E84" w:rsidRDefault="008D6F41" w:rsidP="008D6F41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E83E84">
              <w:rPr>
                <w:rFonts w:eastAsia="Times New Roman"/>
                <w:sz w:val="20"/>
                <w:szCs w:val="20"/>
              </w:rPr>
              <w:t>120</w:t>
            </w:r>
          </w:p>
          <w:p w:rsidR="008D6F41" w:rsidRPr="00E83E84" w:rsidRDefault="008D6F41" w:rsidP="008D6F41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8D6F41" w:rsidRPr="00E83E84" w:rsidRDefault="008D6F41" w:rsidP="008D6F41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E83E84">
              <w:rPr>
                <w:rFonts w:eastAsia="Times New Roman"/>
                <w:sz w:val="20"/>
                <w:szCs w:val="20"/>
              </w:rPr>
              <w:t>589</w:t>
            </w:r>
          </w:p>
          <w:p w:rsidR="008D6F41" w:rsidRPr="00E83E84" w:rsidRDefault="008D6F41" w:rsidP="008D6F41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E83E84">
              <w:rPr>
                <w:rFonts w:eastAsia="Times New Roman"/>
                <w:sz w:val="20"/>
                <w:szCs w:val="20"/>
              </w:rPr>
              <w:t>20</w:t>
            </w:r>
          </w:p>
          <w:p w:rsidR="008D6F41" w:rsidRPr="00E83E84" w:rsidRDefault="008D6F41" w:rsidP="008D6F41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E83E84">
              <w:rPr>
                <w:rFonts w:eastAsia="Times New Roman"/>
                <w:sz w:val="20"/>
                <w:szCs w:val="20"/>
              </w:rPr>
              <w:t>40</w:t>
            </w: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F41" w:rsidRPr="00E83E84" w:rsidRDefault="008D6F41" w:rsidP="008D6F41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E83E84">
              <w:rPr>
                <w:rFonts w:eastAsia="Times New Roman"/>
                <w:sz w:val="20"/>
                <w:szCs w:val="20"/>
              </w:rPr>
              <w:t>Россия</w:t>
            </w:r>
          </w:p>
          <w:p w:rsidR="008D6F41" w:rsidRPr="00E83E84" w:rsidRDefault="008D6F41" w:rsidP="008D6F41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8D6F41" w:rsidRPr="00E83E84" w:rsidRDefault="008D6F41" w:rsidP="008D6F41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E83E84">
              <w:rPr>
                <w:rFonts w:eastAsia="Times New Roman"/>
                <w:sz w:val="20"/>
                <w:szCs w:val="20"/>
              </w:rPr>
              <w:t>Россия</w:t>
            </w:r>
          </w:p>
          <w:p w:rsidR="008D6F41" w:rsidRPr="00E83E84" w:rsidRDefault="008D6F41" w:rsidP="008D6F41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E83E84">
              <w:rPr>
                <w:rFonts w:eastAsia="Times New Roman"/>
                <w:sz w:val="20"/>
                <w:szCs w:val="20"/>
              </w:rPr>
              <w:t>Россия</w:t>
            </w:r>
          </w:p>
          <w:p w:rsidR="008D6F41" w:rsidRPr="00E83E84" w:rsidRDefault="008D6F41" w:rsidP="008D6F41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E83E8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F41" w:rsidRPr="00E83E84" w:rsidRDefault="008D6F41" w:rsidP="008D6F41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E83E84">
              <w:rPr>
                <w:rFonts w:eastAsia="Times New Roman"/>
                <w:sz w:val="20"/>
                <w:szCs w:val="20"/>
              </w:rPr>
              <w:t>Легковой</w:t>
            </w:r>
          </w:p>
          <w:p w:rsidR="008D6F41" w:rsidRPr="00E83E84" w:rsidRDefault="008D6F41" w:rsidP="008D6F41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E83E84">
              <w:rPr>
                <w:rFonts w:eastAsia="Times New Roman"/>
                <w:sz w:val="20"/>
                <w:szCs w:val="20"/>
              </w:rPr>
              <w:t>автомобиль</w:t>
            </w:r>
          </w:p>
          <w:p w:rsidR="008D6F41" w:rsidRPr="00E83E84" w:rsidRDefault="008D6F41" w:rsidP="008D6F41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E83E84">
              <w:rPr>
                <w:rFonts w:eastAsia="Times New Roman"/>
                <w:sz w:val="20"/>
                <w:szCs w:val="20"/>
              </w:rPr>
              <w:t>SUZUKI GRAND VITARA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F41" w:rsidRPr="00E83E84" w:rsidRDefault="008D6F41" w:rsidP="008D6F41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E83E8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F41" w:rsidRPr="00E83E84" w:rsidRDefault="008D6F41" w:rsidP="008D6F41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E83E8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F41" w:rsidRPr="00E83E84" w:rsidRDefault="008D6F41" w:rsidP="008D6F41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E83E84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8D6F41" w:rsidRPr="00E83E84" w:rsidTr="008D6F41">
        <w:trPr>
          <w:tblCellSpacing w:w="0" w:type="dxa"/>
        </w:trPr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F41" w:rsidRPr="00E83E84" w:rsidRDefault="008D6F41" w:rsidP="008D6F41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E83E84">
              <w:rPr>
                <w:rFonts w:eastAsia="Times New Roman"/>
                <w:sz w:val="20"/>
                <w:szCs w:val="20"/>
              </w:rPr>
              <w:t>Заяц Галина Михайловна</w:t>
            </w:r>
          </w:p>
          <w:p w:rsidR="008D6F41" w:rsidRPr="00E83E84" w:rsidRDefault="008D6F41" w:rsidP="008D6F41">
            <w:pPr>
              <w:spacing w:after="0" w:line="240" w:lineRule="auto"/>
              <w:ind w:left="34"/>
              <w:rPr>
                <w:rFonts w:eastAsia="Times New Roman"/>
                <w:szCs w:val="24"/>
              </w:rPr>
            </w:pP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F41" w:rsidRPr="00E83E84" w:rsidRDefault="008D6F41" w:rsidP="008D6F41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E83E84">
              <w:rPr>
                <w:rFonts w:eastAsia="Times New Roman"/>
                <w:sz w:val="20"/>
                <w:szCs w:val="20"/>
              </w:rPr>
              <w:t>Заместитель председателя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F41" w:rsidRPr="00E83E84" w:rsidRDefault="008D6F41" w:rsidP="008D6F41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E83E84">
              <w:rPr>
                <w:rFonts w:eastAsia="Times New Roman"/>
                <w:sz w:val="20"/>
                <w:szCs w:val="20"/>
              </w:rPr>
              <w:t>606850,91</w:t>
            </w:r>
          </w:p>
        </w:tc>
        <w:tc>
          <w:tcPr>
            <w:tcW w:w="17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F41" w:rsidRPr="00E83E84" w:rsidRDefault="008D6F41" w:rsidP="008D6F41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E83E84">
              <w:rPr>
                <w:rFonts w:eastAsia="Times New Roman"/>
                <w:sz w:val="20"/>
                <w:szCs w:val="20"/>
              </w:rPr>
              <w:t>Квартира – 3/8</w:t>
            </w:r>
          </w:p>
          <w:p w:rsidR="008D6F41" w:rsidRPr="00E83E84" w:rsidRDefault="008D6F41" w:rsidP="008D6F41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E83E84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F41" w:rsidRPr="00E83E84" w:rsidRDefault="008D6F41" w:rsidP="008D6F41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E83E84">
              <w:rPr>
                <w:rFonts w:eastAsia="Times New Roman"/>
                <w:sz w:val="20"/>
                <w:szCs w:val="20"/>
              </w:rPr>
              <w:t>44,7</w:t>
            </w:r>
          </w:p>
          <w:p w:rsidR="008D6F41" w:rsidRPr="00E83E84" w:rsidRDefault="008D6F41" w:rsidP="008D6F41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E83E84">
              <w:rPr>
                <w:rFonts w:eastAsia="Times New Roman"/>
                <w:sz w:val="20"/>
                <w:szCs w:val="20"/>
              </w:rPr>
              <w:t>39,6</w:t>
            </w: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F41" w:rsidRPr="00E83E84" w:rsidRDefault="008D6F41" w:rsidP="008D6F41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E83E84">
              <w:rPr>
                <w:rFonts w:eastAsia="Times New Roman"/>
                <w:sz w:val="20"/>
                <w:szCs w:val="20"/>
              </w:rPr>
              <w:t>Россия</w:t>
            </w:r>
          </w:p>
          <w:p w:rsidR="008D6F41" w:rsidRPr="00E83E84" w:rsidRDefault="008D6F41" w:rsidP="008D6F41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E83E8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F41" w:rsidRPr="00E83E84" w:rsidRDefault="008D6F41" w:rsidP="008D6F41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E83E8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F41" w:rsidRPr="00E83E84" w:rsidRDefault="008D6F41" w:rsidP="008D6F41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E83E8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F41" w:rsidRPr="00E83E84" w:rsidRDefault="008D6F41" w:rsidP="008D6F41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E83E8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F41" w:rsidRPr="00E83E84" w:rsidRDefault="008D6F41" w:rsidP="008D6F41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E83E84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8D6F41" w:rsidRPr="00E83E84" w:rsidTr="008D6F41">
        <w:trPr>
          <w:tblCellSpacing w:w="0" w:type="dxa"/>
        </w:trPr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F41" w:rsidRPr="00E83E84" w:rsidRDefault="008D6F41" w:rsidP="008D6F41">
            <w:pPr>
              <w:spacing w:after="0" w:line="240" w:lineRule="auto"/>
              <w:ind w:left="34"/>
              <w:rPr>
                <w:rFonts w:eastAsia="Times New Roman"/>
                <w:szCs w:val="24"/>
              </w:rPr>
            </w:pPr>
            <w:r w:rsidRPr="00E83E84">
              <w:rPr>
                <w:rFonts w:eastAsia="Times New Roman"/>
                <w:sz w:val="20"/>
                <w:szCs w:val="20"/>
              </w:rPr>
              <w:t>Маркова Марина Петровна</w:t>
            </w:r>
          </w:p>
          <w:p w:rsidR="008D6F41" w:rsidRPr="00E83E84" w:rsidRDefault="008D6F41" w:rsidP="008D6F41">
            <w:pPr>
              <w:spacing w:after="0" w:line="240" w:lineRule="auto"/>
              <w:ind w:left="34"/>
              <w:rPr>
                <w:rFonts w:eastAsia="Times New Roman"/>
                <w:szCs w:val="24"/>
              </w:rPr>
            </w:pP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F41" w:rsidRPr="00E83E84" w:rsidRDefault="008D6F41" w:rsidP="008D6F41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E83E84">
              <w:rPr>
                <w:rFonts w:eastAsia="Times New Roman"/>
                <w:sz w:val="20"/>
                <w:szCs w:val="20"/>
              </w:rPr>
              <w:t>Аудитор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F41" w:rsidRPr="00E83E84" w:rsidRDefault="008D6F41" w:rsidP="008D6F41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E83E84">
              <w:rPr>
                <w:rFonts w:eastAsia="Times New Roman"/>
                <w:sz w:val="20"/>
                <w:szCs w:val="20"/>
              </w:rPr>
              <w:t>1381248,00</w:t>
            </w:r>
          </w:p>
        </w:tc>
        <w:tc>
          <w:tcPr>
            <w:tcW w:w="17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F41" w:rsidRPr="00E83E84" w:rsidRDefault="008D6F41" w:rsidP="008D6F41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E83E84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F41" w:rsidRPr="00E83E84" w:rsidRDefault="008D6F41" w:rsidP="008D6F41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E83E84">
              <w:rPr>
                <w:rFonts w:eastAsia="Times New Roman"/>
                <w:sz w:val="20"/>
                <w:szCs w:val="20"/>
              </w:rPr>
              <w:t>50</w:t>
            </w: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F41" w:rsidRPr="00E83E84" w:rsidRDefault="008D6F41" w:rsidP="008D6F41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E83E8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F41" w:rsidRPr="00E83E84" w:rsidRDefault="008D6F41" w:rsidP="008D6F41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E83E8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F41" w:rsidRPr="00E83E84" w:rsidRDefault="008D6F41" w:rsidP="008D6F41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E83E8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F41" w:rsidRPr="00E83E84" w:rsidRDefault="008D6F41" w:rsidP="008D6F41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E83E8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F41" w:rsidRPr="00E83E84" w:rsidRDefault="008D6F41" w:rsidP="008D6F41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E83E84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8D6F41" w:rsidRPr="00E83E84" w:rsidTr="008D6F41">
        <w:trPr>
          <w:tblCellSpacing w:w="0" w:type="dxa"/>
        </w:trPr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F41" w:rsidRPr="00E83E84" w:rsidRDefault="008D6F41" w:rsidP="008D6F41">
            <w:pPr>
              <w:spacing w:after="0" w:line="240" w:lineRule="auto"/>
              <w:ind w:left="34"/>
              <w:rPr>
                <w:rFonts w:eastAsia="Times New Roman"/>
                <w:szCs w:val="24"/>
              </w:rPr>
            </w:pPr>
            <w:r w:rsidRPr="00E83E84">
              <w:rPr>
                <w:rFonts w:eastAsia="Times New Roman"/>
                <w:sz w:val="20"/>
                <w:szCs w:val="20"/>
              </w:rPr>
              <w:t>Турасова Дарья Федоровна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F41" w:rsidRPr="00E83E84" w:rsidRDefault="008D6F41" w:rsidP="008D6F41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E83E84">
              <w:rPr>
                <w:rFonts w:eastAsia="Times New Roman"/>
                <w:sz w:val="20"/>
                <w:szCs w:val="20"/>
              </w:rPr>
              <w:t>Аудитор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F41" w:rsidRPr="00E83E84" w:rsidRDefault="008D6F41" w:rsidP="008D6F41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E83E84">
              <w:rPr>
                <w:rFonts w:eastAsia="Times New Roman"/>
                <w:sz w:val="20"/>
                <w:szCs w:val="20"/>
              </w:rPr>
              <w:t>1631466,00</w:t>
            </w:r>
          </w:p>
        </w:tc>
        <w:tc>
          <w:tcPr>
            <w:tcW w:w="17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F41" w:rsidRPr="00E83E84" w:rsidRDefault="008D6F41" w:rsidP="008D6F41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E83E84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F41" w:rsidRPr="00E83E84" w:rsidRDefault="008D6F41" w:rsidP="008D6F41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E83E84">
              <w:rPr>
                <w:rFonts w:eastAsia="Times New Roman"/>
                <w:sz w:val="20"/>
                <w:szCs w:val="20"/>
              </w:rPr>
              <w:t>33,1</w:t>
            </w: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F41" w:rsidRPr="00E83E84" w:rsidRDefault="008D6F41" w:rsidP="008D6F41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E83E8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F41" w:rsidRPr="00E83E84" w:rsidRDefault="008D6F41" w:rsidP="008D6F41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E83E84">
              <w:rPr>
                <w:rFonts w:eastAsia="Times New Roman"/>
                <w:sz w:val="20"/>
                <w:szCs w:val="20"/>
              </w:rPr>
              <w:t>Легковой</w:t>
            </w:r>
          </w:p>
          <w:p w:rsidR="008D6F41" w:rsidRPr="00E83E84" w:rsidRDefault="008D6F41" w:rsidP="008D6F41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E83E84">
              <w:rPr>
                <w:rFonts w:eastAsia="Times New Roman"/>
                <w:sz w:val="20"/>
                <w:szCs w:val="20"/>
              </w:rPr>
              <w:t>автомобиль</w:t>
            </w:r>
          </w:p>
          <w:p w:rsidR="008D6F41" w:rsidRPr="00E83E84" w:rsidRDefault="008D6F41" w:rsidP="008D6F41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E83E84">
              <w:rPr>
                <w:rFonts w:eastAsia="Times New Roman"/>
                <w:sz w:val="20"/>
                <w:szCs w:val="20"/>
              </w:rPr>
              <w:t>ЛАДА 111930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F41" w:rsidRPr="00E83E84" w:rsidRDefault="008D6F41" w:rsidP="008D6F41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E83E84">
              <w:rPr>
                <w:rFonts w:eastAsia="Times New Roman"/>
                <w:sz w:val="20"/>
                <w:szCs w:val="20"/>
              </w:rPr>
              <w:t>-</w:t>
            </w:r>
          </w:p>
          <w:p w:rsidR="008D6F41" w:rsidRPr="00E83E84" w:rsidRDefault="008D6F41" w:rsidP="008D6F41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8D6F41" w:rsidRPr="00E83E84" w:rsidRDefault="008D6F41" w:rsidP="008D6F4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F41" w:rsidRPr="00E83E84" w:rsidRDefault="008D6F41" w:rsidP="008D6F41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E83E8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F41" w:rsidRPr="00E83E84" w:rsidRDefault="008D6F41" w:rsidP="008D6F41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E83E84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8D6F41" w:rsidRPr="00E83E84" w:rsidTr="008D6F41">
        <w:trPr>
          <w:tblCellSpacing w:w="0" w:type="dxa"/>
        </w:trPr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F41" w:rsidRPr="00E83E84" w:rsidRDefault="008D6F41" w:rsidP="008D6F41">
            <w:pPr>
              <w:spacing w:after="0" w:line="240" w:lineRule="auto"/>
              <w:ind w:left="34"/>
              <w:rPr>
                <w:rFonts w:eastAsia="Times New Roman"/>
                <w:szCs w:val="24"/>
              </w:rPr>
            </w:pPr>
            <w:r w:rsidRPr="00E83E84">
              <w:rPr>
                <w:rFonts w:eastAsia="Times New Roman"/>
                <w:sz w:val="20"/>
                <w:szCs w:val="20"/>
              </w:rPr>
              <w:t>Гвоздева Татьяна Михайловна</w:t>
            </w:r>
          </w:p>
          <w:p w:rsidR="008D6F41" w:rsidRPr="00E83E84" w:rsidRDefault="008D6F41" w:rsidP="008D6F41">
            <w:pPr>
              <w:spacing w:after="0" w:line="240" w:lineRule="auto"/>
              <w:ind w:left="34"/>
              <w:rPr>
                <w:rFonts w:eastAsia="Times New Roman"/>
                <w:szCs w:val="24"/>
              </w:rPr>
            </w:pPr>
          </w:p>
          <w:p w:rsidR="008D6F41" w:rsidRPr="00E83E84" w:rsidRDefault="008D6F41" w:rsidP="008D6F41">
            <w:pPr>
              <w:spacing w:after="0" w:line="240" w:lineRule="auto"/>
              <w:ind w:left="34"/>
              <w:rPr>
                <w:rFonts w:eastAsia="Times New Roman"/>
                <w:szCs w:val="24"/>
              </w:rPr>
            </w:pP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F41" w:rsidRPr="00E83E84" w:rsidRDefault="008D6F41" w:rsidP="008D6F41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E83E84">
              <w:rPr>
                <w:rFonts w:eastAsia="Times New Roman"/>
                <w:sz w:val="20"/>
                <w:szCs w:val="20"/>
              </w:rPr>
              <w:t>Инспектор-ревизор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F41" w:rsidRPr="00E83E84" w:rsidRDefault="008D6F41" w:rsidP="008D6F41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E83E84">
              <w:rPr>
                <w:rFonts w:eastAsia="Times New Roman"/>
                <w:sz w:val="20"/>
                <w:szCs w:val="20"/>
              </w:rPr>
              <w:t>215512,00</w:t>
            </w:r>
          </w:p>
        </w:tc>
        <w:tc>
          <w:tcPr>
            <w:tcW w:w="17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F41" w:rsidRPr="00E83E84" w:rsidRDefault="008D6F41" w:rsidP="008D6F41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E83E84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F41" w:rsidRPr="00E83E84" w:rsidRDefault="008D6F41" w:rsidP="008D6F41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E83E84">
              <w:rPr>
                <w:rFonts w:eastAsia="Times New Roman"/>
                <w:sz w:val="20"/>
                <w:szCs w:val="20"/>
              </w:rPr>
              <w:t>53,7</w:t>
            </w: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F41" w:rsidRPr="00E83E84" w:rsidRDefault="008D6F41" w:rsidP="008D6F41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E83E8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F41" w:rsidRPr="00E83E84" w:rsidRDefault="008D6F41" w:rsidP="008D6F41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E83E8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F41" w:rsidRPr="00E83E84" w:rsidRDefault="008D6F41" w:rsidP="008D6F41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E83E8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F41" w:rsidRPr="00E83E84" w:rsidRDefault="008D6F41" w:rsidP="008D6F41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E83E8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F41" w:rsidRPr="00E83E84" w:rsidRDefault="008D6F41" w:rsidP="008D6F41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E83E84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8D6F41" w:rsidRPr="00E83E84" w:rsidTr="008D6F41">
        <w:trPr>
          <w:tblCellSpacing w:w="0" w:type="dxa"/>
        </w:trPr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F41" w:rsidRPr="00E83E84" w:rsidRDefault="008D6F41" w:rsidP="008D6F41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E83E84">
              <w:rPr>
                <w:rFonts w:eastAsia="Times New Roman"/>
                <w:sz w:val="20"/>
                <w:szCs w:val="20"/>
              </w:rPr>
              <w:t>Супруг</w:t>
            </w:r>
          </w:p>
          <w:p w:rsidR="008D6F41" w:rsidRPr="00E83E84" w:rsidRDefault="008D6F41" w:rsidP="008D6F4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F41" w:rsidRPr="00E83E84" w:rsidRDefault="008D6F41" w:rsidP="008D6F4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F41" w:rsidRPr="00E83E84" w:rsidRDefault="008D6F41" w:rsidP="008D6F41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E83E84">
              <w:rPr>
                <w:rFonts w:eastAsia="Times New Roman"/>
                <w:sz w:val="20"/>
                <w:szCs w:val="20"/>
              </w:rPr>
              <w:t>601705,00</w:t>
            </w:r>
          </w:p>
        </w:tc>
        <w:tc>
          <w:tcPr>
            <w:tcW w:w="17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F41" w:rsidRPr="00E83E84" w:rsidRDefault="008D6F41" w:rsidP="008D6F41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E83E8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F41" w:rsidRPr="00E83E84" w:rsidRDefault="008D6F41" w:rsidP="008D6F41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E83E8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F41" w:rsidRPr="00E83E84" w:rsidRDefault="008D6F41" w:rsidP="008D6F41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E83E8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F41" w:rsidRPr="00E83E84" w:rsidRDefault="008D6F41" w:rsidP="008D6F41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E83E84">
              <w:rPr>
                <w:rFonts w:eastAsia="Times New Roman"/>
                <w:sz w:val="20"/>
                <w:szCs w:val="20"/>
              </w:rPr>
              <w:t>Легковой автомобиль</w:t>
            </w:r>
          </w:p>
          <w:p w:rsidR="008D6F41" w:rsidRPr="00E83E84" w:rsidRDefault="008D6F41" w:rsidP="008D6F41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E83E84">
              <w:rPr>
                <w:rFonts w:eastAsia="Times New Roman"/>
                <w:sz w:val="20"/>
                <w:szCs w:val="20"/>
              </w:rPr>
              <w:t>ВАЗ 2104</w:t>
            </w:r>
          </w:p>
          <w:p w:rsidR="008D6F41" w:rsidRPr="00E83E84" w:rsidRDefault="008D6F41" w:rsidP="008D6F41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E83E84">
              <w:rPr>
                <w:rFonts w:eastAsia="Times New Roman"/>
                <w:sz w:val="20"/>
                <w:szCs w:val="20"/>
              </w:rPr>
              <w:t>Легковой автомобиль</w:t>
            </w:r>
          </w:p>
          <w:p w:rsidR="008D6F41" w:rsidRPr="00E83E84" w:rsidRDefault="008D6F41" w:rsidP="008D6F41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E83E84">
              <w:rPr>
                <w:rFonts w:eastAsia="Times New Roman"/>
                <w:sz w:val="20"/>
                <w:szCs w:val="20"/>
              </w:rPr>
              <w:t>FORD FOCUS 1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F41" w:rsidRPr="00E83E84" w:rsidRDefault="008D6F41" w:rsidP="008D6F41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E83E84">
              <w:rPr>
                <w:rFonts w:eastAsia="Times New Roman"/>
                <w:sz w:val="20"/>
                <w:szCs w:val="20"/>
              </w:rPr>
              <w:t>Гараж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F41" w:rsidRPr="00E83E84" w:rsidRDefault="008D6F41" w:rsidP="008D6F41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E83E84">
              <w:rPr>
                <w:rFonts w:eastAsia="Times New Roman"/>
                <w:sz w:val="20"/>
                <w:szCs w:val="20"/>
              </w:rPr>
              <w:t>24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F41" w:rsidRPr="00E83E84" w:rsidRDefault="008D6F41" w:rsidP="008D6F41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E83E84">
              <w:rPr>
                <w:rFonts w:eastAsia="Times New Roman"/>
                <w:sz w:val="20"/>
                <w:szCs w:val="20"/>
              </w:rPr>
              <w:t>Россия</w:t>
            </w:r>
          </w:p>
        </w:tc>
      </w:tr>
      <w:tr w:rsidR="008D6F41" w:rsidRPr="00E83E84" w:rsidTr="008D6F41">
        <w:trPr>
          <w:tblCellSpacing w:w="0" w:type="dxa"/>
        </w:trPr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F41" w:rsidRPr="00E83E84" w:rsidRDefault="008D6F41" w:rsidP="008D6F4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F41" w:rsidRPr="00E83E84" w:rsidRDefault="008D6F41" w:rsidP="008D6F4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F41" w:rsidRPr="00E83E84" w:rsidRDefault="008D6F41" w:rsidP="008D6F4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F41" w:rsidRPr="00E83E84" w:rsidRDefault="008D6F41" w:rsidP="008D6F4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F41" w:rsidRPr="00E83E84" w:rsidRDefault="008D6F41" w:rsidP="008D6F4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F41" w:rsidRPr="00E83E84" w:rsidRDefault="008D6F41" w:rsidP="008D6F4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F41" w:rsidRPr="00E83E84" w:rsidRDefault="008D6F41" w:rsidP="008D6F4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F41" w:rsidRPr="00E83E84" w:rsidRDefault="008D6F41" w:rsidP="008D6F4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F41" w:rsidRPr="00E83E84" w:rsidRDefault="008D6F41" w:rsidP="008D6F4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F41" w:rsidRPr="00E83E84" w:rsidRDefault="008D6F41" w:rsidP="008D6F4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F41" w:rsidRPr="00E83E84" w:rsidRDefault="008D6F41" w:rsidP="008D6F4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</w:tbl>
    <w:p w:rsidR="008D6F41" w:rsidRPr="00E83E84" w:rsidRDefault="008D6F41" w:rsidP="008D6F41">
      <w:pPr>
        <w:spacing w:after="0" w:line="240" w:lineRule="auto"/>
        <w:rPr>
          <w:rFonts w:eastAsia="Times New Roman"/>
          <w:szCs w:val="24"/>
        </w:rPr>
      </w:pPr>
    </w:p>
    <w:p w:rsidR="008D6F41" w:rsidRPr="00E83E84" w:rsidRDefault="008D6F41" w:rsidP="008D6F41">
      <w:pPr>
        <w:spacing w:after="0" w:line="240" w:lineRule="auto"/>
        <w:rPr>
          <w:rFonts w:eastAsia="Times New Roman"/>
          <w:szCs w:val="24"/>
        </w:rPr>
      </w:pPr>
    </w:p>
    <w:p w:rsidR="008D6F41" w:rsidRPr="00E83E84" w:rsidRDefault="008D6F41" w:rsidP="008D6F41">
      <w:pPr>
        <w:spacing w:after="0" w:line="240" w:lineRule="auto"/>
        <w:rPr>
          <w:rFonts w:eastAsia="Times New Roman"/>
          <w:szCs w:val="24"/>
        </w:rPr>
      </w:pPr>
    </w:p>
    <w:p w:rsidR="008D6F41" w:rsidRDefault="008D6F41" w:rsidP="008D6F41">
      <w:pPr>
        <w:spacing w:after="0" w:line="240" w:lineRule="auto"/>
      </w:pPr>
    </w:p>
    <w:p w:rsidR="00243221" w:rsidRPr="001C34A2" w:rsidRDefault="00243221" w:rsidP="008D6F41">
      <w:pPr>
        <w:spacing w:after="0" w:line="240" w:lineRule="auto"/>
      </w:pPr>
    </w:p>
    <w:sectPr w:rsidR="00243221" w:rsidRPr="001C34A2" w:rsidSect="00AD708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330D"/>
    <w:rsid w:val="00765429"/>
    <w:rsid w:val="00777841"/>
    <w:rsid w:val="00807380"/>
    <w:rsid w:val="008C09C5"/>
    <w:rsid w:val="008D6F41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8D6F41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3015</Words>
  <Characters>17191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2018-09-17T04:39:00Z</dcterms:modified>
</cp:coreProperties>
</file>