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FB2" w:rsidRPr="00113953" w:rsidRDefault="00985FB2" w:rsidP="00985FB2">
      <w:pPr>
        <w:contextualSpacing/>
        <w:jc w:val="center"/>
        <w:rPr>
          <w:rFonts w:ascii="Times New Roman" w:hAnsi="Times New Roman" w:cs="Times New Roman"/>
        </w:rPr>
      </w:pPr>
      <w:r w:rsidRPr="00113953">
        <w:rPr>
          <w:rFonts w:ascii="Times New Roman" w:hAnsi="Times New Roman" w:cs="Times New Roman"/>
        </w:rPr>
        <w:t>СВЕДЕНИЯ</w:t>
      </w:r>
    </w:p>
    <w:p w:rsidR="00985FB2" w:rsidRPr="00113953" w:rsidRDefault="00985FB2" w:rsidP="00985FB2">
      <w:pPr>
        <w:spacing w:after="0"/>
        <w:jc w:val="center"/>
        <w:rPr>
          <w:rFonts w:ascii="Times New Roman" w:hAnsi="Times New Roman" w:cs="Times New Roman"/>
        </w:rPr>
      </w:pPr>
      <w:r w:rsidRPr="00113953">
        <w:rPr>
          <w:rFonts w:ascii="Times New Roman" w:hAnsi="Times New Roman" w:cs="Times New Roman"/>
        </w:rPr>
        <w:t xml:space="preserve">о доходах, расходах, об имуществе и обязательствах имущественного характера </w:t>
      </w:r>
      <w:r w:rsidR="00021066">
        <w:rPr>
          <w:rFonts w:ascii="Times New Roman" w:hAnsi="Times New Roman" w:cs="Times New Roman"/>
        </w:rPr>
        <w:t xml:space="preserve">Главы Саткинского муниципального района и </w:t>
      </w:r>
      <w:r w:rsidR="002D6E86">
        <w:rPr>
          <w:rFonts w:ascii="Times New Roman" w:hAnsi="Times New Roman" w:cs="Times New Roman"/>
        </w:rPr>
        <w:t>лиц</w:t>
      </w:r>
      <w:r w:rsidRPr="00113953">
        <w:rPr>
          <w:rFonts w:ascii="Times New Roman" w:hAnsi="Times New Roman" w:cs="Times New Roman"/>
        </w:rPr>
        <w:t xml:space="preserve">, замещающих </w:t>
      </w:r>
      <w:r w:rsidR="002D6E86">
        <w:rPr>
          <w:rFonts w:ascii="Times New Roman" w:hAnsi="Times New Roman" w:cs="Times New Roman"/>
        </w:rPr>
        <w:t xml:space="preserve">муниципальные </w:t>
      </w:r>
      <w:r w:rsidR="00021066">
        <w:rPr>
          <w:rFonts w:ascii="Times New Roman" w:hAnsi="Times New Roman" w:cs="Times New Roman"/>
        </w:rPr>
        <w:t xml:space="preserve">должности </w:t>
      </w:r>
      <w:r w:rsidRPr="00113953">
        <w:rPr>
          <w:rFonts w:ascii="Times New Roman" w:hAnsi="Times New Roman" w:cs="Times New Roman"/>
        </w:rPr>
        <w:t xml:space="preserve">Собрания депутатов Саткинского муниципального района, </w:t>
      </w:r>
      <w:r w:rsidRPr="00113953">
        <w:rPr>
          <w:rStyle w:val="a4"/>
          <w:rFonts w:ascii="Times New Roman" w:hAnsi="Times New Roman" w:cs="Times New Roman"/>
          <w:i w:val="0"/>
          <w:lang w:eastAsia="ru-RU"/>
        </w:rPr>
        <w:t xml:space="preserve">а также сведения о доходах, расходах, об имуществе и обязательствах имущественного характера своих супруги (супруга) и несовершеннолетних детей </w:t>
      </w:r>
      <w:r w:rsidRPr="00113953">
        <w:rPr>
          <w:rFonts w:ascii="Times New Roman" w:hAnsi="Times New Roman" w:cs="Times New Roman"/>
        </w:rPr>
        <w:t>за отчетный период с 1 января 201</w:t>
      </w:r>
      <w:r w:rsidR="002D6E86">
        <w:rPr>
          <w:rFonts w:ascii="Times New Roman" w:hAnsi="Times New Roman" w:cs="Times New Roman"/>
        </w:rPr>
        <w:t>7</w:t>
      </w:r>
      <w:r w:rsidRPr="00113953">
        <w:rPr>
          <w:rFonts w:ascii="Times New Roman" w:hAnsi="Times New Roman" w:cs="Times New Roman"/>
        </w:rPr>
        <w:t xml:space="preserve"> года по 31 декабря 201</w:t>
      </w:r>
      <w:r w:rsidR="002D6E86">
        <w:rPr>
          <w:rFonts w:ascii="Times New Roman" w:hAnsi="Times New Roman" w:cs="Times New Roman"/>
        </w:rPr>
        <w:t>7</w:t>
      </w:r>
      <w:r w:rsidR="00675CFB">
        <w:rPr>
          <w:rFonts w:ascii="Times New Roman" w:hAnsi="Times New Roman" w:cs="Times New Roman"/>
        </w:rPr>
        <w:t xml:space="preserve"> года</w:t>
      </w:r>
    </w:p>
    <w:p w:rsidR="00985FB2" w:rsidRDefault="00985FB2" w:rsidP="00985FB2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954" w:type="dxa"/>
        <w:tblInd w:w="-34" w:type="dxa"/>
        <w:tblLayout w:type="fixed"/>
        <w:tblLook w:val="04A0"/>
      </w:tblPr>
      <w:tblGrid>
        <w:gridCol w:w="1383"/>
        <w:gridCol w:w="105"/>
        <w:gridCol w:w="71"/>
        <w:gridCol w:w="1418"/>
        <w:gridCol w:w="1276"/>
        <w:gridCol w:w="1559"/>
        <w:gridCol w:w="993"/>
        <w:gridCol w:w="1275"/>
        <w:gridCol w:w="1276"/>
        <w:gridCol w:w="1134"/>
        <w:gridCol w:w="1134"/>
        <w:gridCol w:w="1559"/>
        <w:gridCol w:w="1276"/>
        <w:gridCol w:w="1495"/>
      </w:tblGrid>
      <w:tr w:rsidR="00985FB2" w:rsidTr="00C7432D">
        <w:tc>
          <w:tcPr>
            <w:tcW w:w="1383" w:type="dxa"/>
            <w:vMerge w:val="restart"/>
          </w:tcPr>
          <w:p w:rsidR="00985FB2" w:rsidRPr="00675CFB" w:rsidRDefault="00985FB2" w:rsidP="00725FF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5CFB">
              <w:rPr>
                <w:rFonts w:ascii="Times New Roman" w:hAnsi="Times New Roman" w:cs="Times New Roman"/>
                <w:sz w:val="16"/>
                <w:szCs w:val="16"/>
              </w:rPr>
              <w:t>Ф.И.О. лица, чьи сведения размещаются</w:t>
            </w:r>
          </w:p>
        </w:tc>
        <w:tc>
          <w:tcPr>
            <w:tcW w:w="1594" w:type="dxa"/>
            <w:gridSpan w:val="3"/>
            <w:vMerge w:val="restart"/>
          </w:tcPr>
          <w:p w:rsidR="00985FB2" w:rsidRPr="00675CFB" w:rsidRDefault="00985FB2" w:rsidP="00725FF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5CFB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985FB2" w:rsidRPr="00675CFB" w:rsidRDefault="00985FB2" w:rsidP="00725FF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5CFB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985FB2" w:rsidRPr="00675CFB" w:rsidRDefault="00985FB2" w:rsidP="00725FF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5CFB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985FB2" w:rsidRPr="00675CFB" w:rsidRDefault="00985FB2" w:rsidP="00725FF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5CFB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985FB2" w:rsidRPr="00675CFB" w:rsidRDefault="00985FB2" w:rsidP="00725FF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5CFB"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 за отчетный период</w:t>
            </w:r>
          </w:p>
          <w:p w:rsidR="00985FB2" w:rsidRPr="00675CFB" w:rsidRDefault="00985FB2" w:rsidP="00725FF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5CFB">
              <w:rPr>
                <w:rFonts w:ascii="Times New Roman" w:hAnsi="Times New Roman" w:cs="Times New Roman"/>
                <w:sz w:val="16"/>
                <w:szCs w:val="16"/>
              </w:rPr>
              <w:t>(руб.)</w:t>
            </w:r>
          </w:p>
        </w:tc>
        <w:tc>
          <w:tcPr>
            <w:tcW w:w="1495" w:type="dxa"/>
            <w:vMerge w:val="restart"/>
          </w:tcPr>
          <w:p w:rsidR="00985FB2" w:rsidRPr="00675CFB" w:rsidRDefault="00985FB2" w:rsidP="00725FF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5CFB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80CAE" w:rsidTr="00C7432D">
        <w:tc>
          <w:tcPr>
            <w:tcW w:w="1383" w:type="dxa"/>
            <w:vMerge/>
          </w:tcPr>
          <w:p w:rsidR="00985FB2" w:rsidRDefault="00985FB2" w:rsidP="00725FF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3"/>
            <w:vMerge/>
          </w:tcPr>
          <w:p w:rsidR="00985FB2" w:rsidRDefault="00985FB2" w:rsidP="00725FF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85FB2" w:rsidRPr="00675CFB" w:rsidRDefault="00985FB2" w:rsidP="00725FF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5CFB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559" w:type="dxa"/>
          </w:tcPr>
          <w:p w:rsidR="00985FB2" w:rsidRPr="00675CFB" w:rsidRDefault="00985FB2" w:rsidP="00725FF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5CFB">
              <w:rPr>
                <w:rFonts w:ascii="Times New Roman" w:hAnsi="Times New Roman" w:cs="Times New Roman"/>
                <w:sz w:val="16"/>
                <w:szCs w:val="16"/>
              </w:rPr>
              <w:t xml:space="preserve">вид </w:t>
            </w:r>
          </w:p>
          <w:p w:rsidR="00985FB2" w:rsidRPr="00675CFB" w:rsidRDefault="00985FB2" w:rsidP="00725FF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5CFB">
              <w:rPr>
                <w:rFonts w:ascii="Times New Roman" w:hAnsi="Times New Roman" w:cs="Times New Roman"/>
                <w:sz w:val="16"/>
                <w:szCs w:val="16"/>
              </w:rPr>
              <w:t>соб-ти</w:t>
            </w:r>
          </w:p>
        </w:tc>
        <w:tc>
          <w:tcPr>
            <w:tcW w:w="993" w:type="dxa"/>
          </w:tcPr>
          <w:p w:rsidR="00985FB2" w:rsidRPr="00675CFB" w:rsidRDefault="00985FB2" w:rsidP="00725FF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5CFB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985FB2" w:rsidRPr="00675CFB" w:rsidRDefault="00985FB2" w:rsidP="00725FF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5CFB">
              <w:rPr>
                <w:rFonts w:ascii="Times New Roman" w:hAnsi="Times New Roman" w:cs="Times New Roman"/>
                <w:sz w:val="16"/>
                <w:szCs w:val="16"/>
              </w:rPr>
              <w:t>(кв.м.)</w:t>
            </w:r>
          </w:p>
          <w:p w:rsidR="00985FB2" w:rsidRPr="00675CFB" w:rsidRDefault="00985FB2" w:rsidP="00725FF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985FB2" w:rsidRPr="00675CFB" w:rsidRDefault="00985FB2" w:rsidP="00725FF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5CFB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</w:tcPr>
          <w:p w:rsidR="00985FB2" w:rsidRPr="00675CFB" w:rsidRDefault="00985FB2" w:rsidP="00725FF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5CFB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</w:tcPr>
          <w:p w:rsidR="00985FB2" w:rsidRPr="00675CFB" w:rsidRDefault="00985FB2" w:rsidP="00725FF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5CFB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985FB2" w:rsidRPr="00675CFB" w:rsidRDefault="00985FB2" w:rsidP="00725FF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5CFB">
              <w:rPr>
                <w:rFonts w:ascii="Times New Roman" w:hAnsi="Times New Roman" w:cs="Times New Roman"/>
                <w:sz w:val="16"/>
                <w:szCs w:val="16"/>
              </w:rPr>
              <w:t>(кв.м.)</w:t>
            </w:r>
          </w:p>
          <w:p w:rsidR="00985FB2" w:rsidRPr="00675CFB" w:rsidRDefault="00985FB2" w:rsidP="00725FF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85FB2" w:rsidRPr="00675CFB" w:rsidRDefault="00985FB2" w:rsidP="00725FF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5CFB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985FB2" w:rsidRPr="00675CFB" w:rsidRDefault="00985FB2" w:rsidP="00725FF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85FB2" w:rsidRPr="00675CFB" w:rsidRDefault="00985FB2" w:rsidP="00725FF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5" w:type="dxa"/>
            <w:vMerge/>
          </w:tcPr>
          <w:p w:rsidR="00985FB2" w:rsidRDefault="00985FB2" w:rsidP="00725FF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0CAE" w:rsidTr="00C7432D">
        <w:tc>
          <w:tcPr>
            <w:tcW w:w="1383" w:type="dxa"/>
          </w:tcPr>
          <w:p w:rsidR="002D6E86" w:rsidRPr="00180CAE" w:rsidRDefault="002D6E86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Абросимов Олег Юрьевич</w:t>
            </w:r>
          </w:p>
        </w:tc>
        <w:tc>
          <w:tcPr>
            <w:tcW w:w="1594" w:type="dxa"/>
            <w:gridSpan w:val="3"/>
          </w:tcPr>
          <w:p w:rsidR="002D6E86" w:rsidRPr="00180CAE" w:rsidRDefault="002D6E86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Депутат Собрания депутатов Саткинского муниципального района</w:t>
            </w:r>
          </w:p>
        </w:tc>
        <w:tc>
          <w:tcPr>
            <w:tcW w:w="1276" w:type="dxa"/>
          </w:tcPr>
          <w:p w:rsidR="002D6E86" w:rsidRPr="00180CAE" w:rsidRDefault="002D6E86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1) земельный участок;</w:t>
            </w:r>
          </w:p>
          <w:p w:rsidR="00E071DC" w:rsidRPr="00180CAE" w:rsidRDefault="00E071DC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6E86" w:rsidRPr="00180CAE" w:rsidRDefault="002D6E86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2) жилой дом;</w:t>
            </w:r>
          </w:p>
          <w:p w:rsidR="002D6E86" w:rsidRPr="00180CAE" w:rsidRDefault="002D6E86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3) гараж</w:t>
            </w:r>
          </w:p>
        </w:tc>
        <w:tc>
          <w:tcPr>
            <w:tcW w:w="1559" w:type="dxa"/>
          </w:tcPr>
          <w:p w:rsidR="002D6E86" w:rsidRPr="00180CAE" w:rsidRDefault="002D6E86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1) индивидуальная;</w:t>
            </w:r>
          </w:p>
          <w:p w:rsidR="002D6E86" w:rsidRPr="00180CAE" w:rsidRDefault="002D6E86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80CAE" w:rsidRDefault="00180CAE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6E86" w:rsidRPr="00180CAE" w:rsidRDefault="002D6E86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2) индивидуальная;</w:t>
            </w:r>
          </w:p>
          <w:p w:rsidR="002D6E86" w:rsidRPr="00180CAE" w:rsidRDefault="002D6E86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3) индивидуальная</w:t>
            </w:r>
          </w:p>
        </w:tc>
        <w:tc>
          <w:tcPr>
            <w:tcW w:w="993" w:type="dxa"/>
          </w:tcPr>
          <w:p w:rsidR="002D6E86" w:rsidRPr="00180CAE" w:rsidRDefault="002D6E86" w:rsidP="00675CFB">
            <w:pPr>
              <w:spacing w:line="276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1) 39,00;</w:t>
            </w:r>
          </w:p>
          <w:p w:rsidR="002D6E86" w:rsidRPr="00180CAE" w:rsidRDefault="002D6E86" w:rsidP="00675CFB">
            <w:pPr>
              <w:spacing w:line="276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6E86" w:rsidRPr="00180CAE" w:rsidRDefault="002D6E86" w:rsidP="00675CFB">
            <w:pPr>
              <w:spacing w:line="276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6E86" w:rsidRPr="00180CAE" w:rsidRDefault="002D6E86" w:rsidP="00675CFB">
            <w:pPr>
              <w:spacing w:line="276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2) 192,00</w:t>
            </w:r>
          </w:p>
          <w:p w:rsidR="002D6E86" w:rsidRPr="00180CAE" w:rsidRDefault="002D6E86" w:rsidP="00675CFB">
            <w:pPr>
              <w:spacing w:line="276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3) 35,00</w:t>
            </w:r>
          </w:p>
        </w:tc>
        <w:tc>
          <w:tcPr>
            <w:tcW w:w="1275" w:type="dxa"/>
          </w:tcPr>
          <w:p w:rsidR="002D6E86" w:rsidRPr="00180CAE" w:rsidRDefault="002D6E86" w:rsidP="00675CFB">
            <w:pPr>
              <w:spacing w:line="276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1) Россия;</w:t>
            </w:r>
          </w:p>
          <w:p w:rsidR="002D6E86" w:rsidRPr="00180CAE" w:rsidRDefault="002D6E86" w:rsidP="00675CFB">
            <w:pPr>
              <w:spacing w:line="276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6E86" w:rsidRPr="00180CAE" w:rsidRDefault="002D6E86" w:rsidP="00675CFB">
            <w:pPr>
              <w:spacing w:line="276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6E86" w:rsidRPr="00180CAE" w:rsidRDefault="002D6E86" w:rsidP="00675CFB">
            <w:pPr>
              <w:spacing w:line="276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2) Россия;</w:t>
            </w:r>
          </w:p>
          <w:p w:rsidR="002D6E86" w:rsidRPr="00180CAE" w:rsidRDefault="002D6E86" w:rsidP="00675CFB">
            <w:pPr>
              <w:spacing w:line="276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3) Россия</w:t>
            </w:r>
          </w:p>
        </w:tc>
        <w:tc>
          <w:tcPr>
            <w:tcW w:w="1276" w:type="dxa"/>
          </w:tcPr>
          <w:p w:rsidR="002D6E86" w:rsidRPr="00180CAE" w:rsidRDefault="00E071DC" w:rsidP="00675CFB">
            <w:pPr>
              <w:spacing w:line="276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1) квартира;</w:t>
            </w:r>
          </w:p>
          <w:p w:rsidR="002D6E86" w:rsidRPr="00180CAE" w:rsidRDefault="00E071DC" w:rsidP="00675CFB">
            <w:pPr>
              <w:spacing w:line="276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2) земельный участок (аренда)</w:t>
            </w:r>
          </w:p>
        </w:tc>
        <w:tc>
          <w:tcPr>
            <w:tcW w:w="1134" w:type="dxa"/>
          </w:tcPr>
          <w:p w:rsidR="002D6E86" w:rsidRPr="00180CAE" w:rsidRDefault="00E071DC" w:rsidP="00675CFB">
            <w:pPr>
              <w:spacing w:line="276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1) 60,9;</w:t>
            </w:r>
          </w:p>
          <w:p w:rsidR="00E071DC" w:rsidRPr="00180CAE" w:rsidRDefault="00E071DC" w:rsidP="00675CFB">
            <w:pPr>
              <w:spacing w:line="276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2) 1100,00</w:t>
            </w:r>
          </w:p>
        </w:tc>
        <w:tc>
          <w:tcPr>
            <w:tcW w:w="1134" w:type="dxa"/>
          </w:tcPr>
          <w:p w:rsidR="002D6E86" w:rsidRPr="00180CAE" w:rsidRDefault="00E071DC" w:rsidP="00675CFB">
            <w:pPr>
              <w:spacing w:line="276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1) Россия;</w:t>
            </w:r>
          </w:p>
          <w:p w:rsidR="00E071DC" w:rsidRPr="00180CAE" w:rsidRDefault="00E071DC" w:rsidP="00675CFB">
            <w:pPr>
              <w:spacing w:line="276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2) Россия</w:t>
            </w:r>
          </w:p>
        </w:tc>
        <w:tc>
          <w:tcPr>
            <w:tcW w:w="1559" w:type="dxa"/>
          </w:tcPr>
          <w:p w:rsidR="002D6E86" w:rsidRPr="00180CAE" w:rsidRDefault="002D6E86" w:rsidP="00675CFB">
            <w:pPr>
              <w:spacing w:line="276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 xml:space="preserve">1) Автомобиль </w:t>
            </w:r>
            <w:r w:rsidRPr="00180C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Hundai</w:t>
            </w: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80C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Santa</w:t>
            </w: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80C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Fe</w:t>
            </w: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2D6E86" w:rsidRPr="00180CAE" w:rsidRDefault="002D6E86" w:rsidP="00675CFB">
            <w:pPr>
              <w:spacing w:line="276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2) Луидор-225</w:t>
            </w:r>
            <w:r w:rsidR="00E071DC" w:rsidRPr="00180CAE">
              <w:rPr>
                <w:rFonts w:ascii="Times New Roman" w:hAnsi="Times New Roman" w:cs="Times New Roman"/>
                <w:sz w:val="16"/>
                <w:szCs w:val="16"/>
              </w:rPr>
              <w:t>000;</w:t>
            </w:r>
          </w:p>
          <w:p w:rsidR="00E071DC" w:rsidRPr="00180CAE" w:rsidRDefault="00E071DC" w:rsidP="00675CFB">
            <w:pPr>
              <w:spacing w:line="276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3) ГАЗ 322132</w:t>
            </w:r>
          </w:p>
        </w:tc>
        <w:tc>
          <w:tcPr>
            <w:tcW w:w="1276" w:type="dxa"/>
          </w:tcPr>
          <w:p w:rsidR="002D6E86" w:rsidRPr="00180CAE" w:rsidRDefault="002D6E86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4 466 364,00</w:t>
            </w:r>
          </w:p>
        </w:tc>
        <w:tc>
          <w:tcPr>
            <w:tcW w:w="1495" w:type="dxa"/>
          </w:tcPr>
          <w:p w:rsidR="002D6E86" w:rsidRPr="00180CAE" w:rsidRDefault="002D6E86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725FF9" w:rsidTr="00C7432D">
        <w:tc>
          <w:tcPr>
            <w:tcW w:w="2977" w:type="dxa"/>
            <w:gridSpan w:val="4"/>
          </w:tcPr>
          <w:p w:rsidR="00E071DC" w:rsidRPr="00180CAE" w:rsidRDefault="00E071DC" w:rsidP="00675CFB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Супруга:</w:t>
            </w:r>
          </w:p>
        </w:tc>
        <w:tc>
          <w:tcPr>
            <w:tcW w:w="1276" w:type="dxa"/>
          </w:tcPr>
          <w:p w:rsidR="00E071DC" w:rsidRPr="00180CAE" w:rsidRDefault="00E071DC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E071DC" w:rsidRPr="00180CAE" w:rsidRDefault="00E071DC" w:rsidP="00675CFB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E071DC" w:rsidRPr="00180CAE" w:rsidRDefault="00E071DC" w:rsidP="00675CF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60,9</w:t>
            </w:r>
          </w:p>
        </w:tc>
        <w:tc>
          <w:tcPr>
            <w:tcW w:w="1275" w:type="dxa"/>
          </w:tcPr>
          <w:p w:rsidR="00E071DC" w:rsidRPr="00180CAE" w:rsidRDefault="00E071DC" w:rsidP="00675CFB">
            <w:pPr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071DC" w:rsidRPr="00180CAE" w:rsidRDefault="00E071DC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1) земельный участок;</w:t>
            </w:r>
          </w:p>
          <w:p w:rsidR="00E071DC" w:rsidRPr="00180CAE" w:rsidRDefault="00E071DC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2) жилой дом;</w:t>
            </w:r>
          </w:p>
          <w:p w:rsidR="00E071DC" w:rsidRPr="00180CAE" w:rsidRDefault="00E071DC" w:rsidP="00675CFB">
            <w:pPr>
              <w:spacing w:line="276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3) гараж;</w:t>
            </w:r>
          </w:p>
          <w:p w:rsidR="00E071DC" w:rsidRPr="00180CAE" w:rsidRDefault="00E071DC" w:rsidP="00675CFB">
            <w:pPr>
              <w:spacing w:line="276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4) земельный участок (аренда)</w:t>
            </w:r>
          </w:p>
        </w:tc>
        <w:tc>
          <w:tcPr>
            <w:tcW w:w="1134" w:type="dxa"/>
          </w:tcPr>
          <w:p w:rsidR="00E071DC" w:rsidRPr="00180CAE" w:rsidRDefault="00E071DC" w:rsidP="00675CFB">
            <w:pPr>
              <w:spacing w:line="276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1) 39,00;</w:t>
            </w:r>
          </w:p>
          <w:p w:rsidR="00E071DC" w:rsidRPr="00180CAE" w:rsidRDefault="00E071DC" w:rsidP="00675CFB">
            <w:pPr>
              <w:spacing w:line="276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071DC" w:rsidRPr="00180CAE" w:rsidRDefault="00E071DC" w:rsidP="00675CFB">
            <w:pPr>
              <w:spacing w:line="276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2) 192,00</w:t>
            </w:r>
          </w:p>
          <w:p w:rsidR="00E071DC" w:rsidRPr="00180CAE" w:rsidRDefault="00E071DC" w:rsidP="00675CFB">
            <w:pPr>
              <w:spacing w:line="276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3) 35,00;</w:t>
            </w:r>
          </w:p>
          <w:p w:rsidR="00E071DC" w:rsidRPr="00180CAE" w:rsidRDefault="00E071DC" w:rsidP="00675CFB">
            <w:pPr>
              <w:spacing w:line="276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4) 1100,00</w:t>
            </w:r>
          </w:p>
          <w:p w:rsidR="00E071DC" w:rsidRPr="00180CAE" w:rsidRDefault="00E071DC" w:rsidP="00675CFB">
            <w:pPr>
              <w:spacing w:line="276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071DC" w:rsidRPr="00180CAE" w:rsidRDefault="00E071DC" w:rsidP="00675CFB">
            <w:pPr>
              <w:spacing w:line="276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1) Россия;</w:t>
            </w:r>
          </w:p>
          <w:p w:rsidR="00E071DC" w:rsidRPr="00180CAE" w:rsidRDefault="00E071DC" w:rsidP="00675CFB">
            <w:pPr>
              <w:spacing w:line="276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071DC" w:rsidRPr="00180CAE" w:rsidRDefault="00E071DC" w:rsidP="00675CFB">
            <w:pPr>
              <w:spacing w:line="276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2) Россия;</w:t>
            </w:r>
          </w:p>
          <w:p w:rsidR="00E071DC" w:rsidRPr="00180CAE" w:rsidRDefault="00E071DC" w:rsidP="00675CFB">
            <w:pPr>
              <w:spacing w:line="276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3) Россия;</w:t>
            </w:r>
          </w:p>
          <w:p w:rsidR="00E071DC" w:rsidRPr="00180CAE" w:rsidRDefault="00E071DC" w:rsidP="00675CFB">
            <w:pPr>
              <w:spacing w:line="276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4) Россия</w:t>
            </w:r>
          </w:p>
        </w:tc>
        <w:tc>
          <w:tcPr>
            <w:tcW w:w="1559" w:type="dxa"/>
          </w:tcPr>
          <w:p w:rsidR="00E071DC" w:rsidRPr="00180CAE" w:rsidRDefault="00E071DC" w:rsidP="00675CF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  <w:r w:rsidRPr="00180C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Hundai</w:t>
            </w: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80C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Greta</w:t>
            </w:r>
          </w:p>
        </w:tc>
        <w:tc>
          <w:tcPr>
            <w:tcW w:w="1276" w:type="dxa"/>
          </w:tcPr>
          <w:p w:rsidR="00E071DC" w:rsidRPr="00180CAE" w:rsidRDefault="00E071DC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460 700,00</w:t>
            </w:r>
          </w:p>
        </w:tc>
        <w:tc>
          <w:tcPr>
            <w:tcW w:w="1495" w:type="dxa"/>
          </w:tcPr>
          <w:p w:rsidR="00E071DC" w:rsidRPr="00180CAE" w:rsidRDefault="00E071DC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180CAE" w:rsidTr="00C7432D">
        <w:tc>
          <w:tcPr>
            <w:tcW w:w="1383" w:type="dxa"/>
          </w:tcPr>
          <w:p w:rsidR="002D6E86" w:rsidRPr="00180CAE" w:rsidRDefault="002D6E86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Бурматов Николай Павлович</w:t>
            </w:r>
          </w:p>
        </w:tc>
        <w:tc>
          <w:tcPr>
            <w:tcW w:w="1594" w:type="dxa"/>
            <w:gridSpan w:val="3"/>
          </w:tcPr>
          <w:p w:rsidR="002D6E86" w:rsidRPr="00180CAE" w:rsidRDefault="002D6E86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Председатель Собрания депутатов Саткинского муниципального района</w:t>
            </w:r>
          </w:p>
        </w:tc>
        <w:tc>
          <w:tcPr>
            <w:tcW w:w="1276" w:type="dxa"/>
          </w:tcPr>
          <w:p w:rsidR="002D6E86" w:rsidRPr="00180CAE" w:rsidRDefault="002D6E86" w:rsidP="00675CFB">
            <w:pPr>
              <w:spacing w:line="276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2D6E86" w:rsidRPr="00180CAE" w:rsidRDefault="002D6E86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</w:tc>
        <w:tc>
          <w:tcPr>
            <w:tcW w:w="993" w:type="dxa"/>
          </w:tcPr>
          <w:p w:rsidR="002D6E86" w:rsidRPr="00180CAE" w:rsidRDefault="002D6E86" w:rsidP="00675CF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35,2</w:t>
            </w:r>
          </w:p>
          <w:p w:rsidR="002D6E86" w:rsidRPr="00180CAE" w:rsidRDefault="002D6E86" w:rsidP="00675CF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2D6E86" w:rsidRPr="00180CAE" w:rsidRDefault="002D6E86" w:rsidP="00675CF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D6E86" w:rsidRPr="00180CAE" w:rsidRDefault="002D6E86" w:rsidP="00675CF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2D6E86" w:rsidRPr="00180CAE" w:rsidRDefault="002D6E86" w:rsidP="00675CF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66,4</w:t>
            </w:r>
          </w:p>
        </w:tc>
        <w:tc>
          <w:tcPr>
            <w:tcW w:w="1134" w:type="dxa"/>
          </w:tcPr>
          <w:p w:rsidR="002D6E86" w:rsidRPr="00180CAE" w:rsidRDefault="002D6E86" w:rsidP="00675CF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2D6E86" w:rsidRPr="00180CAE" w:rsidRDefault="002D6E86" w:rsidP="00675CF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2D6E86" w:rsidRPr="00180CAE" w:rsidRDefault="002D6E86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180C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FORD FOCUS</w:t>
            </w: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276" w:type="dxa"/>
          </w:tcPr>
          <w:p w:rsidR="002D6E86" w:rsidRPr="00180CAE" w:rsidRDefault="00180CAE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1 038 833,93</w:t>
            </w:r>
          </w:p>
        </w:tc>
        <w:tc>
          <w:tcPr>
            <w:tcW w:w="1495" w:type="dxa"/>
          </w:tcPr>
          <w:p w:rsidR="002D6E86" w:rsidRPr="00180CAE" w:rsidRDefault="002D6E86" w:rsidP="00675CF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180CAE" w:rsidTr="00C7432D">
        <w:trPr>
          <w:trHeight w:val="399"/>
        </w:trPr>
        <w:tc>
          <w:tcPr>
            <w:tcW w:w="2977" w:type="dxa"/>
            <w:gridSpan w:val="4"/>
            <w:vMerge w:val="restart"/>
          </w:tcPr>
          <w:p w:rsidR="002D6E86" w:rsidRPr="00180CAE" w:rsidRDefault="002D6E86" w:rsidP="00675CFB">
            <w:pPr>
              <w:spacing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Супруга:</w:t>
            </w:r>
          </w:p>
        </w:tc>
        <w:tc>
          <w:tcPr>
            <w:tcW w:w="1276" w:type="dxa"/>
          </w:tcPr>
          <w:p w:rsidR="002D6E86" w:rsidRPr="00180CAE" w:rsidRDefault="002D6E86" w:rsidP="00675CFB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2D6E86" w:rsidRPr="00180CAE" w:rsidRDefault="002D6E86" w:rsidP="00675CFB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6E86" w:rsidRPr="00180CAE" w:rsidRDefault="002D6E86" w:rsidP="00675CFB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D6E86" w:rsidRPr="00180CAE" w:rsidRDefault="002D6E86" w:rsidP="00675CF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</w:tc>
        <w:tc>
          <w:tcPr>
            <w:tcW w:w="993" w:type="dxa"/>
          </w:tcPr>
          <w:p w:rsidR="002D6E86" w:rsidRPr="00180CAE" w:rsidRDefault="002D6E86" w:rsidP="00675CF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35,2</w:t>
            </w:r>
          </w:p>
          <w:p w:rsidR="002D6E86" w:rsidRPr="00180CAE" w:rsidRDefault="002D6E86" w:rsidP="00675CF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2D6E86" w:rsidRPr="00180CAE" w:rsidRDefault="002D6E86" w:rsidP="00675CF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D6E86" w:rsidRPr="00180CAE" w:rsidRDefault="002D6E86" w:rsidP="00675CF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  <w:vMerge w:val="restart"/>
          </w:tcPr>
          <w:p w:rsidR="002D6E86" w:rsidRPr="00180CAE" w:rsidRDefault="002D6E86" w:rsidP="00675CF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  <w:vMerge w:val="restart"/>
          </w:tcPr>
          <w:p w:rsidR="002D6E86" w:rsidRPr="00180CAE" w:rsidRDefault="002D6E86" w:rsidP="00675CF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559" w:type="dxa"/>
            <w:vMerge w:val="restart"/>
          </w:tcPr>
          <w:p w:rsidR="002D6E86" w:rsidRPr="00180CAE" w:rsidRDefault="002D6E86" w:rsidP="00675CF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  <w:vMerge w:val="restart"/>
          </w:tcPr>
          <w:p w:rsidR="002D6E86" w:rsidRPr="00180CAE" w:rsidRDefault="00180CAE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16"/>
                <w:szCs w:val="16"/>
              </w:rPr>
              <w:t>225 857,04</w:t>
            </w:r>
          </w:p>
        </w:tc>
        <w:tc>
          <w:tcPr>
            <w:tcW w:w="1495" w:type="dxa"/>
            <w:vMerge w:val="restart"/>
          </w:tcPr>
          <w:p w:rsidR="002D6E86" w:rsidRPr="00180CAE" w:rsidRDefault="002D6E86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180CAE" w:rsidTr="00C7432D">
        <w:trPr>
          <w:trHeight w:val="399"/>
        </w:trPr>
        <w:tc>
          <w:tcPr>
            <w:tcW w:w="2977" w:type="dxa"/>
            <w:gridSpan w:val="4"/>
            <w:vMerge/>
          </w:tcPr>
          <w:p w:rsidR="002D6E86" w:rsidRPr="00180CAE" w:rsidRDefault="002D6E86" w:rsidP="00675CFB">
            <w:pPr>
              <w:spacing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D6E86" w:rsidRPr="00180CAE" w:rsidRDefault="002D6E86" w:rsidP="00675CFB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2D6E86" w:rsidRPr="00180CAE" w:rsidRDefault="002D6E86" w:rsidP="00675CFB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6E86" w:rsidRPr="00180CAE" w:rsidRDefault="002D6E86" w:rsidP="00675CFB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D6E86" w:rsidRPr="00180CAE" w:rsidRDefault="002D6E86" w:rsidP="00675CF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2D6E86" w:rsidRPr="00180CAE" w:rsidRDefault="002D6E86" w:rsidP="00675CF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66,4</w:t>
            </w:r>
          </w:p>
        </w:tc>
        <w:tc>
          <w:tcPr>
            <w:tcW w:w="1275" w:type="dxa"/>
          </w:tcPr>
          <w:p w:rsidR="002D6E86" w:rsidRPr="00180CAE" w:rsidRDefault="002D6E86" w:rsidP="00675CF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2D6E86" w:rsidRPr="00180CAE" w:rsidRDefault="002D6E86" w:rsidP="00675CF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D6E86" w:rsidRPr="00180CAE" w:rsidRDefault="002D6E86" w:rsidP="00675CF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D6E86" w:rsidRPr="00180CAE" w:rsidRDefault="002D6E86" w:rsidP="00675CF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D6E86" w:rsidRPr="00180CAE" w:rsidRDefault="002D6E86" w:rsidP="00675CF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D6E86" w:rsidRPr="00180CAE" w:rsidRDefault="002D6E86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5" w:type="dxa"/>
            <w:vMerge/>
          </w:tcPr>
          <w:p w:rsidR="002D6E86" w:rsidRPr="00180CAE" w:rsidRDefault="002D6E86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0CAE" w:rsidTr="00C7432D">
        <w:tc>
          <w:tcPr>
            <w:tcW w:w="2977" w:type="dxa"/>
            <w:gridSpan w:val="4"/>
          </w:tcPr>
          <w:p w:rsidR="002D6E86" w:rsidRPr="00180CAE" w:rsidRDefault="00725FF9" w:rsidP="00675CFB">
            <w:pPr>
              <w:spacing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 (с</w:t>
            </w:r>
            <w:r w:rsidR="002D6E86" w:rsidRPr="00180CAE">
              <w:rPr>
                <w:rFonts w:ascii="Times New Roman" w:hAnsi="Times New Roman" w:cs="Times New Roman"/>
                <w:sz w:val="16"/>
                <w:szCs w:val="16"/>
              </w:rPr>
              <w:t>ын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="002D6E86" w:rsidRPr="00180CAE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1276" w:type="dxa"/>
          </w:tcPr>
          <w:p w:rsidR="002D6E86" w:rsidRPr="00180CAE" w:rsidRDefault="002D6E86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----</w:t>
            </w:r>
          </w:p>
        </w:tc>
        <w:tc>
          <w:tcPr>
            <w:tcW w:w="1559" w:type="dxa"/>
          </w:tcPr>
          <w:p w:rsidR="002D6E86" w:rsidRPr="00180CAE" w:rsidRDefault="002D6E86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----</w:t>
            </w:r>
          </w:p>
        </w:tc>
        <w:tc>
          <w:tcPr>
            <w:tcW w:w="993" w:type="dxa"/>
          </w:tcPr>
          <w:p w:rsidR="002D6E86" w:rsidRPr="00180CAE" w:rsidRDefault="002D6E86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----</w:t>
            </w:r>
          </w:p>
        </w:tc>
        <w:tc>
          <w:tcPr>
            <w:tcW w:w="1275" w:type="dxa"/>
          </w:tcPr>
          <w:p w:rsidR="002D6E86" w:rsidRPr="00180CAE" w:rsidRDefault="002D6E86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----</w:t>
            </w:r>
          </w:p>
        </w:tc>
        <w:tc>
          <w:tcPr>
            <w:tcW w:w="1276" w:type="dxa"/>
          </w:tcPr>
          <w:p w:rsidR="002D6E86" w:rsidRPr="00180CAE" w:rsidRDefault="002D6E86" w:rsidP="00C7432D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2D6E86" w:rsidRPr="00180CAE" w:rsidRDefault="002D6E86" w:rsidP="00C7432D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66,4</w:t>
            </w:r>
          </w:p>
        </w:tc>
        <w:tc>
          <w:tcPr>
            <w:tcW w:w="1134" w:type="dxa"/>
          </w:tcPr>
          <w:p w:rsidR="002D6E86" w:rsidRPr="00180CAE" w:rsidRDefault="002D6E86" w:rsidP="00C7432D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2D6E86" w:rsidRPr="00180CAE" w:rsidRDefault="002D6E86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2D6E86" w:rsidRPr="00180CAE" w:rsidRDefault="002D6E86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495" w:type="dxa"/>
          </w:tcPr>
          <w:p w:rsidR="002D6E86" w:rsidRPr="00180CAE" w:rsidRDefault="002D6E86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180CAE" w:rsidTr="00C7432D">
        <w:tc>
          <w:tcPr>
            <w:tcW w:w="1559" w:type="dxa"/>
            <w:gridSpan w:val="3"/>
          </w:tcPr>
          <w:p w:rsidR="00180CAE" w:rsidRDefault="00180CAE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Вершинин </w:t>
            </w:r>
          </w:p>
          <w:p w:rsidR="00180CAE" w:rsidRPr="00180CAE" w:rsidRDefault="00180CAE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Виктор Алексеевич</w:t>
            </w:r>
          </w:p>
        </w:tc>
        <w:tc>
          <w:tcPr>
            <w:tcW w:w="1418" w:type="dxa"/>
          </w:tcPr>
          <w:p w:rsidR="00180CAE" w:rsidRPr="00180CAE" w:rsidRDefault="00180CAE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Депутат Собрания депутатов Саткинского муниципального района</w:t>
            </w:r>
          </w:p>
        </w:tc>
        <w:tc>
          <w:tcPr>
            <w:tcW w:w="1276" w:type="dxa"/>
          </w:tcPr>
          <w:p w:rsidR="00180CAE" w:rsidRDefault="00180CAE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1) земельный участок;</w:t>
            </w:r>
          </w:p>
          <w:p w:rsidR="00180CAE" w:rsidRPr="00180CAE" w:rsidRDefault="00180CAE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2) квартира</w:t>
            </w:r>
          </w:p>
        </w:tc>
        <w:tc>
          <w:tcPr>
            <w:tcW w:w="1559" w:type="dxa"/>
          </w:tcPr>
          <w:p w:rsidR="00180CAE" w:rsidRDefault="00180CAE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1) индивидуальная;</w:t>
            </w:r>
          </w:p>
          <w:p w:rsidR="00180CAE" w:rsidRDefault="00180CAE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80CAE" w:rsidRPr="00180CAE" w:rsidRDefault="00180CAE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2) долевая</w:t>
            </w:r>
          </w:p>
        </w:tc>
        <w:tc>
          <w:tcPr>
            <w:tcW w:w="993" w:type="dxa"/>
          </w:tcPr>
          <w:p w:rsidR="00180CAE" w:rsidRDefault="00180CAE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1) 846,00;</w:t>
            </w:r>
          </w:p>
          <w:p w:rsidR="00180CAE" w:rsidRDefault="00180CAE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80CAE" w:rsidRPr="00180CAE" w:rsidRDefault="00180CAE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2) 59,7</w:t>
            </w:r>
          </w:p>
        </w:tc>
        <w:tc>
          <w:tcPr>
            <w:tcW w:w="1275" w:type="dxa"/>
          </w:tcPr>
          <w:p w:rsidR="00180CAE" w:rsidRPr="00180CAE" w:rsidRDefault="00180CAE" w:rsidP="00675CFB">
            <w:pPr>
              <w:spacing w:line="276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1) Россия;</w:t>
            </w:r>
          </w:p>
          <w:p w:rsidR="00180CAE" w:rsidRPr="00180CAE" w:rsidRDefault="00180CAE" w:rsidP="00675CFB">
            <w:pPr>
              <w:spacing w:line="276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80CAE" w:rsidRPr="00180CAE" w:rsidRDefault="00180CAE" w:rsidP="00675CFB">
            <w:pPr>
              <w:spacing w:line="276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2) Россия;</w:t>
            </w:r>
          </w:p>
          <w:p w:rsidR="00180CAE" w:rsidRPr="00180CAE" w:rsidRDefault="00180CAE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80CAE" w:rsidRPr="00930F3E" w:rsidRDefault="00930F3E" w:rsidP="00675CFB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180CAE" w:rsidRPr="00180CAE" w:rsidRDefault="00930F3E" w:rsidP="00675CF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61,8</w:t>
            </w:r>
          </w:p>
        </w:tc>
        <w:tc>
          <w:tcPr>
            <w:tcW w:w="1134" w:type="dxa"/>
          </w:tcPr>
          <w:p w:rsidR="00180CAE" w:rsidRPr="00180CAE" w:rsidRDefault="00930F3E" w:rsidP="00675CF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180CAE" w:rsidRPr="00180CAE" w:rsidRDefault="00180CAE" w:rsidP="00675CFB">
            <w:pPr>
              <w:spacing w:line="276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Renault</w:t>
            </w:r>
            <w:r w:rsidR="00930F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Kaptur</w:t>
            </w:r>
          </w:p>
        </w:tc>
        <w:tc>
          <w:tcPr>
            <w:tcW w:w="1276" w:type="dxa"/>
          </w:tcPr>
          <w:p w:rsidR="00180CAE" w:rsidRPr="00180CAE" w:rsidRDefault="00180CAE" w:rsidP="00675CFB">
            <w:pPr>
              <w:spacing w:line="276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438 026,44</w:t>
            </w:r>
          </w:p>
        </w:tc>
        <w:tc>
          <w:tcPr>
            <w:tcW w:w="1495" w:type="dxa"/>
          </w:tcPr>
          <w:p w:rsidR="00180CAE" w:rsidRPr="00180CAE" w:rsidRDefault="00180CAE" w:rsidP="00675CFB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30F3E" w:rsidTr="00C7432D">
        <w:tc>
          <w:tcPr>
            <w:tcW w:w="2977" w:type="dxa"/>
            <w:gridSpan w:val="4"/>
          </w:tcPr>
          <w:p w:rsidR="00930F3E" w:rsidRPr="00180CAE" w:rsidRDefault="00930F3E" w:rsidP="00675CFB">
            <w:pPr>
              <w:spacing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Супруга:</w:t>
            </w:r>
          </w:p>
        </w:tc>
        <w:tc>
          <w:tcPr>
            <w:tcW w:w="1276" w:type="dxa"/>
          </w:tcPr>
          <w:p w:rsidR="00930F3E" w:rsidRDefault="00930F3E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1) квартира;</w:t>
            </w:r>
          </w:p>
          <w:p w:rsidR="00930F3E" w:rsidRPr="00180CAE" w:rsidRDefault="00930F3E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2) квартира</w:t>
            </w:r>
          </w:p>
        </w:tc>
        <w:tc>
          <w:tcPr>
            <w:tcW w:w="1559" w:type="dxa"/>
          </w:tcPr>
          <w:p w:rsidR="00930F3E" w:rsidRDefault="00930F3E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1) индивидуальная;</w:t>
            </w:r>
          </w:p>
          <w:p w:rsidR="00930F3E" w:rsidRPr="00180CAE" w:rsidRDefault="00930F3E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2) долевая</w:t>
            </w:r>
          </w:p>
        </w:tc>
        <w:tc>
          <w:tcPr>
            <w:tcW w:w="993" w:type="dxa"/>
          </w:tcPr>
          <w:p w:rsidR="00930F3E" w:rsidRDefault="00675CFB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1) 61,8</w:t>
            </w:r>
            <w:r w:rsidR="00930F3E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930F3E" w:rsidRPr="00180CAE" w:rsidRDefault="00930F3E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2) 59,7</w:t>
            </w:r>
          </w:p>
        </w:tc>
        <w:tc>
          <w:tcPr>
            <w:tcW w:w="1275" w:type="dxa"/>
          </w:tcPr>
          <w:p w:rsidR="00930F3E" w:rsidRPr="00180CAE" w:rsidRDefault="00930F3E" w:rsidP="00675CFB">
            <w:pPr>
              <w:spacing w:line="276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1) Россия;</w:t>
            </w:r>
          </w:p>
          <w:p w:rsidR="00930F3E" w:rsidRPr="00180CAE" w:rsidRDefault="00930F3E" w:rsidP="00675CFB">
            <w:pPr>
              <w:spacing w:line="276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2) Россия;</w:t>
            </w:r>
          </w:p>
        </w:tc>
        <w:tc>
          <w:tcPr>
            <w:tcW w:w="1276" w:type="dxa"/>
          </w:tcPr>
          <w:p w:rsidR="00930F3E" w:rsidRPr="00930F3E" w:rsidRDefault="00930F3E" w:rsidP="00675CFB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930F3E" w:rsidRPr="00180CAE" w:rsidRDefault="00930F3E" w:rsidP="00675CF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846,00</w:t>
            </w:r>
          </w:p>
        </w:tc>
        <w:tc>
          <w:tcPr>
            <w:tcW w:w="1134" w:type="dxa"/>
          </w:tcPr>
          <w:p w:rsidR="00930F3E" w:rsidRPr="00180CAE" w:rsidRDefault="00930F3E" w:rsidP="00675CF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30F3E" w:rsidRPr="00180CAE" w:rsidRDefault="00930F3E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930F3E" w:rsidRPr="00180CAE" w:rsidRDefault="00930F3E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277 876,11</w:t>
            </w:r>
          </w:p>
        </w:tc>
        <w:tc>
          <w:tcPr>
            <w:tcW w:w="1495" w:type="dxa"/>
          </w:tcPr>
          <w:p w:rsidR="00930F3E" w:rsidRPr="00180CAE" w:rsidRDefault="00930F3E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2E8B" w:rsidRPr="00482E8B" w:rsidTr="00C7432D">
        <w:tc>
          <w:tcPr>
            <w:tcW w:w="1488" w:type="dxa"/>
            <w:gridSpan w:val="2"/>
          </w:tcPr>
          <w:p w:rsidR="00482E8B" w:rsidRDefault="00482E8B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Витьшев</w:t>
            </w:r>
          </w:p>
          <w:p w:rsidR="00482E8B" w:rsidRPr="00180CAE" w:rsidRDefault="00482E8B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Алексей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Александрович</w:t>
            </w:r>
          </w:p>
        </w:tc>
        <w:tc>
          <w:tcPr>
            <w:tcW w:w="1489" w:type="dxa"/>
            <w:gridSpan w:val="2"/>
          </w:tcPr>
          <w:p w:rsidR="00482E8B" w:rsidRPr="00180CAE" w:rsidRDefault="00482E8B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Депутат Собрания депутатов </w:t>
            </w:r>
            <w:r w:rsidRPr="00180CA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Саткинского муниципального района</w:t>
            </w:r>
          </w:p>
        </w:tc>
        <w:tc>
          <w:tcPr>
            <w:tcW w:w="1276" w:type="dxa"/>
          </w:tcPr>
          <w:p w:rsidR="00482E8B" w:rsidRPr="00A51899" w:rsidRDefault="00482E8B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1) земельный участок;</w:t>
            </w:r>
          </w:p>
          <w:p w:rsidR="00482E8B" w:rsidRPr="00A51899" w:rsidRDefault="00482E8B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2) земельный участок;</w:t>
            </w:r>
          </w:p>
          <w:p w:rsidR="00482E8B" w:rsidRPr="00A51899" w:rsidRDefault="00482E8B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3) земельный участок;</w:t>
            </w:r>
          </w:p>
          <w:p w:rsidR="00482E8B" w:rsidRPr="00A51899" w:rsidRDefault="00482E8B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4) земельный участок;</w:t>
            </w:r>
          </w:p>
          <w:p w:rsidR="00482E8B" w:rsidRPr="00A51899" w:rsidRDefault="00482E8B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5) земельный участок;</w:t>
            </w:r>
          </w:p>
          <w:p w:rsidR="00482E8B" w:rsidRPr="00A51899" w:rsidRDefault="00482E8B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6) земельный участок;</w:t>
            </w:r>
          </w:p>
          <w:p w:rsidR="00482E8B" w:rsidRPr="00A51899" w:rsidRDefault="00482E8B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7) земельный участок;</w:t>
            </w:r>
          </w:p>
          <w:p w:rsidR="00482E8B" w:rsidRPr="00A51899" w:rsidRDefault="00482E8B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8) квартира;</w:t>
            </w:r>
          </w:p>
          <w:p w:rsidR="00482E8B" w:rsidRPr="00A51899" w:rsidRDefault="00482E8B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9) квартира;</w:t>
            </w:r>
          </w:p>
          <w:p w:rsidR="00482E8B" w:rsidRPr="00A51899" w:rsidRDefault="00482E8B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10) гараж;</w:t>
            </w:r>
          </w:p>
          <w:p w:rsidR="00482E8B" w:rsidRPr="00A51899" w:rsidRDefault="00482E8B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11) нежилое здание;</w:t>
            </w:r>
          </w:p>
          <w:p w:rsidR="00482E8B" w:rsidRPr="00A51899" w:rsidRDefault="00482E8B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12) нежилое здание;</w:t>
            </w:r>
          </w:p>
          <w:p w:rsidR="00482E8B" w:rsidRPr="00A51899" w:rsidRDefault="00482E8B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13) нежилое здание;</w:t>
            </w:r>
          </w:p>
          <w:p w:rsidR="00482E8B" w:rsidRPr="00A51899" w:rsidRDefault="00482E8B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14) нежилое здание;</w:t>
            </w:r>
          </w:p>
          <w:p w:rsidR="00482E8B" w:rsidRPr="00A51899" w:rsidRDefault="00482E8B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15) нежилое здание;</w:t>
            </w:r>
          </w:p>
          <w:p w:rsidR="00482E8B" w:rsidRPr="00A51899" w:rsidRDefault="00482E8B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16) нежилое здание </w:t>
            </w:r>
          </w:p>
        </w:tc>
        <w:tc>
          <w:tcPr>
            <w:tcW w:w="1559" w:type="dxa"/>
          </w:tcPr>
          <w:p w:rsidR="00482E8B" w:rsidRPr="00A51899" w:rsidRDefault="00482E8B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1) индивидуальная;</w:t>
            </w:r>
          </w:p>
          <w:p w:rsidR="00482E8B" w:rsidRPr="00A51899" w:rsidRDefault="00482E8B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482E8B" w:rsidRPr="00A51899" w:rsidRDefault="00482E8B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2) индивидуальная;</w:t>
            </w:r>
          </w:p>
          <w:p w:rsidR="00482E8B" w:rsidRPr="00A51899" w:rsidRDefault="00482E8B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2E8B" w:rsidRPr="00A51899" w:rsidRDefault="00482E8B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sz w:val="16"/>
                <w:szCs w:val="16"/>
              </w:rPr>
              <w:t xml:space="preserve">3) 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индивидуальная;</w:t>
            </w:r>
          </w:p>
          <w:p w:rsidR="00482E8B" w:rsidRPr="00A51899" w:rsidRDefault="00482E8B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2E8B" w:rsidRPr="00A51899" w:rsidRDefault="00482E8B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sz w:val="16"/>
                <w:szCs w:val="16"/>
              </w:rPr>
              <w:t xml:space="preserve">4) 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индивидуальная;</w:t>
            </w:r>
          </w:p>
          <w:p w:rsidR="00482E8B" w:rsidRPr="00A51899" w:rsidRDefault="00482E8B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2E8B" w:rsidRPr="00A51899" w:rsidRDefault="00482E8B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sz w:val="16"/>
                <w:szCs w:val="16"/>
              </w:rPr>
              <w:t xml:space="preserve">5) 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индивидуальная;</w:t>
            </w:r>
          </w:p>
          <w:p w:rsidR="00482E8B" w:rsidRPr="00A51899" w:rsidRDefault="00482E8B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2E8B" w:rsidRPr="00A51899" w:rsidRDefault="00482E8B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sz w:val="16"/>
                <w:szCs w:val="16"/>
              </w:rPr>
              <w:t xml:space="preserve">6) 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индивидуальная;</w:t>
            </w:r>
          </w:p>
          <w:p w:rsidR="00482E8B" w:rsidRPr="00A51899" w:rsidRDefault="00482E8B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2E8B" w:rsidRPr="00A51899" w:rsidRDefault="00482E8B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sz w:val="16"/>
                <w:szCs w:val="16"/>
              </w:rPr>
              <w:t xml:space="preserve">7) 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индивидуальная;</w:t>
            </w:r>
          </w:p>
          <w:p w:rsidR="00482E8B" w:rsidRPr="00A51899" w:rsidRDefault="00482E8B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2E8B" w:rsidRPr="00A51899" w:rsidRDefault="00482E8B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sz w:val="16"/>
                <w:szCs w:val="16"/>
              </w:rPr>
              <w:t xml:space="preserve">8) 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индивидуальная;</w:t>
            </w:r>
          </w:p>
          <w:p w:rsidR="00482E8B" w:rsidRPr="00A51899" w:rsidRDefault="00482E8B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sz w:val="16"/>
                <w:szCs w:val="16"/>
              </w:rPr>
              <w:t xml:space="preserve">9) 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индивидуальная;</w:t>
            </w:r>
          </w:p>
          <w:p w:rsidR="00482E8B" w:rsidRPr="00A51899" w:rsidRDefault="00482E8B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sz w:val="16"/>
                <w:szCs w:val="16"/>
              </w:rPr>
              <w:t>10)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индивидуальная;</w:t>
            </w:r>
          </w:p>
          <w:p w:rsidR="00482E8B" w:rsidRPr="00A51899" w:rsidRDefault="00482E8B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sz w:val="16"/>
                <w:szCs w:val="16"/>
              </w:rPr>
              <w:t xml:space="preserve">11) 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индивидуальная;</w:t>
            </w:r>
          </w:p>
          <w:p w:rsidR="00482E8B" w:rsidRPr="00A51899" w:rsidRDefault="00482E8B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2E8B" w:rsidRPr="00A51899" w:rsidRDefault="00482E8B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sz w:val="16"/>
                <w:szCs w:val="16"/>
              </w:rPr>
              <w:t xml:space="preserve">12) 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индивидуальная;</w:t>
            </w:r>
          </w:p>
          <w:p w:rsidR="00482E8B" w:rsidRPr="00A51899" w:rsidRDefault="00482E8B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2E8B" w:rsidRPr="00A51899" w:rsidRDefault="00482E8B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sz w:val="16"/>
                <w:szCs w:val="16"/>
              </w:rPr>
              <w:t xml:space="preserve">13) 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индивидуальная;</w:t>
            </w:r>
          </w:p>
          <w:p w:rsidR="00482E8B" w:rsidRPr="00A51899" w:rsidRDefault="00482E8B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2E8B" w:rsidRPr="00A51899" w:rsidRDefault="00482E8B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sz w:val="16"/>
                <w:szCs w:val="16"/>
              </w:rPr>
              <w:t xml:space="preserve">14) 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индивидуальная;</w:t>
            </w:r>
          </w:p>
          <w:p w:rsidR="00482E8B" w:rsidRPr="00A51899" w:rsidRDefault="00482E8B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2E8B" w:rsidRPr="00A51899" w:rsidRDefault="00482E8B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sz w:val="16"/>
                <w:szCs w:val="16"/>
              </w:rPr>
              <w:t xml:space="preserve">15) 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индивидуальная;</w:t>
            </w:r>
          </w:p>
          <w:p w:rsidR="00482E8B" w:rsidRPr="00A51899" w:rsidRDefault="00482E8B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2E8B" w:rsidRPr="00A51899" w:rsidRDefault="00482E8B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sz w:val="16"/>
                <w:szCs w:val="16"/>
              </w:rPr>
              <w:t xml:space="preserve">16) 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индивидуальная;</w:t>
            </w:r>
          </w:p>
          <w:p w:rsidR="00482E8B" w:rsidRPr="00A51899" w:rsidRDefault="00482E8B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482E8B" w:rsidRPr="00A51899" w:rsidRDefault="00482E8B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1) 487;</w:t>
            </w:r>
          </w:p>
          <w:p w:rsidR="00482E8B" w:rsidRPr="00A51899" w:rsidRDefault="00482E8B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482E8B" w:rsidRPr="00A51899" w:rsidRDefault="00482E8B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2) 430;</w:t>
            </w:r>
          </w:p>
          <w:p w:rsidR="00482E8B" w:rsidRPr="00A51899" w:rsidRDefault="00482E8B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482E8B" w:rsidRPr="00A51899" w:rsidRDefault="00482E8B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3) 77;</w:t>
            </w:r>
          </w:p>
          <w:p w:rsidR="00482E8B" w:rsidRPr="00A51899" w:rsidRDefault="00482E8B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482E8B" w:rsidRPr="00A51899" w:rsidRDefault="00482E8B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4) 390;</w:t>
            </w:r>
          </w:p>
          <w:p w:rsidR="00482E8B" w:rsidRPr="00A51899" w:rsidRDefault="00482E8B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482E8B" w:rsidRPr="00A51899" w:rsidRDefault="00482E8B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5) 85;</w:t>
            </w:r>
          </w:p>
          <w:p w:rsidR="00482E8B" w:rsidRPr="00A51899" w:rsidRDefault="00482E8B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482E8B" w:rsidRPr="00A51899" w:rsidRDefault="00482E8B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6) 225;</w:t>
            </w:r>
          </w:p>
          <w:p w:rsidR="00482E8B" w:rsidRPr="00A51899" w:rsidRDefault="00482E8B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482E8B" w:rsidRPr="00A51899" w:rsidRDefault="00482E8B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7) 900;</w:t>
            </w:r>
          </w:p>
          <w:p w:rsidR="00482E8B" w:rsidRPr="00A51899" w:rsidRDefault="00482E8B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482E8B" w:rsidRPr="00A51899" w:rsidRDefault="00482E8B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8) 33,30;</w:t>
            </w:r>
          </w:p>
          <w:p w:rsidR="00482E8B" w:rsidRPr="00A51899" w:rsidRDefault="00482E8B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9) 86,30;</w:t>
            </w:r>
          </w:p>
          <w:p w:rsidR="00482E8B" w:rsidRPr="00A51899" w:rsidRDefault="00482E8B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10) 62,00;</w:t>
            </w:r>
          </w:p>
          <w:p w:rsidR="00482E8B" w:rsidRPr="00A51899" w:rsidRDefault="00482E8B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11) 509,5;</w:t>
            </w:r>
          </w:p>
          <w:p w:rsidR="00482E8B" w:rsidRPr="00A51899" w:rsidRDefault="00482E8B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482E8B" w:rsidRPr="00A51899" w:rsidRDefault="00482E8B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12) 116,90;</w:t>
            </w:r>
          </w:p>
          <w:p w:rsidR="00482E8B" w:rsidRPr="00A51899" w:rsidRDefault="00482E8B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482E8B" w:rsidRPr="00A51899" w:rsidRDefault="00482E8B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13) 50,10;</w:t>
            </w:r>
          </w:p>
          <w:p w:rsidR="00C7432D" w:rsidRDefault="00C7432D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482E8B" w:rsidRPr="00A51899" w:rsidRDefault="00482E8B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14) 91,00;</w:t>
            </w:r>
          </w:p>
          <w:p w:rsidR="00C7432D" w:rsidRDefault="00C7432D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482E8B" w:rsidRPr="00A51899" w:rsidRDefault="00482E8B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15) 152,00;</w:t>
            </w:r>
          </w:p>
          <w:p w:rsidR="00C7432D" w:rsidRDefault="00C7432D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482E8B" w:rsidRPr="00A51899" w:rsidRDefault="00482E8B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16) 152,00</w:t>
            </w:r>
          </w:p>
          <w:p w:rsidR="00482E8B" w:rsidRPr="00A51899" w:rsidRDefault="00482E8B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482E8B" w:rsidRPr="00A51899" w:rsidRDefault="00482E8B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1) Россия;</w:t>
            </w:r>
          </w:p>
          <w:p w:rsidR="00482E8B" w:rsidRPr="00A51899" w:rsidRDefault="00482E8B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2E8B" w:rsidRPr="00A51899" w:rsidRDefault="00482E8B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2) Россия;</w:t>
            </w:r>
          </w:p>
          <w:p w:rsidR="00482E8B" w:rsidRPr="00A51899" w:rsidRDefault="00482E8B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2E8B" w:rsidRDefault="00482E8B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3) Россия;</w:t>
            </w:r>
          </w:p>
          <w:p w:rsidR="00482E8B" w:rsidRDefault="00482E8B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2E8B" w:rsidRDefault="00482E8B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4) Россия;</w:t>
            </w:r>
          </w:p>
          <w:p w:rsidR="00482E8B" w:rsidRDefault="00482E8B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2E8B" w:rsidRDefault="00482E8B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5) Россия;</w:t>
            </w:r>
          </w:p>
          <w:p w:rsidR="00482E8B" w:rsidRDefault="00482E8B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2E8B" w:rsidRDefault="00482E8B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6) Россия;</w:t>
            </w:r>
          </w:p>
          <w:p w:rsidR="00482E8B" w:rsidRDefault="00482E8B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2E8B" w:rsidRDefault="00482E8B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7) Россия;</w:t>
            </w:r>
          </w:p>
          <w:p w:rsidR="00482E8B" w:rsidRDefault="00482E8B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2E8B" w:rsidRDefault="00482E8B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8) Россия;</w:t>
            </w:r>
          </w:p>
          <w:p w:rsidR="00482E8B" w:rsidRDefault="00482E8B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9) Россия;</w:t>
            </w:r>
          </w:p>
          <w:p w:rsidR="00482E8B" w:rsidRDefault="00482E8B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10) Россия;</w:t>
            </w:r>
          </w:p>
          <w:p w:rsidR="00482E8B" w:rsidRDefault="00482E8B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11) Россия;</w:t>
            </w:r>
          </w:p>
          <w:p w:rsidR="00482E8B" w:rsidRDefault="00482E8B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2E8B" w:rsidRDefault="00482E8B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12) Россия;</w:t>
            </w:r>
          </w:p>
          <w:p w:rsidR="00482E8B" w:rsidRDefault="00482E8B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2E8B" w:rsidRDefault="00482E8B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13) Россия;</w:t>
            </w:r>
          </w:p>
          <w:p w:rsidR="00C7432D" w:rsidRDefault="00C7432D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2E8B" w:rsidRDefault="00482E8B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14) Россия;</w:t>
            </w:r>
          </w:p>
          <w:p w:rsidR="00C7432D" w:rsidRDefault="00C7432D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2E8B" w:rsidRDefault="00482E8B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15) Россия;</w:t>
            </w:r>
          </w:p>
          <w:p w:rsidR="00482E8B" w:rsidRDefault="00482E8B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2E8B" w:rsidRPr="00A51899" w:rsidRDefault="00482E8B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16) Россия;</w:t>
            </w:r>
          </w:p>
          <w:p w:rsidR="00482E8B" w:rsidRPr="00A51899" w:rsidRDefault="00482E8B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82E8B" w:rsidRPr="00930F3E" w:rsidRDefault="00482E8B" w:rsidP="00675CFB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482E8B" w:rsidRPr="00482E8B" w:rsidRDefault="00482E8B" w:rsidP="00675CF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40.40</w:t>
            </w:r>
          </w:p>
        </w:tc>
        <w:tc>
          <w:tcPr>
            <w:tcW w:w="1134" w:type="dxa"/>
          </w:tcPr>
          <w:p w:rsidR="00482E8B" w:rsidRPr="00180CAE" w:rsidRDefault="00482E8B" w:rsidP="00675CF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82E8B" w:rsidRPr="00F84F68" w:rsidRDefault="00482E8B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84F68">
              <w:rPr>
                <w:rFonts w:ascii="Times New Roman" w:hAnsi="Times New Roman" w:cs="Times New Roman"/>
                <w:sz w:val="16"/>
                <w:szCs w:val="16"/>
              </w:rPr>
              <w:t xml:space="preserve">1) </w:t>
            </w:r>
            <w:r w:rsidR="00F84F68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Mitsubishi</w:t>
            </w:r>
            <w:r w:rsidRPr="00F84F6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Outlander</w:t>
            </w:r>
            <w:r w:rsidRPr="00F84F68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482E8B" w:rsidRPr="00F84F68" w:rsidRDefault="00482E8B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84F6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2)</w:t>
            </w:r>
            <w:r w:rsidR="00F84F68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  <w:r w:rsidRPr="00F84F6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Infiniti</w:t>
            </w:r>
            <w:r w:rsidRPr="00F84F6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QX</w:t>
            </w:r>
            <w:r w:rsidRPr="00F84F68">
              <w:rPr>
                <w:rFonts w:ascii="Times New Roman" w:hAnsi="Times New Roman" w:cs="Times New Roman"/>
                <w:sz w:val="16"/>
                <w:szCs w:val="16"/>
              </w:rPr>
              <w:t xml:space="preserve"> 70;</w:t>
            </w:r>
          </w:p>
          <w:p w:rsidR="00482E8B" w:rsidRPr="00021066" w:rsidRDefault="00482E8B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21066">
              <w:rPr>
                <w:rFonts w:ascii="Times New Roman" w:hAnsi="Times New Roman" w:cs="Times New Roman"/>
                <w:sz w:val="16"/>
                <w:szCs w:val="16"/>
              </w:rPr>
              <w:t>3)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мотоцикл</w:t>
            </w:r>
            <w:r w:rsidRPr="0002106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BMW</w:t>
            </w:r>
            <w:r w:rsidRPr="0002106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</w:t>
            </w:r>
            <w:r w:rsidRPr="00021066">
              <w:rPr>
                <w:rFonts w:ascii="Times New Roman" w:hAnsi="Times New Roman" w:cs="Times New Roman"/>
                <w:sz w:val="16"/>
                <w:szCs w:val="16"/>
              </w:rPr>
              <w:t xml:space="preserve">650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GS</w:t>
            </w:r>
            <w:r w:rsidRPr="00021066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482E8B" w:rsidRPr="00021066" w:rsidRDefault="00482E8B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21066">
              <w:rPr>
                <w:rFonts w:ascii="Times New Roman" w:hAnsi="Times New Roman" w:cs="Times New Roman"/>
                <w:sz w:val="16"/>
                <w:szCs w:val="16"/>
              </w:rPr>
              <w:t xml:space="preserve">4)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мотоцикл</w:t>
            </w:r>
            <w:r w:rsidRPr="0002106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STELS</w:t>
            </w:r>
            <w:r w:rsidRPr="00021066">
              <w:rPr>
                <w:rFonts w:ascii="Times New Roman" w:hAnsi="Times New Roman" w:cs="Times New Roman"/>
                <w:sz w:val="16"/>
                <w:szCs w:val="16"/>
              </w:rPr>
              <w:t xml:space="preserve"> 400</w:t>
            </w:r>
          </w:p>
        </w:tc>
        <w:tc>
          <w:tcPr>
            <w:tcW w:w="1276" w:type="dxa"/>
          </w:tcPr>
          <w:p w:rsidR="00482E8B" w:rsidRPr="00482E8B" w:rsidRDefault="00482E8B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580 00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95" w:type="dxa"/>
          </w:tcPr>
          <w:p w:rsidR="00482E8B" w:rsidRPr="00482E8B" w:rsidRDefault="00482E8B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482E8B" w:rsidRPr="00482E8B" w:rsidTr="00C7432D">
        <w:tc>
          <w:tcPr>
            <w:tcW w:w="2977" w:type="dxa"/>
            <w:gridSpan w:val="4"/>
          </w:tcPr>
          <w:p w:rsidR="00482E8B" w:rsidRPr="00482E8B" w:rsidRDefault="00482E8B" w:rsidP="00675CFB">
            <w:pPr>
              <w:spacing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Супруга:</w:t>
            </w:r>
          </w:p>
        </w:tc>
        <w:tc>
          <w:tcPr>
            <w:tcW w:w="1276" w:type="dxa"/>
          </w:tcPr>
          <w:p w:rsidR="00482E8B" w:rsidRPr="00482E8B" w:rsidRDefault="00482E8B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482E8B" w:rsidRPr="00482E8B" w:rsidRDefault="00482E8B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482E8B" w:rsidRPr="00482E8B" w:rsidRDefault="00482E8B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40,40</w:t>
            </w:r>
          </w:p>
        </w:tc>
        <w:tc>
          <w:tcPr>
            <w:tcW w:w="1275" w:type="dxa"/>
          </w:tcPr>
          <w:p w:rsidR="00482E8B" w:rsidRPr="00482E8B" w:rsidRDefault="00482E8B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82E8B" w:rsidRPr="00A51899" w:rsidRDefault="00482E8B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1) земельный участок;</w:t>
            </w:r>
          </w:p>
          <w:p w:rsidR="00482E8B" w:rsidRPr="00A51899" w:rsidRDefault="00482E8B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2) земельный участок;</w:t>
            </w:r>
          </w:p>
          <w:p w:rsidR="00482E8B" w:rsidRPr="00A51899" w:rsidRDefault="00482E8B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3) земельный участок;</w:t>
            </w:r>
          </w:p>
          <w:p w:rsidR="00482E8B" w:rsidRPr="00A51899" w:rsidRDefault="00482E8B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4) земельный участок;</w:t>
            </w:r>
          </w:p>
          <w:p w:rsidR="00482E8B" w:rsidRPr="00A51899" w:rsidRDefault="00482E8B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5) земельный участок;</w:t>
            </w:r>
          </w:p>
          <w:p w:rsidR="00482E8B" w:rsidRPr="00A51899" w:rsidRDefault="00482E8B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6) земельный участок;</w:t>
            </w:r>
          </w:p>
          <w:p w:rsidR="00482E8B" w:rsidRPr="00A51899" w:rsidRDefault="00482E8B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7) земельный участок;</w:t>
            </w:r>
          </w:p>
          <w:p w:rsidR="00482E8B" w:rsidRPr="00A51899" w:rsidRDefault="00482E8B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8) квартира;</w:t>
            </w:r>
          </w:p>
          <w:p w:rsidR="00482E8B" w:rsidRPr="00A51899" w:rsidRDefault="00482E8B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9) квартира;</w:t>
            </w:r>
          </w:p>
          <w:p w:rsidR="00482E8B" w:rsidRPr="00482E8B" w:rsidRDefault="00482E8B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10) гараж;</w:t>
            </w:r>
          </w:p>
        </w:tc>
        <w:tc>
          <w:tcPr>
            <w:tcW w:w="1134" w:type="dxa"/>
          </w:tcPr>
          <w:p w:rsidR="00482E8B" w:rsidRPr="00A51899" w:rsidRDefault="00482E8B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1) 487;</w:t>
            </w:r>
          </w:p>
          <w:p w:rsidR="00482E8B" w:rsidRPr="00A51899" w:rsidRDefault="00482E8B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482E8B" w:rsidRPr="00A51899" w:rsidRDefault="00482E8B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2) 430;</w:t>
            </w:r>
          </w:p>
          <w:p w:rsidR="00482E8B" w:rsidRPr="00A51899" w:rsidRDefault="00482E8B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482E8B" w:rsidRPr="00A51899" w:rsidRDefault="00482E8B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3) 77;</w:t>
            </w:r>
          </w:p>
          <w:p w:rsidR="00482E8B" w:rsidRPr="00A51899" w:rsidRDefault="00482E8B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482E8B" w:rsidRPr="00A51899" w:rsidRDefault="00482E8B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4) 390;</w:t>
            </w:r>
          </w:p>
          <w:p w:rsidR="00482E8B" w:rsidRPr="00A51899" w:rsidRDefault="00482E8B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482E8B" w:rsidRPr="00A51899" w:rsidRDefault="00482E8B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5) 85;</w:t>
            </w:r>
          </w:p>
          <w:p w:rsidR="00482E8B" w:rsidRPr="00A51899" w:rsidRDefault="00482E8B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482E8B" w:rsidRPr="00A51899" w:rsidRDefault="00482E8B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6) 225;</w:t>
            </w:r>
          </w:p>
          <w:p w:rsidR="00482E8B" w:rsidRPr="00A51899" w:rsidRDefault="00482E8B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482E8B" w:rsidRPr="00A51899" w:rsidRDefault="00482E8B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7) 900;</w:t>
            </w:r>
          </w:p>
          <w:p w:rsidR="00482E8B" w:rsidRPr="00A51899" w:rsidRDefault="00482E8B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482E8B" w:rsidRPr="00A51899" w:rsidRDefault="00482E8B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8) 33,30;</w:t>
            </w:r>
          </w:p>
          <w:p w:rsidR="00482E8B" w:rsidRPr="00A51899" w:rsidRDefault="00482E8B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9) 86,30;</w:t>
            </w:r>
          </w:p>
          <w:p w:rsidR="00482E8B" w:rsidRPr="00482E8B" w:rsidRDefault="00482E8B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10) 62,00;</w:t>
            </w:r>
          </w:p>
        </w:tc>
        <w:tc>
          <w:tcPr>
            <w:tcW w:w="1134" w:type="dxa"/>
          </w:tcPr>
          <w:p w:rsidR="00482E8B" w:rsidRPr="00A51899" w:rsidRDefault="00482E8B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sz w:val="16"/>
                <w:szCs w:val="16"/>
              </w:rPr>
              <w:t>1) Россия;</w:t>
            </w:r>
          </w:p>
          <w:p w:rsidR="00482E8B" w:rsidRPr="00A51899" w:rsidRDefault="00482E8B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2E8B" w:rsidRPr="00A51899" w:rsidRDefault="00482E8B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sz w:val="16"/>
                <w:szCs w:val="16"/>
              </w:rPr>
              <w:t>2) Россия;</w:t>
            </w:r>
          </w:p>
          <w:p w:rsidR="00482E8B" w:rsidRPr="00A51899" w:rsidRDefault="00482E8B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2E8B" w:rsidRDefault="00482E8B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3) Россия;</w:t>
            </w:r>
          </w:p>
          <w:p w:rsidR="00482E8B" w:rsidRDefault="00482E8B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2E8B" w:rsidRDefault="00482E8B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4) Россия;</w:t>
            </w:r>
          </w:p>
          <w:p w:rsidR="00482E8B" w:rsidRDefault="00482E8B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2E8B" w:rsidRDefault="00482E8B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5) Россия;</w:t>
            </w:r>
          </w:p>
          <w:p w:rsidR="00482E8B" w:rsidRDefault="00482E8B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2E8B" w:rsidRDefault="00482E8B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6) Россия;</w:t>
            </w:r>
          </w:p>
          <w:p w:rsidR="00482E8B" w:rsidRDefault="00482E8B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2E8B" w:rsidRDefault="00482E8B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7) Россия;</w:t>
            </w:r>
          </w:p>
          <w:p w:rsidR="00675CFB" w:rsidRDefault="00675CFB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2E8B" w:rsidRDefault="00482E8B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8) Россия;</w:t>
            </w:r>
          </w:p>
          <w:p w:rsidR="00482E8B" w:rsidRDefault="00482E8B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9) Россия;</w:t>
            </w:r>
          </w:p>
          <w:p w:rsidR="00482E8B" w:rsidRPr="00482E8B" w:rsidRDefault="00482E8B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10) Россия;</w:t>
            </w:r>
          </w:p>
        </w:tc>
        <w:tc>
          <w:tcPr>
            <w:tcW w:w="1559" w:type="dxa"/>
          </w:tcPr>
          <w:p w:rsidR="00482E8B" w:rsidRPr="00482E8B" w:rsidRDefault="00482E8B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482E8B" w:rsidRPr="00482E8B" w:rsidRDefault="00482E8B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300 000,00</w:t>
            </w:r>
          </w:p>
        </w:tc>
        <w:tc>
          <w:tcPr>
            <w:tcW w:w="1495" w:type="dxa"/>
          </w:tcPr>
          <w:p w:rsidR="00482E8B" w:rsidRPr="00482E8B" w:rsidRDefault="00482E8B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482E8B" w:rsidRPr="00482E8B" w:rsidTr="00C7432D">
        <w:tc>
          <w:tcPr>
            <w:tcW w:w="1488" w:type="dxa"/>
            <w:gridSpan w:val="2"/>
          </w:tcPr>
          <w:p w:rsidR="00482E8B" w:rsidRDefault="00482E8B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Гилязов </w:t>
            </w:r>
          </w:p>
          <w:p w:rsidR="00482E8B" w:rsidRPr="00482E8B" w:rsidRDefault="00482E8B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Амир Мансурович</w:t>
            </w:r>
          </w:p>
        </w:tc>
        <w:tc>
          <w:tcPr>
            <w:tcW w:w="1489" w:type="dxa"/>
            <w:gridSpan w:val="2"/>
          </w:tcPr>
          <w:p w:rsidR="00482E8B" w:rsidRPr="00482E8B" w:rsidRDefault="00482E8B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Депутат Собрания депутатов Саткинского муниципального района</w:t>
            </w:r>
          </w:p>
        </w:tc>
        <w:tc>
          <w:tcPr>
            <w:tcW w:w="1276" w:type="dxa"/>
          </w:tcPr>
          <w:p w:rsidR="00482E8B" w:rsidRPr="00A51899" w:rsidRDefault="00482E8B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1) земельный участок;</w:t>
            </w:r>
          </w:p>
          <w:p w:rsidR="00482E8B" w:rsidRPr="00A51899" w:rsidRDefault="00482E8B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жилой дом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:rsidR="00482E8B" w:rsidRPr="00482E8B" w:rsidRDefault="00482E8B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3)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</w:tc>
        <w:tc>
          <w:tcPr>
            <w:tcW w:w="1559" w:type="dxa"/>
          </w:tcPr>
          <w:p w:rsidR="00482E8B" w:rsidRPr="00A51899" w:rsidRDefault="00482E8B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1) индивидуальная;</w:t>
            </w:r>
          </w:p>
          <w:p w:rsidR="00482E8B" w:rsidRDefault="00482E8B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482E8B" w:rsidRPr="00A51899" w:rsidRDefault="00482E8B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2) индивидуальная;</w:t>
            </w:r>
          </w:p>
          <w:p w:rsidR="00482E8B" w:rsidRPr="00482E8B" w:rsidRDefault="00482E8B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sz w:val="16"/>
                <w:szCs w:val="16"/>
              </w:rPr>
              <w:t xml:space="preserve">3) 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индивидуальная;</w:t>
            </w:r>
          </w:p>
        </w:tc>
        <w:tc>
          <w:tcPr>
            <w:tcW w:w="993" w:type="dxa"/>
          </w:tcPr>
          <w:p w:rsidR="00482E8B" w:rsidRPr="00A51899" w:rsidRDefault="00482E8B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829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:rsidR="00482E8B" w:rsidRDefault="00482E8B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482E8B" w:rsidRPr="00A51899" w:rsidRDefault="00482E8B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253,2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:rsidR="00482E8B" w:rsidRPr="00482E8B" w:rsidRDefault="00482E8B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3)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104,00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</w:tc>
        <w:tc>
          <w:tcPr>
            <w:tcW w:w="1275" w:type="dxa"/>
          </w:tcPr>
          <w:p w:rsidR="00482E8B" w:rsidRPr="00A51899" w:rsidRDefault="00482E8B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sz w:val="16"/>
                <w:szCs w:val="16"/>
              </w:rPr>
              <w:t>1) Россия;</w:t>
            </w:r>
          </w:p>
          <w:p w:rsidR="00482E8B" w:rsidRPr="00A51899" w:rsidRDefault="00482E8B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6655" w:rsidRDefault="00B86655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2E8B" w:rsidRPr="00A51899" w:rsidRDefault="00482E8B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sz w:val="16"/>
                <w:szCs w:val="16"/>
              </w:rPr>
              <w:t>2) Россия;</w:t>
            </w:r>
          </w:p>
          <w:p w:rsidR="00482E8B" w:rsidRDefault="00482E8B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3) Россия;</w:t>
            </w:r>
          </w:p>
          <w:p w:rsidR="00C7432D" w:rsidRPr="00482E8B" w:rsidRDefault="00C7432D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82E8B" w:rsidRPr="00B86655" w:rsidRDefault="00B86655" w:rsidP="00675CF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1134" w:type="dxa"/>
          </w:tcPr>
          <w:p w:rsidR="00482E8B" w:rsidRPr="00B86655" w:rsidRDefault="00B86655" w:rsidP="00675CF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1134" w:type="dxa"/>
          </w:tcPr>
          <w:p w:rsidR="00482E8B" w:rsidRPr="00B86655" w:rsidRDefault="00B86655" w:rsidP="00675CF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1559" w:type="dxa"/>
          </w:tcPr>
          <w:p w:rsidR="00F84F68" w:rsidRDefault="00F84F68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482E8B" w:rsidRPr="00B86655" w:rsidRDefault="00B86655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 Camry</w:t>
            </w:r>
          </w:p>
        </w:tc>
        <w:tc>
          <w:tcPr>
            <w:tcW w:w="1276" w:type="dxa"/>
          </w:tcPr>
          <w:p w:rsidR="00482E8B" w:rsidRPr="00B86655" w:rsidRDefault="00B86655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1 244 484.00</w:t>
            </w:r>
          </w:p>
        </w:tc>
        <w:tc>
          <w:tcPr>
            <w:tcW w:w="1495" w:type="dxa"/>
          </w:tcPr>
          <w:p w:rsidR="00482E8B" w:rsidRPr="00482E8B" w:rsidRDefault="00482E8B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2E8B" w:rsidRPr="00482E8B" w:rsidTr="00C7432D">
        <w:tc>
          <w:tcPr>
            <w:tcW w:w="2977" w:type="dxa"/>
            <w:gridSpan w:val="4"/>
          </w:tcPr>
          <w:p w:rsidR="00482E8B" w:rsidRPr="00B86655" w:rsidRDefault="00B86655" w:rsidP="00675CFB">
            <w:pPr>
              <w:spacing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Супруга:</w:t>
            </w:r>
          </w:p>
        </w:tc>
        <w:tc>
          <w:tcPr>
            <w:tcW w:w="1276" w:type="dxa"/>
          </w:tcPr>
          <w:p w:rsidR="00482E8B" w:rsidRPr="00482E8B" w:rsidRDefault="00B86655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559" w:type="dxa"/>
          </w:tcPr>
          <w:p w:rsidR="00482E8B" w:rsidRPr="00482E8B" w:rsidRDefault="00B86655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993" w:type="dxa"/>
          </w:tcPr>
          <w:p w:rsidR="00482E8B" w:rsidRPr="00482E8B" w:rsidRDefault="00B86655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5" w:type="dxa"/>
          </w:tcPr>
          <w:p w:rsidR="00482E8B" w:rsidRPr="00482E8B" w:rsidRDefault="00B86655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B86655" w:rsidRPr="00A51899" w:rsidRDefault="00B86655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1) земельный участок;</w:t>
            </w:r>
          </w:p>
          <w:p w:rsidR="00B86655" w:rsidRDefault="00B86655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жилой дом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:rsidR="00482E8B" w:rsidRPr="00B86655" w:rsidRDefault="00B86655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3)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</w:tc>
        <w:tc>
          <w:tcPr>
            <w:tcW w:w="1134" w:type="dxa"/>
          </w:tcPr>
          <w:p w:rsidR="00B86655" w:rsidRPr="00A51899" w:rsidRDefault="00B86655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829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:rsidR="00B86655" w:rsidRDefault="00B86655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B86655" w:rsidRDefault="00B86655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253,2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:rsidR="00482E8B" w:rsidRPr="00B86655" w:rsidRDefault="00B86655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3)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104,00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</w:tc>
        <w:tc>
          <w:tcPr>
            <w:tcW w:w="1134" w:type="dxa"/>
          </w:tcPr>
          <w:p w:rsidR="00B86655" w:rsidRPr="00A51899" w:rsidRDefault="00B86655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sz w:val="16"/>
                <w:szCs w:val="16"/>
              </w:rPr>
              <w:t>1) Россия;</w:t>
            </w:r>
          </w:p>
          <w:p w:rsidR="00B86655" w:rsidRPr="00A51899" w:rsidRDefault="00B86655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6655" w:rsidRDefault="00B86655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sz w:val="16"/>
                <w:szCs w:val="16"/>
              </w:rPr>
              <w:t>2) Россия;</w:t>
            </w:r>
          </w:p>
          <w:p w:rsidR="00482E8B" w:rsidRPr="00482E8B" w:rsidRDefault="00B86655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3) Россия;</w:t>
            </w:r>
          </w:p>
        </w:tc>
        <w:tc>
          <w:tcPr>
            <w:tcW w:w="1559" w:type="dxa"/>
          </w:tcPr>
          <w:p w:rsidR="00482E8B" w:rsidRPr="00482E8B" w:rsidRDefault="00B86655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482E8B" w:rsidRPr="00482E8B" w:rsidRDefault="00B86655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636 240,69</w:t>
            </w:r>
          </w:p>
        </w:tc>
        <w:tc>
          <w:tcPr>
            <w:tcW w:w="1495" w:type="dxa"/>
          </w:tcPr>
          <w:p w:rsidR="00482E8B" w:rsidRPr="00482E8B" w:rsidRDefault="00B86655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725FF9" w:rsidRPr="00482E8B" w:rsidTr="00C7432D">
        <w:tc>
          <w:tcPr>
            <w:tcW w:w="2977" w:type="dxa"/>
            <w:gridSpan w:val="4"/>
          </w:tcPr>
          <w:p w:rsidR="00725FF9" w:rsidRPr="00482E8B" w:rsidRDefault="00725FF9" w:rsidP="00675CFB">
            <w:pPr>
              <w:spacing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 (с</w:t>
            </w: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ын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1276" w:type="dxa"/>
          </w:tcPr>
          <w:p w:rsidR="00725FF9" w:rsidRPr="00482E8B" w:rsidRDefault="00725FF9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559" w:type="dxa"/>
          </w:tcPr>
          <w:p w:rsidR="00725FF9" w:rsidRPr="00482E8B" w:rsidRDefault="00725FF9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993" w:type="dxa"/>
          </w:tcPr>
          <w:p w:rsidR="00725FF9" w:rsidRPr="00482E8B" w:rsidRDefault="00725FF9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5" w:type="dxa"/>
          </w:tcPr>
          <w:p w:rsidR="00725FF9" w:rsidRPr="00482E8B" w:rsidRDefault="00725FF9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725FF9" w:rsidRPr="00B86655" w:rsidRDefault="00725FF9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725FF9" w:rsidRPr="00B86655" w:rsidRDefault="00725FF9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104,00</w:t>
            </w:r>
          </w:p>
        </w:tc>
        <w:tc>
          <w:tcPr>
            <w:tcW w:w="1134" w:type="dxa"/>
          </w:tcPr>
          <w:p w:rsidR="00725FF9" w:rsidRPr="00482E8B" w:rsidRDefault="00725FF9" w:rsidP="00675CFB">
            <w:pPr>
              <w:spacing w:line="276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25FF9" w:rsidRPr="00482E8B" w:rsidRDefault="00725FF9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725FF9" w:rsidRPr="00482E8B" w:rsidRDefault="00725FF9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495" w:type="dxa"/>
          </w:tcPr>
          <w:p w:rsidR="00725FF9" w:rsidRPr="00482E8B" w:rsidRDefault="00725FF9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725FF9" w:rsidRPr="00482E8B" w:rsidTr="00C7432D">
        <w:tc>
          <w:tcPr>
            <w:tcW w:w="2977" w:type="dxa"/>
            <w:gridSpan w:val="4"/>
          </w:tcPr>
          <w:p w:rsidR="00725FF9" w:rsidRPr="00482E8B" w:rsidRDefault="00725FF9" w:rsidP="00675CFB">
            <w:pPr>
              <w:spacing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 (с</w:t>
            </w: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ын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1276" w:type="dxa"/>
          </w:tcPr>
          <w:p w:rsidR="00725FF9" w:rsidRPr="00482E8B" w:rsidRDefault="00725FF9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559" w:type="dxa"/>
          </w:tcPr>
          <w:p w:rsidR="00725FF9" w:rsidRPr="00482E8B" w:rsidRDefault="00725FF9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993" w:type="dxa"/>
          </w:tcPr>
          <w:p w:rsidR="00725FF9" w:rsidRPr="00482E8B" w:rsidRDefault="00725FF9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5" w:type="dxa"/>
          </w:tcPr>
          <w:p w:rsidR="00725FF9" w:rsidRPr="00482E8B" w:rsidRDefault="00725FF9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725FF9" w:rsidRPr="00B86655" w:rsidRDefault="00725FF9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725FF9" w:rsidRPr="00B86655" w:rsidRDefault="00725FF9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104,00</w:t>
            </w:r>
          </w:p>
        </w:tc>
        <w:tc>
          <w:tcPr>
            <w:tcW w:w="1134" w:type="dxa"/>
          </w:tcPr>
          <w:p w:rsidR="00725FF9" w:rsidRPr="00482E8B" w:rsidRDefault="00725FF9" w:rsidP="00675CFB">
            <w:pPr>
              <w:spacing w:line="276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25FF9" w:rsidRPr="00482E8B" w:rsidRDefault="00725FF9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725FF9" w:rsidRPr="00482E8B" w:rsidRDefault="00725FF9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495" w:type="dxa"/>
          </w:tcPr>
          <w:p w:rsidR="00725FF9" w:rsidRPr="00482E8B" w:rsidRDefault="00725FF9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475084" w:rsidRPr="00482E8B" w:rsidTr="00C7432D">
        <w:tc>
          <w:tcPr>
            <w:tcW w:w="1488" w:type="dxa"/>
            <w:gridSpan w:val="2"/>
          </w:tcPr>
          <w:p w:rsidR="00475084" w:rsidRDefault="00475084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Глазков </w:t>
            </w:r>
          </w:p>
          <w:p w:rsidR="00475084" w:rsidRDefault="00475084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Александр Анатольевич</w:t>
            </w:r>
          </w:p>
        </w:tc>
        <w:tc>
          <w:tcPr>
            <w:tcW w:w="1489" w:type="dxa"/>
            <w:gridSpan w:val="2"/>
          </w:tcPr>
          <w:p w:rsidR="00475084" w:rsidRDefault="00475084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Глава </w:t>
            </w: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Саткинского муниципального района</w:t>
            </w:r>
          </w:p>
        </w:tc>
        <w:tc>
          <w:tcPr>
            <w:tcW w:w="1276" w:type="dxa"/>
          </w:tcPr>
          <w:p w:rsidR="00475084" w:rsidRPr="00A51899" w:rsidRDefault="00475084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1) земельный участок;</w:t>
            </w:r>
          </w:p>
          <w:p w:rsidR="00475084" w:rsidRPr="00482E8B" w:rsidRDefault="00475084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559" w:type="dxa"/>
          </w:tcPr>
          <w:p w:rsidR="00475084" w:rsidRPr="00A51899" w:rsidRDefault="00475084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1) индивидуальная;</w:t>
            </w:r>
          </w:p>
          <w:p w:rsidR="00475084" w:rsidRDefault="00475084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475084" w:rsidRPr="00482E8B" w:rsidRDefault="00475084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2) индивидуальная;</w:t>
            </w:r>
          </w:p>
        </w:tc>
        <w:tc>
          <w:tcPr>
            <w:tcW w:w="993" w:type="dxa"/>
          </w:tcPr>
          <w:p w:rsidR="00475084" w:rsidRPr="00A51899" w:rsidRDefault="00475084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1)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54,00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:rsidR="00475084" w:rsidRDefault="00475084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475084" w:rsidRPr="00482E8B" w:rsidRDefault="00475084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42,10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</w:tc>
        <w:tc>
          <w:tcPr>
            <w:tcW w:w="1275" w:type="dxa"/>
          </w:tcPr>
          <w:p w:rsidR="00475084" w:rsidRPr="00A51899" w:rsidRDefault="00475084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sz w:val="16"/>
                <w:szCs w:val="16"/>
              </w:rPr>
              <w:t>1) Россия;</w:t>
            </w:r>
          </w:p>
          <w:p w:rsidR="00475084" w:rsidRPr="00A51899" w:rsidRDefault="00475084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5084" w:rsidRPr="00482E8B" w:rsidRDefault="00475084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sz w:val="16"/>
                <w:szCs w:val="16"/>
              </w:rPr>
              <w:t>2) Россия;</w:t>
            </w:r>
          </w:p>
        </w:tc>
        <w:tc>
          <w:tcPr>
            <w:tcW w:w="1276" w:type="dxa"/>
          </w:tcPr>
          <w:p w:rsidR="00475084" w:rsidRPr="00A51899" w:rsidRDefault="00475084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1) земельный участок;</w:t>
            </w:r>
          </w:p>
          <w:p w:rsidR="00475084" w:rsidRDefault="00475084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:rsidR="00475084" w:rsidRPr="00B86655" w:rsidRDefault="00475084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3)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</w:tc>
        <w:tc>
          <w:tcPr>
            <w:tcW w:w="1134" w:type="dxa"/>
          </w:tcPr>
          <w:p w:rsidR="00475084" w:rsidRPr="00A51899" w:rsidRDefault="00475084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49 246,00;</w:t>
            </w:r>
          </w:p>
          <w:p w:rsidR="00475084" w:rsidRDefault="00475084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475084" w:rsidRDefault="00475084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40,6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:rsidR="00475084" w:rsidRPr="00B86655" w:rsidRDefault="00475084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3)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190,2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</w:tc>
        <w:tc>
          <w:tcPr>
            <w:tcW w:w="1134" w:type="dxa"/>
          </w:tcPr>
          <w:p w:rsidR="00475084" w:rsidRPr="00A51899" w:rsidRDefault="00475084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sz w:val="16"/>
                <w:szCs w:val="16"/>
              </w:rPr>
              <w:t>1) Россия;</w:t>
            </w:r>
          </w:p>
          <w:p w:rsidR="00475084" w:rsidRPr="00A51899" w:rsidRDefault="00475084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5084" w:rsidRDefault="00475084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sz w:val="16"/>
                <w:szCs w:val="16"/>
              </w:rPr>
              <w:t>2) Россия;</w:t>
            </w:r>
          </w:p>
          <w:p w:rsidR="00475084" w:rsidRPr="00482E8B" w:rsidRDefault="00475084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3) Россия;</w:t>
            </w:r>
          </w:p>
        </w:tc>
        <w:tc>
          <w:tcPr>
            <w:tcW w:w="1559" w:type="dxa"/>
          </w:tcPr>
          <w:p w:rsidR="00475084" w:rsidRDefault="00475084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475084" w:rsidRDefault="00475084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1 283 516,93</w:t>
            </w:r>
          </w:p>
        </w:tc>
        <w:tc>
          <w:tcPr>
            <w:tcW w:w="1495" w:type="dxa"/>
          </w:tcPr>
          <w:p w:rsidR="00475084" w:rsidRDefault="00FD7041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FD7041" w:rsidRPr="00482E8B" w:rsidTr="00C7432D">
        <w:tc>
          <w:tcPr>
            <w:tcW w:w="2977" w:type="dxa"/>
            <w:gridSpan w:val="4"/>
          </w:tcPr>
          <w:p w:rsidR="00FD7041" w:rsidRPr="00B86655" w:rsidRDefault="00FD7041" w:rsidP="00675CFB">
            <w:pPr>
              <w:spacing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Супруга:</w:t>
            </w:r>
          </w:p>
        </w:tc>
        <w:tc>
          <w:tcPr>
            <w:tcW w:w="1276" w:type="dxa"/>
          </w:tcPr>
          <w:p w:rsidR="00FD7041" w:rsidRPr="00A51899" w:rsidRDefault="00FD7041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1) земельный участок;</w:t>
            </w:r>
          </w:p>
          <w:p w:rsidR="00FD7041" w:rsidRPr="00482E8B" w:rsidRDefault="00FD7041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FD7041" w:rsidRPr="00A51899" w:rsidRDefault="00FD7041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1) индивидуальная;</w:t>
            </w:r>
          </w:p>
          <w:p w:rsidR="00FD7041" w:rsidRDefault="00FD7041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D7041" w:rsidRPr="00482E8B" w:rsidRDefault="00FD7041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2) индивидуальная;</w:t>
            </w:r>
          </w:p>
        </w:tc>
        <w:tc>
          <w:tcPr>
            <w:tcW w:w="993" w:type="dxa"/>
          </w:tcPr>
          <w:p w:rsidR="00FD7041" w:rsidRPr="00A51899" w:rsidRDefault="00FD7041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1)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49 246,00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:rsidR="00FD7041" w:rsidRDefault="00FD7041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D7041" w:rsidRPr="00482E8B" w:rsidRDefault="00FD7041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40,6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</w:tc>
        <w:tc>
          <w:tcPr>
            <w:tcW w:w="1275" w:type="dxa"/>
          </w:tcPr>
          <w:p w:rsidR="00FD7041" w:rsidRPr="00A51899" w:rsidRDefault="00FD7041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sz w:val="16"/>
                <w:szCs w:val="16"/>
              </w:rPr>
              <w:t>1) Россия;</w:t>
            </w:r>
          </w:p>
          <w:p w:rsidR="00FD7041" w:rsidRPr="00A51899" w:rsidRDefault="00FD7041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D7041" w:rsidRPr="00482E8B" w:rsidRDefault="00FD7041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sz w:val="16"/>
                <w:szCs w:val="16"/>
              </w:rPr>
              <w:t>2) Россия;</w:t>
            </w:r>
          </w:p>
        </w:tc>
        <w:tc>
          <w:tcPr>
            <w:tcW w:w="1276" w:type="dxa"/>
          </w:tcPr>
          <w:p w:rsidR="00FD7041" w:rsidRPr="00A51899" w:rsidRDefault="00FD7041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1) земельный участок;</w:t>
            </w:r>
          </w:p>
          <w:p w:rsidR="00FD7041" w:rsidRDefault="00FD7041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:rsidR="00FD7041" w:rsidRPr="00FD7041" w:rsidRDefault="00FD7041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3)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134" w:type="dxa"/>
          </w:tcPr>
          <w:p w:rsidR="00FD7041" w:rsidRPr="00A51899" w:rsidRDefault="00FD7041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54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,00;</w:t>
            </w:r>
          </w:p>
          <w:p w:rsidR="00FD7041" w:rsidRDefault="00FD7041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D7041" w:rsidRDefault="00FD7041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190.2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:rsidR="00FD7041" w:rsidRPr="00B86655" w:rsidRDefault="00FD7041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3)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42,10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</w:tc>
        <w:tc>
          <w:tcPr>
            <w:tcW w:w="1134" w:type="dxa"/>
          </w:tcPr>
          <w:p w:rsidR="00FD7041" w:rsidRPr="00A51899" w:rsidRDefault="00FD7041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sz w:val="16"/>
                <w:szCs w:val="16"/>
              </w:rPr>
              <w:t>1) Россия;</w:t>
            </w:r>
          </w:p>
          <w:p w:rsidR="00FD7041" w:rsidRPr="00A51899" w:rsidRDefault="00FD7041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D7041" w:rsidRDefault="00FD7041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sz w:val="16"/>
                <w:szCs w:val="16"/>
              </w:rPr>
              <w:t>2) Россия;</w:t>
            </w:r>
          </w:p>
          <w:p w:rsidR="00FD7041" w:rsidRPr="00482E8B" w:rsidRDefault="00FD7041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3) Россия;</w:t>
            </w:r>
          </w:p>
        </w:tc>
        <w:tc>
          <w:tcPr>
            <w:tcW w:w="1559" w:type="dxa"/>
          </w:tcPr>
          <w:p w:rsidR="00FD7041" w:rsidRPr="00FD7041" w:rsidRDefault="00F84F68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  <w:r w:rsidR="00FD704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Volkswagen Tiguan</w:t>
            </w:r>
          </w:p>
        </w:tc>
        <w:tc>
          <w:tcPr>
            <w:tcW w:w="1276" w:type="dxa"/>
          </w:tcPr>
          <w:p w:rsidR="00FD7041" w:rsidRDefault="00FD7041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563 231,77</w:t>
            </w:r>
          </w:p>
        </w:tc>
        <w:tc>
          <w:tcPr>
            <w:tcW w:w="1495" w:type="dxa"/>
          </w:tcPr>
          <w:p w:rsidR="00FD7041" w:rsidRDefault="00FD7041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FD7041" w:rsidRPr="00482E8B" w:rsidTr="00C7432D">
        <w:tc>
          <w:tcPr>
            <w:tcW w:w="2977" w:type="dxa"/>
            <w:gridSpan w:val="4"/>
          </w:tcPr>
          <w:p w:rsidR="00FD7041" w:rsidRPr="00482E8B" w:rsidRDefault="00FD7041" w:rsidP="00675CFB">
            <w:pPr>
              <w:spacing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 (с</w:t>
            </w: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ын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1276" w:type="dxa"/>
          </w:tcPr>
          <w:p w:rsidR="00FD7041" w:rsidRPr="00482E8B" w:rsidRDefault="00FD7041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559" w:type="dxa"/>
          </w:tcPr>
          <w:p w:rsidR="00FD7041" w:rsidRPr="00482E8B" w:rsidRDefault="00FD7041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993" w:type="dxa"/>
          </w:tcPr>
          <w:p w:rsidR="00FD7041" w:rsidRPr="00482E8B" w:rsidRDefault="00FD7041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5" w:type="dxa"/>
          </w:tcPr>
          <w:p w:rsidR="00FD7041" w:rsidRPr="00482E8B" w:rsidRDefault="00FD7041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FD7041" w:rsidRPr="00B86655" w:rsidRDefault="00FD7041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FD7041" w:rsidRPr="00B86655" w:rsidRDefault="00FD7041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190,2</w:t>
            </w:r>
          </w:p>
        </w:tc>
        <w:tc>
          <w:tcPr>
            <w:tcW w:w="1134" w:type="dxa"/>
          </w:tcPr>
          <w:p w:rsidR="00FD7041" w:rsidRPr="00482E8B" w:rsidRDefault="00FD7041" w:rsidP="00675CFB">
            <w:pPr>
              <w:spacing w:line="276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D7041" w:rsidRPr="00482E8B" w:rsidRDefault="00FD7041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FD7041" w:rsidRPr="00482E8B" w:rsidRDefault="00FD7041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495" w:type="dxa"/>
          </w:tcPr>
          <w:p w:rsidR="00FD7041" w:rsidRPr="00482E8B" w:rsidRDefault="00FD7041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FD7041" w:rsidRPr="00482E8B" w:rsidTr="00C7432D">
        <w:tc>
          <w:tcPr>
            <w:tcW w:w="1488" w:type="dxa"/>
            <w:gridSpan w:val="2"/>
          </w:tcPr>
          <w:p w:rsidR="00FD7041" w:rsidRPr="00482E8B" w:rsidRDefault="00FD7041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Жданова Марина Константиновна</w:t>
            </w:r>
          </w:p>
        </w:tc>
        <w:tc>
          <w:tcPr>
            <w:tcW w:w="1489" w:type="dxa"/>
            <w:gridSpan w:val="2"/>
          </w:tcPr>
          <w:p w:rsidR="00FD7041" w:rsidRPr="00482E8B" w:rsidRDefault="00FD7041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Депутат Собрания депутатов Саткинского муниципального района</w:t>
            </w:r>
          </w:p>
        </w:tc>
        <w:tc>
          <w:tcPr>
            <w:tcW w:w="1276" w:type="dxa"/>
          </w:tcPr>
          <w:p w:rsidR="00FD7041" w:rsidRDefault="00FD7041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:rsidR="00FD7041" w:rsidRPr="00482E8B" w:rsidRDefault="00FD7041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2) квартира</w:t>
            </w:r>
          </w:p>
        </w:tc>
        <w:tc>
          <w:tcPr>
            <w:tcW w:w="1559" w:type="dxa"/>
          </w:tcPr>
          <w:p w:rsidR="00FD7041" w:rsidRPr="00A51899" w:rsidRDefault="00FD7041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1) индивидуальная;</w:t>
            </w:r>
          </w:p>
          <w:p w:rsidR="00FD7041" w:rsidRPr="00A51899" w:rsidRDefault="00FD7041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2) индивидуальная;</w:t>
            </w:r>
          </w:p>
          <w:p w:rsidR="00FD7041" w:rsidRPr="00482E8B" w:rsidRDefault="00FD7041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FD7041" w:rsidRPr="00A51899" w:rsidRDefault="00FD7041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34,5;</w:t>
            </w:r>
          </w:p>
          <w:p w:rsidR="00FD7041" w:rsidRPr="00482E8B" w:rsidRDefault="00FD7041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50,5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</w:tc>
        <w:tc>
          <w:tcPr>
            <w:tcW w:w="1275" w:type="dxa"/>
          </w:tcPr>
          <w:p w:rsidR="00FD7041" w:rsidRPr="00A51899" w:rsidRDefault="00FD7041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sz w:val="16"/>
                <w:szCs w:val="16"/>
              </w:rPr>
              <w:t>1) Россия;</w:t>
            </w:r>
          </w:p>
          <w:p w:rsidR="00FD7041" w:rsidRPr="00A51899" w:rsidRDefault="00FD7041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sz w:val="16"/>
                <w:szCs w:val="16"/>
              </w:rPr>
              <w:t>2) Россия;</w:t>
            </w:r>
          </w:p>
          <w:p w:rsidR="00FD7041" w:rsidRPr="00482E8B" w:rsidRDefault="00FD7041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D7041" w:rsidRPr="00B86655" w:rsidRDefault="00FD7041" w:rsidP="00675CF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1134" w:type="dxa"/>
          </w:tcPr>
          <w:p w:rsidR="00FD7041" w:rsidRPr="00B86655" w:rsidRDefault="00FD7041" w:rsidP="00675CF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1134" w:type="dxa"/>
          </w:tcPr>
          <w:p w:rsidR="00FD7041" w:rsidRPr="00B86655" w:rsidRDefault="00FD7041" w:rsidP="00675CF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1559" w:type="dxa"/>
          </w:tcPr>
          <w:p w:rsidR="00FD7041" w:rsidRPr="00725FF9" w:rsidRDefault="00FD7041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FD7041" w:rsidRPr="00725FF9" w:rsidRDefault="00FD7041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462 881,98</w:t>
            </w:r>
          </w:p>
        </w:tc>
        <w:tc>
          <w:tcPr>
            <w:tcW w:w="1495" w:type="dxa"/>
          </w:tcPr>
          <w:p w:rsidR="00FD7041" w:rsidRPr="00482E8B" w:rsidRDefault="00FD7041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D7041" w:rsidRPr="00482E8B" w:rsidTr="00C7432D">
        <w:tc>
          <w:tcPr>
            <w:tcW w:w="1488" w:type="dxa"/>
            <w:gridSpan w:val="2"/>
          </w:tcPr>
          <w:p w:rsidR="00FD7041" w:rsidRDefault="00FD7041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Зоркальцева</w:t>
            </w:r>
          </w:p>
          <w:p w:rsidR="00FD7041" w:rsidRPr="00482E8B" w:rsidRDefault="00FD7041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Инна Валериевна</w:t>
            </w:r>
          </w:p>
        </w:tc>
        <w:tc>
          <w:tcPr>
            <w:tcW w:w="1489" w:type="dxa"/>
            <w:gridSpan w:val="2"/>
          </w:tcPr>
          <w:p w:rsidR="00FD7041" w:rsidRPr="00482E8B" w:rsidRDefault="00FD7041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Депутат Собрания депутатов Саткинского муниципального района</w:t>
            </w:r>
          </w:p>
        </w:tc>
        <w:tc>
          <w:tcPr>
            <w:tcW w:w="1276" w:type="dxa"/>
          </w:tcPr>
          <w:p w:rsidR="00FD7041" w:rsidRPr="00482E8B" w:rsidRDefault="00FD7041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559" w:type="dxa"/>
          </w:tcPr>
          <w:p w:rsidR="00FD7041" w:rsidRPr="00482E8B" w:rsidRDefault="00FD7041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993" w:type="dxa"/>
          </w:tcPr>
          <w:p w:rsidR="00FD7041" w:rsidRPr="00482E8B" w:rsidRDefault="00FD7041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5" w:type="dxa"/>
          </w:tcPr>
          <w:p w:rsidR="00FD7041" w:rsidRPr="00482E8B" w:rsidRDefault="00FD7041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FD7041" w:rsidRPr="00482E8B" w:rsidRDefault="00FD7041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FD7041" w:rsidRPr="00B86655" w:rsidRDefault="00FD7041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56,5</w:t>
            </w:r>
          </w:p>
        </w:tc>
        <w:tc>
          <w:tcPr>
            <w:tcW w:w="1134" w:type="dxa"/>
          </w:tcPr>
          <w:p w:rsidR="00FD7041" w:rsidRPr="00B86655" w:rsidRDefault="00FD7041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D7041" w:rsidRPr="00482E8B" w:rsidRDefault="00FD7041" w:rsidP="00675CFB">
            <w:pPr>
              <w:spacing w:line="276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FD7041" w:rsidRPr="00482E8B" w:rsidRDefault="00FD7041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838 211,29</w:t>
            </w:r>
          </w:p>
        </w:tc>
        <w:tc>
          <w:tcPr>
            <w:tcW w:w="1495" w:type="dxa"/>
          </w:tcPr>
          <w:p w:rsidR="00FD7041" w:rsidRPr="00482E8B" w:rsidRDefault="00FD7041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FD7041" w:rsidRPr="00482E8B" w:rsidTr="00C7432D">
        <w:tc>
          <w:tcPr>
            <w:tcW w:w="2977" w:type="dxa"/>
            <w:gridSpan w:val="4"/>
          </w:tcPr>
          <w:p w:rsidR="00FD7041" w:rsidRPr="00482E8B" w:rsidRDefault="00FD7041" w:rsidP="00675CFB">
            <w:pPr>
              <w:spacing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Супруг:</w:t>
            </w:r>
          </w:p>
        </w:tc>
        <w:tc>
          <w:tcPr>
            <w:tcW w:w="1276" w:type="dxa"/>
          </w:tcPr>
          <w:p w:rsidR="00FD7041" w:rsidRPr="00482E8B" w:rsidRDefault="00FD7041" w:rsidP="00675CFB">
            <w:pPr>
              <w:autoSpaceDE w:val="0"/>
              <w:autoSpaceDN w:val="0"/>
              <w:adjustRightInd w:val="0"/>
              <w:spacing w:line="276" w:lineRule="auto"/>
              <w:ind w:right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FD7041" w:rsidRPr="00482E8B" w:rsidRDefault="00FD7041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ндивидуальная</w:t>
            </w:r>
          </w:p>
        </w:tc>
        <w:tc>
          <w:tcPr>
            <w:tcW w:w="993" w:type="dxa"/>
          </w:tcPr>
          <w:p w:rsidR="00FD7041" w:rsidRPr="00482E8B" w:rsidRDefault="00FD7041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56,5</w:t>
            </w:r>
          </w:p>
        </w:tc>
        <w:tc>
          <w:tcPr>
            <w:tcW w:w="1275" w:type="dxa"/>
          </w:tcPr>
          <w:p w:rsidR="00FD7041" w:rsidRPr="00482E8B" w:rsidRDefault="00FD7041" w:rsidP="00675CFB">
            <w:pPr>
              <w:spacing w:line="276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D7041" w:rsidRPr="00B86655" w:rsidRDefault="00FD7041" w:rsidP="00675CF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1134" w:type="dxa"/>
          </w:tcPr>
          <w:p w:rsidR="00FD7041" w:rsidRPr="00B86655" w:rsidRDefault="00FD7041" w:rsidP="00675CF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1134" w:type="dxa"/>
          </w:tcPr>
          <w:p w:rsidR="00FD7041" w:rsidRPr="00B86655" w:rsidRDefault="00FD7041" w:rsidP="00675CF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1559" w:type="dxa"/>
          </w:tcPr>
          <w:p w:rsidR="00FD7041" w:rsidRPr="00725FF9" w:rsidRDefault="00FD7041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FD7041" w:rsidRPr="00482E8B" w:rsidRDefault="00FD7041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208 274,68</w:t>
            </w:r>
          </w:p>
        </w:tc>
        <w:tc>
          <w:tcPr>
            <w:tcW w:w="1495" w:type="dxa"/>
          </w:tcPr>
          <w:p w:rsidR="00FD7041" w:rsidRPr="00482E8B" w:rsidRDefault="00FD7041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D7041" w:rsidRPr="00482E8B" w:rsidTr="00C7432D">
        <w:tc>
          <w:tcPr>
            <w:tcW w:w="1488" w:type="dxa"/>
            <w:gridSpan w:val="2"/>
          </w:tcPr>
          <w:p w:rsidR="00FD7041" w:rsidRDefault="00FD7041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Ибатуллина</w:t>
            </w:r>
          </w:p>
          <w:p w:rsidR="00FD7041" w:rsidRPr="00482E8B" w:rsidRDefault="00FD7041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Лидия Закиевна</w:t>
            </w:r>
          </w:p>
        </w:tc>
        <w:tc>
          <w:tcPr>
            <w:tcW w:w="1489" w:type="dxa"/>
            <w:gridSpan w:val="2"/>
          </w:tcPr>
          <w:p w:rsidR="00FD7041" w:rsidRPr="00482E8B" w:rsidRDefault="00FD7041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Депутат Собрания депутатов Саткинского муниципального района</w:t>
            </w:r>
          </w:p>
        </w:tc>
        <w:tc>
          <w:tcPr>
            <w:tcW w:w="1276" w:type="dxa"/>
          </w:tcPr>
          <w:p w:rsidR="00FD7041" w:rsidRPr="00482E8B" w:rsidRDefault="00FD7041" w:rsidP="00675CFB">
            <w:pPr>
              <w:autoSpaceDE w:val="0"/>
              <w:autoSpaceDN w:val="0"/>
              <w:adjustRightInd w:val="0"/>
              <w:spacing w:line="276" w:lineRule="auto"/>
              <w:ind w:right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FD7041" w:rsidRPr="00482E8B" w:rsidRDefault="00FD7041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Долевая</w:t>
            </w:r>
          </w:p>
        </w:tc>
        <w:tc>
          <w:tcPr>
            <w:tcW w:w="993" w:type="dxa"/>
          </w:tcPr>
          <w:p w:rsidR="00FD7041" w:rsidRPr="00482E8B" w:rsidRDefault="00FD7041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52,5</w:t>
            </w:r>
          </w:p>
        </w:tc>
        <w:tc>
          <w:tcPr>
            <w:tcW w:w="1275" w:type="dxa"/>
          </w:tcPr>
          <w:p w:rsidR="00FD7041" w:rsidRPr="00482E8B" w:rsidRDefault="00FD7041" w:rsidP="00675CFB">
            <w:pPr>
              <w:spacing w:line="276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D7041" w:rsidRPr="00B86655" w:rsidRDefault="00FD7041" w:rsidP="00675CF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1134" w:type="dxa"/>
          </w:tcPr>
          <w:p w:rsidR="00FD7041" w:rsidRPr="00B86655" w:rsidRDefault="00FD7041" w:rsidP="00675CF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1134" w:type="dxa"/>
          </w:tcPr>
          <w:p w:rsidR="00FD7041" w:rsidRPr="00B86655" w:rsidRDefault="00FD7041" w:rsidP="00675CF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1559" w:type="dxa"/>
          </w:tcPr>
          <w:p w:rsidR="00FD7041" w:rsidRPr="00725FF9" w:rsidRDefault="00F84F68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FD7041" w:rsidRPr="00482E8B" w:rsidRDefault="00FD7041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1 011 676,10</w:t>
            </w:r>
          </w:p>
        </w:tc>
        <w:tc>
          <w:tcPr>
            <w:tcW w:w="1495" w:type="dxa"/>
          </w:tcPr>
          <w:p w:rsidR="00FD7041" w:rsidRPr="00482E8B" w:rsidRDefault="00FD7041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FD7041" w:rsidRPr="00482E8B" w:rsidTr="00C7432D">
        <w:tc>
          <w:tcPr>
            <w:tcW w:w="1488" w:type="dxa"/>
            <w:gridSpan w:val="2"/>
          </w:tcPr>
          <w:p w:rsidR="00FD7041" w:rsidRDefault="00FD7041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Ковригина</w:t>
            </w:r>
          </w:p>
          <w:p w:rsidR="00FD7041" w:rsidRPr="00482E8B" w:rsidRDefault="00FD7041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Ирина Михайловна</w:t>
            </w:r>
          </w:p>
        </w:tc>
        <w:tc>
          <w:tcPr>
            <w:tcW w:w="1489" w:type="dxa"/>
            <w:gridSpan w:val="2"/>
          </w:tcPr>
          <w:p w:rsidR="00FD7041" w:rsidRPr="00482E8B" w:rsidRDefault="00FD7041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Депутат Собрания депутатов Саткинского муниципального района</w:t>
            </w:r>
          </w:p>
        </w:tc>
        <w:tc>
          <w:tcPr>
            <w:tcW w:w="1276" w:type="dxa"/>
          </w:tcPr>
          <w:p w:rsidR="00FD7041" w:rsidRDefault="00FD7041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:rsidR="00FD7041" w:rsidRPr="00482E8B" w:rsidRDefault="00FD7041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2) квартира</w:t>
            </w:r>
          </w:p>
        </w:tc>
        <w:tc>
          <w:tcPr>
            <w:tcW w:w="1559" w:type="dxa"/>
          </w:tcPr>
          <w:p w:rsidR="00FD7041" w:rsidRPr="00A51899" w:rsidRDefault="00FD7041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совместная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:rsidR="00FD7041" w:rsidRPr="00A51899" w:rsidRDefault="00FD7041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долевая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:rsidR="00FD7041" w:rsidRPr="00482E8B" w:rsidRDefault="00FD7041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FD7041" w:rsidRPr="00A51899" w:rsidRDefault="00FD7041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45,3;</w:t>
            </w:r>
          </w:p>
          <w:p w:rsidR="00FD7041" w:rsidRPr="00482E8B" w:rsidRDefault="00FD7041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46,00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</w:tc>
        <w:tc>
          <w:tcPr>
            <w:tcW w:w="1275" w:type="dxa"/>
          </w:tcPr>
          <w:p w:rsidR="00FD7041" w:rsidRPr="00A51899" w:rsidRDefault="00FD7041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sz w:val="16"/>
                <w:szCs w:val="16"/>
              </w:rPr>
              <w:t>1) Россия;</w:t>
            </w:r>
          </w:p>
          <w:p w:rsidR="00FD7041" w:rsidRPr="00A51899" w:rsidRDefault="00FD7041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sz w:val="16"/>
                <w:szCs w:val="16"/>
              </w:rPr>
              <w:t>2) Россия;</w:t>
            </w:r>
          </w:p>
          <w:p w:rsidR="00FD7041" w:rsidRPr="00482E8B" w:rsidRDefault="00FD7041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D7041" w:rsidRPr="00B86655" w:rsidRDefault="00FD7041" w:rsidP="00675CF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1134" w:type="dxa"/>
          </w:tcPr>
          <w:p w:rsidR="00FD7041" w:rsidRPr="00B86655" w:rsidRDefault="00FD7041" w:rsidP="00675CF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1134" w:type="dxa"/>
          </w:tcPr>
          <w:p w:rsidR="00FD7041" w:rsidRPr="00B86655" w:rsidRDefault="00FD7041" w:rsidP="00675CF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1559" w:type="dxa"/>
          </w:tcPr>
          <w:p w:rsidR="00FD7041" w:rsidRPr="00F84F68" w:rsidRDefault="00F84F68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4F6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 </w:t>
            </w:r>
            <w:r w:rsidRPr="00F84F6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SKODA</w:t>
            </w:r>
            <w:r w:rsidRPr="00F84F6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F84F6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Yeti</w:t>
            </w:r>
          </w:p>
        </w:tc>
        <w:tc>
          <w:tcPr>
            <w:tcW w:w="1276" w:type="dxa"/>
          </w:tcPr>
          <w:p w:rsidR="00FD7041" w:rsidRPr="00482E8B" w:rsidRDefault="00FD7041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811 747,93</w:t>
            </w:r>
          </w:p>
        </w:tc>
        <w:tc>
          <w:tcPr>
            <w:tcW w:w="1495" w:type="dxa"/>
          </w:tcPr>
          <w:p w:rsidR="00FD7041" w:rsidRPr="00482E8B" w:rsidRDefault="00FD7041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FD7041" w:rsidRPr="00482E8B" w:rsidTr="00C7432D">
        <w:tc>
          <w:tcPr>
            <w:tcW w:w="2977" w:type="dxa"/>
            <w:gridSpan w:val="4"/>
          </w:tcPr>
          <w:p w:rsidR="00FD7041" w:rsidRPr="00482E8B" w:rsidRDefault="00FD7041" w:rsidP="00675CFB">
            <w:pPr>
              <w:spacing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Супруг:</w:t>
            </w:r>
          </w:p>
        </w:tc>
        <w:tc>
          <w:tcPr>
            <w:tcW w:w="1276" w:type="dxa"/>
          </w:tcPr>
          <w:p w:rsidR="00FD7041" w:rsidRPr="00482E8B" w:rsidRDefault="00FD7041" w:rsidP="00675CFB">
            <w:pPr>
              <w:autoSpaceDE w:val="0"/>
              <w:autoSpaceDN w:val="0"/>
              <w:adjustRightInd w:val="0"/>
              <w:spacing w:line="276" w:lineRule="auto"/>
              <w:ind w:right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FD7041" w:rsidRPr="00482E8B" w:rsidRDefault="00FD7041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Долевая</w:t>
            </w:r>
          </w:p>
        </w:tc>
        <w:tc>
          <w:tcPr>
            <w:tcW w:w="993" w:type="dxa"/>
          </w:tcPr>
          <w:p w:rsidR="00FD7041" w:rsidRPr="00482E8B" w:rsidRDefault="00FD7041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46,00</w:t>
            </w:r>
          </w:p>
        </w:tc>
        <w:tc>
          <w:tcPr>
            <w:tcW w:w="1275" w:type="dxa"/>
          </w:tcPr>
          <w:p w:rsidR="00FD7041" w:rsidRPr="00482E8B" w:rsidRDefault="00FD7041" w:rsidP="00675CFB">
            <w:pPr>
              <w:spacing w:line="276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D7041" w:rsidRPr="00482E8B" w:rsidRDefault="00FD7041" w:rsidP="00675CFB">
            <w:pPr>
              <w:spacing w:line="276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FD7041" w:rsidRPr="00B86655" w:rsidRDefault="00FD7041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45,3</w:t>
            </w:r>
          </w:p>
        </w:tc>
        <w:tc>
          <w:tcPr>
            <w:tcW w:w="1134" w:type="dxa"/>
          </w:tcPr>
          <w:p w:rsidR="00FD7041" w:rsidRPr="00B86655" w:rsidRDefault="00FD7041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D7041" w:rsidRPr="00725FF9" w:rsidRDefault="00FD7041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FD7041" w:rsidRPr="00482E8B" w:rsidRDefault="00FD7041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541 952,21</w:t>
            </w:r>
          </w:p>
        </w:tc>
        <w:tc>
          <w:tcPr>
            <w:tcW w:w="1495" w:type="dxa"/>
          </w:tcPr>
          <w:p w:rsidR="00FD7041" w:rsidRPr="00482E8B" w:rsidRDefault="00FD7041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FD7041" w:rsidRPr="00482E8B" w:rsidTr="00C7432D">
        <w:tc>
          <w:tcPr>
            <w:tcW w:w="2977" w:type="dxa"/>
            <w:gridSpan w:val="4"/>
          </w:tcPr>
          <w:p w:rsidR="00FD7041" w:rsidRPr="00482E8B" w:rsidRDefault="00FD7041" w:rsidP="00675CFB">
            <w:pPr>
              <w:spacing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 (дочь)</w:t>
            </w: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1276" w:type="dxa"/>
          </w:tcPr>
          <w:p w:rsidR="00FD7041" w:rsidRPr="00482E8B" w:rsidRDefault="00FD7041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559" w:type="dxa"/>
          </w:tcPr>
          <w:p w:rsidR="00FD7041" w:rsidRPr="00482E8B" w:rsidRDefault="00FD7041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993" w:type="dxa"/>
          </w:tcPr>
          <w:p w:rsidR="00FD7041" w:rsidRPr="00482E8B" w:rsidRDefault="00FD7041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5" w:type="dxa"/>
          </w:tcPr>
          <w:p w:rsidR="00FD7041" w:rsidRPr="00482E8B" w:rsidRDefault="00FD7041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FD7041" w:rsidRPr="00B86655" w:rsidRDefault="00FD7041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FD7041" w:rsidRPr="00B86655" w:rsidRDefault="00FD7041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45,3</w:t>
            </w:r>
          </w:p>
        </w:tc>
        <w:tc>
          <w:tcPr>
            <w:tcW w:w="1134" w:type="dxa"/>
          </w:tcPr>
          <w:p w:rsidR="00FD7041" w:rsidRPr="00482E8B" w:rsidRDefault="00FD7041" w:rsidP="00675CFB">
            <w:pPr>
              <w:spacing w:line="276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D7041" w:rsidRPr="00482E8B" w:rsidRDefault="00FD7041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FD7041" w:rsidRPr="00482E8B" w:rsidRDefault="00FD7041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495" w:type="dxa"/>
          </w:tcPr>
          <w:p w:rsidR="00FD7041" w:rsidRPr="00482E8B" w:rsidRDefault="00FD7041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F84F68" w:rsidRPr="00482E8B" w:rsidTr="00C7432D">
        <w:tc>
          <w:tcPr>
            <w:tcW w:w="1488" w:type="dxa"/>
            <w:gridSpan w:val="2"/>
          </w:tcPr>
          <w:p w:rsidR="00F84F68" w:rsidRDefault="00F84F68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Кузина </w:t>
            </w:r>
          </w:p>
          <w:p w:rsidR="00F84F68" w:rsidRPr="00482E8B" w:rsidRDefault="00F84F68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Ирина Васильевна</w:t>
            </w:r>
          </w:p>
        </w:tc>
        <w:tc>
          <w:tcPr>
            <w:tcW w:w="1489" w:type="dxa"/>
            <w:gridSpan w:val="2"/>
          </w:tcPr>
          <w:p w:rsidR="00F84F68" w:rsidRPr="00482E8B" w:rsidRDefault="00F84F68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Депутат Собрания депутатов Саткинского муниципального района</w:t>
            </w:r>
          </w:p>
        </w:tc>
        <w:tc>
          <w:tcPr>
            <w:tcW w:w="1276" w:type="dxa"/>
          </w:tcPr>
          <w:p w:rsidR="00F84F68" w:rsidRPr="00482E8B" w:rsidRDefault="00F84F68" w:rsidP="00675CFB">
            <w:pPr>
              <w:autoSpaceDE w:val="0"/>
              <w:autoSpaceDN w:val="0"/>
              <w:adjustRightInd w:val="0"/>
              <w:spacing w:line="276" w:lineRule="auto"/>
              <w:ind w:right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F84F68" w:rsidRPr="00482E8B" w:rsidRDefault="00F84F68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Долевая</w:t>
            </w:r>
          </w:p>
        </w:tc>
        <w:tc>
          <w:tcPr>
            <w:tcW w:w="993" w:type="dxa"/>
          </w:tcPr>
          <w:p w:rsidR="00F84F68" w:rsidRPr="00482E8B" w:rsidRDefault="00F84F68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22,8</w:t>
            </w:r>
          </w:p>
        </w:tc>
        <w:tc>
          <w:tcPr>
            <w:tcW w:w="1275" w:type="dxa"/>
          </w:tcPr>
          <w:p w:rsidR="00F84F68" w:rsidRPr="00482E8B" w:rsidRDefault="00F84F68" w:rsidP="00675CFB">
            <w:pPr>
              <w:spacing w:line="276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84F68" w:rsidRPr="00B86655" w:rsidRDefault="00F84F68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F84F68" w:rsidRPr="00B86655" w:rsidRDefault="00F84F68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70,00</w:t>
            </w:r>
          </w:p>
        </w:tc>
        <w:tc>
          <w:tcPr>
            <w:tcW w:w="1134" w:type="dxa"/>
          </w:tcPr>
          <w:p w:rsidR="00F84F68" w:rsidRPr="00482E8B" w:rsidRDefault="00F84F68" w:rsidP="00675CFB">
            <w:pPr>
              <w:spacing w:line="276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84F68" w:rsidRPr="00482E8B" w:rsidRDefault="00F84F68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F84F68" w:rsidRPr="00482E8B" w:rsidRDefault="00F84F68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1 009 844,06</w:t>
            </w:r>
          </w:p>
        </w:tc>
        <w:tc>
          <w:tcPr>
            <w:tcW w:w="1495" w:type="dxa"/>
          </w:tcPr>
          <w:p w:rsidR="00F84F68" w:rsidRPr="00482E8B" w:rsidRDefault="00F84F68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F84F68" w:rsidRPr="00482E8B" w:rsidTr="00C7432D">
        <w:tc>
          <w:tcPr>
            <w:tcW w:w="2977" w:type="dxa"/>
            <w:gridSpan w:val="4"/>
          </w:tcPr>
          <w:p w:rsidR="00F84F68" w:rsidRPr="00482E8B" w:rsidRDefault="00F84F68" w:rsidP="00675CFB">
            <w:pPr>
              <w:spacing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 (дочь)</w:t>
            </w: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1276" w:type="dxa"/>
          </w:tcPr>
          <w:p w:rsidR="00F84F68" w:rsidRPr="00482E8B" w:rsidRDefault="00F84F68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559" w:type="dxa"/>
          </w:tcPr>
          <w:p w:rsidR="00F84F68" w:rsidRPr="00482E8B" w:rsidRDefault="00F84F68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993" w:type="dxa"/>
          </w:tcPr>
          <w:p w:rsidR="00F84F68" w:rsidRPr="00482E8B" w:rsidRDefault="00F84F68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5" w:type="dxa"/>
          </w:tcPr>
          <w:p w:rsidR="00F84F68" w:rsidRPr="00482E8B" w:rsidRDefault="00F84F68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F84F68" w:rsidRPr="00B86655" w:rsidRDefault="00F84F68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F84F68" w:rsidRPr="00B86655" w:rsidRDefault="00F84F68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70,00</w:t>
            </w:r>
          </w:p>
        </w:tc>
        <w:tc>
          <w:tcPr>
            <w:tcW w:w="1134" w:type="dxa"/>
          </w:tcPr>
          <w:p w:rsidR="00F84F68" w:rsidRPr="00482E8B" w:rsidRDefault="00F84F68" w:rsidP="00675CFB">
            <w:pPr>
              <w:spacing w:line="276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84F68" w:rsidRPr="00482E8B" w:rsidRDefault="00F84F68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F84F68" w:rsidRPr="00482E8B" w:rsidRDefault="00F84F68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495" w:type="dxa"/>
          </w:tcPr>
          <w:p w:rsidR="00F84F68" w:rsidRPr="00482E8B" w:rsidRDefault="00F84F68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F84F68" w:rsidRPr="00482E8B" w:rsidTr="00C7432D">
        <w:tc>
          <w:tcPr>
            <w:tcW w:w="2977" w:type="dxa"/>
            <w:gridSpan w:val="4"/>
          </w:tcPr>
          <w:p w:rsidR="00F84F68" w:rsidRPr="00482E8B" w:rsidRDefault="00F84F68" w:rsidP="00675CFB">
            <w:pPr>
              <w:spacing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 (дочь)</w:t>
            </w: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1276" w:type="dxa"/>
          </w:tcPr>
          <w:p w:rsidR="00F84F68" w:rsidRPr="00482E8B" w:rsidRDefault="00F84F68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559" w:type="dxa"/>
          </w:tcPr>
          <w:p w:rsidR="00F84F68" w:rsidRPr="00482E8B" w:rsidRDefault="00F84F68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993" w:type="dxa"/>
          </w:tcPr>
          <w:p w:rsidR="00F84F68" w:rsidRPr="00482E8B" w:rsidRDefault="00F84F68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5" w:type="dxa"/>
          </w:tcPr>
          <w:p w:rsidR="00F84F68" w:rsidRPr="00482E8B" w:rsidRDefault="00F84F68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F84F68" w:rsidRPr="00B86655" w:rsidRDefault="00F84F68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F84F68" w:rsidRPr="00B86655" w:rsidRDefault="00F84F68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70,00</w:t>
            </w:r>
          </w:p>
        </w:tc>
        <w:tc>
          <w:tcPr>
            <w:tcW w:w="1134" w:type="dxa"/>
          </w:tcPr>
          <w:p w:rsidR="00F84F68" w:rsidRPr="00482E8B" w:rsidRDefault="00F84F68" w:rsidP="00675CFB">
            <w:pPr>
              <w:spacing w:line="276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84F68" w:rsidRPr="00482E8B" w:rsidRDefault="00F84F68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F84F68" w:rsidRPr="00482E8B" w:rsidRDefault="00F84F68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495" w:type="dxa"/>
          </w:tcPr>
          <w:p w:rsidR="00F84F68" w:rsidRPr="00482E8B" w:rsidRDefault="00F84F68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DA6B93" w:rsidRPr="00482E8B" w:rsidTr="00C7432D">
        <w:tc>
          <w:tcPr>
            <w:tcW w:w="1488" w:type="dxa"/>
            <w:gridSpan w:val="2"/>
          </w:tcPr>
          <w:p w:rsidR="00DA6B93" w:rsidRDefault="00DA6B93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Лебедева</w:t>
            </w:r>
          </w:p>
          <w:p w:rsidR="00DA6B93" w:rsidRPr="00482E8B" w:rsidRDefault="00DA6B93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Марина Борисовна</w:t>
            </w:r>
          </w:p>
        </w:tc>
        <w:tc>
          <w:tcPr>
            <w:tcW w:w="1489" w:type="dxa"/>
            <w:gridSpan w:val="2"/>
          </w:tcPr>
          <w:p w:rsidR="00DA6B93" w:rsidRPr="00482E8B" w:rsidRDefault="00DA6B93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Депутат Собрания депутатов Саткинского муниципального района</w:t>
            </w:r>
          </w:p>
        </w:tc>
        <w:tc>
          <w:tcPr>
            <w:tcW w:w="1276" w:type="dxa"/>
          </w:tcPr>
          <w:p w:rsidR="00DA6B93" w:rsidRDefault="00DA6B93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:rsidR="00DA6B93" w:rsidRPr="00482E8B" w:rsidRDefault="00DA6B93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2) квартира</w:t>
            </w:r>
          </w:p>
        </w:tc>
        <w:tc>
          <w:tcPr>
            <w:tcW w:w="1559" w:type="dxa"/>
          </w:tcPr>
          <w:p w:rsidR="00DA6B93" w:rsidRPr="00A51899" w:rsidRDefault="00DA6B93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1) индивидуальная;</w:t>
            </w:r>
          </w:p>
          <w:p w:rsidR="00DA6B93" w:rsidRPr="00A51899" w:rsidRDefault="00DA6B93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2) индивидуальная;</w:t>
            </w:r>
          </w:p>
          <w:p w:rsidR="00DA6B93" w:rsidRPr="00482E8B" w:rsidRDefault="00DA6B93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DA6B93" w:rsidRPr="00A51899" w:rsidRDefault="00DA6B93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76,2;</w:t>
            </w:r>
          </w:p>
          <w:p w:rsidR="00DA6B93" w:rsidRPr="00482E8B" w:rsidRDefault="00DA6B93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48,5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</w:tc>
        <w:tc>
          <w:tcPr>
            <w:tcW w:w="1275" w:type="dxa"/>
          </w:tcPr>
          <w:p w:rsidR="00DA6B93" w:rsidRPr="00A51899" w:rsidRDefault="00DA6B93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sz w:val="16"/>
                <w:szCs w:val="16"/>
              </w:rPr>
              <w:t>1) Россия;</w:t>
            </w:r>
          </w:p>
          <w:p w:rsidR="00DA6B93" w:rsidRPr="00A51899" w:rsidRDefault="00DA6B93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sz w:val="16"/>
                <w:szCs w:val="16"/>
              </w:rPr>
              <w:t>2) Россия;</w:t>
            </w:r>
          </w:p>
          <w:p w:rsidR="00DA6B93" w:rsidRPr="00482E8B" w:rsidRDefault="00DA6B93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A6B93" w:rsidRPr="00B86655" w:rsidRDefault="00DA6B93" w:rsidP="00675CF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1134" w:type="dxa"/>
          </w:tcPr>
          <w:p w:rsidR="00DA6B93" w:rsidRPr="00B86655" w:rsidRDefault="00DA6B93" w:rsidP="00675CF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1134" w:type="dxa"/>
          </w:tcPr>
          <w:p w:rsidR="00DA6B93" w:rsidRPr="00B86655" w:rsidRDefault="00DA6B93" w:rsidP="00675CF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1559" w:type="dxa"/>
          </w:tcPr>
          <w:p w:rsidR="00DA6B93" w:rsidRPr="00725FF9" w:rsidRDefault="00DA6B93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DA6B93" w:rsidRPr="00482E8B" w:rsidRDefault="00DA6B93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866 199,39</w:t>
            </w:r>
          </w:p>
        </w:tc>
        <w:tc>
          <w:tcPr>
            <w:tcW w:w="1495" w:type="dxa"/>
          </w:tcPr>
          <w:p w:rsidR="00DA6B93" w:rsidRPr="00482E8B" w:rsidRDefault="00DA6B93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DA6B93" w:rsidRPr="00482E8B" w:rsidTr="00C7432D">
        <w:tc>
          <w:tcPr>
            <w:tcW w:w="2977" w:type="dxa"/>
            <w:gridSpan w:val="4"/>
          </w:tcPr>
          <w:p w:rsidR="00DA6B93" w:rsidRPr="00482E8B" w:rsidRDefault="00DA6B93" w:rsidP="00675CFB">
            <w:pPr>
              <w:spacing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Супруг:</w:t>
            </w:r>
          </w:p>
        </w:tc>
        <w:tc>
          <w:tcPr>
            <w:tcW w:w="1276" w:type="dxa"/>
          </w:tcPr>
          <w:p w:rsidR="00DA6B93" w:rsidRPr="00482E8B" w:rsidRDefault="00DA6B93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559" w:type="dxa"/>
          </w:tcPr>
          <w:p w:rsidR="00DA6B93" w:rsidRPr="00482E8B" w:rsidRDefault="00DA6B93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993" w:type="dxa"/>
          </w:tcPr>
          <w:p w:rsidR="00DA6B93" w:rsidRPr="00482E8B" w:rsidRDefault="00DA6B93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5" w:type="dxa"/>
          </w:tcPr>
          <w:p w:rsidR="00DA6B93" w:rsidRPr="00482E8B" w:rsidRDefault="00DA6B93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DA6B93" w:rsidRDefault="00DA6B93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1) квартира;</w:t>
            </w:r>
          </w:p>
          <w:p w:rsidR="00DA6B93" w:rsidRPr="00B86655" w:rsidRDefault="00DA6B93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2) квартира</w:t>
            </w:r>
          </w:p>
        </w:tc>
        <w:tc>
          <w:tcPr>
            <w:tcW w:w="1134" w:type="dxa"/>
          </w:tcPr>
          <w:p w:rsidR="00DA6B93" w:rsidRDefault="00DA6B93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1) 48,5;</w:t>
            </w:r>
          </w:p>
          <w:p w:rsidR="00DA6B93" w:rsidRPr="00B86655" w:rsidRDefault="00DA6B93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2) 76,2</w:t>
            </w:r>
          </w:p>
        </w:tc>
        <w:tc>
          <w:tcPr>
            <w:tcW w:w="1134" w:type="dxa"/>
          </w:tcPr>
          <w:p w:rsidR="00DA6B93" w:rsidRDefault="00DA6B93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1) Россия;</w:t>
            </w:r>
          </w:p>
          <w:p w:rsidR="00DA6B93" w:rsidRPr="00482E8B" w:rsidRDefault="00DA6B93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2) Россия</w:t>
            </w:r>
          </w:p>
        </w:tc>
        <w:tc>
          <w:tcPr>
            <w:tcW w:w="1559" w:type="dxa"/>
          </w:tcPr>
          <w:p w:rsidR="00DA6B93" w:rsidRDefault="00DA6B93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DA6B93" w:rsidRPr="00DA6B93" w:rsidRDefault="00DA6B93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 211450</w:t>
            </w:r>
          </w:p>
        </w:tc>
        <w:tc>
          <w:tcPr>
            <w:tcW w:w="1276" w:type="dxa"/>
          </w:tcPr>
          <w:p w:rsidR="00DA6B93" w:rsidRPr="00482E8B" w:rsidRDefault="00DA6B93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297 371,10</w:t>
            </w:r>
          </w:p>
        </w:tc>
        <w:tc>
          <w:tcPr>
            <w:tcW w:w="1495" w:type="dxa"/>
          </w:tcPr>
          <w:p w:rsidR="00DA6B93" w:rsidRPr="00482E8B" w:rsidRDefault="00DA6B93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A6B93" w:rsidRPr="00482E8B" w:rsidTr="00C7432D">
        <w:tc>
          <w:tcPr>
            <w:tcW w:w="1488" w:type="dxa"/>
            <w:gridSpan w:val="2"/>
          </w:tcPr>
          <w:p w:rsidR="00DA6B93" w:rsidRDefault="00DA6B93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Мошкина</w:t>
            </w:r>
          </w:p>
          <w:p w:rsidR="00DA6B93" w:rsidRPr="00DA6B93" w:rsidRDefault="00DA6B93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Наталья Алекссевна</w:t>
            </w:r>
          </w:p>
        </w:tc>
        <w:tc>
          <w:tcPr>
            <w:tcW w:w="1489" w:type="dxa"/>
            <w:gridSpan w:val="2"/>
          </w:tcPr>
          <w:p w:rsidR="00DA6B93" w:rsidRDefault="00DA6B93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Депутат Собрания депутатов Саткинского муниципального района</w:t>
            </w:r>
          </w:p>
        </w:tc>
        <w:tc>
          <w:tcPr>
            <w:tcW w:w="1276" w:type="dxa"/>
          </w:tcPr>
          <w:p w:rsidR="00DA6B93" w:rsidRPr="00A51899" w:rsidRDefault="00DA6B93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1) земельный участок;</w:t>
            </w:r>
          </w:p>
          <w:p w:rsidR="00DA6B93" w:rsidRPr="00A51899" w:rsidRDefault="00DA6B93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жилой дом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:rsidR="00DA6B93" w:rsidRPr="00482E8B" w:rsidRDefault="00DA6B93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3)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</w:tc>
        <w:tc>
          <w:tcPr>
            <w:tcW w:w="1559" w:type="dxa"/>
          </w:tcPr>
          <w:p w:rsidR="00DA6B93" w:rsidRPr="00A51899" w:rsidRDefault="00DA6B93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1) индивидуальная;</w:t>
            </w:r>
          </w:p>
          <w:p w:rsidR="00DA6B93" w:rsidRDefault="00DA6B93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DA6B93" w:rsidRPr="00A51899" w:rsidRDefault="00DA6B93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2) индивидуальная;</w:t>
            </w:r>
          </w:p>
          <w:p w:rsidR="00DA6B93" w:rsidRPr="00482E8B" w:rsidRDefault="00DA6B93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sz w:val="16"/>
                <w:szCs w:val="16"/>
              </w:rPr>
              <w:t xml:space="preserve">3) 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индивидуальная;</w:t>
            </w:r>
          </w:p>
        </w:tc>
        <w:tc>
          <w:tcPr>
            <w:tcW w:w="993" w:type="dxa"/>
          </w:tcPr>
          <w:p w:rsidR="00DA6B93" w:rsidRPr="00A51899" w:rsidRDefault="00DA6B93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1300,00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:rsidR="00DA6B93" w:rsidRDefault="00DA6B93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DA6B93" w:rsidRPr="00A51899" w:rsidRDefault="00DA6B93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35,5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:rsidR="00DA6B93" w:rsidRPr="00482E8B" w:rsidRDefault="00DA6B93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3)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36,7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</w:tc>
        <w:tc>
          <w:tcPr>
            <w:tcW w:w="1275" w:type="dxa"/>
          </w:tcPr>
          <w:p w:rsidR="00DA6B93" w:rsidRPr="00A51899" w:rsidRDefault="00DA6B93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sz w:val="16"/>
                <w:szCs w:val="16"/>
              </w:rPr>
              <w:t>1) Россия;</w:t>
            </w:r>
          </w:p>
          <w:p w:rsidR="00DA6B93" w:rsidRPr="00A51899" w:rsidRDefault="00DA6B93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A6B93" w:rsidRPr="00A51899" w:rsidRDefault="00DA6B93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sz w:val="16"/>
                <w:szCs w:val="16"/>
              </w:rPr>
              <w:t>2) Россия;</w:t>
            </w:r>
          </w:p>
          <w:p w:rsidR="00DA6B93" w:rsidRPr="00482E8B" w:rsidRDefault="00DA6B93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3) Россия;</w:t>
            </w:r>
          </w:p>
        </w:tc>
        <w:tc>
          <w:tcPr>
            <w:tcW w:w="1276" w:type="dxa"/>
          </w:tcPr>
          <w:p w:rsidR="00DA6B93" w:rsidRPr="00B86655" w:rsidRDefault="00DA6B93" w:rsidP="00675CF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1134" w:type="dxa"/>
          </w:tcPr>
          <w:p w:rsidR="00DA6B93" w:rsidRPr="00B86655" w:rsidRDefault="00DA6B93" w:rsidP="00675CF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1134" w:type="dxa"/>
          </w:tcPr>
          <w:p w:rsidR="00DA6B93" w:rsidRPr="00B86655" w:rsidRDefault="00DA6B93" w:rsidP="00675CF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1559" w:type="dxa"/>
          </w:tcPr>
          <w:p w:rsidR="00DA6B93" w:rsidRDefault="00DA6B93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DA6B93" w:rsidRDefault="00DA6B93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430 358,26</w:t>
            </w:r>
          </w:p>
        </w:tc>
        <w:tc>
          <w:tcPr>
            <w:tcW w:w="1495" w:type="dxa"/>
          </w:tcPr>
          <w:p w:rsidR="00DA6B93" w:rsidRPr="00482E8B" w:rsidRDefault="00DA6B93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DA6B93" w:rsidRPr="00482E8B" w:rsidTr="00C7432D">
        <w:tc>
          <w:tcPr>
            <w:tcW w:w="1488" w:type="dxa"/>
            <w:gridSpan w:val="2"/>
          </w:tcPr>
          <w:p w:rsidR="00DA6B93" w:rsidRDefault="00DA6B93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Нейман</w:t>
            </w:r>
          </w:p>
          <w:p w:rsidR="00DA6B93" w:rsidRDefault="00DA6B93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Ольга Валерьевна</w:t>
            </w:r>
          </w:p>
        </w:tc>
        <w:tc>
          <w:tcPr>
            <w:tcW w:w="1489" w:type="dxa"/>
            <w:gridSpan w:val="2"/>
          </w:tcPr>
          <w:p w:rsidR="00DA6B93" w:rsidRDefault="00DA6B93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Депутат Собрания депутатов Саткинского муниципального района</w:t>
            </w:r>
          </w:p>
        </w:tc>
        <w:tc>
          <w:tcPr>
            <w:tcW w:w="1276" w:type="dxa"/>
          </w:tcPr>
          <w:p w:rsidR="00DA6B93" w:rsidRDefault="00DA6B93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:rsidR="00DA6B93" w:rsidRPr="00482E8B" w:rsidRDefault="00DA6B93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2) квартира</w:t>
            </w:r>
          </w:p>
        </w:tc>
        <w:tc>
          <w:tcPr>
            <w:tcW w:w="1559" w:type="dxa"/>
          </w:tcPr>
          <w:p w:rsidR="00DA6B93" w:rsidRPr="00A51899" w:rsidRDefault="00DA6B93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1) индивидуальная;</w:t>
            </w:r>
          </w:p>
          <w:p w:rsidR="00DA6B93" w:rsidRPr="00A51899" w:rsidRDefault="00DA6B93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долевая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:rsidR="00DA6B93" w:rsidRPr="00482E8B" w:rsidRDefault="00DA6B93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DA6B93" w:rsidRPr="00A51899" w:rsidRDefault="00DA6B93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41,2;</w:t>
            </w:r>
          </w:p>
          <w:p w:rsidR="00DA6B93" w:rsidRPr="00482E8B" w:rsidRDefault="00DA6B93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2)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58,6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</w:tc>
        <w:tc>
          <w:tcPr>
            <w:tcW w:w="1275" w:type="dxa"/>
          </w:tcPr>
          <w:p w:rsidR="00DA6B93" w:rsidRPr="00A51899" w:rsidRDefault="00DA6B93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sz w:val="16"/>
                <w:szCs w:val="16"/>
              </w:rPr>
              <w:t>1) Россия;</w:t>
            </w:r>
          </w:p>
          <w:p w:rsidR="00DA6B93" w:rsidRPr="00A51899" w:rsidRDefault="00DA6B93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sz w:val="16"/>
                <w:szCs w:val="16"/>
              </w:rPr>
              <w:t>2) Россия;</w:t>
            </w:r>
          </w:p>
          <w:p w:rsidR="00DA6B93" w:rsidRPr="00482E8B" w:rsidRDefault="00DA6B93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A6B93" w:rsidRPr="00B86655" w:rsidRDefault="00DA6B93" w:rsidP="00675CF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1134" w:type="dxa"/>
          </w:tcPr>
          <w:p w:rsidR="00DA6B93" w:rsidRPr="00B86655" w:rsidRDefault="00DA6B93" w:rsidP="00675CF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1134" w:type="dxa"/>
          </w:tcPr>
          <w:p w:rsidR="00DA6B93" w:rsidRPr="00B86655" w:rsidRDefault="00DA6B93" w:rsidP="00675CF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1559" w:type="dxa"/>
          </w:tcPr>
          <w:p w:rsidR="00DA6B93" w:rsidRPr="00DA6B93" w:rsidRDefault="00DA6B93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SUZUKI Liana</w:t>
            </w:r>
          </w:p>
        </w:tc>
        <w:tc>
          <w:tcPr>
            <w:tcW w:w="1276" w:type="dxa"/>
          </w:tcPr>
          <w:p w:rsidR="00DA6B93" w:rsidRDefault="00DA6B93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814 500,59</w:t>
            </w:r>
          </w:p>
        </w:tc>
        <w:tc>
          <w:tcPr>
            <w:tcW w:w="1495" w:type="dxa"/>
          </w:tcPr>
          <w:p w:rsidR="00DA6B93" w:rsidRDefault="00DA6B93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DA6B93" w:rsidRPr="00482E8B" w:rsidTr="00C7432D">
        <w:tc>
          <w:tcPr>
            <w:tcW w:w="2977" w:type="dxa"/>
            <w:gridSpan w:val="4"/>
          </w:tcPr>
          <w:p w:rsidR="00DA6B93" w:rsidRPr="00180CAE" w:rsidRDefault="00DA6B93" w:rsidP="00675CFB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Супруг:</w:t>
            </w:r>
          </w:p>
        </w:tc>
        <w:tc>
          <w:tcPr>
            <w:tcW w:w="1276" w:type="dxa"/>
          </w:tcPr>
          <w:p w:rsidR="00DA6B93" w:rsidRPr="00482E8B" w:rsidRDefault="00DA6B93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559" w:type="dxa"/>
          </w:tcPr>
          <w:p w:rsidR="00DA6B93" w:rsidRPr="00482E8B" w:rsidRDefault="00DA6B93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993" w:type="dxa"/>
          </w:tcPr>
          <w:p w:rsidR="00DA6B93" w:rsidRPr="00482E8B" w:rsidRDefault="00DA6B93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5" w:type="dxa"/>
          </w:tcPr>
          <w:p w:rsidR="00DA6B93" w:rsidRPr="00482E8B" w:rsidRDefault="00DA6B93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DA6B93" w:rsidRDefault="00DA6B93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1) квартира;</w:t>
            </w:r>
          </w:p>
          <w:p w:rsidR="00DA6B93" w:rsidRPr="00B86655" w:rsidRDefault="00DA6B93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2) квартира</w:t>
            </w:r>
          </w:p>
        </w:tc>
        <w:tc>
          <w:tcPr>
            <w:tcW w:w="1134" w:type="dxa"/>
          </w:tcPr>
          <w:p w:rsidR="00DA6B93" w:rsidRDefault="00DA6B93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1) 41,2;</w:t>
            </w:r>
          </w:p>
          <w:p w:rsidR="00DA6B93" w:rsidRPr="00B86655" w:rsidRDefault="00DA6B93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2) 58,6</w:t>
            </w:r>
          </w:p>
        </w:tc>
        <w:tc>
          <w:tcPr>
            <w:tcW w:w="1134" w:type="dxa"/>
          </w:tcPr>
          <w:p w:rsidR="00DA6B93" w:rsidRDefault="00DA6B93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1) Россия;</w:t>
            </w:r>
          </w:p>
          <w:p w:rsidR="00DA6B93" w:rsidRPr="00482E8B" w:rsidRDefault="00DA6B93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2) Россия</w:t>
            </w:r>
          </w:p>
        </w:tc>
        <w:tc>
          <w:tcPr>
            <w:tcW w:w="1559" w:type="dxa"/>
          </w:tcPr>
          <w:p w:rsidR="00DA6B93" w:rsidRDefault="00DA6B93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DA6B93" w:rsidRPr="00DA6B93" w:rsidRDefault="00DA6B93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256 000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1495" w:type="dxa"/>
          </w:tcPr>
          <w:p w:rsidR="00DA6B93" w:rsidRDefault="00DA6B93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B129F5" w:rsidRPr="00482E8B" w:rsidTr="00C7432D">
        <w:tc>
          <w:tcPr>
            <w:tcW w:w="2977" w:type="dxa"/>
            <w:gridSpan w:val="4"/>
          </w:tcPr>
          <w:p w:rsidR="00B129F5" w:rsidRPr="00482E8B" w:rsidRDefault="00B129F5" w:rsidP="00675CFB">
            <w:pPr>
              <w:spacing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 (с</w:t>
            </w: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ын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1276" w:type="dxa"/>
          </w:tcPr>
          <w:p w:rsidR="00B129F5" w:rsidRPr="00482E8B" w:rsidRDefault="00B129F5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559" w:type="dxa"/>
          </w:tcPr>
          <w:p w:rsidR="00B129F5" w:rsidRPr="00482E8B" w:rsidRDefault="00B129F5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993" w:type="dxa"/>
          </w:tcPr>
          <w:p w:rsidR="00B129F5" w:rsidRPr="00482E8B" w:rsidRDefault="00B129F5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5" w:type="dxa"/>
          </w:tcPr>
          <w:p w:rsidR="00B129F5" w:rsidRPr="00482E8B" w:rsidRDefault="00B129F5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B129F5" w:rsidRPr="00B86655" w:rsidRDefault="00B129F5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B129F5" w:rsidRPr="00B86655" w:rsidRDefault="00B129F5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58,6</w:t>
            </w:r>
          </w:p>
        </w:tc>
        <w:tc>
          <w:tcPr>
            <w:tcW w:w="1134" w:type="dxa"/>
          </w:tcPr>
          <w:p w:rsidR="00B129F5" w:rsidRPr="00482E8B" w:rsidRDefault="00B129F5" w:rsidP="00675CFB">
            <w:pPr>
              <w:spacing w:line="276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129F5" w:rsidRPr="00482E8B" w:rsidRDefault="00B129F5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B129F5" w:rsidRPr="00482E8B" w:rsidRDefault="00B129F5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495" w:type="dxa"/>
          </w:tcPr>
          <w:p w:rsidR="00B129F5" w:rsidRPr="00482E8B" w:rsidRDefault="00B129F5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B129F5" w:rsidRPr="00482E8B" w:rsidTr="00C7432D">
        <w:tc>
          <w:tcPr>
            <w:tcW w:w="1488" w:type="dxa"/>
            <w:gridSpan w:val="2"/>
          </w:tcPr>
          <w:p w:rsidR="00B129F5" w:rsidRDefault="00B129F5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Павлова</w:t>
            </w:r>
          </w:p>
          <w:p w:rsidR="00B129F5" w:rsidRDefault="00B129F5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Светлана Вадериевна</w:t>
            </w:r>
          </w:p>
        </w:tc>
        <w:tc>
          <w:tcPr>
            <w:tcW w:w="1489" w:type="dxa"/>
            <w:gridSpan w:val="2"/>
          </w:tcPr>
          <w:p w:rsidR="00B129F5" w:rsidRDefault="00B129F5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Депутат Собрания депутатов Саткинского муниципального района</w:t>
            </w:r>
          </w:p>
        </w:tc>
        <w:tc>
          <w:tcPr>
            <w:tcW w:w="1276" w:type="dxa"/>
          </w:tcPr>
          <w:p w:rsidR="00B129F5" w:rsidRPr="00A51899" w:rsidRDefault="00B129F5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1) земельный участок;</w:t>
            </w:r>
          </w:p>
          <w:p w:rsidR="00B129F5" w:rsidRPr="00A51899" w:rsidRDefault="00B129F5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жилой дом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:rsidR="00B129F5" w:rsidRPr="00482E8B" w:rsidRDefault="00B129F5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3)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</w:tc>
        <w:tc>
          <w:tcPr>
            <w:tcW w:w="1559" w:type="dxa"/>
          </w:tcPr>
          <w:p w:rsidR="00B129F5" w:rsidRPr="00A51899" w:rsidRDefault="00B129F5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1) индивидуальная;</w:t>
            </w:r>
          </w:p>
          <w:p w:rsidR="00B129F5" w:rsidRDefault="00B129F5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B129F5" w:rsidRPr="00A51899" w:rsidRDefault="00B129F5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2) индивидуальная;</w:t>
            </w:r>
          </w:p>
          <w:p w:rsidR="00B129F5" w:rsidRPr="00482E8B" w:rsidRDefault="00B129F5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sz w:val="16"/>
                <w:szCs w:val="16"/>
              </w:rPr>
              <w:t xml:space="preserve">3) 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индивидуальная;</w:t>
            </w:r>
          </w:p>
        </w:tc>
        <w:tc>
          <w:tcPr>
            <w:tcW w:w="993" w:type="dxa"/>
          </w:tcPr>
          <w:p w:rsidR="00B129F5" w:rsidRPr="00A51899" w:rsidRDefault="00B129F5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1008,00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:rsidR="00B129F5" w:rsidRDefault="00B129F5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B129F5" w:rsidRPr="00A51899" w:rsidRDefault="00B129F5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26,00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:rsidR="00B129F5" w:rsidRPr="00482E8B" w:rsidRDefault="00B129F5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3)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55,4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</w:tc>
        <w:tc>
          <w:tcPr>
            <w:tcW w:w="1275" w:type="dxa"/>
          </w:tcPr>
          <w:p w:rsidR="00B129F5" w:rsidRPr="00A51899" w:rsidRDefault="00B129F5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sz w:val="16"/>
                <w:szCs w:val="16"/>
              </w:rPr>
              <w:t>1) Россия;</w:t>
            </w:r>
          </w:p>
          <w:p w:rsidR="00B129F5" w:rsidRPr="00A51899" w:rsidRDefault="00B129F5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129F5" w:rsidRPr="00A51899" w:rsidRDefault="00B129F5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sz w:val="16"/>
                <w:szCs w:val="16"/>
              </w:rPr>
              <w:t>2) Россия;</w:t>
            </w:r>
          </w:p>
          <w:p w:rsidR="00B129F5" w:rsidRPr="00482E8B" w:rsidRDefault="00B129F5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3) Россия;</w:t>
            </w:r>
          </w:p>
        </w:tc>
        <w:tc>
          <w:tcPr>
            <w:tcW w:w="1276" w:type="dxa"/>
          </w:tcPr>
          <w:p w:rsidR="00B129F5" w:rsidRPr="00B86655" w:rsidRDefault="00B129F5" w:rsidP="00675CF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1134" w:type="dxa"/>
          </w:tcPr>
          <w:p w:rsidR="00B129F5" w:rsidRPr="00B86655" w:rsidRDefault="00B129F5" w:rsidP="00675CF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1134" w:type="dxa"/>
          </w:tcPr>
          <w:p w:rsidR="00B129F5" w:rsidRPr="00B86655" w:rsidRDefault="00B129F5" w:rsidP="00675CF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1559" w:type="dxa"/>
          </w:tcPr>
          <w:p w:rsidR="00B129F5" w:rsidRDefault="00B129F5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1) автомобиль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KIA</w:t>
            </w:r>
            <w:r w:rsidRPr="00B129F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RIO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B129F5" w:rsidRPr="00B129F5" w:rsidRDefault="00B129F5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2) автомобиль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Skoda</w:t>
            </w:r>
            <w:r w:rsidRPr="00B129F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Rapid</w:t>
            </w:r>
          </w:p>
        </w:tc>
        <w:tc>
          <w:tcPr>
            <w:tcW w:w="1276" w:type="dxa"/>
          </w:tcPr>
          <w:p w:rsidR="00B129F5" w:rsidRDefault="00B129F5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957 082,41</w:t>
            </w:r>
          </w:p>
        </w:tc>
        <w:tc>
          <w:tcPr>
            <w:tcW w:w="1495" w:type="dxa"/>
          </w:tcPr>
          <w:p w:rsidR="00B129F5" w:rsidRDefault="00B129F5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B129F5" w:rsidRPr="00482E8B" w:rsidTr="00C7432D">
        <w:tc>
          <w:tcPr>
            <w:tcW w:w="2977" w:type="dxa"/>
            <w:gridSpan w:val="4"/>
          </w:tcPr>
          <w:p w:rsidR="00B129F5" w:rsidRPr="00B129F5" w:rsidRDefault="00B129F5" w:rsidP="00675CFB">
            <w:pPr>
              <w:spacing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Супруг:</w:t>
            </w:r>
          </w:p>
        </w:tc>
        <w:tc>
          <w:tcPr>
            <w:tcW w:w="1276" w:type="dxa"/>
          </w:tcPr>
          <w:p w:rsidR="00B129F5" w:rsidRPr="00482E8B" w:rsidRDefault="00B129F5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559" w:type="dxa"/>
          </w:tcPr>
          <w:p w:rsidR="00B129F5" w:rsidRPr="00482E8B" w:rsidRDefault="00B129F5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993" w:type="dxa"/>
          </w:tcPr>
          <w:p w:rsidR="00B129F5" w:rsidRPr="00482E8B" w:rsidRDefault="00B129F5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5" w:type="dxa"/>
          </w:tcPr>
          <w:p w:rsidR="00B129F5" w:rsidRPr="00482E8B" w:rsidRDefault="00B129F5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B129F5" w:rsidRPr="00A51899" w:rsidRDefault="00B129F5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1) земельный участок;</w:t>
            </w:r>
          </w:p>
          <w:p w:rsidR="00B129F5" w:rsidRPr="00A51899" w:rsidRDefault="00B129F5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жилой дом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:rsidR="00B129F5" w:rsidRDefault="00B129F5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3)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</w:tc>
        <w:tc>
          <w:tcPr>
            <w:tcW w:w="1134" w:type="dxa"/>
          </w:tcPr>
          <w:p w:rsidR="00B129F5" w:rsidRPr="00A51899" w:rsidRDefault="00B129F5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1008,00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:rsidR="00B129F5" w:rsidRDefault="00B129F5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B129F5" w:rsidRPr="00A51899" w:rsidRDefault="00B129F5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26,00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:rsidR="00B129F5" w:rsidRPr="00482E8B" w:rsidRDefault="00B129F5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3)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55,4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</w:tc>
        <w:tc>
          <w:tcPr>
            <w:tcW w:w="1134" w:type="dxa"/>
          </w:tcPr>
          <w:p w:rsidR="00B129F5" w:rsidRPr="00A51899" w:rsidRDefault="00B129F5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sz w:val="16"/>
                <w:szCs w:val="16"/>
              </w:rPr>
              <w:t>1) Россия;</w:t>
            </w:r>
          </w:p>
          <w:p w:rsidR="00B129F5" w:rsidRPr="00A51899" w:rsidRDefault="00B129F5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129F5" w:rsidRPr="00A51899" w:rsidRDefault="00B129F5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sz w:val="16"/>
                <w:szCs w:val="16"/>
              </w:rPr>
              <w:t>2) Россия;</w:t>
            </w:r>
          </w:p>
          <w:p w:rsidR="00B129F5" w:rsidRPr="00482E8B" w:rsidRDefault="00B129F5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3) Россия;</w:t>
            </w:r>
          </w:p>
        </w:tc>
        <w:tc>
          <w:tcPr>
            <w:tcW w:w="1559" w:type="dxa"/>
          </w:tcPr>
          <w:p w:rsidR="00B129F5" w:rsidRPr="00B129F5" w:rsidRDefault="00B129F5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YANCZIYZK 1026E2S</w:t>
            </w:r>
          </w:p>
        </w:tc>
        <w:tc>
          <w:tcPr>
            <w:tcW w:w="1276" w:type="dxa"/>
          </w:tcPr>
          <w:p w:rsidR="00B129F5" w:rsidRDefault="00B129F5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987 038,00</w:t>
            </w:r>
          </w:p>
        </w:tc>
        <w:tc>
          <w:tcPr>
            <w:tcW w:w="1495" w:type="dxa"/>
          </w:tcPr>
          <w:p w:rsidR="00B129F5" w:rsidRDefault="00B129F5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E36354" w:rsidRPr="00482E8B" w:rsidTr="00C7432D">
        <w:tc>
          <w:tcPr>
            <w:tcW w:w="1488" w:type="dxa"/>
            <w:gridSpan w:val="2"/>
          </w:tcPr>
          <w:p w:rsidR="00E36354" w:rsidRDefault="00E36354" w:rsidP="00675CF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Пономарев</w:t>
            </w:r>
          </w:p>
          <w:p w:rsidR="00E36354" w:rsidRDefault="00E36354" w:rsidP="00675CF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Алексей Викторович</w:t>
            </w:r>
          </w:p>
        </w:tc>
        <w:tc>
          <w:tcPr>
            <w:tcW w:w="1489" w:type="dxa"/>
            <w:gridSpan w:val="2"/>
          </w:tcPr>
          <w:p w:rsidR="00E36354" w:rsidRDefault="00E36354" w:rsidP="00E36354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Депутат Собрания депутатов Саткинского муниципального района</w:t>
            </w:r>
          </w:p>
        </w:tc>
        <w:tc>
          <w:tcPr>
            <w:tcW w:w="1276" w:type="dxa"/>
          </w:tcPr>
          <w:p w:rsidR="00E36354" w:rsidRPr="00A51899" w:rsidRDefault="00E36354" w:rsidP="00E36354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жилой дом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:rsidR="00E36354" w:rsidRDefault="00E36354" w:rsidP="00E36354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:rsidR="00E36354" w:rsidRDefault="00E36354" w:rsidP="00E36354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3) квартира;</w:t>
            </w:r>
          </w:p>
          <w:p w:rsidR="00E36354" w:rsidRDefault="00E36354" w:rsidP="00E36354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4) квартира;</w:t>
            </w:r>
          </w:p>
          <w:p w:rsidR="00E36354" w:rsidRDefault="00E36354" w:rsidP="00E36354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5) объект незавершенного строительства;</w:t>
            </w:r>
          </w:p>
          <w:p w:rsidR="00E36354" w:rsidRPr="00482E8B" w:rsidRDefault="00E36354" w:rsidP="00E36354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6) объект незавершенного строительства</w:t>
            </w:r>
          </w:p>
        </w:tc>
        <w:tc>
          <w:tcPr>
            <w:tcW w:w="1559" w:type="dxa"/>
          </w:tcPr>
          <w:p w:rsidR="00E36354" w:rsidRPr="00A51899" w:rsidRDefault="00E36354" w:rsidP="00E36354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1) индивидуальная;</w:t>
            </w:r>
          </w:p>
          <w:p w:rsidR="00E36354" w:rsidRPr="00A51899" w:rsidRDefault="00E36354" w:rsidP="00E36354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2) индивидуальная;</w:t>
            </w:r>
          </w:p>
          <w:p w:rsidR="00E36354" w:rsidRDefault="00E36354" w:rsidP="00E36354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sz w:val="16"/>
                <w:szCs w:val="16"/>
              </w:rPr>
              <w:t xml:space="preserve">3)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:rsidR="00E36354" w:rsidRDefault="00E36354" w:rsidP="00E36354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4) совместная;</w:t>
            </w:r>
          </w:p>
          <w:p w:rsidR="00E36354" w:rsidRDefault="00E36354" w:rsidP="00E36354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5) индивидуальная;</w:t>
            </w:r>
          </w:p>
          <w:p w:rsidR="00E36354" w:rsidRDefault="00E36354" w:rsidP="00E36354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6354" w:rsidRDefault="00E36354" w:rsidP="00E36354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6354" w:rsidRPr="00482E8B" w:rsidRDefault="00E36354" w:rsidP="00E36354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6) индивидуальная</w:t>
            </w:r>
          </w:p>
        </w:tc>
        <w:tc>
          <w:tcPr>
            <w:tcW w:w="993" w:type="dxa"/>
          </w:tcPr>
          <w:p w:rsidR="00E36354" w:rsidRPr="00A51899" w:rsidRDefault="00E36354" w:rsidP="00E36354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542,6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:rsidR="00E36354" w:rsidRPr="00A51899" w:rsidRDefault="00E36354" w:rsidP="00E36354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56,2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:rsidR="00E36354" w:rsidRDefault="00E36354" w:rsidP="00E36354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3)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96,4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:rsidR="00E36354" w:rsidRDefault="00E36354" w:rsidP="00E36354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4) 71,00</w:t>
            </w:r>
          </w:p>
          <w:p w:rsidR="00E36354" w:rsidRDefault="00E36354" w:rsidP="00E36354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5) 108,8;</w:t>
            </w:r>
          </w:p>
          <w:p w:rsidR="00E36354" w:rsidRDefault="00E36354" w:rsidP="00E36354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E36354" w:rsidRDefault="00E36354" w:rsidP="00E36354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E36354" w:rsidRPr="00482E8B" w:rsidRDefault="00E36354" w:rsidP="00E36354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6) 35,9</w:t>
            </w:r>
          </w:p>
        </w:tc>
        <w:tc>
          <w:tcPr>
            <w:tcW w:w="1275" w:type="dxa"/>
          </w:tcPr>
          <w:p w:rsidR="00E36354" w:rsidRPr="00A51899" w:rsidRDefault="00E36354" w:rsidP="00E36354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sz w:val="16"/>
                <w:szCs w:val="16"/>
              </w:rPr>
              <w:t>1) Россия;</w:t>
            </w:r>
          </w:p>
          <w:p w:rsidR="00E36354" w:rsidRPr="00A51899" w:rsidRDefault="00E36354" w:rsidP="00E36354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sz w:val="16"/>
                <w:szCs w:val="16"/>
              </w:rPr>
              <w:t>2) Россия;</w:t>
            </w:r>
          </w:p>
          <w:p w:rsidR="00E36354" w:rsidRDefault="00E36354" w:rsidP="00E36354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3) Россия;</w:t>
            </w:r>
          </w:p>
          <w:p w:rsidR="00E36354" w:rsidRDefault="00E36354" w:rsidP="00E36354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4) Россия;</w:t>
            </w:r>
          </w:p>
          <w:p w:rsidR="00E36354" w:rsidRDefault="00E36354" w:rsidP="00E36354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5) Россия;</w:t>
            </w:r>
          </w:p>
          <w:p w:rsidR="00E36354" w:rsidRDefault="00E36354" w:rsidP="00E36354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6354" w:rsidRDefault="00E36354" w:rsidP="00E36354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6354" w:rsidRPr="00482E8B" w:rsidRDefault="00E36354" w:rsidP="00E36354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6) Россия;</w:t>
            </w:r>
          </w:p>
        </w:tc>
        <w:tc>
          <w:tcPr>
            <w:tcW w:w="1276" w:type="dxa"/>
          </w:tcPr>
          <w:p w:rsidR="00E36354" w:rsidRDefault="00E36354" w:rsidP="00E36354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1) земельный участок;</w:t>
            </w:r>
          </w:p>
          <w:p w:rsidR="00E36354" w:rsidRDefault="00E36354" w:rsidP="00E36354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2) земельный участок</w:t>
            </w:r>
          </w:p>
        </w:tc>
        <w:tc>
          <w:tcPr>
            <w:tcW w:w="1134" w:type="dxa"/>
          </w:tcPr>
          <w:p w:rsidR="00E36354" w:rsidRPr="00A51899" w:rsidRDefault="00E36354" w:rsidP="00E36354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1190,00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:rsidR="00E36354" w:rsidRDefault="00E36354" w:rsidP="00E36354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E36354" w:rsidRPr="00482E8B" w:rsidRDefault="00E36354" w:rsidP="00E36354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1210,00</w:t>
            </w:r>
          </w:p>
        </w:tc>
        <w:tc>
          <w:tcPr>
            <w:tcW w:w="1134" w:type="dxa"/>
          </w:tcPr>
          <w:p w:rsidR="00E36354" w:rsidRPr="00A51899" w:rsidRDefault="00E36354" w:rsidP="00E36354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sz w:val="16"/>
                <w:szCs w:val="16"/>
              </w:rPr>
              <w:t>1) Россия;</w:t>
            </w:r>
          </w:p>
          <w:p w:rsidR="00E36354" w:rsidRPr="00A51899" w:rsidRDefault="00E36354" w:rsidP="00E36354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6354" w:rsidRPr="00A51899" w:rsidRDefault="00E36354" w:rsidP="00E36354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sz w:val="16"/>
                <w:szCs w:val="16"/>
              </w:rPr>
              <w:t>2) Россия;</w:t>
            </w:r>
          </w:p>
          <w:p w:rsidR="00E36354" w:rsidRPr="00482E8B" w:rsidRDefault="00E36354" w:rsidP="00E36354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E36354" w:rsidRPr="00B129F5" w:rsidRDefault="007869DB" w:rsidP="007869DB">
            <w:pPr>
              <w:spacing w:line="276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</w:t>
            </w:r>
            <w:r w:rsidRPr="00B129F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втомобиль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HYNDAI SANTA FE</w:t>
            </w:r>
          </w:p>
        </w:tc>
        <w:tc>
          <w:tcPr>
            <w:tcW w:w="1276" w:type="dxa"/>
          </w:tcPr>
          <w:p w:rsidR="00E36354" w:rsidRDefault="00E36354" w:rsidP="00E36354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380 000,00</w:t>
            </w:r>
          </w:p>
        </w:tc>
        <w:tc>
          <w:tcPr>
            <w:tcW w:w="1495" w:type="dxa"/>
          </w:tcPr>
          <w:p w:rsidR="00E36354" w:rsidRDefault="00E36354" w:rsidP="00E36354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7869DB" w:rsidRPr="00482E8B" w:rsidTr="00E36354">
        <w:tc>
          <w:tcPr>
            <w:tcW w:w="2977" w:type="dxa"/>
            <w:gridSpan w:val="4"/>
          </w:tcPr>
          <w:p w:rsidR="007869DB" w:rsidRPr="00180CAE" w:rsidRDefault="007869DB" w:rsidP="00E36354">
            <w:pPr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Супруга:</w:t>
            </w:r>
          </w:p>
        </w:tc>
        <w:tc>
          <w:tcPr>
            <w:tcW w:w="1276" w:type="dxa"/>
          </w:tcPr>
          <w:p w:rsidR="007869DB" w:rsidRDefault="007869DB" w:rsidP="0013519A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869D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 квартира;</w:t>
            </w:r>
          </w:p>
          <w:p w:rsidR="007869DB" w:rsidRDefault="007869DB" w:rsidP="0013519A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869D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 квартира;</w:t>
            </w:r>
          </w:p>
          <w:p w:rsidR="007869DB" w:rsidRDefault="007869DB" w:rsidP="0013519A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869D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 объект незавершенного строительства;</w:t>
            </w:r>
          </w:p>
          <w:p w:rsidR="007869DB" w:rsidRPr="00482E8B" w:rsidRDefault="007869DB" w:rsidP="0013519A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 объект незавершенного строительства</w:t>
            </w:r>
          </w:p>
        </w:tc>
        <w:tc>
          <w:tcPr>
            <w:tcW w:w="1559" w:type="dxa"/>
          </w:tcPr>
          <w:p w:rsidR="007869DB" w:rsidRDefault="007869DB" w:rsidP="0013519A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  <w:r w:rsidRPr="00A51899">
              <w:rPr>
                <w:rFonts w:ascii="Times New Roman" w:hAnsi="Times New Roman" w:cs="Times New Roman"/>
                <w:sz w:val="16"/>
                <w:szCs w:val="16"/>
              </w:rPr>
              <w:t xml:space="preserve">)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:rsidR="007869DB" w:rsidRDefault="007869DB" w:rsidP="0013519A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 совместная;</w:t>
            </w:r>
          </w:p>
          <w:p w:rsidR="007869DB" w:rsidRDefault="007869DB" w:rsidP="0013519A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 индивидуальная;</w:t>
            </w:r>
          </w:p>
          <w:p w:rsidR="007869DB" w:rsidRDefault="007869DB" w:rsidP="0013519A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869DB" w:rsidRDefault="007869DB" w:rsidP="0013519A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869DB" w:rsidRPr="00482E8B" w:rsidRDefault="007869DB" w:rsidP="0013519A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 индивидуальная</w:t>
            </w:r>
          </w:p>
        </w:tc>
        <w:tc>
          <w:tcPr>
            <w:tcW w:w="993" w:type="dxa"/>
          </w:tcPr>
          <w:p w:rsidR="007869DB" w:rsidRDefault="007869DB" w:rsidP="0013519A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96,4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:rsidR="007869DB" w:rsidRDefault="007869DB" w:rsidP="0013519A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 71,00</w:t>
            </w:r>
          </w:p>
          <w:p w:rsidR="007869DB" w:rsidRDefault="007869DB" w:rsidP="0013519A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36.8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:rsidR="007869DB" w:rsidRDefault="007869DB" w:rsidP="0013519A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7869DB" w:rsidRDefault="007869DB" w:rsidP="0013519A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7869DB" w:rsidRPr="007869DB" w:rsidRDefault="007869DB" w:rsidP="007869D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4)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36.3</w:t>
            </w:r>
          </w:p>
        </w:tc>
        <w:tc>
          <w:tcPr>
            <w:tcW w:w="1275" w:type="dxa"/>
          </w:tcPr>
          <w:p w:rsidR="007869DB" w:rsidRDefault="007869DB" w:rsidP="0013519A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 Россия;</w:t>
            </w:r>
          </w:p>
          <w:p w:rsidR="007869DB" w:rsidRDefault="007869DB" w:rsidP="0013519A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 Россия;</w:t>
            </w:r>
          </w:p>
          <w:p w:rsidR="007869DB" w:rsidRDefault="007869DB" w:rsidP="0013519A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 Россия;</w:t>
            </w:r>
          </w:p>
          <w:p w:rsidR="007869DB" w:rsidRDefault="007869DB" w:rsidP="0013519A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869DB" w:rsidRDefault="007869DB" w:rsidP="0013519A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869DB" w:rsidRPr="00482E8B" w:rsidRDefault="007869DB" w:rsidP="0013519A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 Россия</w:t>
            </w:r>
          </w:p>
        </w:tc>
        <w:tc>
          <w:tcPr>
            <w:tcW w:w="1276" w:type="dxa"/>
          </w:tcPr>
          <w:p w:rsidR="007869DB" w:rsidRDefault="007869DB" w:rsidP="0013519A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1) земельный участок;</w:t>
            </w:r>
          </w:p>
          <w:p w:rsidR="007869DB" w:rsidRDefault="007869DB" w:rsidP="0013519A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2) земельный участок</w:t>
            </w:r>
          </w:p>
        </w:tc>
        <w:tc>
          <w:tcPr>
            <w:tcW w:w="1134" w:type="dxa"/>
          </w:tcPr>
          <w:p w:rsidR="007869DB" w:rsidRPr="007869DB" w:rsidRDefault="007869DB" w:rsidP="0013519A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1240,00;</w:t>
            </w:r>
          </w:p>
          <w:p w:rsidR="007869DB" w:rsidRDefault="007869DB" w:rsidP="0013519A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7869DB" w:rsidRPr="00482E8B" w:rsidRDefault="007869DB" w:rsidP="007869D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80 000,00</w:t>
            </w:r>
          </w:p>
        </w:tc>
        <w:tc>
          <w:tcPr>
            <w:tcW w:w="1134" w:type="dxa"/>
          </w:tcPr>
          <w:p w:rsidR="007869DB" w:rsidRPr="00A51899" w:rsidRDefault="007869DB" w:rsidP="0013519A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sz w:val="16"/>
                <w:szCs w:val="16"/>
              </w:rPr>
              <w:t>1) Россия;</w:t>
            </w:r>
          </w:p>
          <w:p w:rsidR="007869DB" w:rsidRPr="00A51899" w:rsidRDefault="007869DB" w:rsidP="0013519A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869DB" w:rsidRPr="00A51899" w:rsidRDefault="007869DB" w:rsidP="0013519A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sz w:val="16"/>
                <w:szCs w:val="16"/>
              </w:rPr>
              <w:t>2) Россия;</w:t>
            </w:r>
          </w:p>
          <w:p w:rsidR="007869DB" w:rsidRPr="00482E8B" w:rsidRDefault="007869DB" w:rsidP="0013519A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869DB" w:rsidRPr="007869DB" w:rsidRDefault="007869DB" w:rsidP="0013519A">
            <w:pPr>
              <w:spacing w:line="276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---</w:t>
            </w:r>
          </w:p>
        </w:tc>
        <w:tc>
          <w:tcPr>
            <w:tcW w:w="1276" w:type="dxa"/>
          </w:tcPr>
          <w:p w:rsidR="007869DB" w:rsidRDefault="007869DB" w:rsidP="0013519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200 000,00</w:t>
            </w:r>
          </w:p>
        </w:tc>
        <w:tc>
          <w:tcPr>
            <w:tcW w:w="1495" w:type="dxa"/>
          </w:tcPr>
          <w:p w:rsidR="007869DB" w:rsidRDefault="007869DB" w:rsidP="0013519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7869DB" w:rsidRPr="00482E8B" w:rsidTr="00E36354">
        <w:tc>
          <w:tcPr>
            <w:tcW w:w="2977" w:type="dxa"/>
            <w:gridSpan w:val="4"/>
          </w:tcPr>
          <w:p w:rsidR="007869DB" w:rsidRPr="00180CAE" w:rsidRDefault="007869DB" w:rsidP="00E36354">
            <w:pPr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 (дочь)</w:t>
            </w: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1276" w:type="dxa"/>
          </w:tcPr>
          <w:p w:rsidR="007869DB" w:rsidRPr="00482E8B" w:rsidRDefault="007869DB" w:rsidP="00E36354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559" w:type="dxa"/>
          </w:tcPr>
          <w:p w:rsidR="007869DB" w:rsidRPr="00482E8B" w:rsidRDefault="007869DB" w:rsidP="00E36354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993" w:type="dxa"/>
          </w:tcPr>
          <w:p w:rsidR="007869DB" w:rsidRPr="00482E8B" w:rsidRDefault="007869DB" w:rsidP="00E36354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5" w:type="dxa"/>
          </w:tcPr>
          <w:p w:rsidR="007869DB" w:rsidRPr="00482E8B" w:rsidRDefault="007869DB" w:rsidP="00E36354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7869DB" w:rsidRPr="00B86655" w:rsidRDefault="007869DB" w:rsidP="00E36354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7869DB" w:rsidRPr="007869DB" w:rsidRDefault="007869DB" w:rsidP="00E36354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96.4</w:t>
            </w:r>
          </w:p>
        </w:tc>
        <w:tc>
          <w:tcPr>
            <w:tcW w:w="1134" w:type="dxa"/>
          </w:tcPr>
          <w:p w:rsidR="007869DB" w:rsidRPr="00482E8B" w:rsidRDefault="007869DB" w:rsidP="00E36354">
            <w:pPr>
              <w:spacing w:line="276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869DB" w:rsidRPr="00482E8B" w:rsidRDefault="007869DB" w:rsidP="00E36354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7869DB" w:rsidRPr="00482E8B" w:rsidRDefault="007869DB" w:rsidP="00E36354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495" w:type="dxa"/>
          </w:tcPr>
          <w:p w:rsidR="007869DB" w:rsidRPr="00482E8B" w:rsidRDefault="007869DB" w:rsidP="00E36354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7869DB" w:rsidRPr="00482E8B" w:rsidTr="00E36354">
        <w:tc>
          <w:tcPr>
            <w:tcW w:w="2977" w:type="dxa"/>
            <w:gridSpan w:val="4"/>
          </w:tcPr>
          <w:p w:rsidR="007869DB" w:rsidRPr="00180CAE" w:rsidRDefault="007869DB" w:rsidP="00E36354">
            <w:pPr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 (дочь)</w:t>
            </w: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1276" w:type="dxa"/>
          </w:tcPr>
          <w:p w:rsidR="007869DB" w:rsidRPr="00482E8B" w:rsidRDefault="007869DB" w:rsidP="0013519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559" w:type="dxa"/>
          </w:tcPr>
          <w:p w:rsidR="007869DB" w:rsidRPr="00482E8B" w:rsidRDefault="007869DB" w:rsidP="0013519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993" w:type="dxa"/>
          </w:tcPr>
          <w:p w:rsidR="007869DB" w:rsidRPr="00482E8B" w:rsidRDefault="007869DB" w:rsidP="0013519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5" w:type="dxa"/>
          </w:tcPr>
          <w:p w:rsidR="007869DB" w:rsidRPr="00482E8B" w:rsidRDefault="007869DB" w:rsidP="0013519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7869DB" w:rsidRPr="00B86655" w:rsidRDefault="007869DB" w:rsidP="0013519A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7869DB" w:rsidRPr="007869DB" w:rsidRDefault="007869DB" w:rsidP="0013519A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96.4</w:t>
            </w:r>
          </w:p>
        </w:tc>
        <w:tc>
          <w:tcPr>
            <w:tcW w:w="1134" w:type="dxa"/>
          </w:tcPr>
          <w:p w:rsidR="007869DB" w:rsidRPr="00482E8B" w:rsidRDefault="007869DB" w:rsidP="0013519A">
            <w:pPr>
              <w:spacing w:line="276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869DB" w:rsidRPr="00482E8B" w:rsidRDefault="007869DB" w:rsidP="0013519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7869DB" w:rsidRPr="00482E8B" w:rsidRDefault="007869DB" w:rsidP="0013519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495" w:type="dxa"/>
          </w:tcPr>
          <w:p w:rsidR="007869DB" w:rsidRPr="00482E8B" w:rsidRDefault="007869DB" w:rsidP="0013519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7869DB" w:rsidRPr="00482E8B" w:rsidTr="00E36354">
        <w:tc>
          <w:tcPr>
            <w:tcW w:w="2977" w:type="dxa"/>
            <w:gridSpan w:val="4"/>
          </w:tcPr>
          <w:p w:rsidR="007869DB" w:rsidRPr="00180CAE" w:rsidRDefault="007869DB" w:rsidP="00E36354">
            <w:pPr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 (дочь)</w:t>
            </w: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1276" w:type="dxa"/>
          </w:tcPr>
          <w:p w:rsidR="007869DB" w:rsidRPr="00482E8B" w:rsidRDefault="007869DB" w:rsidP="0013519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559" w:type="dxa"/>
          </w:tcPr>
          <w:p w:rsidR="007869DB" w:rsidRPr="00482E8B" w:rsidRDefault="007869DB" w:rsidP="0013519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993" w:type="dxa"/>
          </w:tcPr>
          <w:p w:rsidR="007869DB" w:rsidRPr="00482E8B" w:rsidRDefault="007869DB" w:rsidP="0013519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5" w:type="dxa"/>
          </w:tcPr>
          <w:p w:rsidR="007869DB" w:rsidRPr="00482E8B" w:rsidRDefault="007869DB" w:rsidP="0013519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7869DB" w:rsidRPr="00B86655" w:rsidRDefault="007869DB" w:rsidP="0013519A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7869DB" w:rsidRPr="007869DB" w:rsidRDefault="007869DB" w:rsidP="0013519A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96.4</w:t>
            </w:r>
          </w:p>
        </w:tc>
        <w:tc>
          <w:tcPr>
            <w:tcW w:w="1134" w:type="dxa"/>
          </w:tcPr>
          <w:p w:rsidR="007869DB" w:rsidRPr="00482E8B" w:rsidRDefault="007869DB" w:rsidP="0013519A">
            <w:pPr>
              <w:spacing w:line="276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869DB" w:rsidRPr="00482E8B" w:rsidRDefault="007869DB" w:rsidP="0013519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7869DB" w:rsidRPr="00482E8B" w:rsidRDefault="007869DB" w:rsidP="0013519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495" w:type="dxa"/>
          </w:tcPr>
          <w:p w:rsidR="007869DB" w:rsidRPr="00482E8B" w:rsidRDefault="007869DB" w:rsidP="0013519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7869DB" w:rsidRPr="00482E8B" w:rsidTr="00C7432D">
        <w:tc>
          <w:tcPr>
            <w:tcW w:w="1488" w:type="dxa"/>
            <w:gridSpan w:val="2"/>
          </w:tcPr>
          <w:p w:rsidR="007869DB" w:rsidRPr="00B129F5" w:rsidRDefault="007869DB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Привалова Елена Робертовна</w:t>
            </w:r>
          </w:p>
        </w:tc>
        <w:tc>
          <w:tcPr>
            <w:tcW w:w="1489" w:type="dxa"/>
            <w:gridSpan w:val="2"/>
          </w:tcPr>
          <w:p w:rsidR="007869DB" w:rsidRDefault="007869DB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Депутат Собрания депутатов Саткинского муниципального района</w:t>
            </w:r>
          </w:p>
        </w:tc>
        <w:tc>
          <w:tcPr>
            <w:tcW w:w="1276" w:type="dxa"/>
          </w:tcPr>
          <w:p w:rsidR="007869DB" w:rsidRPr="00B129F5" w:rsidRDefault="007869DB" w:rsidP="00675CFB">
            <w:pPr>
              <w:autoSpaceDE w:val="0"/>
              <w:autoSpaceDN w:val="0"/>
              <w:adjustRightInd w:val="0"/>
              <w:spacing w:line="276" w:lineRule="auto"/>
              <w:ind w:left="-75" w:right="-57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129F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1) квартира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:rsidR="007869DB" w:rsidRPr="00B129F5" w:rsidRDefault="007869DB" w:rsidP="00675CFB">
            <w:pPr>
              <w:autoSpaceDE w:val="0"/>
              <w:autoSpaceDN w:val="0"/>
              <w:adjustRightInd w:val="0"/>
              <w:spacing w:line="276" w:lineRule="auto"/>
              <w:ind w:left="-75" w:right="-57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129F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2) нежилое помещение;</w:t>
            </w:r>
          </w:p>
          <w:p w:rsidR="007869DB" w:rsidRPr="00B129F5" w:rsidRDefault="007869DB" w:rsidP="00675CFB">
            <w:pPr>
              <w:autoSpaceDE w:val="0"/>
              <w:autoSpaceDN w:val="0"/>
              <w:adjustRightInd w:val="0"/>
              <w:spacing w:line="276" w:lineRule="auto"/>
              <w:ind w:left="-75" w:right="-57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129F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3) нежилое помещение;</w:t>
            </w:r>
          </w:p>
          <w:p w:rsidR="007869DB" w:rsidRPr="00B129F5" w:rsidRDefault="007869DB" w:rsidP="00675CFB">
            <w:pPr>
              <w:autoSpaceDE w:val="0"/>
              <w:autoSpaceDN w:val="0"/>
              <w:adjustRightInd w:val="0"/>
              <w:spacing w:line="276" w:lineRule="auto"/>
              <w:ind w:left="-75" w:right="-57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4) нежилое помещение;</w:t>
            </w:r>
            <w:r w:rsidRPr="00B129F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</w:t>
            </w:r>
          </w:p>
          <w:p w:rsidR="007869DB" w:rsidRPr="00B129F5" w:rsidRDefault="007869DB" w:rsidP="00675CFB">
            <w:pPr>
              <w:autoSpaceDE w:val="0"/>
              <w:autoSpaceDN w:val="0"/>
              <w:adjustRightInd w:val="0"/>
              <w:spacing w:line="276" w:lineRule="auto"/>
              <w:ind w:left="-75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  <w:r w:rsidRPr="00B129F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 земельный участок;</w:t>
            </w:r>
          </w:p>
          <w:p w:rsidR="007869DB" w:rsidRPr="00B129F5" w:rsidRDefault="007869DB" w:rsidP="00675CFB">
            <w:pPr>
              <w:autoSpaceDE w:val="0"/>
              <w:autoSpaceDN w:val="0"/>
              <w:adjustRightInd w:val="0"/>
              <w:spacing w:line="276" w:lineRule="auto"/>
              <w:ind w:left="-75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  <w:r w:rsidRPr="00B129F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 земельный участок;</w:t>
            </w:r>
          </w:p>
          <w:p w:rsidR="007869DB" w:rsidRPr="00B129F5" w:rsidRDefault="007869DB" w:rsidP="00675CFB">
            <w:pPr>
              <w:autoSpaceDE w:val="0"/>
              <w:autoSpaceDN w:val="0"/>
              <w:adjustRightInd w:val="0"/>
              <w:spacing w:line="276" w:lineRule="auto"/>
              <w:ind w:left="-75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  <w:r w:rsidRPr="00B129F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 земельный участок;</w:t>
            </w:r>
          </w:p>
          <w:p w:rsidR="007869DB" w:rsidRPr="00B129F5" w:rsidRDefault="007869DB" w:rsidP="00675CFB">
            <w:pPr>
              <w:autoSpaceDE w:val="0"/>
              <w:autoSpaceDN w:val="0"/>
              <w:adjustRightInd w:val="0"/>
              <w:spacing w:line="276" w:lineRule="auto"/>
              <w:ind w:left="-75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 w:rsidRPr="00B129F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 жилой дом;</w:t>
            </w:r>
          </w:p>
          <w:p w:rsidR="007869DB" w:rsidRPr="00B129F5" w:rsidRDefault="007869DB" w:rsidP="00675CFB">
            <w:pPr>
              <w:autoSpaceDE w:val="0"/>
              <w:autoSpaceDN w:val="0"/>
              <w:adjustRightInd w:val="0"/>
              <w:spacing w:line="276" w:lineRule="auto"/>
              <w:ind w:left="-75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  <w:r w:rsidRPr="00B129F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 квартира;</w:t>
            </w:r>
          </w:p>
          <w:p w:rsidR="007869DB" w:rsidRDefault="007869DB" w:rsidP="00675CFB">
            <w:pPr>
              <w:autoSpaceDE w:val="0"/>
              <w:autoSpaceDN w:val="0"/>
              <w:adjustRightInd w:val="0"/>
              <w:spacing w:line="276" w:lineRule="auto"/>
              <w:ind w:left="-75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  <w:r w:rsidRPr="00B129F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 квартира;</w:t>
            </w:r>
          </w:p>
          <w:p w:rsidR="007869DB" w:rsidRPr="004110D8" w:rsidRDefault="007869DB" w:rsidP="00675CFB">
            <w:pPr>
              <w:autoSpaceDE w:val="0"/>
              <w:autoSpaceDN w:val="0"/>
              <w:adjustRightInd w:val="0"/>
              <w:spacing w:line="276" w:lineRule="auto"/>
              <w:ind w:left="-75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  <w:r w:rsidRPr="00B129F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) нежилое помещение </w:t>
            </w:r>
          </w:p>
        </w:tc>
        <w:tc>
          <w:tcPr>
            <w:tcW w:w="1559" w:type="dxa"/>
          </w:tcPr>
          <w:p w:rsidR="007869DB" w:rsidRDefault="007869DB" w:rsidP="00675CFB">
            <w:pPr>
              <w:autoSpaceDE w:val="0"/>
              <w:autoSpaceDN w:val="0"/>
              <w:adjustRightInd w:val="0"/>
              <w:spacing w:line="276" w:lineRule="auto"/>
              <w:ind w:left="-75" w:right="-57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129F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1) индивидуальная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:rsidR="007869DB" w:rsidRPr="00B129F5" w:rsidRDefault="007869DB" w:rsidP="00675CFB">
            <w:pPr>
              <w:autoSpaceDE w:val="0"/>
              <w:autoSpaceDN w:val="0"/>
              <w:adjustRightInd w:val="0"/>
              <w:spacing w:line="276" w:lineRule="auto"/>
              <w:ind w:left="-75" w:right="-57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2) ин</w:t>
            </w:r>
            <w:r w:rsidRPr="00B129F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дивидуальная;</w:t>
            </w:r>
          </w:p>
          <w:p w:rsidR="007869DB" w:rsidRDefault="007869DB" w:rsidP="00675CFB">
            <w:pPr>
              <w:autoSpaceDE w:val="0"/>
              <w:autoSpaceDN w:val="0"/>
              <w:adjustRightInd w:val="0"/>
              <w:spacing w:line="276" w:lineRule="auto"/>
              <w:ind w:left="-75" w:right="-57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7869DB" w:rsidRDefault="007869DB" w:rsidP="00675CFB">
            <w:pPr>
              <w:autoSpaceDE w:val="0"/>
              <w:autoSpaceDN w:val="0"/>
              <w:adjustRightInd w:val="0"/>
              <w:spacing w:line="276" w:lineRule="auto"/>
              <w:ind w:left="-75" w:right="-57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129F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3) индивидуальная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:rsidR="007869DB" w:rsidRPr="00B129F5" w:rsidRDefault="007869DB" w:rsidP="00675CFB">
            <w:pPr>
              <w:autoSpaceDE w:val="0"/>
              <w:autoSpaceDN w:val="0"/>
              <w:adjustRightInd w:val="0"/>
              <w:spacing w:line="276" w:lineRule="auto"/>
              <w:ind w:left="-75" w:right="-57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7869DB" w:rsidRPr="00B129F5" w:rsidRDefault="007869DB" w:rsidP="00675CFB">
            <w:pPr>
              <w:autoSpaceDE w:val="0"/>
              <w:autoSpaceDN w:val="0"/>
              <w:adjustRightInd w:val="0"/>
              <w:spacing w:line="276" w:lineRule="auto"/>
              <w:ind w:left="-75" w:right="-57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129F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4) индивидуальная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:rsidR="007869DB" w:rsidRDefault="007869DB" w:rsidP="00675CFB">
            <w:pPr>
              <w:autoSpaceDE w:val="0"/>
              <w:autoSpaceDN w:val="0"/>
              <w:adjustRightInd w:val="0"/>
              <w:spacing w:line="276" w:lineRule="auto"/>
              <w:ind w:left="-75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7869DB" w:rsidRDefault="007869DB" w:rsidP="00675CFB">
            <w:pPr>
              <w:autoSpaceDE w:val="0"/>
              <w:autoSpaceDN w:val="0"/>
              <w:adjustRightInd w:val="0"/>
              <w:spacing w:line="276" w:lineRule="auto"/>
              <w:ind w:left="-75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  <w:r w:rsidRPr="00B129F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 индивидуальная;</w:t>
            </w:r>
          </w:p>
          <w:p w:rsidR="007869DB" w:rsidRDefault="007869DB" w:rsidP="00675CFB">
            <w:pPr>
              <w:autoSpaceDE w:val="0"/>
              <w:autoSpaceDN w:val="0"/>
              <w:adjustRightInd w:val="0"/>
              <w:spacing w:line="276" w:lineRule="auto"/>
              <w:ind w:left="-75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7869DB" w:rsidRPr="00B129F5" w:rsidRDefault="007869DB" w:rsidP="00675CFB">
            <w:pPr>
              <w:autoSpaceDE w:val="0"/>
              <w:autoSpaceDN w:val="0"/>
              <w:adjustRightInd w:val="0"/>
              <w:spacing w:line="276" w:lineRule="auto"/>
              <w:ind w:left="-75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6) обща</w:t>
            </w:r>
            <w:r w:rsidRPr="00B129F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я долевая;</w:t>
            </w:r>
          </w:p>
          <w:p w:rsidR="007869DB" w:rsidRDefault="007869DB" w:rsidP="00675CFB">
            <w:pPr>
              <w:autoSpaceDE w:val="0"/>
              <w:autoSpaceDN w:val="0"/>
              <w:adjustRightInd w:val="0"/>
              <w:spacing w:line="276" w:lineRule="auto"/>
              <w:ind w:left="-75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7869DB" w:rsidRDefault="007869DB" w:rsidP="00675CFB">
            <w:pPr>
              <w:autoSpaceDE w:val="0"/>
              <w:autoSpaceDN w:val="0"/>
              <w:adjustRightInd w:val="0"/>
              <w:spacing w:line="276" w:lineRule="auto"/>
              <w:ind w:left="-75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  <w:r w:rsidRPr="00B129F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 общая долевая;</w:t>
            </w:r>
          </w:p>
          <w:p w:rsidR="007869DB" w:rsidRDefault="007869DB" w:rsidP="00675CFB">
            <w:pPr>
              <w:autoSpaceDE w:val="0"/>
              <w:autoSpaceDN w:val="0"/>
              <w:adjustRightInd w:val="0"/>
              <w:spacing w:line="276" w:lineRule="auto"/>
              <w:ind w:left="-75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7869DB" w:rsidRDefault="007869DB" w:rsidP="00675CFB">
            <w:pPr>
              <w:autoSpaceDE w:val="0"/>
              <w:autoSpaceDN w:val="0"/>
              <w:adjustRightInd w:val="0"/>
              <w:spacing w:line="276" w:lineRule="auto"/>
              <w:ind w:left="-75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8) инди</w:t>
            </w:r>
            <w:r w:rsidRPr="00B129F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видуальная;</w:t>
            </w:r>
          </w:p>
          <w:p w:rsidR="007869DB" w:rsidRPr="00B129F5" w:rsidRDefault="007869DB" w:rsidP="00675CFB">
            <w:pPr>
              <w:autoSpaceDE w:val="0"/>
              <w:autoSpaceDN w:val="0"/>
              <w:adjustRightInd w:val="0"/>
              <w:spacing w:line="276" w:lineRule="auto"/>
              <w:ind w:left="-75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9) </w:t>
            </w:r>
            <w:r w:rsidRPr="00B129F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индивидуальная;</w:t>
            </w:r>
          </w:p>
          <w:p w:rsidR="007869DB" w:rsidRPr="004110D8" w:rsidRDefault="007869DB" w:rsidP="00675CFB">
            <w:pPr>
              <w:autoSpaceDE w:val="0"/>
              <w:autoSpaceDN w:val="0"/>
              <w:adjustRightInd w:val="0"/>
              <w:spacing w:line="276" w:lineRule="auto"/>
              <w:ind w:left="-75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  <w:r w:rsidRPr="00B129F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B129F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ндивидуальная;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11)индивидуальная</w:t>
            </w:r>
          </w:p>
        </w:tc>
        <w:tc>
          <w:tcPr>
            <w:tcW w:w="993" w:type="dxa"/>
          </w:tcPr>
          <w:p w:rsidR="007869DB" w:rsidRPr="00B129F5" w:rsidRDefault="007869DB" w:rsidP="00675CFB">
            <w:pPr>
              <w:autoSpaceDE w:val="0"/>
              <w:autoSpaceDN w:val="0"/>
              <w:adjustRightInd w:val="0"/>
              <w:spacing w:line="276" w:lineRule="auto"/>
              <w:ind w:left="-75" w:right="-57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129F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1) 75,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 w:rsidRPr="00B129F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:rsidR="007869DB" w:rsidRPr="00B129F5" w:rsidRDefault="007869DB" w:rsidP="00675CFB">
            <w:pPr>
              <w:autoSpaceDE w:val="0"/>
              <w:autoSpaceDN w:val="0"/>
              <w:adjustRightInd w:val="0"/>
              <w:spacing w:line="276" w:lineRule="auto"/>
              <w:ind w:left="-75" w:right="-57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129F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2) 155,60;</w:t>
            </w:r>
          </w:p>
          <w:p w:rsidR="007869DB" w:rsidRDefault="007869DB" w:rsidP="00675CFB">
            <w:pPr>
              <w:autoSpaceDE w:val="0"/>
              <w:autoSpaceDN w:val="0"/>
              <w:adjustRightInd w:val="0"/>
              <w:spacing w:line="276" w:lineRule="auto"/>
              <w:ind w:left="-75" w:right="-57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7869DB" w:rsidRPr="00B129F5" w:rsidRDefault="007869DB" w:rsidP="00675CFB">
            <w:pPr>
              <w:autoSpaceDE w:val="0"/>
              <w:autoSpaceDN w:val="0"/>
              <w:adjustRightInd w:val="0"/>
              <w:spacing w:line="276" w:lineRule="auto"/>
              <w:ind w:left="-75" w:right="-57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129F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3)60,2;</w:t>
            </w:r>
          </w:p>
          <w:p w:rsidR="007869DB" w:rsidRDefault="007869DB" w:rsidP="00675CFB">
            <w:pPr>
              <w:autoSpaceDE w:val="0"/>
              <w:autoSpaceDN w:val="0"/>
              <w:adjustRightInd w:val="0"/>
              <w:spacing w:line="276" w:lineRule="auto"/>
              <w:ind w:left="-75" w:right="-57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7869DB" w:rsidRDefault="007869DB" w:rsidP="00675CFB">
            <w:pPr>
              <w:autoSpaceDE w:val="0"/>
              <w:autoSpaceDN w:val="0"/>
              <w:adjustRightInd w:val="0"/>
              <w:spacing w:line="276" w:lineRule="auto"/>
              <w:ind w:left="-75" w:right="-57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129F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4)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114,10;</w:t>
            </w:r>
          </w:p>
          <w:p w:rsidR="007869DB" w:rsidRDefault="007869DB" w:rsidP="00675CFB">
            <w:pPr>
              <w:autoSpaceDE w:val="0"/>
              <w:autoSpaceDN w:val="0"/>
              <w:adjustRightInd w:val="0"/>
              <w:spacing w:line="276" w:lineRule="auto"/>
              <w:ind w:left="-75" w:right="-57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7869DB" w:rsidRPr="00B129F5" w:rsidRDefault="007869DB" w:rsidP="00675CFB">
            <w:pPr>
              <w:autoSpaceDE w:val="0"/>
              <w:autoSpaceDN w:val="0"/>
              <w:adjustRightInd w:val="0"/>
              <w:spacing w:line="276" w:lineRule="auto"/>
              <w:ind w:left="-75" w:right="-57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5) </w:t>
            </w:r>
            <w:r w:rsidRPr="00B129F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1300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,00</w:t>
            </w:r>
            <w:r w:rsidRPr="00B129F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:rsidR="007869DB" w:rsidRDefault="007869DB" w:rsidP="00675CFB">
            <w:pPr>
              <w:autoSpaceDE w:val="0"/>
              <w:autoSpaceDN w:val="0"/>
              <w:adjustRightInd w:val="0"/>
              <w:spacing w:line="276" w:lineRule="auto"/>
              <w:ind w:left="-75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7869DB" w:rsidRPr="00B129F5" w:rsidRDefault="007869DB" w:rsidP="00675CFB">
            <w:pPr>
              <w:autoSpaceDE w:val="0"/>
              <w:autoSpaceDN w:val="0"/>
              <w:adjustRightInd w:val="0"/>
              <w:spacing w:line="276" w:lineRule="auto"/>
              <w:ind w:left="-75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  <w:r w:rsidRPr="00B129F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2098,00;</w:t>
            </w:r>
          </w:p>
          <w:p w:rsidR="007869DB" w:rsidRDefault="007869DB" w:rsidP="00675CFB">
            <w:pPr>
              <w:autoSpaceDE w:val="0"/>
              <w:autoSpaceDN w:val="0"/>
              <w:adjustRightInd w:val="0"/>
              <w:spacing w:line="276" w:lineRule="auto"/>
              <w:ind w:left="-75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7869DB" w:rsidRPr="00B129F5" w:rsidRDefault="007869DB" w:rsidP="00675CFB">
            <w:pPr>
              <w:autoSpaceDE w:val="0"/>
              <w:autoSpaceDN w:val="0"/>
              <w:adjustRightInd w:val="0"/>
              <w:spacing w:line="276" w:lineRule="auto"/>
              <w:ind w:left="-75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  <w:r w:rsidRPr="00B129F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 2098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,00</w:t>
            </w:r>
            <w:r w:rsidRPr="00B129F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:rsidR="007869DB" w:rsidRDefault="007869DB" w:rsidP="00675CFB">
            <w:pPr>
              <w:autoSpaceDE w:val="0"/>
              <w:autoSpaceDN w:val="0"/>
              <w:adjustRightInd w:val="0"/>
              <w:spacing w:line="276" w:lineRule="auto"/>
              <w:ind w:left="-75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7869DB" w:rsidRPr="00B129F5" w:rsidRDefault="007869DB" w:rsidP="00675CFB">
            <w:pPr>
              <w:autoSpaceDE w:val="0"/>
              <w:autoSpaceDN w:val="0"/>
              <w:adjustRightInd w:val="0"/>
              <w:spacing w:line="276" w:lineRule="auto"/>
              <w:ind w:left="-75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 w:rsidRPr="00B129F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 40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,00</w:t>
            </w:r>
            <w:r w:rsidRPr="00B129F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:rsidR="007869DB" w:rsidRDefault="007869DB" w:rsidP="00675CFB">
            <w:pPr>
              <w:autoSpaceDE w:val="0"/>
              <w:autoSpaceDN w:val="0"/>
              <w:adjustRightInd w:val="0"/>
              <w:spacing w:line="276" w:lineRule="auto"/>
              <w:ind w:left="-75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  <w:r w:rsidRPr="00B129F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 50,4;</w:t>
            </w:r>
          </w:p>
          <w:p w:rsidR="007869DB" w:rsidRDefault="007869DB" w:rsidP="00675CFB">
            <w:pPr>
              <w:autoSpaceDE w:val="0"/>
              <w:autoSpaceDN w:val="0"/>
              <w:adjustRightInd w:val="0"/>
              <w:spacing w:line="276" w:lineRule="auto"/>
              <w:ind w:left="-75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10) </w:t>
            </w:r>
            <w:r w:rsidRPr="00B129F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24,7;</w:t>
            </w:r>
          </w:p>
          <w:p w:rsidR="007869DB" w:rsidRPr="00B129F5" w:rsidRDefault="007869DB" w:rsidP="00675CFB">
            <w:pPr>
              <w:autoSpaceDE w:val="0"/>
              <w:autoSpaceDN w:val="0"/>
              <w:adjustRightInd w:val="0"/>
              <w:spacing w:line="276" w:lineRule="auto"/>
              <w:ind w:left="-75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11) 43,5</w:t>
            </w:r>
          </w:p>
          <w:p w:rsidR="007869DB" w:rsidRPr="00B129F5" w:rsidRDefault="007869DB" w:rsidP="00675CFB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7869DB" w:rsidRPr="00A51899" w:rsidRDefault="007869DB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1) Россия;</w:t>
            </w:r>
          </w:p>
          <w:p w:rsidR="007869DB" w:rsidRPr="00A51899" w:rsidRDefault="007869DB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sz w:val="16"/>
                <w:szCs w:val="16"/>
              </w:rPr>
              <w:t>2) Россия;</w:t>
            </w:r>
          </w:p>
          <w:p w:rsidR="007869DB" w:rsidRPr="00A51899" w:rsidRDefault="007869DB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869DB" w:rsidRDefault="007869DB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3) Россия;</w:t>
            </w:r>
          </w:p>
          <w:p w:rsidR="007869DB" w:rsidRDefault="007869DB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869DB" w:rsidRDefault="007869DB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4) Россия;</w:t>
            </w:r>
          </w:p>
          <w:p w:rsidR="007869DB" w:rsidRDefault="007869DB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869DB" w:rsidRDefault="007869DB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5) Россия;</w:t>
            </w:r>
          </w:p>
          <w:p w:rsidR="007869DB" w:rsidRDefault="007869DB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869DB" w:rsidRDefault="007869DB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6) Россия;</w:t>
            </w:r>
          </w:p>
          <w:p w:rsidR="007869DB" w:rsidRDefault="007869DB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869DB" w:rsidRDefault="007869DB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7) Россия;</w:t>
            </w:r>
          </w:p>
          <w:p w:rsidR="007869DB" w:rsidRDefault="007869DB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869DB" w:rsidRDefault="007869DB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8) Россия;</w:t>
            </w:r>
          </w:p>
          <w:p w:rsidR="007869DB" w:rsidRDefault="007869DB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9) Россия;</w:t>
            </w:r>
          </w:p>
          <w:p w:rsidR="007869DB" w:rsidRDefault="007869DB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10) Россия;</w:t>
            </w:r>
          </w:p>
          <w:p w:rsidR="007869DB" w:rsidRPr="00B129F5" w:rsidRDefault="007869DB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11) Россия;</w:t>
            </w:r>
          </w:p>
        </w:tc>
        <w:tc>
          <w:tcPr>
            <w:tcW w:w="1276" w:type="dxa"/>
          </w:tcPr>
          <w:p w:rsidR="007869DB" w:rsidRPr="00B86655" w:rsidRDefault="007869DB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7869DB" w:rsidRPr="00B86655" w:rsidRDefault="007869DB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60,5</w:t>
            </w:r>
          </w:p>
        </w:tc>
        <w:tc>
          <w:tcPr>
            <w:tcW w:w="1134" w:type="dxa"/>
          </w:tcPr>
          <w:p w:rsidR="007869DB" w:rsidRPr="00482E8B" w:rsidRDefault="007869DB" w:rsidP="00675CFB">
            <w:pPr>
              <w:spacing w:line="276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869DB" w:rsidRPr="00B129F5" w:rsidRDefault="007869DB" w:rsidP="00675CFB">
            <w:pPr>
              <w:autoSpaceDE w:val="0"/>
              <w:autoSpaceDN w:val="0"/>
              <w:adjustRightInd w:val="0"/>
              <w:spacing w:line="276" w:lineRule="auto"/>
              <w:ind w:left="-57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1) </w:t>
            </w:r>
            <w:r w:rsidRPr="00B129F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 </w:t>
            </w:r>
            <w:r w:rsidRPr="00B129F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TOYOTA</w:t>
            </w:r>
            <w:r w:rsidRPr="00B129F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B129F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Corolla</w:t>
            </w:r>
            <w:r w:rsidRPr="00B129F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:rsidR="007869DB" w:rsidRPr="00B129F5" w:rsidRDefault="007869DB" w:rsidP="00675CFB">
            <w:pPr>
              <w:autoSpaceDE w:val="0"/>
              <w:autoSpaceDN w:val="0"/>
              <w:adjustRightInd w:val="0"/>
              <w:spacing w:line="276" w:lineRule="auto"/>
              <w:ind w:left="-57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129F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 </w:t>
            </w:r>
            <w:r w:rsidRPr="00B129F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LECSUS</w:t>
            </w:r>
            <w:r w:rsidRPr="00B129F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B129F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HX</w:t>
            </w:r>
            <w:r w:rsidRPr="00B129F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:rsidR="007869DB" w:rsidRPr="00B129F5" w:rsidRDefault="007869DB" w:rsidP="00675CFB">
            <w:pPr>
              <w:autoSpaceDE w:val="0"/>
              <w:autoSpaceDN w:val="0"/>
              <w:adjustRightInd w:val="0"/>
              <w:spacing w:line="276" w:lineRule="auto"/>
              <w:ind w:left="-57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3) автомобиль </w:t>
            </w:r>
            <w:r w:rsidRPr="00B129F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УАЗ-</w:t>
            </w:r>
            <w:r w:rsidRPr="00B129F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452;</w:t>
            </w:r>
          </w:p>
          <w:p w:rsidR="007869DB" w:rsidRPr="00B129F5" w:rsidRDefault="007869DB" w:rsidP="00675CFB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869DB" w:rsidRDefault="007869DB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9 705 225,00</w:t>
            </w:r>
          </w:p>
        </w:tc>
        <w:tc>
          <w:tcPr>
            <w:tcW w:w="1495" w:type="dxa"/>
          </w:tcPr>
          <w:p w:rsidR="007869DB" w:rsidRDefault="007869DB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7869DB" w:rsidRPr="00482E8B" w:rsidTr="00C7432D">
        <w:tc>
          <w:tcPr>
            <w:tcW w:w="2977" w:type="dxa"/>
            <w:gridSpan w:val="4"/>
          </w:tcPr>
          <w:p w:rsidR="007869DB" w:rsidRDefault="007869DB" w:rsidP="00675CFB">
            <w:pPr>
              <w:spacing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Супруг:</w:t>
            </w:r>
          </w:p>
        </w:tc>
        <w:tc>
          <w:tcPr>
            <w:tcW w:w="1276" w:type="dxa"/>
          </w:tcPr>
          <w:p w:rsidR="007869DB" w:rsidRPr="00482E8B" w:rsidRDefault="007869DB" w:rsidP="00675CFB">
            <w:pPr>
              <w:autoSpaceDE w:val="0"/>
              <w:autoSpaceDN w:val="0"/>
              <w:adjustRightInd w:val="0"/>
              <w:spacing w:line="276" w:lineRule="auto"/>
              <w:ind w:right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7869DB" w:rsidRPr="00482E8B" w:rsidRDefault="007869DB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7869DB" w:rsidRPr="00482E8B" w:rsidRDefault="007869DB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60,5</w:t>
            </w:r>
          </w:p>
        </w:tc>
        <w:tc>
          <w:tcPr>
            <w:tcW w:w="1275" w:type="dxa"/>
          </w:tcPr>
          <w:p w:rsidR="007869DB" w:rsidRPr="00482E8B" w:rsidRDefault="007869DB" w:rsidP="00675CFB">
            <w:pPr>
              <w:spacing w:line="276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869DB" w:rsidRPr="00B86655" w:rsidRDefault="007869DB" w:rsidP="00675CF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1134" w:type="dxa"/>
          </w:tcPr>
          <w:p w:rsidR="007869DB" w:rsidRPr="00B86655" w:rsidRDefault="007869DB" w:rsidP="00675CF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1134" w:type="dxa"/>
          </w:tcPr>
          <w:p w:rsidR="007869DB" w:rsidRPr="00B86655" w:rsidRDefault="007869DB" w:rsidP="00675CF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1559" w:type="dxa"/>
          </w:tcPr>
          <w:p w:rsidR="007869DB" w:rsidRPr="00B129F5" w:rsidRDefault="007869DB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7869DB" w:rsidRDefault="007869DB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486 000,00</w:t>
            </w:r>
          </w:p>
        </w:tc>
        <w:tc>
          <w:tcPr>
            <w:tcW w:w="1495" w:type="dxa"/>
          </w:tcPr>
          <w:p w:rsidR="007869DB" w:rsidRDefault="007869DB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7869DB" w:rsidRPr="00482E8B" w:rsidTr="00C7432D">
        <w:tc>
          <w:tcPr>
            <w:tcW w:w="2977" w:type="dxa"/>
            <w:gridSpan w:val="4"/>
          </w:tcPr>
          <w:p w:rsidR="007869DB" w:rsidRPr="00482E8B" w:rsidRDefault="007869DB" w:rsidP="00675CFB">
            <w:pPr>
              <w:spacing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 (с</w:t>
            </w: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ын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1276" w:type="dxa"/>
          </w:tcPr>
          <w:p w:rsidR="007869DB" w:rsidRPr="00482E8B" w:rsidRDefault="007869DB" w:rsidP="00675CFB">
            <w:pPr>
              <w:autoSpaceDE w:val="0"/>
              <w:autoSpaceDN w:val="0"/>
              <w:adjustRightInd w:val="0"/>
              <w:spacing w:line="276" w:lineRule="auto"/>
              <w:ind w:right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7869DB" w:rsidRPr="00482E8B" w:rsidRDefault="007869DB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Долевая</w:t>
            </w:r>
          </w:p>
        </w:tc>
        <w:tc>
          <w:tcPr>
            <w:tcW w:w="993" w:type="dxa"/>
          </w:tcPr>
          <w:p w:rsidR="007869DB" w:rsidRPr="00482E8B" w:rsidRDefault="007869DB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41,10</w:t>
            </w:r>
          </w:p>
        </w:tc>
        <w:tc>
          <w:tcPr>
            <w:tcW w:w="1275" w:type="dxa"/>
          </w:tcPr>
          <w:p w:rsidR="007869DB" w:rsidRPr="00482E8B" w:rsidRDefault="007869DB" w:rsidP="00675CFB">
            <w:pPr>
              <w:spacing w:line="276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869DB" w:rsidRPr="00B86655" w:rsidRDefault="007869DB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7869DB" w:rsidRPr="00B86655" w:rsidRDefault="007869DB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60,5</w:t>
            </w:r>
          </w:p>
        </w:tc>
        <w:tc>
          <w:tcPr>
            <w:tcW w:w="1134" w:type="dxa"/>
          </w:tcPr>
          <w:p w:rsidR="007869DB" w:rsidRPr="00482E8B" w:rsidRDefault="007869DB" w:rsidP="00675CFB">
            <w:pPr>
              <w:spacing w:line="276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869DB" w:rsidRDefault="007869DB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7869DB" w:rsidRDefault="007869DB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495" w:type="dxa"/>
          </w:tcPr>
          <w:p w:rsidR="007869DB" w:rsidRDefault="007869DB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7869DB" w:rsidRPr="00482E8B" w:rsidTr="00C7432D">
        <w:tc>
          <w:tcPr>
            <w:tcW w:w="2977" w:type="dxa"/>
            <w:gridSpan w:val="4"/>
          </w:tcPr>
          <w:p w:rsidR="007869DB" w:rsidRPr="00482E8B" w:rsidRDefault="007869DB" w:rsidP="00675CFB">
            <w:pPr>
              <w:spacing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 (дочь)</w:t>
            </w: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1276" w:type="dxa"/>
          </w:tcPr>
          <w:p w:rsidR="007869DB" w:rsidRPr="00482E8B" w:rsidRDefault="007869DB" w:rsidP="00675CFB">
            <w:pPr>
              <w:autoSpaceDE w:val="0"/>
              <w:autoSpaceDN w:val="0"/>
              <w:adjustRightInd w:val="0"/>
              <w:spacing w:line="276" w:lineRule="auto"/>
              <w:ind w:right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7869DB" w:rsidRPr="00482E8B" w:rsidRDefault="007869DB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Долевая</w:t>
            </w:r>
          </w:p>
        </w:tc>
        <w:tc>
          <w:tcPr>
            <w:tcW w:w="993" w:type="dxa"/>
          </w:tcPr>
          <w:p w:rsidR="007869DB" w:rsidRPr="00482E8B" w:rsidRDefault="007869DB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41,10</w:t>
            </w:r>
          </w:p>
        </w:tc>
        <w:tc>
          <w:tcPr>
            <w:tcW w:w="1275" w:type="dxa"/>
          </w:tcPr>
          <w:p w:rsidR="007869DB" w:rsidRPr="00482E8B" w:rsidRDefault="007869DB" w:rsidP="00675CFB">
            <w:pPr>
              <w:spacing w:line="276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869DB" w:rsidRPr="00B86655" w:rsidRDefault="007869DB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7869DB" w:rsidRPr="00B86655" w:rsidRDefault="007869DB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60,5</w:t>
            </w:r>
          </w:p>
        </w:tc>
        <w:tc>
          <w:tcPr>
            <w:tcW w:w="1134" w:type="dxa"/>
          </w:tcPr>
          <w:p w:rsidR="007869DB" w:rsidRPr="00482E8B" w:rsidRDefault="007869DB" w:rsidP="00675CFB">
            <w:pPr>
              <w:spacing w:line="276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869DB" w:rsidRDefault="007869DB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7869DB" w:rsidRDefault="007869DB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495" w:type="dxa"/>
          </w:tcPr>
          <w:p w:rsidR="007869DB" w:rsidRDefault="007869DB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7869DB" w:rsidRPr="00482E8B" w:rsidTr="00C7432D">
        <w:tc>
          <w:tcPr>
            <w:tcW w:w="1488" w:type="dxa"/>
            <w:gridSpan w:val="2"/>
          </w:tcPr>
          <w:p w:rsidR="007869DB" w:rsidRDefault="007869DB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Сущев</w:t>
            </w:r>
          </w:p>
          <w:p w:rsidR="007869DB" w:rsidRDefault="007869DB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Дмитрий Владимирович</w:t>
            </w:r>
          </w:p>
        </w:tc>
        <w:tc>
          <w:tcPr>
            <w:tcW w:w="1489" w:type="dxa"/>
            <w:gridSpan w:val="2"/>
          </w:tcPr>
          <w:p w:rsidR="007869DB" w:rsidRDefault="007869DB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Депутат Собрания депутатов Саткинского муниципального района</w:t>
            </w:r>
          </w:p>
        </w:tc>
        <w:tc>
          <w:tcPr>
            <w:tcW w:w="1276" w:type="dxa"/>
          </w:tcPr>
          <w:p w:rsidR="007869DB" w:rsidRPr="00A51899" w:rsidRDefault="007869DB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1) земельный участок;</w:t>
            </w:r>
          </w:p>
          <w:p w:rsidR="007869DB" w:rsidRPr="00482E8B" w:rsidRDefault="007869DB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</w:tc>
        <w:tc>
          <w:tcPr>
            <w:tcW w:w="1559" w:type="dxa"/>
          </w:tcPr>
          <w:p w:rsidR="007869DB" w:rsidRPr="00A51899" w:rsidRDefault="007869DB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1) индивидуальная;</w:t>
            </w:r>
          </w:p>
          <w:p w:rsidR="007869DB" w:rsidRDefault="007869DB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7869DB" w:rsidRPr="00482E8B" w:rsidRDefault="007869DB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2) индивидуальная;</w:t>
            </w:r>
          </w:p>
        </w:tc>
        <w:tc>
          <w:tcPr>
            <w:tcW w:w="993" w:type="dxa"/>
          </w:tcPr>
          <w:p w:rsidR="007869DB" w:rsidRPr="00A51899" w:rsidRDefault="007869DB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440,00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:rsidR="007869DB" w:rsidRDefault="007869DB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7869DB" w:rsidRPr="00482E8B" w:rsidRDefault="007869DB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70,4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</w:tc>
        <w:tc>
          <w:tcPr>
            <w:tcW w:w="1275" w:type="dxa"/>
          </w:tcPr>
          <w:p w:rsidR="007869DB" w:rsidRPr="00A51899" w:rsidRDefault="007869DB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sz w:val="16"/>
                <w:szCs w:val="16"/>
              </w:rPr>
              <w:t>1) Россия;</w:t>
            </w:r>
          </w:p>
          <w:p w:rsidR="007869DB" w:rsidRPr="00A51899" w:rsidRDefault="007869DB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869DB" w:rsidRPr="00482E8B" w:rsidRDefault="007869DB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sz w:val="16"/>
                <w:szCs w:val="16"/>
              </w:rPr>
              <w:t>2) Россия;</w:t>
            </w:r>
          </w:p>
        </w:tc>
        <w:tc>
          <w:tcPr>
            <w:tcW w:w="1276" w:type="dxa"/>
          </w:tcPr>
          <w:p w:rsidR="007869DB" w:rsidRPr="00B86655" w:rsidRDefault="007869DB" w:rsidP="00675CF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1134" w:type="dxa"/>
          </w:tcPr>
          <w:p w:rsidR="007869DB" w:rsidRPr="00B86655" w:rsidRDefault="007869DB" w:rsidP="00675CF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1134" w:type="dxa"/>
          </w:tcPr>
          <w:p w:rsidR="007869DB" w:rsidRPr="00B86655" w:rsidRDefault="007869DB" w:rsidP="00675CF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1559" w:type="dxa"/>
          </w:tcPr>
          <w:p w:rsidR="007869DB" w:rsidRDefault="007869DB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</w:t>
            </w:r>
            <w:r w:rsidRPr="00B129F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втомобиль </w:t>
            </w:r>
            <w:r w:rsidRPr="00B129F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TOYOTA</w:t>
            </w:r>
            <w:r w:rsidRPr="00B129F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B129F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Corolla</w:t>
            </w:r>
          </w:p>
        </w:tc>
        <w:tc>
          <w:tcPr>
            <w:tcW w:w="1276" w:type="dxa"/>
          </w:tcPr>
          <w:p w:rsidR="007869DB" w:rsidRDefault="007869DB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983 786,87</w:t>
            </w:r>
          </w:p>
        </w:tc>
        <w:tc>
          <w:tcPr>
            <w:tcW w:w="1495" w:type="dxa"/>
          </w:tcPr>
          <w:p w:rsidR="007869DB" w:rsidRDefault="007869DB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7869DB" w:rsidRPr="00482E8B" w:rsidTr="00C7432D">
        <w:tc>
          <w:tcPr>
            <w:tcW w:w="2977" w:type="dxa"/>
            <w:gridSpan w:val="4"/>
          </w:tcPr>
          <w:p w:rsidR="007869DB" w:rsidRDefault="007869DB" w:rsidP="00675CFB">
            <w:pPr>
              <w:spacing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Супруга:</w:t>
            </w:r>
          </w:p>
        </w:tc>
        <w:tc>
          <w:tcPr>
            <w:tcW w:w="1276" w:type="dxa"/>
          </w:tcPr>
          <w:p w:rsidR="007869DB" w:rsidRPr="00482E8B" w:rsidRDefault="007869DB" w:rsidP="00675CFB">
            <w:pPr>
              <w:autoSpaceDE w:val="0"/>
              <w:autoSpaceDN w:val="0"/>
              <w:adjustRightInd w:val="0"/>
              <w:spacing w:line="276" w:lineRule="auto"/>
              <w:ind w:right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7869DB" w:rsidRPr="00482E8B" w:rsidRDefault="007869DB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Долевая</w:t>
            </w:r>
          </w:p>
        </w:tc>
        <w:tc>
          <w:tcPr>
            <w:tcW w:w="993" w:type="dxa"/>
          </w:tcPr>
          <w:p w:rsidR="007869DB" w:rsidRPr="00482E8B" w:rsidRDefault="007869DB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70,4</w:t>
            </w:r>
          </w:p>
        </w:tc>
        <w:tc>
          <w:tcPr>
            <w:tcW w:w="1275" w:type="dxa"/>
          </w:tcPr>
          <w:p w:rsidR="007869DB" w:rsidRPr="00482E8B" w:rsidRDefault="007869DB" w:rsidP="00675CFB">
            <w:pPr>
              <w:spacing w:line="276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869DB" w:rsidRPr="00B86655" w:rsidRDefault="007869DB" w:rsidP="00675CF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1134" w:type="dxa"/>
          </w:tcPr>
          <w:p w:rsidR="007869DB" w:rsidRPr="00B86655" w:rsidRDefault="007869DB" w:rsidP="00675CF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1134" w:type="dxa"/>
          </w:tcPr>
          <w:p w:rsidR="007869DB" w:rsidRPr="00B86655" w:rsidRDefault="007869DB" w:rsidP="00675CF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1559" w:type="dxa"/>
          </w:tcPr>
          <w:p w:rsidR="007869DB" w:rsidRPr="00B129F5" w:rsidRDefault="007869DB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7869DB" w:rsidRDefault="007869DB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331 912,23</w:t>
            </w:r>
          </w:p>
        </w:tc>
        <w:tc>
          <w:tcPr>
            <w:tcW w:w="1495" w:type="dxa"/>
          </w:tcPr>
          <w:p w:rsidR="007869DB" w:rsidRDefault="007869DB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7869DB" w:rsidRPr="00482E8B" w:rsidTr="00C7432D">
        <w:tc>
          <w:tcPr>
            <w:tcW w:w="2977" w:type="dxa"/>
            <w:gridSpan w:val="4"/>
          </w:tcPr>
          <w:p w:rsidR="007869DB" w:rsidRPr="00482E8B" w:rsidRDefault="007869DB" w:rsidP="00675CFB">
            <w:pPr>
              <w:spacing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 (с</w:t>
            </w: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ын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1276" w:type="dxa"/>
          </w:tcPr>
          <w:p w:rsidR="007869DB" w:rsidRPr="00482E8B" w:rsidRDefault="007869DB" w:rsidP="00675CFB">
            <w:pPr>
              <w:autoSpaceDE w:val="0"/>
              <w:autoSpaceDN w:val="0"/>
              <w:adjustRightInd w:val="0"/>
              <w:spacing w:line="276" w:lineRule="auto"/>
              <w:ind w:right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7869DB" w:rsidRPr="00482E8B" w:rsidRDefault="007869DB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Долевая</w:t>
            </w:r>
          </w:p>
        </w:tc>
        <w:tc>
          <w:tcPr>
            <w:tcW w:w="993" w:type="dxa"/>
          </w:tcPr>
          <w:p w:rsidR="007869DB" w:rsidRPr="00482E8B" w:rsidRDefault="007869DB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70,4</w:t>
            </w:r>
          </w:p>
        </w:tc>
        <w:tc>
          <w:tcPr>
            <w:tcW w:w="1275" w:type="dxa"/>
          </w:tcPr>
          <w:p w:rsidR="007869DB" w:rsidRPr="00482E8B" w:rsidRDefault="007869DB" w:rsidP="00675CFB">
            <w:pPr>
              <w:spacing w:line="276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869DB" w:rsidRPr="00B86655" w:rsidRDefault="007869DB" w:rsidP="00675CF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1134" w:type="dxa"/>
          </w:tcPr>
          <w:p w:rsidR="007869DB" w:rsidRPr="00B86655" w:rsidRDefault="007869DB" w:rsidP="00675CF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1134" w:type="dxa"/>
          </w:tcPr>
          <w:p w:rsidR="007869DB" w:rsidRPr="00B86655" w:rsidRDefault="007869DB" w:rsidP="00675CF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1559" w:type="dxa"/>
          </w:tcPr>
          <w:p w:rsidR="007869DB" w:rsidRPr="00B129F5" w:rsidRDefault="007869DB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7869DB" w:rsidRDefault="007869DB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495" w:type="dxa"/>
          </w:tcPr>
          <w:p w:rsidR="007869DB" w:rsidRDefault="007869DB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7869DB" w:rsidRPr="00482E8B" w:rsidTr="00C7432D">
        <w:tc>
          <w:tcPr>
            <w:tcW w:w="1488" w:type="dxa"/>
            <w:gridSpan w:val="2"/>
          </w:tcPr>
          <w:p w:rsidR="007869DB" w:rsidRDefault="007869DB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Тарасов Николай Иванович</w:t>
            </w:r>
          </w:p>
        </w:tc>
        <w:tc>
          <w:tcPr>
            <w:tcW w:w="1489" w:type="dxa"/>
            <w:gridSpan w:val="2"/>
          </w:tcPr>
          <w:p w:rsidR="007869DB" w:rsidRDefault="007869DB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Депутат Собрания депутатов Саткинского муниципального района</w:t>
            </w:r>
          </w:p>
        </w:tc>
        <w:tc>
          <w:tcPr>
            <w:tcW w:w="1276" w:type="dxa"/>
          </w:tcPr>
          <w:p w:rsidR="007869DB" w:rsidRPr="00A51899" w:rsidRDefault="007869DB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1) земельный участок;</w:t>
            </w:r>
          </w:p>
          <w:p w:rsidR="007869DB" w:rsidRPr="00482E8B" w:rsidRDefault="007869DB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</w:tc>
        <w:tc>
          <w:tcPr>
            <w:tcW w:w="1559" w:type="dxa"/>
          </w:tcPr>
          <w:p w:rsidR="007869DB" w:rsidRPr="00A51899" w:rsidRDefault="007869DB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1) индивидуальная;</w:t>
            </w:r>
          </w:p>
          <w:p w:rsidR="007869DB" w:rsidRDefault="007869DB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7869DB" w:rsidRPr="00482E8B" w:rsidRDefault="007869DB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2) индивидуальная;</w:t>
            </w:r>
          </w:p>
        </w:tc>
        <w:tc>
          <w:tcPr>
            <w:tcW w:w="993" w:type="dxa"/>
          </w:tcPr>
          <w:p w:rsidR="007869DB" w:rsidRPr="00A51899" w:rsidRDefault="007869DB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760,00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:rsidR="007869DB" w:rsidRDefault="007869DB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7869DB" w:rsidRPr="00482E8B" w:rsidRDefault="007869DB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61,10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</w:tc>
        <w:tc>
          <w:tcPr>
            <w:tcW w:w="1275" w:type="dxa"/>
          </w:tcPr>
          <w:p w:rsidR="007869DB" w:rsidRPr="00A51899" w:rsidRDefault="007869DB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sz w:val="16"/>
                <w:szCs w:val="16"/>
              </w:rPr>
              <w:t>1) Россия;</w:t>
            </w:r>
          </w:p>
          <w:p w:rsidR="007869DB" w:rsidRPr="00A51899" w:rsidRDefault="007869DB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869DB" w:rsidRPr="00482E8B" w:rsidRDefault="007869DB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sz w:val="16"/>
                <w:szCs w:val="16"/>
              </w:rPr>
              <w:t>2) Россия;</w:t>
            </w:r>
          </w:p>
        </w:tc>
        <w:tc>
          <w:tcPr>
            <w:tcW w:w="1276" w:type="dxa"/>
          </w:tcPr>
          <w:p w:rsidR="007869DB" w:rsidRPr="00A74E05" w:rsidRDefault="007869DB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1) земельный участок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(аренда);</w:t>
            </w:r>
          </w:p>
          <w:p w:rsidR="007869DB" w:rsidRDefault="007869DB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</w:tc>
        <w:tc>
          <w:tcPr>
            <w:tcW w:w="1134" w:type="dxa"/>
          </w:tcPr>
          <w:p w:rsidR="007869DB" w:rsidRPr="00A51899" w:rsidRDefault="007869DB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800,00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:rsidR="007869DB" w:rsidRDefault="007869DB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7869DB" w:rsidRDefault="007869DB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7869DB" w:rsidRPr="00482E8B" w:rsidRDefault="007869DB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42,2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</w:tc>
        <w:tc>
          <w:tcPr>
            <w:tcW w:w="1134" w:type="dxa"/>
          </w:tcPr>
          <w:p w:rsidR="007869DB" w:rsidRPr="00A51899" w:rsidRDefault="007869DB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sz w:val="16"/>
                <w:szCs w:val="16"/>
              </w:rPr>
              <w:t>1) Россия;</w:t>
            </w:r>
          </w:p>
          <w:p w:rsidR="007869DB" w:rsidRPr="00A51899" w:rsidRDefault="007869DB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869DB" w:rsidRDefault="007869DB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869DB" w:rsidRPr="00482E8B" w:rsidRDefault="007869DB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sz w:val="16"/>
                <w:szCs w:val="16"/>
              </w:rPr>
              <w:t>2) Россия;</w:t>
            </w:r>
          </w:p>
        </w:tc>
        <w:tc>
          <w:tcPr>
            <w:tcW w:w="1559" w:type="dxa"/>
          </w:tcPr>
          <w:p w:rsidR="007869DB" w:rsidRDefault="007869DB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</w:t>
            </w:r>
            <w:r w:rsidRPr="00B129F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втомобиль</w:t>
            </w:r>
          </w:p>
          <w:p w:rsidR="007869DB" w:rsidRDefault="007869DB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29F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FORD FIESTA</w:t>
            </w:r>
          </w:p>
        </w:tc>
        <w:tc>
          <w:tcPr>
            <w:tcW w:w="1276" w:type="dxa"/>
          </w:tcPr>
          <w:p w:rsidR="007869DB" w:rsidRDefault="007869DB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729 326,85</w:t>
            </w:r>
          </w:p>
        </w:tc>
        <w:tc>
          <w:tcPr>
            <w:tcW w:w="1495" w:type="dxa"/>
          </w:tcPr>
          <w:p w:rsidR="007869DB" w:rsidRDefault="007869DB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7869DB" w:rsidRPr="00482E8B" w:rsidTr="00C7432D">
        <w:tc>
          <w:tcPr>
            <w:tcW w:w="2977" w:type="dxa"/>
            <w:gridSpan w:val="4"/>
          </w:tcPr>
          <w:p w:rsidR="007869DB" w:rsidRDefault="007869DB" w:rsidP="00675CFB">
            <w:pPr>
              <w:spacing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Супруга:</w:t>
            </w:r>
          </w:p>
        </w:tc>
        <w:tc>
          <w:tcPr>
            <w:tcW w:w="1276" w:type="dxa"/>
          </w:tcPr>
          <w:p w:rsidR="007869DB" w:rsidRPr="00482E8B" w:rsidRDefault="007869DB" w:rsidP="00675CFB">
            <w:pPr>
              <w:autoSpaceDE w:val="0"/>
              <w:autoSpaceDN w:val="0"/>
              <w:adjustRightInd w:val="0"/>
              <w:spacing w:line="276" w:lineRule="auto"/>
              <w:ind w:right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7869DB" w:rsidRPr="00482E8B" w:rsidRDefault="007869DB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7869DB" w:rsidRPr="00482E8B" w:rsidRDefault="007869DB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42,2</w:t>
            </w:r>
          </w:p>
        </w:tc>
        <w:tc>
          <w:tcPr>
            <w:tcW w:w="1275" w:type="dxa"/>
          </w:tcPr>
          <w:p w:rsidR="007869DB" w:rsidRPr="00482E8B" w:rsidRDefault="007869DB" w:rsidP="00675CFB">
            <w:pPr>
              <w:spacing w:line="276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869DB" w:rsidRPr="00A74E05" w:rsidRDefault="007869DB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1) земельный участок</w:t>
            </w:r>
            <w:r w:rsidRPr="000210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(аренда);</w:t>
            </w:r>
          </w:p>
          <w:p w:rsidR="007869DB" w:rsidRDefault="007869DB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:rsidR="007869DB" w:rsidRDefault="007869DB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3) земельный участок</w:t>
            </w:r>
          </w:p>
        </w:tc>
        <w:tc>
          <w:tcPr>
            <w:tcW w:w="1134" w:type="dxa"/>
          </w:tcPr>
          <w:p w:rsidR="007869DB" w:rsidRPr="00A51899" w:rsidRDefault="007869DB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800,00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:rsidR="007869DB" w:rsidRDefault="007869DB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7869DB" w:rsidRDefault="007869DB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7869DB" w:rsidRDefault="007869DB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61,10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:rsidR="007869DB" w:rsidRPr="00482E8B" w:rsidRDefault="007869DB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3) 760,00</w:t>
            </w:r>
          </w:p>
        </w:tc>
        <w:tc>
          <w:tcPr>
            <w:tcW w:w="1134" w:type="dxa"/>
          </w:tcPr>
          <w:p w:rsidR="007869DB" w:rsidRPr="00A51899" w:rsidRDefault="007869DB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sz w:val="16"/>
                <w:szCs w:val="16"/>
              </w:rPr>
              <w:t>1) Россия;</w:t>
            </w:r>
          </w:p>
          <w:p w:rsidR="007869DB" w:rsidRPr="00A51899" w:rsidRDefault="007869DB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869DB" w:rsidRDefault="007869DB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869DB" w:rsidRDefault="007869DB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sz w:val="16"/>
                <w:szCs w:val="16"/>
              </w:rPr>
              <w:t>2) Россия;</w:t>
            </w:r>
          </w:p>
          <w:p w:rsidR="007869DB" w:rsidRPr="00482E8B" w:rsidRDefault="007869DB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3) Россия</w:t>
            </w:r>
          </w:p>
        </w:tc>
        <w:tc>
          <w:tcPr>
            <w:tcW w:w="1559" w:type="dxa"/>
          </w:tcPr>
          <w:p w:rsidR="007869DB" w:rsidRDefault="007869DB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7869DB" w:rsidRDefault="007869DB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374 693,62</w:t>
            </w:r>
          </w:p>
        </w:tc>
        <w:tc>
          <w:tcPr>
            <w:tcW w:w="1495" w:type="dxa"/>
          </w:tcPr>
          <w:p w:rsidR="007869DB" w:rsidRDefault="007869DB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7869DB" w:rsidRPr="00482E8B" w:rsidTr="00C7432D">
        <w:tc>
          <w:tcPr>
            <w:tcW w:w="2977" w:type="dxa"/>
            <w:gridSpan w:val="4"/>
          </w:tcPr>
          <w:p w:rsidR="007869DB" w:rsidRDefault="007869DB" w:rsidP="00675CFB">
            <w:pPr>
              <w:spacing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 (дочь)</w:t>
            </w: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1276" w:type="dxa"/>
          </w:tcPr>
          <w:p w:rsidR="007869DB" w:rsidRPr="00482E8B" w:rsidRDefault="007869DB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559" w:type="dxa"/>
          </w:tcPr>
          <w:p w:rsidR="007869DB" w:rsidRPr="00482E8B" w:rsidRDefault="007869DB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993" w:type="dxa"/>
          </w:tcPr>
          <w:p w:rsidR="007869DB" w:rsidRPr="00482E8B" w:rsidRDefault="007869DB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5" w:type="dxa"/>
          </w:tcPr>
          <w:p w:rsidR="007869DB" w:rsidRPr="00482E8B" w:rsidRDefault="007869DB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7869DB" w:rsidRPr="00B86655" w:rsidRDefault="007869DB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7869DB" w:rsidRPr="00B86655" w:rsidRDefault="007869DB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61,10</w:t>
            </w:r>
          </w:p>
        </w:tc>
        <w:tc>
          <w:tcPr>
            <w:tcW w:w="1134" w:type="dxa"/>
          </w:tcPr>
          <w:p w:rsidR="007869DB" w:rsidRPr="00482E8B" w:rsidRDefault="007869DB" w:rsidP="00675CFB">
            <w:pPr>
              <w:spacing w:line="276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869DB" w:rsidRPr="00482E8B" w:rsidRDefault="007869DB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7869DB" w:rsidRPr="00482E8B" w:rsidRDefault="007869DB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495" w:type="dxa"/>
          </w:tcPr>
          <w:p w:rsidR="007869DB" w:rsidRPr="00482E8B" w:rsidRDefault="007869DB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7869DB" w:rsidRPr="00482E8B" w:rsidTr="00C7432D">
        <w:tc>
          <w:tcPr>
            <w:tcW w:w="1488" w:type="dxa"/>
            <w:gridSpan w:val="2"/>
          </w:tcPr>
          <w:p w:rsidR="007869DB" w:rsidRDefault="007869DB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Урмашов Александр Владимирович</w:t>
            </w:r>
          </w:p>
        </w:tc>
        <w:tc>
          <w:tcPr>
            <w:tcW w:w="1489" w:type="dxa"/>
            <w:gridSpan w:val="2"/>
          </w:tcPr>
          <w:p w:rsidR="007869DB" w:rsidRDefault="007869DB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Депутат Собрания депутатов Саткинского муниципального района</w:t>
            </w:r>
          </w:p>
        </w:tc>
        <w:tc>
          <w:tcPr>
            <w:tcW w:w="1276" w:type="dxa"/>
          </w:tcPr>
          <w:p w:rsidR="007869DB" w:rsidRPr="00A51899" w:rsidRDefault="007869DB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1) земельный участок;</w:t>
            </w:r>
          </w:p>
          <w:p w:rsidR="007869DB" w:rsidRDefault="007869DB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жилой дом;</w:t>
            </w:r>
          </w:p>
          <w:p w:rsidR="007869DB" w:rsidRDefault="007869DB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3) квартира;</w:t>
            </w:r>
          </w:p>
          <w:p w:rsidR="007869DB" w:rsidRDefault="007869DB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4) квартира;</w:t>
            </w:r>
          </w:p>
          <w:p w:rsidR="007869DB" w:rsidRPr="00482E8B" w:rsidRDefault="007869DB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5) гараж</w:t>
            </w:r>
          </w:p>
        </w:tc>
        <w:tc>
          <w:tcPr>
            <w:tcW w:w="1559" w:type="dxa"/>
          </w:tcPr>
          <w:p w:rsidR="007869DB" w:rsidRPr="00A51899" w:rsidRDefault="007869DB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1) индивидуальная;</w:t>
            </w:r>
          </w:p>
          <w:p w:rsidR="007869DB" w:rsidRDefault="007869DB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7869DB" w:rsidRDefault="007869DB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2) индивидуальная;</w:t>
            </w:r>
          </w:p>
          <w:p w:rsidR="007869DB" w:rsidRDefault="007869DB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3) 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:rsidR="007869DB" w:rsidRDefault="007869DB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4) долевая;</w:t>
            </w:r>
          </w:p>
          <w:p w:rsidR="007869DB" w:rsidRPr="00482E8B" w:rsidRDefault="007869DB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5) 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7869DB" w:rsidRPr="00A51899" w:rsidRDefault="007869DB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1800,00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:rsidR="007869DB" w:rsidRDefault="007869DB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7869DB" w:rsidRDefault="007869DB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23,7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:rsidR="007869DB" w:rsidRDefault="007869DB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3) 100,8;</w:t>
            </w:r>
          </w:p>
          <w:p w:rsidR="007869DB" w:rsidRDefault="007869DB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4) 54,6</w:t>
            </w:r>
          </w:p>
          <w:p w:rsidR="007869DB" w:rsidRPr="00482E8B" w:rsidRDefault="007869DB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5) 82,4</w:t>
            </w:r>
          </w:p>
        </w:tc>
        <w:tc>
          <w:tcPr>
            <w:tcW w:w="1275" w:type="dxa"/>
          </w:tcPr>
          <w:p w:rsidR="007869DB" w:rsidRPr="00A51899" w:rsidRDefault="007869DB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sz w:val="16"/>
                <w:szCs w:val="16"/>
              </w:rPr>
              <w:t>1) Россия;</w:t>
            </w:r>
          </w:p>
          <w:p w:rsidR="007869DB" w:rsidRPr="00A51899" w:rsidRDefault="007869DB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869DB" w:rsidRDefault="007869DB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sz w:val="16"/>
                <w:szCs w:val="16"/>
              </w:rPr>
              <w:t>2) Россия;</w:t>
            </w:r>
          </w:p>
          <w:p w:rsidR="007869DB" w:rsidRDefault="007869DB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3) Россия;</w:t>
            </w:r>
          </w:p>
          <w:p w:rsidR="007869DB" w:rsidRDefault="007869DB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4) Россия;</w:t>
            </w:r>
          </w:p>
          <w:p w:rsidR="007869DB" w:rsidRPr="00482E8B" w:rsidRDefault="007869DB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5) Россия</w:t>
            </w:r>
          </w:p>
        </w:tc>
        <w:tc>
          <w:tcPr>
            <w:tcW w:w="1276" w:type="dxa"/>
          </w:tcPr>
          <w:p w:rsidR="007869DB" w:rsidRPr="00B86655" w:rsidRDefault="007869DB" w:rsidP="00675CF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1134" w:type="dxa"/>
          </w:tcPr>
          <w:p w:rsidR="007869DB" w:rsidRPr="00B86655" w:rsidRDefault="007869DB" w:rsidP="00675CF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1134" w:type="dxa"/>
          </w:tcPr>
          <w:p w:rsidR="007869DB" w:rsidRPr="00B86655" w:rsidRDefault="007869DB" w:rsidP="00675CF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1559" w:type="dxa"/>
          </w:tcPr>
          <w:p w:rsidR="007869DB" w:rsidRDefault="007869DB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</w:t>
            </w:r>
            <w:r w:rsidRPr="00B129F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втомобиль</w:t>
            </w:r>
          </w:p>
          <w:p w:rsidR="007869DB" w:rsidRDefault="007869DB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29F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FORD Ranger</w:t>
            </w:r>
          </w:p>
        </w:tc>
        <w:tc>
          <w:tcPr>
            <w:tcW w:w="1276" w:type="dxa"/>
          </w:tcPr>
          <w:p w:rsidR="007869DB" w:rsidRDefault="007869DB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1 751 270,98</w:t>
            </w:r>
          </w:p>
        </w:tc>
        <w:tc>
          <w:tcPr>
            <w:tcW w:w="1495" w:type="dxa"/>
          </w:tcPr>
          <w:p w:rsidR="007869DB" w:rsidRDefault="007869DB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7869DB" w:rsidRPr="00482E8B" w:rsidTr="00C7432D">
        <w:tc>
          <w:tcPr>
            <w:tcW w:w="2977" w:type="dxa"/>
            <w:gridSpan w:val="4"/>
          </w:tcPr>
          <w:p w:rsidR="007869DB" w:rsidRPr="007A25C1" w:rsidRDefault="007869DB" w:rsidP="00675CFB">
            <w:pPr>
              <w:spacing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Супруга:</w:t>
            </w:r>
          </w:p>
        </w:tc>
        <w:tc>
          <w:tcPr>
            <w:tcW w:w="1276" w:type="dxa"/>
          </w:tcPr>
          <w:p w:rsidR="007869DB" w:rsidRDefault="007869DB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7869DB" w:rsidRPr="00482E8B" w:rsidRDefault="007869DB" w:rsidP="00675CFB">
            <w:pPr>
              <w:autoSpaceDE w:val="0"/>
              <w:autoSpaceDN w:val="0"/>
              <w:adjustRightInd w:val="0"/>
              <w:spacing w:line="276" w:lineRule="auto"/>
              <w:ind w:right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</w:tc>
        <w:tc>
          <w:tcPr>
            <w:tcW w:w="993" w:type="dxa"/>
          </w:tcPr>
          <w:p w:rsidR="007869DB" w:rsidRPr="00482E8B" w:rsidRDefault="007869DB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54,6</w:t>
            </w:r>
          </w:p>
        </w:tc>
        <w:tc>
          <w:tcPr>
            <w:tcW w:w="1275" w:type="dxa"/>
          </w:tcPr>
          <w:p w:rsidR="007869DB" w:rsidRPr="00482E8B" w:rsidRDefault="007869DB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869DB" w:rsidRPr="00A51899" w:rsidRDefault="007869DB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1) земельный участок;</w:t>
            </w:r>
          </w:p>
          <w:p w:rsidR="007869DB" w:rsidRPr="00482E8B" w:rsidRDefault="007869DB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жилой дом;</w:t>
            </w:r>
          </w:p>
        </w:tc>
        <w:tc>
          <w:tcPr>
            <w:tcW w:w="1134" w:type="dxa"/>
          </w:tcPr>
          <w:p w:rsidR="007869DB" w:rsidRPr="00A51899" w:rsidRDefault="007869DB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1800,00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:rsidR="007869DB" w:rsidRDefault="007869DB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7869DB" w:rsidRDefault="007869DB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23,7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</w:tc>
        <w:tc>
          <w:tcPr>
            <w:tcW w:w="1134" w:type="dxa"/>
          </w:tcPr>
          <w:p w:rsidR="007869DB" w:rsidRPr="00A51899" w:rsidRDefault="007869DB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sz w:val="16"/>
                <w:szCs w:val="16"/>
              </w:rPr>
              <w:t>1) Россия;</w:t>
            </w:r>
          </w:p>
          <w:p w:rsidR="007869DB" w:rsidRPr="00A51899" w:rsidRDefault="007869DB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869DB" w:rsidRDefault="007869DB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sz w:val="16"/>
                <w:szCs w:val="16"/>
              </w:rPr>
              <w:t>2) Россия;</w:t>
            </w:r>
          </w:p>
        </w:tc>
        <w:tc>
          <w:tcPr>
            <w:tcW w:w="1559" w:type="dxa"/>
          </w:tcPr>
          <w:p w:rsidR="007869DB" w:rsidRDefault="007869DB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7869DB" w:rsidRDefault="007869DB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495" w:type="dxa"/>
          </w:tcPr>
          <w:p w:rsidR="007869DB" w:rsidRDefault="007869DB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7869DB" w:rsidRPr="00482E8B" w:rsidTr="00C7432D">
        <w:tc>
          <w:tcPr>
            <w:tcW w:w="2977" w:type="dxa"/>
            <w:gridSpan w:val="4"/>
          </w:tcPr>
          <w:p w:rsidR="007869DB" w:rsidRDefault="007869DB" w:rsidP="00675CFB">
            <w:pPr>
              <w:spacing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 (дочь)</w:t>
            </w: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1276" w:type="dxa"/>
          </w:tcPr>
          <w:p w:rsidR="007869DB" w:rsidRDefault="007869DB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7869DB" w:rsidRPr="00482E8B" w:rsidRDefault="007869DB" w:rsidP="00675CFB">
            <w:pPr>
              <w:autoSpaceDE w:val="0"/>
              <w:autoSpaceDN w:val="0"/>
              <w:adjustRightInd w:val="0"/>
              <w:spacing w:line="276" w:lineRule="auto"/>
              <w:ind w:right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</w:tc>
        <w:tc>
          <w:tcPr>
            <w:tcW w:w="993" w:type="dxa"/>
          </w:tcPr>
          <w:p w:rsidR="007869DB" w:rsidRPr="00482E8B" w:rsidRDefault="007869DB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54,6</w:t>
            </w:r>
          </w:p>
        </w:tc>
        <w:tc>
          <w:tcPr>
            <w:tcW w:w="1275" w:type="dxa"/>
          </w:tcPr>
          <w:p w:rsidR="007869DB" w:rsidRPr="00482E8B" w:rsidRDefault="007869DB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869DB" w:rsidRDefault="007869DB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7869DB" w:rsidRDefault="007869DB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23,7</w:t>
            </w:r>
          </w:p>
        </w:tc>
        <w:tc>
          <w:tcPr>
            <w:tcW w:w="1134" w:type="dxa"/>
          </w:tcPr>
          <w:p w:rsidR="007869DB" w:rsidRDefault="007869DB" w:rsidP="00675CFB">
            <w:pPr>
              <w:spacing w:line="276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869DB" w:rsidRDefault="007869DB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7869DB" w:rsidRDefault="007869DB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495" w:type="dxa"/>
          </w:tcPr>
          <w:p w:rsidR="007869DB" w:rsidRDefault="007869DB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7869DB" w:rsidRPr="00482E8B" w:rsidTr="00C7432D">
        <w:tc>
          <w:tcPr>
            <w:tcW w:w="2977" w:type="dxa"/>
            <w:gridSpan w:val="4"/>
          </w:tcPr>
          <w:p w:rsidR="007869DB" w:rsidRDefault="007869DB" w:rsidP="00675CFB">
            <w:pPr>
              <w:spacing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 (дочь)</w:t>
            </w: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1276" w:type="dxa"/>
          </w:tcPr>
          <w:p w:rsidR="007869DB" w:rsidRDefault="007869DB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7869DB" w:rsidRPr="00482E8B" w:rsidRDefault="007869DB" w:rsidP="00675CFB">
            <w:pPr>
              <w:autoSpaceDE w:val="0"/>
              <w:autoSpaceDN w:val="0"/>
              <w:adjustRightInd w:val="0"/>
              <w:spacing w:line="276" w:lineRule="auto"/>
              <w:ind w:right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</w:tc>
        <w:tc>
          <w:tcPr>
            <w:tcW w:w="993" w:type="dxa"/>
          </w:tcPr>
          <w:p w:rsidR="007869DB" w:rsidRPr="00482E8B" w:rsidRDefault="007869DB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54,6</w:t>
            </w:r>
          </w:p>
        </w:tc>
        <w:tc>
          <w:tcPr>
            <w:tcW w:w="1275" w:type="dxa"/>
          </w:tcPr>
          <w:p w:rsidR="007869DB" w:rsidRPr="00482E8B" w:rsidRDefault="007869DB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869DB" w:rsidRDefault="007869DB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7869DB" w:rsidRDefault="007869DB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23,7</w:t>
            </w:r>
          </w:p>
        </w:tc>
        <w:tc>
          <w:tcPr>
            <w:tcW w:w="1134" w:type="dxa"/>
          </w:tcPr>
          <w:p w:rsidR="007869DB" w:rsidRDefault="007869DB" w:rsidP="00675CFB">
            <w:pPr>
              <w:spacing w:line="276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869DB" w:rsidRDefault="007869DB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7869DB" w:rsidRDefault="007869DB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495" w:type="dxa"/>
          </w:tcPr>
          <w:p w:rsidR="007869DB" w:rsidRDefault="007869DB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7869DB" w:rsidRPr="00482E8B" w:rsidTr="00C7432D">
        <w:tc>
          <w:tcPr>
            <w:tcW w:w="2977" w:type="dxa"/>
            <w:gridSpan w:val="4"/>
          </w:tcPr>
          <w:p w:rsidR="007869DB" w:rsidRDefault="007869DB" w:rsidP="00675CFB">
            <w:pPr>
              <w:spacing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 (дочь)</w:t>
            </w: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1276" w:type="dxa"/>
          </w:tcPr>
          <w:p w:rsidR="007869DB" w:rsidRDefault="007869DB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7869DB" w:rsidRPr="00482E8B" w:rsidRDefault="007869DB" w:rsidP="00675CFB">
            <w:pPr>
              <w:autoSpaceDE w:val="0"/>
              <w:autoSpaceDN w:val="0"/>
              <w:adjustRightInd w:val="0"/>
              <w:spacing w:line="276" w:lineRule="auto"/>
              <w:ind w:right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</w:tc>
        <w:tc>
          <w:tcPr>
            <w:tcW w:w="993" w:type="dxa"/>
          </w:tcPr>
          <w:p w:rsidR="007869DB" w:rsidRPr="00482E8B" w:rsidRDefault="007869DB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54,6</w:t>
            </w:r>
          </w:p>
        </w:tc>
        <w:tc>
          <w:tcPr>
            <w:tcW w:w="1275" w:type="dxa"/>
          </w:tcPr>
          <w:p w:rsidR="007869DB" w:rsidRPr="00482E8B" w:rsidRDefault="007869DB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869DB" w:rsidRDefault="007869DB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7869DB" w:rsidRDefault="007869DB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23,7</w:t>
            </w:r>
          </w:p>
        </w:tc>
        <w:tc>
          <w:tcPr>
            <w:tcW w:w="1134" w:type="dxa"/>
          </w:tcPr>
          <w:p w:rsidR="007869DB" w:rsidRDefault="007869DB" w:rsidP="00675CFB">
            <w:pPr>
              <w:spacing w:line="276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869DB" w:rsidRDefault="007869DB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7869DB" w:rsidRDefault="007869DB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495" w:type="dxa"/>
          </w:tcPr>
          <w:p w:rsidR="007869DB" w:rsidRDefault="007869DB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7869DB" w:rsidRPr="00482E8B" w:rsidTr="00C7432D">
        <w:tc>
          <w:tcPr>
            <w:tcW w:w="1488" w:type="dxa"/>
            <w:gridSpan w:val="2"/>
          </w:tcPr>
          <w:p w:rsidR="007869DB" w:rsidRDefault="007869DB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Шевалдина </w:t>
            </w:r>
          </w:p>
          <w:p w:rsidR="007869DB" w:rsidRDefault="007869DB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Раиса Робертовна</w:t>
            </w:r>
          </w:p>
        </w:tc>
        <w:tc>
          <w:tcPr>
            <w:tcW w:w="1489" w:type="dxa"/>
            <w:gridSpan w:val="2"/>
          </w:tcPr>
          <w:p w:rsidR="007869DB" w:rsidRDefault="007869DB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 xml:space="preserve">Депутат Собрания депутатов Саткинского </w:t>
            </w:r>
            <w:r w:rsidRPr="00180CA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муниципального района</w:t>
            </w:r>
          </w:p>
        </w:tc>
        <w:tc>
          <w:tcPr>
            <w:tcW w:w="1276" w:type="dxa"/>
          </w:tcPr>
          <w:p w:rsidR="007869DB" w:rsidRPr="00A51899" w:rsidRDefault="007869DB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1)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:rsidR="007869DB" w:rsidRDefault="007869DB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квартира;</w:t>
            </w:r>
          </w:p>
          <w:p w:rsidR="007869DB" w:rsidRDefault="007869DB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3) квартира;</w:t>
            </w:r>
          </w:p>
          <w:p w:rsidR="007869DB" w:rsidRPr="00482E8B" w:rsidRDefault="007869DB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869DB" w:rsidRPr="00A51899" w:rsidRDefault="007869DB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1) индивидуальная;</w:t>
            </w:r>
          </w:p>
          <w:p w:rsidR="007869DB" w:rsidRDefault="007869DB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2) долева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я;</w:t>
            </w:r>
          </w:p>
          <w:p w:rsidR="007869DB" w:rsidRPr="00482E8B" w:rsidRDefault="007869DB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3) долевая</w:t>
            </w:r>
          </w:p>
        </w:tc>
        <w:tc>
          <w:tcPr>
            <w:tcW w:w="993" w:type="dxa"/>
          </w:tcPr>
          <w:p w:rsidR="007869DB" w:rsidRPr="00A51899" w:rsidRDefault="007869DB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31,9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:rsidR="007869DB" w:rsidRDefault="007869DB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51,00;</w:t>
            </w:r>
          </w:p>
          <w:p w:rsidR="007869DB" w:rsidRPr="00482E8B" w:rsidRDefault="007869DB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3) 59,20</w:t>
            </w:r>
          </w:p>
        </w:tc>
        <w:tc>
          <w:tcPr>
            <w:tcW w:w="1275" w:type="dxa"/>
          </w:tcPr>
          <w:p w:rsidR="007869DB" w:rsidRPr="00A51899" w:rsidRDefault="007869DB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sz w:val="16"/>
                <w:szCs w:val="16"/>
              </w:rPr>
              <w:t>1) Россия;</w:t>
            </w:r>
          </w:p>
          <w:p w:rsidR="007869DB" w:rsidRDefault="007869DB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sz w:val="16"/>
                <w:szCs w:val="16"/>
              </w:rPr>
              <w:t>2) Россия;</w:t>
            </w:r>
          </w:p>
          <w:p w:rsidR="007869DB" w:rsidRPr="00482E8B" w:rsidRDefault="007869DB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3) Россия</w:t>
            </w:r>
          </w:p>
          <w:p w:rsidR="007869DB" w:rsidRPr="00482E8B" w:rsidRDefault="007869DB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869DB" w:rsidRDefault="007869DB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9DB" w:rsidRDefault="007869DB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9DB" w:rsidRDefault="007869DB" w:rsidP="00675CFB">
            <w:pPr>
              <w:spacing w:line="276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869DB" w:rsidRDefault="007869DB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7869DB" w:rsidRPr="00675CFB" w:rsidRDefault="007869DB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 JUKE</w:t>
            </w:r>
          </w:p>
        </w:tc>
        <w:tc>
          <w:tcPr>
            <w:tcW w:w="1276" w:type="dxa"/>
          </w:tcPr>
          <w:p w:rsidR="007869DB" w:rsidRDefault="007869DB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1 346 467,57</w:t>
            </w:r>
          </w:p>
        </w:tc>
        <w:tc>
          <w:tcPr>
            <w:tcW w:w="1495" w:type="dxa"/>
          </w:tcPr>
          <w:p w:rsidR="007869DB" w:rsidRDefault="007869DB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7869DB" w:rsidRPr="00482E8B" w:rsidTr="00C7432D">
        <w:tc>
          <w:tcPr>
            <w:tcW w:w="2977" w:type="dxa"/>
            <w:gridSpan w:val="4"/>
          </w:tcPr>
          <w:p w:rsidR="007869DB" w:rsidRDefault="007869DB" w:rsidP="00675CFB">
            <w:pPr>
              <w:spacing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Супруг:</w:t>
            </w:r>
          </w:p>
        </w:tc>
        <w:tc>
          <w:tcPr>
            <w:tcW w:w="1276" w:type="dxa"/>
          </w:tcPr>
          <w:p w:rsidR="007869DB" w:rsidRDefault="007869DB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квартира;</w:t>
            </w:r>
          </w:p>
          <w:p w:rsidR="007869DB" w:rsidRPr="00482E8B" w:rsidRDefault="007869DB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2) квартира;</w:t>
            </w:r>
          </w:p>
        </w:tc>
        <w:tc>
          <w:tcPr>
            <w:tcW w:w="1559" w:type="dxa"/>
          </w:tcPr>
          <w:p w:rsidR="007869DB" w:rsidRDefault="007869DB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долева</w:t>
            </w: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я;</w:t>
            </w:r>
          </w:p>
          <w:p w:rsidR="007869DB" w:rsidRPr="00482E8B" w:rsidRDefault="007869DB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2) долевая</w:t>
            </w:r>
          </w:p>
        </w:tc>
        <w:tc>
          <w:tcPr>
            <w:tcW w:w="993" w:type="dxa"/>
          </w:tcPr>
          <w:p w:rsidR="007869DB" w:rsidRDefault="007869DB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51,00;</w:t>
            </w:r>
          </w:p>
          <w:p w:rsidR="007869DB" w:rsidRPr="00482E8B" w:rsidRDefault="007869DB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2) 59,20</w:t>
            </w:r>
          </w:p>
        </w:tc>
        <w:tc>
          <w:tcPr>
            <w:tcW w:w="1275" w:type="dxa"/>
          </w:tcPr>
          <w:p w:rsidR="007869DB" w:rsidRPr="00A51899" w:rsidRDefault="007869DB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sz w:val="16"/>
                <w:szCs w:val="16"/>
              </w:rPr>
              <w:t>1) Россия;</w:t>
            </w:r>
          </w:p>
          <w:p w:rsidR="007869DB" w:rsidRPr="00482E8B" w:rsidRDefault="007869DB" w:rsidP="00675CFB">
            <w:pPr>
              <w:spacing w:line="276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1899">
              <w:rPr>
                <w:rFonts w:ascii="Times New Roman" w:hAnsi="Times New Roman" w:cs="Times New Roman"/>
                <w:sz w:val="16"/>
                <w:szCs w:val="16"/>
              </w:rPr>
              <w:t>2) Россия;</w:t>
            </w:r>
          </w:p>
        </w:tc>
        <w:tc>
          <w:tcPr>
            <w:tcW w:w="1276" w:type="dxa"/>
          </w:tcPr>
          <w:p w:rsidR="007869DB" w:rsidRPr="00B86655" w:rsidRDefault="007869DB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7869DB" w:rsidRPr="00B86655" w:rsidRDefault="007869DB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31,9</w:t>
            </w:r>
          </w:p>
        </w:tc>
        <w:tc>
          <w:tcPr>
            <w:tcW w:w="1134" w:type="dxa"/>
          </w:tcPr>
          <w:p w:rsidR="007869DB" w:rsidRPr="00482E8B" w:rsidRDefault="007869DB" w:rsidP="00675CFB">
            <w:pPr>
              <w:spacing w:line="276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869DB" w:rsidRDefault="007869DB" w:rsidP="00675CFB">
            <w:pPr>
              <w:spacing w:line="276" w:lineRule="auto"/>
              <w:ind w:left="-108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1) ВАЗ 2131;</w:t>
            </w:r>
          </w:p>
          <w:p w:rsidR="007869DB" w:rsidRDefault="007869DB" w:rsidP="00675CFB">
            <w:pPr>
              <w:spacing w:line="276" w:lineRule="auto"/>
              <w:ind w:left="-108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2) ВАЗ 21073</w:t>
            </w:r>
          </w:p>
        </w:tc>
        <w:tc>
          <w:tcPr>
            <w:tcW w:w="1276" w:type="dxa"/>
          </w:tcPr>
          <w:p w:rsidR="007869DB" w:rsidRPr="00675CFB" w:rsidRDefault="007869DB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424 082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,80</w:t>
            </w:r>
          </w:p>
        </w:tc>
        <w:tc>
          <w:tcPr>
            <w:tcW w:w="1495" w:type="dxa"/>
          </w:tcPr>
          <w:p w:rsidR="007869DB" w:rsidRDefault="007869DB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7869DB" w:rsidRPr="00482E8B" w:rsidTr="00C7432D">
        <w:tc>
          <w:tcPr>
            <w:tcW w:w="2977" w:type="dxa"/>
            <w:gridSpan w:val="4"/>
          </w:tcPr>
          <w:p w:rsidR="007869DB" w:rsidRPr="00482E8B" w:rsidRDefault="007869DB" w:rsidP="00675CFB">
            <w:pPr>
              <w:spacing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 (с</w:t>
            </w: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ын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Pr="00180CAE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1276" w:type="dxa"/>
          </w:tcPr>
          <w:p w:rsidR="007869DB" w:rsidRPr="00482E8B" w:rsidRDefault="007869DB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559" w:type="dxa"/>
          </w:tcPr>
          <w:p w:rsidR="007869DB" w:rsidRPr="00482E8B" w:rsidRDefault="007869DB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993" w:type="dxa"/>
          </w:tcPr>
          <w:p w:rsidR="007869DB" w:rsidRPr="00482E8B" w:rsidRDefault="007869DB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5" w:type="dxa"/>
          </w:tcPr>
          <w:p w:rsidR="007869DB" w:rsidRPr="00482E8B" w:rsidRDefault="007869DB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7869DB" w:rsidRPr="00B86655" w:rsidRDefault="007869DB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7869DB" w:rsidRPr="00B86655" w:rsidRDefault="007869DB" w:rsidP="00675CFB">
            <w:pPr>
              <w:autoSpaceDE w:val="0"/>
              <w:autoSpaceDN w:val="0"/>
              <w:adjustRightInd w:val="0"/>
              <w:spacing w:line="276" w:lineRule="auto"/>
              <w:ind w:left="-108" w:right="1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51,00</w:t>
            </w:r>
          </w:p>
        </w:tc>
        <w:tc>
          <w:tcPr>
            <w:tcW w:w="1134" w:type="dxa"/>
          </w:tcPr>
          <w:p w:rsidR="007869DB" w:rsidRPr="00482E8B" w:rsidRDefault="007869DB" w:rsidP="00675CFB">
            <w:pPr>
              <w:spacing w:line="276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869DB" w:rsidRPr="00482E8B" w:rsidRDefault="007869DB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7869DB" w:rsidRPr="00482E8B" w:rsidRDefault="007869DB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495" w:type="dxa"/>
          </w:tcPr>
          <w:p w:rsidR="007869DB" w:rsidRPr="00482E8B" w:rsidRDefault="007869DB" w:rsidP="00675CF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</w:tbl>
    <w:p w:rsidR="00985FB2" w:rsidRPr="00482E8B" w:rsidRDefault="00985FB2" w:rsidP="00675CFB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6662E" w:rsidRPr="00482E8B" w:rsidRDefault="00F6662E" w:rsidP="00675CFB"/>
    <w:sectPr w:rsidR="00F6662E" w:rsidRPr="00482E8B" w:rsidSect="00725FF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55D" w:rsidRDefault="00AE355D" w:rsidP="00180CAE">
      <w:pPr>
        <w:spacing w:after="0" w:line="240" w:lineRule="auto"/>
      </w:pPr>
      <w:r>
        <w:separator/>
      </w:r>
    </w:p>
  </w:endnote>
  <w:endnote w:type="continuationSeparator" w:id="1">
    <w:p w:rsidR="00AE355D" w:rsidRDefault="00AE355D" w:rsidP="00180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55D" w:rsidRDefault="00AE355D" w:rsidP="00180CAE">
      <w:pPr>
        <w:spacing w:after="0" w:line="240" w:lineRule="auto"/>
      </w:pPr>
      <w:r>
        <w:separator/>
      </w:r>
    </w:p>
  </w:footnote>
  <w:footnote w:type="continuationSeparator" w:id="1">
    <w:p w:rsidR="00AE355D" w:rsidRDefault="00AE355D" w:rsidP="00180C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024EC"/>
    <w:rsid w:val="00001409"/>
    <w:rsid w:val="000021A2"/>
    <w:rsid w:val="00003680"/>
    <w:rsid w:val="00010592"/>
    <w:rsid w:val="00014226"/>
    <w:rsid w:val="00021066"/>
    <w:rsid w:val="00021A12"/>
    <w:rsid w:val="00025FD4"/>
    <w:rsid w:val="00035182"/>
    <w:rsid w:val="00043760"/>
    <w:rsid w:val="0005215E"/>
    <w:rsid w:val="00052AFD"/>
    <w:rsid w:val="0005403C"/>
    <w:rsid w:val="00055FC7"/>
    <w:rsid w:val="000563D2"/>
    <w:rsid w:val="000572CC"/>
    <w:rsid w:val="00057A38"/>
    <w:rsid w:val="000658EB"/>
    <w:rsid w:val="00067492"/>
    <w:rsid w:val="00070418"/>
    <w:rsid w:val="00073EF1"/>
    <w:rsid w:val="000771D4"/>
    <w:rsid w:val="000774D1"/>
    <w:rsid w:val="0008250C"/>
    <w:rsid w:val="00082765"/>
    <w:rsid w:val="000834A7"/>
    <w:rsid w:val="000906A3"/>
    <w:rsid w:val="00094731"/>
    <w:rsid w:val="00095889"/>
    <w:rsid w:val="00096192"/>
    <w:rsid w:val="000A379F"/>
    <w:rsid w:val="000B0A21"/>
    <w:rsid w:val="000B2DCD"/>
    <w:rsid w:val="000C07C2"/>
    <w:rsid w:val="000C272D"/>
    <w:rsid w:val="000C2871"/>
    <w:rsid w:val="000C5BF3"/>
    <w:rsid w:val="000D2C41"/>
    <w:rsid w:val="000D549C"/>
    <w:rsid w:val="000D5D8F"/>
    <w:rsid w:val="000D6722"/>
    <w:rsid w:val="000D6B3E"/>
    <w:rsid w:val="000E5021"/>
    <w:rsid w:val="000E7A02"/>
    <w:rsid w:val="000F4FCF"/>
    <w:rsid w:val="001016DD"/>
    <w:rsid w:val="001042F1"/>
    <w:rsid w:val="00115491"/>
    <w:rsid w:val="001168D6"/>
    <w:rsid w:val="00117E03"/>
    <w:rsid w:val="00117F5C"/>
    <w:rsid w:val="00121715"/>
    <w:rsid w:val="0012191E"/>
    <w:rsid w:val="00122382"/>
    <w:rsid w:val="00122750"/>
    <w:rsid w:val="00127618"/>
    <w:rsid w:val="0013071C"/>
    <w:rsid w:val="00136EF1"/>
    <w:rsid w:val="00141B5E"/>
    <w:rsid w:val="00146F87"/>
    <w:rsid w:val="00147F3F"/>
    <w:rsid w:val="00150117"/>
    <w:rsid w:val="00153961"/>
    <w:rsid w:val="001673F6"/>
    <w:rsid w:val="00175325"/>
    <w:rsid w:val="001768B9"/>
    <w:rsid w:val="00180CAE"/>
    <w:rsid w:val="00180DC1"/>
    <w:rsid w:val="00191298"/>
    <w:rsid w:val="00196150"/>
    <w:rsid w:val="001A278A"/>
    <w:rsid w:val="001A54B8"/>
    <w:rsid w:val="001B1086"/>
    <w:rsid w:val="001B777D"/>
    <w:rsid w:val="001C0A24"/>
    <w:rsid w:val="001C3BEA"/>
    <w:rsid w:val="001C6914"/>
    <w:rsid w:val="001D3D96"/>
    <w:rsid w:val="001D3E61"/>
    <w:rsid w:val="001D53D3"/>
    <w:rsid w:val="001D761B"/>
    <w:rsid w:val="001E3D76"/>
    <w:rsid w:val="001E461C"/>
    <w:rsid w:val="001F0677"/>
    <w:rsid w:val="001F4255"/>
    <w:rsid w:val="002045E2"/>
    <w:rsid w:val="0021295A"/>
    <w:rsid w:val="002140A5"/>
    <w:rsid w:val="00222C94"/>
    <w:rsid w:val="00235B58"/>
    <w:rsid w:val="00236847"/>
    <w:rsid w:val="002409BA"/>
    <w:rsid w:val="0024158F"/>
    <w:rsid w:val="00247E10"/>
    <w:rsid w:val="00250F35"/>
    <w:rsid w:val="00255C27"/>
    <w:rsid w:val="00283A64"/>
    <w:rsid w:val="002848D1"/>
    <w:rsid w:val="00285C34"/>
    <w:rsid w:val="00285ED8"/>
    <w:rsid w:val="0029781E"/>
    <w:rsid w:val="002A2149"/>
    <w:rsid w:val="002A3AF3"/>
    <w:rsid w:val="002A56F6"/>
    <w:rsid w:val="002B068C"/>
    <w:rsid w:val="002B5F22"/>
    <w:rsid w:val="002C10D9"/>
    <w:rsid w:val="002C33B3"/>
    <w:rsid w:val="002C4CD4"/>
    <w:rsid w:val="002C560F"/>
    <w:rsid w:val="002C62CB"/>
    <w:rsid w:val="002D257C"/>
    <w:rsid w:val="002D5906"/>
    <w:rsid w:val="002D6D50"/>
    <w:rsid w:val="002D6E86"/>
    <w:rsid w:val="002D7232"/>
    <w:rsid w:val="002E2CA7"/>
    <w:rsid w:val="002E34C2"/>
    <w:rsid w:val="002E6CCB"/>
    <w:rsid w:val="002F16C4"/>
    <w:rsid w:val="003053C4"/>
    <w:rsid w:val="00307469"/>
    <w:rsid w:val="003129E7"/>
    <w:rsid w:val="00312E39"/>
    <w:rsid w:val="003163A5"/>
    <w:rsid w:val="003206A8"/>
    <w:rsid w:val="00320B3C"/>
    <w:rsid w:val="00320E97"/>
    <w:rsid w:val="003259DA"/>
    <w:rsid w:val="003332C2"/>
    <w:rsid w:val="00334ECC"/>
    <w:rsid w:val="00336188"/>
    <w:rsid w:val="00347CDA"/>
    <w:rsid w:val="00353794"/>
    <w:rsid w:val="003558E2"/>
    <w:rsid w:val="003611B3"/>
    <w:rsid w:val="003611BB"/>
    <w:rsid w:val="00361A28"/>
    <w:rsid w:val="00361F1F"/>
    <w:rsid w:val="0037682D"/>
    <w:rsid w:val="00376A0F"/>
    <w:rsid w:val="0038038F"/>
    <w:rsid w:val="00380EF3"/>
    <w:rsid w:val="003842BC"/>
    <w:rsid w:val="00391BF5"/>
    <w:rsid w:val="00391D5E"/>
    <w:rsid w:val="00392AD6"/>
    <w:rsid w:val="0039499D"/>
    <w:rsid w:val="00395893"/>
    <w:rsid w:val="003A06DC"/>
    <w:rsid w:val="003A2F3A"/>
    <w:rsid w:val="003A3083"/>
    <w:rsid w:val="003A4647"/>
    <w:rsid w:val="003A5C58"/>
    <w:rsid w:val="003B43D9"/>
    <w:rsid w:val="003B56A8"/>
    <w:rsid w:val="003C1A87"/>
    <w:rsid w:val="003C4E0D"/>
    <w:rsid w:val="003C78CC"/>
    <w:rsid w:val="003D60BB"/>
    <w:rsid w:val="003D6407"/>
    <w:rsid w:val="003D7BE4"/>
    <w:rsid w:val="003E4A35"/>
    <w:rsid w:val="003E687F"/>
    <w:rsid w:val="003F3585"/>
    <w:rsid w:val="003F6A0A"/>
    <w:rsid w:val="0040255E"/>
    <w:rsid w:val="004037A4"/>
    <w:rsid w:val="0041075C"/>
    <w:rsid w:val="00410A7D"/>
    <w:rsid w:val="004110D8"/>
    <w:rsid w:val="00413959"/>
    <w:rsid w:val="00415126"/>
    <w:rsid w:val="00415349"/>
    <w:rsid w:val="00415434"/>
    <w:rsid w:val="00416CCE"/>
    <w:rsid w:val="00420A56"/>
    <w:rsid w:val="00421A2B"/>
    <w:rsid w:val="00423351"/>
    <w:rsid w:val="0042467A"/>
    <w:rsid w:val="00431104"/>
    <w:rsid w:val="00431DBA"/>
    <w:rsid w:val="00437E83"/>
    <w:rsid w:val="0044156C"/>
    <w:rsid w:val="00442199"/>
    <w:rsid w:val="004426CC"/>
    <w:rsid w:val="004443C6"/>
    <w:rsid w:val="00444E3B"/>
    <w:rsid w:val="004509BA"/>
    <w:rsid w:val="00451D1C"/>
    <w:rsid w:val="00453A4D"/>
    <w:rsid w:val="004630CE"/>
    <w:rsid w:val="00466F44"/>
    <w:rsid w:val="00475084"/>
    <w:rsid w:val="00475460"/>
    <w:rsid w:val="004779A6"/>
    <w:rsid w:val="00482E8B"/>
    <w:rsid w:val="004849A3"/>
    <w:rsid w:val="00486D9C"/>
    <w:rsid w:val="004908AC"/>
    <w:rsid w:val="004935DD"/>
    <w:rsid w:val="00493754"/>
    <w:rsid w:val="00493879"/>
    <w:rsid w:val="004A67BD"/>
    <w:rsid w:val="004B3E1C"/>
    <w:rsid w:val="004B5446"/>
    <w:rsid w:val="004B60F7"/>
    <w:rsid w:val="004C2337"/>
    <w:rsid w:val="004C401B"/>
    <w:rsid w:val="004C48EF"/>
    <w:rsid w:val="004D031E"/>
    <w:rsid w:val="004D0AFD"/>
    <w:rsid w:val="004D4108"/>
    <w:rsid w:val="004D76EC"/>
    <w:rsid w:val="004E0461"/>
    <w:rsid w:val="004E2CE4"/>
    <w:rsid w:val="004E56AA"/>
    <w:rsid w:val="004E5D1B"/>
    <w:rsid w:val="004E6773"/>
    <w:rsid w:val="004F000B"/>
    <w:rsid w:val="004F6797"/>
    <w:rsid w:val="005023AE"/>
    <w:rsid w:val="00502650"/>
    <w:rsid w:val="005033B7"/>
    <w:rsid w:val="005041B6"/>
    <w:rsid w:val="00504B77"/>
    <w:rsid w:val="00511DCD"/>
    <w:rsid w:val="00524C7A"/>
    <w:rsid w:val="0052560E"/>
    <w:rsid w:val="005259FB"/>
    <w:rsid w:val="005306D5"/>
    <w:rsid w:val="00535F2D"/>
    <w:rsid w:val="00536968"/>
    <w:rsid w:val="0055045E"/>
    <w:rsid w:val="00553CA9"/>
    <w:rsid w:val="00553FCF"/>
    <w:rsid w:val="00554CE6"/>
    <w:rsid w:val="00561356"/>
    <w:rsid w:val="00561B42"/>
    <w:rsid w:val="00563C0A"/>
    <w:rsid w:val="00564BD6"/>
    <w:rsid w:val="00574023"/>
    <w:rsid w:val="00577074"/>
    <w:rsid w:val="00581249"/>
    <w:rsid w:val="00586280"/>
    <w:rsid w:val="00596AC2"/>
    <w:rsid w:val="005A2EB6"/>
    <w:rsid w:val="005A754D"/>
    <w:rsid w:val="005B5A13"/>
    <w:rsid w:val="005C3688"/>
    <w:rsid w:val="005D236B"/>
    <w:rsid w:val="005D26E3"/>
    <w:rsid w:val="005D381C"/>
    <w:rsid w:val="005D3E46"/>
    <w:rsid w:val="005D6EE9"/>
    <w:rsid w:val="005E4364"/>
    <w:rsid w:val="005E506B"/>
    <w:rsid w:val="005E737D"/>
    <w:rsid w:val="005F1838"/>
    <w:rsid w:val="005F3B70"/>
    <w:rsid w:val="005F3BA6"/>
    <w:rsid w:val="005F45C6"/>
    <w:rsid w:val="006007F0"/>
    <w:rsid w:val="00601019"/>
    <w:rsid w:val="006049A7"/>
    <w:rsid w:val="006142C9"/>
    <w:rsid w:val="00616D44"/>
    <w:rsid w:val="0062079F"/>
    <w:rsid w:val="00620F1D"/>
    <w:rsid w:val="00622E72"/>
    <w:rsid w:val="00623E7B"/>
    <w:rsid w:val="00624F71"/>
    <w:rsid w:val="00625255"/>
    <w:rsid w:val="00625D91"/>
    <w:rsid w:val="006313C0"/>
    <w:rsid w:val="00637E53"/>
    <w:rsid w:val="00643318"/>
    <w:rsid w:val="00644BE7"/>
    <w:rsid w:val="00653F22"/>
    <w:rsid w:val="00655762"/>
    <w:rsid w:val="006566B1"/>
    <w:rsid w:val="006575EB"/>
    <w:rsid w:val="00664243"/>
    <w:rsid w:val="0066540B"/>
    <w:rsid w:val="00665C3E"/>
    <w:rsid w:val="006664B1"/>
    <w:rsid w:val="006674F9"/>
    <w:rsid w:val="00667C24"/>
    <w:rsid w:val="00675A75"/>
    <w:rsid w:val="00675CFB"/>
    <w:rsid w:val="00681172"/>
    <w:rsid w:val="006839F2"/>
    <w:rsid w:val="0068462E"/>
    <w:rsid w:val="00691C37"/>
    <w:rsid w:val="006B688F"/>
    <w:rsid w:val="006B6C87"/>
    <w:rsid w:val="006B7A5F"/>
    <w:rsid w:val="006C3C55"/>
    <w:rsid w:val="006C41A7"/>
    <w:rsid w:val="006E2697"/>
    <w:rsid w:val="006E30A4"/>
    <w:rsid w:val="006E325A"/>
    <w:rsid w:val="006E66F2"/>
    <w:rsid w:val="006E6F7C"/>
    <w:rsid w:val="006F0FB1"/>
    <w:rsid w:val="006F264B"/>
    <w:rsid w:val="006F5791"/>
    <w:rsid w:val="00700B3E"/>
    <w:rsid w:val="007025A9"/>
    <w:rsid w:val="0070325E"/>
    <w:rsid w:val="00703A07"/>
    <w:rsid w:val="00714845"/>
    <w:rsid w:val="0071553C"/>
    <w:rsid w:val="00722C2B"/>
    <w:rsid w:val="0072354E"/>
    <w:rsid w:val="00723591"/>
    <w:rsid w:val="00725FF9"/>
    <w:rsid w:val="00731119"/>
    <w:rsid w:val="00731A0C"/>
    <w:rsid w:val="007359A3"/>
    <w:rsid w:val="00741829"/>
    <w:rsid w:val="00745BD9"/>
    <w:rsid w:val="007753AA"/>
    <w:rsid w:val="0077653E"/>
    <w:rsid w:val="00777EE3"/>
    <w:rsid w:val="0078112B"/>
    <w:rsid w:val="007869DB"/>
    <w:rsid w:val="007873F4"/>
    <w:rsid w:val="0078769B"/>
    <w:rsid w:val="00792FB3"/>
    <w:rsid w:val="007938AE"/>
    <w:rsid w:val="007A25C1"/>
    <w:rsid w:val="007A7E61"/>
    <w:rsid w:val="007B28D6"/>
    <w:rsid w:val="007B5274"/>
    <w:rsid w:val="007B5E22"/>
    <w:rsid w:val="007B6016"/>
    <w:rsid w:val="007C019C"/>
    <w:rsid w:val="007C25F5"/>
    <w:rsid w:val="007C39CF"/>
    <w:rsid w:val="007D46F1"/>
    <w:rsid w:val="007E7E15"/>
    <w:rsid w:val="007F0CDC"/>
    <w:rsid w:val="007F2F95"/>
    <w:rsid w:val="007F388F"/>
    <w:rsid w:val="007F401F"/>
    <w:rsid w:val="007F4EF7"/>
    <w:rsid w:val="007F6D91"/>
    <w:rsid w:val="008013B0"/>
    <w:rsid w:val="008014A4"/>
    <w:rsid w:val="00806899"/>
    <w:rsid w:val="008076B2"/>
    <w:rsid w:val="00810729"/>
    <w:rsid w:val="008157DF"/>
    <w:rsid w:val="00816893"/>
    <w:rsid w:val="00822612"/>
    <w:rsid w:val="008260D7"/>
    <w:rsid w:val="008271E4"/>
    <w:rsid w:val="0083223D"/>
    <w:rsid w:val="008407A1"/>
    <w:rsid w:val="008500E1"/>
    <w:rsid w:val="008508F4"/>
    <w:rsid w:val="008519FC"/>
    <w:rsid w:val="00852395"/>
    <w:rsid w:val="00855DF6"/>
    <w:rsid w:val="00861446"/>
    <w:rsid w:val="00865676"/>
    <w:rsid w:val="008745AA"/>
    <w:rsid w:val="00880C75"/>
    <w:rsid w:val="00883C35"/>
    <w:rsid w:val="00884816"/>
    <w:rsid w:val="00885457"/>
    <w:rsid w:val="00897B84"/>
    <w:rsid w:val="008A6272"/>
    <w:rsid w:val="008B0707"/>
    <w:rsid w:val="008B3968"/>
    <w:rsid w:val="008B6918"/>
    <w:rsid w:val="008B7C6B"/>
    <w:rsid w:val="008C0FAD"/>
    <w:rsid w:val="008C2EC9"/>
    <w:rsid w:val="008C3A06"/>
    <w:rsid w:val="008C7180"/>
    <w:rsid w:val="008D07D4"/>
    <w:rsid w:val="008E0954"/>
    <w:rsid w:val="008E4EE7"/>
    <w:rsid w:val="008E6ED5"/>
    <w:rsid w:val="008E7DAF"/>
    <w:rsid w:val="00901A13"/>
    <w:rsid w:val="0090718F"/>
    <w:rsid w:val="00911EDE"/>
    <w:rsid w:val="00913A58"/>
    <w:rsid w:val="00930F3E"/>
    <w:rsid w:val="009333DF"/>
    <w:rsid w:val="00934A77"/>
    <w:rsid w:val="00934CCC"/>
    <w:rsid w:val="00937661"/>
    <w:rsid w:val="00937762"/>
    <w:rsid w:val="00941024"/>
    <w:rsid w:val="00944146"/>
    <w:rsid w:val="00951F15"/>
    <w:rsid w:val="009529DA"/>
    <w:rsid w:val="00953460"/>
    <w:rsid w:val="009537FD"/>
    <w:rsid w:val="00954676"/>
    <w:rsid w:val="009558AB"/>
    <w:rsid w:val="00965B3C"/>
    <w:rsid w:val="00965C74"/>
    <w:rsid w:val="00976ADA"/>
    <w:rsid w:val="009774AF"/>
    <w:rsid w:val="00982C59"/>
    <w:rsid w:val="009851B2"/>
    <w:rsid w:val="00985FB2"/>
    <w:rsid w:val="00986A36"/>
    <w:rsid w:val="00997D0E"/>
    <w:rsid w:val="009A4AF1"/>
    <w:rsid w:val="009B0EB5"/>
    <w:rsid w:val="009B3D81"/>
    <w:rsid w:val="009C01A0"/>
    <w:rsid w:val="009C2266"/>
    <w:rsid w:val="009C2934"/>
    <w:rsid w:val="009C2A7B"/>
    <w:rsid w:val="009D23FD"/>
    <w:rsid w:val="009E0BCE"/>
    <w:rsid w:val="009E1D15"/>
    <w:rsid w:val="009E2EFD"/>
    <w:rsid w:val="009E5D12"/>
    <w:rsid w:val="009F0F4D"/>
    <w:rsid w:val="009F6F94"/>
    <w:rsid w:val="00A02FA3"/>
    <w:rsid w:val="00A10C70"/>
    <w:rsid w:val="00A111DC"/>
    <w:rsid w:val="00A1731C"/>
    <w:rsid w:val="00A430F1"/>
    <w:rsid w:val="00A47812"/>
    <w:rsid w:val="00A4798D"/>
    <w:rsid w:val="00A50BD4"/>
    <w:rsid w:val="00A51899"/>
    <w:rsid w:val="00A54B4F"/>
    <w:rsid w:val="00A646B2"/>
    <w:rsid w:val="00A654B8"/>
    <w:rsid w:val="00A66614"/>
    <w:rsid w:val="00A70029"/>
    <w:rsid w:val="00A7029C"/>
    <w:rsid w:val="00A71348"/>
    <w:rsid w:val="00A74E05"/>
    <w:rsid w:val="00A77B0F"/>
    <w:rsid w:val="00A81594"/>
    <w:rsid w:val="00A816F4"/>
    <w:rsid w:val="00A957DA"/>
    <w:rsid w:val="00A97984"/>
    <w:rsid w:val="00AA01CF"/>
    <w:rsid w:val="00AB1B9D"/>
    <w:rsid w:val="00AB4094"/>
    <w:rsid w:val="00AB434E"/>
    <w:rsid w:val="00AB4919"/>
    <w:rsid w:val="00AB5416"/>
    <w:rsid w:val="00AC0F44"/>
    <w:rsid w:val="00AD1D50"/>
    <w:rsid w:val="00AD657E"/>
    <w:rsid w:val="00AE355D"/>
    <w:rsid w:val="00AE3A1E"/>
    <w:rsid w:val="00AE68B4"/>
    <w:rsid w:val="00AF6195"/>
    <w:rsid w:val="00B02772"/>
    <w:rsid w:val="00B044EB"/>
    <w:rsid w:val="00B129C6"/>
    <w:rsid w:val="00B129F5"/>
    <w:rsid w:val="00B21011"/>
    <w:rsid w:val="00B22E27"/>
    <w:rsid w:val="00B35733"/>
    <w:rsid w:val="00B47D98"/>
    <w:rsid w:val="00B52C66"/>
    <w:rsid w:val="00B5410F"/>
    <w:rsid w:val="00B546B7"/>
    <w:rsid w:val="00B549DF"/>
    <w:rsid w:val="00B62BD2"/>
    <w:rsid w:val="00B6770C"/>
    <w:rsid w:val="00B67C33"/>
    <w:rsid w:val="00B67F7B"/>
    <w:rsid w:val="00B70376"/>
    <w:rsid w:val="00B76542"/>
    <w:rsid w:val="00B81E77"/>
    <w:rsid w:val="00B82053"/>
    <w:rsid w:val="00B83AE7"/>
    <w:rsid w:val="00B86655"/>
    <w:rsid w:val="00B87F0A"/>
    <w:rsid w:val="00B91AC2"/>
    <w:rsid w:val="00B93D7B"/>
    <w:rsid w:val="00BA57A8"/>
    <w:rsid w:val="00BA7A3B"/>
    <w:rsid w:val="00BB10F6"/>
    <w:rsid w:val="00BB12E4"/>
    <w:rsid w:val="00BB23E5"/>
    <w:rsid w:val="00BB3729"/>
    <w:rsid w:val="00BB53DA"/>
    <w:rsid w:val="00BB5FD7"/>
    <w:rsid w:val="00BC383B"/>
    <w:rsid w:val="00BD0F72"/>
    <w:rsid w:val="00BE2178"/>
    <w:rsid w:val="00BE2390"/>
    <w:rsid w:val="00BE284B"/>
    <w:rsid w:val="00BE6C2A"/>
    <w:rsid w:val="00BE77AB"/>
    <w:rsid w:val="00BE7962"/>
    <w:rsid w:val="00BF418D"/>
    <w:rsid w:val="00C04FDA"/>
    <w:rsid w:val="00C050B0"/>
    <w:rsid w:val="00C06A60"/>
    <w:rsid w:val="00C072DD"/>
    <w:rsid w:val="00C11885"/>
    <w:rsid w:val="00C14E20"/>
    <w:rsid w:val="00C16348"/>
    <w:rsid w:val="00C163CE"/>
    <w:rsid w:val="00C1749D"/>
    <w:rsid w:val="00C17510"/>
    <w:rsid w:val="00C1784E"/>
    <w:rsid w:val="00C21D2D"/>
    <w:rsid w:val="00C23927"/>
    <w:rsid w:val="00C24752"/>
    <w:rsid w:val="00C256AC"/>
    <w:rsid w:val="00C257C2"/>
    <w:rsid w:val="00C26A1C"/>
    <w:rsid w:val="00C27BCC"/>
    <w:rsid w:val="00C317DF"/>
    <w:rsid w:val="00C3704D"/>
    <w:rsid w:val="00C3738C"/>
    <w:rsid w:val="00C44090"/>
    <w:rsid w:val="00C50858"/>
    <w:rsid w:val="00C51369"/>
    <w:rsid w:val="00C53422"/>
    <w:rsid w:val="00C54487"/>
    <w:rsid w:val="00C55E53"/>
    <w:rsid w:val="00C57178"/>
    <w:rsid w:val="00C6491B"/>
    <w:rsid w:val="00C66F8B"/>
    <w:rsid w:val="00C7432D"/>
    <w:rsid w:val="00C74C6C"/>
    <w:rsid w:val="00C76348"/>
    <w:rsid w:val="00C77FA2"/>
    <w:rsid w:val="00C85BA9"/>
    <w:rsid w:val="00C9077E"/>
    <w:rsid w:val="00C9099D"/>
    <w:rsid w:val="00C91AAE"/>
    <w:rsid w:val="00CA1B6C"/>
    <w:rsid w:val="00CB1915"/>
    <w:rsid w:val="00CB38BF"/>
    <w:rsid w:val="00CC15B9"/>
    <w:rsid w:val="00CC4700"/>
    <w:rsid w:val="00CD432F"/>
    <w:rsid w:val="00CD51CB"/>
    <w:rsid w:val="00CE3175"/>
    <w:rsid w:val="00CE6C12"/>
    <w:rsid w:val="00CF024D"/>
    <w:rsid w:val="00CF0BAC"/>
    <w:rsid w:val="00D00427"/>
    <w:rsid w:val="00D0585D"/>
    <w:rsid w:val="00D11F8C"/>
    <w:rsid w:val="00D166E7"/>
    <w:rsid w:val="00D24387"/>
    <w:rsid w:val="00D24A1A"/>
    <w:rsid w:val="00D2547C"/>
    <w:rsid w:val="00D2683C"/>
    <w:rsid w:val="00D319F6"/>
    <w:rsid w:val="00D33C71"/>
    <w:rsid w:val="00D36ACC"/>
    <w:rsid w:val="00D52185"/>
    <w:rsid w:val="00D52D96"/>
    <w:rsid w:val="00D74D17"/>
    <w:rsid w:val="00D763B2"/>
    <w:rsid w:val="00D87587"/>
    <w:rsid w:val="00D87D26"/>
    <w:rsid w:val="00D916B8"/>
    <w:rsid w:val="00D9562C"/>
    <w:rsid w:val="00D9583A"/>
    <w:rsid w:val="00DA6B93"/>
    <w:rsid w:val="00DB0866"/>
    <w:rsid w:val="00DB2DD4"/>
    <w:rsid w:val="00DB4FA7"/>
    <w:rsid w:val="00DB5514"/>
    <w:rsid w:val="00DC07F3"/>
    <w:rsid w:val="00DC0F66"/>
    <w:rsid w:val="00DC3495"/>
    <w:rsid w:val="00DC39D9"/>
    <w:rsid w:val="00DD2001"/>
    <w:rsid w:val="00DD616D"/>
    <w:rsid w:val="00DD7451"/>
    <w:rsid w:val="00DE4B38"/>
    <w:rsid w:val="00DE54FE"/>
    <w:rsid w:val="00DE5BBB"/>
    <w:rsid w:val="00DE7D65"/>
    <w:rsid w:val="00DF0508"/>
    <w:rsid w:val="00DF2D16"/>
    <w:rsid w:val="00E071DC"/>
    <w:rsid w:val="00E11483"/>
    <w:rsid w:val="00E15832"/>
    <w:rsid w:val="00E17A5E"/>
    <w:rsid w:val="00E24843"/>
    <w:rsid w:val="00E25AF2"/>
    <w:rsid w:val="00E315BF"/>
    <w:rsid w:val="00E31B39"/>
    <w:rsid w:val="00E35CB0"/>
    <w:rsid w:val="00E36354"/>
    <w:rsid w:val="00E36FDE"/>
    <w:rsid w:val="00E37A8B"/>
    <w:rsid w:val="00E40AC5"/>
    <w:rsid w:val="00E51AAA"/>
    <w:rsid w:val="00E52AC0"/>
    <w:rsid w:val="00E53B91"/>
    <w:rsid w:val="00E541C9"/>
    <w:rsid w:val="00E6051C"/>
    <w:rsid w:val="00E65DFE"/>
    <w:rsid w:val="00E67EDD"/>
    <w:rsid w:val="00E7026B"/>
    <w:rsid w:val="00E71B74"/>
    <w:rsid w:val="00E72705"/>
    <w:rsid w:val="00E768BA"/>
    <w:rsid w:val="00E802C3"/>
    <w:rsid w:val="00E802D2"/>
    <w:rsid w:val="00E813A2"/>
    <w:rsid w:val="00E8265B"/>
    <w:rsid w:val="00E84296"/>
    <w:rsid w:val="00E85A0D"/>
    <w:rsid w:val="00E85F73"/>
    <w:rsid w:val="00E90054"/>
    <w:rsid w:val="00E943D8"/>
    <w:rsid w:val="00E959CD"/>
    <w:rsid w:val="00EB2463"/>
    <w:rsid w:val="00EB6BC4"/>
    <w:rsid w:val="00EB6C61"/>
    <w:rsid w:val="00EB756E"/>
    <w:rsid w:val="00EC27A4"/>
    <w:rsid w:val="00EC3AA1"/>
    <w:rsid w:val="00EC4352"/>
    <w:rsid w:val="00EC7336"/>
    <w:rsid w:val="00ED06F5"/>
    <w:rsid w:val="00ED17C2"/>
    <w:rsid w:val="00ED5B99"/>
    <w:rsid w:val="00ED64ED"/>
    <w:rsid w:val="00ED717F"/>
    <w:rsid w:val="00ED7984"/>
    <w:rsid w:val="00ED7E8E"/>
    <w:rsid w:val="00EE491B"/>
    <w:rsid w:val="00EE614E"/>
    <w:rsid w:val="00EF2729"/>
    <w:rsid w:val="00EF4878"/>
    <w:rsid w:val="00EF7035"/>
    <w:rsid w:val="00EF770E"/>
    <w:rsid w:val="00EF7820"/>
    <w:rsid w:val="00F006C1"/>
    <w:rsid w:val="00F024EC"/>
    <w:rsid w:val="00F0377D"/>
    <w:rsid w:val="00F0584C"/>
    <w:rsid w:val="00F1017A"/>
    <w:rsid w:val="00F14F39"/>
    <w:rsid w:val="00F22140"/>
    <w:rsid w:val="00F26CEB"/>
    <w:rsid w:val="00F27CB7"/>
    <w:rsid w:val="00F3460F"/>
    <w:rsid w:val="00F34852"/>
    <w:rsid w:val="00F37A34"/>
    <w:rsid w:val="00F412AC"/>
    <w:rsid w:val="00F42C8B"/>
    <w:rsid w:val="00F460A6"/>
    <w:rsid w:val="00F479B0"/>
    <w:rsid w:val="00F53C4F"/>
    <w:rsid w:val="00F572D1"/>
    <w:rsid w:val="00F63A65"/>
    <w:rsid w:val="00F6662E"/>
    <w:rsid w:val="00F70F9F"/>
    <w:rsid w:val="00F74F30"/>
    <w:rsid w:val="00F768D9"/>
    <w:rsid w:val="00F77281"/>
    <w:rsid w:val="00F80D83"/>
    <w:rsid w:val="00F81F7C"/>
    <w:rsid w:val="00F8375A"/>
    <w:rsid w:val="00F84F68"/>
    <w:rsid w:val="00F90A25"/>
    <w:rsid w:val="00F9275A"/>
    <w:rsid w:val="00F92ACD"/>
    <w:rsid w:val="00F95E28"/>
    <w:rsid w:val="00F9615C"/>
    <w:rsid w:val="00F96799"/>
    <w:rsid w:val="00FA1554"/>
    <w:rsid w:val="00FA2F57"/>
    <w:rsid w:val="00FA3069"/>
    <w:rsid w:val="00FA6D55"/>
    <w:rsid w:val="00FB012A"/>
    <w:rsid w:val="00FB1BC0"/>
    <w:rsid w:val="00FC0B45"/>
    <w:rsid w:val="00FC42E2"/>
    <w:rsid w:val="00FD19F0"/>
    <w:rsid w:val="00FD55F4"/>
    <w:rsid w:val="00FD7041"/>
    <w:rsid w:val="00FE0919"/>
    <w:rsid w:val="00FE2201"/>
    <w:rsid w:val="00FE243F"/>
    <w:rsid w:val="00FF2402"/>
    <w:rsid w:val="00FF3853"/>
    <w:rsid w:val="00FF61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F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5F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qFormat/>
    <w:rsid w:val="00985FB2"/>
    <w:rPr>
      <w:i/>
      <w:iCs/>
    </w:rPr>
  </w:style>
  <w:style w:type="paragraph" w:styleId="a5">
    <w:name w:val="List Paragraph"/>
    <w:basedOn w:val="a"/>
    <w:uiPriority w:val="34"/>
    <w:qFormat/>
    <w:rsid w:val="002D6E86"/>
    <w:pPr>
      <w:ind w:left="720"/>
      <w:contextualSpacing/>
    </w:pPr>
  </w:style>
  <w:style w:type="paragraph" w:styleId="a6">
    <w:name w:val="endnote text"/>
    <w:basedOn w:val="a"/>
    <w:link w:val="a7"/>
    <w:uiPriority w:val="99"/>
    <w:semiHidden/>
    <w:unhideWhenUsed/>
    <w:rsid w:val="00180CAE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180CAE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180CA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F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5F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qFormat/>
    <w:rsid w:val="00985FB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36DB0C-F02A-4923-9653-C7B93D265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1952</Words>
  <Characters>11127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Баранова Оксана</dc:creator>
  <cp:keywords/>
  <dc:description/>
  <cp:lastModifiedBy>oksana</cp:lastModifiedBy>
  <cp:revision>15</cp:revision>
  <dcterms:created xsi:type="dcterms:W3CDTF">2017-03-07T06:31:00Z</dcterms:created>
  <dcterms:modified xsi:type="dcterms:W3CDTF">2018-05-08T09:20:00Z</dcterms:modified>
</cp:coreProperties>
</file>