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451" w:rsidRDefault="00B93451" w:rsidP="0079764C">
      <w:pPr>
        <w:ind w:right="-196"/>
        <w:jc w:val="right"/>
        <w:rPr>
          <w:sz w:val="22"/>
          <w:szCs w:val="22"/>
        </w:rPr>
      </w:pPr>
    </w:p>
    <w:p w:rsidR="00B93451" w:rsidRPr="00212AD9" w:rsidRDefault="00B93451" w:rsidP="00212AD9">
      <w:pPr>
        <w:pStyle w:val="af4"/>
        <w:jc w:val="center"/>
        <w:rPr>
          <w:rFonts w:ascii="Times New Roman" w:hAnsi="Times New Roman"/>
          <w:sz w:val="28"/>
          <w:szCs w:val="28"/>
        </w:rPr>
      </w:pPr>
      <w:r w:rsidRPr="00212AD9">
        <w:rPr>
          <w:rFonts w:ascii="Times New Roman" w:hAnsi="Times New Roman"/>
          <w:sz w:val="28"/>
          <w:szCs w:val="28"/>
        </w:rPr>
        <w:t>Сведения</w:t>
      </w:r>
    </w:p>
    <w:p w:rsidR="00B93451" w:rsidRPr="00212AD9" w:rsidRDefault="00B93451" w:rsidP="00212AD9">
      <w:pPr>
        <w:pStyle w:val="af4"/>
        <w:jc w:val="center"/>
        <w:rPr>
          <w:rFonts w:ascii="Times New Roman" w:hAnsi="Times New Roman"/>
          <w:sz w:val="28"/>
          <w:szCs w:val="28"/>
        </w:rPr>
      </w:pPr>
      <w:r w:rsidRPr="00212AD9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</w:t>
      </w:r>
    </w:p>
    <w:p w:rsidR="00B93451" w:rsidRPr="00212AD9" w:rsidRDefault="00B93451" w:rsidP="00212AD9">
      <w:pPr>
        <w:pStyle w:val="af4"/>
        <w:jc w:val="center"/>
        <w:rPr>
          <w:rFonts w:ascii="Times New Roman" w:hAnsi="Times New Roman"/>
          <w:sz w:val="28"/>
          <w:szCs w:val="28"/>
        </w:rPr>
      </w:pPr>
      <w:r w:rsidRPr="00212AD9">
        <w:rPr>
          <w:rFonts w:ascii="Times New Roman" w:hAnsi="Times New Roman"/>
          <w:sz w:val="28"/>
          <w:szCs w:val="28"/>
        </w:rPr>
        <w:t>имуще</w:t>
      </w:r>
      <w:r>
        <w:rPr>
          <w:rFonts w:ascii="Times New Roman" w:hAnsi="Times New Roman"/>
          <w:sz w:val="28"/>
          <w:szCs w:val="28"/>
        </w:rPr>
        <w:t>ственного характера руководителей дошкольных образовательных учреждений</w:t>
      </w:r>
    </w:p>
    <w:p w:rsidR="00B93451" w:rsidRPr="00212AD9" w:rsidRDefault="00B93451" w:rsidP="004B6509">
      <w:pPr>
        <w:pStyle w:val="af4"/>
        <w:tabs>
          <w:tab w:val="left" w:pos="13041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 1 января 2017 года по 31 декабря 2017</w:t>
      </w:r>
      <w:r w:rsidRPr="00212AD9">
        <w:rPr>
          <w:rFonts w:ascii="Times New Roman" w:hAnsi="Times New Roman"/>
          <w:sz w:val="28"/>
          <w:szCs w:val="28"/>
        </w:rPr>
        <w:t xml:space="preserve"> года</w:t>
      </w:r>
    </w:p>
    <w:p w:rsidR="00B93451" w:rsidRPr="00440E03" w:rsidRDefault="00B93451" w:rsidP="00212AD9">
      <w:pPr>
        <w:pStyle w:val="af4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000"/>
      </w:tblPr>
      <w:tblGrid>
        <w:gridCol w:w="415"/>
        <w:gridCol w:w="1810"/>
        <w:gridCol w:w="1259"/>
        <w:gridCol w:w="1127"/>
        <w:gridCol w:w="1182"/>
        <w:gridCol w:w="264"/>
        <w:gridCol w:w="18"/>
        <w:gridCol w:w="1081"/>
        <w:gridCol w:w="24"/>
        <w:gridCol w:w="8"/>
        <w:gridCol w:w="25"/>
        <w:gridCol w:w="533"/>
        <w:gridCol w:w="8"/>
        <w:gridCol w:w="6"/>
        <w:gridCol w:w="819"/>
        <w:gridCol w:w="16"/>
        <w:gridCol w:w="1156"/>
        <w:gridCol w:w="971"/>
        <w:gridCol w:w="23"/>
        <w:gridCol w:w="830"/>
        <w:gridCol w:w="26"/>
        <w:gridCol w:w="14"/>
        <w:gridCol w:w="1246"/>
        <w:gridCol w:w="13"/>
        <w:gridCol w:w="20"/>
        <w:gridCol w:w="1533"/>
        <w:gridCol w:w="18"/>
        <w:gridCol w:w="1398"/>
        <w:gridCol w:w="33"/>
      </w:tblGrid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415" w:type="dxa"/>
            <w:vMerge w:val="restart"/>
            <w:tcBorders>
              <w:top w:val="single" w:sz="6" w:space="0" w:color="auto"/>
            </w:tcBorders>
          </w:tcPr>
          <w:p w:rsidR="00B93451" w:rsidRPr="00B2138C" w:rsidRDefault="00B93451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</w:tcBorders>
          </w:tcPr>
          <w:p w:rsidR="00B93451" w:rsidRPr="00B2138C" w:rsidRDefault="00B93451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</w:tcBorders>
          </w:tcPr>
          <w:p w:rsidR="00B93451" w:rsidRPr="00B2138C" w:rsidRDefault="00B93451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ОУ (краткое наименование в соответствии с Уставом учреждения)</w:t>
            </w:r>
          </w:p>
        </w:tc>
        <w:tc>
          <w:tcPr>
            <w:tcW w:w="1130" w:type="dxa"/>
            <w:vMerge w:val="restart"/>
            <w:tcBorders>
              <w:top w:val="single" w:sz="6" w:space="0" w:color="auto"/>
            </w:tcBorders>
          </w:tcPr>
          <w:p w:rsidR="00B93451" w:rsidRPr="00B2138C" w:rsidRDefault="00B93451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978" w:type="dxa"/>
            <w:gridSpan w:val="11"/>
            <w:tcBorders>
              <w:top w:val="single" w:sz="6" w:space="0" w:color="auto"/>
            </w:tcBorders>
          </w:tcPr>
          <w:p w:rsidR="00B93451" w:rsidRPr="00B2138C" w:rsidRDefault="00B93451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  <w:p w:rsidR="00B93451" w:rsidRPr="00B2138C" w:rsidRDefault="00B93451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3" w:type="dxa"/>
            <w:gridSpan w:val="7"/>
            <w:tcBorders>
              <w:top w:val="single" w:sz="6" w:space="0" w:color="auto"/>
            </w:tcBorders>
          </w:tcPr>
          <w:p w:rsidR="00B93451" w:rsidRPr="00B2138C" w:rsidRDefault="00B93451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B93451" w:rsidRPr="00B2138C" w:rsidRDefault="00B93451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49" w:type="dxa"/>
            <w:vMerge w:val="restart"/>
            <w:tcBorders>
              <w:top w:val="single" w:sz="6" w:space="0" w:color="auto"/>
            </w:tcBorders>
          </w:tcPr>
          <w:p w:rsidR="00B93451" w:rsidRPr="00B2138C" w:rsidRDefault="00B93451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B93451" w:rsidRPr="00B2138C" w:rsidRDefault="00B93451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588" w:type="dxa"/>
            <w:gridSpan w:val="4"/>
            <w:vMerge w:val="restart"/>
            <w:tcBorders>
              <w:top w:val="single" w:sz="6" w:space="0" w:color="auto"/>
            </w:tcBorders>
          </w:tcPr>
          <w:p w:rsidR="00B93451" w:rsidRPr="00B2138C" w:rsidRDefault="00B93451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Деклариро-ванный годовой</w:t>
            </w:r>
          </w:p>
          <w:p w:rsidR="00B93451" w:rsidRPr="00B2138C" w:rsidRDefault="00B93451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доход за отчетный период</w:t>
            </w:r>
          </w:p>
          <w:p w:rsidR="00B93451" w:rsidRPr="00B2138C" w:rsidRDefault="00B93451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6" w:space="0" w:color="auto"/>
            </w:tcBorders>
          </w:tcPr>
          <w:p w:rsidR="00B93451" w:rsidRPr="00B2138C" w:rsidRDefault="00B93451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приобре-</w:t>
            </w:r>
          </w:p>
          <w:p w:rsidR="00B93451" w:rsidRPr="00B2138C" w:rsidRDefault="00B93451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тенного имущества, источники)</w:t>
            </w: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trHeight w:val="1546"/>
        </w:trPr>
        <w:tc>
          <w:tcPr>
            <w:tcW w:w="415" w:type="dxa"/>
            <w:vMerge/>
          </w:tcPr>
          <w:p w:rsidR="00B93451" w:rsidRPr="00B2138C" w:rsidRDefault="00B93451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bottom w:val="single" w:sz="24" w:space="0" w:color="auto"/>
            </w:tcBorders>
          </w:tcPr>
          <w:p w:rsidR="00B93451" w:rsidRPr="00B2138C" w:rsidRDefault="00B93451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bottom w:val="single" w:sz="24" w:space="0" w:color="auto"/>
            </w:tcBorders>
          </w:tcPr>
          <w:p w:rsidR="00B93451" w:rsidRPr="00B2138C" w:rsidRDefault="00B93451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bottom w:val="single" w:sz="24" w:space="0" w:color="auto"/>
            </w:tcBorders>
          </w:tcPr>
          <w:p w:rsidR="00B93451" w:rsidRPr="00B2138C" w:rsidRDefault="00B93451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bottom w:val="single" w:sz="24" w:space="0" w:color="auto"/>
            </w:tcBorders>
          </w:tcPr>
          <w:p w:rsidR="00B93451" w:rsidRPr="00B2138C" w:rsidRDefault="00B93451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08" w:type="dxa"/>
            <w:gridSpan w:val="2"/>
            <w:tcBorders>
              <w:bottom w:val="single" w:sz="24" w:space="0" w:color="auto"/>
            </w:tcBorders>
          </w:tcPr>
          <w:p w:rsidR="00B93451" w:rsidRPr="00B2138C" w:rsidRDefault="00B93451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вид  собственности</w:t>
            </w:r>
          </w:p>
        </w:tc>
        <w:tc>
          <w:tcPr>
            <w:tcW w:w="567" w:type="dxa"/>
            <w:gridSpan w:val="3"/>
            <w:tcBorders>
              <w:bottom w:val="single" w:sz="24" w:space="0" w:color="auto"/>
            </w:tcBorders>
          </w:tcPr>
          <w:p w:rsidR="00B93451" w:rsidRPr="00B2138C" w:rsidRDefault="00B93451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B93451" w:rsidRPr="00B2138C" w:rsidRDefault="00B93451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835" w:type="dxa"/>
            <w:gridSpan w:val="3"/>
            <w:tcBorders>
              <w:bottom w:val="single" w:sz="24" w:space="0" w:color="auto"/>
            </w:tcBorders>
          </w:tcPr>
          <w:p w:rsidR="00B93451" w:rsidRPr="00B2138C" w:rsidRDefault="00B93451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B93451" w:rsidRPr="00B2138C" w:rsidRDefault="00B93451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175" w:type="dxa"/>
            <w:gridSpan w:val="2"/>
            <w:tcBorders>
              <w:bottom w:val="single" w:sz="24" w:space="0" w:color="auto"/>
            </w:tcBorders>
          </w:tcPr>
          <w:p w:rsidR="00B93451" w:rsidRPr="00B2138C" w:rsidRDefault="00B93451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  <w:gridSpan w:val="2"/>
            <w:tcBorders>
              <w:bottom w:val="single" w:sz="24" w:space="0" w:color="auto"/>
            </w:tcBorders>
          </w:tcPr>
          <w:p w:rsidR="00B93451" w:rsidRPr="00B2138C" w:rsidRDefault="00B93451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872" w:type="dxa"/>
            <w:gridSpan w:val="3"/>
            <w:tcBorders>
              <w:bottom w:val="single" w:sz="24" w:space="0" w:color="auto"/>
            </w:tcBorders>
          </w:tcPr>
          <w:p w:rsidR="00B93451" w:rsidRPr="00B2138C" w:rsidRDefault="00B93451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49" w:type="dxa"/>
            <w:vMerge/>
            <w:tcBorders>
              <w:bottom w:val="single" w:sz="24" w:space="0" w:color="auto"/>
            </w:tcBorders>
          </w:tcPr>
          <w:p w:rsidR="00B93451" w:rsidRPr="00B2138C" w:rsidRDefault="00B93451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vMerge/>
            <w:tcBorders>
              <w:bottom w:val="single" w:sz="24" w:space="0" w:color="auto"/>
            </w:tcBorders>
          </w:tcPr>
          <w:p w:rsidR="00B93451" w:rsidRPr="00B2138C" w:rsidRDefault="00B93451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bottom w:val="single" w:sz="24" w:space="0" w:color="auto"/>
            </w:tcBorders>
          </w:tcPr>
          <w:p w:rsidR="00B93451" w:rsidRPr="00B2138C" w:rsidRDefault="00B93451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3451" w:rsidRPr="006628DA" w:rsidTr="00B93451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15" w:type="dxa"/>
            <w:vMerge w:val="restart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6628DA">
              <w:rPr>
                <w:color w:val="000000"/>
                <w:kern w:val="1"/>
                <w:sz w:val="20"/>
                <w:szCs w:val="20"/>
              </w:rPr>
              <w:t>Шавейникова Юлия</w:t>
            </w:r>
          </w:p>
          <w:p w:rsidR="00B93451" w:rsidRPr="006628DA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6628DA">
              <w:rPr>
                <w:color w:val="000000"/>
                <w:kern w:val="1"/>
                <w:sz w:val="20"/>
                <w:szCs w:val="20"/>
              </w:rPr>
              <w:t>Юрьевна</w:t>
            </w:r>
          </w:p>
        </w:tc>
        <w:tc>
          <w:tcPr>
            <w:tcW w:w="126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6628DA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6628DA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6628DA">
              <w:rPr>
                <w:color w:val="000000"/>
                <w:kern w:val="1"/>
                <w:sz w:val="20"/>
                <w:szCs w:val="20"/>
              </w:rPr>
              <w:t>«ДС № 1</w:t>
            </w:r>
          </w:p>
          <w:p w:rsidR="00B93451" w:rsidRPr="006628DA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6628DA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 w:rsidRPr="006628DA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68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>Квартира</w:t>
            </w:r>
          </w:p>
          <w:p w:rsidR="00B93451" w:rsidRPr="006628DA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>Долевая</w:t>
            </w:r>
          </w:p>
          <w:p w:rsidR="00B93451" w:rsidRPr="006628DA" w:rsidRDefault="00B93451" w:rsidP="00B2138C">
            <w:pPr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>(1/4 доли)</w:t>
            </w:r>
          </w:p>
        </w:tc>
        <w:tc>
          <w:tcPr>
            <w:tcW w:w="567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26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  <w:p w:rsidR="00B93451" w:rsidRPr="006628DA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>Россия</w:t>
            </w:r>
          </w:p>
          <w:p w:rsidR="00B93451" w:rsidRPr="006628DA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Pr="006628DA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Pr="006628DA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5E64A3">
            <w:pPr>
              <w:ind w:hanging="108"/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 Хендэ Солярис</w:t>
            </w:r>
          </w:p>
        </w:tc>
        <w:tc>
          <w:tcPr>
            <w:tcW w:w="1588" w:type="dxa"/>
            <w:gridSpan w:val="4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899 692,03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6628DA" w:rsidTr="00B93451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15" w:type="dxa"/>
            <w:vMerge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6176B8">
            <w:pPr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>Квартира</w:t>
            </w:r>
          </w:p>
          <w:p w:rsidR="00B93451" w:rsidRPr="006628DA" w:rsidRDefault="00B93451" w:rsidP="00617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6176B8">
            <w:pPr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>Общая</w:t>
            </w:r>
          </w:p>
          <w:p w:rsidR="00B93451" w:rsidRPr="006628DA" w:rsidRDefault="00B93451" w:rsidP="00617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662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40,30</w:t>
            </w:r>
          </w:p>
          <w:p w:rsidR="00B93451" w:rsidRPr="006628DA" w:rsidRDefault="00B93451" w:rsidP="00617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6176B8">
            <w:pPr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>Россия</w:t>
            </w:r>
          </w:p>
          <w:p w:rsidR="00B93451" w:rsidRPr="006628DA" w:rsidRDefault="00B93451" w:rsidP="00617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vMerge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vMerge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6628DA" w:rsidTr="00B93451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15" w:type="dxa"/>
            <w:vMerge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>Квартира</w:t>
            </w:r>
          </w:p>
          <w:p w:rsidR="00B93451" w:rsidRPr="006628DA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>Общая</w:t>
            </w:r>
          </w:p>
          <w:p w:rsidR="00B93451" w:rsidRPr="006628DA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260A6F">
            <w:pPr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>32,90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>Россия</w:t>
            </w:r>
          </w:p>
          <w:p w:rsidR="00B93451" w:rsidRPr="006628DA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6628DA" w:rsidTr="00B93451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15" w:type="dxa"/>
            <w:vMerge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6628DA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>Квартира</w:t>
            </w:r>
          </w:p>
          <w:p w:rsidR="00B93451" w:rsidRPr="006628DA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>Долевая</w:t>
            </w:r>
          </w:p>
          <w:p w:rsidR="00B93451" w:rsidRPr="006628DA" w:rsidRDefault="00B93451" w:rsidP="00B2138C">
            <w:pPr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>(1/4 доли)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>68,00</w:t>
            </w:r>
          </w:p>
          <w:p w:rsidR="00B93451" w:rsidRPr="006628DA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>Россия</w:t>
            </w:r>
          </w:p>
          <w:p w:rsidR="00B93451" w:rsidRPr="006628DA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>Легковой универсал Мицубиси Оутлендер</w:t>
            </w:r>
          </w:p>
        </w:tc>
        <w:tc>
          <w:tcPr>
            <w:tcW w:w="158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714 315,01                 (в том числе пенсия 288 873,48) </w:t>
            </w:r>
          </w:p>
          <w:p w:rsidR="00B93451" w:rsidRPr="006628DA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6628DA" w:rsidTr="00B93451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15" w:type="dxa"/>
            <w:vMerge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>Квартира</w:t>
            </w:r>
          </w:p>
          <w:p w:rsidR="00B93451" w:rsidRPr="006628DA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260A6F">
            <w:pPr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lastRenderedPageBreak/>
              <w:t>Общая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260A6F">
            <w:pPr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>32,90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>Россия</w:t>
            </w:r>
          </w:p>
          <w:p w:rsidR="00B93451" w:rsidRPr="006628DA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6628DA" w:rsidTr="00B93451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15" w:type="dxa"/>
            <w:vMerge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6176B8">
            <w:pPr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>Квартира</w:t>
            </w:r>
          </w:p>
          <w:p w:rsidR="00B93451" w:rsidRPr="006628DA" w:rsidRDefault="00B93451" w:rsidP="00617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6176B8">
            <w:pPr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>Общая</w:t>
            </w:r>
          </w:p>
          <w:p w:rsidR="00B93451" w:rsidRPr="006628DA" w:rsidRDefault="00B93451" w:rsidP="00617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6176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40,30</w:t>
            </w:r>
          </w:p>
          <w:p w:rsidR="00B93451" w:rsidRPr="006628DA" w:rsidRDefault="00B93451" w:rsidP="00617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6176B8">
            <w:pPr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>Россия</w:t>
            </w:r>
          </w:p>
          <w:p w:rsidR="00B93451" w:rsidRPr="006628DA" w:rsidRDefault="00B93451" w:rsidP="00617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6628DA" w:rsidTr="00B93451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15" w:type="dxa"/>
            <w:vMerge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>400,00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>Россия</w:t>
            </w:r>
          </w:p>
          <w:p w:rsidR="00B93451" w:rsidRPr="006628DA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6628DA" w:rsidTr="00B93451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15" w:type="dxa"/>
            <w:vMerge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>Жилой дом садовый</w:t>
            </w:r>
          </w:p>
        </w:tc>
        <w:tc>
          <w:tcPr>
            <w:tcW w:w="1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>35,70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>Россия</w:t>
            </w:r>
          </w:p>
          <w:p w:rsidR="00B93451" w:rsidRPr="006628DA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B93451" w:rsidRPr="006628DA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15" w:type="dxa"/>
            <w:vMerge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Общая долевая (1/46 доли)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1052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92D050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415" w:type="dxa"/>
            <w:vMerge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92D050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92D050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92D050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110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16,3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92D050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92D050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92D050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92D050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92D050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92D050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415" w:type="dxa"/>
            <w:vMerge w:val="restart"/>
            <w:tcBorders>
              <w:top w:val="single" w:sz="24" w:space="0" w:color="auto"/>
            </w:tcBorders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Копченко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Тамара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6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2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68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260A6F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108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792A76">
            <w:pPr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792A76">
            <w:pPr>
              <w:tabs>
                <w:tab w:val="left" w:pos="2099"/>
              </w:tabs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602,0</w:t>
            </w:r>
          </w:p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243C1C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B93451" w:rsidRDefault="00B93451" w:rsidP="00243C1C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93451" w:rsidRPr="00B2138C" w:rsidRDefault="00B93451" w:rsidP="00243C1C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Фольцваген Тауран</w:t>
            </w:r>
          </w:p>
        </w:tc>
        <w:tc>
          <w:tcPr>
            <w:tcW w:w="1588" w:type="dxa"/>
            <w:gridSpan w:val="4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691 466,49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26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57,3</w:t>
            </w: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>
            <w:r>
              <w:rPr>
                <w:sz w:val="20"/>
                <w:szCs w:val="20"/>
              </w:rPr>
              <w:t>общая долевая (1/4</w:t>
            </w:r>
            <w:r w:rsidRPr="00FA2E3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66,7</w:t>
            </w:r>
          </w:p>
        </w:tc>
        <w:tc>
          <w:tcPr>
            <w:tcW w:w="83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F94639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602,0</w:t>
            </w:r>
          </w:p>
        </w:tc>
        <w:tc>
          <w:tcPr>
            <w:tcW w:w="8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 Ауди А3</w:t>
            </w:r>
          </w:p>
        </w:tc>
        <w:tc>
          <w:tcPr>
            <w:tcW w:w="158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165 342,14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3D6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3D6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57,3</w:t>
            </w:r>
          </w:p>
        </w:tc>
        <w:tc>
          <w:tcPr>
            <w:tcW w:w="8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3D6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127DFB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 xml:space="preserve">Дачный земельный </w:t>
            </w:r>
            <w:r w:rsidRPr="00B2138C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127DFB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lastRenderedPageBreak/>
              <w:t>602,0</w:t>
            </w:r>
          </w:p>
        </w:tc>
        <w:tc>
          <w:tcPr>
            <w:tcW w:w="8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127DFB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0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57,3</w:t>
            </w:r>
          </w:p>
        </w:tc>
        <w:tc>
          <w:tcPr>
            <w:tcW w:w="87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415" w:type="dxa"/>
            <w:vMerge w:val="restart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Борисова</w:t>
            </w:r>
          </w:p>
          <w:p w:rsidR="00B93451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Олеся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Алексеевна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4C6901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МА</w:t>
            </w:r>
            <w:r w:rsidRPr="00B2138C">
              <w:rPr>
                <w:color w:val="000000"/>
                <w:kern w:val="1"/>
                <w:sz w:val="20"/>
                <w:szCs w:val="20"/>
              </w:rPr>
              <w:t>ДОУ</w:t>
            </w:r>
          </w:p>
          <w:p w:rsidR="00B93451" w:rsidRPr="00B2138C" w:rsidRDefault="00B93451" w:rsidP="004C6901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 xml:space="preserve">«ДС № </w:t>
            </w:r>
            <w:r>
              <w:rPr>
                <w:color w:val="000000"/>
                <w:kern w:val="1"/>
                <w:sz w:val="20"/>
                <w:szCs w:val="20"/>
              </w:rPr>
              <w:t>3</w:t>
            </w:r>
          </w:p>
          <w:p w:rsidR="00B93451" w:rsidRPr="00B2138C" w:rsidRDefault="00B93451" w:rsidP="004C6901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 xml:space="preserve">Заведующий </w:t>
            </w:r>
          </w:p>
        </w:tc>
        <w:tc>
          <w:tcPr>
            <w:tcW w:w="146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4C6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93451" w:rsidRDefault="00B93451" w:rsidP="004C6901">
            <w:pPr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4C6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56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345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641 936,92</w:t>
            </w:r>
          </w:p>
        </w:tc>
        <w:tc>
          <w:tcPr>
            <w:tcW w:w="1434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4C6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93451" w:rsidRDefault="00B93451" w:rsidP="004C6901">
            <w:pPr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4C6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6E0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  <w:p w:rsidR="00B93451" w:rsidRPr="00B2138C" w:rsidRDefault="00B93451" w:rsidP="006E0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6E0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  <w:p w:rsidR="00B93451" w:rsidRDefault="00B93451" w:rsidP="006E04A1">
            <w:pPr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6E0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6E04A1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3451" w:rsidRDefault="00B93451" w:rsidP="006E04A1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6E04A1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 Форд Фокус</w:t>
            </w:r>
          </w:p>
        </w:tc>
        <w:tc>
          <w:tcPr>
            <w:tcW w:w="15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142 042,14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  <w:p w:rsidR="00B93451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</w:t>
            </w:r>
          </w:p>
        </w:tc>
        <w:tc>
          <w:tcPr>
            <w:tcW w:w="87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15" w:type="dxa"/>
            <w:vMerge w:val="restart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Кишканова Ирина Александровн</w:t>
            </w:r>
            <w:r w:rsidRPr="00B2138C">
              <w:rPr>
                <w:color w:val="000000"/>
                <w:kern w:val="1"/>
                <w:sz w:val="20"/>
                <w:szCs w:val="20"/>
              </w:rPr>
              <w:t>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B2138C" w:rsidRDefault="00B93451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 xml:space="preserve">«ДС № </w:t>
            </w:r>
            <w:smartTag w:uri="urn:schemas-microsoft-com:office:smarttags" w:element="metricconverter">
              <w:smartTagPr>
                <w:attr w:name="ProductID" w:val="5 г"/>
              </w:smartTagPr>
              <w:r w:rsidRPr="00B2138C">
                <w:rPr>
                  <w:color w:val="000000"/>
                  <w:kern w:val="1"/>
                  <w:sz w:val="20"/>
                  <w:szCs w:val="20"/>
                </w:rPr>
                <w:t>5 г</w:t>
              </w:r>
            </w:smartTag>
            <w:r w:rsidRPr="00B2138C">
              <w:rPr>
                <w:color w:val="000000"/>
                <w:kern w:val="1"/>
                <w:sz w:val="20"/>
                <w:szCs w:val="20"/>
              </w:rPr>
              <w:t>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6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B93451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(1/4)</w:t>
            </w: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87,90</w:t>
            </w: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38,20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  <w:p w:rsidR="00B9345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B9345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689 033,69</w:t>
            </w:r>
          </w:p>
        </w:tc>
        <w:tc>
          <w:tcPr>
            <w:tcW w:w="1434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87,90</w:t>
            </w:r>
          </w:p>
        </w:tc>
        <w:tc>
          <w:tcPr>
            <w:tcW w:w="87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0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415" w:type="dxa"/>
            <w:vMerge w:val="restart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Маслакова Ирина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Михайловна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7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</w:t>
            </w:r>
            <w:r w:rsidRPr="00B2138C">
              <w:rPr>
                <w:color w:val="000000"/>
                <w:kern w:val="1"/>
                <w:sz w:val="20"/>
                <w:szCs w:val="20"/>
              </w:rPr>
              <w:lastRenderedPageBreak/>
              <w:t>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6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долевая,</w:t>
            </w: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</w:t>
            </w:r>
            <w:r w:rsidRPr="00B2138C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B93451" w:rsidRPr="00B2138C" w:rsidRDefault="00B93451" w:rsidP="00B2138C">
            <w:pPr>
              <w:ind w:firstLine="33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 xml:space="preserve"> КИА РИО</w:t>
            </w:r>
          </w:p>
          <w:p w:rsidR="00B93451" w:rsidRPr="00B2138C" w:rsidRDefault="00B93451" w:rsidP="00B2138C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819 527,42 </w:t>
            </w: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 145 380,29)</w:t>
            </w: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7D72D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  <w:r w:rsidRPr="00B2138C">
              <w:rPr>
                <w:sz w:val="20"/>
                <w:szCs w:val="20"/>
              </w:rPr>
              <w:t xml:space="preserve"> </w:t>
            </w:r>
            <w:r w:rsidRPr="00B2138C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10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lastRenderedPageBreak/>
              <w:t>индивиду</w:t>
            </w:r>
            <w:r w:rsidRPr="00B2138C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lastRenderedPageBreak/>
              <w:t>500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15" w:type="dxa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 xml:space="preserve">Сырникова Ирина </w:t>
            </w:r>
            <w:r w:rsidRPr="00B2138C">
              <w:rPr>
                <w:b/>
                <w:color w:val="000000"/>
                <w:kern w:val="1"/>
                <w:sz w:val="20"/>
                <w:szCs w:val="20"/>
              </w:rPr>
              <w:br/>
            </w:r>
            <w:r w:rsidRPr="00B2138C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t>Михайловна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9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г. </w:t>
            </w:r>
            <w:r w:rsidRPr="00B2138C">
              <w:rPr>
                <w:color w:val="000000"/>
                <w:kern w:val="1"/>
                <w:sz w:val="20"/>
                <w:szCs w:val="20"/>
              </w:rPr>
              <w:t>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68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(1/3)</w:t>
            </w:r>
          </w:p>
        </w:tc>
        <w:tc>
          <w:tcPr>
            <w:tcW w:w="567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B2138C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51,5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683 105,53</w:t>
            </w:r>
          </w:p>
        </w:tc>
        <w:tc>
          <w:tcPr>
            <w:tcW w:w="1434" w:type="dxa"/>
            <w:gridSpan w:val="2"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77"/>
        </w:trPr>
        <w:tc>
          <w:tcPr>
            <w:tcW w:w="415" w:type="dxa"/>
            <w:vMerge w:val="restart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Паюсова Светлана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Геннадьевна</w:t>
            </w:r>
          </w:p>
        </w:tc>
        <w:tc>
          <w:tcPr>
            <w:tcW w:w="126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 xml:space="preserve">МБДОУ «ДС </w:t>
            </w:r>
            <w:r w:rsidRPr="00B2138C">
              <w:rPr>
                <w:color w:val="000000"/>
                <w:kern w:val="1"/>
                <w:sz w:val="20"/>
                <w:szCs w:val="20"/>
              </w:rPr>
              <w:br/>
              <w:t xml:space="preserve">№ </w:t>
            </w:r>
            <w:smartTag w:uri="urn:schemas-microsoft-com:office:smarttags" w:element="metricconverter">
              <w:smartTagPr>
                <w:attr w:name="ProductID" w:val="10 г"/>
              </w:smartTagPr>
              <w:r w:rsidRPr="00B2138C">
                <w:rPr>
                  <w:color w:val="000000"/>
                  <w:kern w:val="1"/>
                  <w:sz w:val="20"/>
                  <w:szCs w:val="20"/>
                </w:rPr>
                <w:t>10 г</w:t>
              </w:r>
            </w:smartTag>
            <w:r w:rsidRPr="00B2138C">
              <w:rPr>
                <w:color w:val="000000"/>
                <w:kern w:val="1"/>
                <w:sz w:val="20"/>
                <w:szCs w:val="20"/>
              </w:rPr>
              <w:t>. Челяби</w:t>
            </w:r>
            <w:r w:rsidRPr="00B2138C">
              <w:rPr>
                <w:color w:val="000000"/>
                <w:kern w:val="1"/>
                <w:sz w:val="20"/>
                <w:szCs w:val="20"/>
              </w:rPr>
              <w:t>н</w:t>
            </w:r>
            <w:r w:rsidRPr="00B2138C">
              <w:rPr>
                <w:color w:val="000000"/>
                <w:kern w:val="1"/>
                <w:sz w:val="20"/>
                <w:szCs w:val="20"/>
              </w:rPr>
              <w:t>ска»</w:t>
            </w:r>
          </w:p>
        </w:tc>
        <w:tc>
          <w:tcPr>
            <w:tcW w:w="113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68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(1/6)</w:t>
            </w:r>
          </w:p>
        </w:tc>
        <w:tc>
          <w:tcPr>
            <w:tcW w:w="567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35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706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814 360,41 </w:t>
            </w:r>
          </w:p>
          <w:p w:rsidR="00B93451" w:rsidRPr="00B2138C" w:rsidRDefault="00B93451" w:rsidP="00706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 164 038,68)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77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40,4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18"/>
        </w:trPr>
        <w:tc>
          <w:tcPr>
            <w:tcW w:w="415" w:type="dxa"/>
            <w:vMerge w:val="restart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10E0C" w:rsidRDefault="00B93451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D10E0C">
              <w:rPr>
                <w:b/>
                <w:color w:val="000000"/>
                <w:kern w:val="1"/>
                <w:sz w:val="20"/>
                <w:szCs w:val="20"/>
              </w:rPr>
              <w:t>Уланова Виктория Викторовна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10E0C" w:rsidRDefault="00B93451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D10E0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D10E0C" w:rsidRDefault="00B93451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D10E0C">
              <w:rPr>
                <w:color w:val="000000"/>
                <w:kern w:val="1"/>
                <w:sz w:val="20"/>
                <w:szCs w:val="20"/>
              </w:rPr>
              <w:t>«ДС № 12</w:t>
            </w:r>
          </w:p>
          <w:p w:rsidR="00B93451" w:rsidRPr="00D10E0C" w:rsidRDefault="00B93451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D10E0C">
              <w:rPr>
                <w:color w:val="000000"/>
                <w:kern w:val="1"/>
                <w:sz w:val="20"/>
                <w:szCs w:val="20"/>
              </w:rPr>
              <w:t>г. 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10E0C" w:rsidRDefault="00B93451" w:rsidP="00B2138C">
            <w:pPr>
              <w:jc w:val="center"/>
              <w:rPr>
                <w:sz w:val="20"/>
                <w:szCs w:val="20"/>
              </w:rPr>
            </w:pPr>
            <w:r w:rsidRPr="00D10E0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6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10E0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10E0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10E0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10E0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10E0C">
              <w:rPr>
                <w:sz w:val="20"/>
                <w:szCs w:val="20"/>
              </w:rPr>
              <w:t>вартира</w:t>
            </w:r>
          </w:p>
          <w:p w:rsidR="00B93451" w:rsidRPr="00D10E0C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10E0C">
              <w:rPr>
                <w:sz w:val="20"/>
                <w:szCs w:val="20"/>
              </w:rPr>
              <w:t>емельный участок</w:t>
            </w:r>
          </w:p>
          <w:p w:rsidR="00B93451" w:rsidRPr="00D10E0C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Pr="00D10E0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D10E0C">
              <w:rPr>
                <w:sz w:val="20"/>
                <w:szCs w:val="20"/>
              </w:rPr>
              <w:t>илой дом</w:t>
            </w:r>
          </w:p>
        </w:tc>
        <w:tc>
          <w:tcPr>
            <w:tcW w:w="9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10E0C" w:rsidRDefault="00B93451" w:rsidP="00B2138C">
            <w:pPr>
              <w:jc w:val="center"/>
              <w:rPr>
                <w:sz w:val="20"/>
                <w:szCs w:val="20"/>
              </w:rPr>
            </w:pPr>
            <w:r w:rsidRPr="00D10E0C">
              <w:rPr>
                <w:sz w:val="20"/>
                <w:szCs w:val="20"/>
              </w:rPr>
              <w:t>61,9</w:t>
            </w:r>
          </w:p>
          <w:p w:rsidR="00B93451" w:rsidRPr="00D10E0C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Pr="00D10E0C" w:rsidRDefault="00B93451" w:rsidP="00B2138C">
            <w:pPr>
              <w:jc w:val="center"/>
              <w:rPr>
                <w:sz w:val="20"/>
                <w:szCs w:val="20"/>
              </w:rPr>
            </w:pPr>
            <w:r w:rsidRPr="00D10E0C">
              <w:rPr>
                <w:sz w:val="20"/>
                <w:szCs w:val="20"/>
              </w:rPr>
              <w:t>1500</w:t>
            </w: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Pr="00D10E0C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Pr="00D10E0C" w:rsidRDefault="00B93451" w:rsidP="00B2138C">
            <w:pPr>
              <w:jc w:val="center"/>
              <w:rPr>
                <w:sz w:val="20"/>
                <w:szCs w:val="20"/>
              </w:rPr>
            </w:pPr>
            <w:r w:rsidRPr="00D10E0C">
              <w:rPr>
                <w:sz w:val="20"/>
                <w:szCs w:val="20"/>
              </w:rPr>
              <w:t>110</w:t>
            </w:r>
          </w:p>
        </w:tc>
        <w:tc>
          <w:tcPr>
            <w:tcW w:w="8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10E0C" w:rsidRDefault="00B93451" w:rsidP="00B2138C">
            <w:pPr>
              <w:jc w:val="center"/>
              <w:rPr>
                <w:sz w:val="20"/>
                <w:szCs w:val="20"/>
              </w:rPr>
            </w:pPr>
            <w:r w:rsidRPr="00D10E0C">
              <w:rPr>
                <w:sz w:val="20"/>
                <w:szCs w:val="20"/>
              </w:rPr>
              <w:t>Россия</w:t>
            </w:r>
          </w:p>
          <w:p w:rsidR="00B93451" w:rsidRPr="00D10E0C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Pr="00D10E0C" w:rsidRDefault="00B93451" w:rsidP="00B2138C">
            <w:pPr>
              <w:jc w:val="center"/>
              <w:rPr>
                <w:sz w:val="20"/>
                <w:szCs w:val="20"/>
              </w:rPr>
            </w:pPr>
            <w:r w:rsidRPr="00D10E0C">
              <w:rPr>
                <w:sz w:val="20"/>
                <w:szCs w:val="20"/>
              </w:rPr>
              <w:t>Россия</w:t>
            </w: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Pr="00D10E0C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Pr="00D10E0C" w:rsidRDefault="00B93451" w:rsidP="00B2138C">
            <w:pPr>
              <w:jc w:val="center"/>
              <w:rPr>
                <w:sz w:val="20"/>
                <w:szCs w:val="20"/>
              </w:rPr>
            </w:pPr>
            <w:r w:rsidRPr="00D10E0C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10E0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10E0C" w:rsidRDefault="00B93451" w:rsidP="00D10E0C">
            <w:pPr>
              <w:jc w:val="center"/>
              <w:rPr>
                <w:sz w:val="20"/>
                <w:szCs w:val="20"/>
              </w:rPr>
            </w:pPr>
            <w:r w:rsidRPr="00D10E0C">
              <w:rPr>
                <w:sz w:val="20"/>
                <w:szCs w:val="20"/>
              </w:rPr>
              <w:t xml:space="preserve">762 475,00 </w:t>
            </w:r>
          </w:p>
          <w:p w:rsidR="00B93451" w:rsidRPr="00D10E0C" w:rsidRDefault="00B93451" w:rsidP="00D10E0C">
            <w:pPr>
              <w:jc w:val="center"/>
              <w:rPr>
                <w:sz w:val="20"/>
                <w:szCs w:val="20"/>
              </w:rPr>
            </w:pPr>
            <w:r w:rsidRPr="00D10E0C">
              <w:rPr>
                <w:sz w:val="20"/>
                <w:szCs w:val="20"/>
              </w:rPr>
              <w:t xml:space="preserve">(в том числе пенсия </w:t>
            </w:r>
          </w:p>
          <w:p w:rsidR="00B93451" w:rsidRPr="00D10E0C" w:rsidRDefault="00B93451" w:rsidP="00D10E0C">
            <w:pPr>
              <w:jc w:val="center"/>
              <w:rPr>
                <w:sz w:val="20"/>
                <w:szCs w:val="20"/>
              </w:rPr>
            </w:pPr>
            <w:r w:rsidRPr="00D10E0C">
              <w:rPr>
                <w:sz w:val="20"/>
                <w:szCs w:val="20"/>
              </w:rPr>
              <w:t>144 000,00)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042BAB" w:rsidRDefault="00B93451" w:rsidP="00B2138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45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10E0C" w:rsidRDefault="00B93451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D10E0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10E0C" w:rsidRDefault="00B93451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10E0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10E0C" w:rsidRDefault="00B93451" w:rsidP="000333D7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10E0C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0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10E0C" w:rsidRDefault="00B93451" w:rsidP="000333D7">
            <w:pPr>
              <w:jc w:val="center"/>
              <w:rPr>
                <w:sz w:val="20"/>
                <w:szCs w:val="20"/>
              </w:rPr>
            </w:pPr>
            <w:r w:rsidRPr="00D10E0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10E0C" w:rsidRDefault="00B93451" w:rsidP="000333D7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10E0C">
              <w:rPr>
                <w:sz w:val="20"/>
                <w:szCs w:val="20"/>
              </w:rPr>
              <w:t>1500</w:t>
            </w:r>
          </w:p>
        </w:tc>
        <w:tc>
          <w:tcPr>
            <w:tcW w:w="83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10E0C" w:rsidRDefault="00B93451" w:rsidP="000333D7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10E0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10E0C" w:rsidRDefault="00B93451" w:rsidP="00B2138C">
            <w:pPr>
              <w:jc w:val="center"/>
              <w:rPr>
                <w:sz w:val="20"/>
                <w:szCs w:val="20"/>
              </w:rPr>
            </w:pPr>
            <w:r w:rsidRPr="00D10E0C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10E0C" w:rsidRDefault="00B93451" w:rsidP="00B2138C">
            <w:pPr>
              <w:jc w:val="center"/>
              <w:rPr>
                <w:sz w:val="20"/>
                <w:szCs w:val="20"/>
              </w:rPr>
            </w:pPr>
            <w:r w:rsidRPr="00D10E0C">
              <w:rPr>
                <w:sz w:val="20"/>
                <w:szCs w:val="20"/>
              </w:rPr>
              <w:t>61,9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10E0C" w:rsidRDefault="00B93451" w:rsidP="00B2138C">
            <w:pPr>
              <w:jc w:val="center"/>
              <w:rPr>
                <w:sz w:val="20"/>
                <w:szCs w:val="20"/>
              </w:rPr>
            </w:pPr>
            <w:r w:rsidRPr="00D10E0C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10E0C" w:rsidRDefault="00B93451" w:rsidP="00F518EA">
            <w:pPr>
              <w:ind w:hanging="108"/>
              <w:jc w:val="center"/>
              <w:rPr>
                <w:sz w:val="20"/>
                <w:szCs w:val="20"/>
              </w:rPr>
            </w:pPr>
            <w:r w:rsidRPr="00D10E0C">
              <w:rPr>
                <w:sz w:val="20"/>
                <w:szCs w:val="20"/>
              </w:rPr>
              <w:t>Легковой автомобиль</w:t>
            </w:r>
          </w:p>
          <w:p w:rsidR="00B93451" w:rsidRPr="00D10E0C" w:rsidRDefault="00B93451" w:rsidP="00B2138C">
            <w:pPr>
              <w:jc w:val="center"/>
              <w:rPr>
                <w:sz w:val="20"/>
                <w:szCs w:val="20"/>
              </w:rPr>
            </w:pPr>
            <w:r w:rsidRPr="00D10E0C">
              <w:rPr>
                <w:sz w:val="20"/>
                <w:szCs w:val="20"/>
                <w:lang w:val="en-US"/>
              </w:rPr>
              <w:t>Daewoo Gentra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10E0C" w:rsidRDefault="00B93451" w:rsidP="00B2138C">
            <w:pPr>
              <w:jc w:val="center"/>
              <w:rPr>
                <w:sz w:val="20"/>
                <w:szCs w:val="20"/>
              </w:rPr>
            </w:pPr>
            <w:r w:rsidRPr="00D10E0C">
              <w:rPr>
                <w:sz w:val="20"/>
                <w:szCs w:val="20"/>
              </w:rPr>
              <w:t>246 270,00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B93451" w:rsidRPr="00042BAB" w:rsidRDefault="00B93451" w:rsidP="00B2138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45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0333D7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0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0333D7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0333D7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10E0C" w:rsidRDefault="00B93451" w:rsidP="00B2138C">
            <w:pPr>
              <w:jc w:val="center"/>
              <w:rPr>
                <w:sz w:val="20"/>
                <w:szCs w:val="20"/>
              </w:rPr>
            </w:pPr>
            <w:r w:rsidRPr="00D10E0C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10E0C" w:rsidRDefault="00B93451" w:rsidP="00B2138C">
            <w:pPr>
              <w:jc w:val="center"/>
              <w:rPr>
                <w:sz w:val="20"/>
                <w:szCs w:val="20"/>
              </w:rPr>
            </w:pPr>
            <w:r w:rsidRPr="00D10E0C">
              <w:rPr>
                <w:sz w:val="20"/>
                <w:szCs w:val="20"/>
              </w:rPr>
              <w:t>110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10E0C" w:rsidRDefault="00B93451" w:rsidP="00B2138C">
            <w:pPr>
              <w:jc w:val="center"/>
              <w:rPr>
                <w:sz w:val="20"/>
                <w:szCs w:val="20"/>
              </w:rPr>
            </w:pPr>
            <w:r w:rsidRPr="00D10E0C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77"/>
        </w:trPr>
        <w:tc>
          <w:tcPr>
            <w:tcW w:w="415" w:type="dxa"/>
            <w:vMerge w:val="restart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 xml:space="preserve">Алипатова Людмила </w:t>
            </w:r>
            <w:r w:rsidRPr="00B2138C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t>Алексеевна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 14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6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47,2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16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743 014,30 </w:t>
            </w:r>
          </w:p>
          <w:p w:rsidR="00B93451" w:rsidRPr="00B2138C" w:rsidRDefault="00B93451" w:rsidP="00B16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 161 122,59)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77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110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17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78"/>
        </w:trPr>
        <w:tc>
          <w:tcPr>
            <w:tcW w:w="415" w:type="dxa"/>
            <w:vMerge w:val="restart"/>
            <w:tcBorders>
              <w:right w:val="single" w:sz="24" w:space="0" w:color="auto"/>
            </w:tcBorders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24" w:space="0" w:color="auto"/>
              <w:left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 xml:space="preserve">Сайчик </w:t>
            </w:r>
          </w:p>
          <w:p w:rsidR="00B93451" w:rsidRPr="00B2138C" w:rsidRDefault="00B93451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Наталья Александровна</w:t>
            </w:r>
          </w:p>
        </w:tc>
        <w:tc>
          <w:tcPr>
            <w:tcW w:w="1262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B2138C" w:rsidRDefault="00B93451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15</w:t>
            </w:r>
          </w:p>
          <w:p w:rsidR="00B93451" w:rsidRPr="00B2138C" w:rsidRDefault="00B93451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68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16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39,5</w:t>
            </w:r>
          </w:p>
        </w:tc>
        <w:tc>
          <w:tcPr>
            <w:tcW w:w="827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729 769,12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right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77"/>
        </w:trPr>
        <w:tc>
          <w:tcPr>
            <w:tcW w:w="415" w:type="dxa"/>
            <w:vMerge/>
            <w:tcBorders>
              <w:right w:val="single" w:sz="24" w:space="0" w:color="auto"/>
            </w:tcBorders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518EA" w:rsidRDefault="00B93451" w:rsidP="000333D7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518EA">
              <w:rPr>
                <w:sz w:val="20"/>
                <w:szCs w:val="20"/>
              </w:rPr>
              <w:t>квартира</w:t>
            </w:r>
          </w:p>
        </w:tc>
        <w:tc>
          <w:tcPr>
            <w:tcW w:w="1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518EA" w:rsidRDefault="00B93451" w:rsidP="000333D7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518EA">
              <w:rPr>
                <w:sz w:val="20"/>
                <w:szCs w:val="20"/>
              </w:rPr>
              <w:t>Долевая (1/2)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518EA" w:rsidRDefault="00B93451" w:rsidP="000333D7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518EA">
              <w:rPr>
                <w:sz w:val="20"/>
                <w:szCs w:val="20"/>
              </w:rPr>
              <w:t>23,8</w:t>
            </w:r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518EA" w:rsidRDefault="00B93451" w:rsidP="000333D7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518EA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232"/>
        </w:trPr>
        <w:tc>
          <w:tcPr>
            <w:tcW w:w="415" w:type="dxa"/>
            <w:vMerge/>
            <w:tcBorders>
              <w:right w:val="single" w:sz="24" w:space="0" w:color="auto"/>
            </w:tcBorders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518EA" w:rsidRDefault="00B93451" w:rsidP="00D43928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 w:rsidRPr="00F518EA">
              <w:rPr>
                <w:sz w:val="20"/>
                <w:szCs w:val="20"/>
              </w:rPr>
              <w:t xml:space="preserve">й </w:t>
            </w:r>
            <w:r>
              <w:rPr>
                <w:sz w:val="20"/>
                <w:szCs w:val="20"/>
              </w:rPr>
              <w:t xml:space="preserve"> </w:t>
            </w:r>
            <w:r w:rsidRPr="00F518EA">
              <w:rPr>
                <w:sz w:val="20"/>
                <w:szCs w:val="20"/>
              </w:rPr>
              <w:t>участок</w:t>
            </w:r>
          </w:p>
        </w:tc>
        <w:tc>
          <w:tcPr>
            <w:tcW w:w="1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518EA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518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518EA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518EA">
              <w:rPr>
                <w:sz w:val="20"/>
                <w:szCs w:val="20"/>
              </w:rPr>
              <w:t>664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518EA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518EA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39,5</w:t>
            </w:r>
          </w:p>
        </w:tc>
        <w:tc>
          <w:tcPr>
            <w:tcW w:w="85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F518EA">
            <w:pPr>
              <w:ind w:hanging="108"/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  <w:lang w:val="en-US"/>
              </w:rPr>
              <w:t>CHEVROLET</w:t>
            </w:r>
            <w:r w:rsidRPr="00B2138C">
              <w:rPr>
                <w:sz w:val="20"/>
                <w:szCs w:val="20"/>
              </w:rPr>
              <w:t xml:space="preserve"> </w:t>
            </w:r>
            <w:r w:rsidRPr="00B2138C">
              <w:rPr>
                <w:sz w:val="20"/>
                <w:szCs w:val="20"/>
                <w:lang w:val="en-US"/>
              </w:rPr>
              <w:t>CRUZE</w:t>
            </w:r>
            <w:r w:rsidRPr="00B2138C">
              <w:rPr>
                <w:sz w:val="20"/>
                <w:szCs w:val="20"/>
              </w:rPr>
              <w:t>, прицеп к легковым ТС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874 615,91</w:t>
            </w: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</w:t>
            </w: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211 550,00</w:t>
            </w: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продажи доли квартиры</w:t>
            </w: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300 000,00)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231"/>
        </w:trPr>
        <w:tc>
          <w:tcPr>
            <w:tcW w:w="415" w:type="dxa"/>
            <w:vMerge/>
            <w:tcBorders>
              <w:right w:val="single" w:sz="24" w:space="0" w:color="auto"/>
            </w:tcBorders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518EA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F518EA">
              <w:rPr>
                <w:sz w:val="20"/>
                <w:szCs w:val="20"/>
              </w:rPr>
              <w:t>илой дом</w:t>
            </w:r>
          </w:p>
        </w:tc>
        <w:tc>
          <w:tcPr>
            <w:tcW w:w="1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518EA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518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518EA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518EA">
              <w:rPr>
                <w:sz w:val="20"/>
                <w:szCs w:val="20"/>
              </w:rPr>
              <w:t>38,1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518EA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518EA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22"/>
        </w:trPr>
        <w:tc>
          <w:tcPr>
            <w:tcW w:w="415" w:type="dxa"/>
            <w:vMerge/>
            <w:tcBorders>
              <w:bottom w:val="single" w:sz="6" w:space="0" w:color="auto"/>
              <w:right w:val="single" w:sz="24" w:space="0" w:color="auto"/>
            </w:tcBorders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518EA" w:rsidRDefault="00B93451" w:rsidP="006466DB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518EA">
              <w:rPr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518EA" w:rsidRDefault="00B93451" w:rsidP="006466DB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518EA">
              <w:rPr>
                <w:sz w:val="20"/>
                <w:szCs w:val="20"/>
              </w:rPr>
              <w:t>Долевая (1/2)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518EA" w:rsidRDefault="00B93451" w:rsidP="006466DB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518EA">
              <w:rPr>
                <w:sz w:val="20"/>
                <w:szCs w:val="20"/>
              </w:rPr>
              <w:t>23,8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518EA" w:rsidRDefault="00B93451" w:rsidP="006466DB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518EA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380"/>
        </w:trPr>
        <w:tc>
          <w:tcPr>
            <w:tcW w:w="415" w:type="dxa"/>
            <w:vMerge w:val="restart"/>
            <w:tcBorders>
              <w:right w:val="single" w:sz="18" w:space="0" w:color="auto"/>
            </w:tcBorders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 xml:space="preserve">Рыбалко 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Ирина Владимировна</w:t>
            </w:r>
          </w:p>
        </w:tc>
        <w:tc>
          <w:tcPr>
            <w:tcW w:w="126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B93451" w:rsidRPr="00B2138C" w:rsidRDefault="00B93451" w:rsidP="00243C1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17</w:t>
            </w:r>
            <w:r w:rsidRPr="00B2138C">
              <w:rPr>
                <w:color w:val="000000"/>
                <w:kern w:val="1"/>
                <w:sz w:val="20"/>
                <w:szCs w:val="20"/>
              </w:rPr>
              <w:br/>
              <w:t>г.</w:t>
            </w:r>
            <w:r>
              <w:rPr>
                <w:color w:val="000000"/>
                <w:kern w:val="1"/>
                <w:sz w:val="20"/>
                <w:szCs w:val="20"/>
              </w:rPr>
              <w:t> </w:t>
            </w:r>
            <w:r w:rsidRPr="00B2138C">
              <w:rPr>
                <w:color w:val="000000"/>
                <w:kern w:val="1"/>
                <w:sz w:val="20"/>
                <w:szCs w:val="20"/>
              </w:rPr>
              <w:t>Челябинска»</w:t>
            </w:r>
          </w:p>
        </w:tc>
        <w:tc>
          <w:tcPr>
            <w:tcW w:w="113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5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B9345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B9345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B9345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126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(1/4)</w:t>
            </w:r>
          </w:p>
          <w:p w:rsidR="00B93451" w:rsidRPr="00B2138C" w:rsidRDefault="00B93451" w:rsidP="003836B9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 xml:space="preserve">Индивидуальная </w:t>
            </w:r>
            <w:r>
              <w:rPr>
                <w:sz w:val="20"/>
                <w:szCs w:val="20"/>
              </w:rPr>
              <w:t>И</w:t>
            </w:r>
            <w:r w:rsidRPr="00B2138C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567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67,9</w:t>
            </w:r>
          </w:p>
          <w:p w:rsidR="00B9345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B9345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40,5</w:t>
            </w:r>
          </w:p>
          <w:p w:rsidR="00B9345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607</w:t>
            </w:r>
          </w:p>
        </w:tc>
        <w:tc>
          <w:tcPr>
            <w:tcW w:w="835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  <w:p w:rsidR="00B9345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B9345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 xml:space="preserve">Россия </w:t>
            </w:r>
          </w:p>
          <w:p w:rsidR="00B9345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6466DB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дом</w:t>
            </w:r>
          </w:p>
        </w:tc>
        <w:tc>
          <w:tcPr>
            <w:tcW w:w="97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6466DB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6466DB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977 636,70</w:t>
            </w:r>
          </w:p>
        </w:tc>
        <w:tc>
          <w:tcPr>
            <w:tcW w:w="141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150"/>
        </w:trPr>
        <w:tc>
          <w:tcPr>
            <w:tcW w:w="415" w:type="dxa"/>
            <w:vMerge/>
            <w:tcBorders>
              <w:right w:val="single" w:sz="18" w:space="0" w:color="auto"/>
            </w:tcBorders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18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3836B9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3836B9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6E04A1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B9345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2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6E04A1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(1/4)</w:t>
            </w:r>
          </w:p>
          <w:p w:rsidR="00B9345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(1/91)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6E04A1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67,9</w:t>
            </w:r>
          </w:p>
          <w:p w:rsidR="00B9345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6E04A1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  <w:p w:rsidR="00B9345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6E04A1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дом</w:t>
            </w:r>
          </w:p>
          <w:p w:rsidR="00B93451" w:rsidRPr="00B2138C" w:rsidRDefault="00B93451" w:rsidP="006E04A1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6E04A1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B93451" w:rsidRDefault="00B93451" w:rsidP="006E04A1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6E04A1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6E04A1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  <w:p w:rsidR="00B93451" w:rsidRDefault="00B93451" w:rsidP="006E04A1">
            <w:pPr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6E04A1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3836B9">
            <w:pPr>
              <w:ind w:hanging="108"/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B93451" w:rsidRPr="003836B9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3836B9">
              <w:rPr>
                <w:sz w:val="20"/>
                <w:szCs w:val="20"/>
              </w:rPr>
              <w:t xml:space="preserve"> </w:t>
            </w:r>
          </w:p>
          <w:p w:rsidR="00B93451" w:rsidRPr="003836B9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  <w:r w:rsidRPr="003836B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622 319,08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150"/>
        </w:trPr>
        <w:tc>
          <w:tcPr>
            <w:tcW w:w="415" w:type="dxa"/>
            <w:vMerge w:val="restart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Леверенц</w:t>
            </w:r>
          </w:p>
          <w:p w:rsidR="00B93451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Мария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Анатольевна</w:t>
            </w:r>
          </w:p>
        </w:tc>
        <w:tc>
          <w:tcPr>
            <w:tcW w:w="126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 18</w:t>
            </w:r>
            <w:r w:rsidRPr="00B2138C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50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B93451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6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AA1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B2138C">
              <w:rPr>
                <w:sz w:val="20"/>
                <w:szCs w:val="20"/>
              </w:rPr>
              <w:t xml:space="preserve">олевая </w:t>
            </w:r>
          </w:p>
          <w:p w:rsidR="00B93451" w:rsidRDefault="00B93451" w:rsidP="00AA1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B2138C">
              <w:rPr>
                <w:sz w:val="20"/>
                <w:szCs w:val="20"/>
              </w:rPr>
              <w:t xml:space="preserve">олевая </w:t>
            </w:r>
          </w:p>
          <w:p w:rsidR="00B93451" w:rsidRPr="00B2138C" w:rsidRDefault="00B93451" w:rsidP="00AA1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835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855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E20F9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725 936,18</w:t>
            </w:r>
          </w:p>
        </w:tc>
        <w:tc>
          <w:tcPr>
            <w:tcW w:w="1419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150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Квартира</w:t>
            </w:r>
          </w:p>
          <w:p w:rsidR="00B9345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B9345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B93451" w:rsidRPr="00542428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FD0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B2138C">
              <w:rPr>
                <w:sz w:val="20"/>
                <w:szCs w:val="20"/>
              </w:rPr>
              <w:t xml:space="preserve">олевая </w:t>
            </w:r>
          </w:p>
          <w:p w:rsidR="00B93451" w:rsidRDefault="00B93451" w:rsidP="00FD0593">
            <w:pPr>
              <w:jc w:val="center"/>
              <w:rPr>
                <w:sz w:val="20"/>
                <w:szCs w:val="20"/>
              </w:rPr>
            </w:pPr>
          </w:p>
          <w:p w:rsidR="00B93451" w:rsidRPr="00542428" w:rsidRDefault="00B93451" w:rsidP="00FD0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B2138C">
              <w:rPr>
                <w:sz w:val="20"/>
                <w:szCs w:val="20"/>
              </w:rPr>
              <w:t xml:space="preserve">олевая 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  <w:p w:rsidR="00B9345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B9345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B9345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B93451" w:rsidRPr="00542428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B2138C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Россия</w:t>
            </w: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Pr="00542428" w:rsidRDefault="00B93451" w:rsidP="00B2138C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0049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00499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00499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7A0346">
            <w:pPr>
              <w:ind w:hanging="108"/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B93451" w:rsidRPr="00FD0593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FD05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KLIT</w:t>
            </w:r>
            <w:r w:rsidRPr="00FD05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Aveo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E20F9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359 184,22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00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  <w:p w:rsidR="00B93451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  <w:p w:rsidR="00B93451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00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6E04A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B93451" w:rsidRPr="00B2138C" w:rsidRDefault="00B93451" w:rsidP="006E04A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6E04A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  <w:p w:rsidR="00B93451" w:rsidRDefault="00B93451" w:rsidP="006E04A1">
            <w:pPr>
              <w:ind w:left="-108"/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6E04A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6E04A1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  <w:p w:rsidR="00B93451" w:rsidRDefault="00B93451" w:rsidP="006E04A1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6E04A1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 xml:space="preserve">Бабкина 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Ирина Валентиновна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 19 г. Ч</w:t>
            </w:r>
            <w:r w:rsidRPr="00B2138C">
              <w:rPr>
                <w:color w:val="000000"/>
                <w:kern w:val="1"/>
                <w:sz w:val="20"/>
                <w:szCs w:val="20"/>
              </w:rPr>
              <w:t>е</w:t>
            </w:r>
            <w:r w:rsidRPr="00B2138C">
              <w:rPr>
                <w:color w:val="000000"/>
                <w:kern w:val="1"/>
                <w:sz w:val="20"/>
                <w:szCs w:val="20"/>
              </w:rPr>
              <w:t>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68,4</w:t>
            </w:r>
          </w:p>
        </w:tc>
        <w:tc>
          <w:tcPr>
            <w:tcW w:w="85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75B13">
            <w:pPr>
              <w:ind w:hanging="108"/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B93451" w:rsidRPr="007D4A7C" w:rsidRDefault="00B93451" w:rsidP="00B2138C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B2138C">
              <w:rPr>
                <w:sz w:val="20"/>
                <w:szCs w:val="20"/>
                <w:lang w:val="en-US"/>
              </w:rPr>
              <w:t>KIA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OPTIMA</w:t>
            </w: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028FB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737 765,54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7D4A7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гараж</w:t>
            </w:r>
          </w:p>
        </w:tc>
        <w:tc>
          <w:tcPr>
            <w:tcW w:w="1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B2138C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B2138C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33.6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75B13">
            <w:pPr>
              <w:ind w:hanging="108"/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B93451" w:rsidRPr="007D4A7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  <w:lang w:val="en-US"/>
              </w:rPr>
              <w:t>KIA</w:t>
            </w:r>
            <w:r w:rsidRPr="007D4A7C">
              <w:rPr>
                <w:sz w:val="20"/>
                <w:szCs w:val="20"/>
              </w:rPr>
              <w:t xml:space="preserve"> </w:t>
            </w:r>
            <w:r w:rsidRPr="00B2138C">
              <w:rPr>
                <w:sz w:val="20"/>
                <w:szCs w:val="20"/>
                <w:lang w:val="en-US"/>
              </w:rPr>
              <w:t>SORENTO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826 560,56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68,4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D4A7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68,4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77"/>
        </w:trPr>
        <w:tc>
          <w:tcPr>
            <w:tcW w:w="415" w:type="dxa"/>
            <w:vMerge w:val="restart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 xml:space="preserve">Иттерман 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Ирина Викторовна</w:t>
            </w:r>
          </w:p>
        </w:tc>
        <w:tc>
          <w:tcPr>
            <w:tcW w:w="126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 xml:space="preserve">«ДС № </w:t>
            </w:r>
            <w:smartTag w:uri="urn:schemas-microsoft-com:office:smarttags" w:element="metricconverter">
              <w:smartTagPr>
                <w:attr w:name="ProductID" w:val="22 г"/>
              </w:smartTagPr>
              <w:r w:rsidRPr="00B2138C">
                <w:rPr>
                  <w:color w:val="000000"/>
                  <w:kern w:val="1"/>
                  <w:sz w:val="20"/>
                  <w:szCs w:val="20"/>
                </w:rPr>
                <w:t>22 г</w:t>
              </w:r>
            </w:smartTag>
            <w:r w:rsidRPr="00B2138C">
              <w:rPr>
                <w:color w:val="000000"/>
                <w:kern w:val="1"/>
                <w:sz w:val="20"/>
                <w:szCs w:val="20"/>
              </w:rPr>
              <w:t>. Челябинска»</w:t>
            </w:r>
          </w:p>
        </w:tc>
        <w:tc>
          <w:tcPr>
            <w:tcW w:w="113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50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(1/3)</w:t>
            </w:r>
          </w:p>
        </w:tc>
        <w:tc>
          <w:tcPr>
            <w:tcW w:w="567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82,4</w:t>
            </w:r>
          </w:p>
        </w:tc>
        <w:tc>
          <w:tcPr>
            <w:tcW w:w="835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CF1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706 180,51 </w:t>
            </w:r>
          </w:p>
          <w:p w:rsidR="00B93451" w:rsidRPr="00B2138C" w:rsidRDefault="00B93451" w:rsidP="00CF1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 166 639,04)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77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1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</w:t>
            </w:r>
            <w:r>
              <w:rPr>
                <w:sz w:val="20"/>
                <w:szCs w:val="20"/>
              </w:rPr>
              <w:t>р</w:t>
            </w:r>
            <w:r w:rsidRPr="00B2138C">
              <w:rPr>
                <w:sz w:val="20"/>
                <w:szCs w:val="20"/>
              </w:rPr>
              <w:t>тира</w:t>
            </w:r>
          </w:p>
        </w:tc>
        <w:tc>
          <w:tcPr>
            <w:tcW w:w="112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(1/3)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82,4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1 431 151,88 </w:t>
            </w:r>
          </w:p>
          <w:p w:rsidR="00B93451" w:rsidRDefault="00B93451" w:rsidP="00CF1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 186 264,53</w:t>
            </w:r>
          </w:p>
          <w:p w:rsidR="00B93451" w:rsidRDefault="00B93451" w:rsidP="00CF1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продажи автомобиля</w:t>
            </w:r>
          </w:p>
          <w:p w:rsidR="00B93451" w:rsidRPr="00B2138C" w:rsidRDefault="00B93451" w:rsidP="00CF1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760 000,00)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 xml:space="preserve">Солнцева </w:t>
            </w:r>
          </w:p>
          <w:p w:rsidR="00B93451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 xml:space="preserve">Елена 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Павловна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 xml:space="preserve">МАДОУ «ДС </w:t>
            </w:r>
            <w:r w:rsidRPr="00B2138C">
              <w:rPr>
                <w:color w:val="000000"/>
                <w:kern w:val="1"/>
                <w:sz w:val="20"/>
                <w:szCs w:val="20"/>
              </w:rPr>
              <w:br/>
              <w:t xml:space="preserve">№ </w:t>
            </w:r>
            <w:smartTag w:uri="urn:schemas-microsoft-com:office:smarttags" w:element="metricconverter">
              <w:smartTagPr>
                <w:attr w:name="ProductID" w:val="23 г"/>
              </w:smartTagPr>
              <w:r w:rsidRPr="00B2138C">
                <w:rPr>
                  <w:color w:val="000000"/>
                  <w:kern w:val="1"/>
                  <w:sz w:val="20"/>
                  <w:szCs w:val="20"/>
                </w:rPr>
                <w:t>23 г</w:t>
              </w:r>
            </w:smartTag>
            <w:r w:rsidRPr="00B2138C">
              <w:rPr>
                <w:color w:val="000000"/>
                <w:kern w:val="1"/>
                <w:sz w:val="20"/>
                <w:szCs w:val="20"/>
              </w:rPr>
              <w:t>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B93451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55,6</w:t>
            </w: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  <w:p w:rsidR="00B9345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B9345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9C1626">
            <w:pPr>
              <w:ind w:hanging="108"/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B93451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 xml:space="preserve">Хундай </w:t>
            </w:r>
          </w:p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АХ 35</w:t>
            </w: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901 389,62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15" w:type="dxa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B103C" w:rsidRDefault="00B93451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7B103C">
              <w:rPr>
                <w:b/>
                <w:kern w:val="1"/>
                <w:sz w:val="20"/>
                <w:szCs w:val="20"/>
              </w:rPr>
              <w:t>Чуховская</w:t>
            </w:r>
          </w:p>
          <w:p w:rsidR="00B93451" w:rsidRPr="007B103C" w:rsidRDefault="00B93451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7B103C">
              <w:rPr>
                <w:b/>
                <w:kern w:val="1"/>
                <w:sz w:val="20"/>
                <w:szCs w:val="20"/>
              </w:rPr>
              <w:t>Галина</w:t>
            </w:r>
          </w:p>
          <w:p w:rsidR="00B93451" w:rsidRPr="00042BAB" w:rsidRDefault="00B93451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  <w:r w:rsidRPr="007B103C">
              <w:rPr>
                <w:b/>
                <w:kern w:val="1"/>
                <w:sz w:val="20"/>
                <w:szCs w:val="20"/>
              </w:rPr>
              <w:t>Ивановна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 xml:space="preserve">МАДОУ «ДС № 26 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</w:t>
            </w:r>
            <w:r w:rsidRPr="00B2138C">
              <w:rPr>
                <w:color w:val="000000"/>
                <w:kern w:val="1"/>
                <w:sz w:val="20"/>
                <w:szCs w:val="20"/>
              </w:rPr>
              <w:t>е</w:t>
            </w:r>
            <w:r w:rsidRPr="00B2138C">
              <w:rPr>
                <w:color w:val="000000"/>
                <w:kern w:val="1"/>
                <w:sz w:val="20"/>
                <w:szCs w:val="20"/>
              </w:rPr>
              <w:t>лябинска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</w:t>
            </w:r>
          </w:p>
          <w:p w:rsidR="00B93451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93451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(4/5)</w:t>
            </w: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813,48</w:t>
            </w: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  <w:p w:rsidR="00B9345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B9345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B9345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345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B9345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495 400,62</w:t>
            </w:r>
          </w:p>
        </w:tc>
        <w:tc>
          <w:tcPr>
            <w:tcW w:w="1434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Кириллова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Айгуль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Галиевна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  «ДС № 28  г. Ч</w:t>
            </w:r>
            <w:r w:rsidRPr="00B2138C">
              <w:rPr>
                <w:color w:val="000000"/>
                <w:kern w:val="1"/>
                <w:sz w:val="20"/>
                <w:szCs w:val="20"/>
              </w:rPr>
              <w:t>е</w:t>
            </w:r>
            <w:r w:rsidRPr="00B2138C">
              <w:rPr>
                <w:color w:val="000000"/>
                <w:kern w:val="1"/>
                <w:sz w:val="20"/>
                <w:szCs w:val="20"/>
              </w:rPr>
              <w:t>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56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57,1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722 000,05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57,1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931C97" w:rsidRDefault="00B93451" w:rsidP="00B213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Шаманаева Ольга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 xml:space="preserve">МБДОУ «ДС </w:t>
            </w:r>
            <w:r w:rsidRPr="00B2138C">
              <w:rPr>
                <w:color w:val="000000"/>
                <w:kern w:val="1"/>
                <w:sz w:val="20"/>
                <w:szCs w:val="20"/>
              </w:rPr>
              <w:br/>
              <w:t xml:space="preserve">№ </w:t>
            </w:r>
            <w:smartTag w:uri="urn:schemas-microsoft-com:office:smarttags" w:element="metricconverter">
              <w:smartTagPr>
                <w:attr w:name="ProductID" w:val="29 г"/>
              </w:smartTagPr>
              <w:r w:rsidRPr="00B2138C">
                <w:rPr>
                  <w:color w:val="000000"/>
                  <w:kern w:val="1"/>
                  <w:sz w:val="20"/>
                  <w:szCs w:val="20"/>
                </w:rPr>
                <w:t>29 г</w:t>
              </w:r>
            </w:smartTag>
            <w:r w:rsidRPr="00B2138C">
              <w:rPr>
                <w:color w:val="000000"/>
                <w:kern w:val="1"/>
                <w:sz w:val="20"/>
                <w:szCs w:val="20"/>
              </w:rPr>
              <w:t>. Челяби</w:t>
            </w:r>
            <w:r w:rsidRPr="00B2138C">
              <w:rPr>
                <w:color w:val="000000"/>
                <w:kern w:val="1"/>
                <w:sz w:val="20"/>
                <w:szCs w:val="20"/>
              </w:rPr>
              <w:t>н</w:t>
            </w:r>
            <w:r w:rsidRPr="00B2138C">
              <w:rPr>
                <w:color w:val="000000"/>
                <w:kern w:val="1"/>
                <w:sz w:val="20"/>
                <w:szCs w:val="20"/>
              </w:rPr>
              <w:t>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(8/9)</w:t>
            </w:r>
          </w:p>
        </w:tc>
        <w:tc>
          <w:tcPr>
            <w:tcW w:w="56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52,9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4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A55776">
            <w:pPr>
              <w:ind w:hanging="108"/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Фольксваген Поло</w:t>
            </w:r>
          </w:p>
          <w:p w:rsidR="00B93451" w:rsidRPr="00B2138C" w:rsidRDefault="00B93451" w:rsidP="00A55776">
            <w:pPr>
              <w:ind w:hanging="108"/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</w:rPr>
              <w:t>Джетта</w:t>
            </w:r>
          </w:p>
        </w:tc>
        <w:tc>
          <w:tcPr>
            <w:tcW w:w="153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801 402,42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85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(7/18</w:t>
            </w:r>
            <w:r w:rsidRPr="00B2138C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85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1186,0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A55776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85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4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A55776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Костромитина Елена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30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Pr="00C142CD">
              <w:rPr>
                <w:sz w:val="20"/>
                <w:szCs w:val="20"/>
              </w:rPr>
              <w:t>(2/3)</w:t>
            </w:r>
          </w:p>
        </w:tc>
        <w:tc>
          <w:tcPr>
            <w:tcW w:w="56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32,9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44,1</w:t>
            </w:r>
          </w:p>
        </w:tc>
        <w:tc>
          <w:tcPr>
            <w:tcW w:w="85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856 585,53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44,1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D3AB1">
            <w:pPr>
              <w:ind w:hanging="108"/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Шевроле Нива 21300-65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548 095,81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18"/>
        </w:trPr>
        <w:tc>
          <w:tcPr>
            <w:tcW w:w="415" w:type="dxa"/>
            <w:vMerge w:val="restart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 xml:space="preserve">Вечтомова 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lastRenderedPageBreak/>
              <w:t>Алина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Альбертовна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lastRenderedPageBreak/>
              <w:t>МАДОУ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lastRenderedPageBreak/>
              <w:t>«ДС № 31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320</w:t>
            </w:r>
          </w:p>
        </w:tc>
        <w:tc>
          <w:tcPr>
            <w:tcW w:w="85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64F6B">
            <w:pPr>
              <w:ind w:hanging="108"/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lastRenderedPageBreak/>
              <w:t>Шевроле Авео</w:t>
            </w:r>
          </w:p>
        </w:tc>
        <w:tc>
          <w:tcPr>
            <w:tcW w:w="153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724 802,11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18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B9345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142CD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377197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  <w:p w:rsidR="00B93451" w:rsidRDefault="00B93451" w:rsidP="00377197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  <w:p w:rsidR="00B93451" w:rsidRPr="00C142CD" w:rsidRDefault="00B93451" w:rsidP="00377197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85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 w:rsidRPr="00C142CD">
              <w:rPr>
                <w:sz w:val="20"/>
                <w:szCs w:val="20"/>
              </w:rPr>
              <w:t>Россия</w:t>
            </w: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Pr="00C142CD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18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C142CD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4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77"/>
        </w:trPr>
        <w:tc>
          <w:tcPr>
            <w:tcW w:w="415" w:type="dxa"/>
            <w:vMerge w:val="restart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B2138C">
              <w:rPr>
                <w:b/>
                <w:kern w:val="1"/>
                <w:sz w:val="20"/>
                <w:szCs w:val="20"/>
              </w:rPr>
              <w:t>Купорова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B2138C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B2138C">
              <w:rPr>
                <w:b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32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5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44,6</w:t>
            </w:r>
          </w:p>
        </w:tc>
        <w:tc>
          <w:tcPr>
            <w:tcW w:w="83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55,7</w:t>
            </w: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830 201,77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77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61,1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75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2138C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C74815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садовый</w:t>
            </w:r>
            <w:r w:rsidRPr="00B2138C">
              <w:rPr>
                <w:sz w:val="20"/>
                <w:szCs w:val="20"/>
              </w:rPr>
              <w:t xml:space="preserve"> участок </w:t>
            </w: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414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2724EB">
            <w:pPr>
              <w:ind w:hanging="108"/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B2138C">
              <w:rPr>
                <w:sz w:val="20"/>
                <w:szCs w:val="20"/>
                <w:lang w:val="en-US"/>
              </w:rPr>
              <w:t>Mitsubishi Lanser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447 025,00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7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55,7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7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44,3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7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243C1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нежилое строение на садовом земельном участ</w:t>
            </w:r>
            <w:r>
              <w:rPr>
                <w:sz w:val="20"/>
                <w:szCs w:val="20"/>
              </w:rPr>
              <w:t>ке</w:t>
            </w: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Дубовая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Ольга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Юрьевна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</w:t>
            </w:r>
            <w:r>
              <w:rPr>
                <w:color w:val="000000"/>
                <w:kern w:val="1"/>
                <w:sz w:val="20"/>
                <w:szCs w:val="20"/>
              </w:rPr>
              <w:t xml:space="preserve"> </w:t>
            </w:r>
            <w:r w:rsidRPr="00B2138C">
              <w:rPr>
                <w:color w:val="000000"/>
                <w:kern w:val="1"/>
                <w:sz w:val="20"/>
                <w:szCs w:val="20"/>
              </w:rPr>
              <w:t>№ 33</w:t>
            </w:r>
          </w:p>
          <w:p w:rsidR="00B93451" w:rsidRPr="00B2138C" w:rsidRDefault="00B93451" w:rsidP="00243C1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</w:t>
            </w:r>
            <w:r>
              <w:rPr>
                <w:color w:val="000000"/>
                <w:kern w:val="1"/>
                <w:sz w:val="20"/>
                <w:szCs w:val="20"/>
              </w:rPr>
              <w:t> </w:t>
            </w:r>
            <w:r w:rsidRPr="00B2138C">
              <w:rPr>
                <w:color w:val="000000"/>
                <w:kern w:val="1"/>
                <w:sz w:val="20"/>
                <w:szCs w:val="20"/>
              </w:rPr>
              <w:t>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50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(3/4)</w:t>
            </w:r>
          </w:p>
        </w:tc>
        <w:tc>
          <w:tcPr>
            <w:tcW w:w="591" w:type="dxa"/>
            <w:gridSpan w:val="4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54,3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735 170,5</w:t>
            </w: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</w:t>
            </w: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139 954,79)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Пупкова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Наталья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lastRenderedPageBreak/>
              <w:t>Михайловна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lastRenderedPageBreak/>
              <w:t>МБДОУ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35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lastRenderedPageBreak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55,1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2724EB">
            <w:pPr>
              <w:ind w:hanging="108"/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B93451" w:rsidRPr="002724EB" w:rsidRDefault="00B93451" w:rsidP="00B213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lastRenderedPageBreak/>
              <w:t>AURIS</w:t>
            </w: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739 594,6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55,1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right="-112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 xml:space="preserve">Лучина </w:t>
            </w:r>
            <w:r w:rsidRPr="00B2138C">
              <w:rPr>
                <w:b/>
                <w:color w:val="000000"/>
                <w:kern w:val="1"/>
                <w:sz w:val="20"/>
                <w:szCs w:val="20"/>
              </w:rPr>
              <w:br/>
              <w:t>Светлана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t>Геннадьевна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36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гараж-бокс</w:t>
            </w:r>
          </w:p>
        </w:tc>
        <w:tc>
          <w:tcPr>
            <w:tcW w:w="110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27,8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50</w:t>
            </w: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521 849,41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931C97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591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C86797" w:rsidRDefault="00B93451" w:rsidP="00B2138C">
            <w:pPr>
              <w:jc w:val="center"/>
              <w:rPr>
                <w:sz w:val="20"/>
                <w:szCs w:val="20"/>
                <w:lang w:val="en-US"/>
              </w:rPr>
            </w:pPr>
            <w:r w:rsidRPr="00B2138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70"/>
        </w:trPr>
        <w:tc>
          <w:tcPr>
            <w:tcW w:w="415" w:type="dxa"/>
            <w:vMerge w:val="restart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 xml:space="preserve">Адначева 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Ольга Михайловна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6466DB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B2138C" w:rsidRDefault="00B93451" w:rsidP="006466DB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«ДС № 39</w:t>
            </w:r>
          </w:p>
          <w:p w:rsidR="00B93451" w:rsidRPr="00B2138C" w:rsidRDefault="00B93451" w:rsidP="006466DB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6466DB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6466DB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9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6466DB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56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6466DB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82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6466DB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6466DB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6466DB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593 071,0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70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6466DB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6466DB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B9345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3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70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6466DB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6466DB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3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CF14F5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CF14F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9" w:type="dxa"/>
            <w:gridSpan w:val="5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6466DB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5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6466DB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6466DB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82789C">
            <w:pPr>
              <w:ind w:left="-2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3E34A9">
            <w:pPr>
              <w:ind w:hanging="108"/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106 630,44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85"/>
        </w:trPr>
        <w:tc>
          <w:tcPr>
            <w:tcW w:w="415" w:type="dxa"/>
            <w:vMerge w:val="restart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Басанько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Алла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Юрьевна</w:t>
            </w:r>
          </w:p>
        </w:tc>
        <w:tc>
          <w:tcPr>
            <w:tcW w:w="126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МАДОУ «ДС  № 40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</w:t>
            </w:r>
            <w:r w:rsidRPr="00B2138C">
              <w:rPr>
                <w:color w:val="000000"/>
                <w:kern w:val="1"/>
                <w:sz w:val="20"/>
                <w:szCs w:val="20"/>
              </w:rPr>
              <w:lastRenderedPageBreak/>
              <w:t>»</w:t>
            </w:r>
          </w:p>
        </w:tc>
        <w:tc>
          <w:tcPr>
            <w:tcW w:w="113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185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32,1</w:t>
            </w:r>
          </w:p>
        </w:tc>
        <w:tc>
          <w:tcPr>
            <w:tcW w:w="835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82789C">
            <w:pPr>
              <w:ind w:left="-2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98,3</w:t>
            </w:r>
          </w:p>
        </w:tc>
        <w:tc>
          <w:tcPr>
            <w:tcW w:w="858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3E34A9">
            <w:pPr>
              <w:ind w:hanging="108"/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B93451" w:rsidRPr="00FF5295" w:rsidRDefault="00B93451" w:rsidP="00B2138C">
            <w:pPr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Creta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1 060 943,01</w:t>
            </w: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том числе доход от продажи </w:t>
            </w:r>
            <w:r>
              <w:rPr>
                <w:sz w:val="20"/>
                <w:szCs w:val="20"/>
              </w:rPr>
              <w:lastRenderedPageBreak/>
              <w:t>автомобиля</w:t>
            </w:r>
          </w:p>
          <w:p w:rsidR="00B93451" w:rsidRPr="00FF5295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400 000,00)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85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82789C">
            <w:pPr>
              <w:ind w:lef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82789C">
            <w:pPr>
              <w:ind w:lef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>
            <w:r w:rsidRPr="009F368E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85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82789C">
            <w:pPr>
              <w:ind w:lef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82789C">
            <w:pPr>
              <w:ind w:lef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>
            <w:r w:rsidRPr="009F368E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2789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82789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E34A9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3E34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 строительства индивидуального  жилого дома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>
            <w:r w:rsidRPr="004244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559,0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>
            <w:r w:rsidRPr="003E722F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3E34A9">
            <w:pPr>
              <w:ind w:hanging="108"/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B93451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Toyota LC 200</w:t>
            </w:r>
          </w:p>
          <w:p w:rsidR="00B93451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FF5295">
            <w:pPr>
              <w:ind w:hanging="108"/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B93451" w:rsidRPr="00FF5295" w:rsidRDefault="00B93451" w:rsidP="00FF5295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 xml:space="preserve">Toyota </w:t>
            </w:r>
            <w:r>
              <w:rPr>
                <w:sz w:val="20"/>
                <w:szCs w:val="20"/>
                <w:lang w:val="en-US"/>
              </w:rPr>
              <w:t>Rav4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407 080,29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строительства индивидуального  жилого дома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>
            <w:r w:rsidRPr="004244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552,0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>
            <w:r w:rsidRPr="003E722F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>
            <w:r w:rsidRPr="004244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>
            <w:r w:rsidRPr="003E722F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>
            <w:r w:rsidRPr="004244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>
            <w:r w:rsidRPr="003E722F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>
            <w:r w:rsidRPr="004244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>
            <w:r w:rsidRPr="003E722F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>
            <w:r w:rsidRPr="004244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>
            <w:r w:rsidRPr="003E722F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200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E34A9" w:rsidRDefault="00B93451" w:rsidP="003E34A9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3E34A9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82789C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6466DB">
            <w:pPr>
              <w:ind w:left="-2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6466DB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98,3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6466DB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200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B93451" w:rsidRDefault="00B93451" w:rsidP="0082789C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82789C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6466DB">
            <w:pPr>
              <w:ind w:lef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6466DB">
            <w:pPr>
              <w:ind w:lef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6466DB">
            <w:r w:rsidRPr="009F368E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200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82789C">
            <w:pPr>
              <w:snapToGrid w:val="0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82789C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6466DB">
            <w:pPr>
              <w:ind w:lef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6466DB">
            <w:pPr>
              <w:ind w:lef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6466DB">
            <w:r w:rsidRPr="009F368E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16AE6" w:rsidRDefault="00B93451" w:rsidP="00A16AE6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A16AE6">
              <w:rPr>
                <w:b/>
                <w:color w:val="000000"/>
                <w:kern w:val="1"/>
                <w:sz w:val="20"/>
                <w:szCs w:val="20"/>
              </w:rPr>
              <w:t>Гамова</w:t>
            </w:r>
          </w:p>
          <w:p w:rsidR="00B93451" w:rsidRPr="00A16AE6" w:rsidRDefault="00B93451" w:rsidP="00A16AE6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A16AE6">
              <w:rPr>
                <w:b/>
                <w:color w:val="000000"/>
                <w:kern w:val="1"/>
                <w:sz w:val="20"/>
                <w:szCs w:val="20"/>
              </w:rPr>
              <w:t xml:space="preserve">Светлана </w:t>
            </w:r>
            <w:r w:rsidRPr="00A16AE6">
              <w:rPr>
                <w:b/>
                <w:color w:val="000000"/>
                <w:kern w:val="1"/>
                <w:sz w:val="20"/>
                <w:szCs w:val="20"/>
              </w:rPr>
              <w:br/>
            </w:r>
            <w:r w:rsidRPr="00A16AE6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6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16AE6" w:rsidRDefault="00B93451" w:rsidP="0082789C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A16AE6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A16AE6" w:rsidRDefault="00B93451" w:rsidP="0082789C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A16AE6">
              <w:rPr>
                <w:color w:val="000000"/>
                <w:kern w:val="1"/>
                <w:sz w:val="20"/>
                <w:szCs w:val="20"/>
              </w:rPr>
              <w:t>«ДС № 44</w:t>
            </w:r>
          </w:p>
          <w:p w:rsidR="00B93451" w:rsidRPr="00A16AE6" w:rsidRDefault="00B93451" w:rsidP="00243C1C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A16AE6">
              <w:rPr>
                <w:color w:val="000000"/>
                <w:kern w:val="1"/>
                <w:sz w:val="20"/>
                <w:szCs w:val="20"/>
              </w:rPr>
              <w:t>г. Челябинска»</w:t>
            </w:r>
          </w:p>
        </w:tc>
        <w:tc>
          <w:tcPr>
            <w:tcW w:w="113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16AE6" w:rsidRDefault="00B93451" w:rsidP="00B2138C">
            <w:pPr>
              <w:jc w:val="center"/>
              <w:rPr>
                <w:sz w:val="20"/>
                <w:szCs w:val="20"/>
              </w:rPr>
            </w:pPr>
            <w:r w:rsidRPr="00A16AE6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16AE6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A16AE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4" w:type="dxa"/>
            <w:gridSpan w:val="6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16AE6" w:rsidRDefault="00B93451" w:rsidP="00B2138C">
            <w:pPr>
              <w:jc w:val="center"/>
              <w:rPr>
                <w:sz w:val="20"/>
                <w:szCs w:val="20"/>
              </w:rPr>
            </w:pPr>
            <w:r w:rsidRPr="00A16AE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53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16AE6" w:rsidRDefault="00B93451" w:rsidP="00B2138C">
            <w:pPr>
              <w:jc w:val="center"/>
              <w:rPr>
                <w:sz w:val="20"/>
                <w:szCs w:val="20"/>
              </w:rPr>
            </w:pPr>
            <w:r w:rsidRPr="00A16AE6">
              <w:rPr>
                <w:sz w:val="20"/>
                <w:szCs w:val="20"/>
              </w:rPr>
              <w:t>72,6</w:t>
            </w:r>
          </w:p>
        </w:tc>
        <w:tc>
          <w:tcPr>
            <w:tcW w:w="835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16AE6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16AE6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16AE6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16AE6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16AE6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16AE6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16AE6" w:rsidRDefault="00B93451" w:rsidP="00A16AE6">
            <w:pPr>
              <w:jc w:val="center"/>
              <w:rPr>
                <w:sz w:val="20"/>
                <w:szCs w:val="20"/>
              </w:rPr>
            </w:pPr>
            <w:r w:rsidRPr="00A16AE6">
              <w:rPr>
                <w:sz w:val="20"/>
                <w:szCs w:val="20"/>
              </w:rPr>
              <w:t>1 139 346,49</w:t>
            </w:r>
          </w:p>
        </w:tc>
        <w:tc>
          <w:tcPr>
            <w:tcW w:w="1419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042BAB" w:rsidRDefault="00B93451" w:rsidP="00B2138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380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16AE6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16AE6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16AE6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16AE6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16AE6" w:rsidRDefault="00B93451" w:rsidP="00C94A83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A16AE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16AE6" w:rsidRDefault="00B93451" w:rsidP="00C94A83">
            <w:pPr>
              <w:jc w:val="center"/>
              <w:rPr>
                <w:sz w:val="20"/>
                <w:szCs w:val="20"/>
              </w:rPr>
            </w:pPr>
            <w:r w:rsidRPr="00A16AE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16AE6" w:rsidRDefault="00B93451" w:rsidP="00B2138C">
            <w:pPr>
              <w:jc w:val="center"/>
              <w:rPr>
                <w:sz w:val="20"/>
                <w:szCs w:val="20"/>
              </w:rPr>
            </w:pPr>
            <w:r w:rsidRPr="00A16AE6">
              <w:rPr>
                <w:sz w:val="20"/>
                <w:szCs w:val="20"/>
              </w:rPr>
              <w:t>72,6</w:t>
            </w:r>
          </w:p>
          <w:p w:rsidR="00B93451" w:rsidRPr="00A16AE6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16AE6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16AE6">
              <w:rPr>
                <w:sz w:val="20"/>
                <w:szCs w:val="20"/>
              </w:rPr>
              <w:t>Россия</w:t>
            </w:r>
          </w:p>
          <w:p w:rsidR="00B93451" w:rsidRPr="00A16AE6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16AE6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16AE6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16AE6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16AE6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16AE6">
              <w:rPr>
                <w:sz w:val="20"/>
                <w:szCs w:val="20"/>
              </w:rPr>
              <w:t>Легковой</w:t>
            </w:r>
          </w:p>
          <w:p w:rsidR="00B93451" w:rsidRPr="00A16AE6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16AE6">
              <w:rPr>
                <w:sz w:val="20"/>
                <w:szCs w:val="20"/>
              </w:rPr>
              <w:t xml:space="preserve">автомобиль Форд фокус </w:t>
            </w:r>
            <w:r w:rsidRPr="00A16AE6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16AE6" w:rsidRDefault="00B93451" w:rsidP="00A16AE6">
            <w:pPr>
              <w:jc w:val="center"/>
              <w:rPr>
                <w:sz w:val="20"/>
                <w:szCs w:val="20"/>
              </w:rPr>
            </w:pPr>
            <w:r w:rsidRPr="00A16AE6">
              <w:rPr>
                <w:sz w:val="20"/>
                <w:szCs w:val="20"/>
              </w:rPr>
              <w:t xml:space="preserve">2 594 062,87 </w:t>
            </w:r>
          </w:p>
          <w:p w:rsidR="00B93451" w:rsidRPr="00A16AE6" w:rsidRDefault="00B93451" w:rsidP="00A16AE6">
            <w:pPr>
              <w:jc w:val="center"/>
              <w:rPr>
                <w:sz w:val="20"/>
                <w:szCs w:val="20"/>
              </w:rPr>
            </w:pPr>
            <w:r w:rsidRPr="00A16AE6">
              <w:rPr>
                <w:sz w:val="20"/>
                <w:szCs w:val="20"/>
              </w:rPr>
              <w:t>(в том числе продажа квартиры 2 020 000,00)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042BAB" w:rsidRDefault="00B93451" w:rsidP="00B2138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16AE6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16AE6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16AE6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16AE6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16AE6" w:rsidRDefault="00B93451" w:rsidP="00B2138C">
            <w:pPr>
              <w:jc w:val="center"/>
              <w:rPr>
                <w:sz w:val="20"/>
                <w:szCs w:val="20"/>
              </w:rPr>
            </w:pPr>
            <w:r w:rsidRPr="00A16AE6">
              <w:rPr>
                <w:sz w:val="20"/>
                <w:szCs w:val="20"/>
              </w:rPr>
              <w:t>Квартира</w:t>
            </w:r>
          </w:p>
          <w:p w:rsidR="00B93451" w:rsidRPr="00A16AE6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16AE6" w:rsidRDefault="00B93451" w:rsidP="00B2138C">
            <w:pPr>
              <w:jc w:val="center"/>
              <w:rPr>
                <w:sz w:val="20"/>
                <w:szCs w:val="20"/>
              </w:rPr>
            </w:pPr>
            <w:r w:rsidRPr="00A16AE6">
              <w:rPr>
                <w:sz w:val="20"/>
                <w:szCs w:val="20"/>
              </w:rPr>
              <w:t>долевая (1/3)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16AE6" w:rsidRDefault="00B93451" w:rsidP="00B2138C">
            <w:pPr>
              <w:jc w:val="center"/>
              <w:rPr>
                <w:sz w:val="20"/>
                <w:szCs w:val="20"/>
              </w:rPr>
            </w:pPr>
            <w:r w:rsidRPr="00A16AE6">
              <w:rPr>
                <w:sz w:val="20"/>
                <w:szCs w:val="20"/>
              </w:rPr>
              <w:t>65</w:t>
            </w:r>
          </w:p>
          <w:p w:rsidR="00B93451" w:rsidRPr="00A16AE6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16AE6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16AE6">
              <w:rPr>
                <w:sz w:val="20"/>
                <w:szCs w:val="20"/>
              </w:rPr>
              <w:t>Россия</w:t>
            </w:r>
          </w:p>
          <w:p w:rsidR="00B93451" w:rsidRPr="00A16AE6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16AE6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16AE6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16AE6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A16AE6">
              <w:rPr>
                <w:sz w:val="20"/>
                <w:szCs w:val="20"/>
              </w:rPr>
              <w:t>72,6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16AE6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A16AE6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16AE6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16AE6" w:rsidRDefault="00B93451" w:rsidP="00B2138C">
            <w:pPr>
              <w:jc w:val="center"/>
              <w:rPr>
                <w:sz w:val="20"/>
                <w:szCs w:val="20"/>
              </w:rPr>
            </w:pPr>
            <w:r w:rsidRPr="00A16AE6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042BAB" w:rsidRDefault="00B93451" w:rsidP="00B2138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45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16AE6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16AE6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16AE6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16AE6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16AE6" w:rsidRDefault="00B93451" w:rsidP="00B2138C">
            <w:pPr>
              <w:jc w:val="center"/>
              <w:rPr>
                <w:sz w:val="20"/>
                <w:szCs w:val="20"/>
              </w:rPr>
            </w:pPr>
            <w:r w:rsidRPr="00A16AE6">
              <w:rPr>
                <w:sz w:val="20"/>
                <w:szCs w:val="20"/>
              </w:rPr>
              <w:t>Квартира</w:t>
            </w:r>
          </w:p>
          <w:p w:rsidR="00B93451" w:rsidRPr="00A16AE6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16AE6" w:rsidRDefault="00B93451" w:rsidP="00B2138C">
            <w:pPr>
              <w:jc w:val="center"/>
              <w:rPr>
                <w:sz w:val="20"/>
                <w:szCs w:val="20"/>
              </w:rPr>
            </w:pPr>
            <w:r w:rsidRPr="00A16AE6">
              <w:rPr>
                <w:sz w:val="20"/>
                <w:szCs w:val="20"/>
              </w:rPr>
              <w:t>долевая (1/3)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16AE6" w:rsidRDefault="00B93451" w:rsidP="00B2138C">
            <w:pPr>
              <w:jc w:val="center"/>
              <w:rPr>
                <w:sz w:val="20"/>
                <w:szCs w:val="20"/>
              </w:rPr>
            </w:pPr>
            <w:r w:rsidRPr="00A16AE6">
              <w:rPr>
                <w:sz w:val="20"/>
                <w:szCs w:val="20"/>
              </w:rPr>
              <w:t>65</w:t>
            </w:r>
          </w:p>
          <w:p w:rsidR="00B93451" w:rsidRPr="00A16AE6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16AE6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16AE6">
              <w:rPr>
                <w:sz w:val="20"/>
                <w:szCs w:val="20"/>
              </w:rPr>
              <w:t>Россия</w:t>
            </w:r>
          </w:p>
          <w:p w:rsidR="00B93451" w:rsidRPr="00A16AE6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16AE6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16AE6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16AE6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A16AE6">
              <w:rPr>
                <w:sz w:val="20"/>
                <w:szCs w:val="20"/>
              </w:rPr>
              <w:t>72,6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16AE6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A16AE6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16AE6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16AE6" w:rsidRDefault="00B93451" w:rsidP="00B2138C">
            <w:pPr>
              <w:jc w:val="center"/>
              <w:rPr>
                <w:sz w:val="20"/>
                <w:szCs w:val="20"/>
              </w:rPr>
            </w:pPr>
            <w:r w:rsidRPr="00A16AE6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042BAB" w:rsidRDefault="00B93451" w:rsidP="00B2138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45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A16AE6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16AE6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A16AE6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A16AE6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A16AE6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A16AE6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A16AE6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A16AE6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A16AE6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16AE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A16AE6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A16AE6">
              <w:rPr>
                <w:sz w:val="20"/>
                <w:szCs w:val="20"/>
              </w:rPr>
              <w:t>72,6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A16AE6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A16AE6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A16AE6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A16AE6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042BAB" w:rsidRDefault="00B93451" w:rsidP="00B2138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Усольцева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Лариса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МАДОУ «ДС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№ 45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1500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78,9</w:t>
            </w: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647 031,36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78,9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337A20">
            <w:pPr>
              <w:ind w:hanging="108"/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lastRenderedPageBreak/>
              <w:t xml:space="preserve">Пежо 307 </w:t>
            </w:r>
            <w:r w:rsidRPr="00B2138C">
              <w:rPr>
                <w:sz w:val="20"/>
                <w:szCs w:val="20"/>
                <w:lang w:val="en-US"/>
              </w:rPr>
              <w:t>SW</w:t>
            </w:r>
            <w:r w:rsidRPr="00B2138C">
              <w:rPr>
                <w:sz w:val="20"/>
                <w:szCs w:val="20"/>
              </w:rPr>
              <w:t xml:space="preserve"> 2.0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427 232,58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78,9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78,9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Букреева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Ирина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46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36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337A20">
            <w:pPr>
              <w:ind w:hanging="108"/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ВАЗ 21099</w:t>
            </w: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3E5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1 144 963,20 </w:t>
            </w:r>
          </w:p>
          <w:p w:rsidR="00B93451" w:rsidRPr="00B2138C" w:rsidRDefault="00B93451" w:rsidP="003E5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 183 172,67)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19,15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650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19,2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36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337A20">
            <w:pPr>
              <w:ind w:hanging="108"/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Лада Калина 111960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3E5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315 113,34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19,15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34,6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b/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694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b/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 под индивиду</w:t>
            </w:r>
            <w:r w:rsidRPr="00B2138C">
              <w:rPr>
                <w:sz w:val="20"/>
                <w:szCs w:val="20"/>
              </w:rPr>
              <w:lastRenderedPageBreak/>
              <w:t>альное строительство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998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b/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19,4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Ишкова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Ирина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22A78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C22A78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B93451" w:rsidRPr="00C22A78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C22A78">
              <w:rPr>
                <w:color w:val="000000"/>
                <w:kern w:val="1"/>
                <w:sz w:val="20"/>
                <w:szCs w:val="20"/>
              </w:rPr>
              <w:t>«ДС № 50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C22A78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b/>
                <w:sz w:val="20"/>
                <w:szCs w:val="20"/>
              </w:rPr>
            </w:pPr>
            <w:r w:rsidRPr="00B2138C">
              <w:rPr>
                <w:b/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642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337A20">
            <w:pPr>
              <w:ind w:hanging="108"/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  <w:lang w:val="en-US"/>
              </w:rPr>
            </w:pPr>
            <w:r w:rsidRPr="00B2138C">
              <w:rPr>
                <w:sz w:val="20"/>
                <w:szCs w:val="20"/>
                <w:lang w:val="en-US"/>
              </w:rPr>
              <w:t>MITSUBISHI ASX</w:t>
            </w: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611 545,16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b/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65,5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b/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40,4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958 188,27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b/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65,5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b/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65,5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Запорожец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Кира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Валерьевна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МАДОУ «ДС</w:t>
            </w:r>
          </w:p>
          <w:p w:rsidR="00B93451" w:rsidRPr="00B2138C" w:rsidRDefault="00B93451" w:rsidP="00363ADA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№ 52</w:t>
            </w:r>
            <w:r>
              <w:rPr>
                <w:color w:val="000000"/>
                <w:kern w:val="1"/>
                <w:sz w:val="20"/>
                <w:szCs w:val="20"/>
              </w:rPr>
              <w:t xml:space="preserve"> </w:t>
            </w:r>
            <w:r w:rsidRPr="00B2138C">
              <w:rPr>
                <w:color w:val="000000"/>
                <w:kern w:val="1"/>
                <w:sz w:val="20"/>
                <w:szCs w:val="20"/>
              </w:rPr>
              <w:t>г.</w:t>
            </w:r>
            <w:r>
              <w:rPr>
                <w:color w:val="000000"/>
                <w:kern w:val="1"/>
                <w:sz w:val="20"/>
                <w:szCs w:val="20"/>
              </w:rPr>
              <w:t> </w:t>
            </w:r>
            <w:r w:rsidRPr="00B2138C">
              <w:rPr>
                <w:color w:val="000000"/>
                <w:kern w:val="1"/>
                <w:sz w:val="20"/>
                <w:szCs w:val="20"/>
              </w:rPr>
              <w:t>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B2138C">
            <w:pPr>
              <w:tabs>
                <w:tab w:val="left" w:pos="2099"/>
              </w:tabs>
              <w:snapToGrid w:val="0"/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79,7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B2138C">
            <w:pPr>
              <w:tabs>
                <w:tab w:val="left" w:pos="2099"/>
              </w:tabs>
              <w:snapToGrid w:val="0"/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B2138C">
            <w:pPr>
              <w:snapToGrid w:val="0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B2138C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B2138C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B93451" w:rsidRDefault="00B93451" w:rsidP="00B213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Пассат</w:t>
            </w: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706 472,49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B2138C">
            <w:pPr>
              <w:snapToGrid w:val="0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B2138C">
            <w:pPr>
              <w:tabs>
                <w:tab w:val="left" w:pos="2099"/>
              </w:tabs>
              <w:snapToGrid w:val="0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B2138C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>
            <w:r w:rsidRPr="00542428">
              <w:rPr>
                <w:sz w:val="20"/>
                <w:szCs w:val="20"/>
              </w:rPr>
              <w:t>79,7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B2138C">
            <w:pPr>
              <w:tabs>
                <w:tab w:val="left" w:pos="2099"/>
              </w:tabs>
              <w:snapToGrid w:val="0"/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B2138C">
            <w:pPr>
              <w:snapToGrid w:val="0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B2138C">
            <w:pPr>
              <w:tabs>
                <w:tab w:val="left" w:pos="2099"/>
              </w:tabs>
              <w:snapToGrid w:val="0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B2138C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>
            <w:r w:rsidRPr="00542428">
              <w:rPr>
                <w:sz w:val="20"/>
                <w:szCs w:val="20"/>
              </w:rPr>
              <w:t>79,7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B2138C">
            <w:pPr>
              <w:tabs>
                <w:tab w:val="left" w:pos="2099"/>
              </w:tabs>
              <w:snapToGrid w:val="0"/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Слизкая</w:t>
            </w:r>
          </w:p>
          <w:p w:rsidR="00B93451" w:rsidRDefault="00B93451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 xml:space="preserve">Ирина </w:t>
            </w:r>
          </w:p>
          <w:p w:rsidR="00B93451" w:rsidRPr="00B2138C" w:rsidRDefault="00B93451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Ивановна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B2138C" w:rsidRDefault="00B93451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 55 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FC7B96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FC7B96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414</w:t>
            </w: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FC7B96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737 413,27</w:t>
            </w: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</w:t>
            </w: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139 623,58)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FC7B96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дом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FC7B96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329,3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FC7B96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FC7B96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FC7B96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3403,0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FC7B96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FC7B96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дом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FC7B96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75,8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FC7B96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FC7B96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FC7B96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11,61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FC7B96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414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337A20">
            <w:pPr>
              <w:ind w:hanging="108"/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B93451" w:rsidRPr="00B2138C" w:rsidRDefault="00B93451" w:rsidP="00337A20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 xml:space="preserve">ВАЗ 3110, </w:t>
            </w: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Ауди А8, Прицеп легковой авт.(бортовой), автобус Газ 322132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107 276,00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3403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B2138C">
              <w:rPr>
                <w:sz w:val="20"/>
                <w:szCs w:val="20"/>
              </w:rPr>
              <w:t>ом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329,3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дом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75,8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Чепелева Наталья Викторовна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 «ДС № 56/1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450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577 219,90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дом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20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(2/4)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66,1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Карелина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Елена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57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</w:t>
            </w:r>
            <w:r w:rsidRPr="00B2138C">
              <w:rPr>
                <w:color w:val="000000"/>
                <w:kern w:val="1"/>
                <w:sz w:val="20"/>
                <w:szCs w:val="20"/>
              </w:rPr>
              <w:lastRenderedPageBreak/>
              <w:t>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890 833,8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Агольцова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 xml:space="preserve"> Юлия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62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73,9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337A20">
            <w:pPr>
              <w:ind w:hanging="108"/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КИА ЕД СИД</w:t>
            </w: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D6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668 612,60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00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B2138C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B2138C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73,9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8D7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955 703,79 </w:t>
            </w:r>
          </w:p>
          <w:p w:rsidR="00B93451" w:rsidRPr="00B2138C" w:rsidRDefault="00B93451" w:rsidP="008D7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 513 179,03)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00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3D6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овощная яма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3D638C">
            <w:pPr>
              <w:ind w:left="-108"/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3D638C">
            <w:pPr>
              <w:ind w:left="-108"/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35,7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3D638C">
            <w:pPr>
              <w:ind w:hanging="108"/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25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Захарова</w:t>
            </w:r>
          </w:p>
          <w:p w:rsidR="00B93451" w:rsidRPr="00B2138C" w:rsidRDefault="00B93451" w:rsidP="00B2138C">
            <w:pPr>
              <w:snapToGrid w:val="0"/>
              <w:spacing w:line="25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Елена</w:t>
            </w:r>
          </w:p>
          <w:p w:rsidR="00B93451" w:rsidRPr="00B2138C" w:rsidRDefault="00B93451" w:rsidP="00B2138C">
            <w:pPr>
              <w:snapToGrid w:val="0"/>
              <w:spacing w:line="25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25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B2138C" w:rsidRDefault="00B93451" w:rsidP="00B2138C">
            <w:pPr>
              <w:snapToGrid w:val="0"/>
              <w:spacing w:line="25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 xml:space="preserve">«ДС № </w:t>
            </w:r>
            <w:smartTag w:uri="urn:schemas-microsoft-com:office:smarttags" w:element="metricconverter">
              <w:smartTagPr>
                <w:attr w:name="ProductID" w:val="64 г"/>
              </w:smartTagPr>
              <w:r w:rsidRPr="00B2138C">
                <w:rPr>
                  <w:color w:val="000000"/>
                  <w:kern w:val="1"/>
                  <w:sz w:val="20"/>
                  <w:szCs w:val="20"/>
                </w:rPr>
                <w:t>64 г</w:t>
              </w:r>
            </w:smartTag>
            <w:r w:rsidRPr="00B2138C">
              <w:rPr>
                <w:color w:val="000000"/>
                <w:kern w:val="1"/>
                <w:sz w:val="20"/>
                <w:szCs w:val="20"/>
              </w:rPr>
              <w:t>. Челяби</w:t>
            </w:r>
            <w:r w:rsidRPr="00B2138C">
              <w:rPr>
                <w:color w:val="000000"/>
                <w:kern w:val="1"/>
                <w:sz w:val="20"/>
                <w:szCs w:val="20"/>
              </w:rPr>
              <w:t>н</w:t>
            </w:r>
            <w:r w:rsidRPr="00B2138C">
              <w:rPr>
                <w:color w:val="000000"/>
                <w:kern w:val="1"/>
                <w:sz w:val="20"/>
                <w:szCs w:val="20"/>
              </w:rPr>
              <w:t>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</w:t>
            </w:r>
          </w:p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</w:t>
            </w: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B2138C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646,0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908 163,81</w:t>
            </w: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</w:t>
            </w: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175 680,00)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25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25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Жилой дом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</w:t>
            </w: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B2138C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164,7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25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25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</w:t>
            </w:r>
          </w:p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</w:t>
            </w: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B2138C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646,0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0C40BB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0771E">
            <w:pPr>
              <w:ind w:hanging="108"/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B2138C">
              <w:rPr>
                <w:sz w:val="20"/>
                <w:szCs w:val="20"/>
                <w:lang w:val="en-US"/>
              </w:rPr>
              <w:t>VOLSWAGEN TIGUAN</w:t>
            </w:r>
            <w:r w:rsidRPr="00B2138C">
              <w:rPr>
                <w:sz w:val="20"/>
                <w:szCs w:val="20"/>
              </w:rPr>
              <w:t>, 2</w:t>
            </w:r>
            <w:r w:rsidRPr="00B2138C">
              <w:rPr>
                <w:sz w:val="20"/>
                <w:szCs w:val="20"/>
                <w:lang w:val="en-US"/>
              </w:rPr>
              <w:t>0B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374 625,45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25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25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Жилой дом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</w:t>
            </w: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B2138C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164,7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250"/>
        </w:trPr>
        <w:tc>
          <w:tcPr>
            <w:tcW w:w="415" w:type="dxa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25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Родикова</w:t>
            </w:r>
          </w:p>
          <w:p w:rsidR="00B93451" w:rsidRPr="00B2138C" w:rsidRDefault="00B93451" w:rsidP="00B2138C">
            <w:pPr>
              <w:snapToGrid w:val="0"/>
              <w:spacing w:line="25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Лидия</w:t>
            </w:r>
          </w:p>
          <w:p w:rsidR="00B93451" w:rsidRPr="00B2138C" w:rsidRDefault="00B93451" w:rsidP="00B2138C">
            <w:pPr>
              <w:snapToGrid w:val="0"/>
              <w:spacing w:line="25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62" w:type="dxa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25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B2138C" w:rsidRDefault="00B93451" w:rsidP="00B2138C">
            <w:pPr>
              <w:snapToGrid w:val="0"/>
              <w:spacing w:line="25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66</w:t>
            </w:r>
          </w:p>
          <w:p w:rsidR="00B93451" w:rsidRPr="00B2138C" w:rsidRDefault="00B93451" w:rsidP="00B2138C">
            <w:pPr>
              <w:snapToGrid w:val="0"/>
              <w:spacing w:line="25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(1/3)</w:t>
            </w:r>
          </w:p>
        </w:tc>
        <w:tc>
          <w:tcPr>
            <w:tcW w:w="534" w:type="dxa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50,4</w:t>
            </w:r>
          </w:p>
        </w:tc>
        <w:tc>
          <w:tcPr>
            <w:tcW w:w="835" w:type="dxa"/>
            <w:gridSpan w:val="3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07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790 350,37 </w:t>
            </w:r>
          </w:p>
        </w:tc>
        <w:tc>
          <w:tcPr>
            <w:tcW w:w="1419" w:type="dxa"/>
            <w:gridSpan w:val="2"/>
            <w:tcBorders>
              <w:top w:val="single" w:sz="24" w:space="0" w:color="auto"/>
              <w:lef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C7401">
              <w:rPr>
                <w:b/>
                <w:sz w:val="20"/>
                <w:szCs w:val="20"/>
              </w:rPr>
              <w:t>Абдрахманова Гульфия Рамазановна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401">
              <w:rPr>
                <w:rFonts w:ascii="Times New Roman" w:hAnsi="Times New Roman"/>
                <w:sz w:val="20"/>
                <w:szCs w:val="20"/>
              </w:rPr>
              <w:t xml:space="preserve">МБДОУ «ДС № </w:t>
            </w:r>
            <w:smartTag w:uri="urn:schemas-microsoft-com:office:smarttags" w:element="metricconverter">
              <w:smartTagPr>
                <w:attr w:name="ProductID" w:val="73 г"/>
              </w:smartTagPr>
              <w:r w:rsidRPr="00DC7401">
                <w:rPr>
                  <w:rFonts w:ascii="Times New Roman" w:hAnsi="Times New Roman"/>
                  <w:sz w:val="20"/>
                  <w:szCs w:val="20"/>
                </w:rPr>
                <w:t>73 г</w:t>
              </w:r>
            </w:smartTag>
            <w:r w:rsidRPr="00DC7401">
              <w:rPr>
                <w:rFonts w:ascii="Times New Roman" w:hAnsi="Times New Roman"/>
                <w:sz w:val="20"/>
                <w:szCs w:val="20"/>
              </w:rPr>
              <w:t>.Челябинска»</w:t>
            </w:r>
          </w:p>
          <w:p w:rsidR="00B93451" w:rsidRPr="00DC7401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Квартира</w:t>
            </w:r>
          </w:p>
          <w:p w:rsidR="00B93451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Pr="00DC7401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Долевая (1/4)</w:t>
            </w: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Pr="00DC740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54,8</w:t>
            </w:r>
          </w:p>
          <w:p w:rsidR="00B9345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B9345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B93451" w:rsidRPr="00DC740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Россия</w:t>
            </w:r>
          </w:p>
          <w:p w:rsidR="00B9345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B9345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B93451" w:rsidRPr="00DC740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DC7401">
            <w:pPr>
              <w:ind w:hanging="108"/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B93451" w:rsidRPr="00DC7401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Хундай «Элантра»</w:t>
            </w: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763 443,77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Долевая (1/4)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54,8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DC7401">
            <w:pPr>
              <w:ind w:hanging="108"/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B93451" w:rsidRPr="00DC7401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УАЗ Патриот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Долевая  (1/4)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54,8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25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Амирова</w:t>
            </w:r>
          </w:p>
          <w:p w:rsidR="00B93451" w:rsidRPr="00B2138C" w:rsidRDefault="00B93451" w:rsidP="00B2138C">
            <w:pPr>
              <w:snapToGrid w:val="0"/>
              <w:spacing w:line="25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Ирина</w:t>
            </w:r>
          </w:p>
          <w:p w:rsidR="00B93451" w:rsidRPr="00B2138C" w:rsidRDefault="00B93451" w:rsidP="00B2138C">
            <w:pPr>
              <w:snapToGrid w:val="0"/>
              <w:spacing w:line="25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73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62,4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DC7401">
            <w:pPr>
              <w:ind w:hanging="108"/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Ниссан Альмера Классик</w:t>
            </w: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770 875,77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25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62,4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Ларина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Лариса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lastRenderedPageBreak/>
              <w:t>Витальевна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lastRenderedPageBreak/>
              <w:t>МАДОУ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75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 xml:space="preserve">г. </w:t>
            </w:r>
            <w:r w:rsidRPr="00B2138C">
              <w:rPr>
                <w:color w:val="000000"/>
                <w:kern w:val="1"/>
                <w:sz w:val="20"/>
                <w:szCs w:val="20"/>
              </w:rPr>
              <w:lastRenderedPageBreak/>
              <w:t>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  <w:p w:rsidR="00B93451" w:rsidRPr="00B2138C" w:rsidRDefault="00B93451" w:rsidP="001D6A81">
            <w:pPr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1D6A81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DC7401">
            <w:pPr>
              <w:ind w:hanging="108"/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B93451" w:rsidRPr="00B2138C" w:rsidRDefault="00B93451" w:rsidP="001264E2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Киа Рио</w:t>
            </w: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689 756,89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Долевая: (2/4)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52,0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78"/>
        </w:trPr>
        <w:tc>
          <w:tcPr>
            <w:tcW w:w="415" w:type="dxa"/>
            <w:vMerge w:val="restart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right w:val="single" w:sz="6" w:space="0" w:color="auto"/>
            </w:tcBorders>
            <w:shd w:val="clear" w:color="auto" w:fill="auto"/>
          </w:tcPr>
          <w:p w:rsidR="00B93451" w:rsidRPr="00FA1013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FA1013">
              <w:rPr>
                <w:b/>
                <w:color w:val="000000"/>
                <w:kern w:val="1"/>
                <w:sz w:val="20"/>
                <w:szCs w:val="20"/>
              </w:rPr>
              <w:t>Березянская Елена</w:t>
            </w:r>
          </w:p>
          <w:p w:rsidR="00B93451" w:rsidRPr="00FA1013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FA1013">
              <w:rPr>
                <w:b/>
                <w:color w:val="000000"/>
                <w:kern w:val="1"/>
                <w:sz w:val="20"/>
                <w:szCs w:val="20"/>
              </w:rPr>
              <w:t>Евгеньевна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A1013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FA1013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FA1013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FA1013">
              <w:rPr>
                <w:color w:val="000000"/>
                <w:kern w:val="1"/>
                <w:sz w:val="20"/>
                <w:szCs w:val="20"/>
              </w:rPr>
              <w:t>«ДС № 76</w:t>
            </w:r>
          </w:p>
          <w:p w:rsidR="00B93451" w:rsidRPr="00FA1013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FA1013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A1013" w:rsidRDefault="00B93451" w:rsidP="00B2138C">
            <w:pPr>
              <w:jc w:val="center"/>
              <w:rPr>
                <w:sz w:val="20"/>
                <w:szCs w:val="20"/>
              </w:rPr>
            </w:pPr>
            <w:r w:rsidRPr="00FA1013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A1013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FA1013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A1013" w:rsidRDefault="00B93451" w:rsidP="00B2138C">
            <w:pPr>
              <w:jc w:val="center"/>
              <w:rPr>
                <w:sz w:val="20"/>
                <w:szCs w:val="20"/>
              </w:rPr>
            </w:pPr>
            <w:r w:rsidRPr="00FA1013">
              <w:rPr>
                <w:sz w:val="20"/>
                <w:szCs w:val="20"/>
              </w:rPr>
              <w:t>долевая (1/2)</w:t>
            </w:r>
          </w:p>
        </w:tc>
        <w:tc>
          <w:tcPr>
            <w:tcW w:w="54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A1013" w:rsidRDefault="00B93451" w:rsidP="00B2138C">
            <w:pPr>
              <w:jc w:val="center"/>
              <w:rPr>
                <w:sz w:val="20"/>
                <w:szCs w:val="20"/>
              </w:rPr>
            </w:pPr>
            <w:r w:rsidRPr="00FA1013">
              <w:rPr>
                <w:sz w:val="20"/>
                <w:szCs w:val="20"/>
              </w:rPr>
              <w:t>47,5</w:t>
            </w:r>
          </w:p>
        </w:tc>
        <w:tc>
          <w:tcPr>
            <w:tcW w:w="8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A1013" w:rsidRDefault="00B93451" w:rsidP="00B2138C">
            <w:pPr>
              <w:jc w:val="center"/>
              <w:rPr>
                <w:sz w:val="20"/>
                <w:szCs w:val="20"/>
              </w:rPr>
            </w:pPr>
            <w:r w:rsidRPr="00FA1013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A1013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FA1013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A1013" w:rsidRDefault="00B93451" w:rsidP="00B2138C">
            <w:pPr>
              <w:jc w:val="center"/>
              <w:rPr>
                <w:sz w:val="20"/>
                <w:szCs w:val="20"/>
              </w:rPr>
            </w:pPr>
            <w:r w:rsidRPr="00FA1013">
              <w:rPr>
                <w:sz w:val="20"/>
                <w:szCs w:val="20"/>
              </w:rPr>
              <w:t>63,4</w:t>
            </w: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A1013" w:rsidRDefault="00B93451" w:rsidP="00B2138C">
            <w:pPr>
              <w:jc w:val="center"/>
              <w:rPr>
                <w:sz w:val="20"/>
                <w:szCs w:val="20"/>
              </w:rPr>
            </w:pPr>
            <w:r w:rsidRPr="00FA1013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A1013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A1013" w:rsidRDefault="00B93451" w:rsidP="00B2138C">
            <w:pPr>
              <w:jc w:val="center"/>
              <w:rPr>
                <w:sz w:val="20"/>
                <w:szCs w:val="20"/>
              </w:rPr>
            </w:pPr>
            <w:r w:rsidRPr="00FA1013">
              <w:rPr>
                <w:sz w:val="20"/>
                <w:szCs w:val="20"/>
              </w:rPr>
              <w:t>705 503,48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B93451" w:rsidRPr="00042BAB" w:rsidRDefault="00B93451" w:rsidP="00B2138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77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A1013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A1013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A1013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A1013" w:rsidRDefault="00B93451" w:rsidP="006466DB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FA1013">
              <w:rPr>
                <w:sz w:val="20"/>
                <w:szCs w:val="20"/>
              </w:rPr>
              <w:t>квартира</w:t>
            </w:r>
          </w:p>
          <w:p w:rsidR="00B93451" w:rsidRPr="00FA1013" w:rsidRDefault="00B93451" w:rsidP="006466DB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A1013" w:rsidRDefault="00B93451" w:rsidP="006466DB">
            <w:pPr>
              <w:jc w:val="center"/>
              <w:rPr>
                <w:sz w:val="20"/>
                <w:szCs w:val="20"/>
              </w:rPr>
            </w:pPr>
            <w:r w:rsidRPr="00FA1013">
              <w:rPr>
                <w:sz w:val="20"/>
                <w:szCs w:val="20"/>
              </w:rPr>
              <w:t>Индивидуальная</w:t>
            </w:r>
          </w:p>
          <w:p w:rsidR="00B93451" w:rsidRPr="00FA1013" w:rsidRDefault="00B93451" w:rsidP="006466DB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A1013" w:rsidRDefault="00B93451" w:rsidP="006466DB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A1013">
              <w:rPr>
                <w:sz w:val="20"/>
                <w:szCs w:val="20"/>
              </w:rPr>
              <w:t>24,1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A1013" w:rsidRDefault="00B93451" w:rsidP="006466DB">
            <w:pPr>
              <w:jc w:val="center"/>
              <w:rPr>
                <w:sz w:val="20"/>
                <w:szCs w:val="20"/>
              </w:rPr>
            </w:pPr>
            <w:r w:rsidRPr="00FA1013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A1013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A1013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A1013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A1013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A1013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042BAB" w:rsidRDefault="00B93451" w:rsidP="00B2138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A1013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FA1013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A1013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A1013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A1013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FA1013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A1013" w:rsidRDefault="00B93451" w:rsidP="00B2138C">
            <w:pPr>
              <w:jc w:val="center"/>
              <w:rPr>
                <w:sz w:val="20"/>
                <w:szCs w:val="20"/>
              </w:rPr>
            </w:pPr>
            <w:r w:rsidRPr="00FA1013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A1013" w:rsidRDefault="00B93451" w:rsidP="00B2138C">
            <w:pPr>
              <w:jc w:val="center"/>
              <w:rPr>
                <w:sz w:val="20"/>
                <w:szCs w:val="20"/>
              </w:rPr>
            </w:pPr>
            <w:r w:rsidRPr="00FA1013">
              <w:rPr>
                <w:sz w:val="20"/>
                <w:szCs w:val="20"/>
              </w:rPr>
              <w:t>63,4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A1013" w:rsidRDefault="00B93451" w:rsidP="00B2138C">
            <w:pPr>
              <w:jc w:val="center"/>
              <w:rPr>
                <w:sz w:val="20"/>
                <w:szCs w:val="20"/>
              </w:rPr>
            </w:pPr>
            <w:r w:rsidRPr="00FA1013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A1013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A1013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A1013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A1013" w:rsidRDefault="00B93451" w:rsidP="00DC7401">
            <w:pPr>
              <w:ind w:hanging="108"/>
              <w:jc w:val="center"/>
              <w:rPr>
                <w:sz w:val="20"/>
                <w:szCs w:val="20"/>
              </w:rPr>
            </w:pPr>
            <w:r w:rsidRPr="00FA1013">
              <w:rPr>
                <w:sz w:val="20"/>
                <w:szCs w:val="20"/>
              </w:rPr>
              <w:t>Легковой автомобиль</w:t>
            </w:r>
          </w:p>
          <w:p w:rsidR="00B93451" w:rsidRPr="00FA1013" w:rsidRDefault="00B93451" w:rsidP="00B2138C">
            <w:pPr>
              <w:jc w:val="center"/>
              <w:rPr>
                <w:sz w:val="20"/>
                <w:szCs w:val="20"/>
              </w:rPr>
            </w:pPr>
            <w:r w:rsidRPr="00FA1013">
              <w:rPr>
                <w:sz w:val="20"/>
                <w:szCs w:val="20"/>
              </w:rPr>
              <w:t>Пежо 4007,</w:t>
            </w:r>
          </w:p>
          <w:p w:rsidR="00B93451" w:rsidRPr="00FA1013" w:rsidRDefault="00B93451" w:rsidP="00B2138C">
            <w:pPr>
              <w:jc w:val="center"/>
              <w:rPr>
                <w:sz w:val="20"/>
                <w:szCs w:val="20"/>
              </w:rPr>
            </w:pPr>
            <w:r w:rsidRPr="00FA1013">
              <w:rPr>
                <w:sz w:val="20"/>
                <w:szCs w:val="20"/>
              </w:rPr>
              <w:t>автоприцеп трейлер 829800 автоприцеп - 8213А 5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A1013" w:rsidRDefault="00B93451" w:rsidP="00B2138C">
            <w:pPr>
              <w:jc w:val="center"/>
              <w:rPr>
                <w:sz w:val="20"/>
                <w:szCs w:val="20"/>
              </w:rPr>
            </w:pPr>
            <w:r w:rsidRPr="00FA1013">
              <w:rPr>
                <w:color w:val="000000"/>
                <w:sz w:val="20"/>
                <w:szCs w:val="20"/>
              </w:rPr>
              <w:t>298 571,45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042BAB" w:rsidRDefault="00B93451" w:rsidP="00B2138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FA1013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C7401">
              <w:rPr>
                <w:b/>
                <w:kern w:val="1"/>
                <w:sz w:val="20"/>
                <w:szCs w:val="20"/>
              </w:rPr>
              <w:t xml:space="preserve">Севостьянова Татьяна </w:t>
            </w:r>
            <w:r w:rsidRPr="00DC7401">
              <w:rPr>
                <w:b/>
                <w:kern w:val="1"/>
                <w:sz w:val="20"/>
                <w:szCs w:val="20"/>
              </w:rPr>
              <w:br/>
            </w:r>
            <w:r w:rsidRPr="00DC7401">
              <w:rPr>
                <w:rFonts w:eastAsia="Lohit Hindi"/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C7401">
              <w:rPr>
                <w:kern w:val="1"/>
                <w:sz w:val="20"/>
                <w:szCs w:val="20"/>
              </w:rPr>
              <w:t>МАДОУ</w:t>
            </w:r>
          </w:p>
          <w:p w:rsidR="00B93451" w:rsidRPr="00DC7401" w:rsidRDefault="00B93451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C7401">
              <w:rPr>
                <w:kern w:val="1"/>
                <w:sz w:val="20"/>
                <w:szCs w:val="20"/>
              </w:rPr>
              <w:t>«ДС № 77</w:t>
            </w:r>
          </w:p>
          <w:p w:rsidR="00B93451" w:rsidRPr="00DC7401" w:rsidRDefault="00B93451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C7401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Квартира</w:t>
            </w:r>
          </w:p>
          <w:p w:rsidR="00B93451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Pr="00DC7401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 </w:t>
            </w:r>
            <w:r w:rsidRPr="00DC7401">
              <w:rPr>
                <w:sz w:val="20"/>
                <w:szCs w:val="20"/>
                <w:lang w:val="en-US"/>
              </w:rPr>
              <w:t>(</w:t>
            </w:r>
            <w:r w:rsidRPr="00DC7401">
              <w:rPr>
                <w:sz w:val="20"/>
                <w:szCs w:val="20"/>
              </w:rPr>
              <w:t>1/3</w:t>
            </w:r>
            <w:r w:rsidRPr="00DC7401">
              <w:rPr>
                <w:sz w:val="20"/>
                <w:szCs w:val="20"/>
                <w:lang w:val="en-US"/>
              </w:rPr>
              <w:t>)</w:t>
            </w: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Pr="00D134A7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(1/8)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52,7</w:t>
            </w:r>
          </w:p>
          <w:p w:rsidR="00B9345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B9345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  <w:p w:rsidR="00B93451" w:rsidRPr="00DC740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Россия</w:t>
            </w:r>
          </w:p>
          <w:p w:rsidR="00B9345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B9345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B93451" w:rsidRPr="00DC740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680 010,27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0508F6" w:rsidRDefault="00B93451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508F6">
              <w:rPr>
                <w:b/>
                <w:kern w:val="1"/>
                <w:sz w:val="20"/>
                <w:szCs w:val="20"/>
              </w:rPr>
              <w:t>Меркурьева</w:t>
            </w:r>
          </w:p>
          <w:p w:rsidR="00B93451" w:rsidRPr="000508F6" w:rsidRDefault="00B93451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508F6">
              <w:rPr>
                <w:b/>
                <w:kern w:val="1"/>
                <w:sz w:val="20"/>
                <w:szCs w:val="20"/>
              </w:rPr>
              <w:t>Людмила</w:t>
            </w:r>
          </w:p>
          <w:p w:rsidR="00B93451" w:rsidRPr="000508F6" w:rsidRDefault="00B93451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508F6">
              <w:rPr>
                <w:b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0508F6" w:rsidRDefault="00B93451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508F6">
              <w:rPr>
                <w:kern w:val="1"/>
                <w:sz w:val="20"/>
                <w:szCs w:val="20"/>
              </w:rPr>
              <w:t>МБДОУ</w:t>
            </w:r>
          </w:p>
          <w:p w:rsidR="00B93451" w:rsidRPr="000508F6" w:rsidRDefault="00B93451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508F6">
              <w:rPr>
                <w:kern w:val="1"/>
                <w:sz w:val="20"/>
                <w:szCs w:val="20"/>
              </w:rPr>
              <w:t>«ДС № 79</w:t>
            </w:r>
          </w:p>
          <w:p w:rsidR="00B93451" w:rsidRPr="000508F6" w:rsidRDefault="00B93451" w:rsidP="000508F6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508F6">
              <w:rPr>
                <w:kern w:val="1"/>
                <w:sz w:val="20"/>
                <w:szCs w:val="20"/>
              </w:rPr>
              <w:t xml:space="preserve">г. Челябинска» 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  <w:r w:rsidRPr="00DC74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1 081 552,59</w:t>
            </w:r>
            <w:r w:rsidRPr="00DC7401">
              <w:rPr>
                <w:sz w:val="20"/>
                <w:szCs w:val="20"/>
              </w:rPr>
              <w:t xml:space="preserve"> </w:t>
            </w:r>
          </w:p>
          <w:p w:rsidR="00B93451" w:rsidRPr="00DC7401" w:rsidRDefault="00B93451" w:rsidP="000508F6">
            <w:pPr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 xml:space="preserve">(в том числе пенсия </w:t>
            </w:r>
            <w:r>
              <w:rPr>
                <w:sz w:val="20"/>
                <w:szCs w:val="20"/>
              </w:rPr>
              <w:t>261 785,57</w:t>
            </w:r>
            <w:r w:rsidRPr="00DC7401">
              <w:rPr>
                <w:sz w:val="20"/>
                <w:szCs w:val="20"/>
              </w:rPr>
              <w:t>)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B93451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B93451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93451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Pr="00DC7401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lastRenderedPageBreak/>
              <w:t>Индивидуальная</w:t>
            </w: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93451" w:rsidRPr="00DC740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  <w:p w:rsidR="00B93451" w:rsidRPr="00DC740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lastRenderedPageBreak/>
              <w:t>Россия</w:t>
            </w: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Pr="00DC740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6107A" w:rsidRDefault="00B93451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6107A">
              <w:rPr>
                <w:b/>
                <w:kern w:val="1"/>
                <w:sz w:val="20"/>
                <w:szCs w:val="20"/>
              </w:rPr>
              <w:t>Чевтаева</w:t>
            </w:r>
          </w:p>
          <w:p w:rsidR="00B93451" w:rsidRPr="00A6107A" w:rsidRDefault="00B93451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6107A">
              <w:rPr>
                <w:b/>
                <w:kern w:val="1"/>
                <w:sz w:val="20"/>
                <w:szCs w:val="20"/>
              </w:rPr>
              <w:t>Людмила</w:t>
            </w:r>
          </w:p>
          <w:p w:rsidR="00B93451" w:rsidRPr="00A6107A" w:rsidRDefault="00B93451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6107A">
              <w:rPr>
                <w:b/>
                <w:kern w:val="1"/>
                <w:sz w:val="20"/>
                <w:szCs w:val="20"/>
              </w:rPr>
              <w:t>Сергеевна</w:t>
            </w:r>
          </w:p>
        </w:tc>
        <w:tc>
          <w:tcPr>
            <w:tcW w:w="126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6107A" w:rsidRDefault="00B93451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6107A">
              <w:rPr>
                <w:kern w:val="1"/>
                <w:sz w:val="20"/>
                <w:szCs w:val="20"/>
              </w:rPr>
              <w:t>МАДОУ</w:t>
            </w:r>
          </w:p>
          <w:p w:rsidR="00B93451" w:rsidRPr="00A6107A" w:rsidRDefault="00B93451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6107A">
              <w:rPr>
                <w:kern w:val="1"/>
                <w:sz w:val="20"/>
                <w:szCs w:val="20"/>
              </w:rPr>
              <w:t>«ДС № 85</w:t>
            </w:r>
            <w:r w:rsidRPr="00A6107A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6107A" w:rsidRDefault="00B93451" w:rsidP="00B2138C">
            <w:pPr>
              <w:jc w:val="center"/>
              <w:rPr>
                <w:sz w:val="20"/>
                <w:szCs w:val="20"/>
              </w:rPr>
            </w:pPr>
            <w:r w:rsidRPr="00A6107A">
              <w:rPr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6107A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6107A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6107A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6107A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6107A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A6107A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6107A" w:rsidRDefault="00B93451" w:rsidP="00B2138C">
            <w:pPr>
              <w:jc w:val="center"/>
              <w:rPr>
                <w:sz w:val="20"/>
                <w:szCs w:val="20"/>
              </w:rPr>
            </w:pPr>
            <w:r w:rsidRPr="00A6107A">
              <w:rPr>
                <w:sz w:val="20"/>
                <w:szCs w:val="20"/>
              </w:rPr>
              <w:t>64,8</w:t>
            </w:r>
          </w:p>
        </w:tc>
        <w:tc>
          <w:tcPr>
            <w:tcW w:w="881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6107A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6107A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6107A" w:rsidRDefault="00B93451" w:rsidP="00DC7401">
            <w:pPr>
              <w:ind w:hanging="108"/>
              <w:jc w:val="center"/>
              <w:rPr>
                <w:sz w:val="20"/>
                <w:szCs w:val="20"/>
              </w:rPr>
            </w:pPr>
            <w:r w:rsidRPr="00A6107A">
              <w:rPr>
                <w:sz w:val="20"/>
                <w:szCs w:val="20"/>
              </w:rPr>
              <w:t>Легковой автомобиль</w:t>
            </w:r>
          </w:p>
          <w:p w:rsidR="00B93451" w:rsidRPr="00A6107A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  <w:lang w:val="en-US"/>
              </w:rPr>
            </w:pPr>
            <w:r w:rsidRPr="00A6107A">
              <w:rPr>
                <w:sz w:val="20"/>
                <w:szCs w:val="20"/>
                <w:lang w:val="en-US"/>
              </w:rPr>
              <w:t>HYUNDAI IX35</w:t>
            </w:r>
          </w:p>
        </w:tc>
        <w:tc>
          <w:tcPr>
            <w:tcW w:w="1570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6107A" w:rsidRDefault="00B93451" w:rsidP="00B2138C">
            <w:pPr>
              <w:jc w:val="center"/>
              <w:rPr>
                <w:sz w:val="20"/>
                <w:szCs w:val="20"/>
              </w:rPr>
            </w:pPr>
            <w:r w:rsidRPr="00A6107A">
              <w:rPr>
                <w:sz w:val="20"/>
                <w:szCs w:val="20"/>
              </w:rPr>
              <w:t xml:space="preserve">1 108 049,77 </w:t>
            </w:r>
          </w:p>
          <w:p w:rsidR="00B93451" w:rsidRPr="00A6107A" w:rsidRDefault="00B93451" w:rsidP="00E67E7A">
            <w:pPr>
              <w:jc w:val="center"/>
              <w:rPr>
                <w:sz w:val="20"/>
                <w:szCs w:val="20"/>
                <w:lang w:val="en-US"/>
              </w:rPr>
            </w:pPr>
            <w:r w:rsidRPr="00A6107A">
              <w:rPr>
                <w:sz w:val="20"/>
                <w:szCs w:val="20"/>
              </w:rPr>
              <w:t>(в том числе пенсия 173 552,87)</w:t>
            </w:r>
          </w:p>
        </w:tc>
        <w:tc>
          <w:tcPr>
            <w:tcW w:w="1419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042BAB" w:rsidRDefault="00B93451" w:rsidP="00B2138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A6107A" w:rsidRDefault="00B93451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6107A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A6107A" w:rsidRDefault="00B93451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A6107A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A6107A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A6107A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A6107A" w:rsidRDefault="00B93451" w:rsidP="00B2138C">
            <w:pPr>
              <w:jc w:val="center"/>
              <w:rPr>
                <w:sz w:val="20"/>
                <w:szCs w:val="20"/>
              </w:rPr>
            </w:pPr>
            <w:r w:rsidRPr="00A6107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A6107A" w:rsidRDefault="00B93451" w:rsidP="00B2138C">
            <w:pPr>
              <w:jc w:val="center"/>
              <w:rPr>
                <w:sz w:val="20"/>
                <w:szCs w:val="20"/>
              </w:rPr>
            </w:pPr>
            <w:r w:rsidRPr="00A6107A">
              <w:rPr>
                <w:sz w:val="20"/>
                <w:szCs w:val="20"/>
              </w:rPr>
              <w:t>64,8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A6107A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6107A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A6107A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A6107A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A6107A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A6107A" w:rsidRDefault="00B93451" w:rsidP="00DC7401">
            <w:pPr>
              <w:ind w:hanging="108"/>
              <w:jc w:val="center"/>
              <w:rPr>
                <w:sz w:val="20"/>
                <w:szCs w:val="20"/>
              </w:rPr>
            </w:pPr>
            <w:r w:rsidRPr="00A6107A">
              <w:rPr>
                <w:sz w:val="20"/>
                <w:szCs w:val="20"/>
              </w:rPr>
              <w:t>Легковой автомобиль</w:t>
            </w:r>
          </w:p>
          <w:p w:rsidR="00B93451" w:rsidRPr="00A6107A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6107A">
              <w:rPr>
                <w:sz w:val="20"/>
                <w:szCs w:val="20"/>
                <w:lang w:val="en-US"/>
              </w:rPr>
              <w:t>OPEL</w:t>
            </w:r>
            <w:r w:rsidRPr="00A6107A">
              <w:rPr>
                <w:sz w:val="20"/>
                <w:szCs w:val="20"/>
              </w:rPr>
              <w:t xml:space="preserve"> </w:t>
            </w:r>
            <w:r w:rsidRPr="00A6107A">
              <w:rPr>
                <w:sz w:val="20"/>
                <w:szCs w:val="20"/>
                <w:lang w:val="en-US"/>
              </w:rPr>
              <w:t>ANTARA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A6107A" w:rsidRDefault="00B93451" w:rsidP="00E67E7A">
            <w:pPr>
              <w:jc w:val="center"/>
              <w:rPr>
                <w:sz w:val="20"/>
                <w:szCs w:val="20"/>
              </w:rPr>
            </w:pPr>
            <w:r w:rsidRPr="00A6107A">
              <w:rPr>
                <w:sz w:val="20"/>
                <w:szCs w:val="20"/>
              </w:rPr>
              <w:t>693 502,25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042BAB" w:rsidRDefault="00B93451" w:rsidP="00B2138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3451" w:rsidRPr="00DC7401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C7401">
              <w:rPr>
                <w:b/>
                <w:kern w:val="1"/>
                <w:sz w:val="20"/>
                <w:szCs w:val="20"/>
              </w:rPr>
              <w:t xml:space="preserve">Тишина Светлана </w:t>
            </w:r>
            <w:r w:rsidRPr="00DC7401">
              <w:rPr>
                <w:rFonts w:eastAsia="Lohit Hindi"/>
                <w:b/>
                <w:kern w:val="1"/>
                <w:sz w:val="20"/>
                <w:szCs w:val="20"/>
              </w:rPr>
              <w:t>Зайнулловна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C7401">
              <w:rPr>
                <w:kern w:val="1"/>
                <w:sz w:val="20"/>
                <w:szCs w:val="20"/>
              </w:rPr>
              <w:t>МБДОУ</w:t>
            </w:r>
          </w:p>
          <w:p w:rsidR="00B93451" w:rsidRPr="00DC7401" w:rsidRDefault="00B93451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C7401">
              <w:rPr>
                <w:kern w:val="1"/>
                <w:sz w:val="20"/>
                <w:szCs w:val="20"/>
              </w:rPr>
              <w:t>«ДС № 86</w:t>
            </w:r>
          </w:p>
          <w:p w:rsidR="00B93451" w:rsidRPr="00DC7401" w:rsidRDefault="00B93451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C7401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56,3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jc w:val="center"/>
              <w:rPr>
                <w:sz w:val="20"/>
                <w:szCs w:val="20"/>
                <w:lang w:val="en-US"/>
              </w:rPr>
            </w:pPr>
            <w:r w:rsidRPr="00DC7401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0 446,36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DC7401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42,4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DC7401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гараж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17,3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DC7401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00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C7401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56,3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DC7401">
            <w:pPr>
              <w:ind w:hanging="108"/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B93451" w:rsidRPr="00DC7401" w:rsidRDefault="00B93451" w:rsidP="00B2138C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DC7401">
              <w:rPr>
                <w:sz w:val="20"/>
                <w:szCs w:val="20"/>
                <w:lang w:val="en-US"/>
              </w:rPr>
              <w:t xml:space="preserve">Ford Focus </w:t>
            </w:r>
            <w:r w:rsidRPr="00DC7401">
              <w:rPr>
                <w:sz w:val="20"/>
                <w:szCs w:val="20"/>
                <w:lang w:val="en-US"/>
              </w:rPr>
              <w:lastRenderedPageBreak/>
              <w:t>2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784 216,14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DC7401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00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628DA" w:rsidRDefault="00B93451" w:rsidP="00DC7401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DC7401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Садовый  земельный участок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610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DC7401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Садовый дом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9,2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jc w:val="center"/>
              <w:rPr>
                <w:sz w:val="20"/>
                <w:szCs w:val="20"/>
              </w:rPr>
            </w:pPr>
            <w:r w:rsidRPr="00DC7401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DC7401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DC7401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6A4298" w:rsidRDefault="00B93451" w:rsidP="006E04A1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6A4298">
              <w:rPr>
                <w:b/>
                <w:color w:val="000000"/>
                <w:kern w:val="1"/>
                <w:sz w:val="20"/>
                <w:szCs w:val="20"/>
              </w:rPr>
              <w:t>Деревянкина Людмила</w:t>
            </w:r>
          </w:p>
          <w:p w:rsidR="00B93451" w:rsidRPr="006A4298" w:rsidRDefault="00B93451" w:rsidP="006E04A1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6A4298">
              <w:rPr>
                <w:b/>
                <w:color w:val="000000"/>
                <w:kern w:val="1"/>
                <w:sz w:val="20"/>
                <w:szCs w:val="20"/>
              </w:rPr>
              <w:t>Фёдоровна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6A4298" w:rsidRDefault="00B93451" w:rsidP="006E04A1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6A4298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6A4298" w:rsidRDefault="00B93451" w:rsidP="006E04A1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6A4298">
              <w:rPr>
                <w:color w:val="000000"/>
                <w:kern w:val="1"/>
                <w:sz w:val="20"/>
                <w:szCs w:val="20"/>
              </w:rPr>
              <w:t>«ДС № 88</w:t>
            </w:r>
          </w:p>
          <w:p w:rsidR="00B93451" w:rsidRPr="006A4298" w:rsidRDefault="00B93451" w:rsidP="006E04A1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6A4298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6A4298" w:rsidRDefault="00B93451" w:rsidP="006E04A1">
            <w:pPr>
              <w:jc w:val="center"/>
              <w:rPr>
                <w:sz w:val="20"/>
                <w:szCs w:val="20"/>
              </w:rPr>
            </w:pPr>
            <w:r w:rsidRPr="006A4298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6A4298" w:rsidRDefault="00B93451" w:rsidP="006E04A1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A4298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6A4298" w:rsidRDefault="00B93451" w:rsidP="006E04A1">
            <w:pPr>
              <w:jc w:val="center"/>
              <w:rPr>
                <w:sz w:val="20"/>
                <w:szCs w:val="20"/>
              </w:rPr>
            </w:pPr>
            <w:r w:rsidRPr="006A4298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6A4298" w:rsidRDefault="00B93451" w:rsidP="006E04A1">
            <w:pPr>
              <w:jc w:val="center"/>
              <w:rPr>
                <w:sz w:val="20"/>
                <w:szCs w:val="20"/>
              </w:rPr>
            </w:pPr>
            <w:r w:rsidRPr="006A4298">
              <w:rPr>
                <w:sz w:val="20"/>
                <w:szCs w:val="20"/>
              </w:rPr>
              <w:t>61,9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6A4298" w:rsidRDefault="00B93451" w:rsidP="006E04A1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A429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6E04A1">
            <w:pPr>
              <w:ind w:hanging="108"/>
              <w:jc w:val="center"/>
              <w:rPr>
                <w:sz w:val="20"/>
                <w:szCs w:val="20"/>
              </w:rPr>
            </w:pPr>
            <w:r w:rsidRPr="006A4298">
              <w:rPr>
                <w:sz w:val="20"/>
                <w:szCs w:val="20"/>
              </w:rPr>
              <w:t>садовый домик</w:t>
            </w:r>
          </w:p>
          <w:p w:rsidR="00B93451" w:rsidRDefault="00B93451" w:rsidP="006E04A1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B93451" w:rsidRPr="006A4298" w:rsidRDefault="00B93451" w:rsidP="006E04A1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6E04A1">
            <w:pPr>
              <w:ind w:hanging="108"/>
              <w:jc w:val="center"/>
              <w:rPr>
                <w:sz w:val="20"/>
                <w:szCs w:val="20"/>
              </w:rPr>
            </w:pPr>
            <w:r w:rsidRPr="006A4298">
              <w:rPr>
                <w:sz w:val="20"/>
                <w:szCs w:val="20"/>
              </w:rPr>
              <w:t>15</w:t>
            </w:r>
          </w:p>
          <w:p w:rsidR="00B93451" w:rsidRDefault="00B93451" w:rsidP="006E04A1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B93451" w:rsidRDefault="00B93451" w:rsidP="006E04A1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B93451" w:rsidRPr="006A4298" w:rsidRDefault="00B93451" w:rsidP="006E04A1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6E04A1">
            <w:pPr>
              <w:ind w:hanging="108"/>
              <w:jc w:val="center"/>
              <w:rPr>
                <w:sz w:val="20"/>
                <w:szCs w:val="20"/>
              </w:rPr>
            </w:pPr>
            <w:r w:rsidRPr="006A4298">
              <w:rPr>
                <w:sz w:val="20"/>
                <w:szCs w:val="20"/>
              </w:rPr>
              <w:t>Россия</w:t>
            </w:r>
          </w:p>
          <w:p w:rsidR="00B93451" w:rsidRDefault="00B93451" w:rsidP="006E04A1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B93451" w:rsidRDefault="00B93451" w:rsidP="006E04A1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B93451" w:rsidRPr="006A4298" w:rsidRDefault="00B93451" w:rsidP="006E04A1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6A429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6A4298" w:rsidRDefault="00B93451" w:rsidP="006E04A1">
            <w:pPr>
              <w:ind w:hanging="108"/>
              <w:jc w:val="center"/>
              <w:rPr>
                <w:sz w:val="20"/>
                <w:szCs w:val="20"/>
              </w:rPr>
            </w:pPr>
            <w:r w:rsidRPr="006A4298">
              <w:rPr>
                <w:sz w:val="20"/>
                <w:szCs w:val="20"/>
              </w:rPr>
              <w:t>Легковой автомобиль</w:t>
            </w:r>
          </w:p>
          <w:p w:rsidR="00B93451" w:rsidRPr="006A4298" w:rsidRDefault="00B93451" w:rsidP="006E04A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A4298">
              <w:rPr>
                <w:sz w:val="20"/>
                <w:szCs w:val="20"/>
              </w:rPr>
              <w:t>Форд «Мондео»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6A4298" w:rsidRDefault="00B93451" w:rsidP="006E04A1">
            <w:pPr>
              <w:jc w:val="center"/>
              <w:rPr>
                <w:sz w:val="20"/>
                <w:szCs w:val="20"/>
              </w:rPr>
            </w:pPr>
            <w:r w:rsidRPr="006A4298">
              <w:rPr>
                <w:sz w:val="20"/>
                <w:szCs w:val="20"/>
              </w:rPr>
              <w:t xml:space="preserve">706 692,69 </w:t>
            </w:r>
          </w:p>
          <w:p w:rsidR="00B93451" w:rsidRPr="006A4298" w:rsidRDefault="00B93451" w:rsidP="006E04A1">
            <w:pPr>
              <w:jc w:val="center"/>
              <w:rPr>
                <w:sz w:val="20"/>
                <w:szCs w:val="20"/>
              </w:rPr>
            </w:pPr>
            <w:r w:rsidRPr="006A4298">
              <w:rPr>
                <w:sz w:val="20"/>
                <w:szCs w:val="20"/>
              </w:rPr>
              <w:t xml:space="preserve">(в том числе пенсия </w:t>
            </w:r>
          </w:p>
          <w:p w:rsidR="00B93451" w:rsidRPr="006A4298" w:rsidRDefault="00B93451" w:rsidP="006E04A1">
            <w:pPr>
              <w:jc w:val="center"/>
              <w:rPr>
                <w:sz w:val="20"/>
                <w:szCs w:val="20"/>
              </w:rPr>
            </w:pPr>
            <w:r w:rsidRPr="006A4298">
              <w:rPr>
                <w:sz w:val="20"/>
                <w:szCs w:val="20"/>
              </w:rPr>
              <w:t>195 394,23)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E325B0" w:rsidRDefault="00B93451" w:rsidP="006E04A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Шмелева Татьяна Николаевна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 xml:space="preserve">МБДОУ «ДС </w:t>
            </w:r>
            <w:r w:rsidRPr="00B2138C">
              <w:rPr>
                <w:color w:val="000000"/>
                <w:kern w:val="1"/>
                <w:sz w:val="20"/>
                <w:szCs w:val="20"/>
              </w:rPr>
              <w:br/>
              <w:t xml:space="preserve">№ </w:t>
            </w:r>
            <w:smartTag w:uri="urn:schemas-microsoft-com:office:smarttags" w:element="metricconverter">
              <w:smartTagPr>
                <w:attr w:name="ProductID" w:val="89 г"/>
              </w:smartTagPr>
              <w:r w:rsidRPr="00B2138C">
                <w:rPr>
                  <w:color w:val="000000"/>
                  <w:kern w:val="1"/>
                  <w:sz w:val="20"/>
                  <w:szCs w:val="20"/>
                </w:rPr>
                <w:t>89 г</w:t>
              </w:r>
            </w:smartTag>
            <w:r w:rsidRPr="00B2138C">
              <w:rPr>
                <w:color w:val="000000"/>
                <w:kern w:val="1"/>
                <w:sz w:val="20"/>
                <w:szCs w:val="20"/>
              </w:rPr>
              <w:t>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32,4</w:t>
            </w: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927 747,42 </w:t>
            </w:r>
          </w:p>
          <w:p w:rsidR="00B93451" w:rsidRPr="00B2138C" w:rsidRDefault="00B93451" w:rsidP="00337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 153 764,03)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32,4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128 443,23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Быкова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Юлия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Алексеевна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90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32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56,5</w:t>
            </w: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651 333,03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201F1D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201F1D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(2</w:t>
            </w:r>
            <w:r w:rsidRPr="00B2138C">
              <w:rPr>
                <w:sz w:val="20"/>
                <w:szCs w:val="20"/>
              </w:rPr>
              <w:t>/3)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56,5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273A12">
            <w:pPr>
              <w:ind w:hanging="108"/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B93451" w:rsidRPr="00C02C15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Kio Rio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730 000,00</w:t>
            </w: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продажа автомобиля</w:t>
            </w: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295 000,00</w:t>
            </w: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Страховая выплата при </w:t>
            </w:r>
            <w:r>
              <w:rPr>
                <w:sz w:val="20"/>
                <w:szCs w:val="20"/>
              </w:rPr>
              <w:lastRenderedPageBreak/>
              <w:t>ДТП</w:t>
            </w: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243 000,00</w:t>
            </w: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Пенсия</w:t>
            </w: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72 000,00)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15F44" w:rsidRDefault="00B93451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515F44">
              <w:rPr>
                <w:b/>
                <w:kern w:val="1"/>
                <w:sz w:val="20"/>
                <w:szCs w:val="20"/>
              </w:rPr>
              <w:t>Бердюгина</w:t>
            </w:r>
          </w:p>
          <w:p w:rsidR="00B93451" w:rsidRPr="00515F44" w:rsidRDefault="00B93451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515F44">
              <w:rPr>
                <w:b/>
                <w:kern w:val="1"/>
                <w:sz w:val="20"/>
                <w:szCs w:val="20"/>
              </w:rPr>
              <w:t>Нина</w:t>
            </w:r>
          </w:p>
          <w:p w:rsidR="00B93451" w:rsidRPr="00515F44" w:rsidRDefault="00B93451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515F44">
              <w:rPr>
                <w:b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15F44" w:rsidRDefault="00B93451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15F44">
              <w:rPr>
                <w:kern w:val="1"/>
                <w:sz w:val="20"/>
                <w:szCs w:val="20"/>
              </w:rPr>
              <w:t xml:space="preserve">МБДОУ «ДС № </w:t>
            </w:r>
            <w:smartTag w:uri="urn:schemas-microsoft-com:office:smarttags" w:element="metricconverter">
              <w:smartTagPr>
                <w:attr w:name="ProductID" w:val="93 г"/>
              </w:smartTagPr>
              <w:r w:rsidRPr="00515F44">
                <w:rPr>
                  <w:kern w:val="1"/>
                  <w:sz w:val="20"/>
                  <w:szCs w:val="20"/>
                </w:rPr>
                <w:t>93 г</w:t>
              </w:r>
            </w:smartTag>
            <w:r w:rsidRPr="00515F44">
              <w:rPr>
                <w:kern w:val="1"/>
                <w:sz w:val="20"/>
                <w:szCs w:val="20"/>
              </w:rPr>
              <w:t>. Ч</w:t>
            </w:r>
            <w:r w:rsidRPr="00515F44">
              <w:rPr>
                <w:kern w:val="1"/>
                <w:sz w:val="20"/>
                <w:szCs w:val="20"/>
              </w:rPr>
              <w:t>е</w:t>
            </w:r>
            <w:r w:rsidRPr="00515F44">
              <w:rPr>
                <w:kern w:val="1"/>
                <w:sz w:val="20"/>
                <w:szCs w:val="20"/>
              </w:rPr>
              <w:t>лябинска» реорганизация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15F44" w:rsidRDefault="00B93451" w:rsidP="00B2138C">
            <w:pPr>
              <w:jc w:val="center"/>
              <w:rPr>
                <w:sz w:val="20"/>
                <w:szCs w:val="20"/>
              </w:rPr>
            </w:pPr>
            <w:r w:rsidRPr="00515F44">
              <w:rPr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62,1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962 508,62 </w:t>
            </w:r>
          </w:p>
          <w:p w:rsidR="00B93451" w:rsidRPr="00B2138C" w:rsidRDefault="00B93451" w:rsidP="00515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201 464,64)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33,3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884C22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на садовом</w:t>
            </w:r>
            <w:r w:rsidRPr="00B2138C">
              <w:rPr>
                <w:sz w:val="20"/>
                <w:szCs w:val="20"/>
              </w:rPr>
              <w:t xml:space="preserve"> участке 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120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884C22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  <w:r w:rsidRPr="00B2138C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1170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696E58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62,1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515F44">
            <w:pPr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  <w:r w:rsidRPr="00B2138C">
              <w:rPr>
                <w:sz w:val="20"/>
                <w:szCs w:val="20"/>
              </w:rPr>
              <w:t xml:space="preserve"> </w:t>
            </w:r>
          </w:p>
          <w:p w:rsidR="00B93451" w:rsidRDefault="00B93451" w:rsidP="00515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Тигуан</w:t>
            </w:r>
          </w:p>
          <w:p w:rsidR="00B93451" w:rsidRDefault="00B93451" w:rsidP="00515F44">
            <w:pPr>
              <w:jc w:val="center"/>
              <w:rPr>
                <w:sz w:val="20"/>
                <w:szCs w:val="20"/>
              </w:rPr>
            </w:pPr>
          </w:p>
          <w:p w:rsidR="00B93451" w:rsidRDefault="00B93451" w:rsidP="00515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B93451" w:rsidRPr="00B2138C" w:rsidRDefault="00B93451" w:rsidP="00201F1D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Pr="00B2138C">
              <w:rPr>
                <w:sz w:val="20"/>
                <w:szCs w:val="20"/>
              </w:rPr>
              <w:t xml:space="preserve"> «Тайота Камри»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515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704 319,13 </w:t>
            </w:r>
          </w:p>
          <w:p w:rsidR="00B93451" w:rsidRPr="00B2138C" w:rsidRDefault="00B93451" w:rsidP="00515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145 236,12)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696E58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33,3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19,3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26,4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26,7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696E58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96E58">
              <w:rPr>
                <w:b/>
                <w:sz w:val="20"/>
                <w:szCs w:val="20"/>
              </w:rPr>
              <w:t xml:space="preserve">Емельянова Раиса </w:t>
            </w:r>
          </w:p>
          <w:p w:rsidR="00B93451" w:rsidRPr="00696E58" w:rsidRDefault="00B93451" w:rsidP="00B2138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96E58">
              <w:rPr>
                <w:b/>
                <w:sz w:val="20"/>
                <w:szCs w:val="20"/>
              </w:rPr>
              <w:lastRenderedPageBreak/>
              <w:t>Петровна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96E58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96E58">
              <w:rPr>
                <w:sz w:val="20"/>
                <w:szCs w:val="20"/>
              </w:rPr>
              <w:lastRenderedPageBreak/>
              <w:t>МБДОУ «ДС №97 г.Челябинс</w:t>
            </w:r>
            <w:r w:rsidRPr="00696E58">
              <w:rPr>
                <w:sz w:val="20"/>
                <w:szCs w:val="20"/>
              </w:rPr>
              <w:lastRenderedPageBreak/>
              <w:t>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96E58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96E58">
              <w:rPr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96E58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96E58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96E58" w:rsidRDefault="00B93451" w:rsidP="00B2138C">
            <w:pPr>
              <w:jc w:val="center"/>
              <w:rPr>
                <w:sz w:val="20"/>
                <w:szCs w:val="20"/>
              </w:rPr>
            </w:pPr>
            <w:r w:rsidRPr="00696E58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96E58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96E58">
              <w:rPr>
                <w:sz w:val="20"/>
                <w:szCs w:val="20"/>
              </w:rPr>
              <w:t>61,7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96E58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96E5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96E58" w:rsidRDefault="00B93451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96E58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96E58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96E58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995 477,38</w:t>
            </w:r>
            <w:r w:rsidRPr="00696E58">
              <w:rPr>
                <w:sz w:val="20"/>
                <w:szCs w:val="20"/>
              </w:rPr>
              <w:t xml:space="preserve"> </w:t>
            </w:r>
          </w:p>
          <w:p w:rsidR="00B93451" w:rsidRPr="00696E58" w:rsidRDefault="00B93451" w:rsidP="006154D7">
            <w:pPr>
              <w:jc w:val="center"/>
              <w:rPr>
                <w:sz w:val="20"/>
                <w:szCs w:val="20"/>
              </w:rPr>
            </w:pPr>
            <w:r w:rsidRPr="00696E58">
              <w:rPr>
                <w:sz w:val="20"/>
                <w:szCs w:val="20"/>
              </w:rPr>
              <w:t xml:space="preserve">(в том числе пенсия </w:t>
            </w:r>
            <w:r>
              <w:rPr>
                <w:sz w:val="20"/>
                <w:szCs w:val="20"/>
              </w:rPr>
              <w:lastRenderedPageBreak/>
              <w:t>328 300,80</w:t>
            </w:r>
            <w:r w:rsidRPr="00696E58">
              <w:rPr>
                <w:sz w:val="20"/>
                <w:szCs w:val="20"/>
              </w:rPr>
              <w:t>)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696E58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696E58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96E58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96E58">
              <w:rPr>
                <w:sz w:val="20"/>
                <w:szCs w:val="20"/>
              </w:rPr>
              <w:t>Супруг</w:t>
            </w:r>
          </w:p>
          <w:p w:rsidR="00B93451" w:rsidRPr="00696E58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96E58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B93451" w:rsidRPr="00696E58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96E58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96E58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96E58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96E58" w:rsidRDefault="00B93451" w:rsidP="00B2138C">
            <w:pPr>
              <w:jc w:val="center"/>
              <w:rPr>
                <w:sz w:val="20"/>
                <w:szCs w:val="20"/>
              </w:rPr>
            </w:pPr>
            <w:r w:rsidRPr="00696E58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96E58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96E58">
              <w:rPr>
                <w:sz w:val="20"/>
                <w:szCs w:val="20"/>
              </w:rPr>
              <w:t>61,7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96E58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96E5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96E58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96E58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96E58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96E58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  <w:r w:rsidRPr="00696E58">
              <w:rPr>
                <w:sz w:val="20"/>
                <w:szCs w:val="20"/>
              </w:rPr>
              <w:t xml:space="preserve"> Лада Калина</w:t>
            </w:r>
          </w:p>
          <w:p w:rsidR="00B93451" w:rsidRPr="00696E58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6154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320 170,30</w:t>
            </w:r>
            <w:r w:rsidRPr="00696E58">
              <w:rPr>
                <w:sz w:val="20"/>
                <w:szCs w:val="20"/>
              </w:rPr>
              <w:t xml:space="preserve"> </w:t>
            </w:r>
          </w:p>
          <w:p w:rsidR="00B93451" w:rsidRPr="00696E58" w:rsidRDefault="00B93451" w:rsidP="006154D7">
            <w:pPr>
              <w:jc w:val="center"/>
              <w:rPr>
                <w:sz w:val="20"/>
                <w:szCs w:val="20"/>
              </w:rPr>
            </w:pPr>
            <w:r w:rsidRPr="00696E58">
              <w:rPr>
                <w:sz w:val="20"/>
                <w:szCs w:val="20"/>
              </w:rPr>
              <w:t xml:space="preserve">(в том числе пенсия </w:t>
            </w:r>
            <w:r>
              <w:rPr>
                <w:sz w:val="20"/>
                <w:szCs w:val="20"/>
              </w:rPr>
              <w:t>250 325,00</w:t>
            </w:r>
            <w:r w:rsidRPr="00696E58">
              <w:rPr>
                <w:sz w:val="20"/>
                <w:szCs w:val="20"/>
              </w:rPr>
              <w:t>)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696E58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696E58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96E58" w:rsidRDefault="00B93451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96E58" w:rsidRDefault="00B93451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96E58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96E58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96E58">
              <w:rPr>
                <w:sz w:val="20"/>
                <w:szCs w:val="20"/>
              </w:rPr>
              <w:t>Земля поселения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96E58" w:rsidRDefault="00B93451" w:rsidP="00B2138C">
            <w:pPr>
              <w:jc w:val="center"/>
              <w:rPr>
                <w:sz w:val="20"/>
                <w:szCs w:val="20"/>
              </w:rPr>
            </w:pPr>
            <w:r w:rsidRPr="00696E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96E58" w:rsidRDefault="00B93451" w:rsidP="00B2138C">
            <w:pPr>
              <w:jc w:val="center"/>
              <w:rPr>
                <w:sz w:val="20"/>
                <w:szCs w:val="20"/>
              </w:rPr>
            </w:pPr>
            <w:r w:rsidRPr="00696E58">
              <w:rPr>
                <w:sz w:val="20"/>
                <w:szCs w:val="20"/>
              </w:rPr>
              <w:t>1999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96E58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96E5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96E58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96E58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96E58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96E58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96E58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696E58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696E58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96E58" w:rsidRDefault="00B93451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96E58" w:rsidRDefault="00B93451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96E58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96E58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96E58">
              <w:rPr>
                <w:sz w:val="20"/>
                <w:szCs w:val="20"/>
              </w:rPr>
              <w:t>Жилой дом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96E58" w:rsidRDefault="00B93451" w:rsidP="00B2138C">
            <w:pPr>
              <w:jc w:val="center"/>
              <w:rPr>
                <w:sz w:val="20"/>
                <w:szCs w:val="20"/>
              </w:rPr>
            </w:pPr>
            <w:r w:rsidRPr="00696E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96E58" w:rsidRDefault="00B93451" w:rsidP="00B2138C">
            <w:pPr>
              <w:jc w:val="center"/>
              <w:rPr>
                <w:sz w:val="20"/>
                <w:szCs w:val="20"/>
              </w:rPr>
            </w:pPr>
            <w:r w:rsidRPr="00696E58">
              <w:rPr>
                <w:sz w:val="20"/>
                <w:szCs w:val="20"/>
              </w:rPr>
              <w:t>94,9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96E58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96E5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96E58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96E58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96E58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96E58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96E58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696E58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696E58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696E58" w:rsidRDefault="00B93451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696E58" w:rsidRDefault="00B93451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696E58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696E58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96E58">
              <w:rPr>
                <w:sz w:val="20"/>
                <w:szCs w:val="20"/>
              </w:rPr>
              <w:t>Гараж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696E58" w:rsidRDefault="00B93451" w:rsidP="00B2138C">
            <w:pPr>
              <w:jc w:val="center"/>
              <w:rPr>
                <w:sz w:val="20"/>
                <w:szCs w:val="20"/>
              </w:rPr>
            </w:pPr>
            <w:r w:rsidRPr="00696E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696E58" w:rsidRDefault="00B93451" w:rsidP="00B2138C">
            <w:pPr>
              <w:jc w:val="center"/>
              <w:rPr>
                <w:sz w:val="20"/>
                <w:szCs w:val="20"/>
              </w:rPr>
            </w:pPr>
            <w:r w:rsidRPr="00696E58">
              <w:rPr>
                <w:sz w:val="20"/>
                <w:szCs w:val="20"/>
              </w:rPr>
              <w:t>18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696E58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96E5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696E58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696E58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696E58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696E58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696E58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696E58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Дмитриева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Наталья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Борисовна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100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95,70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 Мерседес бенц с 180</w:t>
            </w: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827 607,24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17,4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95,70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0C0E9D" w:rsidRDefault="00B93451" w:rsidP="00F52CD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 xml:space="preserve">автомобиль Ленд ровер </w:t>
            </w:r>
            <w:r>
              <w:rPr>
                <w:sz w:val="20"/>
                <w:szCs w:val="20"/>
                <w:lang w:val="en-US"/>
              </w:rPr>
              <w:t>freelander</w:t>
            </w:r>
            <w:r w:rsidRPr="000C0E9D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104 450,72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Бутусова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Наталья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 «ДС № 105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  <w:lang w:val="en-US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59,6</w:t>
            </w: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075766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538 281,94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295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48,1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363ADA">
            <w:pPr>
              <w:jc w:val="center"/>
              <w:rPr>
                <w:sz w:val="20"/>
                <w:szCs w:val="20"/>
                <w:lang w:val="en-US"/>
              </w:rPr>
            </w:pPr>
            <w:r w:rsidRPr="00B2138C">
              <w:rPr>
                <w:sz w:val="20"/>
                <w:szCs w:val="20"/>
                <w:lang w:val="en-US"/>
              </w:rPr>
              <w:t>59</w:t>
            </w:r>
            <w:r>
              <w:rPr>
                <w:sz w:val="20"/>
                <w:szCs w:val="20"/>
              </w:rPr>
              <w:t>,</w:t>
            </w:r>
            <w:r w:rsidRPr="00B2138C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63ADA" w:rsidRDefault="00B93451" w:rsidP="00B2138C">
            <w:pPr>
              <w:jc w:val="center"/>
              <w:rPr>
                <w:sz w:val="20"/>
                <w:szCs w:val="20"/>
                <w:lang w:val="en-US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  <w:r w:rsidRPr="00B2138C">
              <w:rPr>
                <w:sz w:val="20"/>
                <w:szCs w:val="20"/>
              </w:rPr>
              <w:t xml:space="preserve"> Тайота</w:t>
            </w:r>
            <w:r w:rsidRPr="00363ADA">
              <w:rPr>
                <w:sz w:val="20"/>
                <w:szCs w:val="20"/>
                <w:lang w:val="en-US"/>
              </w:rPr>
              <w:t xml:space="preserve"> </w:t>
            </w:r>
            <w:r w:rsidRPr="00B2138C">
              <w:rPr>
                <w:sz w:val="20"/>
                <w:szCs w:val="20"/>
                <w:lang w:val="en-US"/>
              </w:rPr>
              <w:t>Rave</w:t>
            </w:r>
            <w:r w:rsidRPr="00363ADA">
              <w:rPr>
                <w:sz w:val="20"/>
                <w:szCs w:val="20"/>
                <w:lang w:val="en-US"/>
              </w:rPr>
              <w:t>4</w:t>
            </w:r>
          </w:p>
          <w:p w:rsidR="00B93451" w:rsidRPr="000C0E9D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  <w:r w:rsidRPr="00B2138C">
              <w:rPr>
                <w:sz w:val="20"/>
                <w:szCs w:val="20"/>
              </w:rPr>
              <w:t xml:space="preserve"> Тайота</w:t>
            </w:r>
            <w:r w:rsidRPr="000C0E9D">
              <w:rPr>
                <w:sz w:val="20"/>
                <w:szCs w:val="20"/>
              </w:rPr>
              <w:t xml:space="preserve"> </w:t>
            </w:r>
            <w:r w:rsidRPr="00B2138C">
              <w:rPr>
                <w:sz w:val="20"/>
                <w:szCs w:val="20"/>
                <w:lang w:val="en-US"/>
              </w:rPr>
              <w:t>Land</w:t>
            </w:r>
            <w:r w:rsidRPr="000C0E9D">
              <w:rPr>
                <w:sz w:val="20"/>
                <w:szCs w:val="20"/>
              </w:rPr>
              <w:t xml:space="preserve"> </w:t>
            </w:r>
            <w:r w:rsidRPr="00B2138C">
              <w:rPr>
                <w:sz w:val="20"/>
                <w:szCs w:val="20"/>
                <w:lang w:val="en-US"/>
              </w:rPr>
              <w:t>Kruzer</w:t>
            </w:r>
          </w:p>
          <w:p w:rsidR="00B93451" w:rsidRPr="000C0E9D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Катер 006-1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075766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189 251,05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363ADA">
            <w:pPr>
              <w:jc w:val="center"/>
              <w:rPr>
                <w:sz w:val="20"/>
                <w:szCs w:val="20"/>
                <w:lang w:val="en-US"/>
              </w:rPr>
            </w:pPr>
            <w:r w:rsidRPr="00B2138C">
              <w:rPr>
                <w:sz w:val="20"/>
                <w:szCs w:val="20"/>
                <w:lang w:val="en-US"/>
              </w:rPr>
              <w:t>59</w:t>
            </w:r>
            <w:r>
              <w:rPr>
                <w:sz w:val="20"/>
                <w:szCs w:val="20"/>
              </w:rPr>
              <w:t>,</w:t>
            </w:r>
            <w:r w:rsidRPr="00B2138C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CF490E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CF490E">
              <w:rPr>
                <w:b/>
                <w:color w:val="000000"/>
                <w:kern w:val="1"/>
                <w:sz w:val="20"/>
                <w:szCs w:val="20"/>
              </w:rPr>
              <w:t>Нефедова</w:t>
            </w:r>
          </w:p>
          <w:p w:rsidR="00B93451" w:rsidRPr="00CF490E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CF490E">
              <w:rPr>
                <w:b/>
                <w:color w:val="000000"/>
                <w:kern w:val="1"/>
                <w:sz w:val="20"/>
                <w:szCs w:val="20"/>
              </w:rPr>
              <w:t>Наталья</w:t>
            </w:r>
          </w:p>
          <w:p w:rsidR="00B93451" w:rsidRPr="00CF490E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CF490E">
              <w:rPr>
                <w:b/>
                <w:color w:val="000000"/>
                <w:kern w:val="1"/>
                <w:sz w:val="20"/>
                <w:szCs w:val="20"/>
              </w:rPr>
              <w:t>Анатольевна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CF490E">
              <w:rPr>
                <w:color w:val="000000"/>
                <w:kern w:val="1"/>
                <w:sz w:val="20"/>
                <w:szCs w:val="20"/>
              </w:rPr>
              <w:t xml:space="preserve">МБДОУ «ДС № </w:t>
            </w:r>
            <w:smartTag w:uri="urn:schemas-microsoft-com:office:smarttags" w:element="metricconverter">
              <w:smartTagPr>
                <w:attr w:name="ProductID" w:val="106 г"/>
              </w:smartTagPr>
              <w:r w:rsidRPr="00CF490E">
                <w:rPr>
                  <w:color w:val="000000"/>
                  <w:kern w:val="1"/>
                  <w:sz w:val="20"/>
                  <w:szCs w:val="20"/>
                </w:rPr>
                <w:t>106 г</w:t>
              </w:r>
            </w:smartTag>
            <w:r w:rsidRPr="00CF490E">
              <w:rPr>
                <w:color w:val="000000"/>
                <w:kern w:val="1"/>
                <w:sz w:val="20"/>
                <w:szCs w:val="20"/>
              </w:rPr>
              <w:t>. Ч</w:t>
            </w:r>
            <w:r w:rsidRPr="00CF490E">
              <w:rPr>
                <w:color w:val="000000"/>
                <w:kern w:val="1"/>
                <w:sz w:val="20"/>
                <w:szCs w:val="20"/>
              </w:rPr>
              <w:t>е</w:t>
            </w:r>
            <w:r w:rsidRPr="00CF490E">
              <w:rPr>
                <w:color w:val="000000"/>
                <w:kern w:val="1"/>
                <w:sz w:val="20"/>
                <w:szCs w:val="20"/>
              </w:rPr>
              <w:t>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Квартира</w:t>
            </w:r>
          </w:p>
          <w:p w:rsidR="00B93451" w:rsidRPr="00CF490E" w:rsidRDefault="00B93451" w:rsidP="00B2138C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color w:val="000000"/>
                <w:sz w:val="20"/>
                <w:szCs w:val="20"/>
              </w:rPr>
              <w:t>долевая       (1/2)</w:t>
            </w:r>
          </w:p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363ADA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76,40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CF490E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CF490E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CF490E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  <w:r w:rsidRPr="00B2138C">
              <w:rPr>
                <w:sz w:val="20"/>
                <w:szCs w:val="20"/>
              </w:rPr>
              <w:t xml:space="preserve"> </w:t>
            </w:r>
            <w:r>
              <w:rPr>
                <w:rStyle w:val="ab"/>
                <w:i w:val="0"/>
                <w:color w:val="000000"/>
                <w:sz w:val="20"/>
                <w:szCs w:val="20"/>
              </w:rPr>
              <w:t>ВАЗ 211</w:t>
            </w: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02</w:t>
            </w:r>
          </w:p>
          <w:p w:rsidR="00B93451" w:rsidRPr="00CF490E" w:rsidRDefault="00B93451" w:rsidP="00B2138C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2731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634 342,81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93451" w:rsidRPr="00CF490E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Квартира</w:t>
            </w:r>
          </w:p>
          <w:p w:rsidR="00B93451" w:rsidRPr="00CF490E" w:rsidRDefault="00B93451" w:rsidP="00B2138C">
            <w:pPr>
              <w:ind w:left="108"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color w:val="000000"/>
                <w:sz w:val="20"/>
                <w:szCs w:val="20"/>
              </w:rPr>
              <w:t>долевая       (1/2)</w:t>
            </w:r>
          </w:p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363ADA">
            <w:pPr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11"/>
                <w:color w:val="000000"/>
                <w:sz w:val="20"/>
                <w:szCs w:val="20"/>
              </w:rPr>
              <w:t>31,8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11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93451" w:rsidRPr="00CF490E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86054E">
            <w:pPr>
              <w:ind w:left="108" w:hanging="108"/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Земельный</w:t>
            </w:r>
            <w:r w:rsidRPr="00CF490E">
              <w:rPr>
                <w:rStyle w:val="11"/>
                <w:color w:val="000000"/>
                <w:sz w:val="20"/>
                <w:szCs w:val="20"/>
              </w:rPr>
              <w:t xml:space="preserve"> </w:t>
            </w: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 xml:space="preserve"> садовый участок</w:t>
            </w:r>
            <w:r>
              <w:rPr>
                <w:rStyle w:val="ab"/>
                <w:i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color w:val="000000"/>
                <w:sz w:val="20"/>
                <w:szCs w:val="20"/>
              </w:rPr>
              <w:t>индивидуальная</w:t>
            </w:r>
          </w:p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363ADA">
            <w:pPr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11"/>
                <w:color w:val="000000"/>
                <w:sz w:val="20"/>
                <w:szCs w:val="20"/>
              </w:rPr>
              <w:t>4</w:t>
            </w: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11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93451" w:rsidRPr="00CF490E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0C0E9D">
            <w:pPr>
              <w:ind w:left="108" w:hanging="108"/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Дом (садовый)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color w:val="000000"/>
                <w:sz w:val="20"/>
                <w:szCs w:val="20"/>
              </w:rPr>
              <w:t>индивидуальная</w:t>
            </w:r>
          </w:p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363ADA">
            <w:pPr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Рос</w:t>
            </w:r>
            <w:r w:rsidRPr="00CF490E">
              <w:rPr>
                <w:rStyle w:val="11"/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93451" w:rsidRPr="00CF490E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ind w:left="108" w:hanging="108"/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Земельный  садовый участок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color w:val="000000"/>
                <w:sz w:val="20"/>
                <w:szCs w:val="20"/>
              </w:rPr>
              <w:t>индивидуальная</w:t>
            </w:r>
          </w:p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363ADA">
            <w:pPr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 xml:space="preserve">615 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93451" w:rsidRPr="00CF490E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0C0E9D">
            <w:pPr>
              <w:ind w:left="108" w:hanging="108"/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Дом (садовый)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color w:val="000000"/>
                <w:sz w:val="20"/>
                <w:szCs w:val="20"/>
              </w:rPr>
              <w:t>индивидуальная</w:t>
            </w:r>
          </w:p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363ADA">
            <w:pPr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 xml:space="preserve">35  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93451" w:rsidRPr="00CF490E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ind w:left="108" w:hanging="108"/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color w:val="000000"/>
                <w:sz w:val="20"/>
                <w:szCs w:val="20"/>
              </w:rPr>
              <w:t>индивидуальная</w:t>
            </w:r>
          </w:p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363ADA">
            <w:pPr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 xml:space="preserve">16,40  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93451" w:rsidRPr="00CF490E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ind w:left="108" w:hanging="108"/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color w:val="000000"/>
                <w:sz w:val="20"/>
                <w:szCs w:val="20"/>
              </w:rPr>
              <w:t>индивидуальная</w:t>
            </w:r>
          </w:p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363ADA">
            <w:pPr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 xml:space="preserve">16,7  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93451" w:rsidRPr="00CF490E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CF490E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Квартира</w:t>
            </w:r>
          </w:p>
          <w:p w:rsidR="00B93451" w:rsidRPr="00CF490E" w:rsidRDefault="00B93451" w:rsidP="00B2138C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color w:val="000000"/>
                <w:sz w:val="20"/>
                <w:szCs w:val="20"/>
              </w:rPr>
              <w:t>долевая       (1/2)</w:t>
            </w:r>
          </w:p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76,40</w:t>
            </w:r>
          </w:p>
          <w:p w:rsidR="00B93451" w:rsidRPr="00CF490E" w:rsidRDefault="00B93451" w:rsidP="00B2138C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Россия</w:t>
            </w:r>
          </w:p>
          <w:p w:rsidR="00B93451" w:rsidRPr="00CF490E" w:rsidRDefault="00B93451" w:rsidP="00B2138C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273100">
            <w:pPr>
              <w:ind w:left="108" w:hanging="108"/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Земельный</w:t>
            </w:r>
            <w:r w:rsidRPr="00CF490E">
              <w:rPr>
                <w:rStyle w:val="11"/>
                <w:color w:val="000000"/>
                <w:sz w:val="20"/>
                <w:szCs w:val="20"/>
              </w:rPr>
              <w:t xml:space="preserve"> </w:t>
            </w: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 xml:space="preserve"> садовый участок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273100">
            <w:pPr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11"/>
                <w:color w:val="000000"/>
                <w:sz w:val="20"/>
                <w:szCs w:val="20"/>
              </w:rPr>
              <w:t>4</w:t>
            </w: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>
            <w:r w:rsidRPr="00B54BEA">
              <w:rPr>
                <w:rStyle w:val="ab"/>
                <w:i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471 249,28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93451" w:rsidRPr="00CF490E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0C0E9D">
            <w:pPr>
              <w:ind w:left="108" w:hanging="108"/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Дом (садовый)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273100">
            <w:pPr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>
            <w:r w:rsidRPr="00B54BEA">
              <w:rPr>
                <w:rStyle w:val="ab"/>
                <w:i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93451" w:rsidRPr="00CF490E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273100">
            <w:pPr>
              <w:ind w:left="108" w:hanging="108"/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Земельный  садовый участок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273100">
            <w:pPr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 xml:space="preserve">615 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>
            <w:r w:rsidRPr="00B54BEA">
              <w:rPr>
                <w:rStyle w:val="ab"/>
                <w:i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93451" w:rsidRPr="00CF490E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0C0E9D">
            <w:pPr>
              <w:ind w:left="108" w:hanging="108"/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Дом (садовый)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273100">
            <w:pPr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 xml:space="preserve">35  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>
            <w:r w:rsidRPr="00B54BEA">
              <w:rPr>
                <w:rStyle w:val="ab"/>
                <w:i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93451" w:rsidRPr="00CF490E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CF490E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ind w:left="108"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273100">
            <w:pPr>
              <w:ind w:left="108" w:hanging="108"/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Земельный</w:t>
            </w:r>
            <w:r w:rsidRPr="00CF490E">
              <w:rPr>
                <w:rStyle w:val="11"/>
                <w:color w:val="000000"/>
                <w:sz w:val="20"/>
                <w:szCs w:val="20"/>
              </w:rPr>
              <w:t xml:space="preserve"> </w:t>
            </w: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 xml:space="preserve"> садовый участок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273100">
            <w:pPr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11"/>
                <w:color w:val="000000"/>
                <w:sz w:val="20"/>
                <w:szCs w:val="20"/>
              </w:rPr>
              <w:t>4</w:t>
            </w: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273100">
            <w:r w:rsidRPr="00B54BEA">
              <w:rPr>
                <w:rStyle w:val="ab"/>
                <w:i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93451" w:rsidRPr="00CF490E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ind w:left="108"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0C0E9D">
            <w:pPr>
              <w:ind w:left="108" w:hanging="108"/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Дом (садовый)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273100">
            <w:pPr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273100">
            <w:r w:rsidRPr="00B54BEA">
              <w:rPr>
                <w:rStyle w:val="ab"/>
                <w:i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93451" w:rsidRPr="00CF490E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ind w:left="108"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273100">
            <w:pPr>
              <w:ind w:left="108" w:hanging="108"/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Земельный  садовый участок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273100">
            <w:pPr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 xml:space="preserve">615 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273100">
            <w:r w:rsidRPr="00B54BEA">
              <w:rPr>
                <w:rStyle w:val="ab"/>
                <w:i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93451" w:rsidRPr="00CF490E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ind w:left="108"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0C0E9D">
            <w:pPr>
              <w:ind w:left="108" w:hanging="108"/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Дом (с</w:t>
            </w:r>
            <w:r>
              <w:rPr>
                <w:rStyle w:val="ab"/>
                <w:i w:val="0"/>
                <w:color w:val="000000"/>
                <w:sz w:val="20"/>
                <w:szCs w:val="20"/>
              </w:rPr>
              <w:t>адовый</w:t>
            </w: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273100">
            <w:pPr>
              <w:jc w:val="center"/>
              <w:rPr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 xml:space="preserve">35  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273100">
            <w:r w:rsidRPr="00B54BEA">
              <w:rPr>
                <w:rStyle w:val="ab"/>
                <w:i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93451" w:rsidRPr="00CF490E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ind w:left="108"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Квартира</w:t>
            </w:r>
          </w:p>
          <w:p w:rsidR="00B93451" w:rsidRPr="00CF490E" w:rsidRDefault="00B93451" w:rsidP="00B2138C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76,40</w:t>
            </w:r>
          </w:p>
          <w:p w:rsidR="00B93451" w:rsidRPr="00CF490E" w:rsidRDefault="00B93451" w:rsidP="00B2138C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  <w:r w:rsidRPr="00CF490E">
              <w:rPr>
                <w:rStyle w:val="ab"/>
                <w:i w:val="0"/>
                <w:color w:val="000000"/>
                <w:sz w:val="20"/>
                <w:szCs w:val="20"/>
              </w:rPr>
              <w:t>Россия</w:t>
            </w:r>
          </w:p>
          <w:p w:rsidR="00B93451" w:rsidRPr="00CF490E" w:rsidRDefault="00B93451" w:rsidP="00B2138C">
            <w:pPr>
              <w:jc w:val="center"/>
              <w:rPr>
                <w:rStyle w:val="ab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CF490E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 xml:space="preserve">Мусанова </w:t>
            </w:r>
            <w:r w:rsidRPr="00B2138C">
              <w:rPr>
                <w:b/>
                <w:color w:val="000000"/>
                <w:kern w:val="1"/>
                <w:sz w:val="20"/>
                <w:szCs w:val="20"/>
              </w:rPr>
              <w:br/>
              <w:t>Ольга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B2138C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t>Рустамовна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108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(1/4)</w:t>
            </w:r>
          </w:p>
        </w:tc>
        <w:tc>
          <w:tcPr>
            <w:tcW w:w="53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59,3</w:t>
            </w: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6628DA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  <w:r w:rsidRPr="00B2138C">
              <w:rPr>
                <w:sz w:val="20"/>
                <w:szCs w:val="20"/>
              </w:rPr>
              <w:t xml:space="preserve"> Хундай Гетц</w:t>
            </w: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677 302,64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(1/4)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59,3</w:t>
            </w: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A14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A14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A14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295 000,00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246"/>
        </w:trPr>
        <w:tc>
          <w:tcPr>
            <w:tcW w:w="415" w:type="dxa"/>
            <w:vMerge/>
            <w:tcBorders>
              <w:bottom w:val="single" w:sz="24" w:space="0" w:color="auto"/>
            </w:tcBorders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садовый участок</w:t>
            </w: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Pr="00542428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5C7D13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Индивидуальная</w:t>
            </w:r>
          </w:p>
          <w:p w:rsidR="00B93451" w:rsidRDefault="00B93451" w:rsidP="005C7D13">
            <w:pPr>
              <w:jc w:val="center"/>
              <w:rPr>
                <w:sz w:val="20"/>
                <w:szCs w:val="20"/>
              </w:rPr>
            </w:pPr>
          </w:p>
          <w:p w:rsidR="00B93451" w:rsidRPr="00542428" w:rsidRDefault="00B93451" w:rsidP="00836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93451" w:rsidRPr="00542428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400</w:t>
            </w: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Pr="00542428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Россия</w:t>
            </w: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Pr="00542428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  <w:tcBorders>
              <w:right w:val="single" w:sz="24" w:space="0" w:color="auto"/>
            </w:tcBorders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spacing w:line="360" w:lineRule="auto"/>
              <w:jc w:val="center"/>
              <w:rPr>
                <w:b/>
                <w:color w:val="2D2C2C"/>
                <w:sz w:val="20"/>
                <w:szCs w:val="20"/>
              </w:rPr>
            </w:pPr>
            <w:r w:rsidRPr="00201F1D">
              <w:rPr>
                <w:b/>
                <w:color w:val="2D2C2C"/>
                <w:sz w:val="20"/>
                <w:szCs w:val="20"/>
              </w:rPr>
              <w:t xml:space="preserve">Коппель </w:t>
            </w:r>
          </w:p>
          <w:p w:rsidR="00B93451" w:rsidRDefault="00B93451" w:rsidP="00B2138C">
            <w:pPr>
              <w:spacing w:line="360" w:lineRule="auto"/>
              <w:jc w:val="center"/>
              <w:rPr>
                <w:b/>
                <w:color w:val="2D2C2C"/>
                <w:sz w:val="20"/>
                <w:szCs w:val="20"/>
              </w:rPr>
            </w:pPr>
            <w:r w:rsidRPr="00201F1D">
              <w:rPr>
                <w:b/>
                <w:color w:val="2D2C2C"/>
                <w:sz w:val="20"/>
                <w:szCs w:val="20"/>
              </w:rPr>
              <w:t>Ольга</w:t>
            </w:r>
          </w:p>
          <w:p w:rsidR="00B93451" w:rsidRPr="00201F1D" w:rsidRDefault="00B93451" w:rsidP="00B2138C">
            <w:pPr>
              <w:spacing w:line="360" w:lineRule="auto"/>
              <w:jc w:val="center"/>
              <w:rPr>
                <w:b/>
                <w:color w:val="2D2C2C"/>
                <w:sz w:val="20"/>
                <w:szCs w:val="20"/>
              </w:rPr>
            </w:pPr>
            <w:r w:rsidRPr="00201F1D">
              <w:rPr>
                <w:b/>
                <w:color w:val="2D2C2C"/>
                <w:sz w:val="20"/>
                <w:szCs w:val="20"/>
              </w:rPr>
              <w:t xml:space="preserve"> Павловна</w:t>
            </w:r>
          </w:p>
        </w:tc>
        <w:tc>
          <w:tcPr>
            <w:tcW w:w="126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МБДОУ «ДС№110 г.Челябинска»</w:t>
            </w:r>
          </w:p>
        </w:tc>
        <w:tc>
          <w:tcPr>
            <w:tcW w:w="113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участок</w:t>
            </w: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320</w:t>
            </w: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867 282,61</w:t>
            </w: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</w:t>
            </w: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125 520,15)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  <w:tcBorders>
              <w:right w:val="single" w:sz="24" w:space="0" w:color="auto"/>
            </w:tcBorders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 xml:space="preserve">садовый </w:t>
            </w:r>
            <w:r w:rsidRPr="00B2138C">
              <w:rPr>
                <w:sz w:val="20"/>
                <w:szCs w:val="20"/>
              </w:rPr>
              <w:lastRenderedPageBreak/>
              <w:t>дом</w:t>
            </w: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lastRenderedPageBreak/>
              <w:t>15.2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  <w:tcBorders>
              <w:right w:val="single" w:sz="24" w:space="0" w:color="auto"/>
            </w:tcBorders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50,9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  <w:tcBorders>
              <w:right w:val="single" w:sz="24" w:space="0" w:color="auto"/>
            </w:tcBorders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участок</w:t>
            </w:r>
          </w:p>
          <w:p w:rsidR="00B93451" w:rsidRPr="00B2138C" w:rsidRDefault="00B93451" w:rsidP="00F7024C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320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Легковой</w:t>
            </w:r>
          </w:p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автомобиль Черри  А13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273 137,52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  <w:tcBorders>
              <w:right w:val="single" w:sz="24" w:space="0" w:color="auto"/>
            </w:tcBorders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дом</w:t>
            </w: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15.2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C00A9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C00A9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C00A94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380"/>
        </w:trPr>
        <w:tc>
          <w:tcPr>
            <w:tcW w:w="415" w:type="dxa"/>
            <w:vMerge w:val="restart"/>
            <w:tcBorders>
              <w:right w:val="single" w:sz="24" w:space="0" w:color="auto"/>
            </w:tcBorders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F1E85" w:rsidRDefault="00B93451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F1E85">
              <w:rPr>
                <w:b/>
                <w:kern w:val="1"/>
                <w:sz w:val="20"/>
                <w:szCs w:val="20"/>
              </w:rPr>
              <w:t>Бояркина</w:t>
            </w:r>
          </w:p>
          <w:p w:rsidR="00B93451" w:rsidRPr="006F1E85" w:rsidRDefault="00B93451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F1E85">
              <w:rPr>
                <w:b/>
                <w:kern w:val="1"/>
                <w:sz w:val="20"/>
                <w:szCs w:val="20"/>
              </w:rPr>
              <w:t>Нина</w:t>
            </w:r>
          </w:p>
          <w:p w:rsidR="00B93451" w:rsidRPr="008E475E" w:rsidRDefault="00B93451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  <w:r w:rsidRPr="006F1E85">
              <w:rPr>
                <w:b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6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 111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B93451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4" w:type="dxa"/>
            <w:gridSpan w:val="6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6F1E85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</w:t>
            </w:r>
            <w:r>
              <w:rPr>
                <w:sz w:val="20"/>
                <w:szCs w:val="20"/>
              </w:rPr>
              <w:t>4</w:t>
            </w:r>
            <w:r w:rsidRPr="00B2138C">
              <w:rPr>
                <w:sz w:val="20"/>
                <w:szCs w:val="20"/>
              </w:rPr>
              <w:t>)</w:t>
            </w:r>
          </w:p>
          <w:p w:rsidR="00B93451" w:rsidRDefault="00B93451" w:rsidP="006F1E85">
            <w:pPr>
              <w:jc w:val="center"/>
              <w:rPr>
                <w:sz w:val="20"/>
                <w:szCs w:val="20"/>
              </w:rPr>
            </w:pPr>
          </w:p>
          <w:p w:rsidR="00B93451" w:rsidRDefault="00B93451" w:rsidP="006F1E85">
            <w:pPr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6F1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3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6F1E85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2,4</w:t>
            </w:r>
          </w:p>
          <w:p w:rsidR="00B93451" w:rsidRDefault="00B93451" w:rsidP="006F1E85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B93451" w:rsidRDefault="00B93451" w:rsidP="006F1E85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  <w:p w:rsidR="00B93451" w:rsidRPr="00B2138C" w:rsidRDefault="00B93451" w:rsidP="006F1E85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  <w:p w:rsidR="00B9345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B9345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A35964">
            <w:pPr>
              <w:spacing w:line="216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A35964">
            <w:pPr>
              <w:spacing w:line="216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A35964">
            <w:pPr>
              <w:spacing w:line="216" w:lineRule="auto"/>
              <w:rPr>
                <w:color w:val="2D2C2C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06325" w:rsidRDefault="00B93451" w:rsidP="00D063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560 894,54</w:t>
            </w:r>
          </w:p>
        </w:tc>
        <w:tc>
          <w:tcPr>
            <w:tcW w:w="1419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  <w:tcBorders>
              <w:right w:val="single" w:sz="24" w:space="0" w:color="auto"/>
            </w:tcBorders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216" w:lineRule="auto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Квартира</w:t>
            </w:r>
          </w:p>
          <w:p w:rsidR="00B93451" w:rsidRPr="00B2138C" w:rsidRDefault="00B93451" w:rsidP="00B2138C">
            <w:pPr>
              <w:spacing w:line="216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</w:t>
            </w:r>
            <w:r w:rsidRPr="00B2138C">
              <w:rPr>
                <w:sz w:val="20"/>
                <w:szCs w:val="20"/>
              </w:rPr>
              <w:t>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216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52,4</w:t>
            </w:r>
          </w:p>
          <w:p w:rsidR="00B93451" w:rsidRPr="00B2138C" w:rsidRDefault="00B93451" w:rsidP="00B2138C">
            <w:pPr>
              <w:spacing w:line="216" w:lineRule="auto"/>
              <w:jc w:val="center"/>
              <w:rPr>
                <w:color w:val="2D2C2C"/>
                <w:sz w:val="20"/>
                <w:szCs w:val="20"/>
              </w:rPr>
            </w:pPr>
          </w:p>
          <w:p w:rsidR="00B93451" w:rsidRPr="00B2138C" w:rsidRDefault="00B93451" w:rsidP="00B2138C">
            <w:pPr>
              <w:spacing w:line="216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A14367">
            <w:pPr>
              <w:spacing w:line="216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A14367">
            <w:pPr>
              <w:spacing w:line="216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A14367">
            <w:pPr>
              <w:spacing w:line="216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61366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Легковой</w:t>
            </w:r>
          </w:p>
          <w:p w:rsidR="00B93451" w:rsidRDefault="00B93451" w:rsidP="006F1E8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Шевроле авео</w:t>
            </w:r>
          </w:p>
          <w:p w:rsidR="00B93451" w:rsidRPr="00D06325" w:rsidRDefault="00B93451" w:rsidP="006F1E8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КМЗ 8284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D06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249 958,66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  <w:tcBorders>
              <w:right w:val="single" w:sz="24" w:space="0" w:color="auto"/>
            </w:tcBorders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left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216" w:lineRule="auto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Земельный участок</w:t>
            </w:r>
          </w:p>
          <w:p w:rsidR="00B93451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A35964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216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2260</w:t>
            </w: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79"/>
        </w:trPr>
        <w:tc>
          <w:tcPr>
            <w:tcW w:w="415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Гараж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6F1E85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19,2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246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Щетина</w:t>
            </w:r>
          </w:p>
          <w:p w:rsidR="00B93451" w:rsidRPr="00B2138C" w:rsidRDefault="00B93451" w:rsidP="00B2138C">
            <w:pPr>
              <w:snapToGrid w:val="0"/>
              <w:spacing w:line="246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 xml:space="preserve">Ольга </w:t>
            </w:r>
            <w:r w:rsidRPr="00B2138C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t>Александровна</w:t>
            </w:r>
          </w:p>
          <w:p w:rsidR="00B93451" w:rsidRPr="00B2138C" w:rsidRDefault="00B93451" w:rsidP="00B2138C">
            <w:pPr>
              <w:snapToGrid w:val="0"/>
              <w:spacing w:line="246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114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(1/3)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74,9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«Мицубиси Лансер»</w:t>
            </w: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649 467,31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246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A35964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246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Хвастунова Валентина Алексан</w:t>
            </w: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д</w:t>
            </w: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ровна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246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B2138C" w:rsidRDefault="00B93451" w:rsidP="00B2138C">
            <w:pPr>
              <w:snapToGrid w:val="0"/>
              <w:spacing w:line="246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120</w:t>
            </w:r>
          </w:p>
          <w:p w:rsidR="00B93451" w:rsidRPr="00B2138C" w:rsidRDefault="00B93451" w:rsidP="00B2138C">
            <w:pPr>
              <w:snapToGrid w:val="0"/>
              <w:spacing w:line="246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32,3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62,0</w:t>
            </w: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988 167,21 </w:t>
            </w:r>
          </w:p>
          <w:p w:rsidR="00B93451" w:rsidRPr="00B2138C" w:rsidRDefault="00B93451" w:rsidP="00AB78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 214 599,51)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613"/>
        </w:trPr>
        <w:tc>
          <w:tcPr>
            <w:tcW w:w="415" w:type="dxa"/>
            <w:vMerge w:val="restart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246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Трифаненкова Татьяна Ивановна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246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 «ДС № 121 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(3/4</w:t>
            </w:r>
            <w:r w:rsidRPr="00B2138C">
              <w:rPr>
                <w:sz w:val="20"/>
                <w:szCs w:val="20"/>
              </w:rPr>
              <w:t>)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47,1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564 434,08</w:t>
            </w: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продажа земельного участка</w:t>
            </w: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35 000,00)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246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246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>-бокс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18,6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246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246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>-бокс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17,5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246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246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B2138C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515,0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61366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Легковой</w:t>
            </w:r>
          </w:p>
          <w:p w:rsidR="00B93451" w:rsidRPr="00B2138C" w:rsidRDefault="00B93451" w:rsidP="0061366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Рено Каптур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333 371,67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61366A">
            <w:pPr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246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246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48,9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246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246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>-бокс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16,0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246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246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13,8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246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Воробьева</w:t>
            </w:r>
          </w:p>
          <w:p w:rsidR="00B93451" w:rsidRPr="00B2138C" w:rsidRDefault="00B93451" w:rsidP="00B2138C">
            <w:pPr>
              <w:snapToGrid w:val="0"/>
              <w:spacing w:line="246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Анна</w:t>
            </w:r>
          </w:p>
          <w:p w:rsidR="00B93451" w:rsidRPr="00B2138C" w:rsidRDefault="00B93451" w:rsidP="00B2138C">
            <w:pPr>
              <w:snapToGrid w:val="0"/>
              <w:spacing w:line="246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Сергеевна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246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 «ДС</w:t>
            </w:r>
          </w:p>
          <w:p w:rsidR="00B93451" w:rsidRPr="00B2138C" w:rsidRDefault="00B93451" w:rsidP="00B2138C">
            <w:pPr>
              <w:snapToGrid w:val="0"/>
              <w:spacing w:line="246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 xml:space="preserve">№ </w:t>
            </w:r>
            <w:smartTag w:uri="urn:schemas-microsoft-com:office:smarttags" w:element="metricconverter">
              <w:smartTagPr>
                <w:attr w:name="ProductID" w:val="124 г"/>
              </w:smartTagPr>
              <w:r w:rsidRPr="00B2138C">
                <w:rPr>
                  <w:color w:val="000000"/>
                  <w:kern w:val="1"/>
                  <w:sz w:val="20"/>
                  <w:szCs w:val="20"/>
                </w:rPr>
                <w:t>124 г</w:t>
              </w:r>
            </w:smartTag>
            <w:r w:rsidRPr="00B2138C">
              <w:rPr>
                <w:color w:val="000000"/>
                <w:kern w:val="1"/>
                <w:sz w:val="20"/>
                <w:szCs w:val="20"/>
              </w:rPr>
              <w:t>. Чел</w:t>
            </w:r>
            <w:r w:rsidRPr="00B2138C">
              <w:rPr>
                <w:color w:val="000000"/>
                <w:kern w:val="1"/>
                <w:sz w:val="20"/>
                <w:szCs w:val="20"/>
              </w:rPr>
              <w:t>я</w:t>
            </w:r>
            <w:r w:rsidRPr="00B2138C">
              <w:rPr>
                <w:color w:val="000000"/>
                <w:kern w:val="1"/>
                <w:sz w:val="20"/>
                <w:szCs w:val="20"/>
              </w:rPr>
              <w:t>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54,9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34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44,14</w:t>
            </w: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742 349,46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Черемшанцева Галина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 xml:space="preserve">МБДОУ «ДС № </w:t>
            </w:r>
            <w:smartTag w:uri="urn:schemas-microsoft-com:office:smarttags" w:element="metricconverter">
              <w:smartTagPr>
                <w:attr w:name="ProductID" w:val="125 г"/>
              </w:smartTagPr>
              <w:r w:rsidRPr="00B2138C">
                <w:rPr>
                  <w:color w:val="000000"/>
                  <w:kern w:val="1"/>
                  <w:sz w:val="20"/>
                  <w:szCs w:val="20"/>
                </w:rPr>
                <w:t>125 г</w:t>
              </w:r>
            </w:smartTag>
            <w:r w:rsidRPr="00B2138C">
              <w:rPr>
                <w:color w:val="000000"/>
                <w:kern w:val="1"/>
                <w:sz w:val="20"/>
                <w:szCs w:val="20"/>
              </w:rPr>
              <w:t>. Челяби</w:t>
            </w:r>
            <w:r w:rsidRPr="00B2138C">
              <w:rPr>
                <w:color w:val="000000"/>
                <w:kern w:val="1"/>
                <w:sz w:val="20"/>
                <w:szCs w:val="20"/>
              </w:rPr>
              <w:t>н</w:t>
            </w:r>
            <w:r w:rsidRPr="00B2138C">
              <w:rPr>
                <w:color w:val="000000"/>
                <w:kern w:val="1"/>
                <w:sz w:val="20"/>
                <w:szCs w:val="20"/>
              </w:rPr>
              <w:t>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B2138C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B2138C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75,9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1 100 527,65 </w:t>
            </w:r>
          </w:p>
          <w:p w:rsidR="00B93451" w:rsidRPr="00B2138C" w:rsidRDefault="00B93451" w:rsidP="002A4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 240 958,68)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725873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725873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725873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600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725873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725873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725873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725873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600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725873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Коровченко Наиля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Гатавовна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127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207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941 051,98 </w:t>
            </w:r>
          </w:p>
          <w:p w:rsidR="00B93451" w:rsidRPr="00B2138C" w:rsidRDefault="00B93451" w:rsidP="00207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 183 373,62)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725873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725873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725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725873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725873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725873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725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725873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садовый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600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дом на садовом участке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12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15"/>
        </w:trPr>
        <w:tc>
          <w:tcPr>
            <w:tcW w:w="415" w:type="dxa"/>
            <w:vMerge w:val="restart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04DF6" w:rsidRDefault="00B93451" w:rsidP="00B2138C">
            <w:pPr>
              <w:snapToGrid w:val="0"/>
              <w:spacing w:line="24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604DF6">
              <w:rPr>
                <w:b/>
                <w:color w:val="000000"/>
                <w:kern w:val="1"/>
                <w:sz w:val="20"/>
                <w:szCs w:val="20"/>
              </w:rPr>
              <w:t>Кравченко</w:t>
            </w:r>
          </w:p>
          <w:p w:rsidR="00B93451" w:rsidRPr="00604DF6" w:rsidRDefault="00B93451" w:rsidP="00B2138C">
            <w:pPr>
              <w:snapToGrid w:val="0"/>
              <w:spacing w:line="24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604DF6">
              <w:rPr>
                <w:b/>
                <w:color w:val="000000"/>
                <w:kern w:val="1"/>
                <w:sz w:val="20"/>
                <w:szCs w:val="20"/>
              </w:rPr>
              <w:t>Екатерина</w:t>
            </w:r>
          </w:p>
          <w:p w:rsidR="00B93451" w:rsidRPr="00604DF6" w:rsidRDefault="00B93451" w:rsidP="00B2138C">
            <w:pPr>
              <w:snapToGrid w:val="0"/>
              <w:spacing w:line="24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604DF6">
              <w:rPr>
                <w:b/>
                <w:color w:val="000000"/>
                <w:kern w:val="1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26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04DF6" w:rsidRDefault="00B93451" w:rsidP="00B2138C">
            <w:pPr>
              <w:snapToGrid w:val="0"/>
              <w:spacing w:line="24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604DF6">
              <w:rPr>
                <w:color w:val="000000"/>
                <w:kern w:val="1"/>
                <w:sz w:val="20"/>
                <w:szCs w:val="20"/>
              </w:rPr>
              <w:lastRenderedPageBreak/>
              <w:t>МБДОУ</w:t>
            </w:r>
          </w:p>
          <w:p w:rsidR="00B93451" w:rsidRPr="00604DF6" w:rsidRDefault="00B93451" w:rsidP="00B2138C">
            <w:pPr>
              <w:snapToGrid w:val="0"/>
              <w:spacing w:line="24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604DF6">
              <w:rPr>
                <w:color w:val="000000"/>
                <w:kern w:val="1"/>
                <w:sz w:val="20"/>
                <w:szCs w:val="20"/>
              </w:rPr>
              <w:t>«ДС № 147</w:t>
            </w:r>
          </w:p>
          <w:p w:rsidR="00B93451" w:rsidRPr="00604DF6" w:rsidRDefault="00B93451" w:rsidP="00B2138C">
            <w:pPr>
              <w:snapToGrid w:val="0"/>
              <w:spacing w:line="24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604DF6">
              <w:rPr>
                <w:color w:val="000000"/>
                <w:kern w:val="1"/>
                <w:sz w:val="20"/>
                <w:szCs w:val="20"/>
              </w:rPr>
              <w:t xml:space="preserve">г. </w:t>
            </w:r>
            <w:r w:rsidRPr="00604DF6">
              <w:rPr>
                <w:color w:val="000000"/>
                <w:kern w:val="1"/>
                <w:sz w:val="20"/>
                <w:szCs w:val="20"/>
              </w:rPr>
              <w:lastRenderedPageBreak/>
              <w:t>Челябинска»</w:t>
            </w:r>
          </w:p>
        </w:tc>
        <w:tc>
          <w:tcPr>
            <w:tcW w:w="113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04DF6" w:rsidRDefault="00B93451" w:rsidP="00B2138C">
            <w:pPr>
              <w:jc w:val="center"/>
              <w:rPr>
                <w:sz w:val="20"/>
                <w:szCs w:val="20"/>
              </w:rPr>
            </w:pPr>
            <w:r w:rsidRPr="00604DF6"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18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04DF6" w:rsidRDefault="00B93451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  <w:r w:rsidRPr="00604DF6">
              <w:rPr>
                <w:color w:val="2D2C2C"/>
                <w:sz w:val="20"/>
                <w:szCs w:val="20"/>
              </w:rPr>
              <w:t>Квартира</w:t>
            </w:r>
          </w:p>
          <w:p w:rsidR="00B93451" w:rsidRPr="00604DF6" w:rsidRDefault="00B93451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04DF6" w:rsidRDefault="00B93451" w:rsidP="00B2138C">
            <w:pPr>
              <w:jc w:val="center"/>
              <w:rPr>
                <w:sz w:val="20"/>
                <w:szCs w:val="20"/>
              </w:rPr>
            </w:pPr>
            <w:r w:rsidRPr="00604DF6">
              <w:rPr>
                <w:sz w:val="20"/>
                <w:szCs w:val="20"/>
              </w:rPr>
              <w:t>долевая (1/4)</w:t>
            </w:r>
          </w:p>
          <w:p w:rsidR="00B93451" w:rsidRPr="00604DF6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04DF6" w:rsidRDefault="00B93451" w:rsidP="00B2138C">
            <w:pPr>
              <w:jc w:val="center"/>
              <w:rPr>
                <w:sz w:val="20"/>
                <w:szCs w:val="20"/>
              </w:rPr>
            </w:pPr>
            <w:r w:rsidRPr="00604DF6">
              <w:rPr>
                <w:sz w:val="20"/>
                <w:szCs w:val="20"/>
              </w:rPr>
              <w:t>40,5</w:t>
            </w:r>
          </w:p>
          <w:p w:rsidR="00B93451" w:rsidRPr="00604DF6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04DF6" w:rsidRDefault="00B93451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  <w:r w:rsidRPr="00604DF6">
              <w:rPr>
                <w:color w:val="2D2C2C"/>
                <w:sz w:val="20"/>
                <w:szCs w:val="20"/>
              </w:rPr>
              <w:lastRenderedPageBreak/>
              <w:t>Россия</w:t>
            </w:r>
          </w:p>
          <w:p w:rsidR="00B93451" w:rsidRPr="00604DF6" w:rsidRDefault="00B93451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04DF6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04DF6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04DF6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604DF6">
              <w:rPr>
                <w:sz w:val="20"/>
                <w:szCs w:val="20"/>
              </w:rPr>
              <w:t>95</w:t>
            </w:r>
          </w:p>
        </w:tc>
        <w:tc>
          <w:tcPr>
            <w:tcW w:w="881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04DF6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604DF6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04DF6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04DF6" w:rsidRDefault="00B93451" w:rsidP="00B2138C">
            <w:pPr>
              <w:jc w:val="center"/>
              <w:rPr>
                <w:sz w:val="20"/>
                <w:szCs w:val="20"/>
              </w:rPr>
            </w:pPr>
            <w:r w:rsidRPr="00604DF6">
              <w:rPr>
                <w:sz w:val="20"/>
                <w:szCs w:val="20"/>
              </w:rPr>
              <w:t>707 034,60</w:t>
            </w:r>
          </w:p>
        </w:tc>
        <w:tc>
          <w:tcPr>
            <w:tcW w:w="1419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8E475E" w:rsidRDefault="00B93451" w:rsidP="00B2138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15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04DF6" w:rsidRDefault="00B93451" w:rsidP="00B2138C">
            <w:pPr>
              <w:snapToGrid w:val="0"/>
              <w:spacing w:line="24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604DF6">
              <w:rPr>
                <w:b/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04DF6" w:rsidRDefault="00B93451" w:rsidP="00B2138C">
            <w:pPr>
              <w:snapToGrid w:val="0"/>
              <w:spacing w:line="24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04DF6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04DF6" w:rsidRDefault="00B93451" w:rsidP="007B29AD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  <w:r w:rsidRPr="00604DF6">
              <w:rPr>
                <w:color w:val="2D2C2C"/>
                <w:sz w:val="20"/>
                <w:szCs w:val="20"/>
              </w:rPr>
              <w:t>Квартира</w:t>
            </w:r>
          </w:p>
          <w:p w:rsidR="00B93451" w:rsidRPr="00604DF6" w:rsidRDefault="00B93451" w:rsidP="007B29AD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04DF6" w:rsidRDefault="00B93451" w:rsidP="007B29AD">
            <w:pPr>
              <w:jc w:val="center"/>
              <w:rPr>
                <w:sz w:val="20"/>
                <w:szCs w:val="20"/>
              </w:rPr>
            </w:pPr>
            <w:r w:rsidRPr="00604DF6">
              <w:rPr>
                <w:sz w:val="20"/>
                <w:szCs w:val="20"/>
              </w:rPr>
              <w:t>долевая (1/4)</w:t>
            </w:r>
          </w:p>
          <w:p w:rsidR="00B93451" w:rsidRPr="00604DF6" w:rsidRDefault="00B93451" w:rsidP="007B2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04DF6" w:rsidRDefault="00B93451" w:rsidP="007B29AD">
            <w:pPr>
              <w:jc w:val="center"/>
              <w:rPr>
                <w:sz w:val="20"/>
                <w:szCs w:val="20"/>
              </w:rPr>
            </w:pPr>
            <w:r w:rsidRPr="00604DF6">
              <w:rPr>
                <w:sz w:val="20"/>
                <w:szCs w:val="20"/>
              </w:rPr>
              <w:t>40,5</w:t>
            </w:r>
          </w:p>
          <w:p w:rsidR="00B93451" w:rsidRPr="00604DF6" w:rsidRDefault="00B93451" w:rsidP="007B2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04DF6" w:rsidRDefault="00B93451" w:rsidP="007B29AD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  <w:r w:rsidRPr="00604DF6">
              <w:rPr>
                <w:color w:val="2D2C2C"/>
                <w:sz w:val="20"/>
                <w:szCs w:val="20"/>
              </w:rPr>
              <w:t>Россия</w:t>
            </w:r>
          </w:p>
          <w:p w:rsidR="00B93451" w:rsidRPr="00604DF6" w:rsidRDefault="00B93451" w:rsidP="007B29AD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04DF6" w:rsidRDefault="00B93451" w:rsidP="007B29A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04DF6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04DF6" w:rsidRDefault="00B93451" w:rsidP="007B29AD">
            <w:pPr>
              <w:ind w:left="-108"/>
              <w:jc w:val="center"/>
              <w:rPr>
                <w:sz w:val="20"/>
                <w:szCs w:val="20"/>
              </w:rPr>
            </w:pPr>
            <w:r w:rsidRPr="00604DF6">
              <w:rPr>
                <w:sz w:val="20"/>
                <w:szCs w:val="20"/>
              </w:rPr>
              <w:t>95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04DF6" w:rsidRDefault="00B93451" w:rsidP="007B29AD">
            <w:pPr>
              <w:ind w:hanging="108"/>
              <w:jc w:val="center"/>
              <w:rPr>
                <w:sz w:val="20"/>
                <w:szCs w:val="20"/>
              </w:rPr>
            </w:pPr>
            <w:r w:rsidRPr="00604DF6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04DF6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04DF6">
              <w:rPr>
                <w:sz w:val="20"/>
                <w:szCs w:val="20"/>
              </w:rPr>
              <w:t>Легковой автомобиль</w:t>
            </w:r>
          </w:p>
          <w:p w:rsidR="00B93451" w:rsidRPr="00604DF6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04DF6">
              <w:rPr>
                <w:sz w:val="20"/>
                <w:szCs w:val="20"/>
              </w:rPr>
              <w:t>БМВ-Х5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04DF6" w:rsidRDefault="00B93451" w:rsidP="00B2138C">
            <w:pPr>
              <w:jc w:val="center"/>
              <w:rPr>
                <w:sz w:val="20"/>
                <w:szCs w:val="20"/>
              </w:rPr>
            </w:pPr>
            <w:r w:rsidRPr="00604DF6">
              <w:rPr>
                <w:sz w:val="20"/>
                <w:szCs w:val="20"/>
              </w:rPr>
              <w:t>282 894,23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8E475E" w:rsidRDefault="00B93451" w:rsidP="00B2138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15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04DF6" w:rsidRDefault="00B93451" w:rsidP="00B2138C">
            <w:pPr>
              <w:snapToGrid w:val="0"/>
              <w:spacing w:line="24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604DF6">
              <w:rPr>
                <w:b/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04DF6" w:rsidRDefault="00B93451" w:rsidP="00B2138C">
            <w:pPr>
              <w:snapToGrid w:val="0"/>
              <w:spacing w:line="24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04DF6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04DF6" w:rsidRDefault="00B93451" w:rsidP="007B29AD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  <w:r w:rsidRPr="00604DF6">
              <w:rPr>
                <w:color w:val="2D2C2C"/>
                <w:sz w:val="20"/>
                <w:szCs w:val="20"/>
              </w:rPr>
              <w:t>Квартира</w:t>
            </w:r>
          </w:p>
          <w:p w:rsidR="00B93451" w:rsidRPr="00604DF6" w:rsidRDefault="00B93451" w:rsidP="007B29AD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04DF6" w:rsidRDefault="00B93451" w:rsidP="007B29AD">
            <w:pPr>
              <w:jc w:val="center"/>
              <w:rPr>
                <w:sz w:val="20"/>
                <w:szCs w:val="20"/>
              </w:rPr>
            </w:pPr>
            <w:r w:rsidRPr="00604DF6">
              <w:rPr>
                <w:sz w:val="20"/>
                <w:szCs w:val="20"/>
              </w:rPr>
              <w:t>долевая (1/4)</w:t>
            </w:r>
          </w:p>
          <w:p w:rsidR="00B93451" w:rsidRPr="00604DF6" w:rsidRDefault="00B93451" w:rsidP="007B2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04DF6" w:rsidRDefault="00B93451" w:rsidP="007B29AD">
            <w:pPr>
              <w:jc w:val="center"/>
              <w:rPr>
                <w:sz w:val="20"/>
                <w:szCs w:val="20"/>
              </w:rPr>
            </w:pPr>
            <w:r w:rsidRPr="00604DF6">
              <w:rPr>
                <w:sz w:val="20"/>
                <w:szCs w:val="20"/>
              </w:rPr>
              <w:t>40,5</w:t>
            </w:r>
          </w:p>
          <w:p w:rsidR="00B93451" w:rsidRPr="00604DF6" w:rsidRDefault="00B93451" w:rsidP="007B2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04DF6" w:rsidRDefault="00B93451" w:rsidP="007B29AD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  <w:r w:rsidRPr="00604DF6">
              <w:rPr>
                <w:color w:val="2D2C2C"/>
                <w:sz w:val="20"/>
                <w:szCs w:val="20"/>
              </w:rPr>
              <w:t>Россия</w:t>
            </w:r>
          </w:p>
          <w:p w:rsidR="00B93451" w:rsidRPr="00604DF6" w:rsidRDefault="00B93451" w:rsidP="007B29AD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04DF6" w:rsidRDefault="00B93451" w:rsidP="007B29A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04DF6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04DF6" w:rsidRDefault="00B93451" w:rsidP="007B29AD">
            <w:pPr>
              <w:ind w:left="-108"/>
              <w:jc w:val="center"/>
              <w:rPr>
                <w:sz w:val="20"/>
                <w:szCs w:val="20"/>
              </w:rPr>
            </w:pPr>
            <w:r w:rsidRPr="00604DF6">
              <w:rPr>
                <w:sz w:val="20"/>
                <w:szCs w:val="20"/>
              </w:rPr>
              <w:t>95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04DF6" w:rsidRDefault="00B93451" w:rsidP="007B29AD">
            <w:pPr>
              <w:ind w:hanging="108"/>
              <w:jc w:val="center"/>
              <w:rPr>
                <w:sz w:val="20"/>
                <w:szCs w:val="20"/>
              </w:rPr>
            </w:pPr>
            <w:r w:rsidRPr="00604DF6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04DF6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04DF6" w:rsidRDefault="00B93451" w:rsidP="00B2138C">
            <w:pPr>
              <w:jc w:val="center"/>
              <w:rPr>
                <w:sz w:val="20"/>
                <w:szCs w:val="20"/>
              </w:rPr>
            </w:pPr>
            <w:r w:rsidRPr="00604DF6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8E475E" w:rsidRDefault="00B93451" w:rsidP="00B2138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snapToGrid w:val="0"/>
              <w:spacing w:line="24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 xml:space="preserve">Сагайдак </w:t>
            </w:r>
          </w:p>
          <w:p w:rsidR="00B93451" w:rsidRPr="00B2138C" w:rsidRDefault="00B93451" w:rsidP="00B2138C">
            <w:pPr>
              <w:snapToGrid w:val="0"/>
              <w:spacing w:line="24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Таисия Григорьевна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24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B2138C" w:rsidRDefault="00B93451" w:rsidP="00B2138C">
            <w:pPr>
              <w:snapToGrid w:val="0"/>
              <w:spacing w:line="24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150</w:t>
            </w:r>
          </w:p>
          <w:p w:rsidR="00B93451" w:rsidRPr="00B2138C" w:rsidRDefault="00B93451" w:rsidP="00B2138C">
            <w:pPr>
              <w:snapToGrid w:val="0"/>
              <w:spacing w:line="24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Квартира</w:t>
            </w:r>
          </w:p>
          <w:p w:rsidR="00B93451" w:rsidRPr="00B2138C" w:rsidRDefault="00B93451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63,1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1 025 865,34 </w:t>
            </w:r>
          </w:p>
          <w:p w:rsidR="00B93451" w:rsidRPr="00B2138C" w:rsidRDefault="00B93451" w:rsidP="006F42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 253 180,59)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24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B2138C">
              <w:rPr>
                <w:b/>
                <w:kern w:val="1"/>
                <w:sz w:val="20"/>
                <w:szCs w:val="20"/>
              </w:rPr>
              <w:t>Бакланова Светлана</w:t>
            </w:r>
          </w:p>
          <w:p w:rsidR="00B93451" w:rsidRPr="00B2138C" w:rsidRDefault="00B93451" w:rsidP="00B2138C">
            <w:pPr>
              <w:snapToGrid w:val="0"/>
              <w:spacing w:line="24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B2138C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153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Квартира</w:t>
            </w:r>
          </w:p>
          <w:p w:rsidR="00B93451" w:rsidRPr="00B2138C" w:rsidRDefault="00B93451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51,2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F5E9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Легковой</w:t>
            </w:r>
          </w:p>
          <w:p w:rsidR="00B93451" w:rsidRPr="00B2138C" w:rsidRDefault="00B93451" w:rsidP="00BF5E9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</w:t>
            </w:r>
            <w:r w:rsidRPr="00B2138C">
              <w:rPr>
                <w:sz w:val="20"/>
                <w:szCs w:val="20"/>
              </w:rPr>
              <w:t>Мазда 6</w:t>
            </w: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859 442,67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240" w:lineRule="exact"/>
              <w:jc w:val="center"/>
              <w:rPr>
                <w:kern w:val="1"/>
                <w:sz w:val="20"/>
                <w:szCs w:val="20"/>
              </w:rPr>
            </w:pPr>
            <w:r w:rsidRPr="00B2138C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51,2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22 272,33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24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Навроцкая Наталья Владимировна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 155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Квартира</w:t>
            </w:r>
          </w:p>
          <w:p w:rsidR="00B93451" w:rsidRPr="00B2138C" w:rsidRDefault="00B93451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43,2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945 291,32</w:t>
            </w: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</w:t>
            </w: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245 512,25)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24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Квартира</w:t>
            </w:r>
          </w:p>
          <w:p w:rsidR="00B93451" w:rsidRPr="00B2138C" w:rsidRDefault="00B93451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37,2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24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Квартира</w:t>
            </w:r>
          </w:p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lastRenderedPageBreak/>
              <w:t>43,2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after="120" w:line="300" w:lineRule="atLeast"/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225 071,21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Баженова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Татьяна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Федоровна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 157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200" w:lineRule="atLeast"/>
              <w:ind w:right="-15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B93451" w:rsidRPr="00B2138C" w:rsidRDefault="00B93451" w:rsidP="00B2138C">
            <w:pPr>
              <w:snapToGrid w:val="0"/>
              <w:spacing w:line="200" w:lineRule="atLeast"/>
              <w:ind w:left="-75" w:right="135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B93451" w:rsidRPr="00B2138C" w:rsidRDefault="00B93451" w:rsidP="00B2138C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B93451" w:rsidRPr="00B2138C" w:rsidRDefault="00B93451" w:rsidP="00B2138C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70,1</w:t>
            </w:r>
          </w:p>
          <w:p w:rsidR="00B93451" w:rsidRPr="00B2138C" w:rsidRDefault="00B93451" w:rsidP="00B2138C">
            <w:pPr>
              <w:tabs>
                <w:tab w:val="left" w:pos="2099"/>
              </w:tabs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  <w:p w:rsidR="00B93451" w:rsidRPr="00B2138C" w:rsidRDefault="00B93451" w:rsidP="00B2138C">
            <w:pPr>
              <w:tabs>
                <w:tab w:val="left" w:pos="2099"/>
              </w:tabs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495A2F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816 990,17</w:t>
            </w:r>
          </w:p>
          <w:p w:rsidR="00B93451" w:rsidRDefault="00B93451" w:rsidP="00495A2F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</w:t>
            </w:r>
          </w:p>
          <w:p w:rsidR="00B93451" w:rsidRPr="00B2138C" w:rsidRDefault="00B93451" w:rsidP="00495A2F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110 093,92)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 для ведения дачного хозяйства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1198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200" w:lineRule="atLeast"/>
              <w:ind w:right="-15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B93451" w:rsidRPr="00B2138C" w:rsidRDefault="00B93451" w:rsidP="00B2138C">
            <w:pPr>
              <w:snapToGrid w:val="0"/>
              <w:spacing w:line="200" w:lineRule="atLeast"/>
              <w:ind w:right="-15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F002D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B93451" w:rsidRPr="00B2138C" w:rsidRDefault="00B93451" w:rsidP="00DF002D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B93451" w:rsidRPr="00B2138C" w:rsidRDefault="00B93451" w:rsidP="00B2138C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70,1</w:t>
            </w:r>
          </w:p>
          <w:p w:rsidR="00B93451" w:rsidRPr="00B2138C" w:rsidRDefault="00B93451" w:rsidP="00B2138C">
            <w:pPr>
              <w:tabs>
                <w:tab w:val="left" w:pos="2099"/>
              </w:tabs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  <w:p w:rsidR="00B93451" w:rsidRPr="00B2138C" w:rsidRDefault="00B93451" w:rsidP="00B2138C">
            <w:pPr>
              <w:tabs>
                <w:tab w:val="left" w:pos="2099"/>
              </w:tabs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B93451" w:rsidRDefault="00B93451" w:rsidP="00B2138C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93451" w:rsidRPr="00B2138C" w:rsidRDefault="00B93451" w:rsidP="00B2138C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ВАЗ 32123 Нива Шевроле</w:t>
            </w:r>
          </w:p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897 019,93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18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 xml:space="preserve">Лещенко 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Оксана Николаевна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165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35160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7351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35160" w:rsidRDefault="00B93451" w:rsidP="00B2138C">
            <w:pPr>
              <w:jc w:val="center"/>
              <w:rPr>
                <w:sz w:val="20"/>
                <w:szCs w:val="20"/>
              </w:rPr>
            </w:pPr>
            <w:r w:rsidRPr="007351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400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DF002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552 037,28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жилое строение</w:t>
            </w:r>
            <w:r>
              <w:rPr>
                <w:sz w:val="20"/>
                <w:szCs w:val="20"/>
              </w:rPr>
              <w:t xml:space="preserve"> без права регистрации проживания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20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56,2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29,9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9874E5" w:rsidRDefault="00B93451" w:rsidP="00B2138C">
            <w:pPr>
              <w:pStyle w:val="af1"/>
              <w:snapToGrid w:val="0"/>
              <w:spacing w:after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9874E5">
              <w:rPr>
                <w:b/>
                <w:color w:val="000000"/>
                <w:kern w:val="1"/>
                <w:sz w:val="20"/>
                <w:szCs w:val="20"/>
              </w:rPr>
              <w:t>Глаголева</w:t>
            </w:r>
          </w:p>
          <w:p w:rsidR="00B93451" w:rsidRPr="009874E5" w:rsidRDefault="00B93451" w:rsidP="00B2138C">
            <w:pPr>
              <w:pStyle w:val="af1"/>
              <w:snapToGrid w:val="0"/>
              <w:spacing w:after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9874E5">
              <w:rPr>
                <w:b/>
                <w:color w:val="000000"/>
                <w:kern w:val="1"/>
                <w:sz w:val="20"/>
                <w:szCs w:val="20"/>
              </w:rPr>
              <w:t>Ирина</w:t>
            </w:r>
          </w:p>
          <w:p w:rsidR="00B93451" w:rsidRPr="009874E5" w:rsidRDefault="00B93451" w:rsidP="00B2138C">
            <w:pPr>
              <w:pStyle w:val="af1"/>
              <w:snapToGrid w:val="0"/>
              <w:spacing w:after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9874E5">
              <w:rPr>
                <w:b/>
                <w:color w:val="000000"/>
                <w:kern w:val="1"/>
                <w:sz w:val="20"/>
                <w:szCs w:val="20"/>
              </w:rPr>
              <w:t>Вячеславовна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9874E5" w:rsidRDefault="00B93451" w:rsidP="00D93020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9874E5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9874E5" w:rsidRDefault="00B93451" w:rsidP="00D93020">
            <w:pPr>
              <w:snapToGrid w:val="0"/>
              <w:rPr>
                <w:color w:val="000000"/>
                <w:kern w:val="1"/>
                <w:sz w:val="20"/>
                <w:szCs w:val="20"/>
              </w:rPr>
            </w:pPr>
            <w:r w:rsidRPr="009874E5">
              <w:rPr>
                <w:color w:val="000000"/>
                <w:kern w:val="1"/>
                <w:sz w:val="20"/>
                <w:szCs w:val="20"/>
              </w:rPr>
              <w:t>«ДС № 166</w:t>
            </w:r>
          </w:p>
          <w:p w:rsidR="00B93451" w:rsidRPr="009874E5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9874E5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9874E5" w:rsidRDefault="00B93451" w:rsidP="00B2138C">
            <w:pPr>
              <w:jc w:val="center"/>
              <w:rPr>
                <w:sz w:val="20"/>
                <w:szCs w:val="20"/>
              </w:rPr>
            </w:pPr>
            <w:r w:rsidRPr="009874E5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9874E5" w:rsidRDefault="00B93451" w:rsidP="00B2138C">
            <w:pPr>
              <w:jc w:val="center"/>
              <w:rPr>
                <w:sz w:val="20"/>
                <w:szCs w:val="20"/>
              </w:rPr>
            </w:pPr>
            <w:r w:rsidRPr="009874E5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D9302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Легковой</w:t>
            </w:r>
          </w:p>
          <w:p w:rsidR="00B93451" w:rsidRPr="00B2138C" w:rsidRDefault="00B93451" w:rsidP="00D93020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</w:t>
            </w:r>
            <w:r w:rsidRPr="00B2138C">
              <w:rPr>
                <w:sz w:val="20"/>
                <w:szCs w:val="20"/>
              </w:rPr>
              <w:t>ВАЗ 2109</w:t>
            </w:r>
          </w:p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591 137,93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Грибанова Людмила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Геннадьевна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 181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E71BC" w:rsidRDefault="00B93451" w:rsidP="00B213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8E672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Легковой</w:t>
            </w:r>
          </w:p>
          <w:p w:rsidR="00B93451" w:rsidRPr="001E71BC" w:rsidRDefault="00B93451" w:rsidP="008E672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Фольксваген Поло</w:t>
            </w: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1 061 617,00 </w:t>
            </w:r>
          </w:p>
          <w:p w:rsidR="00B93451" w:rsidRDefault="00B93451" w:rsidP="00151A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</w:t>
            </w:r>
          </w:p>
          <w:p w:rsidR="00B93451" w:rsidRPr="001E71BC" w:rsidRDefault="00B93451" w:rsidP="00151A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216 864,00)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30,9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Кашицина Ираида Ивановна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183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33,3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752 578,83 </w:t>
            </w:r>
          </w:p>
          <w:p w:rsidR="00B93451" w:rsidRPr="00B2138C" w:rsidRDefault="00B93451" w:rsidP="001B1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 225 375,31)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C00A94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C00A94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741A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C00A94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6026" w:rsidRDefault="00B93451" w:rsidP="00B2138C">
            <w:pPr>
              <w:snapToGrid w:val="0"/>
              <w:spacing w:line="26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1D6026">
              <w:rPr>
                <w:b/>
                <w:kern w:val="1"/>
                <w:sz w:val="20"/>
                <w:szCs w:val="20"/>
              </w:rPr>
              <w:t>Чубукова</w:t>
            </w:r>
          </w:p>
          <w:p w:rsidR="00B93451" w:rsidRPr="001D6026" w:rsidRDefault="00B93451" w:rsidP="00B2138C">
            <w:pPr>
              <w:snapToGrid w:val="0"/>
              <w:spacing w:line="26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1D6026">
              <w:rPr>
                <w:b/>
                <w:kern w:val="1"/>
                <w:sz w:val="20"/>
                <w:szCs w:val="20"/>
              </w:rPr>
              <w:t>Ирина</w:t>
            </w:r>
          </w:p>
          <w:p w:rsidR="00B93451" w:rsidRPr="00B2138C" w:rsidRDefault="00B93451" w:rsidP="00B2138C">
            <w:pPr>
              <w:snapToGrid w:val="0"/>
              <w:spacing w:line="26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D6026">
              <w:rPr>
                <w:b/>
                <w:kern w:val="1"/>
                <w:sz w:val="20"/>
                <w:szCs w:val="20"/>
              </w:rPr>
              <w:t>Ивановна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B2138C" w:rsidRDefault="00B93451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195</w:t>
            </w:r>
          </w:p>
          <w:p w:rsidR="00B93451" w:rsidRPr="00B2138C" w:rsidRDefault="00B93451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B93451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93451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</w:p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РАВ 4</w:t>
            </w: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1 079 528,87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26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26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Солдатова Светлана Валерьевна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B2138C" w:rsidRDefault="00B93451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 197</w:t>
            </w:r>
          </w:p>
          <w:p w:rsidR="00B93451" w:rsidRPr="00B2138C" w:rsidRDefault="00B93451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(1/3)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66,5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517 905,74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26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Цветкова</w:t>
            </w:r>
          </w:p>
          <w:p w:rsidR="00B93451" w:rsidRPr="00B2138C" w:rsidRDefault="00B93451" w:rsidP="00B2138C">
            <w:pPr>
              <w:snapToGrid w:val="0"/>
              <w:spacing w:line="26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Елена</w:t>
            </w:r>
          </w:p>
          <w:p w:rsidR="00B93451" w:rsidRPr="00B2138C" w:rsidRDefault="00B93451" w:rsidP="00B2138C">
            <w:pPr>
              <w:snapToGrid w:val="0"/>
              <w:spacing w:line="26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Ивановна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 «ДС</w:t>
            </w:r>
          </w:p>
          <w:p w:rsidR="00B93451" w:rsidRPr="00B2138C" w:rsidRDefault="00B93451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 xml:space="preserve">№ </w:t>
            </w:r>
            <w:smartTag w:uri="urn:schemas-microsoft-com:office:smarttags" w:element="metricconverter">
              <w:smartTagPr>
                <w:attr w:name="ProductID" w:val="203 г"/>
              </w:smartTagPr>
              <w:r w:rsidRPr="00B2138C">
                <w:rPr>
                  <w:color w:val="000000"/>
                  <w:kern w:val="1"/>
                  <w:sz w:val="20"/>
                  <w:szCs w:val="20"/>
                </w:rPr>
                <w:t>203 г</w:t>
              </w:r>
            </w:smartTag>
            <w:r w:rsidRPr="00B2138C">
              <w:rPr>
                <w:color w:val="000000"/>
                <w:kern w:val="1"/>
                <w:sz w:val="20"/>
                <w:szCs w:val="20"/>
              </w:rPr>
              <w:t>. Чел</w:t>
            </w:r>
            <w:r w:rsidRPr="00B2138C">
              <w:rPr>
                <w:color w:val="000000"/>
                <w:kern w:val="1"/>
                <w:sz w:val="20"/>
                <w:szCs w:val="20"/>
              </w:rPr>
              <w:t>я</w:t>
            </w:r>
            <w:r w:rsidRPr="00B2138C">
              <w:rPr>
                <w:color w:val="000000"/>
                <w:kern w:val="1"/>
                <w:sz w:val="20"/>
                <w:szCs w:val="20"/>
              </w:rPr>
              <w:t>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64,0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555 555,73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F5480" w:rsidRDefault="00B93451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DF5480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C00A94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C00A94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C00A94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64,0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C00A94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388 748,66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F5480" w:rsidRDefault="00B93451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DF5480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DF5480" w:rsidRDefault="00B93451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DF5480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C00A9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C00A9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C00A94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26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 xml:space="preserve">Гурьевских Татьяна </w:t>
            </w:r>
            <w:r w:rsidRPr="00B2138C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t>Леонидовна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B2138C" w:rsidRDefault="00B93451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 206</w:t>
            </w:r>
          </w:p>
          <w:p w:rsidR="00B93451" w:rsidRPr="00B2138C" w:rsidRDefault="00B93451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40,2</w:t>
            </w:r>
          </w:p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1C781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Легковой</w:t>
            </w:r>
          </w:p>
          <w:p w:rsidR="00B93451" w:rsidRPr="00B2138C" w:rsidRDefault="00B93451" w:rsidP="001C7815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</w:t>
            </w:r>
            <w:r w:rsidRPr="00B2138C">
              <w:rPr>
                <w:sz w:val="20"/>
                <w:szCs w:val="20"/>
              </w:rPr>
              <w:t>Lada Granta</w:t>
            </w: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F43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845 878,31 </w:t>
            </w:r>
          </w:p>
          <w:p w:rsidR="00B93451" w:rsidRPr="00B2138C" w:rsidRDefault="00B93451" w:rsidP="00F43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 ребенок-инвалид 333 464,88)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26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(1/4)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86,5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(1/4)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86,5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(1/4)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86,5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7B29AD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7B29AD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7B29AD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snapToGrid w:val="0"/>
              <w:spacing w:line="26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B5850">
              <w:rPr>
                <w:b/>
                <w:color w:val="000000"/>
                <w:kern w:val="1"/>
                <w:sz w:val="20"/>
                <w:szCs w:val="20"/>
              </w:rPr>
              <w:t>Пономарева Елена Васильевна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B5850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BB5850" w:rsidRDefault="00B93451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B5850">
              <w:rPr>
                <w:color w:val="000000"/>
                <w:kern w:val="1"/>
                <w:sz w:val="20"/>
                <w:szCs w:val="20"/>
              </w:rPr>
              <w:t>«ДС № 207</w:t>
            </w:r>
          </w:p>
          <w:p w:rsidR="00B93451" w:rsidRPr="00BB5850" w:rsidRDefault="00B93451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B5850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jc w:val="center"/>
              <w:rPr>
                <w:sz w:val="20"/>
                <w:szCs w:val="20"/>
              </w:rPr>
            </w:pPr>
            <w:r w:rsidRPr="00BB5850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B5850">
              <w:rPr>
                <w:sz w:val="20"/>
                <w:szCs w:val="20"/>
              </w:rPr>
              <w:t>Квартира</w:t>
            </w:r>
          </w:p>
          <w:p w:rsidR="00B93451" w:rsidRPr="00BB5850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Pr="00BB5850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Pr="00BB5850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B58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jc w:val="center"/>
              <w:rPr>
                <w:sz w:val="20"/>
                <w:szCs w:val="20"/>
              </w:rPr>
            </w:pPr>
            <w:r w:rsidRPr="00BB5850">
              <w:rPr>
                <w:sz w:val="20"/>
                <w:szCs w:val="20"/>
              </w:rPr>
              <w:t>Индивидуальная</w:t>
            </w:r>
          </w:p>
          <w:p w:rsidR="00B93451" w:rsidRPr="00BB5850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Pr="00BB5850" w:rsidRDefault="00B93451" w:rsidP="00B2138C">
            <w:pPr>
              <w:jc w:val="center"/>
              <w:rPr>
                <w:sz w:val="20"/>
                <w:szCs w:val="20"/>
              </w:rPr>
            </w:pPr>
            <w:r w:rsidRPr="00BB58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jc w:val="center"/>
              <w:rPr>
                <w:sz w:val="20"/>
                <w:szCs w:val="20"/>
              </w:rPr>
            </w:pPr>
            <w:r w:rsidRPr="00BB5850">
              <w:rPr>
                <w:sz w:val="20"/>
                <w:szCs w:val="20"/>
              </w:rPr>
              <w:t>67,9</w:t>
            </w:r>
          </w:p>
          <w:p w:rsidR="00B93451" w:rsidRPr="00BB5850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Pr="00BB5850" w:rsidRDefault="00B93451" w:rsidP="00B2138C">
            <w:pPr>
              <w:jc w:val="center"/>
              <w:rPr>
                <w:sz w:val="20"/>
                <w:szCs w:val="20"/>
              </w:rPr>
            </w:pPr>
            <w:r w:rsidRPr="00BB5850">
              <w:rPr>
                <w:sz w:val="20"/>
                <w:szCs w:val="20"/>
              </w:rPr>
              <w:t>30,3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B5850">
              <w:rPr>
                <w:sz w:val="20"/>
                <w:szCs w:val="20"/>
              </w:rPr>
              <w:t>Россия</w:t>
            </w:r>
          </w:p>
          <w:p w:rsidR="00B93451" w:rsidRPr="00BB5850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B93451" w:rsidRPr="00BB5850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B93451" w:rsidRPr="00BB5850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B5850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jc w:val="center"/>
              <w:rPr>
                <w:sz w:val="20"/>
                <w:szCs w:val="20"/>
                <w:lang w:val="en-US"/>
              </w:rPr>
            </w:pPr>
            <w:r w:rsidRPr="00BB5850">
              <w:rPr>
                <w:sz w:val="20"/>
                <w:szCs w:val="20"/>
              </w:rPr>
              <w:t>925 796,55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B93451" w:rsidRPr="008E475E" w:rsidRDefault="00B93451" w:rsidP="00B2138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snapToGrid w:val="0"/>
              <w:spacing w:line="26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B5850">
              <w:rPr>
                <w:sz w:val="20"/>
                <w:szCs w:val="20"/>
              </w:rPr>
              <w:t>гараж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jc w:val="center"/>
              <w:rPr>
                <w:sz w:val="20"/>
                <w:szCs w:val="20"/>
              </w:rPr>
            </w:pPr>
            <w:r w:rsidRPr="00BB5850">
              <w:rPr>
                <w:sz w:val="20"/>
                <w:szCs w:val="20"/>
              </w:rPr>
              <w:t>Индивидуаль</w:t>
            </w:r>
            <w:r w:rsidRPr="00BB5850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jc w:val="center"/>
              <w:rPr>
                <w:sz w:val="20"/>
                <w:szCs w:val="20"/>
              </w:rPr>
            </w:pPr>
            <w:r w:rsidRPr="00BB5850">
              <w:rPr>
                <w:sz w:val="20"/>
                <w:szCs w:val="20"/>
              </w:rPr>
              <w:lastRenderedPageBreak/>
              <w:t>16,</w:t>
            </w:r>
            <w:r w:rsidRPr="00BB5850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B5850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</w:tcBorders>
            <w:shd w:val="clear" w:color="auto" w:fill="auto"/>
          </w:tcPr>
          <w:p w:rsidR="00B93451" w:rsidRPr="008E475E" w:rsidRDefault="00B93451" w:rsidP="00B2138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snapToGrid w:val="0"/>
              <w:spacing w:line="26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B58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>
            <w:r w:rsidRPr="00BB5850">
              <w:rPr>
                <w:sz w:val="20"/>
                <w:szCs w:val="20"/>
              </w:rPr>
              <w:t>долевая (1/4)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jc w:val="center"/>
              <w:rPr>
                <w:sz w:val="20"/>
                <w:szCs w:val="20"/>
              </w:rPr>
            </w:pPr>
            <w:r w:rsidRPr="00BB5850">
              <w:rPr>
                <w:sz w:val="20"/>
                <w:szCs w:val="20"/>
              </w:rPr>
              <w:t>2500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>
            <w:r w:rsidRPr="00BB5850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</w:tcBorders>
            <w:shd w:val="clear" w:color="auto" w:fill="auto"/>
          </w:tcPr>
          <w:p w:rsidR="00B93451" w:rsidRPr="008E475E" w:rsidRDefault="00B93451" w:rsidP="00B2138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snapToGrid w:val="0"/>
              <w:spacing w:line="26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B5850">
              <w:rPr>
                <w:sz w:val="20"/>
                <w:szCs w:val="20"/>
              </w:rPr>
              <w:t>жилой дом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>
            <w:r w:rsidRPr="00BB5850">
              <w:rPr>
                <w:sz w:val="20"/>
                <w:szCs w:val="20"/>
              </w:rPr>
              <w:t>долевая (1/4)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jc w:val="center"/>
              <w:rPr>
                <w:sz w:val="20"/>
                <w:szCs w:val="20"/>
              </w:rPr>
            </w:pPr>
            <w:r w:rsidRPr="00BB5850">
              <w:rPr>
                <w:sz w:val="20"/>
                <w:szCs w:val="20"/>
              </w:rPr>
              <w:t>36,7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>
            <w:r w:rsidRPr="00BB5850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8E475E" w:rsidRDefault="00B93451" w:rsidP="00B2138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B5850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656048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B58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>
            <w:r w:rsidRPr="00BB5850">
              <w:rPr>
                <w:sz w:val="20"/>
                <w:szCs w:val="20"/>
              </w:rPr>
              <w:t>долевая (1/4)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656048">
            <w:pPr>
              <w:jc w:val="center"/>
              <w:rPr>
                <w:sz w:val="20"/>
                <w:szCs w:val="20"/>
              </w:rPr>
            </w:pPr>
            <w:r w:rsidRPr="00BB5850">
              <w:rPr>
                <w:sz w:val="20"/>
                <w:szCs w:val="20"/>
              </w:rPr>
              <w:t>2500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>
            <w:r w:rsidRPr="00BB5850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B5850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B5850">
              <w:rPr>
                <w:sz w:val="20"/>
                <w:szCs w:val="20"/>
              </w:rPr>
              <w:t>67,9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B5850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B5850">
              <w:rPr>
                <w:sz w:val="20"/>
                <w:szCs w:val="20"/>
              </w:rPr>
              <w:t>Легковой</w:t>
            </w:r>
          </w:p>
          <w:p w:rsidR="00B93451" w:rsidRPr="00BB5850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B5850">
              <w:rPr>
                <w:sz w:val="20"/>
                <w:szCs w:val="20"/>
              </w:rPr>
              <w:t xml:space="preserve">автомобиль </w:t>
            </w:r>
            <w:r w:rsidRPr="00BB5850">
              <w:rPr>
                <w:sz w:val="20"/>
                <w:szCs w:val="20"/>
                <w:lang w:val="en-US"/>
              </w:rPr>
              <w:t>Toyota</w:t>
            </w:r>
            <w:r w:rsidRPr="00BB5850">
              <w:rPr>
                <w:sz w:val="20"/>
                <w:szCs w:val="20"/>
              </w:rPr>
              <w:t xml:space="preserve"> </w:t>
            </w:r>
            <w:r w:rsidRPr="00BB5850">
              <w:rPr>
                <w:sz w:val="20"/>
                <w:szCs w:val="20"/>
                <w:lang w:val="en-US"/>
              </w:rPr>
              <w:t>Prius</w:t>
            </w:r>
            <w:r w:rsidRPr="00BB5850">
              <w:rPr>
                <w:sz w:val="20"/>
                <w:szCs w:val="20"/>
              </w:rPr>
              <w:t xml:space="preserve"> </w:t>
            </w:r>
            <w:r w:rsidRPr="00BB5850">
              <w:rPr>
                <w:sz w:val="20"/>
                <w:szCs w:val="20"/>
                <w:lang w:val="en-US"/>
              </w:rPr>
              <w:t>Hybrid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jc w:val="center"/>
              <w:rPr>
                <w:sz w:val="20"/>
                <w:szCs w:val="20"/>
              </w:rPr>
            </w:pPr>
            <w:r w:rsidRPr="00BB5850">
              <w:rPr>
                <w:sz w:val="20"/>
                <w:szCs w:val="20"/>
              </w:rPr>
              <w:t>642 637,91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B93451" w:rsidRPr="008E475E" w:rsidRDefault="00B93451" w:rsidP="00B2138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656048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B5850">
              <w:rPr>
                <w:sz w:val="20"/>
                <w:szCs w:val="20"/>
              </w:rPr>
              <w:t>жилой дом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>
            <w:r w:rsidRPr="00BB5850">
              <w:rPr>
                <w:sz w:val="20"/>
                <w:szCs w:val="20"/>
              </w:rPr>
              <w:t>долевая (1/4)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656048">
            <w:pPr>
              <w:jc w:val="center"/>
              <w:rPr>
                <w:sz w:val="20"/>
                <w:szCs w:val="20"/>
              </w:rPr>
            </w:pPr>
            <w:r w:rsidRPr="00BB5850">
              <w:rPr>
                <w:sz w:val="20"/>
                <w:szCs w:val="20"/>
              </w:rPr>
              <w:t>36,7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>
            <w:r w:rsidRPr="00BB5850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8E475E" w:rsidRDefault="00B93451" w:rsidP="00B2138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B5850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656048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B58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>
            <w:r w:rsidRPr="00BB5850">
              <w:rPr>
                <w:sz w:val="20"/>
                <w:szCs w:val="20"/>
              </w:rPr>
              <w:t>долевая (1/4)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656048">
            <w:pPr>
              <w:jc w:val="center"/>
              <w:rPr>
                <w:sz w:val="20"/>
                <w:szCs w:val="20"/>
              </w:rPr>
            </w:pPr>
            <w:r w:rsidRPr="00BB5850">
              <w:rPr>
                <w:sz w:val="20"/>
                <w:szCs w:val="20"/>
              </w:rPr>
              <w:t>2500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>
            <w:r w:rsidRPr="00BB5850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B5850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B5850">
              <w:rPr>
                <w:sz w:val="20"/>
                <w:szCs w:val="20"/>
              </w:rPr>
              <w:t>67,9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B5850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jc w:val="center"/>
              <w:rPr>
                <w:sz w:val="20"/>
                <w:szCs w:val="20"/>
              </w:rPr>
            </w:pPr>
            <w:r w:rsidRPr="00BB5850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B93451" w:rsidRPr="008E475E" w:rsidRDefault="00B93451" w:rsidP="00B2138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656048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B5850">
              <w:rPr>
                <w:sz w:val="20"/>
                <w:szCs w:val="20"/>
              </w:rPr>
              <w:t>жилой дом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>
            <w:r w:rsidRPr="00BB5850">
              <w:rPr>
                <w:sz w:val="20"/>
                <w:szCs w:val="20"/>
              </w:rPr>
              <w:t>долевая (1/4)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656048">
            <w:pPr>
              <w:jc w:val="center"/>
              <w:rPr>
                <w:sz w:val="20"/>
                <w:szCs w:val="20"/>
              </w:rPr>
            </w:pPr>
            <w:r w:rsidRPr="00BB5850">
              <w:rPr>
                <w:sz w:val="20"/>
                <w:szCs w:val="20"/>
              </w:rPr>
              <w:t>36,7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>
            <w:r w:rsidRPr="00BB5850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B5850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656048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B58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>
            <w:r w:rsidRPr="00BB5850">
              <w:rPr>
                <w:sz w:val="20"/>
                <w:szCs w:val="20"/>
              </w:rPr>
              <w:t>долевая (1/4)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656048">
            <w:pPr>
              <w:jc w:val="center"/>
              <w:rPr>
                <w:sz w:val="20"/>
                <w:szCs w:val="20"/>
              </w:rPr>
            </w:pPr>
            <w:r w:rsidRPr="00BB5850">
              <w:rPr>
                <w:sz w:val="20"/>
                <w:szCs w:val="20"/>
              </w:rPr>
              <w:t>2500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>
            <w:r w:rsidRPr="00BB5850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B5850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B5850">
              <w:rPr>
                <w:sz w:val="20"/>
                <w:szCs w:val="20"/>
              </w:rPr>
              <w:t>67,9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B5850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B2138C">
            <w:pPr>
              <w:jc w:val="center"/>
              <w:rPr>
                <w:sz w:val="20"/>
                <w:szCs w:val="20"/>
              </w:rPr>
            </w:pPr>
            <w:r w:rsidRPr="00BB5850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656048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B5850">
              <w:rPr>
                <w:sz w:val="20"/>
                <w:szCs w:val="20"/>
              </w:rPr>
              <w:t>жилой дом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>
            <w:r w:rsidRPr="00BB5850">
              <w:rPr>
                <w:sz w:val="20"/>
                <w:szCs w:val="20"/>
              </w:rPr>
              <w:t>долевая (1/4)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 w:rsidP="00656048">
            <w:pPr>
              <w:jc w:val="center"/>
              <w:rPr>
                <w:sz w:val="20"/>
                <w:szCs w:val="20"/>
              </w:rPr>
            </w:pPr>
            <w:r w:rsidRPr="00BB5850">
              <w:rPr>
                <w:sz w:val="20"/>
                <w:szCs w:val="20"/>
              </w:rPr>
              <w:t>36,7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B5850" w:rsidRDefault="00B93451">
            <w:r w:rsidRPr="00BB5850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26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Круглова Людмила Вячеславовна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 208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30,1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A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729 001,57 </w:t>
            </w:r>
          </w:p>
          <w:p w:rsidR="00B93451" w:rsidRPr="00B2138C" w:rsidRDefault="00B93451" w:rsidP="00A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 184 596,59)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Купцова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Татьяна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МАДОУ «ДС № 213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</w:t>
            </w:r>
            <w:r w:rsidRPr="00B2138C">
              <w:rPr>
                <w:color w:val="000000"/>
                <w:kern w:val="1"/>
                <w:sz w:val="20"/>
                <w:szCs w:val="20"/>
              </w:rPr>
              <w:lastRenderedPageBreak/>
              <w:t>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66,5</w:t>
            </w: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A6D9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967 409,85 </w:t>
            </w:r>
          </w:p>
          <w:p w:rsidR="00B93451" w:rsidRPr="00B2138C" w:rsidRDefault="00B93451" w:rsidP="00DA6D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(в том числе пенсия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203 003,51)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66,5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spacing w:line="360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Легковой</w:t>
            </w:r>
          </w:p>
          <w:p w:rsidR="00B93451" w:rsidRPr="00B2138C" w:rsidRDefault="00B93451" w:rsidP="00DA6D9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color w:val="000000"/>
                <w:sz w:val="20"/>
                <w:szCs w:val="20"/>
                <w:shd w:val="clear" w:color="auto" w:fill="FFFFFF"/>
              </w:rPr>
              <w:t xml:space="preserve">автомобиль Фольксфаген Поло 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186 512,46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Фурс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Людмила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Васильевна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 «ДС № 218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(1/4)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55,8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ИЖ ЮПИТЕР ИК</w:t>
            </w: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1 088 879,59</w:t>
            </w: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продажа квартиры</w:t>
            </w: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500 000,00)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(1/4)</w:t>
            </w: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55,8</w:t>
            </w: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CHERY A 15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785 043,26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Минко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Анастасия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 «ДС № 219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B93451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33,8</w:t>
            </w: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  <w:p w:rsidR="00B9345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B9345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AF77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Легковой</w:t>
            </w:r>
          </w:p>
          <w:p w:rsidR="00B93451" w:rsidRPr="00B2138C" w:rsidRDefault="00B93451" w:rsidP="00AF77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</w:t>
            </w:r>
            <w:r w:rsidRPr="00B2138C">
              <w:rPr>
                <w:sz w:val="20"/>
                <w:szCs w:val="20"/>
              </w:rPr>
              <w:t>ДЭУ Матиз</w:t>
            </w: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594 659,94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Севостьянова Любовь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Васильевна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 «ДС № 221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49,9</w:t>
            </w: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88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795 317,99 </w:t>
            </w:r>
          </w:p>
          <w:p w:rsidR="00B93451" w:rsidRPr="00B2138C" w:rsidRDefault="00B93451" w:rsidP="0088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числе, пенсия 190 304,43)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78"/>
        </w:trPr>
        <w:tc>
          <w:tcPr>
            <w:tcW w:w="415" w:type="dxa"/>
            <w:vMerge w:val="restart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A1203C" w:rsidRDefault="00B93451" w:rsidP="007B29AD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A1203C">
              <w:rPr>
                <w:b/>
                <w:color w:val="000000"/>
                <w:kern w:val="1"/>
                <w:sz w:val="20"/>
                <w:szCs w:val="20"/>
              </w:rPr>
              <w:t>Кипрюшина Лариса</w:t>
            </w:r>
          </w:p>
          <w:p w:rsidR="00B93451" w:rsidRPr="00A1203C" w:rsidRDefault="00B93451" w:rsidP="007B29AD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A1203C">
              <w:rPr>
                <w:b/>
                <w:color w:val="000000"/>
                <w:kern w:val="1"/>
                <w:sz w:val="20"/>
                <w:szCs w:val="20"/>
              </w:rPr>
              <w:lastRenderedPageBreak/>
              <w:t>Геральдовна</w:t>
            </w:r>
          </w:p>
        </w:tc>
        <w:tc>
          <w:tcPr>
            <w:tcW w:w="12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1203C" w:rsidRDefault="00B93451" w:rsidP="007B29AD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1203C">
              <w:rPr>
                <w:color w:val="000000"/>
                <w:kern w:val="1"/>
                <w:sz w:val="20"/>
                <w:szCs w:val="20"/>
              </w:rPr>
              <w:lastRenderedPageBreak/>
              <w:t>МБДОУ</w:t>
            </w:r>
          </w:p>
          <w:p w:rsidR="00B93451" w:rsidRPr="00A1203C" w:rsidRDefault="00B93451" w:rsidP="007B29AD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1203C">
              <w:rPr>
                <w:color w:val="000000"/>
                <w:kern w:val="1"/>
                <w:sz w:val="20"/>
                <w:szCs w:val="20"/>
              </w:rPr>
              <w:lastRenderedPageBreak/>
              <w:t>«ДС № 222</w:t>
            </w:r>
          </w:p>
          <w:p w:rsidR="00B93451" w:rsidRPr="00A1203C" w:rsidRDefault="00B93451" w:rsidP="007B29AD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1203C">
              <w:rPr>
                <w:color w:val="000000"/>
                <w:kern w:val="1"/>
                <w:sz w:val="20"/>
                <w:szCs w:val="20"/>
              </w:rPr>
              <w:t xml:space="preserve">г. Челябинска» 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7B29AD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7B29AD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B93451" w:rsidRDefault="00B93451" w:rsidP="007B29AD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Default="00B93451" w:rsidP="00A12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93451" w:rsidRDefault="00B93451" w:rsidP="00A1203C">
            <w:pPr>
              <w:jc w:val="center"/>
              <w:rPr>
                <w:sz w:val="20"/>
                <w:szCs w:val="20"/>
              </w:rPr>
            </w:pPr>
          </w:p>
          <w:p w:rsidR="00B93451" w:rsidRDefault="00B93451" w:rsidP="00A12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93451" w:rsidRPr="00B2138C" w:rsidRDefault="00B93451" w:rsidP="00A12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7B29AD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lastRenderedPageBreak/>
              <w:t>долевая (2/3)</w:t>
            </w:r>
          </w:p>
          <w:p w:rsidR="00B93451" w:rsidRDefault="00B93451" w:rsidP="007B29AD">
            <w:pPr>
              <w:jc w:val="center"/>
              <w:rPr>
                <w:sz w:val="20"/>
                <w:szCs w:val="20"/>
              </w:rPr>
            </w:pPr>
          </w:p>
          <w:p w:rsidR="00B93451" w:rsidRDefault="00B93451" w:rsidP="007B2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93451" w:rsidRDefault="00B93451" w:rsidP="007B2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  <w:p w:rsidR="00B93451" w:rsidRDefault="00B93451" w:rsidP="007B29AD">
            <w:pPr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7B2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53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7B29AD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lastRenderedPageBreak/>
              <w:t>61,70</w:t>
            </w:r>
          </w:p>
          <w:p w:rsidR="00B93451" w:rsidRDefault="00B93451" w:rsidP="007B2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47,20</w:t>
            </w:r>
          </w:p>
          <w:p w:rsidR="00B93451" w:rsidRDefault="00B93451" w:rsidP="007B2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294,4</w:t>
            </w:r>
          </w:p>
          <w:p w:rsidR="00B93451" w:rsidRPr="00B2138C" w:rsidRDefault="00B93451" w:rsidP="007B2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1706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7B29AD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lastRenderedPageBreak/>
              <w:t>Россия</w:t>
            </w:r>
          </w:p>
          <w:p w:rsidR="00B93451" w:rsidRDefault="00B93451" w:rsidP="007B29AD">
            <w:pPr>
              <w:jc w:val="center"/>
              <w:rPr>
                <w:sz w:val="20"/>
                <w:szCs w:val="20"/>
              </w:rPr>
            </w:pPr>
          </w:p>
          <w:p w:rsidR="00B93451" w:rsidRDefault="00B93451" w:rsidP="007B2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3451" w:rsidRDefault="00B93451" w:rsidP="007B29AD">
            <w:pPr>
              <w:jc w:val="center"/>
              <w:rPr>
                <w:sz w:val="20"/>
                <w:szCs w:val="20"/>
              </w:rPr>
            </w:pPr>
          </w:p>
          <w:p w:rsidR="00B93451" w:rsidRDefault="00B93451" w:rsidP="007B2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3451" w:rsidRDefault="00B93451" w:rsidP="007B29AD">
            <w:pPr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7B2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7B29AD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7B29A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7B29A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7B29AD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7B2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684 705,74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B93451" w:rsidRPr="00B2138C" w:rsidRDefault="00B93451" w:rsidP="007B29AD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77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A1203C" w:rsidRDefault="00B93451" w:rsidP="007B29AD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A1203C">
              <w:rPr>
                <w:b/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A1203C" w:rsidRDefault="00B93451" w:rsidP="007B29AD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7B29AD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7B29AD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B93451" w:rsidRDefault="00B93451" w:rsidP="007B29AD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Default="00B93451" w:rsidP="007B2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93451" w:rsidRPr="00B2138C" w:rsidRDefault="00B93451" w:rsidP="007B2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7B29AD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</w:t>
            </w:r>
            <w:r>
              <w:rPr>
                <w:sz w:val="20"/>
                <w:szCs w:val="20"/>
              </w:rPr>
              <w:t>1/2</w:t>
            </w:r>
            <w:r w:rsidRPr="00B2138C">
              <w:rPr>
                <w:sz w:val="20"/>
                <w:szCs w:val="20"/>
              </w:rPr>
              <w:t>)</w:t>
            </w:r>
          </w:p>
          <w:p w:rsidR="00B93451" w:rsidRDefault="00B93451" w:rsidP="007B29AD">
            <w:pPr>
              <w:jc w:val="center"/>
              <w:rPr>
                <w:sz w:val="20"/>
                <w:szCs w:val="20"/>
              </w:rPr>
            </w:pPr>
          </w:p>
          <w:p w:rsidR="00B93451" w:rsidRDefault="00B93451" w:rsidP="007B2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  <w:p w:rsidR="00B93451" w:rsidRDefault="00B93451" w:rsidP="007B29AD">
            <w:pPr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7B2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7B2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</w:t>
            </w:r>
          </w:p>
          <w:p w:rsidR="00B93451" w:rsidRDefault="00B93451" w:rsidP="007B2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294,4</w:t>
            </w:r>
          </w:p>
          <w:p w:rsidR="00B93451" w:rsidRPr="00B2138C" w:rsidRDefault="00B93451" w:rsidP="007B2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1706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7B29AD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  <w:p w:rsidR="00B93451" w:rsidRDefault="00B93451" w:rsidP="007B29AD">
            <w:pPr>
              <w:jc w:val="center"/>
              <w:rPr>
                <w:sz w:val="20"/>
                <w:szCs w:val="20"/>
              </w:rPr>
            </w:pPr>
          </w:p>
          <w:p w:rsidR="00B93451" w:rsidRDefault="00B93451" w:rsidP="007B2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3451" w:rsidRDefault="00B93451" w:rsidP="007B29AD">
            <w:pPr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7B2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7B29AD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7B29A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7B29A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7B29AD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93451" w:rsidRPr="00B2138C" w:rsidRDefault="00B93451" w:rsidP="007B29AD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Спектра</w:t>
            </w: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7B2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404 930,50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B2138C" w:rsidRDefault="00B93451" w:rsidP="007B29AD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B2138C">
            <w:pPr>
              <w:snapToGrid w:val="0"/>
              <w:spacing w:line="10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2428">
              <w:rPr>
                <w:b/>
                <w:kern w:val="1"/>
                <w:sz w:val="20"/>
                <w:szCs w:val="20"/>
              </w:rPr>
              <w:t>Гарафутдинова Наталья Евгеньевна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542428">
              <w:rPr>
                <w:kern w:val="1"/>
                <w:sz w:val="20"/>
                <w:szCs w:val="20"/>
              </w:rPr>
              <w:t>МБДОУ «ДС № 230</w:t>
            </w:r>
          </w:p>
          <w:p w:rsidR="00B93451" w:rsidRPr="00542428" w:rsidRDefault="00B93451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542428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B2138C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93451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Pr="00542428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Совместная</w:t>
            </w: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Pr="00542428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30,7</w:t>
            </w: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Pr="00542428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Россия</w:t>
            </w:r>
          </w:p>
          <w:p w:rsidR="00B9345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B9345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B93451" w:rsidRPr="00542428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AF77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Легковой</w:t>
            </w:r>
          </w:p>
          <w:p w:rsidR="00B93451" w:rsidRPr="00B2138C" w:rsidRDefault="00B93451" w:rsidP="00AF77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</w:t>
            </w:r>
            <w:r w:rsidRPr="00B2138C">
              <w:rPr>
                <w:sz w:val="20"/>
                <w:szCs w:val="20"/>
              </w:rPr>
              <w:t>Шивролет Авео</w:t>
            </w: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702 375,49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542428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B2138C">
            <w:pPr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7B29AD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93451" w:rsidRDefault="00B93451" w:rsidP="007B29AD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Default="00B93451" w:rsidP="007B29AD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Pr="00542428" w:rsidRDefault="00B93451" w:rsidP="007B29AD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7B29AD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Совместная</w:t>
            </w:r>
          </w:p>
          <w:p w:rsidR="00B93451" w:rsidRDefault="00B93451" w:rsidP="007B29AD">
            <w:pPr>
              <w:jc w:val="center"/>
              <w:rPr>
                <w:sz w:val="20"/>
                <w:szCs w:val="20"/>
              </w:rPr>
            </w:pPr>
          </w:p>
          <w:p w:rsidR="00B93451" w:rsidRDefault="00B93451" w:rsidP="007B29AD">
            <w:pPr>
              <w:jc w:val="center"/>
              <w:rPr>
                <w:sz w:val="20"/>
                <w:szCs w:val="20"/>
              </w:rPr>
            </w:pPr>
          </w:p>
          <w:p w:rsidR="00B93451" w:rsidRPr="00542428" w:rsidRDefault="00B93451" w:rsidP="007B2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7B29AD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30,7</w:t>
            </w:r>
          </w:p>
          <w:p w:rsidR="00B93451" w:rsidRDefault="00B93451" w:rsidP="007B29AD">
            <w:pPr>
              <w:jc w:val="center"/>
              <w:rPr>
                <w:sz w:val="20"/>
                <w:szCs w:val="20"/>
              </w:rPr>
            </w:pPr>
          </w:p>
          <w:p w:rsidR="00B93451" w:rsidRPr="00542428" w:rsidRDefault="00B93451" w:rsidP="007B2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7B29AD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Россия</w:t>
            </w:r>
          </w:p>
          <w:p w:rsidR="00B93451" w:rsidRDefault="00B93451" w:rsidP="007B29AD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B93451" w:rsidRDefault="00B93451" w:rsidP="007B29AD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B93451" w:rsidRPr="00542428" w:rsidRDefault="00B93451" w:rsidP="007B29AD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AF77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Легковой</w:t>
            </w:r>
          </w:p>
          <w:p w:rsidR="00B93451" w:rsidRPr="00B2138C" w:rsidRDefault="00B93451" w:rsidP="00AF77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</w:t>
            </w:r>
            <w:r w:rsidRPr="00B2138C">
              <w:rPr>
                <w:sz w:val="20"/>
                <w:szCs w:val="20"/>
              </w:rPr>
              <w:t>КИА СИИД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302 745,55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834764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840"/>
        </w:trPr>
        <w:tc>
          <w:tcPr>
            <w:tcW w:w="415" w:type="dxa"/>
            <w:vMerge w:val="restart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542428">
              <w:rPr>
                <w:b/>
                <w:kern w:val="1"/>
                <w:sz w:val="20"/>
                <w:szCs w:val="20"/>
              </w:rPr>
              <w:t>Барабаш</w:t>
            </w:r>
          </w:p>
          <w:p w:rsidR="00B93451" w:rsidRPr="00542428" w:rsidRDefault="00B93451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542428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B93451" w:rsidRPr="00542428" w:rsidRDefault="00B93451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542428">
              <w:rPr>
                <w:b/>
                <w:kern w:val="1"/>
                <w:sz w:val="20"/>
                <w:szCs w:val="20"/>
              </w:rPr>
              <w:t>Леонидовна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42428">
              <w:rPr>
                <w:kern w:val="1"/>
                <w:sz w:val="20"/>
                <w:szCs w:val="20"/>
              </w:rPr>
              <w:t>МБДОУ  «ДС № 233</w:t>
            </w:r>
          </w:p>
          <w:p w:rsidR="00B93451" w:rsidRPr="00542428" w:rsidRDefault="00B93451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42428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B2138C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3451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93451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Pr="00542428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Pr="00542428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</w:t>
            </w: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Pr="00542428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102,3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345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B9345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B9345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345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B9345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B93451" w:rsidRPr="00542428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2152C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F83F9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Легковой</w:t>
            </w:r>
          </w:p>
          <w:p w:rsidR="00B93451" w:rsidRPr="00834764" w:rsidRDefault="00B93451" w:rsidP="00F83F96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</w:t>
            </w:r>
            <w:r w:rsidRPr="00834764">
              <w:rPr>
                <w:color w:val="000000"/>
                <w:sz w:val="20"/>
                <w:szCs w:val="20"/>
              </w:rPr>
              <w:t xml:space="preserve">Шавролет Лачетти </w:t>
            </w: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587 611,75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93451" w:rsidRPr="00834764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834764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ind w:left="108"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2152C4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</w:t>
            </w:r>
            <w:r w:rsidRPr="00834764">
              <w:rPr>
                <w:color w:val="000000"/>
                <w:sz w:val="20"/>
                <w:szCs w:val="20"/>
              </w:rPr>
              <w:t xml:space="preserve">дом 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73,2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83476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156 400,00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93451" w:rsidRPr="00834764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45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ind w:left="108"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590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93451" w:rsidRPr="00834764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45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ind w:left="108"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7B29A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</w:t>
            </w:r>
            <w:r w:rsidRPr="00834764">
              <w:rPr>
                <w:color w:val="000000"/>
                <w:sz w:val="20"/>
                <w:szCs w:val="20"/>
              </w:rPr>
              <w:t xml:space="preserve">дом 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7B29AD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102,3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7B29A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83476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93451" w:rsidRPr="00834764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834764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ind w:left="108"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7B29A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</w:t>
            </w:r>
            <w:r w:rsidRPr="00834764">
              <w:rPr>
                <w:color w:val="000000"/>
                <w:sz w:val="20"/>
                <w:szCs w:val="20"/>
              </w:rPr>
              <w:t xml:space="preserve">дом 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7B29AD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73,2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7B29A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83476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83476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93451" w:rsidRPr="00834764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45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ind w:left="108"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590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93451" w:rsidRPr="00834764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45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ind w:left="108"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7B29A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</w:t>
            </w:r>
            <w:r w:rsidRPr="00834764">
              <w:rPr>
                <w:color w:val="000000"/>
                <w:sz w:val="20"/>
                <w:szCs w:val="20"/>
              </w:rPr>
              <w:t xml:space="preserve">дом 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7B29AD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102,3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7B29A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83476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Фролова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Лариса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lastRenderedPageBreak/>
              <w:t>Григорьевна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lastRenderedPageBreak/>
              <w:t>МБДОУ «ДС № 234</w:t>
            </w:r>
          </w:p>
          <w:p w:rsidR="00B93451" w:rsidRPr="00B2138C" w:rsidRDefault="00B93451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</w:t>
            </w:r>
            <w:r w:rsidRPr="00B2138C">
              <w:rPr>
                <w:color w:val="000000"/>
                <w:kern w:val="1"/>
                <w:sz w:val="20"/>
                <w:szCs w:val="20"/>
              </w:rPr>
              <w:lastRenderedPageBreak/>
              <w:t>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53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923 040,40 </w:t>
            </w:r>
          </w:p>
          <w:p w:rsidR="00B93451" w:rsidRDefault="00B93451" w:rsidP="00C45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том числе пенсия </w:t>
            </w:r>
          </w:p>
          <w:p w:rsidR="00B93451" w:rsidRPr="00B2138C" w:rsidRDefault="00B93451" w:rsidP="00C45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175 417,71)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312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C456AB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дом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32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F83F9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Легковой</w:t>
            </w:r>
          </w:p>
          <w:p w:rsidR="00B93451" w:rsidRPr="00B2138C" w:rsidRDefault="00B93451" w:rsidP="00F83F9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</w:t>
            </w:r>
            <w:r w:rsidRPr="00B2138C">
              <w:rPr>
                <w:sz w:val="20"/>
                <w:szCs w:val="20"/>
              </w:rPr>
              <w:t>Мицубиши Лансер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537 633,24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Цой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Мира Александровна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 237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400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789,8</w:t>
            </w: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45078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Легковой</w:t>
            </w:r>
          </w:p>
          <w:p w:rsidR="00B93451" w:rsidRPr="00B2138C" w:rsidRDefault="00B93451" w:rsidP="0045078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</w:t>
            </w:r>
            <w:r w:rsidRPr="00B2138C">
              <w:rPr>
                <w:sz w:val="20"/>
                <w:szCs w:val="20"/>
                <w:lang w:val="en-US"/>
              </w:rPr>
              <w:t>Volkswagn-touareg</w:t>
            </w: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804 428,13</w:t>
            </w: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</w:t>
            </w: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222 587,63)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59,7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33,5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>-бокс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17,5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Бирюкова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Наталья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t>Борисовна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 «ДС № 238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45,3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гараж-бокс</w:t>
            </w:r>
          </w:p>
        </w:tc>
        <w:tc>
          <w:tcPr>
            <w:tcW w:w="996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20,4</w:t>
            </w:r>
          </w:p>
        </w:tc>
        <w:tc>
          <w:tcPr>
            <w:tcW w:w="85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620 395,22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725D02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B2138C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B2138C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30,8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B2138C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B2138C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600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50784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450784">
              <w:rPr>
                <w:sz w:val="20"/>
                <w:szCs w:val="20"/>
              </w:rPr>
              <w:t>садовый дом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50784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450784">
              <w:rPr>
                <w:sz w:val="20"/>
                <w:szCs w:val="20"/>
              </w:rPr>
              <w:t>24,0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50784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45078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842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B2138C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725D02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42,9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85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B93451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ГАЗ-330232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190 093,54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9C174B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9C174B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9C174B">
            <w:pPr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30,8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2428" w:rsidRDefault="00B93451" w:rsidP="009C174B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45,3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16 560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Кондик</w:t>
            </w:r>
          </w:p>
          <w:p w:rsidR="00B93451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 xml:space="preserve">Анна 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Валерьевна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244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совместная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56,8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03567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Легковой</w:t>
            </w:r>
          </w:p>
          <w:p w:rsidR="00B93451" w:rsidRPr="00B2138C" w:rsidRDefault="00B93451" w:rsidP="0003567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</w:t>
            </w:r>
            <w:r w:rsidRPr="00B2138C"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539 505,73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593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дом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17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совместная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56,8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6C772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Легковой</w:t>
            </w:r>
          </w:p>
          <w:p w:rsidR="00B93451" w:rsidRPr="00B2138C" w:rsidRDefault="00B93451" w:rsidP="006C772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</w:t>
            </w:r>
            <w:r w:rsidRPr="00B2138C">
              <w:rPr>
                <w:sz w:val="20"/>
                <w:szCs w:val="20"/>
              </w:rPr>
              <w:t>РЕНО ДАСТЕР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828 519,29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56,8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Ахапкина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Наталья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Леонидовна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245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B93451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75,3</w:t>
            </w:r>
          </w:p>
          <w:p w:rsidR="00B93451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85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  <w:p w:rsidR="00B93451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674 368,29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75,3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6C772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Легковой</w:t>
            </w:r>
          </w:p>
          <w:p w:rsidR="00B93451" w:rsidRPr="00035672" w:rsidRDefault="00B93451" w:rsidP="006C7728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Инфинити </w:t>
            </w:r>
            <w:r>
              <w:rPr>
                <w:sz w:val="20"/>
                <w:szCs w:val="20"/>
                <w:lang w:val="en-US"/>
              </w:rPr>
              <w:t>G</w:t>
            </w:r>
            <w:r>
              <w:rPr>
                <w:sz w:val="20"/>
                <w:szCs w:val="20"/>
              </w:rPr>
              <w:t>35 Премиум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90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1 415 260,00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126,7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18,2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75,3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Мальцева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Надежда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МАДОУ «ДС № 251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B93451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садовый участок</w:t>
            </w:r>
          </w:p>
          <w:p w:rsidR="00B93451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  <w:p w:rsidR="00B93451" w:rsidRDefault="00B93451" w:rsidP="0033575D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Pr="0033575D" w:rsidRDefault="00B93451" w:rsidP="0033575D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53,9</w:t>
            </w:r>
          </w:p>
          <w:p w:rsidR="00B9345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</w:t>
            </w:r>
          </w:p>
          <w:p w:rsidR="00B9345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B9345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B9345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1 104 154,73 </w:t>
            </w:r>
          </w:p>
          <w:p w:rsidR="00B93451" w:rsidRPr="00B2138C" w:rsidRDefault="00B93451" w:rsidP="00335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 229 713,83)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F1144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F1144">
              <w:rPr>
                <w:color w:val="000000"/>
                <w:kern w:val="1"/>
                <w:sz w:val="20"/>
                <w:szCs w:val="20"/>
              </w:rPr>
              <w:t>Сорокина</w:t>
            </w:r>
          </w:p>
          <w:p w:rsidR="00B93451" w:rsidRPr="00EF1144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F1144">
              <w:rPr>
                <w:color w:val="000000"/>
                <w:kern w:val="1"/>
                <w:sz w:val="20"/>
                <w:szCs w:val="20"/>
              </w:rPr>
              <w:t>Яна</w:t>
            </w:r>
          </w:p>
          <w:p w:rsidR="00B93451" w:rsidRPr="00EF1144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F1144">
              <w:rPr>
                <w:color w:val="000000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F1144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F1144">
              <w:rPr>
                <w:color w:val="000000"/>
                <w:kern w:val="1"/>
                <w:sz w:val="20"/>
                <w:szCs w:val="20"/>
              </w:rPr>
              <w:t>МБДОУ «ДС № 253</w:t>
            </w:r>
          </w:p>
          <w:p w:rsidR="00B93451" w:rsidRPr="00EF1144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F1144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F1144" w:rsidRDefault="00B93451" w:rsidP="00B2138C">
            <w:pPr>
              <w:jc w:val="center"/>
              <w:rPr>
                <w:sz w:val="20"/>
                <w:szCs w:val="20"/>
              </w:rPr>
            </w:pPr>
            <w:r w:rsidRPr="00EF1144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F1144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EF1144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F1144" w:rsidRDefault="00B93451" w:rsidP="00B2138C">
            <w:pPr>
              <w:jc w:val="center"/>
              <w:rPr>
                <w:sz w:val="20"/>
                <w:szCs w:val="20"/>
              </w:rPr>
            </w:pPr>
            <w:r w:rsidRPr="00EF1144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F1144" w:rsidRDefault="00B93451" w:rsidP="00B2138C">
            <w:pPr>
              <w:jc w:val="center"/>
              <w:rPr>
                <w:sz w:val="20"/>
                <w:szCs w:val="20"/>
              </w:rPr>
            </w:pPr>
            <w:r w:rsidRPr="00EF1144">
              <w:rPr>
                <w:sz w:val="20"/>
                <w:szCs w:val="20"/>
              </w:rPr>
              <w:t>32,7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F1144" w:rsidRDefault="00B93451" w:rsidP="00B2138C">
            <w:pPr>
              <w:jc w:val="center"/>
              <w:rPr>
                <w:sz w:val="20"/>
                <w:szCs w:val="20"/>
              </w:rPr>
            </w:pPr>
            <w:r w:rsidRPr="00EF1144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F1144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F1144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F1144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F1144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F1144" w:rsidRDefault="00B93451" w:rsidP="00B2138C">
            <w:pPr>
              <w:jc w:val="center"/>
              <w:rPr>
                <w:sz w:val="20"/>
                <w:szCs w:val="20"/>
              </w:rPr>
            </w:pPr>
            <w:r w:rsidRPr="00EF1144">
              <w:rPr>
                <w:sz w:val="20"/>
                <w:szCs w:val="20"/>
              </w:rPr>
              <w:t>692 124,72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8E475E" w:rsidRDefault="00B93451" w:rsidP="00B2138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F1144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F1144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F1144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F1144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EF1144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F1144" w:rsidRDefault="00B93451" w:rsidP="00B2138C">
            <w:pPr>
              <w:jc w:val="center"/>
              <w:rPr>
                <w:sz w:val="20"/>
                <w:szCs w:val="20"/>
              </w:rPr>
            </w:pPr>
            <w:r w:rsidRPr="00EF11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F1144" w:rsidRDefault="00B93451" w:rsidP="00B2138C">
            <w:pPr>
              <w:jc w:val="center"/>
              <w:rPr>
                <w:sz w:val="20"/>
                <w:szCs w:val="20"/>
              </w:rPr>
            </w:pPr>
            <w:r w:rsidRPr="00EF1144">
              <w:rPr>
                <w:sz w:val="20"/>
                <w:szCs w:val="20"/>
              </w:rPr>
              <w:t>46,8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F1144" w:rsidRDefault="00B93451" w:rsidP="00B2138C">
            <w:pPr>
              <w:jc w:val="center"/>
              <w:rPr>
                <w:sz w:val="20"/>
                <w:szCs w:val="20"/>
              </w:rPr>
            </w:pPr>
            <w:r w:rsidRPr="00EF1144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F1144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F1144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F1144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F1144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F1144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F1144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F1144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F1144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F1144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EF1144">
              <w:rPr>
                <w:sz w:val="20"/>
                <w:szCs w:val="20"/>
              </w:rPr>
              <w:t>гараж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F1144" w:rsidRDefault="00B93451" w:rsidP="00B2138C">
            <w:pPr>
              <w:jc w:val="center"/>
              <w:rPr>
                <w:sz w:val="20"/>
                <w:szCs w:val="20"/>
              </w:rPr>
            </w:pPr>
            <w:r w:rsidRPr="00EF11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F1144" w:rsidRDefault="00B93451" w:rsidP="00B2138C">
            <w:pPr>
              <w:jc w:val="center"/>
              <w:rPr>
                <w:sz w:val="20"/>
                <w:szCs w:val="20"/>
              </w:rPr>
            </w:pPr>
            <w:r w:rsidRPr="00EF1144">
              <w:rPr>
                <w:sz w:val="20"/>
                <w:szCs w:val="20"/>
              </w:rPr>
              <w:t>20,6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F1144" w:rsidRDefault="00B93451" w:rsidP="00B2138C">
            <w:pPr>
              <w:jc w:val="center"/>
              <w:rPr>
                <w:sz w:val="20"/>
                <w:szCs w:val="20"/>
              </w:rPr>
            </w:pPr>
            <w:r w:rsidRPr="00EF1144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F1144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F1144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F1144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F1144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F1144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EF1144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F1144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EF1144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EF1144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EF1144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EF1144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EF1144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EF1144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EF1144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F1144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EF1144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EF1144">
              <w:rPr>
                <w:sz w:val="20"/>
                <w:szCs w:val="20"/>
              </w:rPr>
              <w:t>32,7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EF1144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EF114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EF1144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EF1144" w:rsidRDefault="00B93451" w:rsidP="00B2138C">
            <w:pPr>
              <w:jc w:val="center"/>
              <w:rPr>
                <w:sz w:val="20"/>
                <w:szCs w:val="20"/>
              </w:rPr>
            </w:pPr>
            <w:r w:rsidRPr="00EF1144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8E475E" w:rsidRDefault="00B93451" w:rsidP="00B2138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 xml:space="preserve">Нелюбина 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Ольга Ильинична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 «ДС № 256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69,4</w:t>
            </w:r>
          </w:p>
        </w:tc>
        <w:tc>
          <w:tcPr>
            <w:tcW w:w="85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507 721,45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  <w:p w:rsidR="00B93451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  <w:p w:rsidR="00B93451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480 366,47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b/>
                <w:color w:val="2D2C2C"/>
                <w:sz w:val="20"/>
                <w:szCs w:val="20"/>
              </w:rPr>
            </w:pPr>
            <w:r w:rsidRPr="00B2138C">
              <w:rPr>
                <w:b/>
                <w:sz w:val="20"/>
                <w:szCs w:val="20"/>
              </w:rPr>
              <w:t>Дружинина Ирина Валерьевна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 xml:space="preserve">МБДОУ «ДС № </w:t>
            </w:r>
            <w:smartTag w:uri="urn:schemas-microsoft-com:office:smarttags" w:element="metricconverter">
              <w:smartTagPr>
                <w:attr w:name="ProductID" w:val="257 г"/>
              </w:smartTagPr>
              <w:r w:rsidRPr="00B2138C">
                <w:rPr>
                  <w:color w:val="2D2C2C"/>
                  <w:sz w:val="20"/>
                  <w:szCs w:val="20"/>
                </w:rPr>
                <w:t>257 г</w:t>
              </w:r>
            </w:smartTag>
            <w:r w:rsidRPr="00B2138C">
              <w:rPr>
                <w:color w:val="2D2C2C"/>
                <w:sz w:val="20"/>
                <w:szCs w:val="20"/>
              </w:rPr>
              <w:t xml:space="preserve">. </w:t>
            </w:r>
            <w:r w:rsidRPr="00B2138C">
              <w:rPr>
                <w:color w:val="2D2C2C"/>
                <w:sz w:val="20"/>
                <w:szCs w:val="20"/>
              </w:rPr>
              <w:lastRenderedPageBreak/>
              <w:t>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273100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273100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273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>
            <w:r w:rsidRPr="00250F67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800ADF">
            <w:pPr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78</w:t>
            </w:r>
            <w:r>
              <w:rPr>
                <w:sz w:val="20"/>
                <w:szCs w:val="20"/>
              </w:rPr>
              <w:t>,8</w:t>
            </w:r>
          </w:p>
        </w:tc>
        <w:tc>
          <w:tcPr>
            <w:tcW w:w="85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624 111,53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648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78</w:t>
            </w:r>
            <w:r>
              <w:rPr>
                <w:sz w:val="20"/>
                <w:szCs w:val="20"/>
              </w:rPr>
              <w:t>,8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>
            <w:r w:rsidRPr="00250F67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«Газель»</w:t>
            </w:r>
            <w:r>
              <w:rPr>
                <w:sz w:val="20"/>
                <w:szCs w:val="20"/>
              </w:rPr>
              <w:t xml:space="preserve"> </w:t>
            </w: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93451" w:rsidRPr="00800ADF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ix</w:t>
            </w:r>
            <w:r>
              <w:rPr>
                <w:sz w:val="20"/>
                <w:szCs w:val="20"/>
              </w:rPr>
              <w:t>35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494 352,34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246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7B29AD">
            <w:r w:rsidRPr="00F21A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7B29AD">
            <w:r w:rsidRPr="00250F67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Солдаткина Марина Борисовна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 «ДС № 260</w:t>
            </w:r>
          </w:p>
          <w:p w:rsidR="00B93451" w:rsidRPr="00B2138C" w:rsidRDefault="00B93451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065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38C">
              <w:rPr>
                <w:rFonts w:ascii="Times New Roman" w:hAnsi="Times New Roman" w:cs="Times New Roman"/>
              </w:rPr>
              <w:t>земельный участок (садовый)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38C">
              <w:rPr>
                <w:rFonts w:ascii="Times New Roman" w:hAnsi="Times New Roman" w:cs="Times New Roman"/>
              </w:rPr>
              <w:t>Общая долевая (1/2)</w:t>
            </w:r>
          </w:p>
          <w:p w:rsidR="00B93451" w:rsidRPr="00B2138C" w:rsidRDefault="00B93451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800</w:t>
            </w:r>
          </w:p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  <w:lang w:val="en-US"/>
              </w:rPr>
            </w:pPr>
            <w:r w:rsidRPr="00B2138C">
              <w:rPr>
                <w:sz w:val="20"/>
                <w:szCs w:val="20"/>
              </w:rPr>
              <w:t>Легковой</w:t>
            </w:r>
            <w:r w:rsidRPr="00B2138C">
              <w:rPr>
                <w:sz w:val="20"/>
                <w:szCs w:val="20"/>
                <w:lang w:val="en-US"/>
              </w:rPr>
              <w:t xml:space="preserve"> </w:t>
            </w:r>
            <w:r w:rsidRPr="00B2138C">
              <w:rPr>
                <w:sz w:val="20"/>
                <w:szCs w:val="20"/>
              </w:rPr>
              <w:t xml:space="preserve">автомобиль </w:t>
            </w:r>
            <w:r w:rsidRPr="00B2138C">
              <w:rPr>
                <w:sz w:val="20"/>
                <w:szCs w:val="20"/>
                <w:lang w:val="en-US"/>
              </w:rPr>
              <w:t>WOLKSWAGEN</w:t>
            </w:r>
            <w:r w:rsidRPr="00B2138C">
              <w:rPr>
                <w:sz w:val="20"/>
                <w:szCs w:val="20"/>
              </w:rPr>
              <w:t xml:space="preserve"> </w:t>
            </w:r>
            <w:r w:rsidRPr="00B2138C">
              <w:rPr>
                <w:sz w:val="20"/>
                <w:szCs w:val="20"/>
                <w:lang w:val="en-US"/>
              </w:rPr>
              <w:t>GOLF</w:t>
            </w: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633 175,97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38C">
              <w:rPr>
                <w:rFonts w:ascii="Times New Roman" w:hAnsi="Times New Roman" w:cs="Times New Roman"/>
              </w:rPr>
              <w:t>земельный участок (садовый)</w:t>
            </w:r>
          </w:p>
          <w:p w:rsidR="00B93451" w:rsidRPr="00B2138C" w:rsidRDefault="00B93451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38C">
              <w:rPr>
                <w:rFonts w:ascii="Times New Roman" w:hAnsi="Times New Roman" w:cs="Times New Roman"/>
              </w:rPr>
              <w:t>Общая долевая (3/4)</w:t>
            </w:r>
          </w:p>
          <w:p w:rsidR="00B93451" w:rsidRPr="00B2138C" w:rsidRDefault="00B93451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400</w:t>
            </w:r>
          </w:p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38C">
              <w:rPr>
                <w:rFonts w:ascii="Times New Roman" w:hAnsi="Times New Roman" w:cs="Times New Roman"/>
              </w:rPr>
              <w:t>садовый дом</w:t>
            </w:r>
          </w:p>
          <w:p w:rsidR="00B93451" w:rsidRPr="00B2138C" w:rsidRDefault="00B93451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38C">
              <w:rPr>
                <w:rFonts w:ascii="Times New Roman" w:hAnsi="Times New Roman" w:cs="Times New Roman"/>
              </w:rPr>
              <w:t>Общая долевая (3/4)</w:t>
            </w:r>
          </w:p>
          <w:p w:rsidR="00B93451" w:rsidRPr="00B2138C" w:rsidRDefault="00B93451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45,1</w:t>
            </w:r>
          </w:p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38C">
              <w:rPr>
                <w:rFonts w:ascii="Times New Roman" w:hAnsi="Times New Roman" w:cs="Times New Roman"/>
              </w:rPr>
              <w:t>Общая долевая (3/4)</w:t>
            </w:r>
          </w:p>
          <w:p w:rsidR="00B93451" w:rsidRPr="00B2138C" w:rsidRDefault="00B93451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102,6</w:t>
            </w:r>
          </w:p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38C">
              <w:rPr>
                <w:rFonts w:ascii="Times New Roman" w:hAnsi="Times New Roman" w:cs="Times New Roman"/>
              </w:rPr>
              <w:t>Общая долевая (1/2)</w:t>
            </w:r>
          </w:p>
          <w:p w:rsidR="00B93451" w:rsidRPr="00B2138C" w:rsidRDefault="00B93451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32,5</w:t>
            </w:r>
          </w:p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38C">
              <w:rPr>
                <w:rFonts w:ascii="Times New Roman" w:hAnsi="Times New Roman" w:cs="Times New Roman"/>
              </w:rPr>
              <w:t>гараж</w:t>
            </w:r>
          </w:p>
          <w:p w:rsidR="00B93451" w:rsidRPr="00B2138C" w:rsidRDefault="00B93451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38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16,4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 xml:space="preserve">Пчелинцева Александра </w:t>
            </w:r>
            <w:r w:rsidRPr="00B2138C">
              <w:rPr>
                <w:b/>
                <w:color w:val="000000"/>
                <w:kern w:val="1"/>
                <w:sz w:val="20"/>
                <w:szCs w:val="20"/>
              </w:rPr>
              <w:lastRenderedPageBreak/>
              <w:t>Петровна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lastRenderedPageBreak/>
              <w:t>МБДОУ «ДС № 261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lastRenderedPageBreak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38C">
              <w:rPr>
                <w:rFonts w:ascii="Times New Roman" w:hAnsi="Times New Roman" w:cs="Times New Roman"/>
              </w:rPr>
              <w:t>долевая (1/4)</w:t>
            </w: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50,4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1 032 957,04 </w:t>
            </w:r>
          </w:p>
          <w:p w:rsidR="00B93451" w:rsidRPr="00B2138C" w:rsidRDefault="00B93451" w:rsidP="00554E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том числе </w:t>
            </w:r>
            <w:r>
              <w:rPr>
                <w:sz w:val="20"/>
                <w:szCs w:val="20"/>
              </w:rPr>
              <w:lastRenderedPageBreak/>
              <w:t>пенсия 211 213,00)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650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750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38C">
              <w:rPr>
                <w:rFonts w:ascii="Times New Roman" w:hAnsi="Times New Roman" w:cs="Times New Roman"/>
              </w:rPr>
              <w:t>долевая (1/4)</w:t>
            </w: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50,4</w:t>
            </w:r>
          </w:p>
        </w:tc>
        <w:tc>
          <w:tcPr>
            <w:tcW w:w="83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650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771 939,13 </w:t>
            </w:r>
          </w:p>
          <w:p w:rsidR="00B93451" w:rsidRPr="00B2138C" w:rsidRDefault="00B93451" w:rsidP="00554E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 210 430,00)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750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 xml:space="preserve">Смольникова Вера </w:t>
            </w:r>
            <w:r w:rsidRPr="00B2138C">
              <w:rPr>
                <w:b/>
                <w:color w:val="000000"/>
                <w:kern w:val="1"/>
                <w:sz w:val="20"/>
                <w:szCs w:val="20"/>
              </w:rPr>
              <w:br/>
            </w:r>
            <w:r w:rsidRPr="00B2138C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t>Фаридовна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 «ДС № 262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</w:t>
            </w:r>
          </w:p>
          <w:p w:rsidR="00B93451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B2138C">
              <w:rPr>
                <w:sz w:val="20"/>
                <w:szCs w:val="20"/>
              </w:rPr>
              <w:t>часток</w:t>
            </w:r>
          </w:p>
          <w:p w:rsidR="00B93451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096F44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</w:t>
            </w:r>
          </w:p>
          <w:p w:rsidR="00B93451" w:rsidRDefault="00B93451" w:rsidP="00096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1/456</w:t>
            </w:r>
          </w:p>
          <w:p w:rsidR="00B93451" w:rsidRDefault="00B93451" w:rsidP="00096F44">
            <w:pPr>
              <w:jc w:val="center"/>
              <w:rPr>
                <w:sz w:val="20"/>
                <w:szCs w:val="20"/>
              </w:rPr>
            </w:pPr>
          </w:p>
          <w:p w:rsidR="00B93451" w:rsidRDefault="00B93451" w:rsidP="00096F44">
            <w:pPr>
              <w:jc w:val="center"/>
              <w:rPr>
                <w:sz w:val="20"/>
                <w:szCs w:val="20"/>
              </w:rPr>
            </w:pPr>
          </w:p>
          <w:p w:rsidR="00B93451" w:rsidRDefault="00B93451" w:rsidP="00096F44">
            <w:pPr>
              <w:jc w:val="center"/>
              <w:rPr>
                <w:sz w:val="20"/>
                <w:szCs w:val="20"/>
              </w:rPr>
            </w:pPr>
          </w:p>
          <w:p w:rsidR="00B93451" w:rsidRDefault="00B93451" w:rsidP="00096F44">
            <w:pPr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096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50000/22830000</w:t>
            </w:r>
          </w:p>
          <w:p w:rsidR="00B9345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  <w:p w:rsidR="00B9345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B9345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B9345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B9345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B9345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096F44">
            <w:pPr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834764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39.0</w:t>
            </w:r>
          </w:p>
        </w:tc>
        <w:tc>
          <w:tcPr>
            <w:tcW w:w="85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672 269,27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</w:t>
            </w:r>
            <w:r w:rsidRPr="00B2138C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)</w:t>
            </w: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68.8</w:t>
            </w: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  <w:p w:rsidR="00B9345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B93451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39.0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ЛАДА 219010 ГРАНТА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481 192,70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50,3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39.0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834764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834764">
              <w:rPr>
                <w:b/>
                <w:color w:val="000000"/>
                <w:kern w:val="1"/>
                <w:sz w:val="20"/>
                <w:szCs w:val="20"/>
              </w:rPr>
              <w:t>Губанова</w:t>
            </w:r>
          </w:p>
          <w:p w:rsidR="00B93451" w:rsidRPr="00834764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834764">
              <w:rPr>
                <w:b/>
                <w:color w:val="000000"/>
                <w:kern w:val="1"/>
                <w:sz w:val="20"/>
                <w:szCs w:val="20"/>
              </w:rPr>
              <w:t>Нина</w:t>
            </w:r>
          </w:p>
          <w:p w:rsidR="00B93451" w:rsidRPr="00834764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834764">
              <w:rPr>
                <w:b/>
                <w:color w:val="000000"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834764">
              <w:rPr>
                <w:color w:val="000000"/>
                <w:kern w:val="1"/>
                <w:sz w:val="20"/>
                <w:szCs w:val="20"/>
              </w:rPr>
              <w:t xml:space="preserve">МБДОУ «ДС № </w:t>
            </w:r>
            <w:smartTag w:uri="urn:schemas-microsoft-com:office:smarttags" w:element="metricconverter">
              <w:smartTagPr>
                <w:attr w:name="ProductID" w:val="263 г"/>
              </w:smartTagPr>
              <w:r w:rsidRPr="00834764">
                <w:rPr>
                  <w:color w:val="000000"/>
                  <w:kern w:val="1"/>
                  <w:sz w:val="20"/>
                  <w:szCs w:val="20"/>
                </w:rPr>
                <w:t>263 г</w:t>
              </w:r>
            </w:smartTag>
            <w:r w:rsidRPr="00834764">
              <w:rPr>
                <w:color w:val="000000"/>
                <w:kern w:val="1"/>
                <w:sz w:val="20"/>
                <w:szCs w:val="20"/>
              </w:rPr>
              <w:t>. Ч</w:t>
            </w:r>
            <w:r w:rsidRPr="00834764">
              <w:rPr>
                <w:color w:val="000000"/>
                <w:kern w:val="1"/>
                <w:sz w:val="20"/>
                <w:szCs w:val="20"/>
              </w:rPr>
              <w:t>е</w:t>
            </w:r>
            <w:r w:rsidRPr="00834764">
              <w:rPr>
                <w:color w:val="000000"/>
                <w:kern w:val="1"/>
                <w:sz w:val="20"/>
                <w:szCs w:val="20"/>
              </w:rPr>
              <w:t>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834764">
              <w:rPr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83476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4764">
              <w:rPr>
                <w:rFonts w:ascii="Times New Roman" w:hAnsi="Times New Roman" w:cs="Times New Roman"/>
                <w:color w:val="000000"/>
              </w:rPr>
              <w:t>Общая долевая (1/2)</w:t>
            </w:r>
          </w:p>
          <w:p w:rsidR="00B93451" w:rsidRPr="00834764" w:rsidRDefault="00B93451" w:rsidP="00B213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834764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  <w:r w:rsidRPr="00834764">
              <w:rPr>
                <w:color w:val="000000"/>
                <w:sz w:val="20"/>
                <w:szCs w:val="20"/>
              </w:rPr>
              <w:t>87,1</w:t>
            </w:r>
          </w:p>
          <w:p w:rsidR="00B93451" w:rsidRPr="00834764" w:rsidRDefault="00B93451" w:rsidP="00B2138C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83476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C121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1 150 224,25               (в том числе пенсия 184 905,35)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93451" w:rsidRPr="00834764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58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834764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ind w:left="108"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  <w:r w:rsidRPr="0083476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  <w:r w:rsidRPr="00834764">
              <w:rPr>
                <w:color w:val="000000"/>
                <w:sz w:val="20"/>
                <w:szCs w:val="20"/>
              </w:rPr>
              <w:t>87,1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83476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269 289,66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93451" w:rsidRPr="00834764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57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ind w:left="108"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391CDE">
            <w:pPr>
              <w:jc w:val="center"/>
              <w:rPr>
                <w:color w:val="000000"/>
                <w:sz w:val="20"/>
                <w:szCs w:val="20"/>
              </w:rPr>
            </w:pPr>
            <w:r w:rsidRPr="0083476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391CDE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148,5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391CDE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83476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834764" w:rsidRDefault="00B93451" w:rsidP="00B21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Телегина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Татьяна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Васильевна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 «ДС № 267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38C">
              <w:rPr>
                <w:rFonts w:ascii="Times New Roman" w:hAnsi="Times New Roman" w:cs="Times New Roman"/>
              </w:rPr>
              <w:t>Индивидуальная</w:t>
            </w:r>
          </w:p>
          <w:p w:rsidR="00B93451" w:rsidRPr="00B2138C" w:rsidRDefault="00B93451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38C"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623 260,14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899"/>
        </w:trPr>
        <w:tc>
          <w:tcPr>
            <w:tcW w:w="415" w:type="dxa"/>
            <w:vMerge/>
            <w:tcBorders>
              <w:bottom w:val="single" w:sz="24" w:space="0" w:color="auto"/>
            </w:tcBorders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</w:t>
            </w:r>
          </w:p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ind w:left="-11" w:firstLine="11"/>
              <w:jc w:val="center"/>
              <w:rPr>
                <w:sz w:val="20"/>
                <w:szCs w:val="20"/>
              </w:rPr>
            </w:pPr>
            <w:r w:rsidRPr="00542428">
              <w:rPr>
                <w:sz w:val="20"/>
                <w:szCs w:val="20"/>
              </w:rPr>
              <w:t>садовый дом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38C">
              <w:rPr>
                <w:rFonts w:ascii="Times New Roman" w:hAnsi="Times New Roman" w:cs="Times New Roman"/>
              </w:rPr>
              <w:t>Индивидуальная</w:t>
            </w:r>
          </w:p>
          <w:p w:rsidR="00B93451" w:rsidRPr="00B2138C" w:rsidRDefault="00B93451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93451" w:rsidRPr="00B2138C" w:rsidRDefault="00B93451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24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834764">
            <w:pPr>
              <w:pStyle w:val="ConsPlusNormal"/>
              <w:rPr>
                <w:rFonts w:ascii="Times New Roman" w:hAnsi="Times New Roman" w:cs="Times New Roman"/>
              </w:rPr>
            </w:pPr>
            <w:r w:rsidRPr="00B2138C">
              <w:rPr>
                <w:rFonts w:ascii="Times New Roman" w:hAnsi="Times New Roman" w:cs="Times New Roman"/>
              </w:rPr>
              <w:t>400</w:t>
            </w:r>
          </w:p>
          <w:p w:rsidR="00B93451" w:rsidRDefault="00B93451" w:rsidP="0083476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93451" w:rsidRPr="00B2138C" w:rsidRDefault="00B93451" w:rsidP="0083476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93451" w:rsidRPr="00B2138C" w:rsidRDefault="00B93451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38C">
              <w:rPr>
                <w:rFonts w:ascii="Times New Roman" w:hAnsi="Times New Roman" w:cs="Times New Roman"/>
              </w:rPr>
              <w:t>30,23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252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Чурикова</w:t>
            </w:r>
          </w:p>
          <w:p w:rsidR="00B93451" w:rsidRPr="00B2138C" w:rsidRDefault="00B93451" w:rsidP="00B2138C">
            <w:pPr>
              <w:snapToGrid w:val="0"/>
              <w:spacing w:line="252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Татьяна</w:t>
            </w:r>
          </w:p>
          <w:p w:rsidR="00B93451" w:rsidRPr="00B2138C" w:rsidRDefault="00B93451" w:rsidP="00B2138C">
            <w:pPr>
              <w:snapToGrid w:val="0"/>
              <w:spacing w:line="252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252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 «ДС № 268</w:t>
            </w:r>
          </w:p>
          <w:p w:rsidR="00B93451" w:rsidRPr="00B2138C" w:rsidRDefault="00B93451" w:rsidP="00B2138C">
            <w:pPr>
              <w:snapToGrid w:val="0"/>
              <w:spacing w:line="252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34" w:hanging="34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B93451" w:rsidRPr="00B2138C" w:rsidRDefault="00B93451" w:rsidP="00B2138C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50,3</w:t>
            </w:r>
          </w:p>
        </w:tc>
        <w:tc>
          <w:tcPr>
            <w:tcW w:w="85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нет</w:t>
            </w: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610 154,50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252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252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34" w:hanging="34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50,3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D123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</w:t>
            </w:r>
            <w:r w:rsidRPr="00B2138C">
              <w:rPr>
                <w:rFonts w:ascii="Times New Roman" w:hAnsi="Times New Roman" w:cs="Times New Roman"/>
              </w:rPr>
              <w:t>ь</w:t>
            </w:r>
          </w:p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Рено Меган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144 586,91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252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252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34" w:hanging="34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lastRenderedPageBreak/>
              <w:t>50,3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252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252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34" w:hanging="34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50,3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tcBorders>
              <w:right w:val="single" w:sz="24" w:space="0" w:color="auto"/>
            </w:tcBorders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252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Ефимова Марина Геннадьевна</w:t>
            </w:r>
          </w:p>
        </w:tc>
        <w:tc>
          <w:tcPr>
            <w:tcW w:w="126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252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B2138C" w:rsidRDefault="00B93451" w:rsidP="00B2138C">
            <w:pPr>
              <w:snapToGrid w:val="0"/>
              <w:spacing w:line="252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 xml:space="preserve">«ДС № </w:t>
            </w:r>
            <w:smartTag w:uri="urn:schemas-microsoft-com:office:smarttags" w:element="metricconverter">
              <w:smartTagPr>
                <w:attr w:name="ProductID" w:val="270 г"/>
              </w:smartTagPr>
              <w:r w:rsidRPr="00B2138C">
                <w:rPr>
                  <w:color w:val="000000"/>
                  <w:kern w:val="1"/>
                  <w:sz w:val="20"/>
                  <w:szCs w:val="20"/>
                </w:rPr>
                <w:t>270 г</w:t>
              </w:r>
            </w:smartTag>
            <w:r w:rsidRPr="00B2138C">
              <w:rPr>
                <w:color w:val="000000"/>
                <w:kern w:val="1"/>
                <w:sz w:val="20"/>
                <w:szCs w:val="20"/>
              </w:rPr>
              <w:t>.Челябинска»</w:t>
            </w:r>
          </w:p>
        </w:tc>
        <w:tc>
          <w:tcPr>
            <w:tcW w:w="113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53,5</w:t>
            </w:r>
          </w:p>
        </w:tc>
        <w:tc>
          <w:tcPr>
            <w:tcW w:w="858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686 792,33</w:t>
            </w:r>
          </w:p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</w:t>
            </w: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63 000,04)</w:t>
            </w:r>
          </w:p>
        </w:tc>
        <w:tc>
          <w:tcPr>
            <w:tcW w:w="1419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pStyle w:val="af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138C">
              <w:rPr>
                <w:rFonts w:ascii="Times New Roman" w:hAnsi="Times New Roman"/>
                <w:b/>
                <w:sz w:val="20"/>
                <w:szCs w:val="20"/>
              </w:rPr>
              <w:t>Немеш Магдалина Михайловна</w:t>
            </w:r>
          </w:p>
          <w:p w:rsidR="00B93451" w:rsidRPr="00B2138C" w:rsidRDefault="00B93451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МБДОУ «ДС №272 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Заведующий  МБДОУ «ДС №272 г.Челябинска»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93451" w:rsidRPr="00B2138C" w:rsidRDefault="00B93451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6D2D59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74,9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534 124,94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74,9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B93451" w:rsidRPr="00B2138C" w:rsidRDefault="00B93451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B2138C">
              <w:rPr>
                <w:rFonts w:ascii="Times New Roman" w:hAnsi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Лада </w:t>
            </w:r>
            <w:r w:rsidRPr="00B2138C">
              <w:rPr>
                <w:rFonts w:ascii="Times New Roman" w:hAnsi="Times New Roman"/>
                <w:sz w:val="20"/>
                <w:szCs w:val="20"/>
                <w:lang w:val="en-US"/>
              </w:rPr>
              <w:t>PRIORA</w:t>
            </w:r>
            <w:r w:rsidRPr="00B2138C">
              <w:rPr>
                <w:rFonts w:ascii="Times New Roman" w:hAnsi="Times New Roman"/>
                <w:sz w:val="20"/>
                <w:szCs w:val="20"/>
              </w:rPr>
              <w:t xml:space="preserve"> 21713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559 511,31</w:t>
            </w:r>
          </w:p>
          <w:p w:rsidR="00B93451" w:rsidRDefault="00B93451" w:rsidP="00B2138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 том числе пенсия</w:t>
            </w:r>
          </w:p>
          <w:p w:rsidR="00B93451" w:rsidRPr="00B2138C" w:rsidRDefault="00B93451" w:rsidP="00B2138C">
            <w:pPr>
              <w:pStyle w:val="af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133 024,26)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252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 xml:space="preserve">Васнева </w:t>
            </w:r>
            <w:r w:rsidRPr="00B2138C">
              <w:rPr>
                <w:b/>
                <w:color w:val="000000"/>
                <w:kern w:val="1"/>
                <w:sz w:val="20"/>
                <w:szCs w:val="20"/>
              </w:rPr>
              <w:br/>
              <w:t xml:space="preserve">Юлия </w:t>
            </w:r>
            <w:r w:rsidRPr="00B2138C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 «ДС№ 275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(1/4)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bCs/>
                <w:iCs/>
                <w:sz w:val="20"/>
                <w:szCs w:val="20"/>
              </w:rPr>
              <w:t>47,7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D123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</w:t>
            </w:r>
            <w:r w:rsidRPr="00B2138C">
              <w:rPr>
                <w:rFonts w:ascii="Times New Roman" w:hAnsi="Times New Roman" w:cs="Times New Roman"/>
              </w:rPr>
              <w:t>ь</w:t>
            </w:r>
          </w:p>
          <w:p w:rsidR="00B93451" w:rsidRPr="00B2138C" w:rsidRDefault="00B93451" w:rsidP="00B2138C">
            <w:pPr>
              <w:spacing w:line="21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хундай солярис</w:t>
            </w:r>
          </w:p>
          <w:p w:rsidR="00B93451" w:rsidRPr="00B2138C" w:rsidRDefault="00B93451" w:rsidP="00B2138C">
            <w:pPr>
              <w:spacing w:line="216" w:lineRule="auto"/>
              <w:jc w:val="center"/>
              <w:rPr>
                <w:color w:val="2D2C2C"/>
                <w:sz w:val="20"/>
                <w:szCs w:val="20"/>
              </w:rPr>
            </w:pPr>
          </w:p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368DD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656 057,69</w:t>
            </w:r>
          </w:p>
          <w:p w:rsidR="00B93451" w:rsidRDefault="00B93451" w:rsidP="00B368DD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(в том числе доход от вкладов в банках и иных кредитных организациях</w:t>
            </w:r>
          </w:p>
          <w:p w:rsidR="00B93451" w:rsidRPr="00B2138C" w:rsidRDefault="00B93451" w:rsidP="00B368D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70 794,00)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252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9028F" w:rsidRDefault="00B93451" w:rsidP="00B2138C">
            <w:pPr>
              <w:jc w:val="center"/>
              <w:rPr>
                <w:sz w:val="20"/>
                <w:szCs w:val="20"/>
              </w:rPr>
            </w:pPr>
            <w:r w:rsidRPr="00B9028F">
              <w:rPr>
                <w:sz w:val="20"/>
                <w:szCs w:val="20"/>
              </w:rPr>
              <w:t>Долевая (1/4)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9028F" w:rsidRDefault="00B93451" w:rsidP="00B2138C">
            <w:pPr>
              <w:jc w:val="center"/>
              <w:rPr>
                <w:bCs/>
                <w:iCs/>
                <w:sz w:val="20"/>
                <w:szCs w:val="20"/>
              </w:rPr>
            </w:pPr>
            <w:r w:rsidRPr="00B9028F">
              <w:rPr>
                <w:bCs/>
                <w:iCs/>
                <w:sz w:val="20"/>
                <w:szCs w:val="20"/>
              </w:rPr>
              <w:t>47,7</w:t>
            </w:r>
          </w:p>
          <w:p w:rsidR="00B93451" w:rsidRPr="00B9028F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252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17,8</w:t>
            </w:r>
          </w:p>
        </w:tc>
        <w:tc>
          <w:tcPr>
            <w:tcW w:w="85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613 078,24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252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bCs/>
                <w:sz w:val="20"/>
                <w:szCs w:val="20"/>
              </w:rPr>
            </w:pPr>
            <w:r w:rsidRPr="00B2138C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9028F" w:rsidRDefault="00B93451" w:rsidP="00B2138C">
            <w:pPr>
              <w:jc w:val="center"/>
              <w:rPr>
                <w:sz w:val="20"/>
                <w:szCs w:val="20"/>
              </w:rPr>
            </w:pPr>
            <w:r w:rsidRPr="00B9028F">
              <w:rPr>
                <w:sz w:val="20"/>
                <w:szCs w:val="20"/>
              </w:rPr>
              <w:t>Долевая (1/4)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9028F" w:rsidRDefault="00B93451" w:rsidP="00B2138C">
            <w:pPr>
              <w:jc w:val="center"/>
              <w:rPr>
                <w:bCs/>
                <w:iCs/>
                <w:sz w:val="20"/>
                <w:szCs w:val="20"/>
              </w:rPr>
            </w:pPr>
            <w:r w:rsidRPr="00B9028F">
              <w:rPr>
                <w:bCs/>
                <w:iCs/>
                <w:sz w:val="20"/>
                <w:szCs w:val="20"/>
              </w:rPr>
              <w:t>68,5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252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9028F" w:rsidRDefault="00B93451" w:rsidP="00B2138C">
            <w:pPr>
              <w:jc w:val="center"/>
              <w:rPr>
                <w:sz w:val="20"/>
                <w:szCs w:val="20"/>
              </w:rPr>
            </w:pPr>
            <w:r w:rsidRPr="00B9028F">
              <w:rPr>
                <w:sz w:val="20"/>
                <w:szCs w:val="20"/>
              </w:rPr>
              <w:t>Долевая (1/4)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9028F" w:rsidRDefault="00B93451" w:rsidP="00B2138C">
            <w:pPr>
              <w:jc w:val="center"/>
              <w:rPr>
                <w:sz w:val="20"/>
                <w:szCs w:val="20"/>
              </w:rPr>
            </w:pPr>
            <w:r w:rsidRPr="00B9028F">
              <w:rPr>
                <w:bCs/>
                <w:iCs/>
                <w:sz w:val="20"/>
                <w:szCs w:val="20"/>
              </w:rPr>
              <w:t>47,7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252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(1/4)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bCs/>
                <w:iCs/>
                <w:sz w:val="20"/>
                <w:szCs w:val="20"/>
              </w:rPr>
              <w:t>47,7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snapToGrid w:val="0"/>
              <w:spacing w:line="252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 xml:space="preserve">Нужина </w:t>
            </w:r>
          </w:p>
          <w:p w:rsidR="00B93451" w:rsidRPr="00B2138C" w:rsidRDefault="00B93451" w:rsidP="00B2138C">
            <w:pPr>
              <w:snapToGrid w:val="0"/>
              <w:spacing w:line="252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 xml:space="preserve">Татьяна </w:t>
            </w:r>
            <w:r w:rsidRPr="00B2138C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t>Анатольевна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 «ДС № 276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righ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74</w:t>
            </w:r>
          </w:p>
        </w:tc>
        <w:tc>
          <w:tcPr>
            <w:tcW w:w="858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492 480,53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Крылова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Татьяна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Юрьевна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«ДС № 277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052A6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615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430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823 090,17               (в том числе пенсия 179 025,71)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жилой дом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41,6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38,2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91CDE" w:rsidRDefault="00B93451" w:rsidP="00B2138C">
            <w:pPr>
              <w:jc w:val="center"/>
              <w:rPr>
                <w:b/>
                <w:sz w:val="20"/>
                <w:szCs w:val="20"/>
              </w:rPr>
            </w:pPr>
            <w:r w:rsidRPr="00391CDE">
              <w:rPr>
                <w:b/>
                <w:sz w:val="20"/>
                <w:szCs w:val="20"/>
              </w:rPr>
              <w:t>Борисова Виктория Юрьевна</w:t>
            </w:r>
          </w:p>
          <w:p w:rsidR="00B93451" w:rsidRPr="00391CDE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91CDE" w:rsidRDefault="00B93451" w:rsidP="00B2138C">
            <w:pPr>
              <w:jc w:val="center"/>
              <w:rPr>
                <w:sz w:val="20"/>
                <w:szCs w:val="20"/>
              </w:rPr>
            </w:pPr>
            <w:r w:rsidRPr="00391CDE">
              <w:rPr>
                <w:sz w:val="20"/>
                <w:szCs w:val="20"/>
              </w:rPr>
              <w:t xml:space="preserve">МБДОУ «ДС № </w:t>
            </w:r>
            <w:smartTag w:uri="urn:schemas-microsoft-com:office:smarttags" w:element="metricconverter">
              <w:smartTagPr>
                <w:attr w:name="ProductID" w:val="280 г"/>
              </w:smartTagPr>
              <w:r w:rsidRPr="00391CDE">
                <w:rPr>
                  <w:sz w:val="20"/>
                  <w:szCs w:val="20"/>
                </w:rPr>
                <w:t>280 г</w:t>
              </w:r>
            </w:smartTag>
            <w:r w:rsidRPr="00391CDE">
              <w:rPr>
                <w:sz w:val="20"/>
                <w:szCs w:val="20"/>
              </w:rPr>
              <w:t>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91CDE" w:rsidRDefault="00B93451" w:rsidP="00B2138C">
            <w:pPr>
              <w:jc w:val="center"/>
              <w:rPr>
                <w:sz w:val="20"/>
                <w:szCs w:val="20"/>
              </w:rPr>
            </w:pPr>
            <w:r w:rsidRPr="00391CDE">
              <w:rPr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91CDE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91CDE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91CDE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91CDE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91CDE" w:rsidRDefault="00B93451" w:rsidP="00B2138C">
            <w:pPr>
              <w:jc w:val="center"/>
              <w:rPr>
                <w:sz w:val="20"/>
                <w:szCs w:val="20"/>
              </w:rPr>
            </w:pPr>
            <w:r w:rsidRPr="00391CDE">
              <w:rPr>
                <w:sz w:val="20"/>
                <w:szCs w:val="20"/>
              </w:rPr>
              <w:t>Квартира в доме усадебного типа</w:t>
            </w:r>
          </w:p>
          <w:p w:rsidR="00B93451" w:rsidRPr="00391CDE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Pr="00391CDE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Pr="00391CDE" w:rsidRDefault="00B93451" w:rsidP="00B2138C">
            <w:pPr>
              <w:jc w:val="center"/>
              <w:rPr>
                <w:sz w:val="20"/>
                <w:szCs w:val="20"/>
              </w:rPr>
            </w:pPr>
            <w:r w:rsidRPr="00391CDE">
              <w:rPr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9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91CDE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Pr="00391CDE" w:rsidRDefault="00B93451" w:rsidP="00B2138C">
            <w:pPr>
              <w:jc w:val="center"/>
              <w:rPr>
                <w:sz w:val="20"/>
                <w:szCs w:val="20"/>
              </w:rPr>
            </w:pPr>
            <w:r w:rsidRPr="00391CDE">
              <w:rPr>
                <w:sz w:val="20"/>
                <w:szCs w:val="20"/>
              </w:rPr>
              <w:t>50,6</w:t>
            </w:r>
          </w:p>
          <w:p w:rsidR="00B93451" w:rsidRPr="00391CDE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Pr="00391CDE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Pr="00391CDE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Pr="00391CDE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Pr="00391CDE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Pr="00391CDE" w:rsidRDefault="00B93451" w:rsidP="00AB2022">
            <w:pPr>
              <w:rPr>
                <w:sz w:val="20"/>
                <w:szCs w:val="20"/>
              </w:rPr>
            </w:pPr>
            <w:r w:rsidRPr="00391CDE">
              <w:rPr>
                <w:sz w:val="20"/>
                <w:szCs w:val="20"/>
              </w:rPr>
              <w:t>195,5</w:t>
            </w:r>
          </w:p>
        </w:tc>
        <w:tc>
          <w:tcPr>
            <w:tcW w:w="85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91CDE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Pr="00391CDE" w:rsidRDefault="00B93451" w:rsidP="00B2138C">
            <w:pPr>
              <w:jc w:val="center"/>
              <w:rPr>
                <w:sz w:val="20"/>
                <w:szCs w:val="20"/>
              </w:rPr>
            </w:pPr>
            <w:r w:rsidRPr="00391CDE">
              <w:rPr>
                <w:sz w:val="20"/>
                <w:szCs w:val="20"/>
              </w:rPr>
              <w:t>Россия</w:t>
            </w:r>
          </w:p>
          <w:p w:rsidR="00B93451" w:rsidRPr="00391CDE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Pr="00391CDE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Pr="00391CDE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Pr="00391CDE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Pr="00391CDE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Pr="00391CDE" w:rsidRDefault="00B93451" w:rsidP="00AB2022">
            <w:pPr>
              <w:rPr>
                <w:sz w:val="20"/>
                <w:szCs w:val="20"/>
              </w:rPr>
            </w:pPr>
            <w:r w:rsidRPr="00391CDE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B93451" w:rsidRPr="00391CDE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391CDE">
              <w:rPr>
                <w:sz w:val="20"/>
                <w:szCs w:val="20"/>
              </w:rPr>
              <w:t>втомобиль</w:t>
            </w:r>
          </w:p>
          <w:p w:rsidR="00B93451" w:rsidRPr="00391CDE" w:rsidRDefault="00B93451" w:rsidP="00B2138C">
            <w:pPr>
              <w:jc w:val="center"/>
              <w:rPr>
                <w:sz w:val="20"/>
                <w:szCs w:val="20"/>
              </w:rPr>
            </w:pPr>
            <w:r w:rsidRPr="00391CDE">
              <w:rPr>
                <w:sz w:val="20"/>
                <w:szCs w:val="20"/>
              </w:rPr>
              <w:t>Тойота Витц</w:t>
            </w:r>
          </w:p>
          <w:p w:rsidR="00B93451" w:rsidRPr="00391CDE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25ТО</w:t>
            </w:r>
          </w:p>
          <w:p w:rsidR="00B93451" w:rsidRPr="00391CDE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Pr="00391CDE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91CDE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704 311,87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391CDE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91CDE" w:rsidRDefault="00B93451" w:rsidP="00B2138C">
            <w:pPr>
              <w:jc w:val="center"/>
              <w:rPr>
                <w:sz w:val="20"/>
                <w:szCs w:val="20"/>
              </w:rPr>
            </w:pPr>
            <w:r w:rsidRPr="00391CDE">
              <w:rPr>
                <w:sz w:val="20"/>
                <w:szCs w:val="20"/>
              </w:rPr>
              <w:t>дочь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91CDE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91CDE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91CDE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91CDE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91CDE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91CDE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91CDE" w:rsidRDefault="00B93451" w:rsidP="00AE127B">
            <w:pPr>
              <w:jc w:val="center"/>
              <w:rPr>
                <w:sz w:val="20"/>
                <w:szCs w:val="20"/>
              </w:rPr>
            </w:pPr>
            <w:r w:rsidRPr="00391CDE">
              <w:rPr>
                <w:sz w:val="20"/>
                <w:szCs w:val="20"/>
              </w:rPr>
              <w:t>Квартира в доме усадебного типа</w:t>
            </w:r>
          </w:p>
          <w:p w:rsidR="00B93451" w:rsidRPr="00391CDE" w:rsidRDefault="00B93451" w:rsidP="00AE127B">
            <w:pPr>
              <w:jc w:val="center"/>
              <w:rPr>
                <w:sz w:val="20"/>
                <w:szCs w:val="20"/>
              </w:rPr>
            </w:pPr>
          </w:p>
          <w:p w:rsidR="00B93451" w:rsidRPr="00391CDE" w:rsidRDefault="00B93451" w:rsidP="00AE127B">
            <w:pPr>
              <w:jc w:val="center"/>
              <w:rPr>
                <w:sz w:val="20"/>
                <w:szCs w:val="20"/>
              </w:rPr>
            </w:pPr>
          </w:p>
          <w:p w:rsidR="00B93451" w:rsidRPr="00391CDE" w:rsidRDefault="00B93451" w:rsidP="00AE127B">
            <w:pPr>
              <w:jc w:val="center"/>
              <w:rPr>
                <w:sz w:val="20"/>
                <w:szCs w:val="20"/>
              </w:rPr>
            </w:pPr>
            <w:r w:rsidRPr="00391CDE">
              <w:rPr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91CDE" w:rsidRDefault="00B93451" w:rsidP="00AE127B">
            <w:pPr>
              <w:jc w:val="center"/>
              <w:rPr>
                <w:sz w:val="20"/>
                <w:szCs w:val="20"/>
              </w:rPr>
            </w:pPr>
          </w:p>
          <w:p w:rsidR="00B93451" w:rsidRPr="00391CDE" w:rsidRDefault="00B93451" w:rsidP="00AE127B">
            <w:pPr>
              <w:jc w:val="center"/>
              <w:rPr>
                <w:sz w:val="20"/>
                <w:szCs w:val="20"/>
              </w:rPr>
            </w:pPr>
            <w:r w:rsidRPr="00391CDE">
              <w:rPr>
                <w:sz w:val="20"/>
                <w:szCs w:val="20"/>
              </w:rPr>
              <w:t>50,6</w:t>
            </w:r>
          </w:p>
          <w:p w:rsidR="00B93451" w:rsidRPr="00391CDE" w:rsidRDefault="00B93451" w:rsidP="00AE127B">
            <w:pPr>
              <w:jc w:val="center"/>
              <w:rPr>
                <w:sz w:val="20"/>
                <w:szCs w:val="20"/>
              </w:rPr>
            </w:pPr>
          </w:p>
          <w:p w:rsidR="00B93451" w:rsidRPr="00391CDE" w:rsidRDefault="00B93451" w:rsidP="00AE127B">
            <w:pPr>
              <w:jc w:val="center"/>
              <w:rPr>
                <w:sz w:val="20"/>
                <w:szCs w:val="20"/>
              </w:rPr>
            </w:pPr>
          </w:p>
          <w:p w:rsidR="00B93451" w:rsidRPr="00391CDE" w:rsidRDefault="00B93451" w:rsidP="00AE127B">
            <w:pPr>
              <w:jc w:val="center"/>
              <w:rPr>
                <w:sz w:val="20"/>
                <w:szCs w:val="20"/>
              </w:rPr>
            </w:pPr>
          </w:p>
          <w:p w:rsidR="00B93451" w:rsidRPr="00391CDE" w:rsidRDefault="00B93451" w:rsidP="00AE127B">
            <w:pPr>
              <w:jc w:val="center"/>
              <w:rPr>
                <w:sz w:val="20"/>
                <w:szCs w:val="20"/>
              </w:rPr>
            </w:pPr>
          </w:p>
          <w:p w:rsidR="00B93451" w:rsidRPr="00391CDE" w:rsidRDefault="00B93451" w:rsidP="00AE127B">
            <w:pPr>
              <w:jc w:val="center"/>
              <w:rPr>
                <w:sz w:val="20"/>
                <w:szCs w:val="20"/>
              </w:rPr>
            </w:pPr>
          </w:p>
          <w:p w:rsidR="00B93451" w:rsidRPr="00391CDE" w:rsidRDefault="00B93451" w:rsidP="00AE127B">
            <w:pPr>
              <w:rPr>
                <w:sz w:val="20"/>
                <w:szCs w:val="20"/>
              </w:rPr>
            </w:pPr>
            <w:r w:rsidRPr="00391CDE">
              <w:rPr>
                <w:sz w:val="20"/>
                <w:szCs w:val="20"/>
              </w:rPr>
              <w:t>195,5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91CDE" w:rsidRDefault="00B93451" w:rsidP="00AE127B">
            <w:pPr>
              <w:jc w:val="center"/>
              <w:rPr>
                <w:sz w:val="20"/>
                <w:szCs w:val="20"/>
              </w:rPr>
            </w:pPr>
          </w:p>
          <w:p w:rsidR="00B93451" w:rsidRPr="00391CDE" w:rsidRDefault="00B93451" w:rsidP="00AE127B">
            <w:pPr>
              <w:jc w:val="center"/>
              <w:rPr>
                <w:sz w:val="20"/>
                <w:szCs w:val="20"/>
              </w:rPr>
            </w:pPr>
            <w:r w:rsidRPr="00391CDE">
              <w:rPr>
                <w:sz w:val="20"/>
                <w:szCs w:val="20"/>
              </w:rPr>
              <w:t>Россия</w:t>
            </w:r>
          </w:p>
          <w:p w:rsidR="00B93451" w:rsidRPr="00391CDE" w:rsidRDefault="00B93451" w:rsidP="00AE127B">
            <w:pPr>
              <w:jc w:val="center"/>
              <w:rPr>
                <w:sz w:val="20"/>
                <w:szCs w:val="20"/>
              </w:rPr>
            </w:pPr>
          </w:p>
          <w:p w:rsidR="00B93451" w:rsidRPr="00391CDE" w:rsidRDefault="00B93451" w:rsidP="00AE127B">
            <w:pPr>
              <w:jc w:val="center"/>
              <w:rPr>
                <w:sz w:val="20"/>
                <w:szCs w:val="20"/>
              </w:rPr>
            </w:pPr>
          </w:p>
          <w:p w:rsidR="00B93451" w:rsidRPr="00391CDE" w:rsidRDefault="00B93451" w:rsidP="00AE127B">
            <w:pPr>
              <w:jc w:val="center"/>
              <w:rPr>
                <w:sz w:val="20"/>
                <w:szCs w:val="20"/>
              </w:rPr>
            </w:pPr>
          </w:p>
          <w:p w:rsidR="00B93451" w:rsidRPr="00391CDE" w:rsidRDefault="00B93451" w:rsidP="00AE127B">
            <w:pPr>
              <w:jc w:val="center"/>
              <w:rPr>
                <w:sz w:val="20"/>
                <w:szCs w:val="20"/>
              </w:rPr>
            </w:pPr>
          </w:p>
          <w:p w:rsidR="00B93451" w:rsidRPr="00391CDE" w:rsidRDefault="00B93451" w:rsidP="00AE127B">
            <w:pPr>
              <w:jc w:val="center"/>
              <w:rPr>
                <w:sz w:val="20"/>
                <w:szCs w:val="20"/>
              </w:rPr>
            </w:pPr>
          </w:p>
          <w:p w:rsidR="00B93451" w:rsidRPr="00391CDE" w:rsidRDefault="00B93451" w:rsidP="00AE127B">
            <w:pPr>
              <w:rPr>
                <w:sz w:val="20"/>
                <w:szCs w:val="20"/>
              </w:rPr>
            </w:pPr>
            <w:r w:rsidRPr="00391CDE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91CDE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91CDE" w:rsidRDefault="00B93451" w:rsidP="00B2138C">
            <w:pPr>
              <w:jc w:val="center"/>
              <w:rPr>
                <w:sz w:val="20"/>
                <w:szCs w:val="20"/>
              </w:rPr>
            </w:pPr>
            <w:r w:rsidRPr="00391CDE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391CDE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супруг</w:t>
            </w:r>
          </w:p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AB2022">
            <w:pPr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Квартира</w:t>
            </w:r>
            <w:r>
              <w:rPr>
                <w:color w:val="2D2C2C"/>
                <w:sz w:val="20"/>
                <w:szCs w:val="20"/>
              </w:rPr>
              <w:t xml:space="preserve"> в доме усадебного типа</w:t>
            </w:r>
          </w:p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50,6</w:t>
            </w:r>
          </w:p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Россия</w:t>
            </w:r>
          </w:p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391CDE">
            <w:pPr>
              <w:rPr>
                <w:color w:val="2D2C2C"/>
                <w:sz w:val="20"/>
                <w:szCs w:val="20"/>
              </w:rPr>
            </w:pPr>
          </w:p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162 008,34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252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252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приусадебный участок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Индивидуальная</w:t>
            </w: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195,5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252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252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391CDE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  <w:r w:rsidRPr="00B2138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391CDE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4</w:t>
            </w:r>
            <w:r>
              <w:rPr>
                <w:color w:val="2D2C2C"/>
                <w:sz w:val="20"/>
                <w:szCs w:val="20"/>
              </w:rPr>
              <w:t>60</w:t>
            </w:r>
          </w:p>
          <w:p w:rsidR="00B93451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  <w:p w:rsidR="00B93451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  <w:p w:rsidR="00B93451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40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391CDE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252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spacing w:line="252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Садовый дом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Семьянинова Елена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Васильевна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 «ДС № 281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</w:t>
            </w:r>
            <w:r w:rsidRPr="00B2138C">
              <w:rPr>
                <w:color w:val="000000"/>
                <w:kern w:val="1"/>
                <w:sz w:val="20"/>
                <w:szCs w:val="20"/>
              </w:rPr>
              <w:lastRenderedPageBreak/>
              <w:t>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17,3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858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909 018,33 </w:t>
            </w:r>
          </w:p>
          <w:p w:rsidR="00B93451" w:rsidRPr="00B2138C" w:rsidRDefault="00B93451" w:rsidP="00200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 173 137,47)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  <w:tcBorders>
              <w:bottom w:val="single" w:sz="6" w:space="0" w:color="auto"/>
              <w:right w:val="single" w:sz="24" w:space="0" w:color="auto"/>
            </w:tcBorders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Конышева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Валентина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Михайловна</w:t>
            </w:r>
          </w:p>
        </w:tc>
        <w:tc>
          <w:tcPr>
            <w:tcW w:w="126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МАДОУ «ДС № 282</w:t>
            </w:r>
            <w:r w:rsidRPr="00B2138C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</w:t>
            </w:r>
            <w:r w:rsidRPr="00B2138C">
              <w:rPr>
                <w:sz w:val="20"/>
                <w:szCs w:val="20"/>
              </w:rPr>
              <w:t>)</w:t>
            </w:r>
          </w:p>
        </w:tc>
        <w:tc>
          <w:tcPr>
            <w:tcW w:w="53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</w:t>
            </w:r>
            <w:r w:rsidRPr="00B2138C">
              <w:rPr>
                <w:sz w:val="20"/>
                <w:szCs w:val="20"/>
              </w:rPr>
              <w:t>4</w:t>
            </w:r>
          </w:p>
        </w:tc>
        <w:tc>
          <w:tcPr>
            <w:tcW w:w="835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252"/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E6E5A" w:rsidRDefault="00B93451" w:rsidP="00B2138C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B93451" w:rsidRPr="002F75B7" w:rsidRDefault="00B93451" w:rsidP="00460792">
            <w:pPr>
              <w:jc w:val="center"/>
              <w:rPr>
                <w:sz w:val="20"/>
                <w:szCs w:val="20"/>
              </w:rPr>
            </w:pPr>
            <w:r w:rsidRPr="002F75B7">
              <w:rPr>
                <w:sz w:val="20"/>
                <w:szCs w:val="20"/>
              </w:rPr>
              <w:t>1 052 039,97</w:t>
            </w:r>
          </w:p>
          <w:p w:rsidR="00B93451" w:rsidRPr="006E6E5A" w:rsidRDefault="00B93451" w:rsidP="00460792">
            <w:pPr>
              <w:jc w:val="center"/>
              <w:rPr>
                <w:sz w:val="20"/>
                <w:szCs w:val="20"/>
                <w:highlight w:val="yellow"/>
              </w:rPr>
            </w:pPr>
            <w:r w:rsidRPr="002F75B7">
              <w:rPr>
                <w:sz w:val="20"/>
                <w:szCs w:val="20"/>
              </w:rPr>
              <w:t>(в том числе пенсия 243 585,55)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  <w:tcBorders>
              <w:top w:val="single" w:sz="6" w:space="0" w:color="auto"/>
              <w:right w:val="single" w:sz="24" w:space="0" w:color="auto"/>
            </w:tcBorders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391CD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Садовый дом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391CDE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  <w:tcBorders>
              <w:right w:val="single" w:sz="24" w:space="0" w:color="auto"/>
            </w:tcBorders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500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  <w:tcBorders>
              <w:right w:val="single" w:sz="24" w:space="0" w:color="auto"/>
            </w:tcBorders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460792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</w:t>
            </w:r>
            <w:r w:rsidRPr="00B2138C">
              <w:rPr>
                <w:sz w:val="20"/>
                <w:szCs w:val="20"/>
              </w:rPr>
              <w:t>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 xml:space="preserve">Земельный участок для ведения садоводства 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D123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</w:t>
            </w:r>
            <w:r w:rsidRPr="00B2138C">
              <w:rPr>
                <w:rFonts w:ascii="Times New Roman" w:hAnsi="Times New Roman" w:cs="Times New Roman"/>
              </w:rPr>
              <w:t>ь</w:t>
            </w: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Меган седан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262 292,93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  <w:tcBorders>
              <w:right w:val="single" w:sz="24" w:space="0" w:color="auto"/>
            </w:tcBorders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Гараж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</w:t>
            </w:r>
            <w:r w:rsidRPr="00B2138C">
              <w:rPr>
                <w:sz w:val="20"/>
                <w:szCs w:val="20"/>
              </w:rPr>
              <w:t>1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Садовый дом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Тореева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Екатерина Юрьевна</w:t>
            </w:r>
          </w:p>
        </w:tc>
        <w:tc>
          <w:tcPr>
            <w:tcW w:w="126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МБДОУ «ДС № 283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31,7</w:t>
            </w:r>
          </w:p>
        </w:tc>
        <w:tc>
          <w:tcPr>
            <w:tcW w:w="835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195 074,64</w:t>
            </w:r>
          </w:p>
        </w:tc>
        <w:tc>
          <w:tcPr>
            <w:tcW w:w="1419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31,7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D123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</w:t>
            </w:r>
            <w:r w:rsidRPr="00B2138C">
              <w:rPr>
                <w:rFonts w:ascii="Times New Roman" w:hAnsi="Times New Roman" w:cs="Times New Roman"/>
              </w:rPr>
              <w:t>ь</w:t>
            </w:r>
          </w:p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Форд Фокус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740 404,47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EE2F7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E2F7C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D123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D12314">
            <w:pPr>
              <w:ind w:left="-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31,7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D12314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 xml:space="preserve">Злакоманова </w:t>
            </w:r>
            <w:r w:rsidRPr="00B2138C">
              <w:rPr>
                <w:b/>
                <w:color w:val="000000"/>
                <w:kern w:val="1"/>
                <w:sz w:val="20"/>
                <w:szCs w:val="20"/>
              </w:rPr>
              <w:lastRenderedPageBreak/>
              <w:t>Марина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lastRenderedPageBreak/>
              <w:t xml:space="preserve">МБДОУ </w:t>
            </w:r>
            <w:r w:rsidRPr="00B2138C">
              <w:rPr>
                <w:color w:val="000000"/>
                <w:kern w:val="1"/>
                <w:sz w:val="20"/>
                <w:szCs w:val="20"/>
              </w:rPr>
              <w:lastRenderedPageBreak/>
              <w:t>«ДС № 293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>г. Чел</w:t>
            </w:r>
            <w:r w:rsidRPr="00B2138C">
              <w:rPr>
                <w:color w:val="000000"/>
                <w:kern w:val="1"/>
                <w:sz w:val="20"/>
                <w:szCs w:val="20"/>
              </w:rPr>
              <w:t>я</w:t>
            </w:r>
            <w:r w:rsidRPr="00B2138C">
              <w:rPr>
                <w:color w:val="000000"/>
                <w:kern w:val="1"/>
                <w:sz w:val="20"/>
                <w:szCs w:val="20"/>
              </w:rPr>
              <w:t>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lastRenderedPageBreak/>
              <w:t>Заведующ</w:t>
            </w:r>
            <w:r w:rsidRPr="00B2138C">
              <w:rPr>
                <w:color w:val="2D2C2C"/>
                <w:sz w:val="20"/>
                <w:szCs w:val="20"/>
              </w:rPr>
              <w:lastRenderedPageBreak/>
              <w:t>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</w:t>
            </w:r>
            <w:r w:rsidRPr="00B2138C">
              <w:rPr>
                <w:sz w:val="20"/>
                <w:szCs w:val="20"/>
              </w:rPr>
              <w:t>)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</w:t>
            </w: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294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1 315 990,79 </w:t>
            </w:r>
          </w:p>
          <w:p w:rsidR="00B93451" w:rsidRDefault="00B93451" w:rsidP="00294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(в том числе пенсия по старости 236 169,03 доход от продажи дома и земельного участка</w:t>
            </w:r>
          </w:p>
          <w:p w:rsidR="00B93451" w:rsidRPr="00B2138C" w:rsidRDefault="00B93451" w:rsidP="00294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480 000,00)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(1/6)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135,4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673"/>
        </w:trPr>
        <w:tc>
          <w:tcPr>
            <w:tcW w:w="415" w:type="dxa"/>
            <w:vMerge/>
            <w:tcBorders>
              <w:bottom w:val="single" w:sz="24" w:space="0" w:color="auto"/>
            </w:tcBorders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F9201B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F92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</w:t>
            </w:r>
            <w:r w:rsidRPr="00B2138C">
              <w:rPr>
                <w:sz w:val="20"/>
                <w:szCs w:val="20"/>
              </w:rPr>
              <w:t>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F92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F9201B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F05C87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F05C87">
            <w:pPr>
              <w:jc w:val="center"/>
            </w:pPr>
            <w:r w:rsidRPr="00E075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F0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F05C87">
            <w:pPr>
              <w:jc w:val="center"/>
            </w:pPr>
            <w:r w:rsidRPr="00476CC2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246"/>
        </w:trPr>
        <w:tc>
          <w:tcPr>
            <w:tcW w:w="415" w:type="dxa"/>
            <w:vMerge/>
            <w:tcBorders>
              <w:bottom w:val="single" w:sz="24" w:space="0" w:color="auto"/>
            </w:tcBorders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E07546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</w:t>
            </w:r>
            <w:r w:rsidRPr="00B2138C">
              <w:rPr>
                <w:sz w:val="20"/>
                <w:szCs w:val="20"/>
              </w:rPr>
              <w:t>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85,6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476CC2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B2138C" w:rsidTr="00B9345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</w:tcPr>
          <w:p w:rsidR="00B93451" w:rsidRPr="00B2138C" w:rsidRDefault="00B93451" w:rsidP="00B934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Штурмина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Ольга</w:t>
            </w:r>
          </w:p>
          <w:p w:rsidR="00B93451" w:rsidRPr="00B2138C" w:rsidRDefault="00B93451" w:rsidP="00B2138C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138C">
              <w:rPr>
                <w:b/>
                <w:color w:val="000000"/>
                <w:kern w:val="1"/>
                <w:sz w:val="20"/>
                <w:szCs w:val="20"/>
              </w:rPr>
              <w:t>Евгеньевна</w:t>
            </w:r>
          </w:p>
        </w:tc>
        <w:tc>
          <w:tcPr>
            <w:tcW w:w="126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138C">
              <w:rPr>
                <w:color w:val="000000"/>
                <w:kern w:val="1"/>
                <w:sz w:val="20"/>
                <w:szCs w:val="20"/>
              </w:rPr>
              <w:t xml:space="preserve">МБДОУ «ДС № </w:t>
            </w:r>
            <w:smartTag w:uri="urn:schemas-microsoft-com:office:smarttags" w:element="metricconverter">
              <w:smartTagPr>
                <w:attr w:name="ProductID" w:val="296 г"/>
              </w:smartTagPr>
              <w:r w:rsidRPr="00B2138C">
                <w:rPr>
                  <w:color w:val="000000"/>
                  <w:kern w:val="1"/>
                  <w:sz w:val="20"/>
                  <w:szCs w:val="20"/>
                </w:rPr>
                <w:t>296 г</w:t>
              </w:r>
            </w:smartTag>
            <w:r w:rsidRPr="00B2138C">
              <w:rPr>
                <w:color w:val="000000"/>
                <w:kern w:val="1"/>
                <w:sz w:val="20"/>
                <w:szCs w:val="20"/>
              </w:rPr>
              <w:t>. Челяби</w:t>
            </w:r>
            <w:r w:rsidRPr="00B2138C">
              <w:rPr>
                <w:color w:val="000000"/>
                <w:kern w:val="1"/>
                <w:sz w:val="20"/>
                <w:szCs w:val="20"/>
              </w:rPr>
              <w:t>н</w:t>
            </w:r>
            <w:r w:rsidRPr="00B2138C">
              <w:rPr>
                <w:color w:val="000000"/>
                <w:kern w:val="1"/>
                <w:sz w:val="20"/>
                <w:szCs w:val="20"/>
              </w:rPr>
              <w:t>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 w:rsidRPr="00B2138C"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185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FA18E8" w:rsidRDefault="00B93451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FA18E8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6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FA18E8" w:rsidRDefault="00B93451" w:rsidP="00B2138C">
            <w:pPr>
              <w:jc w:val="center"/>
              <w:rPr>
                <w:sz w:val="20"/>
                <w:szCs w:val="20"/>
              </w:rPr>
            </w:pPr>
            <w:r w:rsidRPr="00FA18E8">
              <w:rPr>
                <w:sz w:val="20"/>
                <w:szCs w:val="20"/>
              </w:rPr>
              <w:t xml:space="preserve">долевая </w:t>
            </w:r>
            <w:r w:rsidRPr="00542428">
              <w:rPr>
                <w:sz w:val="20"/>
                <w:szCs w:val="20"/>
              </w:rPr>
              <w:t>(1/2)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FA18E8" w:rsidRDefault="00B93451" w:rsidP="00B2138C">
            <w:pPr>
              <w:jc w:val="center"/>
              <w:rPr>
                <w:sz w:val="20"/>
                <w:szCs w:val="20"/>
              </w:rPr>
            </w:pPr>
            <w:r w:rsidRPr="00FA18E8">
              <w:rPr>
                <w:sz w:val="20"/>
                <w:szCs w:val="20"/>
              </w:rPr>
              <w:t>62,5</w:t>
            </w:r>
          </w:p>
        </w:tc>
        <w:tc>
          <w:tcPr>
            <w:tcW w:w="835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FA18E8" w:rsidRDefault="00B93451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A18E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676 213,88</w:t>
            </w:r>
          </w:p>
        </w:tc>
        <w:tc>
          <w:tcPr>
            <w:tcW w:w="1419" w:type="dxa"/>
            <w:gridSpan w:val="2"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B2138C" w:rsidRDefault="00B93451" w:rsidP="00B213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B93451" w:rsidRDefault="00B93451" w:rsidP="0092529A">
      <w:pPr>
        <w:jc w:val="both"/>
        <w:rPr>
          <w:sz w:val="22"/>
          <w:szCs w:val="22"/>
        </w:rPr>
      </w:pPr>
    </w:p>
    <w:p w:rsidR="00B93451" w:rsidRPr="00902CA1" w:rsidRDefault="00B93451" w:rsidP="0092529A">
      <w:pPr>
        <w:jc w:val="both"/>
        <w:rPr>
          <w:sz w:val="22"/>
          <w:szCs w:val="22"/>
        </w:rPr>
      </w:pPr>
    </w:p>
    <w:p w:rsidR="00B93451" w:rsidRDefault="00B93451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B93451" w:rsidRDefault="00B93451" w:rsidP="009A4177">
      <w:pPr>
        <w:jc w:val="center"/>
      </w:pPr>
      <w:r w:rsidRPr="009A4177">
        <w:rPr>
          <w:sz w:val="28"/>
        </w:rPr>
        <w:lastRenderedPageBreak/>
        <w:t>Сведения</w:t>
      </w:r>
      <w:r>
        <w:rPr>
          <w:sz w:val="28"/>
        </w:rPr>
        <w:t xml:space="preserve"> </w:t>
      </w:r>
      <w:r w:rsidRPr="00212AD9">
        <w:rPr>
          <w:sz w:val="28"/>
        </w:rPr>
        <w:t>о доходах, расходах, об имуществе и обязательствах</w:t>
      </w:r>
      <w:r>
        <w:rPr>
          <w:sz w:val="28"/>
        </w:rPr>
        <w:t xml:space="preserve"> </w:t>
      </w:r>
      <w:r w:rsidRPr="00212AD9">
        <w:rPr>
          <w:sz w:val="28"/>
        </w:rPr>
        <w:t>имуще</w:t>
      </w:r>
      <w:r>
        <w:rPr>
          <w:sz w:val="28"/>
        </w:rPr>
        <w:t>ственного характера руководителей дошкольных образовательных учреждений с 1 января 2017 года по 31 декабря 2017</w:t>
      </w:r>
      <w:r w:rsidRPr="00212AD9">
        <w:rPr>
          <w:sz w:val="28"/>
        </w:rPr>
        <w:t xml:space="preserve"> года</w:t>
      </w:r>
    </w:p>
    <w:p w:rsidR="00B93451" w:rsidRDefault="00B93451"/>
    <w:tbl>
      <w:tblPr>
        <w:tblpPr w:leftFromText="180" w:rightFromText="180" w:horzAnchor="margin" w:tblpXSpec="center" w:tblpY="990"/>
        <w:tblW w:w="16301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shd w:val="clear" w:color="auto" w:fill="92D050"/>
        <w:tblLayout w:type="fixed"/>
        <w:tblLook w:val="0000"/>
      </w:tblPr>
      <w:tblGrid>
        <w:gridCol w:w="600"/>
        <w:gridCol w:w="1635"/>
        <w:gridCol w:w="33"/>
        <w:gridCol w:w="34"/>
        <w:gridCol w:w="1208"/>
        <w:gridCol w:w="33"/>
        <w:gridCol w:w="35"/>
        <w:gridCol w:w="1350"/>
        <w:gridCol w:w="33"/>
        <w:gridCol w:w="1384"/>
        <w:gridCol w:w="33"/>
        <w:gridCol w:w="52"/>
        <w:gridCol w:w="908"/>
        <w:gridCol w:w="33"/>
        <w:gridCol w:w="51"/>
        <w:gridCol w:w="624"/>
        <w:gridCol w:w="34"/>
        <w:gridCol w:w="902"/>
        <w:gridCol w:w="57"/>
        <w:gridCol w:w="1275"/>
        <w:gridCol w:w="34"/>
        <w:gridCol w:w="51"/>
        <w:gridCol w:w="624"/>
        <w:gridCol w:w="34"/>
        <w:gridCol w:w="50"/>
        <w:gridCol w:w="767"/>
        <w:gridCol w:w="33"/>
        <w:gridCol w:w="1384"/>
        <w:gridCol w:w="34"/>
        <w:gridCol w:w="1525"/>
        <w:gridCol w:w="34"/>
        <w:gridCol w:w="1417"/>
      </w:tblGrid>
      <w:tr w:rsidR="00B93451" w:rsidRPr="001C17AC" w:rsidTr="00531847">
        <w:trPr>
          <w:trHeight w:val="487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0C0026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shd w:val="clear" w:color="auto" w:fill="auto"/>
            <w:vAlign w:val="center"/>
          </w:tcPr>
          <w:p w:rsidR="00B93451" w:rsidRPr="001C17AC" w:rsidRDefault="00B93451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7AC">
              <w:rPr>
                <w:rFonts w:ascii="Times New Roman" w:hAnsi="Times New Roman"/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275" w:type="dxa"/>
            <w:gridSpan w:val="3"/>
            <w:vMerge w:val="restart"/>
            <w:shd w:val="clear" w:color="auto" w:fill="auto"/>
            <w:vAlign w:val="center"/>
          </w:tcPr>
          <w:p w:rsidR="00B93451" w:rsidRPr="001C17AC" w:rsidRDefault="00B93451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7AC">
              <w:rPr>
                <w:rFonts w:ascii="Times New Roman" w:hAnsi="Times New Roman"/>
                <w:sz w:val="20"/>
                <w:szCs w:val="20"/>
              </w:rPr>
              <w:t>ОУ (краткое наименование в соответствии с Уставом учреждения)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B93451" w:rsidRPr="001C17AC" w:rsidRDefault="00B93451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7AC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054" w:type="dxa"/>
            <w:gridSpan w:val="10"/>
            <w:shd w:val="clear" w:color="auto" w:fill="auto"/>
            <w:vAlign w:val="center"/>
          </w:tcPr>
          <w:p w:rsidR="00B93451" w:rsidRPr="001C17AC" w:rsidRDefault="00B93451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7AC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  <w:p w:rsidR="00B93451" w:rsidRPr="001C17AC" w:rsidRDefault="00B93451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5" w:type="dxa"/>
            <w:gridSpan w:val="9"/>
            <w:shd w:val="clear" w:color="auto" w:fill="auto"/>
            <w:vAlign w:val="center"/>
          </w:tcPr>
          <w:p w:rsidR="00B93451" w:rsidRPr="001C17AC" w:rsidRDefault="00B93451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7AC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B93451" w:rsidRPr="001C17AC" w:rsidRDefault="00B93451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7AC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B93451" w:rsidRPr="001C17AC" w:rsidRDefault="00B93451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7AC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B93451" w:rsidRPr="001C17AC" w:rsidRDefault="00B93451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7AC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B93451" w:rsidRPr="001C17AC" w:rsidRDefault="00B93451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7AC">
              <w:rPr>
                <w:rFonts w:ascii="Times New Roman" w:hAnsi="Times New Roman"/>
                <w:sz w:val="20"/>
                <w:szCs w:val="20"/>
              </w:rPr>
              <w:t>Деклариро-ванный годовой</w:t>
            </w:r>
          </w:p>
          <w:p w:rsidR="00B93451" w:rsidRPr="001C17AC" w:rsidRDefault="00B93451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7AC">
              <w:rPr>
                <w:rFonts w:ascii="Times New Roman" w:hAnsi="Times New Roman"/>
                <w:sz w:val="20"/>
                <w:szCs w:val="20"/>
              </w:rPr>
              <w:t>доход за отчетный период</w:t>
            </w:r>
          </w:p>
          <w:p w:rsidR="00B93451" w:rsidRPr="001C17AC" w:rsidRDefault="00B93451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7AC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93451" w:rsidRPr="001C17AC" w:rsidRDefault="00B93451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7AC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приобре-</w:t>
            </w:r>
          </w:p>
          <w:p w:rsidR="00B93451" w:rsidRPr="001C17AC" w:rsidRDefault="00B93451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7AC">
              <w:rPr>
                <w:rFonts w:ascii="Times New Roman" w:hAnsi="Times New Roman"/>
                <w:sz w:val="20"/>
                <w:szCs w:val="20"/>
              </w:rPr>
              <w:t>тенного имущества, источники)</w:t>
            </w:r>
          </w:p>
        </w:tc>
      </w:tr>
      <w:tr w:rsidR="00B93451" w:rsidRPr="001C17AC" w:rsidTr="00531847">
        <w:trPr>
          <w:trHeight w:val="1546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0C0026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2" w:type="dxa"/>
            <w:gridSpan w:val="4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7A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3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7AC">
              <w:rPr>
                <w:rFonts w:ascii="Times New Roman" w:hAnsi="Times New Roman"/>
                <w:sz w:val="20"/>
                <w:szCs w:val="20"/>
              </w:rPr>
              <w:t>вид  собственности</w:t>
            </w:r>
          </w:p>
        </w:tc>
        <w:tc>
          <w:tcPr>
            <w:tcW w:w="658" w:type="dxa"/>
            <w:gridSpan w:val="2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7AC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B93451" w:rsidRPr="001C17AC" w:rsidRDefault="00B93451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7AC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902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7AC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B93451" w:rsidRPr="001C17AC" w:rsidRDefault="00B93451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7AC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  <w:gridSpan w:val="4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7A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708" w:type="dxa"/>
            <w:gridSpan w:val="3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7AC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800" w:type="dxa"/>
            <w:gridSpan w:val="2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7A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gridSpan w:val="2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3451" w:rsidRPr="001C17AC" w:rsidTr="00A27F00">
        <w:trPr>
          <w:trHeight w:val="620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93451" w:rsidRPr="007570BD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 xml:space="preserve">Кандакова </w:t>
            </w:r>
            <w:r w:rsidRPr="007570BD">
              <w:rPr>
                <w:b/>
                <w:color w:val="000000"/>
                <w:kern w:val="1"/>
                <w:sz w:val="20"/>
                <w:szCs w:val="20"/>
              </w:rPr>
              <w:t>Наталья</w:t>
            </w:r>
          </w:p>
          <w:p w:rsidR="00B93451" w:rsidRPr="00AC5700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Валерьевна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7570BD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7570BD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«ДС № 300</w:t>
            </w:r>
          </w:p>
          <w:p w:rsidR="00B93451" w:rsidRPr="00AC5700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556 650,49 </w:t>
            </w:r>
          </w:p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A27F00">
        <w:trPr>
          <w:trHeight w:val="385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7570BD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7570BD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71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9A5339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9A5339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7570BD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jc w:val="center"/>
            </w:pPr>
            <w:r w:rsidRPr="0032222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1 019 043,81</w:t>
            </w:r>
          </w:p>
          <w:p w:rsidR="00B93451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автомобиля</w:t>
            </w:r>
          </w:p>
          <w:p w:rsidR="00B93451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500 000,00)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210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9A5339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7570BD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1E1110">
            <w:pPr>
              <w:shd w:val="clear" w:color="auto" w:fill="FFFFFF"/>
              <w:ind w:left="252" w:hanging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jc w:val="center"/>
            </w:pPr>
            <w:r w:rsidRPr="0032222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5755A7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755A7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AC5700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93451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93451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  <w:p w:rsidR="00B93451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B93451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3451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B93451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CB6F2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102 276,00 (социальная пенсия по случаю потери кормильца)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93451" w:rsidRPr="007570BD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570BD">
              <w:rPr>
                <w:b/>
                <w:color w:val="000000"/>
                <w:sz w:val="20"/>
                <w:szCs w:val="20"/>
              </w:rPr>
              <w:t>Лунгу</w:t>
            </w:r>
          </w:p>
          <w:p w:rsidR="00B93451" w:rsidRPr="007570BD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570BD">
              <w:rPr>
                <w:b/>
                <w:color w:val="000000"/>
                <w:sz w:val="20"/>
                <w:szCs w:val="20"/>
              </w:rPr>
              <w:t>Наталья</w:t>
            </w:r>
          </w:p>
          <w:p w:rsidR="00B93451" w:rsidRPr="00AC5700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sz w:val="20"/>
                <w:szCs w:val="20"/>
              </w:rPr>
              <w:t>Евгеньевна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7570BD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7570BD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«ДС № 301</w:t>
            </w:r>
          </w:p>
          <w:p w:rsidR="00B93451" w:rsidRPr="00AC5700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664 578,87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7570BD" w:rsidRDefault="00B93451" w:rsidP="004B4CA5">
            <w:pPr>
              <w:shd w:val="clear" w:color="auto" w:fill="FFFFFF"/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Малева</w:t>
            </w:r>
          </w:p>
          <w:p w:rsidR="00B93451" w:rsidRPr="00AC5700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 xml:space="preserve">Татьяна </w:t>
            </w:r>
            <w:r w:rsidRPr="007570BD">
              <w:rPr>
                <w:b/>
                <w:color w:val="000000"/>
                <w:kern w:val="1"/>
                <w:sz w:val="20"/>
                <w:szCs w:val="20"/>
              </w:rPr>
              <w:lastRenderedPageBreak/>
              <w:t>Леонидовна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7570BD" w:rsidRDefault="00B93451" w:rsidP="004B4CA5">
            <w:pPr>
              <w:shd w:val="clear" w:color="auto" w:fill="FFFFFF"/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lastRenderedPageBreak/>
              <w:t>МБДОУ</w:t>
            </w:r>
          </w:p>
          <w:p w:rsidR="00B93451" w:rsidRPr="007570BD" w:rsidRDefault="00B93451" w:rsidP="004B4CA5">
            <w:pPr>
              <w:shd w:val="clear" w:color="auto" w:fill="FFFFFF"/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lastRenderedPageBreak/>
              <w:t>«ДС № 304</w:t>
            </w:r>
          </w:p>
          <w:p w:rsidR="00B93451" w:rsidRPr="00AC5700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(3/4)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93,62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 </w:t>
            </w:r>
            <w:r>
              <w:rPr>
                <w:sz w:val="20"/>
                <w:szCs w:val="20"/>
              </w:rPr>
              <w:lastRenderedPageBreak/>
              <w:t>Шкода Октавия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640 656,27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AC5700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AC5700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DD2A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0801A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AC5700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AC5700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DD2A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0801A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AC5700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AC5700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DD2A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0801A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7265B3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F74BE1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F74BE1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AC5700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DD2A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93,62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0801A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89 587,18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7265B3">
        <w:trPr>
          <w:trHeight w:val="1389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AC5700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Пащенко Наталья Ивановна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7570BD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7570BD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«ДС № 305</w:t>
            </w:r>
          </w:p>
          <w:p w:rsidR="00B93451" w:rsidRPr="00AC5700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1 474 576,38</w:t>
            </w:r>
          </w:p>
          <w:p w:rsidR="00B93451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квартиры 500 000,00</w:t>
            </w:r>
          </w:p>
          <w:p w:rsidR="00B93451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квартиры</w:t>
            </w:r>
          </w:p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450 000,00)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7265B3">
        <w:trPr>
          <w:trHeight w:val="1872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F74BE1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F74BE1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AC5700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A27F0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4 430 179,84 </w:t>
            </w:r>
          </w:p>
          <w:p w:rsidR="00B93451" w:rsidRDefault="00B93451" w:rsidP="00A27F0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</w:t>
            </w:r>
          </w:p>
          <w:p w:rsidR="00B93451" w:rsidRDefault="00B93451" w:rsidP="00A27F0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210 338,36</w:t>
            </w:r>
          </w:p>
          <w:p w:rsidR="00B93451" w:rsidRDefault="00B93451" w:rsidP="00A27F0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продажи квартиры</w:t>
            </w:r>
          </w:p>
          <w:p w:rsidR="00B93451" w:rsidRDefault="00B93451" w:rsidP="00A27F0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500 000,00</w:t>
            </w:r>
          </w:p>
          <w:p w:rsidR="00B93451" w:rsidRDefault="00B93451" w:rsidP="00A27F0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квартиры</w:t>
            </w:r>
          </w:p>
          <w:p w:rsidR="00B93451" w:rsidRDefault="00B93451" w:rsidP="00A27F0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450 000,00</w:t>
            </w:r>
          </w:p>
          <w:p w:rsidR="00B93451" w:rsidRDefault="00B93451" w:rsidP="00A27F0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жилого дома и </w:t>
            </w:r>
            <w:r>
              <w:rPr>
                <w:sz w:val="20"/>
                <w:szCs w:val="20"/>
              </w:rPr>
              <w:lastRenderedPageBreak/>
              <w:t>земельного участка</w:t>
            </w:r>
          </w:p>
          <w:p w:rsidR="00B93451" w:rsidRPr="001C17AC" w:rsidRDefault="00B93451" w:rsidP="00A27F0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2 700 000,00)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A27F00">
        <w:trPr>
          <w:trHeight w:val="975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F74BE1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F74BE1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AC5700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A27F00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A27F0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A27F00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A27F00">
            <w:pPr>
              <w:shd w:val="clear" w:color="auto" w:fill="FFFFFF"/>
              <w:jc w:val="center"/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7570BD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Климова</w:t>
            </w:r>
          </w:p>
          <w:p w:rsidR="00B93451" w:rsidRPr="007570BD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Татьяна</w:t>
            </w:r>
          </w:p>
          <w:p w:rsidR="00B93451" w:rsidRPr="00AC5700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Михайловна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7570BD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МБДОУ «ДС</w:t>
            </w:r>
          </w:p>
          <w:p w:rsidR="00B93451" w:rsidRPr="00AC5700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 xml:space="preserve">№ </w:t>
            </w:r>
            <w:smartTag w:uri="urn:schemas-microsoft-com:office:smarttags" w:element="metricconverter">
              <w:smartTagPr>
                <w:attr w:name="ProductID" w:val="307 г"/>
              </w:smartTagPr>
              <w:r w:rsidRPr="007570BD">
                <w:rPr>
                  <w:color w:val="000000"/>
                  <w:kern w:val="1"/>
                  <w:sz w:val="20"/>
                  <w:szCs w:val="20"/>
                </w:rPr>
                <w:t>307 г</w:t>
              </w:r>
            </w:smartTag>
            <w:r w:rsidRPr="007570BD">
              <w:rPr>
                <w:color w:val="000000"/>
                <w:kern w:val="1"/>
                <w:sz w:val="20"/>
                <w:szCs w:val="20"/>
              </w:rPr>
              <w:t>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698 885,78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AC5700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AC5700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61DBD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61DBD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AC5700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ТАЙОТА РАВ-4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2 702 973,05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AC5700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AC5700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7570BD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Семеняк</w:t>
            </w:r>
          </w:p>
          <w:p w:rsidR="00B93451" w:rsidRPr="007570BD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Ольга</w:t>
            </w:r>
          </w:p>
          <w:p w:rsidR="00B93451" w:rsidRPr="00AC5700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Адильевна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7570BD" w:rsidRDefault="00B93451" w:rsidP="004B4CA5">
            <w:pPr>
              <w:shd w:val="clear" w:color="auto" w:fill="FFFFFF"/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7570BD" w:rsidRDefault="00B93451" w:rsidP="004B4CA5">
            <w:pPr>
              <w:shd w:val="clear" w:color="auto" w:fill="FFFFFF"/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«ДС № 308</w:t>
            </w:r>
          </w:p>
          <w:p w:rsidR="00B93451" w:rsidRPr="007570BD" w:rsidRDefault="00B93451" w:rsidP="004B4CA5">
            <w:pPr>
              <w:shd w:val="clear" w:color="auto" w:fill="FFFFFF"/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B93451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Фьюжн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689 477,21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AC5700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AC5700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12335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B93451" w:rsidRDefault="00B93451" w:rsidP="0012335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Жук</w:t>
            </w: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7E1DB4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E1DB4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AC5700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333CFC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12335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B93451" w:rsidRDefault="00B93451" w:rsidP="0012335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Ситроен С4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167 935,72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/>
            <w:shd w:val="clear" w:color="auto" w:fill="92D050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7E1DB4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AC5700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333CFC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Аэрокроссер </w:t>
            </w: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/>
            <w:shd w:val="clear" w:color="auto" w:fill="92D050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7E1DB4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AC5700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333CFC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/>
            <w:shd w:val="clear" w:color="auto" w:fill="92D050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7E1DB4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E1DB4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AC5700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7570BD" w:rsidRDefault="00B93451" w:rsidP="004B4CA5">
            <w:pPr>
              <w:shd w:val="clear" w:color="auto" w:fill="FFFFFF"/>
              <w:snapToGrid w:val="0"/>
              <w:spacing w:line="10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Балыкова</w:t>
            </w:r>
          </w:p>
          <w:p w:rsidR="00B93451" w:rsidRPr="00AC5700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Анна Владиславовна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7570BD" w:rsidRDefault="00B93451" w:rsidP="004B4CA5">
            <w:pPr>
              <w:shd w:val="clear" w:color="auto" w:fill="FFFFFF"/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7570BD" w:rsidRDefault="00B93451" w:rsidP="004B4CA5">
            <w:pPr>
              <w:shd w:val="clear" w:color="auto" w:fill="FFFFFF"/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«ДС № 310</w:t>
            </w:r>
          </w:p>
          <w:p w:rsidR="00B93451" w:rsidRPr="00AC5700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г. Челябинск»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(1/3)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879 060,03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AC5700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AC5700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D63682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D63682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AC5700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93451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B93451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3451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  Рено Логан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375 916,24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E4972" w:rsidRDefault="00B93451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E4972">
              <w:rPr>
                <w:b/>
                <w:kern w:val="1"/>
                <w:sz w:val="20"/>
                <w:szCs w:val="20"/>
              </w:rPr>
              <w:t>Биденко</w:t>
            </w:r>
          </w:p>
          <w:p w:rsidR="00B93451" w:rsidRPr="006E4972" w:rsidRDefault="00B93451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E4972">
              <w:rPr>
                <w:b/>
                <w:kern w:val="1"/>
                <w:sz w:val="20"/>
                <w:szCs w:val="20"/>
              </w:rPr>
              <w:t>Ирина Александровна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E4972" w:rsidRDefault="00B93451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E4972">
              <w:rPr>
                <w:kern w:val="1"/>
                <w:sz w:val="20"/>
                <w:szCs w:val="20"/>
              </w:rPr>
              <w:t>МБДОУ</w:t>
            </w:r>
          </w:p>
          <w:p w:rsidR="00B93451" w:rsidRPr="006E4972" w:rsidRDefault="00B93451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E4972">
              <w:rPr>
                <w:kern w:val="1"/>
                <w:sz w:val="20"/>
                <w:szCs w:val="20"/>
              </w:rPr>
              <w:t>«ДС № 313</w:t>
            </w:r>
          </w:p>
          <w:p w:rsidR="00B93451" w:rsidRPr="006E4972" w:rsidRDefault="00B93451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E4972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E4972" w:rsidRDefault="00B93451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6E4972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E4972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6E497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E4972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49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E4972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E4972">
              <w:rPr>
                <w:sz w:val="20"/>
                <w:szCs w:val="20"/>
              </w:rPr>
              <w:t>35,0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E4972" w:rsidRDefault="00B93451" w:rsidP="004B4CA5">
            <w:pPr>
              <w:shd w:val="clear" w:color="auto" w:fill="FFFFFF"/>
              <w:jc w:val="center"/>
            </w:pPr>
            <w:r w:rsidRPr="006E497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E4972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E4972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E4972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E4972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6E4972">
              <w:rPr>
                <w:sz w:val="20"/>
                <w:szCs w:val="20"/>
              </w:rPr>
              <w:t>ВАЗ 21074</w:t>
            </w:r>
          </w:p>
          <w:p w:rsidR="00B93451" w:rsidRPr="006E4972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93451" w:rsidRPr="006E4972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6E4972">
              <w:rPr>
                <w:sz w:val="20"/>
                <w:szCs w:val="20"/>
              </w:rPr>
              <w:t>Рено Дастер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662 495,35</w:t>
            </w:r>
            <w:r w:rsidRPr="006E4972">
              <w:rPr>
                <w:sz w:val="20"/>
                <w:szCs w:val="20"/>
              </w:rPr>
              <w:t xml:space="preserve"> </w:t>
            </w:r>
          </w:p>
          <w:p w:rsidR="00B93451" w:rsidRPr="006E4972" w:rsidRDefault="00B93451" w:rsidP="005E24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4972">
              <w:rPr>
                <w:sz w:val="20"/>
                <w:szCs w:val="20"/>
              </w:rPr>
              <w:t xml:space="preserve">(в том числе пенсия </w:t>
            </w:r>
            <w:r>
              <w:rPr>
                <w:sz w:val="20"/>
                <w:szCs w:val="20"/>
              </w:rPr>
              <w:t>141 759,77</w:t>
            </w:r>
            <w:r w:rsidRPr="006E4972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6E4972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E4972" w:rsidRDefault="00B93451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E4972" w:rsidRDefault="00B93451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E4972" w:rsidRDefault="00B93451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E4972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6E4972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E4972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4972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E4972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E4972">
              <w:rPr>
                <w:sz w:val="20"/>
                <w:szCs w:val="20"/>
              </w:rPr>
              <w:t>400,0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E4972" w:rsidRDefault="00B93451" w:rsidP="004B4CA5">
            <w:pPr>
              <w:shd w:val="clear" w:color="auto" w:fill="FFFFFF"/>
              <w:jc w:val="center"/>
            </w:pPr>
            <w:r w:rsidRPr="006E497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E4972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E4972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E4972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E4972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E4972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6E4972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E4972" w:rsidRDefault="00B93451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E4972" w:rsidRDefault="00B93451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E4972" w:rsidRDefault="00B93451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E4972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6E497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E4972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4972">
              <w:rPr>
                <w:sz w:val="20"/>
                <w:szCs w:val="20"/>
              </w:rPr>
              <w:t>Долевая (1/3)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E4972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E4972">
              <w:rPr>
                <w:sz w:val="20"/>
                <w:szCs w:val="20"/>
              </w:rPr>
              <w:t>42,7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E4972" w:rsidRDefault="00B93451" w:rsidP="004B4CA5">
            <w:pPr>
              <w:shd w:val="clear" w:color="auto" w:fill="FFFFFF"/>
              <w:jc w:val="center"/>
            </w:pPr>
            <w:r w:rsidRPr="006E497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E4972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E4972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E4972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E4972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E4972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6E4972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E4972" w:rsidRDefault="00B93451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E4972" w:rsidRDefault="00B93451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E4972" w:rsidRDefault="00B93451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E4972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6E4972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E4972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49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E4972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E4972">
              <w:rPr>
                <w:sz w:val="20"/>
                <w:szCs w:val="20"/>
              </w:rPr>
              <w:t>18,0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E4972" w:rsidRDefault="00B93451" w:rsidP="004B4CA5">
            <w:pPr>
              <w:shd w:val="clear" w:color="auto" w:fill="FFFFFF"/>
              <w:jc w:val="center"/>
            </w:pPr>
            <w:r w:rsidRPr="006E497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E4972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E4972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E4972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E4972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E4972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6E4972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E4972" w:rsidRDefault="00B93451" w:rsidP="005E246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E4972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E4972" w:rsidRDefault="00B93451" w:rsidP="005E246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E4972" w:rsidRDefault="00B93451" w:rsidP="005E246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E4972" w:rsidRDefault="00B93451" w:rsidP="005E246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6E4972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E4972" w:rsidRDefault="00B93451" w:rsidP="005E24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4972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E4972" w:rsidRDefault="00B93451" w:rsidP="005E246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E4972">
              <w:rPr>
                <w:sz w:val="20"/>
                <w:szCs w:val="20"/>
              </w:rPr>
              <w:t>400,0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E4972" w:rsidRDefault="00B93451" w:rsidP="005E2462">
            <w:pPr>
              <w:shd w:val="clear" w:color="auto" w:fill="FFFFFF"/>
              <w:jc w:val="center"/>
            </w:pPr>
            <w:r w:rsidRPr="006E497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E4972" w:rsidRDefault="00B93451" w:rsidP="005E246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E4972" w:rsidRDefault="00B93451" w:rsidP="005E246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E4972" w:rsidRDefault="00B93451" w:rsidP="005E246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E4972" w:rsidRDefault="00B93451" w:rsidP="005E246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E24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519 093,40</w:t>
            </w:r>
          </w:p>
          <w:p w:rsidR="00B93451" w:rsidRPr="006E4972" w:rsidRDefault="00B93451" w:rsidP="005E24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4972">
              <w:rPr>
                <w:sz w:val="20"/>
                <w:szCs w:val="20"/>
              </w:rPr>
              <w:t xml:space="preserve">(в том числе пенсия </w:t>
            </w:r>
            <w:r>
              <w:rPr>
                <w:sz w:val="20"/>
                <w:szCs w:val="20"/>
              </w:rPr>
              <w:t>276 000,00</w:t>
            </w:r>
            <w:r w:rsidRPr="006E4972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6E4972" w:rsidRDefault="00B93451" w:rsidP="005E246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AC5700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AC5700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3A5A5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7570BD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Дороничева Евгения</w:t>
            </w:r>
          </w:p>
          <w:p w:rsidR="00B93451" w:rsidRPr="007570BD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7570BD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7570BD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«ДС № 314</w:t>
            </w:r>
          </w:p>
          <w:p w:rsidR="00B93451" w:rsidRPr="00AC5700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591 446,82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7168A3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B148D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B148D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AC5700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7168A3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Коркина</w:t>
            </w:r>
          </w:p>
          <w:p w:rsidR="00B93451" w:rsidRPr="007570BD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Ольга</w:t>
            </w:r>
          </w:p>
          <w:p w:rsidR="00B93451" w:rsidRPr="007570BD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Мансуровна</w:t>
            </w:r>
          </w:p>
          <w:p w:rsidR="00B93451" w:rsidRPr="00AC5700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7570BD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7570BD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«ДС № 315</w:t>
            </w:r>
          </w:p>
          <w:p w:rsidR="00B93451" w:rsidRPr="00AC5700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609 080,49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7168A3">
        <w:trPr>
          <w:trHeight w:val="315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AC5700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AC5700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7168A3">
        <w:trPr>
          <w:trHeight w:val="315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AC5700" w:rsidRDefault="00B93451" w:rsidP="007168A3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AC5700" w:rsidRDefault="00B93451" w:rsidP="007168A3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7168A3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7168A3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71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7168A3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7168A3">
            <w:pPr>
              <w:shd w:val="clear" w:color="auto" w:fill="FFFFFF"/>
              <w:jc w:val="center"/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7168A3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7168A3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7168A3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7168A3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71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71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7168A3">
        <w:trPr>
          <w:trHeight w:val="345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9235E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9235E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AC5700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Ниссан Тиида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526 802,70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DC057D">
        <w:trPr>
          <w:trHeight w:val="345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9235E" w:rsidRDefault="00B93451" w:rsidP="007168A3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AC5700" w:rsidRDefault="00B93451" w:rsidP="007168A3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7168A3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7168A3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71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7168A3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7168A3">
            <w:pPr>
              <w:shd w:val="clear" w:color="auto" w:fill="FFFFFF"/>
              <w:jc w:val="center"/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7168A3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7168A3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7168A3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7168A3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71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B93451" w:rsidRPr="001C17AC" w:rsidRDefault="00B93451" w:rsidP="007168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DC057D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AC5700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 xml:space="preserve">Ильяшенко </w:t>
            </w:r>
            <w:r w:rsidRPr="007570BD">
              <w:rPr>
                <w:b/>
                <w:color w:val="000000"/>
                <w:kern w:val="1"/>
                <w:sz w:val="20"/>
                <w:szCs w:val="20"/>
              </w:rPr>
              <w:br/>
              <w:t xml:space="preserve">Милена </w:t>
            </w:r>
            <w:r w:rsidRPr="007570BD">
              <w:rPr>
                <w:b/>
                <w:color w:val="000000"/>
                <w:kern w:val="1"/>
                <w:sz w:val="20"/>
                <w:szCs w:val="20"/>
              </w:rPr>
              <w:br/>
              <w:t>Владимировна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7570BD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7570BD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«ДС № 320</w:t>
            </w:r>
          </w:p>
          <w:p w:rsidR="00B93451" w:rsidRPr="007570BD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742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90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838,0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9045C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DC057D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Фольксваген Джета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1 164 460,26</w:t>
            </w:r>
          </w:p>
          <w:p w:rsidR="00B93451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автомобиля</w:t>
            </w:r>
          </w:p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420 000,00)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DC057D">
        <w:trPr>
          <w:trHeight w:val="906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AC5700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AC5700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9045C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AD6B28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D6B28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AC5700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903E91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1 135 562,79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AD6B28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AC5700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903E91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AD6B28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AC5700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903E91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AD6B28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D6B28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AC5700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9045C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AC5700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AC5700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9045C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AC5700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AC5700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045C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93451" w:rsidRPr="007570BD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Харламова Елена</w:t>
            </w:r>
          </w:p>
          <w:p w:rsidR="00B93451" w:rsidRPr="00AC5700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Ивановна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7570BD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7570BD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«ДС № 321</w:t>
            </w:r>
          </w:p>
          <w:p w:rsidR="00B93451" w:rsidRPr="00AC5700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745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1 126 550,53 </w:t>
            </w:r>
          </w:p>
          <w:p w:rsidR="00B93451" w:rsidRPr="001C17AC" w:rsidRDefault="00B93451" w:rsidP="004745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 263 335,18)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AC5700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Бердюгина Маргарита Петровна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7570BD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AC5700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 xml:space="preserve">«ДС№ </w:t>
            </w:r>
            <w:smartTag w:uri="urn:schemas-microsoft-com:office:smarttags" w:element="metricconverter">
              <w:smartTagPr>
                <w:attr w:name="ProductID" w:val="328 г"/>
              </w:smartTagPr>
              <w:r w:rsidRPr="007570BD">
                <w:rPr>
                  <w:color w:val="000000"/>
                  <w:kern w:val="1"/>
                  <w:sz w:val="20"/>
                  <w:szCs w:val="20"/>
                </w:rPr>
                <w:t>328 г</w:t>
              </w:r>
            </w:smartTag>
            <w:r w:rsidRPr="007570BD">
              <w:rPr>
                <w:color w:val="000000"/>
                <w:kern w:val="1"/>
                <w:sz w:val="20"/>
                <w:szCs w:val="20"/>
              </w:rPr>
              <w:t>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Шкода Фабия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723 311,12 </w:t>
            </w:r>
          </w:p>
          <w:p w:rsidR="00B93451" w:rsidRDefault="00B93451" w:rsidP="00504B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в том числе пенсия</w:t>
            </w:r>
          </w:p>
          <w:p w:rsidR="00B93451" w:rsidRPr="001C17AC" w:rsidRDefault="00B93451" w:rsidP="00504B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209 022,34)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AC5700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AC5700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BA58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B16E0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AC5700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AC5700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BA58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B16E0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AC5700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AC5700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BA58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B16E0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/>
            <w:shd w:val="clear" w:color="auto" w:fill="92D050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AC5700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AC5700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BA58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B16E0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C43B96" w:rsidTr="00531847">
        <w:trPr>
          <w:trHeight w:val="423"/>
        </w:trPr>
        <w:tc>
          <w:tcPr>
            <w:tcW w:w="600" w:type="dxa"/>
            <w:vMerge w:val="restart"/>
            <w:shd w:val="clear" w:color="auto" w:fill="FFFFFF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C43B96" w:rsidRDefault="00B93451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43B96">
              <w:rPr>
                <w:b/>
                <w:kern w:val="1"/>
                <w:sz w:val="20"/>
                <w:szCs w:val="20"/>
              </w:rPr>
              <w:t xml:space="preserve">Соколова </w:t>
            </w:r>
            <w:r w:rsidRPr="00C43B96">
              <w:rPr>
                <w:b/>
                <w:kern w:val="1"/>
                <w:sz w:val="20"/>
                <w:szCs w:val="20"/>
              </w:rPr>
              <w:br/>
              <w:t xml:space="preserve">Мария </w:t>
            </w:r>
            <w:r w:rsidRPr="00C43B96">
              <w:rPr>
                <w:b/>
                <w:kern w:val="1"/>
                <w:sz w:val="20"/>
                <w:szCs w:val="20"/>
              </w:rPr>
              <w:br/>
              <w:t>Владимировна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C43B96" w:rsidRDefault="00B93451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43B96">
              <w:rPr>
                <w:kern w:val="1"/>
                <w:sz w:val="20"/>
                <w:szCs w:val="20"/>
              </w:rPr>
              <w:t>МАДОУ</w:t>
            </w:r>
          </w:p>
          <w:p w:rsidR="00B93451" w:rsidRPr="00C43B96" w:rsidRDefault="00B93451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43B96">
              <w:rPr>
                <w:kern w:val="1"/>
                <w:sz w:val="20"/>
                <w:szCs w:val="20"/>
              </w:rPr>
              <w:t>«ДС № 329</w:t>
            </w:r>
            <w:r w:rsidRPr="00C43B96">
              <w:rPr>
                <w:kern w:val="1"/>
                <w:sz w:val="20"/>
                <w:szCs w:val="20"/>
              </w:rPr>
              <w:br/>
              <w:t>г. Челябинска</w:t>
            </w:r>
            <w:r w:rsidRPr="00C43B96">
              <w:rPr>
                <w:kern w:val="1"/>
                <w:sz w:val="20"/>
                <w:szCs w:val="20"/>
              </w:rPr>
              <w:lastRenderedPageBreak/>
              <w:t>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C43B96" w:rsidRDefault="00B93451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C43B96">
              <w:rPr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C43B96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C43B96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C43B96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C43B96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C43B96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C43B9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C43B96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C43B96">
              <w:rPr>
                <w:sz w:val="20"/>
                <w:szCs w:val="20"/>
              </w:rPr>
              <w:t>63,4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C43B96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C43B9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C43B96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C43B96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711 146,23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93451" w:rsidRPr="00C43B96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C43B96" w:rsidTr="00531847">
        <w:trPr>
          <w:trHeight w:val="423"/>
        </w:trPr>
        <w:tc>
          <w:tcPr>
            <w:tcW w:w="600" w:type="dxa"/>
            <w:vMerge/>
            <w:shd w:val="clear" w:color="auto" w:fill="FFFFFF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C43B96" w:rsidRDefault="00B93451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43B96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C43B96" w:rsidRDefault="00B93451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C43B96" w:rsidRDefault="00B93451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C43B96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C43B9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C43B96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4972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C43B96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43B96">
              <w:rPr>
                <w:sz w:val="20"/>
                <w:szCs w:val="20"/>
              </w:rPr>
              <w:t>63,4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C43B96" w:rsidRDefault="00B93451" w:rsidP="004B4CA5">
            <w:pPr>
              <w:shd w:val="clear" w:color="auto" w:fill="FFFFFF"/>
              <w:jc w:val="center"/>
            </w:pPr>
            <w:r w:rsidRPr="00B16E0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C43B96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C43B96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C43B96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93451" w:rsidRPr="00C43B96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C43B96">
              <w:rPr>
                <w:sz w:val="20"/>
                <w:szCs w:val="20"/>
              </w:rPr>
              <w:t>Додж Калибр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C43B96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763 594,10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</w:tcPr>
          <w:p w:rsidR="00B93451" w:rsidRPr="00C43B96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93451" w:rsidRPr="00AC5700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Квашнина Ирина Геннадьевна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7570BD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AC5700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«ДС № 331 г. Челябинск»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Шкода Фабия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518 550,95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7570BD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Кондакова Людмила</w:t>
            </w:r>
          </w:p>
          <w:p w:rsidR="00B93451" w:rsidRPr="00AC5700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7570BD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7570BD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«ДС № 332</w:t>
            </w:r>
          </w:p>
          <w:p w:rsidR="00B93451" w:rsidRPr="001C17AC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93451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9D4B0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(4/9)</w:t>
            </w:r>
          </w:p>
          <w:p w:rsidR="00B93451" w:rsidRDefault="00B93451" w:rsidP="009D4B0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93451" w:rsidRPr="001C17AC" w:rsidRDefault="00B93451" w:rsidP="009D4B0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(2/3)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B93451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B93451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C115A">
              <w:rPr>
                <w:sz w:val="20"/>
                <w:szCs w:val="20"/>
              </w:rPr>
              <w:t>Россия</w:t>
            </w:r>
          </w:p>
          <w:p w:rsidR="00B93451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93451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93451" w:rsidRDefault="00B93451" w:rsidP="004B4CA5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 «Ларгус»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9D4B0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827 202,14 </w:t>
            </w:r>
          </w:p>
          <w:p w:rsidR="00B93451" w:rsidRDefault="00B93451" w:rsidP="009D4B0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том числе пенсия </w:t>
            </w:r>
          </w:p>
          <w:p w:rsidR="00B93451" w:rsidRPr="001C17AC" w:rsidRDefault="00B93451" w:rsidP="009D4B0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181 624,00)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7570BD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Прохорова Ирина</w:t>
            </w:r>
          </w:p>
          <w:p w:rsidR="00B93451" w:rsidRPr="001C17AC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7570BD">
              <w:rPr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7570BD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7570BD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«ДС № 333</w:t>
            </w:r>
          </w:p>
          <w:p w:rsidR="00B93451" w:rsidRPr="001C17AC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570BD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 217230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9618D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708 141,21 </w:t>
            </w:r>
          </w:p>
          <w:p w:rsidR="00B93451" w:rsidRPr="00FE583C" w:rsidRDefault="00B93451" w:rsidP="009618D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129 375,23)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D334D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CB325D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CB325D">
              <w:rPr>
                <w:b/>
                <w:color w:val="000000"/>
                <w:kern w:val="1"/>
                <w:sz w:val="20"/>
                <w:szCs w:val="20"/>
              </w:rPr>
              <w:t>Карелина</w:t>
            </w:r>
            <w:r w:rsidRPr="00CB325D">
              <w:rPr>
                <w:b/>
                <w:color w:val="000000"/>
                <w:kern w:val="1"/>
                <w:sz w:val="20"/>
                <w:szCs w:val="20"/>
              </w:rPr>
              <w:br/>
              <w:t xml:space="preserve">Светлана </w:t>
            </w:r>
            <w:r w:rsidRPr="00CB325D">
              <w:rPr>
                <w:b/>
                <w:color w:val="000000"/>
                <w:kern w:val="1"/>
                <w:sz w:val="20"/>
                <w:szCs w:val="20"/>
              </w:rPr>
              <w:br/>
              <w:t>Ивановна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CB325D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CB325D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CB325D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CB325D">
              <w:rPr>
                <w:color w:val="000000"/>
                <w:kern w:val="1"/>
                <w:sz w:val="20"/>
                <w:szCs w:val="20"/>
              </w:rPr>
              <w:t>«ДС№ 335</w:t>
            </w:r>
          </w:p>
          <w:p w:rsidR="00B93451" w:rsidRPr="00CB325D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CB325D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759 737,56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D334D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CB325D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CB325D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CC115A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D334D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CB325D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CB325D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lastRenderedPageBreak/>
              <w:t>КИА СИД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1 531 774,41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7A6515">
        <w:trPr>
          <w:trHeight w:val="906"/>
        </w:trPr>
        <w:tc>
          <w:tcPr>
            <w:tcW w:w="600" w:type="dxa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CB325D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CC115A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CB325D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CB325D">
              <w:rPr>
                <w:b/>
                <w:color w:val="000000"/>
                <w:kern w:val="1"/>
                <w:sz w:val="20"/>
                <w:szCs w:val="20"/>
              </w:rPr>
              <w:t>Чикалина</w:t>
            </w:r>
          </w:p>
          <w:p w:rsidR="00B93451" w:rsidRPr="00CB325D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CB325D">
              <w:rPr>
                <w:b/>
                <w:color w:val="000000"/>
                <w:kern w:val="1"/>
                <w:sz w:val="20"/>
                <w:szCs w:val="20"/>
              </w:rPr>
              <w:t>Ольга</w:t>
            </w:r>
          </w:p>
          <w:p w:rsidR="00B93451" w:rsidRPr="00CB325D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CB325D">
              <w:rPr>
                <w:b/>
                <w:color w:val="000000"/>
                <w:kern w:val="1"/>
                <w:sz w:val="20"/>
                <w:szCs w:val="20"/>
              </w:rPr>
              <w:t>Ивановна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CB325D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CB325D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CB325D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CB325D">
              <w:rPr>
                <w:color w:val="000000"/>
                <w:kern w:val="1"/>
                <w:sz w:val="20"/>
                <w:szCs w:val="20"/>
              </w:rPr>
              <w:t>«ДС № 336</w:t>
            </w:r>
          </w:p>
          <w:p w:rsidR="00B93451" w:rsidRPr="00CB325D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CB325D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690 277,09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7A6515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CB325D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CB325D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455 039,09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7A6515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CB325D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A8011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7A6515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A8011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7A6515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A8011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D334D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A8011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653F9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653F9">
              <w:rPr>
                <w:b/>
                <w:color w:val="000000"/>
                <w:kern w:val="1"/>
                <w:sz w:val="20"/>
                <w:szCs w:val="20"/>
              </w:rPr>
              <w:t>Заковеря</w:t>
            </w:r>
          </w:p>
          <w:p w:rsidR="00B93451" w:rsidRPr="001653F9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653F9">
              <w:rPr>
                <w:b/>
                <w:color w:val="000000"/>
                <w:kern w:val="1"/>
                <w:sz w:val="20"/>
                <w:szCs w:val="20"/>
              </w:rPr>
              <w:t>Елена</w:t>
            </w:r>
          </w:p>
          <w:p w:rsidR="00B93451" w:rsidRPr="001653F9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653F9">
              <w:rPr>
                <w:b/>
                <w:color w:val="000000"/>
                <w:kern w:val="1"/>
                <w:sz w:val="20"/>
                <w:szCs w:val="20"/>
              </w:rPr>
              <w:t>Анатольевна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653F9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653F9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1653F9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653F9">
              <w:rPr>
                <w:color w:val="000000"/>
                <w:kern w:val="1"/>
                <w:sz w:val="20"/>
                <w:szCs w:val="20"/>
              </w:rPr>
              <w:t>«ДС № 337</w:t>
            </w:r>
          </w:p>
          <w:p w:rsidR="00B93451" w:rsidRPr="001653F9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653F9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735 060,82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653F9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653F9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 РЕНО Меган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844 326,53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653F9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653F9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lastRenderedPageBreak/>
              <w:t>(1/4)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578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93451" w:rsidRPr="001653F9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653F9">
              <w:rPr>
                <w:b/>
                <w:color w:val="000000"/>
                <w:kern w:val="1"/>
                <w:sz w:val="20"/>
                <w:szCs w:val="20"/>
              </w:rPr>
              <w:t>Богачева Наталья Валерьевна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653F9" w:rsidRDefault="00B93451" w:rsidP="004B4CA5">
            <w:pPr>
              <w:shd w:val="clear" w:color="auto" w:fill="FFFFFF"/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653F9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B93451" w:rsidRPr="001653F9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653F9">
              <w:rPr>
                <w:color w:val="000000"/>
                <w:kern w:val="1"/>
                <w:sz w:val="20"/>
                <w:szCs w:val="20"/>
              </w:rPr>
              <w:t xml:space="preserve">«ДС № </w:t>
            </w:r>
            <w:smartTag w:uri="urn:schemas-microsoft-com:office:smarttags" w:element="metricconverter">
              <w:smartTagPr>
                <w:attr w:name="ProductID" w:val="339 г"/>
              </w:smartTagPr>
              <w:r w:rsidRPr="001653F9">
                <w:rPr>
                  <w:color w:val="000000"/>
                  <w:kern w:val="1"/>
                  <w:sz w:val="20"/>
                  <w:szCs w:val="20"/>
                </w:rPr>
                <w:t>339 г</w:t>
              </w:r>
            </w:smartTag>
            <w:r w:rsidRPr="001653F9">
              <w:rPr>
                <w:color w:val="000000"/>
                <w:kern w:val="1"/>
                <w:sz w:val="20"/>
                <w:szCs w:val="20"/>
              </w:rPr>
              <w:t>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 КИА РИО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699 304,81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577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653F9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653F9" w:rsidRDefault="00B93451" w:rsidP="004B4CA5">
            <w:pPr>
              <w:shd w:val="clear" w:color="auto" w:fill="FFFFFF"/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CC115A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653F9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653F9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676 003,69</w:t>
            </w:r>
          </w:p>
          <w:p w:rsidR="00B93451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</w:t>
            </w:r>
          </w:p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464 599,37)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653F9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CC115A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653F9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653F9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CC115A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B02320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653F9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B02320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4413FB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4413FB">
              <w:rPr>
                <w:b/>
                <w:color w:val="000000"/>
                <w:kern w:val="1"/>
                <w:sz w:val="20"/>
                <w:szCs w:val="20"/>
              </w:rPr>
              <w:t>Хасанянова Аделя Сабитовна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4413FB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4413FB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4413FB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4413FB">
              <w:rPr>
                <w:color w:val="000000"/>
                <w:kern w:val="1"/>
                <w:sz w:val="20"/>
                <w:szCs w:val="20"/>
              </w:rPr>
              <w:t>«ДС№ 340</w:t>
            </w:r>
          </w:p>
          <w:p w:rsidR="00B93451" w:rsidRPr="004413FB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4413FB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B023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657 638,42 </w:t>
            </w:r>
          </w:p>
          <w:p w:rsidR="00B93451" w:rsidRPr="001C17AC" w:rsidRDefault="00B93451" w:rsidP="00B023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 160 032,58)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B02320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B02320">
        <w:trPr>
          <w:trHeight w:val="574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B02320">
        <w:trPr>
          <w:trHeight w:val="920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4413FB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4413FB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CC115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 Ниссан Альмера</w:t>
            </w:r>
          </w:p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B93451" w:rsidRPr="001C17AC" w:rsidRDefault="00B93451" w:rsidP="005D334D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 КИО РИО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1 342 542,45 </w:t>
            </w:r>
          </w:p>
          <w:p w:rsidR="00B93451" w:rsidRPr="001C17AC" w:rsidRDefault="00B93451" w:rsidP="00B023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 315 625,23)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B02320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4413FB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CC115A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D334D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8A157F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8A157F">
              <w:rPr>
                <w:b/>
                <w:color w:val="000000"/>
                <w:kern w:val="1"/>
                <w:sz w:val="20"/>
                <w:szCs w:val="20"/>
              </w:rPr>
              <w:t>Пайгозина</w:t>
            </w:r>
          </w:p>
          <w:p w:rsidR="00B93451" w:rsidRPr="008A157F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8A157F">
              <w:rPr>
                <w:b/>
                <w:color w:val="000000"/>
                <w:kern w:val="1"/>
                <w:sz w:val="20"/>
                <w:szCs w:val="20"/>
              </w:rPr>
              <w:lastRenderedPageBreak/>
              <w:t>Вера</w:t>
            </w:r>
          </w:p>
          <w:p w:rsidR="00B93451" w:rsidRPr="008A157F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8A157F">
              <w:rPr>
                <w:b/>
                <w:color w:val="000000"/>
                <w:kern w:val="1"/>
                <w:sz w:val="20"/>
                <w:szCs w:val="20"/>
              </w:rPr>
              <w:t>Олеговна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8A157F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8A157F">
              <w:rPr>
                <w:color w:val="000000"/>
                <w:kern w:val="1"/>
                <w:sz w:val="20"/>
                <w:szCs w:val="20"/>
              </w:rPr>
              <w:lastRenderedPageBreak/>
              <w:t>МБДОУ</w:t>
            </w:r>
          </w:p>
          <w:p w:rsidR="00B93451" w:rsidRPr="008A157F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8A157F">
              <w:rPr>
                <w:color w:val="000000"/>
                <w:kern w:val="1"/>
                <w:sz w:val="20"/>
                <w:szCs w:val="20"/>
              </w:rPr>
              <w:lastRenderedPageBreak/>
              <w:t>«ДС № 342</w:t>
            </w:r>
          </w:p>
          <w:p w:rsidR="00B93451" w:rsidRPr="008A157F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8A157F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Совмест</w:t>
            </w:r>
            <w:r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400,0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D153E1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8C478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849 837,22 </w:t>
            </w:r>
          </w:p>
          <w:p w:rsidR="00B93451" w:rsidRPr="001C17AC" w:rsidRDefault="00B93451" w:rsidP="008C478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(в том числе пенсия 164 825,31)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CC6FF3">
              <w:rPr>
                <w:sz w:val="20"/>
                <w:szCs w:val="20"/>
              </w:rPr>
              <w:t>Совместная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D153E1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CC6FF3">
              <w:rPr>
                <w:sz w:val="20"/>
                <w:szCs w:val="20"/>
              </w:rPr>
              <w:t>Совместная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D153E1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D153E1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385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8A157F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8A157F">
              <w:rPr>
                <w:b/>
                <w:color w:val="000000"/>
                <w:kern w:val="1"/>
                <w:sz w:val="20"/>
                <w:szCs w:val="20"/>
              </w:rPr>
              <w:t>Бережных</w:t>
            </w:r>
          </w:p>
          <w:p w:rsidR="00B93451" w:rsidRPr="008A157F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8A157F">
              <w:rPr>
                <w:b/>
                <w:color w:val="000000"/>
                <w:kern w:val="1"/>
                <w:sz w:val="20"/>
                <w:szCs w:val="20"/>
              </w:rPr>
              <w:t>Вера</w:t>
            </w:r>
          </w:p>
          <w:p w:rsidR="00B93451" w:rsidRPr="008A157F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8A157F">
              <w:rPr>
                <w:b/>
                <w:color w:val="000000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8A157F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8A157F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8A157F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8A157F">
              <w:rPr>
                <w:color w:val="000000"/>
                <w:kern w:val="1"/>
                <w:sz w:val="20"/>
                <w:szCs w:val="20"/>
              </w:rPr>
              <w:t>«ДС № 343</w:t>
            </w:r>
          </w:p>
          <w:p w:rsidR="00B93451" w:rsidRPr="008A157F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8A157F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F2A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917 969,76 </w:t>
            </w:r>
          </w:p>
          <w:p w:rsidR="00B93451" w:rsidRPr="001C17AC" w:rsidRDefault="00B93451" w:rsidP="004F2A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 214 717,67)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385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8A157F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8A157F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385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8A157F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8A157F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8A157F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8A157F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290 129,80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8A157F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93451" w:rsidRPr="008A157F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8A157F">
              <w:rPr>
                <w:b/>
                <w:color w:val="000000"/>
                <w:kern w:val="1"/>
                <w:sz w:val="20"/>
                <w:szCs w:val="20"/>
              </w:rPr>
              <w:t>Кичиджи</w:t>
            </w:r>
          </w:p>
          <w:p w:rsidR="00B93451" w:rsidRPr="008A157F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8A157F">
              <w:rPr>
                <w:b/>
                <w:color w:val="000000"/>
                <w:kern w:val="1"/>
                <w:sz w:val="20"/>
                <w:szCs w:val="20"/>
              </w:rPr>
              <w:t>Ирина</w:t>
            </w:r>
          </w:p>
          <w:p w:rsidR="00B93451" w:rsidRPr="008A157F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8A157F">
              <w:rPr>
                <w:b/>
                <w:color w:val="000000"/>
                <w:kern w:val="1"/>
                <w:sz w:val="20"/>
                <w:szCs w:val="20"/>
              </w:rPr>
              <w:t>Юрьевна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8A157F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8A157F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B93451" w:rsidRPr="008A157F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8A157F">
              <w:rPr>
                <w:color w:val="000000"/>
                <w:kern w:val="1"/>
                <w:sz w:val="20"/>
                <w:szCs w:val="20"/>
              </w:rPr>
              <w:t>«ДС № 344</w:t>
            </w:r>
          </w:p>
          <w:p w:rsidR="00B93451" w:rsidRPr="008A157F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8A157F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909 116,03</w:t>
            </w:r>
          </w:p>
          <w:p w:rsidR="00B93451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</w:t>
            </w:r>
          </w:p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175 296,03)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854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E4278F" w:rsidRDefault="00B93451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E4278F">
              <w:rPr>
                <w:b/>
                <w:kern w:val="1"/>
                <w:sz w:val="20"/>
                <w:szCs w:val="20"/>
              </w:rPr>
              <w:t>Логозинская Ольга</w:t>
            </w:r>
          </w:p>
          <w:p w:rsidR="00B93451" w:rsidRPr="00E4278F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E4278F">
              <w:rPr>
                <w:rFonts w:eastAsia="Lohit Hindi"/>
                <w:b/>
                <w:kern w:val="1"/>
                <w:sz w:val="20"/>
                <w:szCs w:val="20"/>
              </w:rPr>
              <w:t>Анатольевна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E4278F" w:rsidRDefault="00B93451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4278F">
              <w:rPr>
                <w:kern w:val="1"/>
                <w:sz w:val="20"/>
                <w:szCs w:val="20"/>
              </w:rPr>
              <w:t>МБДОУ</w:t>
            </w:r>
          </w:p>
          <w:p w:rsidR="00B93451" w:rsidRPr="00E4278F" w:rsidRDefault="00B93451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4278F">
              <w:rPr>
                <w:kern w:val="1"/>
                <w:sz w:val="20"/>
                <w:szCs w:val="20"/>
              </w:rPr>
              <w:t>« ДС № 347</w:t>
            </w:r>
          </w:p>
          <w:p w:rsidR="00B93451" w:rsidRPr="00E4278F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4278F">
              <w:rPr>
                <w:kern w:val="1"/>
                <w:sz w:val="20"/>
                <w:szCs w:val="20"/>
              </w:rPr>
              <w:t>г. Челябинска</w:t>
            </w:r>
            <w:r w:rsidRPr="00E4278F">
              <w:rPr>
                <w:kern w:val="1"/>
                <w:sz w:val="20"/>
                <w:szCs w:val="20"/>
              </w:rPr>
              <w:lastRenderedPageBreak/>
              <w:t>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1C364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437885" w:rsidRDefault="00B93451" w:rsidP="004B4CA5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437885" w:rsidRDefault="00B93451" w:rsidP="004B4CA5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437885" w:rsidRDefault="00B93451" w:rsidP="004B4CA5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607 383,55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E4278F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4278F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 Фольксваген Тигуан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912 722,98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E4278F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4278F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E4278F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E4278F">
              <w:rPr>
                <w:b/>
                <w:color w:val="000000"/>
                <w:kern w:val="1"/>
                <w:sz w:val="20"/>
                <w:szCs w:val="20"/>
              </w:rPr>
              <w:t>Остапец</w:t>
            </w:r>
          </w:p>
          <w:p w:rsidR="00B93451" w:rsidRPr="00E4278F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E4278F">
              <w:rPr>
                <w:b/>
                <w:color w:val="000000"/>
                <w:kern w:val="1"/>
                <w:sz w:val="20"/>
                <w:szCs w:val="20"/>
              </w:rPr>
              <w:t>Юлия</w:t>
            </w:r>
          </w:p>
          <w:p w:rsidR="00B93451" w:rsidRPr="00E4278F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E4278F">
              <w:rPr>
                <w:b/>
                <w:color w:val="000000"/>
                <w:kern w:val="1"/>
                <w:sz w:val="20"/>
                <w:szCs w:val="20"/>
              </w:rPr>
              <w:t>Юрьевна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E4278F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4278F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B93451" w:rsidRPr="00E4278F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4278F">
              <w:rPr>
                <w:color w:val="000000"/>
                <w:kern w:val="1"/>
                <w:sz w:val="20"/>
                <w:szCs w:val="20"/>
              </w:rPr>
              <w:t>«ДС№ 348</w:t>
            </w:r>
          </w:p>
          <w:p w:rsidR="00B93451" w:rsidRPr="00E4278F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4278F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1C364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728 116,30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1C364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E4278F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4278F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1C364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 ВАЗ-2115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396 700,47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D334D">
        <w:trPr>
          <w:trHeight w:val="423"/>
        </w:trPr>
        <w:tc>
          <w:tcPr>
            <w:tcW w:w="600" w:type="dxa"/>
            <w:vMerge w:val="restar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E4278F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E4278F">
              <w:rPr>
                <w:b/>
                <w:color w:val="000000"/>
                <w:kern w:val="1"/>
                <w:sz w:val="20"/>
                <w:szCs w:val="20"/>
              </w:rPr>
              <w:t>Бродягина Ольга</w:t>
            </w:r>
          </w:p>
          <w:p w:rsidR="00B93451" w:rsidRPr="00E4278F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E4278F">
              <w:rPr>
                <w:b/>
                <w:color w:val="000000"/>
                <w:kern w:val="1"/>
                <w:sz w:val="20"/>
                <w:szCs w:val="20"/>
              </w:rPr>
              <w:t>Геннадьевна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E4278F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4278F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B93451" w:rsidRPr="00E4278F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4278F">
              <w:rPr>
                <w:color w:val="000000"/>
                <w:kern w:val="1"/>
                <w:sz w:val="20"/>
                <w:szCs w:val="20"/>
              </w:rPr>
              <w:t>«ДС № 350</w:t>
            </w:r>
          </w:p>
          <w:p w:rsidR="00B93451" w:rsidRPr="00E4278F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4278F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1C364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 ВАЗ-2011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1 596 774,77</w:t>
            </w:r>
          </w:p>
          <w:p w:rsidR="00B93451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квартиры</w:t>
            </w:r>
          </w:p>
          <w:p w:rsidR="00B93451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800 000,00</w:t>
            </w:r>
          </w:p>
          <w:p w:rsidR="00B93451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Продажи автомобиля</w:t>
            </w:r>
          </w:p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50 000,00)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D334D">
        <w:trPr>
          <w:trHeight w:val="423"/>
        </w:trPr>
        <w:tc>
          <w:tcPr>
            <w:tcW w:w="600" w:type="dxa"/>
            <w:vMerge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E4278F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E4278F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3648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D334D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1C364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D334D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1C364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E4278F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4278F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D334D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2098C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02098C">
              <w:rPr>
                <w:b/>
                <w:color w:val="000000"/>
                <w:kern w:val="1"/>
                <w:sz w:val="20"/>
                <w:szCs w:val="20"/>
              </w:rPr>
              <w:t xml:space="preserve">Дубровина </w:t>
            </w:r>
            <w:r w:rsidRPr="0002098C">
              <w:rPr>
                <w:b/>
                <w:color w:val="000000"/>
                <w:kern w:val="1"/>
                <w:sz w:val="20"/>
                <w:szCs w:val="20"/>
              </w:rPr>
              <w:lastRenderedPageBreak/>
              <w:t>Ирина</w:t>
            </w:r>
          </w:p>
          <w:p w:rsidR="00B93451" w:rsidRPr="0002098C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02098C">
              <w:rPr>
                <w:b/>
                <w:color w:val="000000"/>
                <w:kern w:val="1"/>
                <w:sz w:val="20"/>
                <w:szCs w:val="20"/>
              </w:rPr>
              <w:t>Анатольевна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2098C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2098C">
              <w:rPr>
                <w:color w:val="000000"/>
                <w:kern w:val="1"/>
                <w:sz w:val="20"/>
                <w:szCs w:val="20"/>
              </w:rPr>
              <w:lastRenderedPageBreak/>
              <w:t>МБДОУ</w:t>
            </w:r>
          </w:p>
          <w:p w:rsidR="00B93451" w:rsidRPr="0002098C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2098C">
              <w:rPr>
                <w:color w:val="000000"/>
                <w:kern w:val="1"/>
                <w:sz w:val="20"/>
                <w:szCs w:val="20"/>
              </w:rPr>
              <w:lastRenderedPageBreak/>
              <w:t>«ДС № 351</w:t>
            </w:r>
          </w:p>
          <w:p w:rsidR="00B93451" w:rsidRPr="0002098C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209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5D334D" w:rsidRDefault="00B93451" w:rsidP="005D334D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 xml:space="preserve">автомобиль  </w:t>
            </w:r>
            <w:r>
              <w:rPr>
                <w:sz w:val="20"/>
                <w:szCs w:val="20"/>
                <w:lang w:val="en-US"/>
              </w:rPr>
              <w:t>Lexus GS</w:t>
            </w:r>
            <w:r>
              <w:rPr>
                <w:sz w:val="20"/>
                <w:szCs w:val="20"/>
              </w:rPr>
              <w:t>250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1 014 835,04</w:t>
            </w:r>
          </w:p>
          <w:p w:rsidR="00B93451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(в том числе пенсия</w:t>
            </w:r>
          </w:p>
          <w:p w:rsidR="00B93451" w:rsidRPr="0002098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195 681,65)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D334D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2098C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209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2098C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1C364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145 085,17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2098C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02098C">
              <w:rPr>
                <w:b/>
                <w:color w:val="000000"/>
                <w:kern w:val="1"/>
                <w:sz w:val="20"/>
                <w:szCs w:val="20"/>
              </w:rPr>
              <w:t>Вельдяева Ирина</w:t>
            </w:r>
          </w:p>
          <w:p w:rsidR="00B93451" w:rsidRPr="0002098C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02098C">
              <w:rPr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5" w:type="dxa"/>
            <w:gridSpan w:val="3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2098C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209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02098C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2098C">
              <w:rPr>
                <w:color w:val="000000"/>
                <w:kern w:val="1"/>
                <w:sz w:val="20"/>
                <w:szCs w:val="20"/>
              </w:rPr>
              <w:t>« ДС № 352</w:t>
            </w:r>
          </w:p>
          <w:p w:rsidR="00B93451" w:rsidRPr="0002098C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209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90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1C364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705 772,97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578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A1886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Шилкова Ирина Александровна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2098C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209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02098C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2098C">
              <w:rPr>
                <w:color w:val="000000"/>
                <w:kern w:val="1"/>
                <w:sz w:val="20"/>
                <w:szCs w:val="20"/>
              </w:rPr>
              <w:t>«ДС № 353</w:t>
            </w:r>
          </w:p>
          <w:p w:rsidR="00B93451" w:rsidRPr="000A1886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209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jc w:val="center"/>
            </w:pPr>
            <w:r w:rsidRPr="00B35B46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153,3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1C364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942A63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627 029,33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787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2098C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jc w:val="center"/>
            </w:pPr>
            <w:r w:rsidRPr="00B35B46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1C364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D7447D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A1886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jc w:val="center"/>
            </w:pPr>
            <w:r w:rsidRPr="00B35B46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1C364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95584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 К</w:t>
            </w:r>
            <w:r>
              <w:rPr>
                <w:sz w:val="20"/>
                <w:szCs w:val="20"/>
                <w:lang w:val="en-US"/>
              </w:rPr>
              <w:t>IA</w:t>
            </w:r>
            <w:r w:rsidRPr="0069558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ED</w:t>
            </w:r>
            <w:r w:rsidRPr="00695584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Ceed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277 834,39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D7447D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A1886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jc w:val="center"/>
            </w:pPr>
            <w:r w:rsidRPr="00B35B46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1C364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140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D7447D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D7447D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A1886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B35B46" w:rsidRDefault="00B93451" w:rsidP="004B4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3648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140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93451" w:rsidRPr="00D7447D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A1886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B35B46" w:rsidRDefault="00B93451" w:rsidP="004B4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3648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153,3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1C36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140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D7447D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A1886" w:rsidRDefault="00B93451" w:rsidP="004B4CA5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B35B46" w:rsidRDefault="00B93451" w:rsidP="004B4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3648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</w:pPr>
            <w:r w:rsidRPr="001C36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D7447D" w:rsidRDefault="00B93451" w:rsidP="00695584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D7447D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A1886" w:rsidRDefault="00B93451" w:rsidP="00695584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695584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B35B46" w:rsidRDefault="00B93451" w:rsidP="00695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3648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D7447D" w:rsidRDefault="00B93451" w:rsidP="00695584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A1886" w:rsidRDefault="00B93451" w:rsidP="00695584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695584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B35B46" w:rsidRDefault="00B93451" w:rsidP="00695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3648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153,3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695584">
            <w:pPr>
              <w:shd w:val="clear" w:color="auto" w:fill="FFFFFF"/>
              <w:jc w:val="center"/>
            </w:pPr>
            <w:r w:rsidRPr="001C36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D7447D" w:rsidRDefault="00B93451" w:rsidP="00695584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A1886" w:rsidRDefault="00B93451" w:rsidP="00695584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695584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B35B46" w:rsidRDefault="00B93451" w:rsidP="00695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3648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695584">
            <w:pPr>
              <w:shd w:val="clear" w:color="auto" w:fill="FFFFFF"/>
              <w:jc w:val="center"/>
            </w:pPr>
            <w:r w:rsidRPr="001C36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A1886" w:rsidRDefault="00B93451" w:rsidP="00695584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0A1886">
              <w:rPr>
                <w:b/>
                <w:color w:val="000000"/>
                <w:kern w:val="1"/>
                <w:sz w:val="20"/>
                <w:szCs w:val="20"/>
              </w:rPr>
              <w:t>Кожухова</w:t>
            </w:r>
          </w:p>
          <w:p w:rsidR="00B93451" w:rsidRPr="000A1886" w:rsidRDefault="00B93451" w:rsidP="00695584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0A1886">
              <w:rPr>
                <w:b/>
                <w:color w:val="000000"/>
                <w:kern w:val="1"/>
                <w:sz w:val="20"/>
                <w:szCs w:val="20"/>
              </w:rPr>
              <w:t>Елена Викторовна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A1886" w:rsidRDefault="00B93451" w:rsidP="00695584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A1886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0A1886" w:rsidRDefault="00B93451" w:rsidP="00695584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A1886">
              <w:rPr>
                <w:color w:val="000000"/>
                <w:kern w:val="1"/>
                <w:sz w:val="20"/>
                <w:szCs w:val="20"/>
              </w:rPr>
              <w:t>«ДС№ 354</w:t>
            </w:r>
          </w:p>
          <w:p w:rsidR="00B93451" w:rsidRPr="000A1886" w:rsidRDefault="00B93451" w:rsidP="00695584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A1886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90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695584">
            <w:pPr>
              <w:shd w:val="clear" w:color="auto" w:fill="FFFFFF"/>
              <w:jc w:val="center"/>
            </w:pPr>
            <w:r w:rsidRPr="001C364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942A63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524 808,98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695584">
            <w:pPr>
              <w:shd w:val="clear" w:color="auto" w:fill="FFFFFF"/>
              <w:jc w:val="center"/>
            </w:pPr>
            <w:r w:rsidRPr="006665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695584">
            <w:pPr>
              <w:shd w:val="clear" w:color="auto" w:fill="FFFFFF"/>
              <w:jc w:val="center"/>
            </w:pPr>
            <w:r w:rsidRPr="001C364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695584">
            <w:pPr>
              <w:shd w:val="clear" w:color="auto" w:fill="FFFFFF"/>
              <w:jc w:val="center"/>
            </w:pPr>
            <w:r w:rsidRPr="006665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695584">
            <w:pPr>
              <w:shd w:val="clear" w:color="auto" w:fill="FFFFFF"/>
              <w:jc w:val="center"/>
            </w:pPr>
            <w:r w:rsidRPr="001C364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695584">
            <w:pPr>
              <w:shd w:val="clear" w:color="auto" w:fill="FFFFFF"/>
              <w:jc w:val="center"/>
            </w:pPr>
            <w:r w:rsidRPr="006665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695584">
            <w:pPr>
              <w:shd w:val="clear" w:color="auto" w:fill="FFFFFF"/>
              <w:jc w:val="center"/>
            </w:pPr>
            <w:r w:rsidRPr="001C364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695584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A1886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  <w:p w:rsidR="00B93451" w:rsidRDefault="00B93451" w:rsidP="00695584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  <w:p w:rsidR="00B93451" w:rsidRDefault="00B93451" w:rsidP="00695584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  <w:p w:rsidR="00B93451" w:rsidRDefault="00B93451" w:rsidP="00695584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  <w:p w:rsidR="00B93451" w:rsidRDefault="00B93451" w:rsidP="00695584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  <w:p w:rsidR="00B93451" w:rsidRDefault="00B93451" w:rsidP="00695584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  <w:p w:rsidR="00B93451" w:rsidRDefault="00B93451" w:rsidP="00695584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  <w:p w:rsidR="00B93451" w:rsidRPr="000A1886" w:rsidRDefault="00B93451" w:rsidP="00695584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695584">
            <w:pPr>
              <w:shd w:val="clear" w:color="auto" w:fill="FFFFFF"/>
              <w:jc w:val="center"/>
            </w:pPr>
            <w:r w:rsidRPr="001C364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 Шкода Йетти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сведений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695584">
            <w:pPr>
              <w:shd w:val="clear" w:color="auto" w:fill="FFFFFF"/>
              <w:jc w:val="center"/>
            </w:pPr>
            <w:r w:rsidRPr="002470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695584">
            <w:pPr>
              <w:shd w:val="clear" w:color="auto" w:fill="FFFFFF"/>
              <w:jc w:val="center"/>
            </w:pPr>
            <w:r w:rsidRPr="001C364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695584">
            <w:pPr>
              <w:shd w:val="clear" w:color="auto" w:fill="FFFFFF"/>
              <w:jc w:val="center"/>
            </w:pPr>
            <w:r w:rsidRPr="002470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695584">
            <w:pPr>
              <w:shd w:val="clear" w:color="auto" w:fill="FFFFFF"/>
              <w:jc w:val="center"/>
            </w:pPr>
            <w:r w:rsidRPr="001C364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995A46" w:rsidRDefault="00B93451" w:rsidP="00695584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995A46">
              <w:rPr>
                <w:b/>
                <w:color w:val="000000"/>
                <w:kern w:val="1"/>
                <w:sz w:val="20"/>
                <w:szCs w:val="20"/>
              </w:rPr>
              <w:t>Рахмангулова Софья</w:t>
            </w:r>
          </w:p>
          <w:p w:rsidR="00B93451" w:rsidRPr="00995A46" w:rsidRDefault="00B93451" w:rsidP="00695584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995A46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t>Ильсуровна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995A46" w:rsidRDefault="00B93451" w:rsidP="00695584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995A46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B93451" w:rsidRPr="00995A46" w:rsidRDefault="00B93451" w:rsidP="00695584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995A46">
              <w:rPr>
                <w:color w:val="000000"/>
                <w:kern w:val="1"/>
                <w:sz w:val="20"/>
                <w:szCs w:val="20"/>
              </w:rPr>
              <w:t>«ДС № 355</w:t>
            </w:r>
          </w:p>
          <w:p w:rsidR="00B93451" w:rsidRPr="00995A46" w:rsidRDefault="00B93451" w:rsidP="00695584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995A46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 ДЭУ НЕКСИЯ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639 469,72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(42/100)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5004D0" w:rsidRDefault="00B93451" w:rsidP="00695584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004D0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 Ниссан Атлас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217 638,28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768A5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768A5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768A5">
        <w:trPr>
          <w:trHeight w:val="578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93451" w:rsidRPr="00E6044A" w:rsidRDefault="00B93451" w:rsidP="00695584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E6044A">
              <w:rPr>
                <w:b/>
                <w:color w:val="000000"/>
                <w:kern w:val="1"/>
                <w:sz w:val="20"/>
                <w:szCs w:val="20"/>
              </w:rPr>
              <w:t>Суханова</w:t>
            </w:r>
          </w:p>
          <w:p w:rsidR="00B93451" w:rsidRPr="00E6044A" w:rsidRDefault="00B93451" w:rsidP="00695584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E6044A">
              <w:rPr>
                <w:b/>
                <w:color w:val="000000"/>
                <w:kern w:val="1"/>
                <w:sz w:val="20"/>
                <w:szCs w:val="20"/>
              </w:rPr>
              <w:t>Наталья</w:t>
            </w:r>
          </w:p>
          <w:p w:rsidR="00B93451" w:rsidRPr="00E6044A" w:rsidRDefault="00B93451" w:rsidP="00695584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E6044A">
              <w:rPr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E6044A" w:rsidRDefault="00B93451" w:rsidP="00695584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6044A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E6044A" w:rsidRDefault="00B93451" w:rsidP="00695584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6044A">
              <w:rPr>
                <w:color w:val="000000"/>
                <w:kern w:val="1"/>
                <w:sz w:val="20"/>
                <w:szCs w:val="20"/>
              </w:rPr>
              <w:t>«ДС № 356</w:t>
            </w:r>
          </w:p>
          <w:p w:rsidR="00B93451" w:rsidRPr="00E6044A" w:rsidRDefault="00B93451" w:rsidP="00695584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6044A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699 374,93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768A5">
        <w:trPr>
          <w:trHeight w:val="577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E6044A" w:rsidRDefault="00B93451" w:rsidP="00695584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E6044A" w:rsidRDefault="00B93451" w:rsidP="00695584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695584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768A5">
        <w:trPr>
          <w:trHeight w:val="906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995A46" w:rsidRDefault="00B93451" w:rsidP="00695584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995A46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 Форд Мондео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737 020,17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E6044A" w:rsidRDefault="00B93451" w:rsidP="00695584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E6044A">
              <w:rPr>
                <w:b/>
                <w:color w:val="000000"/>
                <w:kern w:val="1"/>
                <w:sz w:val="20"/>
                <w:szCs w:val="20"/>
              </w:rPr>
              <w:t xml:space="preserve">Мишина Светлана </w:t>
            </w:r>
            <w:r w:rsidRPr="00E6044A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E6044A" w:rsidRDefault="00B93451" w:rsidP="00695584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6044A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E6044A" w:rsidRDefault="00B93451" w:rsidP="00695584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6044A">
              <w:rPr>
                <w:color w:val="000000"/>
                <w:kern w:val="1"/>
                <w:sz w:val="20"/>
                <w:szCs w:val="20"/>
              </w:rPr>
              <w:t>«ДС № 358</w:t>
            </w:r>
          </w:p>
          <w:p w:rsidR="00B93451" w:rsidRPr="00E6044A" w:rsidRDefault="00B93451" w:rsidP="00695584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6044A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814 987,70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E6044A" w:rsidRDefault="00B93451" w:rsidP="00695584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6044A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E6044A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 </w:t>
            </w:r>
            <w:r>
              <w:rPr>
                <w:sz w:val="20"/>
                <w:szCs w:val="20"/>
                <w:lang w:val="en-US"/>
              </w:rPr>
              <w:t xml:space="preserve">OPEL </w:t>
            </w:r>
            <w:r>
              <w:rPr>
                <w:sz w:val="20"/>
                <w:szCs w:val="20"/>
                <w:lang w:val="en-US"/>
              </w:rPr>
              <w:lastRenderedPageBreak/>
              <w:t>MOKKA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E6044A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538 604,90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768A5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3406C1" w:rsidRDefault="00B93451" w:rsidP="00695584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3406C1">
              <w:rPr>
                <w:b/>
                <w:color w:val="000000"/>
                <w:kern w:val="1"/>
                <w:sz w:val="20"/>
                <w:szCs w:val="20"/>
              </w:rPr>
              <w:t>Кондратьева Наталья</w:t>
            </w:r>
          </w:p>
          <w:p w:rsidR="00B93451" w:rsidRPr="003406C1" w:rsidRDefault="00B93451" w:rsidP="00695584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3406C1">
              <w:rPr>
                <w:b/>
                <w:color w:val="000000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3406C1" w:rsidRDefault="00B93451" w:rsidP="00695584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3406C1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3406C1" w:rsidRDefault="00B93451" w:rsidP="00695584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3406C1">
              <w:rPr>
                <w:color w:val="000000"/>
                <w:kern w:val="1"/>
                <w:sz w:val="20"/>
                <w:szCs w:val="20"/>
              </w:rPr>
              <w:t>«ДС № 360</w:t>
            </w:r>
          </w:p>
          <w:p w:rsidR="00B93451" w:rsidRPr="003406C1" w:rsidRDefault="00B93451" w:rsidP="00695584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3406C1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2B3B73" w:rsidRDefault="00B93451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B3B73">
              <w:rPr>
                <w:sz w:val="20"/>
                <w:szCs w:val="20"/>
              </w:rPr>
              <w:t>40,4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 ФОРД ФОКУС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701 144,85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768A5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E6044A" w:rsidRDefault="00B93451" w:rsidP="00695584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6044A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555 208,52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3406C1" w:rsidRDefault="00B93451" w:rsidP="00695584">
            <w:pPr>
              <w:shd w:val="clear" w:color="auto" w:fill="FFFFFF"/>
              <w:snapToGrid w:val="0"/>
              <w:spacing w:line="26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3406C1">
              <w:rPr>
                <w:b/>
                <w:color w:val="000000"/>
                <w:kern w:val="1"/>
                <w:sz w:val="20"/>
                <w:szCs w:val="20"/>
              </w:rPr>
              <w:t>Красник</w:t>
            </w:r>
          </w:p>
          <w:p w:rsidR="00B93451" w:rsidRPr="003406C1" w:rsidRDefault="00B93451" w:rsidP="00695584">
            <w:pPr>
              <w:shd w:val="clear" w:color="auto" w:fill="FFFFFF"/>
              <w:snapToGrid w:val="0"/>
              <w:spacing w:line="26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3406C1">
              <w:rPr>
                <w:b/>
                <w:color w:val="000000"/>
                <w:kern w:val="1"/>
                <w:sz w:val="20"/>
                <w:szCs w:val="20"/>
              </w:rPr>
              <w:t>Ольга</w:t>
            </w:r>
          </w:p>
          <w:p w:rsidR="00B93451" w:rsidRPr="003406C1" w:rsidRDefault="00B93451" w:rsidP="00695584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3406C1">
              <w:rPr>
                <w:b/>
                <w:color w:val="000000"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3406C1" w:rsidRDefault="00B93451" w:rsidP="00695584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3406C1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B93451" w:rsidRPr="003406C1" w:rsidRDefault="00B93451" w:rsidP="00695584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3406C1">
              <w:rPr>
                <w:color w:val="000000"/>
                <w:kern w:val="1"/>
                <w:sz w:val="20"/>
                <w:szCs w:val="20"/>
              </w:rPr>
              <w:t>«ДС№ 362</w:t>
            </w:r>
          </w:p>
          <w:p w:rsidR="00B93451" w:rsidRPr="003406C1" w:rsidRDefault="00B93451" w:rsidP="00695584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3406C1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1 006 362,30 </w:t>
            </w:r>
          </w:p>
          <w:p w:rsidR="00B93451" w:rsidRPr="001C17AC" w:rsidRDefault="00B93451" w:rsidP="005021D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 217 925,15)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D043FC" w:rsidRDefault="00B93451" w:rsidP="00695584">
            <w:pPr>
              <w:shd w:val="clear" w:color="auto" w:fill="FFFFFF"/>
              <w:snapToGrid w:val="0"/>
              <w:spacing w:line="26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D043FC">
              <w:rPr>
                <w:b/>
                <w:color w:val="000000"/>
                <w:kern w:val="1"/>
                <w:sz w:val="20"/>
                <w:szCs w:val="20"/>
              </w:rPr>
              <w:t>Бондарь</w:t>
            </w:r>
          </w:p>
          <w:p w:rsidR="00B93451" w:rsidRPr="00D043FC" w:rsidRDefault="00B93451" w:rsidP="00695584">
            <w:pPr>
              <w:shd w:val="clear" w:color="auto" w:fill="FFFFFF"/>
              <w:snapToGrid w:val="0"/>
              <w:spacing w:line="26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D043FC">
              <w:rPr>
                <w:b/>
                <w:color w:val="000000"/>
                <w:kern w:val="1"/>
                <w:sz w:val="20"/>
                <w:szCs w:val="20"/>
              </w:rPr>
              <w:t>Анна</w:t>
            </w:r>
          </w:p>
          <w:p w:rsidR="00B93451" w:rsidRPr="00D043FC" w:rsidRDefault="00B93451" w:rsidP="00695584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D043FC">
              <w:rPr>
                <w:b/>
                <w:color w:val="000000"/>
                <w:kern w:val="1"/>
                <w:sz w:val="20"/>
                <w:szCs w:val="20"/>
              </w:rPr>
              <w:t>Валентиновна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D043FC" w:rsidRDefault="00B93451" w:rsidP="00695584">
            <w:pPr>
              <w:shd w:val="clear" w:color="auto" w:fill="FFFFFF"/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D043FC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B93451" w:rsidRPr="00D043FC" w:rsidRDefault="00B93451" w:rsidP="00695584">
            <w:pPr>
              <w:shd w:val="clear" w:color="auto" w:fill="FFFFFF"/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D043FC">
              <w:rPr>
                <w:color w:val="000000"/>
                <w:kern w:val="1"/>
                <w:sz w:val="20"/>
                <w:szCs w:val="20"/>
              </w:rPr>
              <w:t>«ДС № 364</w:t>
            </w:r>
          </w:p>
          <w:p w:rsidR="00B93451" w:rsidRPr="00D043FC" w:rsidRDefault="00B93451" w:rsidP="00695584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D043F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942 172,79 </w:t>
            </w:r>
          </w:p>
          <w:p w:rsidR="00B93451" w:rsidRPr="001C17AC" w:rsidRDefault="00B93451" w:rsidP="006378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 182 226,79)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695584">
            <w:pPr>
              <w:shd w:val="clear" w:color="auto" w:fill="FFFFFF"/>
              <w:jc w:val="center"/>
            </w:pPr>
            <w:r w:rsidRPr="002977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695584">
            <w:pPr>
              <w:shd w:val="clear" w:color="auto" w:fill="FFFFFF"/>
              <w:jc w:val="center"/>
            </w:pPr>
            <w:r w:rsidRPr="001C01DD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695584">
            <w:pPr>
              <w:shd w:val="clear" w:color="auto" w:fill="FFFFFF"/>
              <w:jc w:val="center"/>
            </w:pPr>
            <w:r w:rsidRPr="002977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695584">
            <w:pPr>
              <w:shd w:val="clear" w:color="auto" w:fill="FFFFFF"/>
              <w:jc w:val="center"/>
            </w:pPr>
            <w:r w:rsidRPr="001C01DD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D043FC" w:rsidRDefault="00B93451" w:rsidP="00695584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D043F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B93451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93451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Тигуан Автоприцеп</w:t>
            </w:r>
          </w:p>
          <w:p w:rsidR="00B93451" w:rsidRPr="001C17AC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 38136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323 527,41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/>
            <w:shd w:val="clear" w:color="auto" w:fill="92D050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B93451" w:rsidRPr="001C17AC" w:rsidRDefault="00B93451" w:rsidP="00695584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B93451" w:rsidRPr="001C17AC" w:rsidRDefault="00B93451" w:rsidP="00695584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B93451" w:rsidRPr="001C17AC" w:rsidRDefault="00B93451" w:rsidP="00695584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446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B93451" w:rsidRPr="001C17AC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B93451" w:rsidRPr="001C17AC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92D050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shd w:val="clear" w:color="auto" w:fill="FFFFFF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right w:val="single" w:sz="6" w:space="0" w:color="auto"/>
            </w:tcBorders>
            <w:shd w:val="clear" w:color="auto" w:fill="FFFFFF"/>
            <w:vAlign w:val="center"/>
          </w:tcPr>
          <w:p w:rsidR="00B93451" w:rsidRPr="00D043FC" w:rsidRDefault="00B93451" w:rsidP="00695584">
            <w:pPr>
              <w:shd w:val="clear" w:color="auto" w:fill="FFFFFF"/>
              <w:snapToGrid w:val="0"/>
              <w:spacing w:line="26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D043FC">
              <w:rPr>
                <w:b/>
                <w:color w:val="000000"/>
                <w:kern w:val="1"/>
                <w:sz w:val="20"/>
                <w:szCs w:val="20"/>
              </w:rPr>
              <w:t>Кушкова</w:t>
            </w:r>
          </w:p>
          <w:p w:rsidR="00B93451" w:rsidRPr="00D043FC" w:rsidRDefault="00B93451" w:rsidP="00695584">
            <w:pPr>
              <w:shd w:val="clear" w:color="auto" w:fill="FFFFFF"/>
              <w:snapToGrid w:val="0"/>
              <w:spacing w:line="26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D043FC">
              <w:rPr>
                <w:b/>
                <w:color w:val="000000"/>
                <w:kern w:val="1"/>
                <w:sz w:val="20"/>
                <w:szCs w:val="20"/>
              </w:rPr>
              <w:lastRenderedPageBreak/>
              <w:t>Ольга</w:t>
            </w:r>
          </w:p>
          <w:p w:rsidR="00B93451" w:rsidRPr="00D043FC" w:rsidRDefault="00B93451" w:rsidP="00695584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D043FC">
              <w:rPr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D043FC" w:rsidRDefault="00B93451" w:rsidP="00695584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D043FC">
              <w:rPr>
                <w:color w:val="000000"/>
                <w:kern w:val="1"/>
                <w:sz w:val="20"/>
                <w:szCs w:val="20"/>
              </w:rPr>
              <w:lastRenderedPageBreak/>
              <w:t>МБДОУ</w:t>
            </w:r>
          </w:p>
          <w:p w:rsidR="00B93451" w:rsidRPr="00D043FC" w:rsidRDefault="00B93451" w:rsidP="00695584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D043FC">
              <w:rPr>
                <w:color w:val="000000"/>
                <w:kern w:val="1"/>
                <w:sz w:val="20"/>
                <w:szCs w:val="20"/>
              </w:rPr>
              <w:lastRenderedPageBreak/>
              <w:t>«ДС № 365</w:t>
            </w:r>
          </w:p>
          <w:p w:rsidR="00B93451" w:rsidRPr="00D043FC" w:rsidRDefault="00B93451" w:rsidP="00695584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D043F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695584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lastRenderedPageBreak/>
              <w:t>(1/3)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43,9</w:t>
            </w: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732 815,29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8C5BC8" w:rsidRDefault="00B93451" w:rsidP="00695584">
            <w:pPr>
              <w:shd w:val="clear" w:color="auto" w:fill="FFFFFF"/>
              <w:snapToGrid w:val="0"/>
              <w:spacing w:line="26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8C5BC8">
              <w:rPr>
                <w:b/>
                <w:color w:val="000000"/>
                <w:kern w:val="1"/>
                <w:sz w:val="20"/>
                <w:szCs w:val="20"/>
              </w:rPr>
              <w:t>Носова</w:t>
            </w:r>
          </w:p>
          <w:p w:rsidR="00B93451" w:rsidRPr="008C5BC8" w:rsidRDefault="00B93451" w:rsidP="00695584">
            <w:pPr>
              <w:shd w:val="clear" w:color="auto" w:fill="FFFFFF"/>
              <w:snapToGrid w:val="0"/>
              <w:spacing w:line="260" w:lineRule="exac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8C5BC8">
              <w:rPr>
                <w:b/>
                <w:color w:val="000000"/>
                <w:kern w:val="1"/>
                <w:sz w:val="20"/>
                <w:szCs w:val="20"/>
              </w:rPr>
              <w:t>Галина</w:t>
            </w:r>
          </w:p>
          <w:p w:rsidR="00B93451" w:rsidRPr="008C5BC8" w:rsidRDefault="00B93451" w:rsidP="00695584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8C5BC8">
              <w:rPr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8C5BC8" w:rsidRDefault="00B93451" w:rsidP="00695584">
            <w:pPr>
              <w:shd w:val="clear" w:color="auto" w:fill="FFFFFF"/>
              <w:snapToGrid w:val="0"/>
              <w:spacing w:line="26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8C5BC8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8C5BC8" w:rsidRDefault="00B93451" w:rsidP="00695584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8C5BC8">
              <w:rPr>
                <w:color w:val="000000"/>
                <w:kern w:val="1"/>
                <w:sz w:val="20"/>
                <w:szCs w:val="20"/>
              </w:rPr>
              <w:t>«ДС № 366 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(2/3)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 Рено Флюенс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801 689,00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8C5BC8" w:rsidRDefault="00B93451" w:rsidP="00695584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8C5BC8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 Рено Символ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397 088,00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без права проживания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695584">
            <w:pPr>
              <w:shd w:val="clear" w:color="auto" w:fill="FFFFFF"/>
              <w:jc w:val="center"/>
            </w:pPr>
            <w:r w:rsidRPr="008446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695584">
            <w:pPr>
              <w:shd w:val="clear" w:color="auto" w:fill="FFFFFF"/>
              <w:jc w:val="center"/>
            </w:pPr>
            <w:r w:rsidRPr="000668F4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434E4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695584">
            <w:pPr>
              <w:shd w:val="clear" w:color="auto" w:fill="FFFFFF"/>
              <w:jc w:val="center"/>
            </w:pPr>
            <w:r w:rsidRPr="008446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695584">
            <w:pPr>
              <w:shd w:val="clear" w:color="auto" w:fill="FFFFFF"/>
              <w:jc w:val="center"/>
            </w:pPr>
            <w:r w:rsidRPr="000668F4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434E48">
        <w:trPr>
          <w:trHeight w:val="1389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8B14B8" w:rsidRDefault="00B93451" w:rsidP="00695584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8B14B8">
              <w:rPr>
                <w:b/>
                <w:color w:val="000000"/>
                <w:kern w:val="1"/>
                <w:sz w:val="20"/>
                <w:szCs w:val="20"/>
              </w:rPr>
              <w:t>Колчина</w:t>
            </w:r>
          </w:p>
          <w:p w:rsidR="00B93451" w:rsidRPr="008B14B8" w:rsidRDefault="00B93451" w:rsidP="00695584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8B14B8">
              <w:rPr>
                <w:b/>
                <w:color w:val="000000"/>
                <w:kern w:val="1"/>
                <w:sz w:val="20"/>
                <w:szCs w:val="20"/>
              </w:rPr>
              <w:t>Валентина Алексеевна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8B14B8" w:rsidRDefault="00B93451" w:rsidP="00695584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8B14B8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8B14B8" w:rsidRDefault="00B93451" w:rsidP="00695584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8B14B8">
              <w:rPr>
                <w:color w:val="000000"/>
                <w:kern w:val="1"/>
                <w:sz w:val="20"/>
                <w:szCs w:val="20"/>
              </w:rPr>
              <w:t>«ДС № 367</w:t>
            </w:r>
          </w:p>
          <w:p w:rsidR="00B93451" w:rsidRPr="008B14B8" w:rsidRDefault="00B93451" w:rsidP="00695584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8B14B8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6F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8C5BC8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 </w:t>
            </w:r>
            <w:r>
              <w:rPr>
                <w:sz w:val="20"/>
                <w:szCs w:val="20"/>
                <w:lang w:val="en-US"/>
              </w:rPr>
              <w:t>DAEWOO</w:t>
            </w:r>
            <w:r w:rsidRPr="008F13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NEXIA</w:t>
            </w:r>
            <w:r w:rsidRPr="008F13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GL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1 598 152,86 </w:t>
            </w:r>
          </w:p>
          <w:p w:rsidR="00B93451" w:rsidRDefault="00B93451" w:rsidP="00434E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 180 661,23</w:t>
            </w:r>
          </w:p>
          <w:p w:rsidR="00B93451" w:rsidRDefault="00B93451" w:rsidP="00434E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продажа ½ доли квартиры 638 118,69</w:t>
            </w:r>
          </w:p>
          <w:p w:rsidR="00B93451" w:rsidRDefault="00B93451" w:rsidP="00434E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страховка</w:t>
            </w:r>
          </w:p>
          <w:p w:rsidR="00B93451" w:rsidRPr="001C17AC" w:rsidRDefault="00B93451" w:rsidP="00434E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59 903,27)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695584">
            <w:pPr>
              <w:shd w:val="clear" w:color="auto" w:fill="FFFFFF"/>
              <w:jc w:val="center"/>
            </w:pPr>
            <w:r w:rsidRPr="00446F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695584">
            <w:pPr>
              <w:shd w:val="clear" w:color="auto" w:fill="FFFFFF"/>
              <w:jc w:val="center"/>
            </w:pPr>
            <w:r w:rsidRPr="00446F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93451" w:rsidRPr="00F248E5" w:rsidRDefault="00B93451" w:rsidP="00695584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F248E5">
              <w:rPr>
                <w:b/>
                <w:color w:val="000000"/>
                <w:kern w:val="1"/>
                <w:sz w:val="20"/>
                <w:szCs w:val="20"/>
              </w:rPr>
              <w:t xml:space="preserve">Мотовилова Ольга </w:t>
            </w:r>
            <w:r w:rsidRPr="00F248E5">
              <w:rPr>
                <w:b/>
                <w:color w:val="000000"/>
                <w:kern w:val="1"/>
                <w:sz w:val="20"/>
                <w:szCs w:val="20"/>
              </w:rPr>
              <w:br/>
            </w:r>
            <w:r w:rsidRPr="00F248E5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F248E5" w:rsidRDefault="00B93451" w:rsidP="00695584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F248E5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F248E5" w:rsidRDefault="00B93451" w:rsidP="00695584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F248E5">
              <w:rPr>
                <w:color w:val="000000"/>
                <w:kern w:val="1"/>
                <w:sz w:val="20"/>
                <w:szCs w:val="20"/>
              </w:rPr>
              <w:t>«ДС № 369</w:t>
            </w:r>
          </w:p>
          <w:p w:rsidR="00B93451" w:rsidRPr="00F248E5" w:rsidRDefault="00B93451" w:rsidP="00695584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F248E5">
              <w:rPr>
                <w:color w:val="000000"/>
                <w:kern w:val="1"/>
                <w:sz w:val="20"/>
                <w:szCs w:val="20"/>
              </w:rPr>
              <w:lastRenderedPageBreak/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739 549,13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93451" w:rsidRPr="00667201" w:rsidRDefault="00B93451" w:rsidP="00695584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Кораблева Антонина Сергеевна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67201" w:rsidRDefault="00B93451" w:rsidP="00695584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667201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667201" w:rsidRDefault="00B93451" w:rsidP="00695584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667201">
              <w:rPr>
                <w:color w:val="000000"/>
                <w:kern w:val="1"/>
                <w:sz w:val="20"/>
                <w:szCs w:val="20"/>
              </w:rPr>
              <w:t>«ДС № 370</w:t>
            </w:r>
          </w:p>
          <w:p w:rsidR="00B93451" w:rsidRPr="00667201" w:rsidRDefault="00B93451" w:rsidP="00695584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667201">
              <w:rPr>
                <w:color w:val="000000"/>
                <w:kern w:val="1"/>
                <w:sz w:val="20"/>
                <w:szCs w:val="20"/>
              </w:rPr>
              <w:t>г. Челябинска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67201" w:rsidRDefault="00B93451" w:rsidP="00695584">
            <w:pPr>
              <w:shd w:val="clear" w:color="auto" w:fill="FFFFFF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 </w:t>
            </w:r>
            <w:r>
              <w:rPr>
                <w:sz w:val="20"/>
                <w:szCs w:val="20"/>
                <w:lang w:val="en-US"/>
              </w:rPr>
              <w:t>OPEL KORSA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7C2E2E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589 376,85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9558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79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66427">
              <w:rPr>
                <w:b/>
                <w:sz w:val="20"/>
                <w:szCs w:val="20"/>
              </w:rPr>
              <w:t xml:space="preserve">Леер </w:t>
            </w:r>
          </w:p>
          <w:p w:rsidR="00B93451" w:rsidRPr="00366427" w:rsidRDefault="00B93451" w:rsidP="0053184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66427">
              <w:rPr>
                <w:b/>
                <w:sz w:val="20"/>
                <w:szCs w:val="20"/>
              </w:rPr>
              <w:t>Юлия Олеговна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51" w:rsidRPr="00667201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667201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667201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«ДС № 371</w:t>
            </w:r>
          </w:p>
          <w:p w:rsidR="00B93451" w:rsidRPr="00667201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667201">
              <w:rPr>
                <w:color w:val="000000"/>
                <w:kern w:val="1"/>
                <w:sz w:val="20"/>
                <w:szCs w:val="20"/>
              </w:rPr>
              <w:t>г. Челябинска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451" w:rsidRPr="001C17AC" w:rsidRDefault="00B93451" w:rsidP="0036642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451" w:rsidRDefault="00B93451" w:rsidP="00366427">
            <w:pPr>
              <w:shd w:val="clear" w:color="auto" w:fill="FFFFFF"/>
              <w:rPr>
                <w:sz w:val="20"/>
                <w:szCs w:val="20"/>
              </w:rPr>
            </w:pPr>
          </w:p>
          <w:p w:rsidR="00B93451" w:rsidRPr="001C17AC" w:rsidRDefault="00B93451" w:rsidP="0036642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451" w:rsidRDefault="00B93451" w:rsidP="00366427">
            <w:pPr>
              <w:shd w:val="clear" w:color="auto" w:fill="FFFFFF"/>
              <w:rPr>
                <w:sz w:val="20"/>
                <w:szCs w:val="20"/>
              </w:rPr>
            </w:pPr>
          </w:p>
          <w:p w:rsidR="00B93451" w:rsidRPr="001C17AC" w:rsidRDefault="00B93451" w:rsidP="0036642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451" w:rsidRPr="001C17AC" w:rsidRDefault="00B93451" w:rsidP="0036642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3 147 595,96</w:t>
            </w:r>
          </w:p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</w:t>
            </w:r>
          </w:p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продажи квартиры</w:t>
            </w:r>
          </w:p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2 700 000,00)</w:t>
            </w:r>
          </w:p>
        </w:tc>
        <w:tc>
          <w:tcPr>
            <w:tcW w:w="145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78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451" w:rsidRDefault="00B93451" w:rsidP="0053184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93451" w:rsidRDefault="00B93451" w:rsidP="00531847">
            <w:pPr>
              <w:shd w:val="clear" w:color="auto" w:fill="FFFFFF"/>
              <w:rPr>
                <w:sz w:val="20"/>
                <w:szCs w:val="20"/>
              </w:rPr>
            </w:pPr>
          </w:p>
          <w:p w:rsidR="00B93451" w:rsidRDefault="00B93451" w:rsidP="00531847">
            <w:pPr>
              <w:shd w:val="clear" w:color="auto" w:fill="FFFFFF"/>
              <w:rPr>
                <w:sz w:val="20"/>
                <w:szCs w:val="20"/>
              </w:rPr>
            </w:pPr>
          </w:p>
          <w:p w:rsidR="00B93451" w:rsidRDefault="00B93451" w:rsidP="0053184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  <w:p w:rsidR="00B93451" w:rsidRDefault="00B93451" w:rsidP="00531847">
            <w:pPr>
              <w:shd w:val="clear" w:color="auto" w:fill="FFFFFF"/>
              <w:rPr>
                <w:sz w:val="20"/>
                <w:szCs w:val="20"/>
              </w:rPr>
            </w:pPr>
          </w:p>
          <w:p w:rsidR="00B93451" w:rsidRDefault="00B93451" w:rsidP="0053184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B93451" w:rsidRDefault="00B93451" w:rsidP="00531847">
            <w:pPr>
              <w:shd w:val="clear" w:color="auto" w:fill="FFFFFF"/>
              <w:rPr>
                <w:sz w:val="20"/>
                <w:szCs w:val="20"/>
              </w:rPr>
            </w:pPr>
          </w:p>
          <w:p w:rsidR="00B93451" w:rsidRDefault="00B93451" w:rsidP="00531847">
            <w:pPr>
              <w:shd w:val="clear" w:color="auto" w:fill="FFFFFF"/>
              <w:rPr>
                <w:sz w:val="20"/>
                <w:szCs w:val="20"/>
              </w:rPr>
            </w:pPr>
          </w:p>
          <w:p w:rsidR="00B93451" w:rsidRDefault="00B93451" w:rsidP="0053184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93451" w:rsidRDefault="00B93451" w:rsidP="00531847">
            <w:pPr>
              <w:shd w:val="clear" w:color="auto" w:fill="FFFFFF"/>
              <w:rPr>
                <w:sz w:val="20"/>
                <w:szCs w:val="20"/>
              </w:rPr>
            </w:pPr>
          </w:p>
          <w:p w:rsidR="00B93451" w:rsidRDefault="00B93451" w:rsidP="00531847">
            <w:pPr>
              <w:shd w:val="clear" w:color="auto" w:fill="FFFFFF"/>
              <w:rPr>
                <w:sz w:val="20"/>
                <w:szCs w:val="20"/>
              </w:rPr>
            </w:pPr>
          </w:p>
          <w:p w:rsidR="00B93451" w:rsidRPr="001C17AC" w:rsidRDefault="00B93451" w:rsidP="0053184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451" w:rsidRDefault="00B93451" w:rsidP="0053184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B93451" w:rsidRDefault="00B93451" w:rsidP="00531847">
            <w:pPr>
              <w:shd w:val="clear" w:color="auto" w:fill="FFFFFF"/>
              <w:rPr>
                <w:sz w:val="20"/>
                <w:szCs w:val="20"/>
              </w:rPr>
            </w:pPr>
          </w:p>
          <w:p w:rsidR="00B93451" w:rsidRDefault="00B93451" w:rsidP="0053184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93451" w:rsidRDefault="00B93451" w:rsidP="00531847">
            <w:pPr>
              <w:shd w:val="clear" w:color="auto" w:fill="FFFFFF"/>
              <w:rPr>
                <w:sz w:val="20"/>
                <w:szCs w:val="20"/>
              </w:rPr>
            </w:pPr>
          </w:p>
          <w:p w:rsidR="00B93451" w:rsidRDefault="00B93451" w:rsidP="0053184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93451" w:rsidRDefault="00B93451" w:rsidP="00531847">
            <w:pPr>
              <w:shd w:val="clear" w:color="auto" w:fill="FFFFFF"/>
              <w:rPr>
                <w:sz w:val="20"/>
                <w:szCs w:val="20"/>
              </w:rPr>
            </w:pPr>
          </w:p>
          <w:p w:rsidR="00B93451" w:rsidRDefault="00B93451" w:rsidP="0053184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93451" w:rsidRDefault="00B93451" w:rsidP="00531847">
            <w:pPr>
              <w:shd w:val="clear" w:color="auto" w:fill="FFFFFF"/>
              <w:rPr>
                <w:sz w:val="20"/>
                <w:szCs w:val="20"/>
              </w:rPr>
            </w:pPr>
          </w:p>
          <w:p w:rsidR="00B93451" w:rsidRPr="001C17AC" w:rsidRDefault="00B93451" w:rsidP="0053184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</w:t>
            </w:r>
            <w:r>
              <w:rPr>
                <w:sz w:val="20"/>
                <w:szCs w:val="20"/>
              </w:rPr>
              <w:lastRenderedPageBreak/>
              <w:t xml:space="preserve">ная 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451" w:rsidRDefault="00B93451" w:rsidP="0053184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40,2</w:t>
            </w:r>
          </w:p>
          <w:p w:rsidR="00B93451" w:rsidRDefault="00B93451" w:rsidP="00531847">
            <w:pPr>
              <w:shd w:val="clear" w:color="auto" w:fill="FFFFFF"/>
              <w:rPr>
                <w:sz w:val="20"/>
                <w:szCs w:val="20"/>
              </w:rPr>
            </w:pPr>
          </w:p>
          <w:p w:rsidR="00B93451" w:rsidRDefault="00B93451" w:rsidP="00531847">
            <w:pPr>
              <w:shd w:val="clear" w:color="auto" w:fill="FFFFFF"/>
              <w:rPr>
                <w:sz w:val="20"/>
                <w:szCs w:val="20"/>
              </w:rPr>
            </w:pPr>
          </w:p>
          <w:p w:rsidR="00B93451" w:rsidRDefault="00B93451" w:rsidP="0053184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B93451" w:rsidRDefault="00B93451" w:rsidP="00531847">
            <w:pPr>
              <w:shd w:val="clear" w:color="auto" w:fill="FFFFFF"/>
              <w:rPr>
                <w:sz w:val="20"/>
                <w:szCs w:val="20"/>
              </w:rPr>
            </w:pPr>
          </w:p>
          <w:p w:rsidR="00B93451" w:rsidRDefault="00B93451" w:rsidP="00531847">
            <w:pPr>
              <w:shd w:val="clear" w:color="auto" w:fill="FFFFFF"/>
              <w:rPr>
                <w:sz w:val="20"/>
                <w:szCs w:val="20"/>
              </w:rPr>
            </w:pPr>
          </w:p>
          <w:p w:rsidR="00B93451" w:rsidRDefault="00B93451" w:rsidP="0053184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  <w:p w:rsidR="00B93451" w:rsidRDefault="00B93451" w:rsidP="00531847">
            <w:pPr>
              <w:shd w:val="clear" w:color="auto" w:fill="FFFFFF"/>
              <w:rPr>
                <w:sz w:val="20"/>
                <w:szCs w:val="20"/>
              </w:rPr>
            </w:pPr>
          </w:p>
          <w:p w:rsidR="00B93451" w:rsidRDefault="00B93451" w:rsidP="00531847">
            <w:pPr>
              <w:shd w:val="clear" w:color="auto" w:fill="FFFFFF"/>
              <w:rPr>
                <w:sz w:val="20"/>
                <w:szCs w:val="20"/>
              </w:rPr>
            </w:pPr>
          </w:p>
          <w:p w:rsidR="00B93451" w:rsidRDefault="00B93451" w:rsidP="0053184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  <w:p w:rsidR="00B93451" w:rsidRDefault="00B93451" w:rsidP="00531847">
            <w:pPr>
              <w:shd w:val="clear" w:color="auto" w:fill="FFFFFF"/>
              <w:rPr>
                <w:sz w:val="20"/>
                <w:szCs w:val="20"/>
              </w:rPr>
            </w:pPr>
          </w:p>
          <w:p w:rsidR="00B93451" w:rsidRDefault="00B93451" w:rsidP="00531847">
            <w:pPr>
              <w:shd w:val="clear" w:color="auto" w:fill="FFFFFF"/>
              <w:rPr>
                <w:sz w:val="20"/>
                <w:szCs w:val="20"/>
              </w:rPr>
            </w:pPr>
          </w:p>
          <w:p w:rsidR="00B93451" w:rsidRPr="001C17AC" w:rsidRDefault="00B93451" w:rsidP="0053184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451" w:rsidRDefault="00B93451" w:rsidP="0053184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93451" w:rsidRDefault="00B93451" w:rsidP="00531847">
            <w:pPr>
              <w:shd w:val="clear" w:color="auto" w:fill="FFFFFF"/>
              <w:rPr>
                <w:sz w:val="20"/>
                <w:szCs w:val="20"/>
              </w:rPr>
            </w:pPr>
          </w:p>
          <w:p w:rsidR="00B93451" w:rsidRDefault="00B93451" w:rsidP="00531847">
            <w:pPr>
              <w:shd w:val="clear" w:color="auto" w:fill="FFFFFF"/>
              <w:rPr>
                <w:sz w:val="20"/>
                <w:szCs w:val="20"/>
              </w:rPr>
            </w:pPr>
          </w:p>
          <w:p w:rsidR="00B93451" w:rsidRDefault="00B93451" w:rsidP="0053184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3451" w:rsidRDefault="00B93451" w:rsidP="00531847">
            <w:pPr>
              <w:shd w:val="clear" w:color="auto" w:fill="FFFFFF"/>
              <w:rPr>
                <w:sz w:val="20"/>
                <w:szCs w:val="20"/>
              </w:rPr>
            </w:pPr>
          </w:p>
          <w:p w:rsidR="00B93451" w:rsidRDefault="00B93451" w:rsidP="00531847">
            <w:pPr>
              <w:shd w:val="clear" w:color="auto" w:fill="FFFFFF"/>
              <w:rPr>
                <w:sz w:val="20"/>
                <w:szCs w:val="20"/>
              </w:rPr>
            </w:pPr>
          </w:p>
          <w:p w:rsidR="00B93451" w:rsidRDefault="00B93451" w:rsidP="0053184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3451" w:rsidRDefault="00B93451" w:rsidP="00531847">
            <w:pPr>
              <w:shd w:val="clear" w:color="auto" w:fill="FFFFFF"/>
              <w:rPr>
                <w:sz w:val="20"/>
                <w:szCs w:val="20"/>
              </w:rPr>
            </w:pPr>
          </w:p>
          <w:p w:rsidR="00B93451" w:rsidRDefault="00B93451" w:rsidP="00531847">
            <w:pPr>
              <w:shd w:val="clear" w:color="auto" w:fill="FFFFFF"/>
              <w:rPr>
                <w:sz w:val="20"/>
                <w:szCs w:val="20"/>
              </w:rPr>
            </w:pPr>
          </w:p>
          <w:p w:rsidR="00B93451" w:rsidRDefault="00B93451" w:rsidP="0053184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3451" w:rsidRDefault="00B93451" w:rsidP="00531847">
            <w:pPr>
              <w:shd w:val="clear" w:color="auto" w:fill="FFFFFF"/>
              <w:rPr>
                <w:sz w:val="20"/>
                <w:szCs w:val="20"/>
              </w:rPr>
            </w:pPr>
          </w:p>
          <w:p w:rsidR="00B93451" w:rsidRDefault="00B93451" w:rsidP="00531847">
            <w:pPr>
              <w:shd w:val="clear" w:color="auto" w:fill="FFFFFF"/>
              <w:rPr>
                <w:sz w:val="20"/>
                <w:szCs w:val="20"/>
              </w:rPr>
            </w:pPr>
          </w:p>
          <w:p w:rsidR="00B93451" w:rsidRPr="001C17AC" w:rsidRDefault="00B93451" w:rsidP="0053184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451" w:rsidRPr="001C17AC" w:rsidRDefault="00B93451" w:rsidP="0053184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451" w:rsidRPr="001C17AC" w:rsidRDefault="00B93451" w:rsidP="0053184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451" w:rsidRPr="001C17AC" w:rsidRDefault="00B93451" w:rsidP="0053184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451" w:rsidRDefault="00B93451" w:rsidP="0053184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B93451" w:rsidRDefault="00B93451" w:rsidP="0053184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93451" w:rsidRPr="001C17AC" w:rsidRDefault="00B93451" w:rsidP="0053184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451" w:rsidRPr="001C17AC" w:rsidRDefault="00B93451" w:rsidP="003664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630 375,81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3451" w:rsidRPr="001C17AC" w:rsidRDefault="00B93451" w:rsidP="00531847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B93451" w:rsidRPr="001C17AC" w:rsidTr="00531847">
        <w:trPr>
          <w:trHeight w:val="78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C23751">
        <w:trPr>
          <w:trHeight w:val="78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C23751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A45228">
              <w:rPr>
                <w:b/>
                <w:color w:val="000000"/>
                <w:kern w:val="1"/>
                <w:sz w:val="20"/>
                <w:szCs w:val="20"/>
              </w:rPr>
              <w:t>Морозкова Елена</w:t>
            </w:r>
          </w:p>
          <w:p w:rsidR="00B93451" w:rsidRPr="00A45228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A45228">
              <w:rPr>
                <w:b/>
                <w:color w:val="000000"/>
                <w:kern w:val="1"/>
                <w:sz w:val="20"/>
                <w:szCs w:val="20"/>
              </w:rPr>
              <w:t>Петровна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A45228" w:rsidRDefault="00B93451" w:rsidP="00531847">
            <w:pPr>
              <w:shd w:val="clear" w:color="auto" w:fill="FFFFFF"/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45228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A45228" w:rsidRDefault="00B93451" w:rsidP="00531847">
            <w:pPr>
              <w:shd w:val="clear" w:color="auto" w:fill="FFFFFF"/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45228">
              <w:rPr>
                <w:color w:val="000000"/>
                <w:kern w:val="1"/>
                <w:sz w:val="20"/>
                <w:szCs w:val="20"/>
              </w:rPr>
              <w:t>«ДС № 374</w:t>
            </w:r>
          </w:p>
          <w:p w:rsidR="00B93451" w:rsidRPr="00A45228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45228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E056F6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A45228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 Вольво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80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523 052,19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C23751">
        <w:trPr>
          <w:trHeight w:val="330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324,7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C23751">
        <w:trPr>
          <w:trHeight w:val="330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E056F6">
            <w:pPr>
              <w:shd w:val="clear" w:color="auto" w:fill="FFFFFF"/>
              <w:ind w:left="252" w:hanging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D7430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D7430C">
              <w:rPr>
                <w:color w:val="000000"/>
                <w:kern w:val="1"/>
                <w:sz w:val="20"/>
                <w:szCs w:val="20"/>
              </w:rPr>
              <w:t>Супруг</w:t>
            </w:r>
            <w:r>
              <w:rPr>
                <w:color w:val="000000"/>
                <w:kern w:val="1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F965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753464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Легковой автомобиль  </w:t>
            </w:r>
            <w:r w:rsidRPr="00560955">
              <w:rPr>
                <w:sz w:val="20"/>
                <w:szCs w:val="20"/>
              </w:rPr>
              <w:t xml:space="preserve">Вольво </w:t>
            </w:r>
            <w:r w:rsidRPr="00560955">
              <w:rPr>
                <w:sz w:val="20"/>
                <w:szCs w:val="20"/>
                <w:lang w:val="en-US"/>
              </w:rPr>
              <w:t>S</w:t>
            </w:r>
            <w:r w:rsidRPr="00560955">
              <w:rPr>
                <w:sz w:val="20"/>
                <w:szCs w:val="20"/>
              </w:rPr>
              <w:t>80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2 863 469,69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D7430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F965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753464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D9467D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Легковой автомобиль  </w:t>
            </w:r>
            <w:r w:rsidRPr="00560955">
              <w:rPr>
                <w:sz w:val="20"/>
                <w:szCs w:val="20"/>
              </w:rPr>
              <w:t xml:space="preserve">Вольво </w:t>
            </w:r>
            <w:r w:rsidRPr="00560955">
              <w:rPr>
                <w:sz w:val="20"/>
                <w:szCs w:val="20"/>
                <w:lang w:val="en-US"/>
              </w:rPr>
              <w:t>S</w:t>
            </w:r>
            <w:r w:rsidRPr="00560955">
              <w:rPr>
                <w:sz w:val="20"/>
                <w:szCs w:val="20"/>
              </w:rPr>
              <w:t>80</w:t>
            </w: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D7430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F965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324,7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753464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 ВАЗ 21093</w:t>
            </w: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D7430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F965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753464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D7430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F965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753464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D7430C" w:rsidRDefault="00B93451" w:rsidP="00D9467D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D9467D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D9467D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D9467D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D9467D">
            <w:pPr>
              <w:shd w:val="clear" w:color="auto" w:fill="FFFFFF"/>
              <w:jc w:val="center"/>
            </w:pPr>
            <w:r w:rsidRPr="00F965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D9467D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D9467D">
            <w:pPr>
              <w:shd w:val="clear" w:color="auto" w:fill="FFFFFF"/>
              <w:jc w:val="center"/>
            </w:pPr>
            <w:r w:rsidRPr="00753464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D9467D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D9467D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D9467D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D9467D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D9467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D9467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D7430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D7430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7430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753464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C23751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D7430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D7430C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D9467D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C23751">
        <w:trPr>
          <w:trHeight w:val="23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D7430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324,7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C23751">
        <w:trPr>
          <w:trHeight w:val="232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D7430C" w:rsidRDefault="00B93451" w:rsidP="00C23751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C23751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C23751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C23751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C2375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C2375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C2375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C23751">
            <w:pPr>
              <w:shd w:val="clear" w:color="auto" w:fill="FFFFFF"/>
              <w:ind w:left="252" w:hanging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C23751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C23751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C23751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C2375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C2375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C23751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D7430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D7430C">
              <w:rPr>
                <w:color w:val="000000"/>
                <w:kern w:val="1"/>
                <w:sz w:val="20"/>
                <w:szCs w:val="20"/>
              </w:rPr>
              <w:t>Сын</w:t>
            </w:r>
            <w:r>
              <w:rPr>
                <w:color w:val="000000"/>
                <w:kern w:val="1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C23751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C23751">
        <w:trPr>
          <w:trHeight w:val="23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324,7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C23751">
        <w:trPr>
          <w:trHeight w:val="232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C23751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C23751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C23751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C23751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C2375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C2375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C2375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C23751">
            <w:pPr>
              <w:shd w:val="clear" w:color="auto" w:fill="FFFFFF"/>
              <w:ind w:left="252" w:hanging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C23751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C23751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C23751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C2375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C2375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CB05F9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CB05F9">
              <w:rPr>
                <w:b/>
                <w:color w:val="000000"/>
                <w:kern w:val="1"/>
                <w:sz w:val="20"/>
                <w:szCs w:val="20"/>
              </w:rPr>
              <w:t>Ульчик</w:t>
            </w:r>
          </w:p>
          <w:p w:rsidR="00B93451" w:rsidRPr="00CB05F9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CB05F9">
              <w:rPr>
                <w:b/>
                <w:color w:val="000000"/>
                <w:kern w:val="1"/>
                <w:sz w:val="20"/>
                <w:szCs w:val="20"/>
              </w:rPr>
              <w:t>Валентина</w:t>
            </w:r>
          </w:p>
          <w:p w:rsidR="00B93451" w:rsidRPr="00CB05F9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CB05F9">
              <w:rPr>
                <w:b/>
                <w:color w:val="000000"/>
                <w:kern w:val="1"/>
                <w:sz w:val="20"/>
                <w:szCs w:val="20"/>
              </w:rPr>
              <w:t>Васильевна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CB05F9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CB05F9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CB05F9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CB05F9">
              <w:rPr>
                <w:color w:val="000000"/>
                <w:kern w:val="1"/>
                <w:sz w:val="20"/>
                <w:szCs w:val="20"/>
              </w:rPr>
              <w:t>«ДС № 375</w:t>
            </w:r>
            <w:r w:rsidRPr="00CB05F9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(1/4)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973 355,26</w:t>
            </w:r>
          </w:p>
          <w:p w:rsidR="00B93451" w:rsidRPr="001C17AC" w:rsidRDefault="00B93451" w:rsidP="00E727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 том числе пенсия 241 333,55)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B07215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07215">
              <w:rPr>
                <w:b/>
                <w:color w:val="000000"/>
                <w:kern w:val="1"/>
                <w:sz w:val="20"/>
                <w:szCs w:val="20"/>
              </w:rPr>
              <w:t>Чилимская</w:t>
            </w:r>
          </w:p>
          <w:p w:rsidR="00B93451" w:rsidRPr="00B07215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07215">
              <w:rPr>
                <w:b/>
                <w:color w:val="000000"/>
                <w:kern w:val="1"/>
                <w:sz w:val="20"/>
                <w:szCs w:val="20"/>
              </w:rPr>
              <w:t>Татьяна</w:t>
            </w:r>
          </w:p>
          <w:p w:rsidR="00B93451" w:rsidRPr="000D7FBE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07215">
              <w:rPr>
                <w:b/>
                <w:color w:val="000000"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D7FBE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D7FBE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B93451" w:rsidRPr="000D7FBE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D7FBE">
              <w:rPr>
                <w:color w:val="000000"/>
                <w:kern w:val="1"/>
                <w:sz w:val="20"/>
                <w:szCs w:val="20"/>
              </w:rPr>
              <w:t>«ДС</w:t>
            </w:r>
          </w:p>
          <w:p w:rsidR="00B93451" w:rsidRPr="000D7FBE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D7FBE">
              <w:rPr>
                <w:color w:val="000000"/>
                <w:kern w:val="1"/>
                <w:sz w:val="20"/>
                <w:szCs w:val="20"/>
              </w:rPr>
              <w:t>№ 378 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B07215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 </w:t>
            </w:r>
            <w:r>
              <w:rPr>
                <w:sz w:val="20"/>
                <w:szCs w:val="20"/>
                <w:lang w:val="en-US"/>
              </w:rPr>
              <w:t>OPEL</w:t>
            </w:r>
            <w:r w:rsidRPr="00B072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WORLD</w:t>
            </w:r>
            <w:r w:rsidRPr="00B07215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MOKKA</w:t>
            </w:r>
            <w:r w:rsidRPr="00B07215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4D45C5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951 161,75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FFFFFF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0D7FBE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0D7FBE">
              <w:rPr>
                <w:b/>
                <w:color w:val="000000"/>
                <w:kern w:val="1"/>
                <w:sz w:val="20"/>
                <w:szCs w:val="20"/>
              </w:rPr>
              <w:t>Смолина</w:t>
            </w:r>
          </w:p>
          <w:p w:rsidR="00B93451" w:rsidRPr="000D7FBE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0D7FBE">
              <w:rPr>
                <w:b/>
                <w:color w:val="000000"/>
                <w:kern w:val="1"/>
                <w:sz w:val="20"/>
                <w:szCs w:val="20"/>
              </w:rPr>
              <w:t>Галина</w:t>
            </w:r>
          </w:p>
          <w:p w:rsidR="00B93451" w:rsidRPr="000D7FBE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0D7FBE">
              <w:rPr>
                <w:b/>
                <w:color w:val="000000"/>
                <w:kern w:val="1"/>
                <w:sz w:val="20"/>
                <w:szCs w:val="20"/>
              </w:rPr>
              <w:t>Федоровна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0D7FBE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D7FBE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0D7FBE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D7FBE">
              <w:rPr>
                <w:color w:val="000000"/>
                <w:kern w:val="1"/>
                <w:sz w:val="20"/>
                <w:szCs w:val="20"/>
              </w:rPr>
              <w:t>«ДС № 379</w:t>
            </w:r>
          </w:p>
          <w:p w:rsidR="00B93451" w:rsidRPr="000D7FBE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D7FBE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1205,0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Default="00B93451" w:rsidP="00072F4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742 875,87 </w:t>
            </w:r>
          </w:p>
          <w:p w:rsidR="00B93451" w:rsidRPr="001C17AC" w:rsidRDefault="00B93451" w:rsidP="00072F4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в т.ч. пенсия 161 675,48)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FFFFFF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0D7FBE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D7FBE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lastRenderedPageBreak/>
              <w:t>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072F40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 xml:space="preserve">автомобиль  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279 551,90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FFFFFF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1215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4A300C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 w:val="restart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D7FBE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0D7FBE">
              <w:rPr>
                <w:b/>
                <w:color w:val="000000"/>
                <w:kern w:val="1"/>
                <w:sz w:val="20"/>
                <w:szCs w:val="20"/>
              </w:rPr>
              <w:t>Нагорная</w:t>
            </w:r>
          </w:p>
          <w:p w:rsidR="00B93451" w:rsidRPr="000D7FBE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0D7FBE">
              <w:rPr>
                <w:b/>
                <w:color w:val="000000"/>
                <w:kern w:val="1"/>
                <w:sz w:val="20"/>
                <w:szCs w:val="20"/>
              </w:rPr>
              <w:t>Валентина Афанасьевна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D7FBE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D7FBE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0D7FBE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D7FBE">
              <w:rPr>
                <w:color w:val="000000"/>
                <w:kern w:val="1"/>
                <w:sz w:val="20"/>
                <w:szCs w:val="20"/>
              </w:rPr>
              <w:t>«ДС № 382</w:t>
            </w:r>
          </w:p>
          <w:p w:rsidR="00B93451" w:rsidRPr="000D7FBE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D7FBE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1215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1552</w:t>
            </w:r>
          </w:p>
        </w:tc>
        <w:tc>
          <w:tcPr>
            <w:tcW w:w="90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DA090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936DD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1 157 826,58</w:t>
            </w:r>
          </w:p>
          <w:p w:rsidR="00B93451" w:rsidRDefault="00B93451" w:rsidP="00936DD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том числе пенсия </w:t>
            </w:r>
          </w:p>
          <w:p w:rsidR="00B93451" w:rsidRPr="001C17AC" w:rsidRDefault="00B93451" w:rsidP="00936DD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237 000,00)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1215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936DD6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DA090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D7FBE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D7FBE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936DD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223 000,20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8B46E5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8B46E5">
              <w:rPr>
                <w:b/>
                <w:color w:val="000000"/>
                <w:kern w:val="1"/>
                <w:sz w:val="20"/>
                <w:szCs w:val="20"/>
              </w:rPr>
              <w:t>Дворецкая</w:t>
            </w:r>
          </w:p>
          <w:p w:rsidR="00B93451" w:rsidRPr="008B46E5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8B46E5">
              <w:rPr>
                <w:b/>
                <w:color w:val="000000"/>
                <w:kern w:val="1"/>
                <w:sz w:val="20"/>
                <w:szCs w:val="20"/>
              </w:rPr>
              <w:t>Валентина</w:t>
            </w:r>
          </w:p>
          <w:p w:rsidR="00B93451" w:rsidRPr="008B46E5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8B46E5">
              <w:rPr>
                <w:b/>
                <w:color w:val="000000"/>
                <w:kern w:val="1"/>
                <w:sz w:val="20"/>
                <w:szCs w:val="20"/>
              </w:rPr>
              <w:t>Аркадьевна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8B46E5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8B46E5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8B46E5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8B46E5">
              <w:rPr>
                <w:color w:val="000000"/>
                <w:kern w:val="1"/>
                <w:sz w:val="20"/>
                <w:szCs w:val="20"/>
              </w:rPr>
              <w:t>«ДС № 383</w:t>
            </w:r>
          </w:p>
          <w:p w:rsidR="00B93451" w:rsidRPr="008B46E5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8B46E5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 КИА РИО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1 050 358,51 </w:t>
            </w:r>
          </w:p>
          <w:p w:rsidR="00B93451" w:rsidRPr="001C17AC" w:rsidRDefault="00B93451" w:rsidP="0000012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 158 018,00)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5608D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8B46E5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8B46E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537 184,80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5608D">
        <w:trPr>
          <w:trHeight w:val="906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9A41BD">
              <w:rPr>
                <w:b/>
                <w:color w:val="000000"/>
                <w:kern w:val="1"/>
                <w:sz w:val="20"/>
                <w:szCs w:val="20"/>
              </w:rPr>
              <w:t>Менжус</w:t>
            </w:r>
          </w:p>
          <w:p w:rsidR="00B93451" w:rsidRPr="009A41BD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9A41BD">
              <w:rPr>
                <w:b/>
                <w:color w:val="000000"/>
                <w:kern w:val="1"/>
                <w:sz w:val="20"/>
                <w:szCs w:val="20"/>
              </w:rPr>
              <w:t>Ольга Васильевна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9A41BD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9A41BD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9A41BD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9A41BD">
              <w:rPr>
                <w:color w:val="000000"/>
                <w:kern w:val="1"/>
                <w:sz w:val="20"/>
                <w:szCs w:val="20"/>
              </w:rPr>
              <w:t>«ДС № 384</w:t>
            </w:r>
          </w:p>
          <w:p w:rsidR="00B93451" w:rsidRPr="009A41BD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9A41BD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93451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  <w:p w:rsidR="00B93451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B93451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B93451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90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7336">
              <w:rPr>
                <w:sz w:val="20"/>
                <w:szCs w:val="20"/>
              </w:rPr>
              <w:t>Россия</w:t>
            </w:r>
          </w:p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93451" w:rsidRDefault="00B93451" w:rsidP="00531847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768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768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760,0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768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22B0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538 694,75</w:t>
            </w:r>
          </w:p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реализация материнского капитала</w:t>
            </w:r>
          </w:p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408 026,00)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322B0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строение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322B0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E05BF7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05BF7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220BF2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220B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>Suzuki</w:t>
            </w:r>
            <w:r w:rsidRPr="00220B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</w:t>
            </w:r>
            <w:r w:rsidRPr="00220B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E05BF7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2 685 843,16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EE2F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EE2F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92D050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EE2F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92D050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строение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EE2F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5608D">
        <w:trPr>
          <w:trHeight w:val="906"/>
        </w:trPr>
        <w:tc>
          <w:tcPr>
            <w:tcW w:w="600" w:type="dxa"/>
            <w:vMerge/>
            <w:shd w:val="clear" w:color="auto" w:fill="92D050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E05BF7" w:rsidRDefault="00B93451" w:rsidP="007E42C0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05BF7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7E42C0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7E42C0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7E42C0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7E42C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7E42C0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7E42C0">
            <w:pPr>
              <w:shd w:val="clear" w:color="auto" w:fill="FFFFFF"/>
              <w:jc w:val="center"/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7E42C0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7E42C0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7E42C0">
            <w:pPr>
              <w:shd w:val="clear" w:color="auto" w:fill="FFFFFF"/>
              <w:jc w:val="center"/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7E42C0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7E42C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7E42C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768A5">
        <w:trPr>
          <w:trHeight w:val="1024"/>
        </w:trPr>
        <w:tc>
          <w:tcPr>
            <w:tcW w:w="600" w:type="dxa"/>
            <w:vMerge/>
            <w:shd w:val="clear" w:color="auto" w:fill="92D050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E05BF7" w:rsidRDefault="00B93451" w:rsidP="007E42C0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05BF7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7E42C0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7E42C0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7E42C0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7E42C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7E42C0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7E42C0">
            <w:pPr>
              <w:shd w:val="clear" w:color="auto" w:fill="FFFFFF"/>
              <w:jc w:val="center"/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F218E7" w:rsidRDefault="00B93451" w:rsidP="007E42C0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F218E7" w:rsidRDefault="00B93451" w:rsidP="007E42C0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F218E7" w:rsidRDefault="00B93451" w:rsidP="007E42C0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7E42C0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7E42C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7E42C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D22581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D22581">
              <w:rPr>
                <w:b/>
                <w:color w:val="000000"/>
                <w:kern w:val="1"/>
                <w:sz w:val="20"/>
                <w:szCs w:val="20"/>
              </w:rPr>
              <w:t>Войнова</w:t>
            </w:r>
          </w:p>
          <w:p w:rsidR="00B93451" w:rsidRPr="00D22581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D22581">
              <w:rPr>
                <w:b/>
                <w:color w:val="000000"/>
                <w:kern w:val="1"/>
                <w:sz w:val="20"/>
                <w:szCs w:val="20"/>
              </w:rPr>
              <w:t>Юлия Дмитриевна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D22581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D22581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D22581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D22581">
              <w:rPr>
                <w:color w:val="000000"/>
                <w:kern w:val="1"/>
                <w:sz w:val="20"/>
                <w:szCs w:val="20"/>
              </w:rPr>
              <w:t>«ДС № 386</w:t>
            </w:r>
          </w:p>
          <w:p w:rsidR="00B93451" w:rsidRPr="00D22581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D22581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E74B5F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513 154,92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E74B5F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D22581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D22581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E74B5F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220B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ВАЗ 2114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320 842,78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D22581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E74B5F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E46E11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E46E11">
              <w:rPr>
                <w:b/>
                <w:color w:val="000000"/>
                <w:kern w:val="1"/>
                <w:sz w:val="20"/>
                <w:szCs w:val="20"/>
              </w:rPr>
              <w:t>Давыдова</w:t>
            </w:r>
          </w:p>
          <w:p w:rsidR="00B93451" w:rsidRPr="00E46E11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E46E11">
              <w:rPr>
                <w:b/>
                <w:color w:val="000000"/>
                <w:kern w:val="1"/>
                <w:sz w:val="20"/>
                <w:szCs w:val="20"/>
              </w:rPr>
              <w:lastRenderedPageBreak/>
              <w:t>Валентина</w:t>
            </w:r>
          </w:p>
          <w:p w:rsidR="00B93451" w:rsidRPr="00E46E11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E46E11">
              <w:rPr>
                <w:b/>
                <w:color w:val="000000"/>
                <w:kern w:val="1"/>
                <w:sz w:val="20"/>
                <w:szCs w:val="20"/>
              </w:rPr>
              <w:t>Леонидовна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E46E11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46E11">
              <w:rPr>
                <w:color w:val="000000"/>
                <w:kern w:val="1"/>
                <w:sz w:val="20"/>
                <w:szCs w:val="20"/>
              </w:rPr>
              <w:lastRenderedPageBreak/>
              <w:t>МБДОУ</w:t>
            </w:r>
          </w:p>
          <w:p w:rsidR="00B93451" w:rsidRPr="00E46E11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46E11">
              <w:rPr>
                <w:color w:val="000000"/>
                <w:kern w:val="1"/>
                <w:sz w:val="20"/>
                <w:szCs w:val="20"/>
              </w:rPr>
              <w:lastRenderedPageBreak/>
              <w:t>«ДС № 387</w:t>
            </w:r>
          </w:p>
          <w:p w:rsidR="00B93451" w:rsidRPr="00E46E11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46E11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E26CD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962 107,36 </w:t>
            </w:r>
          </w:p>
          <w:p w:rsidR="00B93451" w:rsidRPr="001C17AC" w:rsidRDefault="00B93451" w:rsidP="00E26CD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том числе </w:t>
            </w:r>
            <w:r>
              <w:rPr>
                <w:sz w:val="20"/>
                <w:szCs w:val="20"/>
              </w:rPr>
              <w:lastRenderedPageBreak/>
              <w:t>пенсия 218 647,59)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jc w:val="center"/>
            </w:pPr>
            <w:r w:rsidRPr="007E054D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E2649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jc w:val="center"/>
            </w:pPr>
            <w:r w:rsidRPr="007E054D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E2649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E46E11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46E11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220B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Москвич 412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E26CD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191 165,88 </w:t>
            </w:r>
          </w:p>
          <w:p w:rsidR="00B93451" w:rsidRPr="00E46E11" w:rsidRDefault="00B93451" w:rsidP="00E26CD5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(в том числе пенсия 146 165,03)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jc w:val="center"/>
            </w:pPr>
            <w:r w:rsidRPr="00774C84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E2649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220B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E46E1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Ducter</w:t>
            </w:r>
          </w:p>
          <w:p w:rsidR="00B93451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B93451" w:rsidRPr="00642A80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jc w:val="center"/>
            </w:pPr>
            <w:r w:rsidRPr="00774C84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E2649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E46E11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E46E11">
              <w:rPr>
                <w:b/>
                <w:color w:val="000000"/>
                <w:kern w:val="1"/>
                <w:sz w:val="20"/>
                <w:szCs w:val="20"/>
              </w:rPr>
              <w:t>Рыкманова Ольга</w:t>
            </w:r>
          </w:p>
          <w:p w:rsidR="00B93451" w:rsidRPr="00E46E11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E46E11">
              <w:rPr>
                <w:b/>
                <w:color w:val="000000"/>
                <w:kern w:val="1"/>
                <w:sz w:val="20"/>
                <w:szCs w:val="20"/>
              </w:rPr>
              <w:t>Юрьевна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E46E11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46E11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E46E11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46E11">
              <w:rPr>
                <w:color w:val="000000"/>
                <w:kern w:val="1"/>
                <w:sz w:val="20"/>
                <w:szCs w:val="20"/>
              </w:rPr>
              <w:t>«ДС № 388</w:t>
            </w:r>
          </w:p>
          <w:p w:rsidR="00B93451" w:rsidRPr="00E46E11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46E11">
              <w:rPr>
                <w:color w:val="000000"/>
                <w:kern w:val="1"/>
                <w:sz w:val="20"/>
                <w:szCs w:val="20"/>
              </w:rPr>
              <w:t>г. Челябинск»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(3/8)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615 738,79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E46E11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46E11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(3/8)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170 000,00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E46E11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для строительства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5A069D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E46E11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5A069D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E46E11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46E11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(1/8)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E46E11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46E11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(1/8)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E46E11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46E11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A71D07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A71D07">
              <w:rPr>
                <w:b/>
                <w:color w:val="000000"/>
                <w:kern w:val="1"/>
                <w:sz w:val="20"/>
                <w:szCs w:val="20"/>
              </w:rPr>
              <w:t>Китибаева</w:t>
            </w:r>
          </w:p>
          <w:p w:rsidR="00B93451" w:rsidRPr="00A71D07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A71D07">
              <w:rPr>
                <w:b/>
                <w:color w:val="000000"/>
                <w:kern w:val="1"/>
                <w:sz w:val="20"/>
                <w:szCs w:val="20"/>
              </w:rPr>
              <w:t>Татьяна</w:t>
            </w:r>
          </w:p>
          <w:p w:rsidR="00B93451" w:rsidRPr="00A71D07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71D07">
              <w:rPr>
                <w:b/>
                <w:color w:val="000000"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A71D07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71D07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A71D07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71D07">
              <w:rPr>
                <w:color w:val="000000"/>
                <w:kern w:val="1"/>
                <w:sz w:val="20"/>
                <w:szCs w:val="20"/>
              </w:rPr>
              <w:t>«ДС № 389</w:t>
            </w:r>
          </w:p>
          <w:p w:rsidR="00B93451" w:rsidRPr="00A71D07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71D07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CC6E36">
              <w:rPr>
                <w:sz w:val="20"/>
                <w:szCs w:val="20"/>
              </w:rPr>
              <w:t>Квартира</w:t>
            </w:r>
          </w:p>
          <w:p w:rsidR="00B93451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Pr="00CC6E36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C6E36">
              <w:rPr>
                <w:sz w:val="20"/>
                <w:szCs w:val="20"/>
              </w:rPr>
              <w:t>73,9</w:t>
            </w:r>
          </w:p>
          <w:p w:rsidR="00B93451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B93451" w:rsidRPr="00CC6E36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C6E36">
              <w:rPr>
                <w:sz w:val="20"/>
                <w:szCs w:val="20"/>
              </w:rPr>
              <w:t>Россия</w:t>
            </w:r>
          </w:p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93451" w:rsidRPr="00CC6E36" w:rsidRDefault="00B93451" w:rsidP="00531847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220B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Шкода Рапид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636 687,46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A71D07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71D07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220B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Шкода Октавия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186 908,16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A71D07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A71D07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A71D07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A71D07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A71D07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71D07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A71D07">
              <w:rPr>
                <w:b/>
                <w:color w:val="000000"/>
                <w:kern w:val="1"/>
                <w:sz w:val="20"/>
                <w:szCs w:val="20"/>
              </w:rPr>
              <w:t xml:space="preserve">Путро </w:t>
            </w:r>
          </w:p>
          <w:p w:rsidR="00B93451" w:rsidRPr="00A71D07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A71D07">
              <w:rPr>
                <w:b/>
                <w:color w:val="000000"/>
                <w:kern w:val="1"/>
                <w:sz w:val="20"/>
                <w:szCs w:val="20"/>
              </w:rPr>
              <w:t>Татьяна Викторовна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A71D07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71D07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A71D07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71D07">
              <w:rPr>
                <w:color w:val="000000"/>
                <w:kern w:val="1"/>
                <w:sz w:val="20"/>
                <w:szCs w:val="20"/>
              </w:rPr>
              <w:t>«ДС № 390</w:t>
            </w:r>
          </w:p>
          <w:p w:rsidR="00B93451" w:rsidRPr="00A71D07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71D07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993 080,20 </w:t>
            </w:r>
          </w:p>
          <w:p w:rsidR="00B93451" w:rsidRPr="001C17AC" w:rsidRDefault="00B93451" w:rsidP="00910C5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 223 203,82)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1/68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BC301E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 xml:space="preserve">Платонова Марина </w:t>
            </w:r>
            <w:r>
              <w:rPr>
                <w:b/>
                <w:color w:val="000000"/>
                <w:kern w:val="1"/>
                <w:sz w:val="20"/>
                <w:szCs w:val="20"/>
              </w:rPr>
              <w:lastRenderedPageBreak/>
              <w:t>Николаевна</w:t>
            </w:r>
          </w:p>
          <w:p w:rsidR="00B93451" w:rsidRPr="00BC301E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C301E">
              <w:rPr>
                <w:color w:val="000000"/>
                <w:kern w:val="1"/>
                <w:sz w:val="20"/>
                <w:szCs w:val="20"/>
              </w:rPr>
              <w:t>МБДОУ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BC301E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C301E">
              <w:rPr>
                <w:color w:val="000000"/>
                <w:kern w:val="1"/>
                <w:sz w:val="20"/>
                <w:szCs w:val="20"/>
              </w:rPr>
              <w:lastRenderedPageBreak/>
              <w:t>«ДС № 393</w:t>
            </w:r>
          </w:p>
          <w:p w:rsidR="00B93451" w:rsidRPr="00BC301E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C301E">
              <w:rPr>
                <w:color w:val="000000"/>
                <w:kern w:val="1"/>
                <w:sz w:val="20"/>
                <w:szCs w:val="20"/>
              </w:rPr>
              <w:t xml:space="preserve">г. </w:t>
            </w:r>
            <w:r w:rsidRPr="00BC301E">
              <w:rPr>
                <w:color w:val="000000"/>
                <w:kern w:val="1"/>
                <w:sz w:val="20"/>
                <w:szCs w:val="20"/>
              </w:rPr>
              <w:lastRenderedPageBreak/>
              <w:t>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031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>
              <w:t>17,6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220B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ДЭУ МАТИЗ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CD14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707 854,58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768A5">
        <w:trPr>
          <w:trHeight w:val="906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сын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BC301E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C301E">
              <w:rPr>
                <w:b/>
                <w:color w:val="000000"/>
                <w:kern w:val="1"/>
                <w:sz w:val="20"/>
                <w:szCs w:val="20"/>
              </w:rPr>
              <w:t xml:space="preserve">Волошина Эмине </w:t>
            </w:r>
            <w:r w:rsidRPr="00BC301E">
              <w:rPr>
                <w:b/>
                <w:color w:val="000000"/>
                <w:kern w:val="1"/>
                <w:sz w:val="20"/>
                <w:szCs w:val="20"/>
              </w:rPr>
              <w:br/>
              <w:t>Эмильевна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BC301E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C301E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BC301E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C301E">
              <w:rPr>
                <w:color w:val="000000"/>
                <w:kern w:val="1"/>
                <w:sz w:val="20"/>
                <w:szCs w:val="20"/>
              </w:rPr>
              <w:t>«ДС № 394</w:t>
            </w:r>
          </w:p>
          <w:p w:rsidR="00B93451" w:rsidRPr="00BC301E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C301E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703 297,33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BC301E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C301E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031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B93451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93451" w:rsidRPr="00BC301E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B41BD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629 354,86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BC301E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C301E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93451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  <w:p w:rsidR="00B93451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  <w:p w:rsidR="00B93451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B93451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B93451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B41BD0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3451" w:rsidRDefault="00B93451" w:rsidP="00B41BD0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B93451" w:rsidRDefault="00B93451" w:rsidP="00B41BD0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B93451" w:rsidRPr="001C17AC" w:rsidRDefault="00B93451" w:rsidP="00B41BD0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D17969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D17969">
              <w:rPr>
                <w:b/>
                <w:color w:val="000000"/>
                <w:kern w:val="1"/>
                <w:sz w:val="20"/>
                <w:szCs w:val="20"/>
              </w:rPr>
              <w:t>Казачук Надежда Павловна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D17969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D17969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D17969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D17969">
              <w:rPr>
                <w:color w:val="000000"/>
                <w:kern w:val="1"/>
                <w:sz w:val="20"/>
                <w:szCs w:val="20"/>
              </w:rPr>
              <w:t>«ДС № 395</w:t>
            </w:r>
          </w:p>
          <w:p w:rsidR="00B93451" w:rsidRPr="00D17969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D17969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829 654,34 </w:t>
            </w:r>
          </w:p>
          <w:p w:rsidR="00B93451" w:rsidRPr="001C17AC" w:rsidRDefault="00B93451" w:rsidP="008D03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в том числе пенсия 166 837,55)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D17969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D17969">
              <w:rPr>
                <w:b/>
                <w:color w:val="000000"/>
                <w:kern w:val="1"/>
                <w:sz w:val="20"/>
                <w:szCs w:val="20"/>
              </w:rPr>
              <w:t>Прохоренко Тамара Михайловна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D17969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D17969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B93451" w:rsidRPr="00D17969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D17969">
              <w:rPr>
                <w:color w:val="000000"/>
                <w:kern w:val="1"/>
                <w:sz w:val="20"/>
                <w:szCs w:val="20"/>
              </w:rPr>
              <w:t>«ДС№ 397</w:t>
            </w:r>
          </w:p>
          <w:p w:rsidR="00B93451" w:rsidRPr="00D17969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D17969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758 749,87 </w:t>
            </w:r>
          </w:p>
          <w:p w:rsidR="00B93451" w:rsidRPr="001C17AC" w:rsidRDefault="00B93451" w:rsidP="002306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 184 327,95)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3805E4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2306AA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306AA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2306AA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306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2306AA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306AA">
              <w:rPr>
                <w:sz w:val="20"/>
                <w:szCs w:val="20"/>
              </w:rPr>
              <w:t>18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2306AA" w:rsidRDefault="00B93451" w:rsidP="00531847">
            <w:pPr>
              <w:shd w:val="clear" w:color="auto" w:fill="FFFFFF"/>
              <w:jc w:val="center"/>
            </w:pPr>
            <w:r w:rsidRPr="002306A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2812BF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2812BF">
              <w:rPr>
                <w:b/>
                <w:color w:val="000000"/>
                <w:kern w:val="1"/>
                <w:sz w:val="20"/>
                <w:szCs w:val="20"/>
              </w:rPr>
              <w:t>Кошкина</w:t>
            </w:r>
          </w:p>
          <w:p w:rsidR="00B93451" w:rsidRPr="002812BF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2812BF">
              <w:rPr>
                <w:b/>
                <w:color w:val="000000"/>
                <w:kern w:val="1"/>
                <w:sz w:val="20"/>
                <w:szCs w:val="20"/>
              </w:rPr>
              <w:t>Светлана</w:t>
            </w:r>
          </w:p>
          <w:p w:rsidR="00B93451" w:rsidRPr="002812BF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2812BF">
              <w:rPr>
                <w:b/>
                <w:color w:val="000000"/>
                <w:kern w:val="1"/>
                <w:sz w:val="20"/>
                <w:szCs w:val="20"/>
              </w:rPr>
              <w:t>Михайловна</w:t>
            </w:r>
          </w:p>
          <w:p w:rsidR="00B93451" w:rsidRPr="002812BF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2812BF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2812BF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2812BF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2812BF">
              <w:rPr>
                <w:color w:val="000000"/>
                <w:kern w:val="1"/>
                <w:sz w:val="20"/>
                <w:szCs w:val="20"/>
              </w:rPr>
              <w:t>«ДС № 398</w:t>
            </w:r>
          </w:p>
          <w:p w:rsidR="00B93451" w:rsidRPr="002812BF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2812BF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(1/6)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597 439,11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FF4A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FF4A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3805E4">
        <w:trPr>
          <w:trHeight w:val="1389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2812BF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2812BF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(5/6)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220B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Лада Приора,  Легковой автомобиль</w:t>
            </w:r>
            <w:r w:rsidRPr="00220B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Шкода Актавиа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1 134 222,18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2812BF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AC2B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E1733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2812BF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2812BF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93451" w:rsidRPr="00504E5B" w:rsidRDefault="00B93451" w:rsidP="00531847">
            <w:pPr>
              <w:shd w:val="clear" w:color="auto" w:fill="FFFFFF"/>
              <w:jc w:val="center"/>
              <w:rPr>
                <w:b/>
                <w:color w:val="2D2C2C"/>
                <w:sz w:val="20"/>
                <w:szCs w:val="20"/>
              </w:rPr>
            </w:pPr>
            <w:r w:rsidRPr="00504E5B">
              <w:rPr>
                <w:b/>
                <w:color w:val="2D2C2C"/>
                <w:sz w:val="20"/>
                <w:szCs w:val="20"/>
              </w:rPr>
              <w:t>Овдина Надежда Ивановна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504E5B" w:rsidRDefault="00B93451" w:rsidP="00531847">
            <w:pPr>
              <w:shd w:val="clear" w:color="auto" w:fill="FFFFFF"/>
              <w:jc w:val="center"/>
              <w:rPr>
                <w:color w:val="2D2C2C"/>
                <w:sz w:val="20"/>
                <w:szCs w:val="20"/>
              </w:rPr>
            </w:pPr>
            <w:r w:rsidRPr="00504E5B">
              <w:rPr>
                <w:color w:val="2D2C2C"/>
                <w:sz w:val="20"/>
                <w:szCs w:val="20"/>
              </w:rPr>
              <w:t>МБДОУ «ДС № 400 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14226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220B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Тайота Приус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821 503,46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93451" w:rsidRPr="00AC5700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AC5700">
              <w:rPr>
                <w:b/>
                <w:color w:val="000000"/>
                <w:kern w:val="1"/>
                <w:sz w:val="20"/>
                <w:szCs w:val="20"/>
              </w:rPr>
              <w:t>Толмачева</w:t>
            </w:r>
          </w:p>
          <w:p w:rsidR="00B93451" w:rsidRPr="00AC5700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AC5700">
              <w:rPr>
                <w:b/>
                <w:color w:val="000000"/>
                <w:kern w:val="1"/>
                <w:sz w:val="20"/>
                <w:szCs w:val="20"/>
              </w:rPr>
              <w:t>Лидия</w:t>
            </w:r>
          </w:p>
          <w:p w:rsidR="00B93451" w:rsidRPr="00AC5700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AC5700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AC5700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C5700">
              <w:rPr>
                <w:color w:val="000000"/>
                <w:kern w:val="1"/>
                <w:sz w:val="20"/>
                <w:szCs w:val="20"/>
              </w:rPr>
              <w:lastRenderedPageBreak/>
              <w:t>МБДОУ</w:t>
            </w:r>
          </w:p>
          <w:p w:rsidR="00B93451" w:rsidRPr="00AC5700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C5700">
              <w:rPr>
                <w:color w:val="000000"/>
                <w:kern w:val="1"/>
                <w:sz w:val="20"/>
                <w:szCs w:val="20"/>
              </w:rPr>
              <w:t>«ДС № 402</w:t>
            </w:r>
          </w:p>
          <w:p w:rsidR="00B93451" w:rsidRPr="00AC5700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C5700">
              <w:rPr>
                <w:color w:val="000000"/>
                <w:kern w:val="1"/>
                <w:sz w:val="20"/>
                <w:szCs w:val="20"/>
              </w:rPr>
              <w:lastRenderedPageBreak/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220B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Рено Сандеро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941 074,67 </w:t>
            </w:r>
          </w:p>
          <w:p w:rsidR="00B93451" w:rsidRPr="001C17AC" w:rsidRDefault="00B93451" w:rsidP="00A96D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том числе пенсия </w:t>
            </w:r>
            <w:r>
              <w:rPr>
                <w:sz w:val="20"/>
                <w:szCs w:val="20"/>
              </w:rPr>
              <w:lastRenderedPageBreak/>
              <w:t>192 090,37)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AC5700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AC5700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AC5700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C5700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220B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Лада Ларгус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107 303,12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FE034B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FE034B">
              <w:rPr>
                <w:b/>
                <w:color w:val="000000"/>
                <w:kern w:val="1"/>
                <w:sz w:val="20"/>
                <w:szCs w:val="20"/>
              </w:rPr>
              <w:t>Бирюкова</w:t>
            </w:r>
          </w:p>
          <w:p w:rsidR="00B93451" w:rsidRPr="00FE034B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FE034B">
              <w:rPr>
                <w:b/>
                <w:color w:val="000000"/>
                <w:kern w:val="1"/>
                <w:sz w:val="20"/>
                <w:szCs w:val="20"/>
              </w:rPr>
              <w:t>Нина</w:t>
            </w:r>
          </w:p>
          <w:p w:rsidR="00B93451" w:rsidRPr="00AC5700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FE034B">
              <w:rPr>
                <w:b/>
                <w:color w:val="000000"/>
                <w:kern w:val="1"/>
                <w:sz w:val="20"/>
                <w:szCs w:val="20"/>
              </w:rPr>
              <w:t>Елизаровна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AC5700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C5700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AC5700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C5700">
              <w:rPr>
                <w:color w:val="000000"/>
                <w:kern w:val="1"/>
                <w:sz w:val="20"/>
                <w:szCs w:val="20"/>
              </w:rPr>
              <w:t>«ДС № 40</w:t>
            </w:r>
            <w:r>
              <w:rPr>
                <w:color w:val="000000"/>
                <w:kern w:val="1"/>
                <w:sz w:val="20"/>
                <w:szCs w:val="20"/>
              </w:rPr>
              <w:t>3</w:t>
            </w:r>
          </w:p>
          <w:p w:rsidR="00B93451" w:rsidRPr="00AC5700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C5700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624B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886 585,94 </w:t>
            </w:r>
          </w:p>
          <w:p w:rsidR="00B93451" w:rsidRPr="001C17AC" w:rsidRDefault="00B93451" w:rsidP="00624B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 221 536,30)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AC5700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C5700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220B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Пежо-408, Ниссан Патрол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658 696,45 </w:t>
            </w:r>
          </w:p>
          <w:p w:rsidR="00B93451" w:rsidRPr="001C17AC" w:rsidRDefault="00B93451" w:rsidP="00624B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 168 353,07)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A2A8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0A2A8C">
              <w:rPr>
                <w:b/>
                <w:color w:val="000000"/>
                <w:kern w:val="1"/>
                <w:sz w:val="20"/>
                <w:szCs w:val="20"/>
              </w:rPr>
              <w:t>Устьянцева Ирина</w:t>
            </w:r>
          </w:p>
          <w:p w:rsidR="00B93451" w:rsidRPr="000A2A8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0A2A8C">
              <w:rPr>
                <w:b/>
                <w:color w:val="000000"/>
                <w:kern w:val="1"/>
                <w:sz w:val="20"/>
                <w:szCs w:val="20"/>
              </w:rPr>
              <w:t>Анатольевна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A2A8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A2A8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0A2A8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A2A8C">
              <w:rPr>
                <w:color w:val="000000"/>
                <w:kern w:val="1"/>
                <w:sz w:val="20"/>
                <w:szCs w:val="20"/>
              </w:rPr>
              <w:t>«ДС № 404</w:t>
            </w:r>
          </w:p>
          <w:p w:rsidR="00B93451" w:rsidRPr="000A2A8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A2A8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36321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220B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Фиат Добло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728 508,80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A2A8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A2A8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36321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A2A8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36321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A2A8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36321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A2A8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36321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A2A8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</w:t>
            </w:r>
            <w:r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36321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A2A8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36321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A2A8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36321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A2A8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36321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A2A8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36321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A2A8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A2A8C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36321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бортовой автомобиль ФАВ-1020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723 666,10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A2A8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36321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A2A8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36321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36321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36321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36321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FF5B20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FF5B20">
              <w:rPr>
                <w:b/>
                <w:color w:val="000000"/>
                <w:kern w:val="1"/>
                <w:sz w:val="20"/>
                <w:szCs w:val="20"/>
              </w:rPr>
              <w:t>Юсупова</w:t>
            </w:r>
          </w:p>
          <w:p w:rsidR="00B93451" w:rsidRPr="00FF5B20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FF5B20">
              <w:rPr>
                <w:b/>
                <w:color w:val="000000"/>
                <w:kern w:val="1"/>
                <w:sz w:val="20"/>
                <w:szCs w:val="20"/>
              </w:rPr>
              <w:t>Наталья</w:t>
            </w:r>
          </w:p>
          <w:p w:rsidR="00B93451" w:rsidRPr="00FF5B20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FF5B20">
              <w:rPr>
                <w:b/>
                <w:color w:val="000000"/>
                <w:kern w:val="1"/>
                <w:sz w:val="20"/>
                <w:szCs w:val="20"/>
              </w:rPr>
              <w:t>Ивановна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FF5B20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FF5B20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B93451" w:rsidRPr="00FF5B20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FF5B20">
              <w:rPr>
                <w:color w:val="000000"/>
                <w:kern w:val="1"/>
                <w:sz w:val="20"/>
                <w:szCs w:val="20"/>
              </w:rPr>
              <w:t>«ДС № 408</w:t>
            </w:r>
            <w:r w:rsidRPr="00FF5B20">
              <w:rPr>
                <w:color w:val="000000"/>
                <w:kern w:val="1"/>
                <w:sz w:val="20"/>
                <w:szCs w:val="20"/>
              </w:rPr>
              <w:br/>
              <w:t>г. Челябинска</w:t>
            </w:r>
            <w:r w:rsidRPr="00FF5B20">
              <w:rPr>
                <w:color w:val="000000"/>
                <w:kern w:val="1"/>
                <w:sz w:val="20"/>
                <w:szCs w:val="20"/>
              </w:rPr>
              <w:lastRenderedPageBreak/>
              <w:t>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A4309F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 xml:space="preserve"> (1/2)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8E083F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723 233,03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768A5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A4309F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 xml:space="preserve"> (1/3)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8E083F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5768A5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A4309F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 xml:space="preserve"> (1/3)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8E083F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A2A8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A2A8C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A2A8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AB6667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AB6667">
              <w:rPr>
                <w:b/>
                <w:color w:val="000000"/>
                <w:kern w:val="1"/>
                <w:sz w:val="20"/>
                <w:szCs w:val="20"/>
              </w:rPr>
              <w:t>Оконечникова Антонина Викторовна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AB6667" w:rsidRDefault="00B93451" w:rsidP="00531847">
            <w:pPr>
              <w:shd w:val="clear" w:color="auto" w:fill="FFFFFF"/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B6667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AB6667" w:rsidRDefault="00B93451" w:rsidP="00531847">
            <w:pPr>
              <w:shd w:val="clear" w:color="auto" w:fill="FFFFFF"/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B6667">
              <w:rPr>
                <w:color w:val="000000"/>
                <w:kern w:val="1"/>
                <w:sz w:val="20"/>
                <w:szCs w:val="20"/>
              </w:rPr>
              <w:t>«ДС № 411</w:t>
            </w:r>
          </w:p>
          <w:p w:rsidR="00B93451" w:rsidRPr="00AB6667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B6667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14226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220B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долевая (2/3) </w:t>
            </w:r>
          </w:p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310290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855 341,92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14226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14226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14226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054BB9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54BB9" w:rsidRDefault="00B93451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54BB9">
              <w:rPr>
                <w:b/>
                <w:kern w:val="1"/>
                <w:sz w:val="20"/>
                <w:szCs w:val="20"/>
              </w:rPr>
              <w:t>Паршикова</w:t>
            </w:r>
          </w:p>
          <w:p w:rsidR="00B93451" w:rsidRPr="00054BB9" w:rsidRDefault="00B93451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54BB9">
              <w:rPr>
                <w:b/>
                <w:kern w:val="1"/>
                <w:sz w:val="20"/>
                <w:szCs w:val="20"/>
              </w:rPr>
              <w:t>Надежда</w:t>
            </w:r>
          </w:p>
          <w:p w:rsidR="00B93451" w:rsidRPr="00054BB9" w:rsidRDefault="00B93451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54BB9">
              <w:rPr>
                <w:b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54BB9" w:rsidRDefault="00B93451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54BB9">
              <w:rPr>
                <w:kern w:val="1"/>
                <w:sz w:val="20"/>
                <w:szCs w:val="20"/>
              </w:rPr>
              <w:t>МБДОУ</w:t>
            </w:r>
          </w:p>
          <w:p w:rsidR="00B93451" w:rsidRPr="00054BB9" w:rsidRDefault="00B93451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54BB9">
              <w:rPr>
                <w:kern w:val="1"/>
                <w:sz w:val="20"/>
                <w:szCs w:val="20"/>
              </w:rPr>
              <w:t>«ДС № 412</w:t>
            </w:r>
          </w:p>
          <w:p w:rsidR="00B93451" w:rsidRPr="00054BB9" w:rsidRDefault="00B93451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54BB9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54BB9" w:rsidRDefault="00B93451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054BB9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54BB9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054BB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54BB9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54BB9">
              <w:rPr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54BB9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54BB9">
              <w:rPr>
                <w:sz w:val="20"/>
                <w:szCs w:val="20"/>
              </w:rPr>
              <w:t>57,4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54BB9" w:rsidRDefault="00B93451" w:rsidP="00531847">
            <w:pPr>
              <w:shd w:val="clear" w:color="auto" w:fill="FFFFFF"/>
              <w:jc w:val="center"/>
            </w:pPr>
            <w:r w:rsidRPr="00054BB9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54BB9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054BB9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54BB9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054BB9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54BB9" w:rsidRDefault="00B93451" w:rsidP="00531847">
            <w:pPr>
              <w:shd w:val="clear" w:color="auto" w:fill="FFFFFF"/>
              <w:jc w:val="center"/>
            </w:pPr>
            <w:r w:rsidRPr="00054BB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54BB9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54BB9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706 063,09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054BB9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054BB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54BB9" w:rsidRDefault="00B93451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54BB9" w:rsidRDefault="00B93451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54BB9" w:rsidRDefault="00B93451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54BB9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054B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54BB9" w:rsidRDefault="00B93451" w:rsidP="00531847">
            <w:pPr>
              <w:shd w:val="clear" w:color="auto" w:fill="FFFFFF"/>
              <w:jc w:val="center"/>
            </w:pPr>
            <w:r w:rsidRPr="00054B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54BB9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54BB9">
              <w:rPr>
                <w:sz w:val="20"/>
                <w:szCs w:val="20"/>
              </w:rPr>
              <w:t>600,0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54BB9" w:rsidRDefault="00B93451" w:rsidP="00531847">
            <w:pPr>
              <w:shd w:val="clear" w:color="auto" w:fill="FFFFFF"/>
              <w:jc w:val="center"/>
            </w:pPr>
            <w:r w:rsidRPr="00054BB9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54BB9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054BB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54BB9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054BB9">
              <w:rPr>
                <w:sz w:val="20"/>
                <w:szCs w:val="20"/>
              </w:rPr>
              <w:t>43,9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54BB9" w:rsidRDefault="00B93451" w:rsidP="00531847">
            <w:pPr>
              <w:shd w:val="clear" w:color="auto" w:fill="FFFFFF"/>
              <w:jc w:val="center"/>
            </w:pPr>
            <w:r w:rsidRPr="00054BB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54BB9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54BB9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054BB9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054BB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54BB9" w:rsidRDefault="00B93451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54BB9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54BB9" w:rsidRDefault="00B93451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54BB9" w:rsidRDefault="00B93451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54BB9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054BB9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54BB9" w:rsidRDefault="00B93451" w:rsidP="00531847">
            <w:pPr>
              <w:shd w:val="clear" w:color="auto" w:fill="FFFFFF"/>
              <w:jc w:val="center"/>
            </w:pPr>
            <w:r w:rsidRPr="00054B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54BB9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54BB9">
              <w:rPr>
                <w:sz w:val="20"/>
                <w:szCs w:val="20"/>
              </w:rPr>
              <w:t>600,0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54BB9" w:rsidRDefault="00B93451" w:rsidP="00531847">
            <w:pPr>
              <w:shd w:val="clear" w:color="auto" w:fill="FFFFFF"/>
              <w:jc w:val="center"/>
            </w:pPr>
            <w:r w:rsidRPr="00054BB9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54BB9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054BB9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54BB9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054BB9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54BB9" w:rsidRDefault="00B93451" w:rsidP="00531847">
            <w:pPr>
              <w:shd w:val="clear" w:color="auto" w:fill="FFFFFF"/>
              <w:jc w:val="center"/>
            </w:pPr>
            <w:r w:rsidRPr="00054BB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54BB9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220BF2">
              <w:rPr>
                <w:sz w:val="20"/>
                <w:szCs w:val="20"/>
              </w:rPr>
              <w:t xml:space="preserve"> </w:t>
            </w:r>
            <w:r w:rsidRPr="00054BB9">
              <w:rPr>
                <w:sz w:val="20"/>
                <w:szCs w:val="20"/>
              </w:rPr>
              <w:t>Ниссан Х-Трайл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54BB9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34 500,00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054BB9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054BB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54BB9" w:rsidRDefault="00B93451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54BB9" w:rsidRDefault="00B93451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54BB9" w:rsidRDefault="00B93451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54BB9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054BB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54BB9" w:rsidRDefault="00B93451" w:rsidP="00531847">
            <w:pPr>
              <w:shd w:val="clear" w:color="auto" w:fill="FFFFFF"/>
              <w:jc w:val="center"/>
            </w:pPr>
            <w:r w:rsidRPr="00054B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54BB9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54BB9">
              <w:rPr>
                <w:sz w:val="20"/>
                <w:szCs w:val="20"/>
              </w:rPr>
              <w:t>43,9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54BB9" w:rsidRDefault="00B93451" w:rsidP="00531847">
            <w:pPr>
              <w:shd w:val="clear" w:color="auto" w:fill="FFFFFF"/>
              <w:jc w:val="center"/>
            </w:pPr>
            <w:r w:rsidRPr="00054BB9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54BB9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54BB9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54BB9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54BB9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54BB9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054BB9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FE40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B93451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B93451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5E785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22F8B" w:rsidRDefault="00B93451" w:rsidP="009008A2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022F8B">
              <w:rPr>
                <w:b/>
                <w:color w:val="000000"/>
                <w:kern w:val="1"/>
                <w:sz w:val="20"/>
                <w:szCs w:val="20"/>
              </w:rPr>
              <w:t>Бушуева Лариса Анатольевна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22F8B" w:rsidRDefault="00B93451" w:rsidP="009008A2">
            <w:pPr>
              <w:shd w:val="clear" w:color="auto" w:fill="FFFFFF"/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22F8B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022F8B" w:rsidRDefault="00B93451" w:rsidP="009008A2">
            <w:pPr>
              <w:shd w:val="clear" w:color="auto" w:fill="FFFFFF"/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22F8B">
              <w:rPr>
                <w:color w:val="000000"/>
                <w:kern w:val="1"/>
                <w:sz w:val="20"/>
                <w:szCs w:val="20"/>
              </w:rPr>
              <w:t>«ДС № 413</w:t>
            </w:r>
          </w:p>
          <w:p w:rsidR="00B93451" w:rsidRPr="00022F8B" w:rsidRDefault="00B93451" w:rsidP="009008A2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22F8B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9008A2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9008A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9008A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(7/8)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9008A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9008A2">
            <w:pPr>
              <w:shd w:val="clear" w:color="auto" w:fill="FFFFFF"/>
              <w:jc w:val="center"/>
            </w:pPr>
            <w:r w:rsidRPr="0014226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9008A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9008A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9008A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9008A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9008A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1 033 479,03</w:t>
            </w:r>
          </w:p>
          <w:p w:rsidR="00B93451" w:rsidRDefault="00B93451" w:rsidP="009008A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</w:t>
            </w:r>
          </w:p>
          <w:p w:rsidR="00B93451" w:rsidRPr="001C17AC" w:rsidRDefault="00B93451" w:rsidP="009008A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182 976,00)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9008A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FE40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14226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B93451" w:rsidRDefault="00B93451" w:rsidP="00CB4EFF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14226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FE40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14226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825BD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0825BD">
              <w:rPr>
                <w:b/>
                <w:color w:val="000000"/>
                <w:kern w:val="1"/>
                <w:sz w:val="20"/>
                <w:szCs w:val="20"/>
              </w:rPr>
              <w:t>Плохотнюк Марина</w:t>
            </w:r>
          </w:p>
          <w:p w:rsidR="00B93451" w:rsidRPr="000825BD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0825BD">
              <w:rPr>
                <w:b/>
                <w:color w:val="000000"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825BD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825BD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0825BD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825BD">
              <w:rPr>
                <w:color w:val="000000"/>
                <w:kern w:val="1"/>
                <w:sz w:val="20"/>
                <w:szCs w:val="20"/>
              </w:rPr>
              <w:t>«ДС № 416</w:t>
            </w:r>
          </w:p>
          <w:p w:rsidR="00B93451" w:rsidRPr="000825BD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825BD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(3/4)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134FC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220B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Рено Дастер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868 169,84 </w:t>
            </w:r>
          </w:p>
          <w:p w:rsidR="00B93451" w:rsidRDefault="00B93451" w:rsidP="00760D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том числе пенсия </w:t>
            </w:r>
          </w:p>
          <w:p w:rsidR="00B93451" w:rsidRPr="001C17AC" w:rsidRDefault="00B93451" w:rsidP="00760D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161 436,00)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7C4CEC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7C4CEC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DE1BC4" w:rsidRDefault="00B93451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E1BC4">
              <w:rPr>
                <w:b/>
                <w:kern w:val="1"/>
                <w:sz w:val="20"/>
                <w:szCs w:val="20"/>
              </w:rPr>
              <w:t>Аблахатова</w:t>
            </w:r>
          </w:p>
          <w:p w:rsidR="00B93451" w:rsidRPr="00DE1BC4" w:rsidRDefault="00B93451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E1BC4">
              <w:rPr>
                <w:b/>
                <w:kern w:val="1"/>
                <w:sz w:val="20"/>
                <w:szCs w:val="20"/>
              </w:rPr>
              <w:t>Каусария</w:t>
            </w:r>
          </w:p>
          <w:p w:rsidR="00B93451" w:rsidRPr="00DE1BC4" w:rsidRDefault="00B93451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E1BC4">
              <w:rPr>
                <w:b/>
                <w:kern w:val="1"/>
                <w:sz w:val="20"/>
                <w:szCs w:val="20"/>
              </w:rPr>
              <w:t>Хабибулловна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DE1BC4" w:rsidRDefault="00B93451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E1BC4">
              <w:rPr>
                <w:kern w:val="1"/>
                <w:sz w:val="20"/>
                <w:szCs w:val="20"/>
              </w:rPr>
              <w:t>МБДОУ</w:t>
            </w:r>
          </w:p>
          <w:p w:rsidR="00B93451" w:rsidRPr="00DE1BC4" w:rsidRDefault="00B93451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E1BC4">
              <w:rPr>
                <w:kern w:val="1"/>
                <w:sz w:val="20"/>
                <w:szCs w:val="20"/>
              </w:rPr>
              <w:t>«ДС № 418</w:t>
            </w:r>
          </w:p>
          <w:p w:rsidR="00B93451" w:rsidRPr="00DE1BC4" w:rsidRDefault="00B93451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E1BC4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DE1BC4" w:rsidRDefault="00B93451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DE1BC4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DE1BC4">
              <w:rPr>
                <w:sz w:val="20"/>
                <w:szCs w:val="20"/>
              </w:rPr>
              <w:t>Квартира</w:t>
            </w:r>
          </w:p>
          <w:p w:rsidR="00B93451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Pr="00DE1BC4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1BC4">
              <w:rPr>
                <w:sz w:val="20"/>
                <w:szCs w:val="20"/>
              </w:rPr>
              <w:t>Долевая (1/2)</w:t>
            </w:r>
          </w:p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93451" w:rsidRPr="00DE1BC4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E1BC4">
              <w:rPr>
                <w:sz w:val="20"/>
                <w:szCs w:val="20"/>
              </w:rPr>
              <w:t>52,9</w:t>
            </w:r>
          </w:p>
          <w:p w:rsidR="00B93451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B93451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B93451" w:rsidRPr="00DE1BC4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1BC4">
              <w:rPr>
                <w:sz w:val="20"/>
                <w:szCs w:val="20"/>
              </w:rPr>
              <w:t>Россия</w:t>
            </w:r>
          </w:p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93451" w:rsidRPr="00DE1BC4" w:rsidRDefault="00B93451" w:rsidP="00531847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DE1BC4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DE1BC4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DE1BC4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DE1BC4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900 167,36</w:t>
            </w:r>
          </w:p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 и выплата «ветеран труда»</w:t>
            </w:r>
          </w:p>
          <w:p w:rsidR="00B93451" w:rsidRPr="00DE1BC4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181 336,11)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93451" w:rsidRPr="00DE1BC4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000EE5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00EE5">
              <w:rPr>
                <w:b/>
                <w:kern w:val="1"/>
                <w:sz w:val="20"/>
                <w:szCs w:val="20"/>
              </w:rPr>
              <w:t>Герасимова</w:t>
            </w:r>
          </w:p>
          <w:p w:rsidR="00B93451" w:rsidRPr="00000EE5" w:rsidRDefault="00B93451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00EE5">
              <w:rPr>
                <w:b/>
                <w:kern w:val="1"/>
                <w:sz w:val="20"/>
                <w:szCs w:val="20"/>
              </w:rPr>
              <w:t>Татьяна</w:t>
            </w:r>
          </w:p>
          <w:p w:rsidR="00B93451" w:rsidRPr="00000EE5" w:rsidRDefault="00B93451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00EE5">
              <w:rPr>
                <w:b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00EE5">
              <w:rPr>
                <w:kern w:val="1"/>
                <w:sz w:val="20"/>
                <w:szCs w:val="20"/>
              </w:rPr>
              <w:t>МБДОУ</w:t>
            </w:r>
          </w:p>
          <w:p w:rsidR="00B93451" w:rsidRPr="00000EE5" w:rsidRDefault="00B93451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00EE5">
              <w:rPr>
                <w:kern w:val="1"/>
                <w:sz w:val="20"/>
                <w:szCs w:val="20"/>
              </w:rPr>
              <w:t>«ДС № 421</w:t>
            </w:r>
          </w:p>
          <w:p w:rsidR="00B93451" w:rsidRPr="00000EE5" w:rsidRDefault="00B93451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00EE5">
              <w:rPr>
                <w:kern w:val="1"/>
                <w:sz w:val="20"/>
                <w:szCs w:val="20"/>
              </w:rPr>
              <w:t>г. Челябинска</w:t>
            </w:r>
            <w:r w:rsidRPr="00000EE5">
              <w:rPr>
                <w:kern w:val="1"/>
                <w:sz w:val="20"/>
                <w:szCs w:val="20"/>
              </w:rPr>
              <w:lastRenderedPageBreak/>
              <w:t>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000EE5">
              <w:rPr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000EE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00EE5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00EE5">
              <w:rPr>
                <w:sz w:val="20"/>
                <w:szCs w:val="20"/>
              </w:rPr>
              <w:t>68,1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jc w:val="center"/>
            </w:pPr>
            <w:r w:rsidRPr="00000EE5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000EE5"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000EE5">
              <w:rPr>
                <w:sz w:val="20"/>
                <w:szCs w:val="20"/>
              </w:rPr>
              <w:t>21,0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000E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E72E60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220B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E72E60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793 743,84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000EE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00EE5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000EE5"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000EE5">
              <w:rPr>
                <w:sz w:val="20"/>
                <w:szCs w:val="20"/>
              </w:rPr>
              <w:t>21,0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000E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000EE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000EE5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000EE5">
              <w:rPr>
                <w:sz w:val="20"/>
                <w:szCs w:val="20"/>
              </w:rPr>
              <w:t>68,1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000E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93451" w:rsidRPr="001B3487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B3487">
              <w:rPr>
                <w:b/>
                <w:color w:val="000000"/>
                <w:kern w:val="1"/>
                <w:sz w:val="20"/>
                <w:szCs w:val="20"/>
              </w:rPr>
              <w:t>Никольская Ольга Дмитриевна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B3487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B3487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B93451" w:rsidRPr="001B3487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B3487">
              <w:rPr>
                <w:color w:val="000000"/>
                <w:kern w:val="1"/>
                <w:sz w:val="20"/>
                <w:szCs w:val="20"/>
              </w:rPr>
              <w:t>«ДС № 422</w:t>
            </w:r>
          </w:p>
          <w:p w:rsidR="00B93451" w:rsidRPr="001B3487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B3487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134FC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802 060,49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424BD5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424BD5">
              <w:rPr>
                <w:b/>
                <w:color w:val="000000"/>
                <w:kern w:val="1"/>
                <w:sz w:val="20"/>
                <w:szCs w:val="20"/>
              </w:rPr>
              <w:t>Вшивкова</w:t>
            </w:r>
          </w:p>
          <w:p w:rsidR="00B93451" w:rsidRPr="00424BD5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424BD5">
              <w:rPr>
                <w:b/>
                <w:color w:val="000000"/>
                <w:kern w:val="1"/>
                <w:sz w:val="20"/>
                <w:szCs w:val="20"/>
              </w:rPr>
              <w:t>Мария</w:t>
            </w:r>
          </w:p>
          <w:p w:rsidR="00B93451" w:rsidRPr="00424BD5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424BD5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t>Борисовна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424BD5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424BD5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424BD5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424BD5">
              <w:rPr>
                <w:color w:val="000000"/>
                <w:kern w:val="1"/>
                <w:sz w:val="20"/>
                <w:szCs w:val="20"/>
              </w:rPr>
              <w:t>«ДС № 423</w:t>
            </w:r>
          </w:p>
          <w:p w:rsidR="00B93451" w:rsidRPr="00424BD5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424BD5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220B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779 602,82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424BD5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424BD5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424BD5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424BD5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424BD5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424BD5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(3/4)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424BD5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424BD5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424BD5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424B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424BD5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193 387,64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424BD5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424BD5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424BD5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424BD5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424BD5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424BD5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424BD5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424BD5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424BD5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424BD5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93451" w:rsidRPr="008B557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8B557C">
              <w:rPr>
                <w:b/>
                <w:color w:val="000000"/>
                <w:kern w:val="1"/>
                <w:sz w:val="20"/>
                <w:szCs w:val="20"/>
              </w:rPr>
              <w:t>Пилипенко</w:t>
            </w:r>
          </w:p>
          <w:p w:rsidR="00B93451" w:rsidRPr="008B557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8B557C">
              <w:rPr>
                <w:b/>
                <w:color w:val="000000"/>
                <w:kern w:val="1"/>
                <w:sz w:val="20"/>
                <w:szCs w:val="20"/>
              </w:rPr>
              <w:t>Галина</w:t>
            </w:r>
          </w:p>
          <w:p w:rsidR="00B93451" w:rsidRPr="008B557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8B557C">
              <w:rPr>
                <w:b/>
                <w:color w:val="000000"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8B557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8B557C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B93451" w:rsidRPr="008B557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8B557C">
              <w:rPr>
                <w:color w:val="000000"/>
                <w:kern w:val="1"/>
                <w:sz w:val="20"/>
                <w:szCs w:val="20"/>
              </w:rPr>
              <w:t>«ДС № 424</w:t>
            </w:r>
            <w:r w:rsidRPr="008B557C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134FC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220B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Ниссан Тиида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1 029 871,70 </w:t>
            </w:r>
          </w:p>
          <w:p w:rsidR="00B93451" w:rsidRPr="001C17AC" w:rsidRDefault="00B93451" w:rsidP="005760F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в том числе пенсия 224 127,55)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поселений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134FC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jc w:val="center"/>
            </w:pPr>
            <w:r w:rsidRPr="003A73E6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jc w:val="center"/>
            </w:pPr>
            <w:r w:rsidRPr="000C738A">
              <w:rPr>
                <w:sz w:val="20"/>
                <w:szCs w:val="20"/>
              </w:rPr>
              <w:t>400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jc w:val="center"/>
            </w:pPr>
            <w:r w:rsidRPr="003A73E6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jc w:val="center"/>
            </w:pPr>
            <w:r w:rsidRPr="000C738A">
              <w:rPr>
                <w:sz w:val="20"/>
                <w:szCs w:val="20"/>
              </w:rPr>
              <w:t>400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B93451" w:rsidRPr="00AD5D0F" w:rsidRDefault="00B93451" w:rsidP="00531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jc w:val="center"/>
            </w:pPr>
            <w:r w:rsidRPr="005C31D5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jc w:val="center"/>
            </w:pPr>
            <w:r w:rsidRPr="008831C2"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jc w:val="center"/>
            </w:pPr>
            <w:r w:rsidRPr="005C31D5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jc w:val="center"/>
            </w:pPr>
            <w:r w:rsidRPr="008831C2"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jc w:val="center"/>
            </w:pPr>
            <w:r w:rsidRPr="005C31D5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134FC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134FC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134FC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EC5E59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Искандырова Татьяна Александровна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EC5E59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C5E59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EC5E59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C5E59">
              <w:rPr>
                <w:color w:val="000000"/>
                <w:kern w:val="1"/>
                <w:sz w:val="20"/>
                <w:szCs w:val="20"/>
              </w:rPr>
              <w:t>«ДС № 425</w:t>
            </w:r>
          </w:p>
          <w:p w:rsidR="00B93451" w:rsidRPr="00EC5E59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C5E59">
              <w:rPr>
                <w:color w:val="000000"/>
                <w:kern w:val="1"/>
                <w:sz w:val="20"/>
                <w:szCs w:val="20"/>
              </w:rPr>
              <w:t>г. Челябинска</w:t>
            </w:r>
            <w:r w:rsidRPr="00EC5E59">
              <w:rPr>
                <w:color w:val="000000"/>
                <w:kern w:val="1"/>
                <w:sz w:val="20"/>
                <w:szCs w:val="20"/>
              </w:rPr>
              <w:lastRenderedPageBreak/>
              <w:t>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713 535,57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EC5E59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C5E59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EC5E59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220B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1 298 200,00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2404"/>
        </w:trPr>
        <w:tc>
          <w:tcPr>
            <w:tcW w:w="600" w:type="dxa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93451" w:rsidRPr="00EC5E59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EC5E59">
              <w:rPr>
                <w:b/>
                <w:color w:val="000000"/>
                <w:kern w:val="1"/>
                <w:sz w:val="20"/>
                <w:szCs w:val="20"/>
              </w:rPr>
              <w:t>Гердт</w:t>
            </w:r>
          </w:p>
          <w:p w:rsidR="00B93451" w:rsidRPr="00EC5E59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EC5E59">
              <w:rPr>
                <w:b/>
                <w:color w:val="000000"/>
                <w:kern w:val="1"/>
                <w:sz w:val="20"/>
                <w:szCs w:val="20"/>
              </w:rPr>
              <w:t>Надежда</w:t>
            </w:r>
          </w:p>
          <w:p w:rsidR="00B93451" w:rsidRPr="00EC5E59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EC5E59">
              <w:rPr>
                <w:b/>
                <w:color w:val="000000"/>
                <w:kern w:val="1"/>
                <w:sz w:val="20"/>
                <w:szCs w:val="20"/>
              </w:rPr>
              <w:t>Ивановна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EC5E59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C5E59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EC5E59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C5E59">
              <w:rPr>
                <w:color w:val="000000"/>
                <w:kern w:val="1"/>
                <w:sz w:val="20"/>
                <w:szCs w:val="20"/>
              </w:rPr>
              <w:t>«ДС № 426</w:t>
            </w:r>
          </w:p>
          <w:p w:rsidR="00B93451" w:rsidRPr="00EC5E59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C5E59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870 889,48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93451" w:rsidRPr="003F0A1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3F0A1C">
              <w:rPr>
                <w:b/>
                <w:color w:val="000000"/>
                <w:kern w:val="1"/>
                <w:sz w:val="20"/>
                <w:szCs w:val="20"/>
              </w:rPr>
              <w:t>Леус</w:t>
            </w:r>
          </w:p>
          <w:p w:rsidR="00B93451" w:rsidRPr="003F0A1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3F0A1C">
              <w:rPr>
                <w:b/>
                <w:color w:val="000000"/>
                <w:kern w:val="1"/>
                <w:sz w:val="20"/>
                <w:szCs w:val="20"/>
              </w:rPr>
              <w:t>Вера</w:t>
            </w:r>
          </w:p>
          <w:p w:rsidR="00B93451" w:rsidRPr="003F0A1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3F0A1C">
              <w:rPr>
                <w:b/>
                <w:color w:val="000000"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3F0A1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3F0A1C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B93451" w:rsidRPr="003F0A1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3F0A1C">
              <w:rPr>
                <w:color w:val="000000"/>
                <w:kern w:val="1"/>
                <w:sz w:val="20"/>
                <w:szCs w:val="20"/>
              </w:rPr>
              <w:t>«ДС № 427</w:t>
            </w:r>
          </w:p>
          <w:p w:rsidR="00B93451" w:rsidRPr="003F0A1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3F0A1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903 186,66 </w:t>
            </w:r>
          </w:p>
          <w:p w:rsidR="00B93451" w:rsidRPr="001C17AC" w:rsidRDefault="00B93451" w:rsidP="0078699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 181 729,00)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93451" w:rsidRPr="003F0A1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3F0A1C">
              <w:rPr>
                <w:b/>
                <w:color w:val="000000"/>
                <w:kern w:val="1"/>
                <w:sz w:val="20"/>
                <w:szCs w:val="20"/>
              </w:rPr>
              <w:t>Сочнева</w:t>
            </w:r>
          </w:p>
          <w:p w:rsidR="00B93451" w:rsidRPr="003F0A1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3F0A1C">
              <w:rPr>
                <w:b/>
                <w:color w:val="000000"/>
                <w:kern w:val="1"/>
                <w:sz w:val="20"/>
                <w:szCs w:val="20"/>
              </w:rPr>
              <w:t>Светлана</w:t>
            </w:r>
          </w:p>
          <w:p w:rsidR="00B93451" w:rsidRPr="003F0A1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3F0A1C">
              <w:rPr>
                <w:b/>
                <w:color w:val="000000"/>
                <w:kern w:val="1"/>
                <w:sz w:val="20"/>
                <w:szCs w:val="20"/>
              </w:rPr>
              <w:t>Альбертовна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3F0A1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3F0A1C">
              <w:rPr>
                <w:color w:val="000000"/>
                <w:kern w:val="1"/>
                <w:sz w:val="20"/>
                <w:szCs w:val="20"/>
              </w:rPr>
              <w:t>МБДОУ «ДС</w:t>
            </w:r>
          </w:p>
          <w:p w:rsidR="00B93451" w:rsidRPr="003F0A1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3F0A1C">
              <w:rPr>
                <w:color w:val="000000"/>
                <w:kern w:val="1"/>
                <w:sz w:val="20"/>
                <w:szCs w:val="20"/>
              </w:rPr>
              <w:t>№ 428 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B93451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Фабия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852 978,12 </w:t>
            </w:r>
          </w:p>
          <w:p w:rsidR="00B93451" w:rsidRPr="001C17AC" w:rsidRDefault="00B93451" w:rsidP="00FF03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 161 180,75)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3F0A1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3F0A1C">
              <w:rPr>
                <w:b/>
                <w:color w:val="000000"/>
                <w:kern w:val="1"/>
                <w:sz w:val="20"/>
                <w:szCs w:val="20"/>
              </w:rPr>
              <w:t>Кузнецова</w:t>
            </w:r>
          </w:p>
          <w:p w:rsidR="00B93451" w:rsidRPr="003F0A1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3F0A1C">
              <w:rPr>
                <w:b/>
                <w:color w:val="000000"/>
                <w:kern w:val="1"/>
                <w:sz w:val="20"/>
                <w:szCs w:val="20"/>
              </w:rPr>
              <w:t>Ольга</w:t>
            </w:r>
          </w:p>
          <w:p w:rsidR="00B93451" w:rsidRPr="003F0A1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3F0A1C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3F0A1C" w:rsidRDefault="00B93451" w:rsidP="00531847">
            <w:pPr>
              <w:shd w:val="clear" w:color="auto" w:fill="FFFFFF"/>
              <w:snapToGrid w:val="0"/>
              <w:spacing w:line="24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3F0A1C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3F0A1C" w:rsidRDefault="00B93451" w:rsidP="00531847">
            <w:pPr>
              <w:shd w:val="clear" w:color="auto" w:fill="FFFFFF"/>
              <w:snapToGrid w:val="0"/>
              <w:spacing w:line="240" w:lineRule="exac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3F0A1C">
              <w:rPr>
                <w:color w:val="000000"/>
                <w:kern w:val="1"/>
                <w:sz w:val="20"/>
                <w:szCs w:val="20"/>
              </w:rPr>
              <w:t>«ДС № 429</w:t>
            </w:r>
          </w:p>
          <w:p w:rsidR="00B93451" w:rsidRPr="003F0A1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3F0A1C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(2/4)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808 172,78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3F0A1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3F0A1C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3F0A1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93451" w:rsidRPr="000C6CE4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0C6CE4">
              <w:rPr>
                <w:b/>
                <w:color w:val="000000"/>
                <w:kern w:val="1"/>
                <w:sz w:val="20"/>
                <w:szCs w:val="20"/>
              </w:rPr>
              <w:t>Кузнецова Галина Аркадьевна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C6CE4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C6CE4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0C6CE4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C6CE4">
              <w:rPr>
                <w:color w:val="000000"/>
                <w:kern w:val="1"/>
                <w:sz w:val="20"/>
                <w:szCs w:val="20"/>
              </w:rPr>
              <w:t>«ДС № 430</w:t>
            </w:r>
          </w:p>
          <w:p w:rsidR="00B93451" w:rsidRPr="000C6CE4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C6CE4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(2/3)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220B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КИА СПОРТАЖ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807 460,42 </w:t>
            </w:r>
          </w:p>
          <w:p w:rsidR="00B93451" w:rsidRPr="001C17AC" w:rsidRDefault="00B93451" w:rsidP="00386BD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 193 919,07)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386BD1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985F21">
              <w:rPr>
                <w:b/>
                <w:color w:val="000000"/>
                <w:kern w:val="1"/>
                <w:sz w:val="20"/>
                <w:szCs w:val="20"/>
              </w:rPr>
              <w:t xml:space="preserve">Мариненко </w:t>
            </w:r>
            <w:r>
              <w:rPr>
                <w:b/>
                <w:color w:val="000000"/>
                <w:kern w:val="1"/>
                <w:sz w:val="20"/>
                <w:szCs w:val="20"/>
              </w:rPr>
              <w:t>Фаузия</w:t>
            </w:r>
          </w:p>
          <w:p w:rsidR="00B93451" w:rsidRPr="00985F21" w:rsidRDefault="00B93451" w:rsidP="00386BD1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Искандаровна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985F21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985F21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B93451" w:rsidRPr="00985F21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985F21">
              <w:rPr>
                <w:color w:val="000000"/>
                <w:kern w:val="1"/>
                <w:sz w:val="20"/>
                <w:szCs w:val="20"/>
              </w:rPr>
              <w:t>«ДС№ 432</w:t>
            </w:r>
          </w:p>
          <w:p w:rsidR="00B93451" w:rsidRPr="00985F21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985F21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E949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2C4055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1 085 105,54 </w:t>
            </w:r>
          </w:p>
          <w:p w:rsidR="00B93451" w:rsidRPr="001C17AC" w:rsidRDefault="00B93451" w:rsidP="00386BD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 238 307,91)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985F21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E949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2C4055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E949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2C4055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E949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2C4055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7F2CFE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7F2CFE">
              <w:rPr>
                <w:b/>
                <w:color w:val="000000"/>
                <w:kern w:val="1"/>
                <w:sz w:val="20"/>
                <w:szCs w:val="20"/>
              </w:rPr>
              <w:t xml:space="preserve">Пархомчук Нина </w:t>
            </w:r>
            <w:r w:rsidRPr="007F2CFE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t>Давидовна</w:t>
            </w:r>
          </w:p>
          <w:p w:rsidR="00B93451" w:rsidRPr="007F2CFE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7F2CFE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F2CFE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7F2CFE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F2CFE">
              <w:rPr>
                <w:color w:val="000000"/>
                <w:kern w:val="1"/>
                <w:sz w:val="20"/>
                <w:szCs w:val="20"/>
              </w:rPr>
              <w:t>«ДС№ 433</w:t>
            </w:r>
          </w:p>
          <w:p w:rsidR="00B93451" w:rsidRPr="007F2CFE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F2CFE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927 811,20 </w:t>
            </w:r>
          </w:p>
          <w:p w:rsidR="00B93451" w:rsidRPr="00373E20" w:rsidRDefault="00B93451" w:rsidP="00A50F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 243 665,20)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1902,0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358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7F2CFE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F2CFE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</w:t>
            </w: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1902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985F21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220B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MITSUBISHI ASX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422 843,55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357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7F2CFE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180,4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9F78AB" w:rsidRDefault="00B93451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F78AB">
              <w:rPr>
                <w:b/>
                <w:kern w:val="1"/>
                <w:sz w:val="20"/>
                <w:szCs w:val="20"/>
              </w:rPr>
              <w:t>Шаманова</w:t>
            </w:r>
          </w:p>
          <w:p w:rsidR="00B93451" w:rsidRPr="009F78AB" w:rsidRDefault="00B93451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F78AB">
              <w:rPr>
                <w:b/>
                <w:kern w:val="1"/>
                <w:sz w:val="20"/>
                <w:szCs w:val="20"/>
              </w:rPr>
              <w:t>Лилия</w:t>
            </w:r>
          </w:p>
          <w:p w:rsidR="00B93451" w:rsidRPr="009F78AB" w:rsidRDefault="00B93451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F78AB">
              <w:rPr>
                <w:b/>
                <w:kern w:val="1"/>
                <w:sz w:val="20"/>
                <w:szCs w:val="20"/>
              </w:rPr>
              <w:t>Геннадьевна</w:t>
            </w:r>
          </w:p>
          <w:p w:rsidR="00B93451" w:rsidRPr="009F78AB" w:rsidRDefault="00B93451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9F78AB" w:rsidRDefault="00B93451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F78AB">
              <w:rPr>
                <w:kern w:val="1"/>
                <w:sz w:val="20"/>
                <w:szCs w:val="20"/>
              </w:rPr>
              <w:lastRenderedPageBreak/>
              <w:t>МБДОУ</w:t>
            </w:r>
          </w:p>
          <w:p w:rsidR="00B93451" w:rsidRPr="009F78AB" w:rsidRDefault="00B93451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F78AB">
              <w:rPr>
                <w:kern w:val="1"/>
                <w:sz w:val="20"/>
                <w:szCs w:val="20"/>
              </w:rPr>
              <w:t>«ДС № 434</w:t>
            </w:r>
          </w:p>
          <w:p w:rsidR="00B93451" w:rsidRPr="009F78AB" w:rsidRDefault="00B93451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F78AB">
              <w:rPr>
                <w:kern w:val="1"/>
                <w:sz w:val="20"/>
                <w:szCs w:val="20"/>
              </w:rPr>
              <w:t>г. Челябинска</w:t>
            </w:r>
            <w:r w:rsidRPr="009F78AB">
              <w:rPr>
                <w:kern w:val="1"/>
                <w:sz w:val="20"/>
                <w:szCs w:val="20"/>
              </w:rPr>
              <w:lastRenderedPageBreak/>
              <w:t>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833 895,93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9F78AB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9F78AB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220B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ССАН ЙОНГ КАЙРОН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419 592,31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9F78AB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9F78AB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9F78AB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9F78AB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40845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040845">
              <w:rPr>
                <w:b/>
                <w:color w:val="000000"/>
                <w:kern w:val="1"/>
                <w:sz w:val="20"/>
                <w:szCs w:val="20"/>
              </w:rPr>
              <w:t xml:space="preserve">Мыльникова </w:t>
            </w:r>
            <w:r w:rsidRPr="00040845">
              <w:rPr>
                <w:b/>
                <w:color w:val="000000"/>
                <w:kern w:val="1"/>
                <w:sz w:val="20"/>
                <w:szCs w:val="20"/>
              </w:rPr>
              <w:br/>
              <w:t>Жанна</w:t>
            </w:r>
          </w:p>
          <w:p w:rsidR="00B93451" w:rsidRPr="00040845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040845">
              <w:rPr>
                <w:b/>
                <w:color w:val="000000"/>
                <w:kern w:val="1"/>
                <w:sz w:val="20"/>
                <w:szCs w:val="20"/>
              </w:rPr>
              <w:t>Юрьевна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40845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40845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040845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40845">
              <w:rPr>
                <w:color w:val="000000"/>
                <w:kern w:val="1"/>
                <w:sz w:val="20"/>
                <w:szCs w:val="20"/>
              </w:rPr>
              <w:t>«ДС № 435</w:t>
            </w:r>
          </w:p>
          <w:p w:rsidR="00B93451" w:rsidRPr="00040845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40845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101,1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703 758,36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9F78AB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9F78AB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93451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101,1</w:t>
            </w:r>
          </w:p>
          <w:p w:rsidR="00B93451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B93451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3451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B93451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220B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MAZDA</w:t>
            </w:r>
          </w:p>
          <w:p w:rsidR="00B93451" w:rsidRPr="009F78AB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PREMACY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862F9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885 125,60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E55365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9F78AB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9F78AB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E55365">
        <w:trPr>
          <w:trHeight w:val="23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93451" w:rsidRPr="00040845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040845">
              <w:rPr>
                <w:b/>
                <w:color w:val="000000"/>
                <w:kern w:val="1"/>
                <w:sz w:val="20"/>
                <w:szCs w:val="20"/>
              </w:rPr>
              <w:t>Вовкула</w:t>
            </w:r>
          </w:p>
          <w:p w:rsidR="00B93451" w:rsidRPr="00040845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040845">
              <w:rPr>
                <w:b/>
                <w:color w:val="000000"/>
                <w:kern w:val="1"/>
                <w:sz w:val="20"/>
                <w:szCs w:val="20"/>
              </w:rPr>
              <w:t>Татьяна</w:t>
            </w:r>
          </w:p>
          <w:p w:rsidR="00B93451" w:rsidRPr="00040845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040845">
              <w:rPr>
                <w:b/>
                <w:color w:val="000000"/>
                <w:kern w:val="1"/>
                <w:sz w:val="20"/>
                <w:szCs w:val="20"/>
              </w:rPr>
              <w:t>Васильевна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40845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40845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040845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40845">
              <w:rPr>
                <w:color w:val="000000"/>
                <w:kern w:val="1"/>
                <w:sz w:val="20"/>
                <w:szCs w:val="20"/>
              </w:rPr>
              <w:t>«ДС № 436</w:t>
            </w:r>
          </w:p>
          <w:p w:rsidR="00B93451" w:rsidRPr="00040845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40845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B902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936 568,59 </w:t>
            </w:r>
          </w:p>
          <w:p w:rsidR="00B93451" w:rsidRPr="001C17AC" w:rsidRDefault="00B93451" w:rsidP="00E553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в том числе пенсия 210 809,81)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E55365">
        <w:trPr>
          <w:trHeight w:val="232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93451" w:rsidRPr="00040845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40845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B902D3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821D56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B902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821D56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B902D3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821D56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A04AB3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A04AB3">
              <w:rPr>
                <w:b/>
                <w:color w:val="000000"/>
                <w:kern w:val="1"/>
                <w:sz w:val="20"/>
                <w:szCs w:val="20"/>
              </w:rPr>
              <w:t>Давыдова</w:t>
            </w:r>
          </w:p>
          <w:p w:rsidR="00B93451" w:rsidRPr="00A04AB3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A04AB3">
              <w:rPr>
                <w:b/>
                <w:color w:val="000000"/>
                <w:kern w:val="1"/>
                <w:sz w:val="20"/>
                <w:szCs w:val="20"/>
              </w:rPr>
              <w:t>Наталья</w:t>
            </w:r>
          </w:p>
          <w:p w:rsidR="00B93451" w:rsidRPr="00A04AB3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A04AB3">
              <w:rPr>
                <w:b/>
                <w:color w:val="000000"/>
                <w:kern w:val="1"/>
                <w:sz w:val="20"/>
                <w:szCs w:val="20"/>
              </w:rPr>
              <w:t>Геннадьевна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A04AB3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04AB3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A04AB3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04AB3">
              <w:rPr>
                <w:color w:val="000000"/>
                <w:kern w:val="1"/>
                <w:sz w:val="20"/>
                <w:szCs w:val="20"/>
              </w:rPr>
              <w:t>«ДС № 438</w:t>
            </w:r>
          </w:p>
          <w:p w:rsidR="00B93451" w:rsidRPr="00A04AB3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04AB3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firstLine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9B50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778 915,07</w:t>
            </w:r>
          </w:p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</w:t>
            </w:r>
          </w:p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161 300,63)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821D56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firstLine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9B50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821D56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firstLine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на садовом участке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9B50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1E56B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821D56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firstLine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9B50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821D56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firstLine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9B50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1E56B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821D56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firstLine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9B50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1E56B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821D56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firstLine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9B50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1E56B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66240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066240">
              <w:rPr>
                <w:b/>
                <w:color w:val="000000"/>
                <w:kern w:val="1"/>
                <w:sz w:val="20"/>
                <w:szCs w:val="20"/>
              </w:rPr>
              <w:t>Козлова</w:t>
            </w:r>
          </w:p>
          <w:p w:rsidR="00B93451" w:rsidRPr="00066240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066240">
              <w:rPr>
                <w:b/>
                <w:color w:val="000000"/>
                <w:kern w:val="1"/>
                <w:sz w:val="20"/>
                <w:szCs w:val="20"/>
              </w:rPr>
              <w:t>Ирина</w:t>
            </w:r>
          </w:p>
          <w:p w:rsidR="00B93451" w:rsidRPr="00066240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066240">
              <w:rPr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66240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66240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066240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66240">
              <w:rPr>
                <w:color w:val="000000"/>
                <w:kern w:val="1"/>
                <w:sz w:val="20"/>
                <w:szCs w:val="20"/>
              </w:rPr>
              <w:t>«ДС № 439</w:t>
            </w:r>
          </w:p>
          <w:p w:rsidR="00B93451" w:rsidRPr="00066240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66240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904 525,84 </w:t>
            </w:r>
          </w:p>
          <w:p w:rsidR="00B93451" w:rsidRPr="001C17AC" w:rsidRDefault="00B93451" w:rsidP="00F75B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 157 038,51)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66240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66240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627A9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5C23E4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220B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Nissan tiida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F75B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469 341,95 </w:t>
            </w:r>
          </w:p>
          <w:p w:rsidR="00B93451" w:rsidRPr="00C729D4" w:rsidRDefault="00B93451" w:rsidP="00F75B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в том числе пенсия 174 140,94)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627A9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627A9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578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93451" w:rsidRPr="001E57A1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E57A1">
              <w:rPr>
                <w:b/>
                <w:color w:val="000000"/>
                <w:kern w:val="1"/>
                <w:sz w:val="20"/>
                <w:szCs w:val="20"/>
              </w:rPr>
              <w:t>Мирошниченко Оксана</w:t>
            </w:r>
          </w:p>
          <w:p w:rsidR="00B93451" w:rsidRPr="001E57A1" w:rsidRDefault="00B93451" w:rsidP="00531847">
            <w:pPr>
              <w:shd w:val="clear" w:color="auto" w:fill="FFFFFF"/>
              <w:snapToGrid w:val="0"/>
              <w:jc w:val="center"/>
              <w:rPr>
                <w:b/>
                <w:sz w:val="20"/>
                <w:szCs w:val="20"/>
              </w:rPr>
            </w:pPr>
            <w:r w:rsidRPr="001E57A1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t>Николаевна</w:t>
            </w:r>
          </w:p>
          <w:p w:rsidR="00B93451" w:rsidRPr="001E57A1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E57A1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E57A1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B93451" w:rsidRPr="001E57A1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E57A1">
              <w:rPr>
                <w:color w:val="000000"/>
                <w:kern w:val="1"/>
                <w:sz w:val="20"/>
                <w:szCs w:val="20"/>
              </w:rPr>
              <w:t>«ДС № 440</w:t>
            </w:r>
          </w:p>
          <w:p w:rsidR="00B93451" w:rsidRPr="001E57A1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E57A1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115,4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627A9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2675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783 710,03 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577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E57A1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E57A1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индивидуального жилого строительства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627A9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E57A1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E57A1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627A9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E57A1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220B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Mitsubisi Dion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278 846,58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E57A1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индивидуального жилого строительства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627A9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E57A1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E57A1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115,4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93451" w:rsidRPr="001E57A1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индивидуального жилого </w:t>
            </w:r>
            <w:r>
              <w:rPr>
                <w:sz w:val="20"/>
                <w:szCs w:val="20"/>
              </w:rPr>
              <w:lastRenderedPageBreak/>
              <w:t>строительства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938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E57A1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E57A1">
              <w:rPr>
                <w:b/>
                <w:color w:val="000000"/>
                <w:kern w:val="1"/>
                <w:sz w:val="20"/>
                <w:szCs w:val="20"/>
              </w:rPr>
              <w:t>Ветрова</w:t>
            </w:r>
          </w:p>
          <w:p w:rsidR="00B93451" w:rsidRPr="001E57A1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E57A1">
              <w:rPr>
                <w:b/>
                <w:color w:val="000000"/>
                <w:kern w:val="1"/>
                <w:sz w:val="20"/>
                <w:szCs w:val="20"/>
              </w:rPr>
              <w:t>Надежда</w:t>
            </w:r>
          </w:p>
          <w:p w:rsidR="00B93451" w:rsidRPr="001E57A1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E57A1">
              <w:rPr>
                <w:b/>
                <w:color w:val="000000"/>
                <w:kern w:val="1"/>
                <w:sz w:val="20"/>
                <w:szCs w:val="20"/>
              </w:rPr>
              <w:t>Петровна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E57A1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E57A1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1E57A1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E57A1">
              <w:rPr>
                <w:color w:val="000000"/>
                <w:kern w:val="1"/>
                <w:sz w:val="20"/>
                <w:szCs w:val="20"/>
              </w:rPr>
              <w:t>«ДС № 442</w:t>
            </w:r>
          </w:p>
          <w:p w:rsidR="00B93451" w:rsidRPr="001E57A1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E57A1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1 123 939,11 </w:t>
            </w:r>
          </w:p>
          <w:p w:rsidR="00B93451" w:rsidRPr="001C17AC" w:rsidRDefault="00B93451" w:rsidP="008B31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 202 364,88)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EA6948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EA6948">
              <w:rPr>
                <w:b/>
                <w:color w:val="000000"/>
                <w:kern w:val="1"/>
                <w:sz w:val="20"/>
                <w:szCs w:val="20"/>
              </w:rPr>
              <w:t>Макаркина</w:t>
            </w:r>
          </w:p>
          <w:p w:rsidR="00B93451" w:rsidRPr="00EA6948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EA6948">
              <w:rPr>
                <w:b/>
                <w:color w:val="000000"/>
                <w:kern w:val="1"/>
                <w:sz w:val="20"/>
                <w:szCs w:val="20"/>
              </w:rPr>
              <w:t>Татьяна</w:t>
            </w:r>
          </w:p>
          <w:p w:rsidR="00B93451" w:rsidRPr="00EA6948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EA6948">
              <w:rPr>
                <w:b/>
                <w:color w:val="000000"/>
                <w:kern w:val="1"/>
                <w:sz w:val="20"/>
                <w:szCs w:val="20"/>
              </w:rPr>
              <w:t>Анатольевна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EA6948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A6948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EA6948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A6948">
              <w:rPr>
                <w:color w:val="000000"/>
                <w:kern w:val="1"/>
                <w:sz w:val="20"/>
                <w:szCs w:val="20"/>
              </w:rPr>
              <w:t>«ДС № 443</w:t>
            </w:r>
          </w:p>
          <w:p w:rsidR="00B93451" w:rsidRPr="00EA6948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A6948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EA6948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795 538,48</w:t>
            </w:r>
          </w:p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</w:t>
            </w:r>
          </w:p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136 733,50)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C5453A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C5453A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EA6948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EA6948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424 307,31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EA6948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EA6948">
              <w:rPr>
                <w:b/>
                <w:color w:val="000000"/>
                <w:kern w:val="1"/>
                <w:sz w:val="20"/>
                <w:szCs w:val="20"/>
              </w:rPr>
              <w:t>Каримова</w:t>
            </w:r>
          </w:p>
          <w:p w:rsidR="00B93451" w:rsidRPr="00EA6948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EA6948">
              <w:rPr>
                <w:b/>
                <w:color w:val="000000"/>
                <w:kern w:val="1"/>
                <w:sz w:val="20"/>
                <w:szCs w:val="20"/>
              </w:rPr>
              <w:t>Анна</w:t>
            </w:r>
          </w:p>
          <w:p w:rsidR="00B93451" w:rsidRPr="00EA6948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EA6948">
              <w:rPr>
                <w:b/>
                <w:color w:val="000000"/>
                <w:kern w:val="1"/>
                <w:sz w:val="20"/>
                <w:szCs w:val="20"/>
              </w:rPr>
              <w:t>Валеевна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EA6948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A6948">
              <w:rPr>
                <w:color w:val="000000"/>
                <w:kern w:val="1"/>
                <w:sz w:val="20"/>
                <w:szCs w:val="20"/>
              </w:rPr>
              <w:t>МБДОУ «ДС № 444 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(2/5)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Pr="00220B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ВАЗ 21213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535 532,77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12B1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firstLine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12B1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492095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49209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(2/5)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B93451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93451" w:rsidRPr="00252858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Каптюр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1 814 577,00</w:t>
            </w:r>
          </w:p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квартиры</w:t>
            </w:r>
          </w:p>
          <w:p w:rsidR="00B93451" w:rsidRPr="00492095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1 425 000,00)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E7479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93451" w:rsidRPr="00492095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E7479">
        <w:trPr>
          <w:trHeight w:val="23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93451" w:rsidRPr="00492095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E7479">
        <w:trPr>
          <w:trHeight w:val="232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93451" w:rsidRPr="00492095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12B1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93451" w:rsidRPr="00492095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E7479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E7479">
              <w:rPr>
                <w:sz w:val="20"/>
                <w:szCs w:val="20"/>
              </w:rPr>
              <w:t>61,4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12B1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93451" w:rsidRPr="00492095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12B1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492095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12B1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492095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492095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(1/5)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8D351F" w:rsidRDefault="00B93451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8D351F">
              <w:rPr>
                <w:b/>
                <w:kern w:val="1"/>
                <w:sz w:val="20"/>
                <w:szCs w:val="20"/>
              </w:rPr>
              <w:t>Кудымова</w:t>
            </w:r>
          </w:p>
          <w:p w:rsidR="00B93451" w:rsidRPr="008D351F" w:rsidRDefault="00B93451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8D351F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B93451" w:rsidRPr="008D351F" w:rsidRDefault="00B93451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8D351F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8D351F" w:rsidRDefault="00B93451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D351F">
              <w:rPr>
                <w:kern w:val="1"/>
                <w:sz w:val="20"/>
                <w:szCs w:val="20"/>
              </w:rPr>
              <w:t>МБДОУ</w:t>
            </w:r>
          </w:p>
          <w:p w:rsidR="00B93451" w:rsidRPr="008D351F" w:rsidRDefault="00B93451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D351F">
              <w:rPr>
                <w:kern w:val="1"/>
                <w:sz w:val="20"/>
                <w:szCs w:val="20"/>
              </w:rPr>
              <w:t>«ДС № 445</w:t>
            </w:r>
          </w:p>
          <w:p w:rsidR="00B93451" w:rsidRPr="008D351F" w:rsidRDefault="00B93451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D351F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8D351F" w:rsidRDefault="00B93451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8D351F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8D351F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8D351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8D351F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D35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8D351F" w:rsidRDefault="00B93451" w:rsidP="009A1AF4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D351F">
              <w:rPr>
                <w:sz w:val="20"/>
                <w:szCs w:val="20"/>
              </w:rPr>
              <w:t>32,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8D351F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D351F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8D351F" w:rsidRDefault="00B93451" w:rsidP="00531847">
            <w:pPr>
              <w:shd w:val="clear" w:color="auto" w:fill="FFFFFF"/>
              <w:ind w:left="4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8D351F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8D351F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8D351F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8D351F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636 798,51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8D351F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5E2A8B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E2A8B">
              <w:rPr>
                <w:b/>
                <w:color w:val="000000"/>
                <w:kern w:val="1"/>
                <w:sz w:val="20"/>
                <w:szCs w:val="20"/>
              </w:rPr>
              <w:t>Кондратьева Анастасия Сергеевна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5E2A8B" w:rsidRDefault="00B93451" w:rsidP="00531847">
            <w:pPr>
              <w:shd w:val="clear" w:color="auto" w:fill="FFFFFF"/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E2A8B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5E2A8B" w:rsidRDefault="00B93451" w:rsidP="00531847">
            <w:pPr>
              <w:shd w:val="clear" w:color="auto" w:fill="FFFFFF"/>
              <w:snapToGrid w:val="0"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E2A8B">
              <w:rPr>
                <w:color w:val="000000"/>
                <w:kern w:val="1"/>
                <w:sz w:val="20"/>
                <w:szCs w:val="20"/>
              </w:rPr>
              <w:t>«ДС № 446</w:t>
            </w:r>
          </w:p>
          <w:p w:rsidR="00B93451" w:rsidRPr="005E2A8B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E2A8B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220B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CHEVRALE</w:t>
            </w:r>
          </w:p>
          <w:p w:rsidR="00B93451" w:rsidRPr="005E2A8B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LACETTI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8A668A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657 520,39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5E2A8B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E2A8B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(1/12)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93451" w:rsidRPr="005842C3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842C3">
              <w:rPr>
                <w:b/>
                <w:color w:val="000000"/>
                <w:kern w:val="1"/>
                <w:sz w:val="20"/>
                <w:szCs w:val="20"/>
              </w:rPr>
              <w:t>Вахрина</w:t>
            </w:r>
          </w:p>
          <w:p w:rsidR="00B93451" w:rsidRPr="005842C3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842C3">
              <w:rPr>
                <w:b/>
                <w:color w:val="000000"/>
                <w:kern w:val="1"/>
                <w:sz w:val="20"/>
                <w:szCs w:val="20"/>
              </w:rPr>
              <w:t>Ирина</w:t>
            </w:r>
          </w:p>
          <w:p w:rsidR="00B93451" w:rsidRPr="005842C3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842C3">
              <w:rPr>
                <w:b/>
                <w:color w:val="000000"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5842C3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842C3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5842C3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842C3">
              <w:rPr>
                <w:color w:val="000000"/>
                <w:kern w:val="1"/>
                <w:sz w:val="20"/>
                <w:szCs w:val="20"/>
              </w:rPr>
              <w:t>«ДС № 447</w:t>
            </w:r>
          </w:p>
          <w:p w:rsidR="00B93451" w:rsidRPr="005842C3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842C3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220B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Хендэ Солярис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864 281,00 </w:t>
            </w:r>
          </w:p>
          <w:p w:rsidR="00B93451" w:rsidRDefault="00B93451" w:rsidP="000D357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</w:t>
            </w:r>
          </w:p>
          <w:p w:rsidR="00B93451" w:rsidRPr="001C17AC" w:rsidRDefault="00B93451" w:rsidP="000D357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156 360,63)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44407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44407">
              <w:rPr>
                <w:b/>
                <w:color w:val="000000"/>
                <w:kern w:val="1"/>
                <w:sz w:val="20"/>
                <w:szCs w:val="20"/>
              </w:rPr>
              <w:t>Федорова</w:t>
            </w:r>
          </w:p>
          <w:p w:rsidR="00B93451" w:rsidRPr="00144407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44407">
              <w:rPr>
                <w:b/>
                <w:color w:val="000000"/>
                <w:kern w:val="1"/>
                <w:sz w:val="20"/>
                <w:szCs w:val="20"/>
              </w:rPr>
              <w:lastRenderedPageBreak/>
              <w:t>Юлия</w:t>
            </w:r>
          </w:p>
          <w:p w:rsidR="00B93451" w:rsidRPr="00144407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44407">
              <w:rPr>
                <w:b/>
                <w:color w:val="000000"/>
                <w:kern w:val="1"/>
                <w:sz w:val="20"/>
                <w:szCs w:val="20"/>
              </w:rPr>
              <w:t>Витальевна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44407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44407">
              <w:rPr>
                <w:color w:val="000000"/>
                <w:kern w:val="1"/>
                <w:sz w:val="20"/>
                <w:szCs w:val="20"/>
              </w:rPr>
              <w:lastRenderedPageBreak/>
              <w:t>МБДОУ</w:t>
            </w:r>
          </w:p>
          <w:p w:rsidR="00B93451" w:rsidRPr="00144407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44407">
              <w:rPr>
                <w:color w:val="000000"/>
                <w:kern w:val="1"/>
                <w:sz w:val="20"/>
                <w:szCs w:val="20"/>
              </w:rPr>
              <w:lastRenderedPageBreak/>
              <w:t>«ДС № 448</w:t>
            </w:r>
          </w:p>
          <w:p w:rsidR="00B93451" w:rsidRPr="00144407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44407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jc w:val="center"/>
            </w:pPr>
            <w:r w:rsidRPr="00297A0B">
              <w:rPr>
                <w:sz w:val="20"/>
                <w:szCs w:val="20"/>
              </w:rPr>
              <w:lastRenderedPageBreak/>
              <w:t xml:space="preserve">Общая долевая </w:t>
            </w:r>
            <w:r w:rsidRPr="00297A0B">
              <w:rPr>
                <w:sz w:val="20"/>
                <w:szCs w:val="20"/>
              </w:rPr>
              <w:lastRenderedPageBreak/>
              <w:t>(1/2)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480,0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726 794,02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jc w:val="center"/>
            </w:pPr>
            <w:r w:rsidRPr="00297A0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jc w:val="center"/>
            </w:pPr>
            <w:r w:rsidRPr="00297A0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44407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44407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jc w:val="center"/>
            </w:pPr>
            <w:r w:rsidRPr="00297A0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220B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Тойота Ист,</w:t>
            </w:r>
          </w:p>
          <w:p w:rsidR="00B93451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Исудзу</w:t>
            </w:r>
          </w:p>
          <w:p w:rsidR="00B93451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Форвард</w:t>
            </w:r>
          </w:p>
          <w:p w:rsidR="00B93451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(грузовой)</w:t>
            </w:r>
          </w:p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бортовой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12 127,98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jc w:val="center"/>
            </w:pPr>
            <w:r w:rsidRPr="00297A0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jc w:val="center"/>
            </w:pPr>
            <w:r w:rsidRPr="00297A0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жилом доме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297A0B" w:rsidRDefault="00B93451" w:rsidP="00531847">
            <w:pPr>
              <w:jc w:val="center"/>
              <w:rPr>
                <w:sz w:val="20"/>
                <w:szCs w:val="20"/>
              </w:rPr>
            </w:pPr>
            <w:r w:rsidRPr="00297A0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444CC0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444CC0">
              <w:rPr>
                <w:b/>
                <w:color w:val="000000"/>
                <w:kern w:val="1"/>
                <w:sz w:val="20"/>
                <w:szCs w:val="20"/>
              </w:rPr>
              <w:t>Шумахер</w:t>
            </w:r>
          </w:p>
          <w:p w:rsidR="00B93451" w:rsidRPr="00444CC0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444CC0">
              <w:rPr>
                <w:b/>
                <w:color w:val="000000"/>
                <w:kern w:val="1"/>
                <w:sz w:val="20"/>
                <w:szCs w:val="20"/>
              </w:rPr>
              <w:t>Елена Васильевна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444CC0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444CC0">
              <w:rPr>
                <w:color w:val="000000"/>
                <w:kern w:val="1"/>
                <w:sz w:val="20"/>
                <w:szCs w:val="20"/>
              </w:rPr>
              <w:t>МАДОУ «ДС № 449</w:t>
            </w:r>
          </w:p>
          <w:p w:rsidR="00B93451" w:rsidRPr="00444CC0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444CC0">
              <w:rPr>
                <w:color w:val="000000"/>
                <w:kern w:val="1"/>
                <w:sz w:val="20"/>
                <w:szCs w:val="20"/>
              </w:rPr>
              <w:t>«Олимпиец»</w:t>
            </w:r>
            <w:r>
              <w:rPr>
                <w:color w:val="000000"/>
                <w:kern w:val="1"/>
                <w:sz w:val="20"/>
                <w:szCs w:val="20"/>
              </w:rPr>
              <w:t xml:space="preserve"> </w:t>
            </w:r>
            <w:r w:rsidRPr="00444CC0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B93451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93451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</w:p>
          <w:p w:rsidR="00B93451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Megane</w:t>
            </w:r>
          </w:p>
          <w:p w:rsidR="00B93451" w:rsidRPr="00EA38B6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EA38B6">
              <w:rPr>
                <w:sz w:val="20"/>
                <w:szCs w:val="20"/>
              </w:rPr>
              <w:t>Легковой</w:t>
            </w:r>
          </w:p>
          <w:p w:rsidR="00B93451" w:rsidRPr="00EA38B6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EA38B6">
              <w:rPr>
                <w:sz w:val="20"/>
                <w:szCs w:val="20"/>
              </w:rPr>
              <w:t>автомобиль</w:t>
            </w:r>
          </w:p>
          <w:p w:rsidR="00B93451" w:rsidRPr="009E7845" w:rsidRDefault="00B93451" w:rsidP="00531847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EA38B6">
              <w:rPr>
                <w:sz w:val="20"/>
                <w:szCs w:val="20"/>
                <w:lang w:val="en-US"/>
              </w:rPr>
              <w:t>KIA SOUL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1 055 203,82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 xml:space="preserve">в том числе пенсия </w:t>
            </w:r>
          </w:p>
          <w:p w:rsidR="00B93451" w:rsidRPr="009E7845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162 000,00)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444CC0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444CC0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268 178,09 </w:t>
            </w:r>
          </w:p>
          <w:p w:rsidR="00B93451" w:rsidRPr="001C17AC" w:rsidRDefault="00B93451" w:rsidP="00EA38B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 136 800,00)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36D1D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036D1D">
              <w:rPr>
                <w:b/>
                <w:color w:val="000000"/>
                <w:kern w:val="1"/>
                <w:sz w:val="20"/>
                <w:szCs w:val="20"/>
              </w:rPr>
              <w:t>Фатеева</w:t>
            </w:r>
          </w:p>
          <w:p w:rsidR="00B93451" w:rsidRPr="00036D1D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036D1D">
              <w:rPr>
                <w:b/>
                <w:color w:val="000000"/>
                <w:kern w:val="1"/>
                <w:sz w:val="20"/>
                <w:szCs w:val="20"/>
              </w:rPr>
              <w:t>Елена</w:t>
            </w:r>
          </w:p>
          <w:p w:rsidR="00B93451" w:rsidRPr="00036D1D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036D1D">
              <w:rPr>
                <w:b/>
                <w:color w:val="000000"/>
                <w:kern w:val="1"/>
                <w:sz w:val="20"/>
                <w:szCs w:val="20"/>
              </w:rPr>
              <w:t>Геннадьевна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36D1D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36D1D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B93451" w:rsidRPr="00036D1D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36D1D">
              <w:rPr>
                <w:color w:val="000000"/>
                <w:kern w:val="1"/>
                <w:sz w:val="20"/>
                <w:szCs w:val="20"/>
              </w:rPr>
              <w:t>«ДС № 450</w:t>
            </w:r>
          </w:p>
          <w:p w:rsidR="00B93451" w:rsidRPr="00036D1D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36D1D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220B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Форд Фиеста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733 391,29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36D1D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36D1D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220B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795 466,08 </w:t>
            </w:r>
          </w:p>
          <w:p w:rsidR="00B93451" w:rsidRPr="001C17AC" w:rsidRDefault="00B93451" w:rsidP="00AB62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в том числе пенсия 169 837,51)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27AA1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627AA1">
              <w:rPr>
                <w:b/>
                <w:color w:val="000000"/>
                <w:kern w:val="1"/>
                <w:sz w:val="20"/>
                <w:szCs w:val="20"/>
              </w:rPr>
              <w:t>Салова</w:t>
            </w:r>
          </w:p>
          <w:p w:rsidR="00B93451" w:rsidRPr="00627AA1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627AA1">
              <w:rPr>
                <w:b/>
                <w:color w:val="000000"/>
                <w:kern w:val="1"/>
                <w:sz w:val="20"/>
                <w:szCs w:val="20"/>
              </w:rPr>
              <w:t>Маргарита Ивановна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27AA1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627AA1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627AA1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627AA1">
              <w:rPr>
                <w:color w:val="000000"/>
                <w:kern w:val="1"/>
                <w:sz w:val="20"/>
                <w:szCs w:val="20"/>
              </w:rPr>
              <w:t>«ДС № 451</w:t>
            </w:r>
          </w:p>
          <w:p w:rsidR="00B93451" w:rsidRPr="00627AA1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627AA1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1C42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566 527,35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92D050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1C42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92D050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92D050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1C42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92D050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27AA1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627AA1">
              <w:rPr>
                <w:b/>
                <w:color w:val="000000"/>
                <w:kern w:val="1"/>
                <w:sz w:val="20"/>
                <w:szCs w:val="20"/>
              </w:rPr>
              <w:t>Кравченко Ольга</w:t>
            </w:r>
          </w:p>
          <w:p w:rsidR="00B93451" w:rsidRPr="00627AA1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627AA1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27AA1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627AA1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627AA1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627AA1">
              <w:rPr>
                <w:color w:val="000000"/>
                <w:kern w:val="1"/>
                <w:sz w:val="20"/>
                <w:szCs w:val="20"/>
              </w:rPr>
              <w:t>«ДС № 452</w:t>
            </w:r>
          </w:p>
          <w:p w:rsidR="00B93451" w:rsidRPr="00627AA1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627AA1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5777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220B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Тайота Авенсис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721 083,85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5777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12B1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27AA1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627AA1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F070CF" w:rsidRDefault="00B93451" w:rsidP="00F070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70CF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220B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Тайота Камри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659 717,59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12B1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27AA1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12B1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27AA1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627AA1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112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12B1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92D050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B93451" w:rsidRPr="00627AA1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 xml:space="preserve">   </w:t>
            </w: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2B2925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2B2925">
              <w:rPr>
                <w:b/>
                <w:color w:val="000000"/>
                <w:kern w:val="1"/>
                <w:sz w:val="20"/>
                <w:szCs w:val="20"/>
              </w:rPr>
              <w:t>Матюшина Ирина</w:t>
            </w:r>
          </w:p>
          <w:p w:rsidR="00B93451" w:rsidRPr="002B2925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2B2925">
              <w:rPr>
                <w:b/>
                <w:color w:val="000000"/>
                <w:kern w:val="1"/>
                <w:sz w:val="20"/>
                <w:szCs w:val="20"/>
              </w:rPr>
              <w:t>Юрьевна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2B2925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2B2925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B93451" w:rsidRPr="002B2925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2B2925">
              <w:rPr>
                <w:color w:val="000000"/>
                <w:kern w:val="1"/>
                <w:sz w:val="20"/>
                <w:szCs w:val="20"/>
              </w:rPr>
              <w:t>«ДС № 453</w:t>
            </w:r>
          </w:p>
          <w:p w:rsidR="00B93451" w:rsidRPr="002B2925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2B2925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5777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9C7EF3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220B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Chery A 13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979 241,73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5777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9C7EF3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9C7EF3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 w:rsidRPr="00DE1D4B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220B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Хёндай Соната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1 171 896,78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2B2925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2B2925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Долевая (1/3</w:t>
            </w:r>
            <w:r w:rsidRPr="00DE1D4B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A9286E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2B2925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2B2925">
              <w:rPr>
                <w:b/>
                <w:color w:val="000000"/>
                <w:kern w:val="1"/>
                <w:sz w:val="20"/>
                <w:szCs w:val="20"/>
              </w:rPr>
              <w:t>Бычкова</w:t>
            </w:r>
          </w:p>
          <w:p w:rsidR="00B93451" w:rsidRPr="002B2925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2B2925">
              <w:rPr>
                <w:b/>
                <w:color w:val="000000"/>
                <w:kern w:val="1"/>
                <w:sz w:val="20"/>
                <w:szCs w:val="20"/>
              </w:rPr>
              <w:t>Надежда</w:t>
            </w:r>
          </w:p>
          <w:p w:rsidR="00B93451" w:rsidRPr="002B2925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2B2925">
              <w:rPr>
                <w:b/>
                <w:color w:val="000000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2B2925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2B2925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2B2925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2B2925">
              <w:rPr>
                <w:color w:val="000000"/>
                <w:kern w:val="1"/>
                <w:sz w:val="20"/>
                <w:szCs w:val="20"/>
              </w:rPr>
              <w:t>«ДС № 454 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851 779,27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A9286E">
        <w:trPr>
          <w:trHeight w:val="231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Оспенникова</w:t>
            </w:r>
          </w:p>
          <w:p w:rsidR="00B93451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Елена</w:t>
            </w:r>
          </w:p>
          <w:p w:rsidR="00B93451" w:rsidRPr="007F218A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Валерьевна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7F218A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F218A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7F218A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F218A">
              <w:rPr>
                <w:color w:val="000000"/>
                <w:kern w:val="1"/>
                <w:sz w:val="20"/>
                <w:szCs w:val="20"/>
              </w:rPr>
              <w:t>«ДС № 455</w:t>
            </w:r>
          </w:p>
          <w:p w:rsidR="00B93451" w:rsidRPr="007F218A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F218A">
              <w:rPr>
                <w:color w:val="000000"/>
                <w:kern w:val="1"/>
                <w:sz w:val="20"/>
                <w:szCs w:val="20"/>
              </w:rPr>
              <w:t>г. Челябинска</w:t>
            </w:r>
            <w:r w:rsidRPr="007F218A">
              <w:rPr>
                <w:color w:val="000000"/>
                <w:kern w:val="1"/>
                <w:sz w:val="20"/>
                <w:szCs w:val="20"/>
              </w:rPr>
              <w:lastRenderedPageBreak/>
              <w:t>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479 905,27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A9286E">
        <w:trPr>
          <w:trHeight w:val="231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7F218A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A9286E">
        <w:trPr>
          <w:trHeight w:val="231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7F218A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(99/100)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F3370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A9286E">
        <w:trPr>
          <w:trHeight w:val="231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7F218A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(99/100)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A9286E">
        <w:trPr>
          <w:trHeight w:val="231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7F218A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A9286E">
        <w:trPr>
          <w:trHeight w:val="144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5F3370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F3370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7F218A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B93451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93451" w:rsidRPr="00A671ED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CR</w:t>
            </w:r>
            <w:r w:rsidRPr="00A671E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2 470 938,92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A9286E">
        <w:trPr>
          <w:trHeight w:val="142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5F3370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7F218A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A9286E">
        <w:trPr>
          <w:trHeight w:val="142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5F3370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7F218A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(1/100)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A9286E">
        <w:trPr>
          <w:trHeight w:val="142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5F3370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7F218A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(1/100)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7F218A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7F218A">
              <w:rPr>
                <w:b/>
                <w:color w:val="000000"/>
                <w:kern w:val="1"/>
                <w:sz w:val="20"/>
                <w:szCs w:val="20"/>
              </w:rPr>
              <w:t>Селянина</w:t>
            </w:r>
          </w:p>
          <w:p w:rsidR="00B93451" w:rsidRPr="007F218A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7F218A">
              <w:rPr>
                <w:b/>
                <w:color w:val="000000"/>
                <w:kern w:val="1"/>
                <w:sz w:val="20"/>
                <w:szCs w:val="20"/>
              </w:rPr>
              <w:t>Евгения</w:t>
            </w:r>
          </w:p>
          <w:p w:rsidR="00B93451" w:rsidRPr="007F218A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7F218A">
              <w:rPr>
                <w:b/>
                <w:color w:val="000000"/>
                <w:kern w:val="1"/>
                <w:sz w:val="20"/>
                <w:szCs w:val="20"/>
              </w:rPr>
              <w:t>Михайловна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7F218A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F218A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7F218A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F218A">
              <w:rPr>
                <w:color w:val="000000"/>
                <w:kern w:val="1"/>
                <w:sz w:val="20"/>
                <w:szCs w:val="20"/>
              </w:rPr>
              <w:t>«ДС № 456</w:t>
            </w:r>
          </w:p>
          <w:p w:rsidR="00B93451" w:rsidRPr="007F218A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F218A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854 172,10 </w:t>
            </w:r>
          </w:p>
          <w:p w:rsidR="00B93451" w:rsidRPr="001C17AC" w:rsidRDefault="00B93451" w:rsidP="007870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 239 156,26)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B232B1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32B1">
              <w:rPr>
                <w:b/>
                <w:color w:val="000000"/>
                <w:kern w:val="1"/>
                <w:sz w:val="20"/>
                <w:szCs w:val="20"/>
              </w:rPr>
              <w:t>Леонович</w:t>
            </w:r>
          </w:p>
          <w:p w:rsidR="00B93451" w:rsidRPr="00B232B1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32B1">
              <w:rPr>
                <w:b/>
                <w:color w:val="000000"/>
                <w:kern w:val="1"/>
                <w:sz w:val="20"/>
                <w:szCs w:val="20"/>
              </w:rPr>
              <w:lastRenderedPageBreak/>
              <w:t>Наталья</w:t>
            </w:r>
          </w:p>
          <w:p w:rsidR="00B93451" w:rsidRPr="00B232B1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232B1">
              <w:rPr>
                <w:b/>
                <w:color w:val="000000"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B232B1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32B1">
              <w:rPr>
                <w:color w:val="000000"/>
                <w:kern w:val="1"/>
                <w:sz w:val="20"/>
                <w:szCs w:val="20"/>
              </w:rPr>
              <w:lastRenderedPageBreak/>
              <w:t>МБДОУ</w:t>
            </w:r>
          </w:p>
          <w:p w:rsidR="00B93451" w:rsidRPr="00B232B1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32B1">
              <w:rPr>
                <w:color w:val="000000"/>
                <w:kern w:val="1"/>
                <w:sz w:val="20"/>
                <w:szCs w:val="20"/>
              </w:rPr>
              <w:lastRenderedPageBreak/>
              <w:t>«ДС № 457</w:t>
            </w:r>
          </w:p>
          <w:p w:rsidR="00B93451" w:rsidRPr="00B232B1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32B1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903 929,05 </w:t>
            </w:r>
          </w:p>
          <w:p w:rsidR="00B93451" w:rsidRPr="001C17AC" w:rsidRDefault="00B93451" w:rsidP="00C44B1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в том числе </w:t>
            </w:r>
            <w:r>
              <w:rPr>
                <w:sz w:val="20"/>
                <w:szCs w:val="20"/>
              </w:rPr>
              <w:lastRenderedPageBreak/>
              <w:t>пенсия ребенка инвалида 166 116,45)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B232B1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32B1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B232B1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220B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F027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JD</w:t>
            </w:r>
            <w:r w:rsidRPr="00F027BD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CEED</w:t>
            </w:r>
            <w:r w:rsidRPr="00F027BD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416 387,26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B232B1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B232B1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32B1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A80F40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A80F40">
              <w:rPr>
                <w:b/>
                <w:color w:val="000000"/>
                <w:kern w:val="1"/>
                <w:sz w:val="20"/>
                <w:szCs w:val="20"/>
              </w:rPr>
              <w:t>Черменинова Ирина</w:t>
            </w:r>
          </w:p>
          <w:p w:rsidR="00B93451" w:rsidRPr="00A80F40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A80F40">
              <w:rPr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A80F40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80F40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A80F40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80F40">
              <w:rPr>
                <w:color w:val="000000"/>
                <w:kern w:val="1"/>
                <w:sz w:val="20"/>
                <w:szCs w:val="20"/>
              </w:rPr>
              <w:t>«ДС № 458</w:t>
            </w:r>
          </w:p>
          <w:p w:rsidR="00B93451" w:rsidRPr="00A80F40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80F40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472,0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746 086,83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B232B1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232B1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4053CD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4053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SANDERO</w:t>
            </w:r>
            <w:r w:rsidRPr="004053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STEPWAY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390 740,78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F027BD" w:rsidRDefault="00B93451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027BD">
              <w:rPr>
                <w:b/>
                <w:kern w:val="1"/>
                <w:sz w:val="20"/>
                <w:szCs w:val="20"/>
              </w:rPr>
              <w:t>Шарапова</w:t>
            </w:r>
          </w:p>
          <w:p w:rsidR="00B93451" w:rsidRPr="00F027BD" w:rsidRDefault="00B93451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027BD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B93451" w:rsidRPr="00F027BD" w:rsidRDefault="00B93451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027BD">
              <w:rPr>
                <w:b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F027BD" w:rsidRDefault="00B93451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027BD">
              <w:rPr>
                <w:kern w:val="1"/>
                <w:sz w:val="20"/>
                <w:szCs w:val="20"/>
              </w:rPr>
              <w:t>МБДОУ</w:t>
            </w:r>
          </w:p>
          <w:p w:rsidR="00B93451" w:rsidRPr="00F027BD" w:rsidRDefault="00B93451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027BD">
              <w:rPr>
                <w:kern w:val="1"/>
                <w:sz w:val="20"/>
                <w:szCs w:val="20"/>
              </w:rPr>
              <w:t>«ДС № 459</w:t>
            </w:r>
          </w:p>
          <w:p w:rsidR="00B93451" w:rsidRPr="00F027BD" w:rsidRDefault="00B93451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027BD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F027BD" w:rsidRDefault="00B93451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F027BD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F027BD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F027BD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F027BD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F027BD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F027BD">
              <w:rPr>
                <w:sz w:val="20"/>
                <w:szCs w:val="20"/>
              </w:rPr>
              <w:t>Квартира</w:t>
            </w:r>
          </w:p>
          <w:p w:rsidR="00B93451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  <w:p w:rsidR="00B93451" w:rsidRPr="00F027BD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B93451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B93451" w:rsidRPr="00F027BD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F027BD">
              <w:rPr>
                <w:sz w:val="20"/>
                <w:szCs w:val="20"/>
              </w:rPr>
              <w:t>Россия</w:t>
            </w:r>
          </w:p>
          <w:p w:rsidR="00B93451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B93451" w:rsidRPr="00F027BD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F027BD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F027BD">
              <w:rPr>
                <w:sz w:val="20"/>
                <w:szCs w:val="20"/>
              </w:rPr>
              <w:t xml:space="preserve"> Тайота Плац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F027BD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722 235,29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F027BD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F027BD" w:rsidRDefault="00B93451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027BD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F027BD" w:rsidRDefault="00B93451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F027BD" w:rsidRDefault="00B93451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F027BD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F027BD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F027BD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F027BD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F027BD">
              <w:rPr>
                <w:sz w:val="20"/>
                <w:szCs w:val="20"/>
              </w:rPr>
              <w:t>Квартира</w:t>
            </w:r>
          </w:p>
          <w:p w:rsidR="00B93451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  <w:p w:rsidR="00B93451" w:rsidRPr="00F027BD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</w:t>
            </w:r>
          </w:p>
          <w:p w:rsidR="00B93451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B93451" w:rsidRPr="00F027BD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F027BD">
              <w:rPr>
                <w:sz w:val="20"/>
                <w:szCs w:val="20"/>
              </w:rPr>
              <w:lastRenderedPageBreak/>
              <w:t>Россия</w:t>
            </w:r>
          </w:p>
          <w:p w:rsidR="00B93451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B93451" w:rsidRPr="00F027BD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F027BD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F027BD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27BD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93451" w:rsidRPr="00F027BD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B779EE" w:rsidRDefault="00B93451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B779EE">
              <w:rPr>
                <w:b/>
                <w:kern w:val="1"/>
                <w:sz w:val="20"/>
                <w:szCs w:val="20"/>
              </w:rPr>
              <w:t>Макарова</w:t>
            </w:r>
          </w:p>
          <w:p w:rsidR="00B93451" w:rsidRPr="00B779EE" w:rsidRDefault="00B93451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B779EE">
              <w:rPr>
                <w:b/>
                <w:kern w:val="1"/>
                <w:sz w:val="20"/>
                <w:szCs w:val="20"/>
              </w:rPr>
              <w:t>Елена</w:t>
            </w:r>
          </w:p>
          <w:p w:rsidR="00B93451" w:rsidRPr="00B779EE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779EE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B779EE" w:rsidRDefault="00B93451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779EE">
              <w:rPr>
                <w:kern w:val="1"/>
                <w:sz w:val="20"/>
                <w:szCs w:val="20"/>
              </w:rPr>
              <w:t>МБДОУ</w:t>
            </w:r>
          </w:p>
          <w:p w:rsidR="00B93451" w:rsidRPr="00B779EE" w:rsidRDefault="00B93451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779EE">
              <w:rPr>
                <w:kern w:val="1"/>
                <w:sz w:val="20"/>
                <w:szCs w:val="20"/>
              </w:rPr>
              <w:t>ДС № 460</w:t>
            </w:r>
          </w:p>
          <w:p w:rsidR="00B93451" w:rsidRPr="00B779EE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779EE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946 703,98 </w:t>
            </w:r>
          </w:p>
          <w:p w:rsidR="00B93451" w:rsidRPr="001C17AC" w:rsidRDefault="00B93451" w:rsidP="00517B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 234 888,00)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B779EE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779EE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F027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ФОРД Фокус</w:t>
            </w:r>
          </w:p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Раф 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17B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1 018 655,53 </w:t>
            </w:r>
          </w:p>
          <w:p w:rsidR="00B93451" w:rsidRPr="001C17AC" w:rsidRDefault="00B93451" w:rsidP="00517B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 212 508,00)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9C7368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9C7368">
              <w:rPr>
                <w:b/>
                <w:color w:val="000000"/>
                <w:kern w:val="1"/>
                <w:sz w:val="20"/>
                <w:szCs w:val="20"/>
              </w:rPr>
              <w:t>Ипатьева</w:t>
            </w:r>
          </w:p>
          <w:p w:rsidR="00B93451" w:rsidRPr="009C7368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9C7368">
              <w:rPr>
                <w:b/>
                <w:color w:val="000000"/>
                <w:kern w:val="1"/>
                <w:sz w:val="20"/>
                <w:szCs w:val="20"/>
              </w:rPr>
              <w:t>Мария</w:t>
            </w:r>
          </w:p>
          <w:p w:rsidR="00B93451" w:rsidRPr="009C7368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9C7368">
              <w:rPr>
                <w:b/>
                <w:color w:val="000000"/>
                <w:kern w:val="1"/>
                <w:sz w:val="20"/>
                <w:szCs w:val="20"/>
              </w:rPr>
              <w:t>Кирилловна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9C7368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9C7368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B93451" w:rsidRPr="009C7368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9C7368">
              <w:rPr>
                <w:color w:val="000000"/>
                <w:kern w:val="1"/>
                <w:sz w:val="20"/>
                <w:szCs w:val="20"/>
              </w:rPr>
              <w:t>«ДС № 462</w:t>
            </w:r>
          </w:p>
          <w:p w:rsidR="00B93451" w:rsidRPr="009C7368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9C7368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F027BD" w:rsidRDefault="00B93451" w:rsidP="00834F0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F027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Хендай Солярис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1 375 679,90</w:t>
            </w:r>
          </w:p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</w:t>
            </w:r>
          </w:p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216 543,35</w:t>
            </w:r>
          </w:p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продажа автомобиля</w:t>
            </w:r>
          </w:p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400 000,00)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12B1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93451" w:rsidRPr="007227C6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7227C6">
              <w:rPr>
                <w:b/>
                <w:color w:val="000000"/>
                <w:kern w:val="1"/>
                <w:sz w:val="20"/>
                <w:szCs w:val="20"/>
              </w:rPr>
              <w:t>Есина</w:t>
            </w:r>
          </w:p>
          <w:p w:rsidR="00B93451" w:rsidRPr="007227C6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7227C6">
              <w:rPr>
                <w:b/>
                <w:color w:val="000000"/>
                <w:kern w:val="1"/>
                <w:sz w:val="20"/>
                <w:szCs w:val="20"/>
              </w:rPr>
              <w:t>Наталья</w:t>
            </w:r>
          </w:p>
          <w:p w:rsidR="00B93451" w:rsidRPr="007227C6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7227C6">
              <w:rPr>
                <w:b/>
                <w:color w:val="000000"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7227C6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227C6">
              <w:rPr>
                <w:color w:val="000000"/>
                <w:kern w:val="1"/>
                <w:sz w:val="20"/>
                <w:szCs w:val="20"/>
              </w:rPr>
              <w:t>МБДОУ</w:t>
            </w:r>
          </w:p>
          <w:p w:rsidR="00B93451" w:rsidRPr="007227C6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227C6">
              <w:rPr>
                <w:color w:val="000000"/>
                <w:kern w:val="1"/>
                <w:sz w:val="20"/>
                <w:szCs w:val="20"/>
              </w:rPr>
              <w:t>«ДС № 463</w:t>
            </w:r>
          </w:p>
          <w:p w:rsidR="00B93451" w:rsidRPr="007227C6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227C6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93035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991 582,82</w:t>
            </w:r>
          </w:p>
          <w:p w:rsidR="00B93451" w:rsidRPr="001C17AC" w:rsidRDefault="00B93451" w:rsidP="0093035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 214 511,15)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12B1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12B1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12B1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</w:t>
            </w:r>
            <w:r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12B1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 w:val="restar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302857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302857">
              <w:rPr>
                <w:b/>
                <w:color w:val="000000"/>
                <w:kern w:val="1"/>
                <w:sz w:val="20"/>
                <w:szCs w:val="20"/>
              </w:rPr>
              <w:t>Жидкова Любовь Павловна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302857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302857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B93451" w:rsidRPr="00302857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302857">
              <w:rPr>
                <w:color w:val="000000"/>
                <w:kern w:val="1"/>
                <w:sz w:val="20"/>
                <w:szCs w:val="20"/>
              </w:rPr>
              <w:t>«ДС № 464</w:t>
            </w:r>
            <w:r w:rsidRPr="00302857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15418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918 513,06 </w:t>
            </w:r>
          </w:p>
          <w:p w:rsidR="00B93451" w:rsidRPr="001C17AC" w:rsidRDefault="00B93451" w:rsidP="0015418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числе,  пенсия 202 283,91)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42"/>
        </w:trPr>
        <w:tc>
          <w:tcPr>
            <w:tcW w:w="600" w:type="dxa"/>
            <w:vMerge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302857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302857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54188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54188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54188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541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54188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54188">
              <w:rPr>
                <w:sz w:val="20"/>
                <w:szCs w:val="20"/>
              </w:rPr>
              <w:t>522,5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54188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5418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254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302857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302857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5731EB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5731EB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5731EB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731E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5731EB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731EB">
              <w:rPr>
                <w:sz w:val="20"/>
                <w:szCs w:val="20"/>
              </w:rPr>
              <w:t>1470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5731EB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731E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F027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Мицубиси Ланцер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4D0F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165 943 </w:t>
            </w:r>
          </w:p>
          <w:p w:rsidR="00B93451" w:rsidRDefault="00B93451" w:rsidP="004D0F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том числе пенсия </w:t>
            </w:r>
          </w:p>
          <w:p w:rsidR="00B93451" w:rsidRDefault="00B93451" w:rsidP="004D0F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154 855,12</w:t>
            </w:r>
          </w:p>
          <w:p w:rsidR="00B93451" w:rsidRPr="001C17AC" w:rsidRDefault="00B93451" w:rsidP="004D0F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пенсия по инвалидности 11 088,84)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6A4F3E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792803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792803">
              <w:rPr>
                <w:b/>
                <w:color w:val="000000"/>
                <w:kern w:val="1"/>
                <w:sz w:val="20"/>
                <w:szCs w:val="20"/>
              </w:rPr>
              <w:t>Слободчикова Людмила Александровна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792803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92803">
              <w:rPr>
                <w:color w:val="000000"/>
                <w:kern w:val="1"/>
                <w:sz w:val="20"/>
                <w:szCs w:val="20"/>
              </w:rPr>
              <w:t>МАДОУ</w:t>
            </w:r>
          </w:p>
          <w:p w:rsidR="00B93451" w:rsidRPr="00792803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92803">
              <w:rPr>
                <w:color w:val="000000"/>
                <w:kern w:val="1"/>
                <w:sz w:val="20"/>
                <w:szCs w:val="20"/>
              </w:rPr>
              <w:t>«ДС № 466</w:t>
            </w:r>
          </w:p>
          <w:p w:rsidR="00B93451" w:rsidRPr="00792803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92803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(1/5)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6A4F3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926 648,16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6A4F3E">
        <w:trPr>
          <w:trHeight w:val="906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302857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265 693,06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302857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Шнайдер</w:t>
            </w:r>
          </w:p>
          <w:p w:rsidR="00B93451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Наталья</w:t>
            </w:r>
          </w:p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276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МБДОУ «ДС № 467 г. Челябинска»</w:t>
            </w:r>
          </w:p>
        </w:tc>
        <w:tc>
          <w:tcPr>
            <w:tcW w:w="1383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850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90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491 477,73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62B51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62B51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B93451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93451" w:rsidRPr="00590492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608 935,81 </w:t>
            </w:r>
          </w:p>
          <w:p w:rsidR="00B93451" w:rsidRPr="00162B51" w:rsidRDefault="00B93451" w:rsidP="00590492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 в том числе пенсия 289 128,53)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12B18">
        <w:trPr>
          <w:trHeight w:val="861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3C63EC" w:rsidRDefault="00B93451" w:rsidP="00590492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3C63EC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90492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90492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90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90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90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90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90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90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90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90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90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90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Смородская</w:t>
            </w:r>
          </w:p>
          <w:p w:rsidR="00B93451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Лариса</w:t>
            </w:r>
          </w:p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Вячеславовна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9549C4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549C4">
              <w:rPr>
                <w:sz w:val="20"/>
                <w:szCs w:val="20"/>
              </w:rPr>
              <w:t>МБДОУ «ДС</w:t>
            </w:r>
          </w:p>
          <w:p w:rsidR="00B93451" w:rsidRPr="009549C4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549C4">
              <w:rPr>
                <w:sz w:val="20"/>
                <w:szCs w:val="20"/>
              </w:rPr>
              <w:t>№ 469 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9549C4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549C4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B93451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Ситроен С4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634 340,94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9549C4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9549C4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Фадеева</w:t>
            </w:r>
          </w:p>
          <w:p w:rsidR="00B93451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Татьтяна</w:t>
            </w:r>
          </w:p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Романовна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МБДОУ «ДС № 470 г. Челябинска»д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751 724,67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9C43F4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9C43F4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50 349,98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9C43F4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9C43F4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652"/>
        </w:trPr>
        <w:tc>
          <w:tcPr>
            <w:tcW w:w="600" w:type="dxa"/>
            <w:vMerge w:val="restar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Гааг</w:t>
            </w:r>
          </w:p>
          <w:p w:rsidR="00B93451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lastRenderedPageBreak/>
              <w:t>Ольга</w:t>
            </w:r>
          </w:p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lastRenderedPageBreak/>
              <w:t xml:space="preserve">МБДОУ «ДС № 471 </w:t>
            </w:r>
            <w:r>
              <w:rPr>
                <w:color w:val="000000"/>
                <w:kern w:val="1"/>
                <w:sz w:val="20"/>
                <w:szCs w:val="20"/>
              </w:rPr>
              <w:lastRenderedPageBreak/>
              <w:t>г. Челябинска»д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679 073,35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E3731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E3731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6E3731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F027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КИА Соренто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702 516,00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9C43F4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9C43F4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9C43F4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Чуличкова</w:t>
            </w:r>
          </w:p>
          <w:p w:rsidR="00B93451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Галина</w:t>
            </w:r>
          </w:p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МБДОУ «ДС № 472 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705 938,52 </w:t>
            </w:r>
          </w:p>
          <w:p w:rsidR="00B93451" w:rsidRPr="001C17AC" w:rsidRDefault="00B93451" w:rsidP="00CD04C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 159 568,08)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12B1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Кудрявцева</w:t>
            </w:r>
          </w:p>
          <w:p w:rsidR="00B93451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Евгения</w:t>
            </w:r>
          </w:p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Петровна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МАДОУ «ДС № 473 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(2/3)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F027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FORD</w:t>
            </w:r>
          </w:p>
          <w:p w:rsidR="00B93451" w:rsidRPr="0080574E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MONDEO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1 081 886,45 </w:t>
            </w:r>
          </w:p>
          <w:p w:rsidR="00B93451" w:rsidRPr="005D4C0D" w:rsidRDefault="00B93451" w:rsidP="007E24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 239 888,07)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12B1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93451" w:rsidRPr="005D4C0D" w:rsidRDefault="00B93451" w:rsidP="00531847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Зайцева</w:t>
            </w:r>
          </w:p>
          <w:p w:rsidR="00B93451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Татьяна</w:t>
            </w:r>
          </w:p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МАДОУ «ДС № 474 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F027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919 943,28</w:t>
            </w:r>
          </w:p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</w:t>
            </w:r>
          </w:p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187 200,29)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Карачкова</w:t>
            </w:r>
          </w:p>
          <w:p w:rsidR="00B93451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Марина</w:t>
            </w:r>
          </w:p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МБДОУ «ДС № 475 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3451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(1/6)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</w:t>
            </w:r>
          </w:p>
          <w:p w:rsidR="00B93451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B93451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3451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B93451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93451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Daihatsu</w:t>
            </w:r>
          </w:p>
          <w:p w:rsidR="00B93451" w:rsidRPr="00AE3563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atrai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A5E93" w:rsidRDefault="00B93451" w:rsidP="00AE3563">
            <w:pPr>
              <w:shd w:val="clear" w:color="auto" w:fill="FFFFFF"/>
              <w:spacing w:before="2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629 580.48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B5457D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5457D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(1/6)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A5E93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000EE5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00EE5">
              <w:rPr>
                <w:b/>
                <w:kern w:val="1"/>
                <w:sz w:val="20"/>
                <w:szCs w:val="20"/>
              </w:rPr>
              <w:t>Масагутова</w:t>
            </w:r>
          </w:p>
          <w:p w:rsidR="00B93451" w:rsidRPr="00000EE5" w:rsidRDefault="00B93451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00EE5">
              <w:rPr>
                <w:b/>
                <w:kern w:val="1"/>
                <w:sz w:val="20"/>
                <w:szCs w:val="20"/>
              </w:rPr>
              <w:t>Рамиля</w:t>
            </w:r>
          </w:p>
          <w:p w:rsidR="00B93451" w:rsidRPr="00000EE5" w:rsidRDefault="00B93451" w:rsidP="00531847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00EE5">
              <w:rPr>
                <w:b/>
                <w:kern w:val="1"/>
                <w:sz w:val="20"/>
                <w:szCs w:val="20"/>
              </w:rPr>
              <w:t>Аглямовна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00EE5">
              <w:rPr>
                <w:kern w:val="1"/>
                <w:sz w:val="20"/>
                <w:szCs w:val="20"/>
              </w:rPr>
              <w:t>МАДОУ «ДС № 476 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000EE5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AD344D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AD344D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839 522,96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000EE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00EE5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jc w:val="center"/>
            </w:pPr>
            <w:r w:rsidRPr="00087E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00EE5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проектирования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294 400,00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000EE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«Строматекс-м»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jc w:val="center"/>
            </w:pPr>
            <w:r w:rsidRPr="00087E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00EE5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000EE5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000EE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00EE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00EE5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93451" w:rsidRPr="00000EE5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Самохвалова</w:t>
            </w:r>
          </w:p>
          <w:p w:rsidR="00B93451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Ольга</w:t>
            </w:r>
          </w:p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Владиславовна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МАДОУ «ДС № 477 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727 204,89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731901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31901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802 947,85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Перель</w:t>
            </w:r>
          </w:p>
          <w:p w:rsidR="00B93451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Анна</w:t>
            </w:r>
          </w:p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МАДОУ «ДС № 478 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714 726,58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507922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07922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Смирнова</w:t>
            </w:r>
          </w:p>
          <w:p w:rsidR="00B93451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lastRenderedPageBreak/>
              <w:t>Анжелика</w:t>
            </w:r>
          </w:p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8E5C50">
              <w:rPr>
                <w:sz w:val="20"/>
                <w:szCs w:val="20"/>
              </w:rPr>
              <w:lastRenderedPageBreak/>
              <w:t xml:space="preserve">МБДОУ «ДС № 479 </w:t>
            </w:r>
            <w:r w:rsidRPr="008E5C50">
              <w:rPr>
                <w:sz w:val="20"/>
                <w:szCs w:val="20"/>
              </w:rPr>
              <w:lastRenderedPageBreak/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BF2AA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747 264,62 </w:t>
            </w:r>
          </w:p>
          <w:p w:rsidR="00B93451" w:rsidRPr="001C17AC" w:rsidRDefault="00B93451" w:rsidP="00BF2AA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том пенсия </w:t>
            </w:r>
            <w:r>
              <w:rPr>
                <w:sz w:val="20"/>
                <w:szCs w:val="20"/>
              </w:rPr>
              <w:lastRenderedPageBreak/>
              <w:t>29 514,09)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5101D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5101D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BF2AA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F027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671 068,12</w:t>
            </w:r>
          </w:p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продажа автомобиля</w:t>
            </w:r>
          </w:p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200 000,00)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5101D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5101D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5101D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FC040F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5101D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FC040F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5101D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6A7992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A7992" w:rsidRDefault="00B93451" w:rsidP="00531847">
            <w:pPr>
              <w:shd w:val="clear" w:color="auto" w:fill="FFFFFF"/>
              <w:ind w:left="110"/>
              <w:jc w:val="center"/>
              <w:rPr>
                <w:b/>
                <w:sz w:val="20"/>
                <w:szCs w:val="20"/>
              </w:rPr>
            </w:pPr>
            <w:r w:rsidRPr="006A7992">
              <w:rPr>
                <w:b/>
                <w:sz w:val="20"/>
                <w:szCs w:val="20"/>
              </w:rPr>
              <w:t>Швецова</w:t>
            </w:r>
          </w:p>
          <w:p w:rsidR="00B93451" w:rsidRPr="006A7992" w:rsidRDefault="00B93451" w:rsidP="00531847">
            <w:pPr>
              <w:shd w:val="clear" w:color="auto" w:fill="FFFFFF"/>
              <w:ind w:left="110"/>
              <w:jc w:val="center"/>
              <w:rPr>
                <w:sz w:val="20"/>
                <w:szCs w:val="20"/>
              </w:rPr>
            </w:pPr>
            <w:r w:rsidRPr="006A7992">
              <w:rPr>
                <w:b/>
                <w:sz w:val="20"/>
                <w:szCs w:val="20"/>
              </w:rPr>
              <w:t>Лидия Михайловна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A7992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A7992">
              <w:rPr>
                <w:sz w:val="20"/>
                <w:szCs w:val="20"/>
              </w:rPr>
              <w:t>МБДОУ «ДС № 480 г. Челябинск»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A7992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A7992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A7992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6A799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A7992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A79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A7992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A7992">
              <w:rPr>
                <w:sz w:val="20"/>
                <w:szCs w:val="20"/>
              </w:rPr>
              <w:t>51,5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A7992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A799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A7992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A7992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A7992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A7992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8E23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857 302,97</w:t>
            </w:r>
            <w:r w:rsidRPr="006A7992">
              <w:rPr>
                <w:sz w:val="20"/>
                <w:szCs w:val="20"/>
              </w:rPr>
              <w:t xml:space="preserve"> </w:t>
            </w:r>
          </w:p>
          <w:p w:rsidR="00B93451" w:rsidRPr="006A7992" w:rsidRDefault="00B93451" w:rsidP="008E23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A7992">
              <w:rPr>
                <w:sz w:val="20"/>
                <w:szCs w:val="20"/>
              </w:rPr>
              <w:t xml:space="preserve">(в том числе пенсия </w:t>
            </w:r>
            <w:r>
              <w:rPr>
                <w:sz w:val="20"/>
                <w:szCs w:val="20"/>
              </w:rPr>
              <w:t>195 142,20)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6A7992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6A7992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A7992" w:rsidRDefault="00B93451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A7992" w:rsidRDefault="00B93451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A7992" w:rsidRDefault="00B93451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A7992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6A79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A7992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A79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A7992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A7992">
              <w:rPr>
                <w:sz w:val="20"/>
                <w:szCs w:val="20"/>
              </w:rPr>
              <w:t>400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A7992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A799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A7992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A7992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A7992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A7992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A7992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6A7992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6A7992" w:rsidTr="00A00BB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A7992" w:rsidRDefault="00B93451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A7992" w:rsidRDefault="00B93451" w:rsidP="00531847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A7992" w:rsidRDefault="00B93451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A7992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6A7992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A7992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A79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A7992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A7992">
              <w:rPr>
                <w:sz w:val="20"/>
                <w:szCs w:val="20"/>
              </w:rPr>
              <w:t>30,3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A7992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A799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A7992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A7992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A7992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A7992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A7992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B93451" w:rsidRPr="006A7992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Байрамова</w:t>
            </w:r>
          </w:p>
          <w:p w:rsidR="00B93451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Наталья</w:t>
            </w:r>
          </w:p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Павловна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МБДОУ «ДС № 481 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234 120,75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A00BB7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E4B2F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E4B2F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jc w:val="center"/>
            </w:pPr>
            <w:r w:rsidRPr="00F764EC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F027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КИА СИД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603 960,85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A00BB7">
        <w:trPr>
          <w:trHeight w:val="714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E4B2F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DB6EE6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EE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DB6EE6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6EE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DB6EE6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jc w:val="center"/>
            </w:pPr>
            <w:r w:rsidRPr="00F764EC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141568">
        <w:trPr>
          <w:trHeight w:val="418"/>
        </w:trPr>
        <w:tc>
          <w:tcPr>
            <w:tcW w:w="600" w:type="dxa"/>
            <w:vMerge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E4B2F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jc w:val="center"/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1C17AC" w:rsidTr="00A00BB7">
        <w:trPr>
          <w:trHeight w:val="243"/>
        </w:trPr>
        <w:tc>
          <w:tcPr>
            <w:tcW w:w="600" w:type="dxa"/>
            <w:vMerge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0E4B2F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E4B2F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spacing w:line="360" w:lineRule="auto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jc w:val="center"/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93451" w:rsidRPr="001C17AC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6A7992" w:rsidTr="00A00BB7">
        <w:trPr>
          <w:trHeight w:val="906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A7992" w:rsidRDefault="00B93451" w:rsidP="0053184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6A7992">
              <w:rPr>
                <w:b/>
                <w:sz w:val="20"/>
                <w:szCs w:val="20"/>
              </w:rPr>
              <w:t>Алябушева Светлана Васильевна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A7992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A7992">
              <w:rPr>
                <w:sz w:val="20"/>
                <w:szCs w:val="20"/>
              </w:rPr>
              <w:t>МАДОУ «ДС № 482 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A7992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A7992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A7992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A799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A7992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A79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A7992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A7992">
              <w:rPr>
                <w:sz w:val="20"/>
                <w:szCs w:val="20"/>
              </w:rPr>
              <w:t>49,9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A7992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A799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A7992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A7992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A7992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A7992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6A7992">
              <w:rPr>
                <w:sz w:val="20"/>
                <w:szCs w:val="20"/>
              </w:rPr>
              <w:t xml:space="preserve">Легковой автомобиль </w:t>
            </w:r>
            <w:r w:rsidRPr="006A7992">
              <w:rPr>
                <w:sz w:val="20"/>
                <w:szCs w:val="20"/>
                <w:lang w:val="en-US"/>
              </w:rPr>
              <w:t>Nissan</w:t>
            </w:r>
          </w:p>
          <w:p w:rsidR="00B93451" w:rsidRPr="006A7992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6A7992">
              <w:rPr>
                <w:sz w:val="20"/>
                <w:szCs w:val="20"/>
                <w:lang w:val="en-US"/>
              </w:rPr>
              <w:t>Qashqai</w:t>
            </w:r>
          </w:p>
          <w:p w:rsidR="00B93451" w:rsidRPr="006A7992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2 886 192,30</w:t>
            </w:r>
          </w:p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</w:t>
            </w:r>
          </w:p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131 634,07</w:t>
            </w:r>
          </w:p>
          <w:p w:rsidR="00B93451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Продажа квартиры</w:t>
            </w:r>
          </w:p>
          <w:p w:rsidR="00B93451" w:rsidRPr="006A7992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1 820 000,00)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6A7992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6A7992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A7992" w:rsidRDefault="00B93451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A7992" w:rsidRDefault="00B93451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A7992" w:rsidRDefault="00B93451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A7992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A79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A7992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A79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A7992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A7992">
              <w:rPr>
                <w:sz w:val="20"/>
                <w:szCs w:val="20"/>
              </w:rPr>
              <w:t>2000,0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A7992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A799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A7992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A7992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A7992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A7992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A7992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6A7992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3451" w:rsidRPr="006A7992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B93451" w:rsidRPr="001C17AC" w:rsidRDefault="00B93451" w:rsidP="00B93451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A7992" w:rsidRDefault="00B93451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A7992" w:rsidRDefault="00B93451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A7992" w:rsidRDefault="00B93451" w:rsidP="0053184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A7992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A7992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A7992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A79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A7992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A7992">
              <w:rPr>
                <w:sz w:val="20"/>
                <w:szCs w:val="20"/>
              </w:rPr>
              <w:t>47,1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A7992" w:rsidRDefault="00B93451" w:rsidP="00531847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A799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A7992" w:rsidRDefault="00B93451" w:rsidP="00531847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A7992" w:rsidRDefault="00B93451" w:rsidP="00531847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A7992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A7992" w:rsidRDefault="00B93451" w:rsidP="0053184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6A7992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93451" w:rsidRPr="006A7992" w:rsidRDefault="00B93451" w:rsidP="005318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B93451" w:rsidRDefault="00B93451" w:rsidP="006A3857">
      <w:pPr>
        <w:shd w:val="clear" w:color="auto" w:fill="FFFFFF"/>
      </w:pPr>
    </w:p>
    <w:p w:rsidR="00B93451" w:rsidRDefault="00B93451"/>
    <w:p w:rsidR="00B93451" w:rsidRPr="00212AD9" w:rsidRDefault="00B93451" w:rsidP="00540CD5">
      <w:pPr>
        <w:pStyle w:val="af4"/>
        <w:jc w:val="center"/>
        <w:rPr>
          <w:rFonts w:ascii="Times New Roman" w:hAnsi="Times New Roman"/>
          <w:sz w:val="28"/>
          <w:szCs w:val="28"/>
        </w:rPr>
      </w:pPr>
      <w:r w:rsidRPr="00212AD9">
        <w:rPr>
          <w:rFonts w:ascii="Times New Roman" w:hAnsi="Times New Roman"/>
          <w:sz w:val="28"/>
          <w:szCs w:val="28"/>
        </w:rPr>
        <w:t>Сведения</w:t>
      </w:r>
    </w:p>
    <w:p w:rsidR="00B93451" w:rsidRPr="00212AD9" w:rsidRDefault="00B93451" w:rsidP="00540CD5">
      <w:pPr>
        <w:pStyle w:val="af4"/>
        <w:jc w:val="center"/>
        <w:rPr>
          <w:rFonts w:ascii="Times New Roman" w:hAnsi="Times New Roman"/>
          <w:sz w:val="28"/>
          <w:szCs w:val="28"/>
        </w:rPr>
      </w:pPr>
      <w:r w:rsidRPr="00212AD9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</w:t>
      </w:r>
    </w:p>
    <w:p w:rsidR="00B93451" w:rsidRPr="00212AD9" w:rsidRDefault="00B93451" w:rsidP="00540CD5">
      <w:pPr>
        <w:pStyle w:val="af4"/>
        <w:jc w:val="center"/>
        <w:rPr>
          <w:rFonts w:ascii="Times New Roman" w:hAnsi="Times New Roman"/>
          <w:sz w:val="28"/>
          <w:szCs w:val="28"/>
        </w:rPr>
      </w:pPr>
      <w:r w:rsidRPr="00212AD9">
        <w:rPr>
          <w:rFonts w:ascii="Times New Roman" w:hAnsi="Times New Roman"/>
          <w:sz w:val="28"/>
          <w:szCs w:val="28"/>
        </w:rPr>
        <w:t>имуще</w:t>
      </w:r>
      <w:r>
        <w:rPr>
          <w:rFonts w:ascii="Times New Roman" w:hAnsi="Times New Roman"/>
          <w:sz w:val="28"/>
          <w:szCs w:val="28"/>
        </w:rPr>
        <w:t>ственного характера руководителей общеобразовательных учреждений</w:t>
      </w:r>
    </w:p>
    <w:p w:rsidR="00B93451" w:rsidRPr="00212AD9" w:rsidRDefault="00B93451" w:rsidP="00540CD5">
      <w:pPr>
        <w:pStyle w:val="af4"/>
        <w:tabs>
          <w:tab w:val="left" w:pos="13041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 1 января 2017</w:t>
      </w:r>
      <w:r w:rsidRPr="00212AD9">
        <w:rPr>
          <w:rFonts w:ascii="Times New Roman" w:hAnsi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sz w:val="28"/>
          <w:szCs w:val="28"/>
        </w:rPr>
        <w:t>7</w:t>
      </w:r>
      <w:r w:rsidRPr="00212AD9">
        <w:rPr>
          <w:rFonts w:ascii="Times New Roman" w:hAnsi="Times New Roman"/>
          <w:sz w:val="28"/>
          <w:szCs w:val="28"/>
        </w:rPr>
        <w:t xml:space="preserve"> года</w:t>
      </w:r>
    </w:p>
    <w:p w:rsidR="00B93451" w:rsidRPr="00440E03" w:rsidRDefault="00B93451" w:rsidP="00540CD5">
      <w:pPr>
        <w:pStyle w:val="af4"/>
        <w:jc w:val="center"/>
        <w:rPr>
          <w:rFonts w:ascii="Times New Roman" w:hAnsi="Times New Roman"/>
          <w:sz w:val="24"/>
          <w:szCs w:val="24"/>
        </w:rPr>
      </w:pPr>
    </w:p>
    <w:p w:rsidR="00B93451" w:rsidRDefault="00B93451"/>
    <w:tbl>
      <w:tblPr>
        <w:tblW w:w="15958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000"/>
      </w:tblPr>
      <w:tblGrid>
        <w:gridCol w:w="555"/>
        <w:gridCol w:w="1905"/>
        <w:gridCol w:w="1473"/>
        <w:gridCol w:w="1130"/>
        <w:gridCol w:w="1465"/>
        <w:gridCol w:w="25"/>
        <w:gridCol w:w="1016"/>
        <w:gridCol w:w="709"/>
        <w:gridCol w:w="912"/>
        <w:gridCol w:w="1069"/>
        <w:gridCol w:w="992"/>
        <w:gridCol w:w="7"/>
        <w:gridCol w:w="847"/>
        <w:gridCol w:w="1248"/>
        <w:gridCol w:w="1457"/>
        <w:gridCol w:w="1148"/>
      </w:tblGrid>
      <w:tr w:rsidR="00B93451" w:rsidRPr="00540CD5" w:rsidTr="00371948">
        <w:trPr>
          <w:trHeight w:val="1034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</w:tcPr>
          <w:p w:rsidR="00B93451" w:rsidRPr="00540CD5" w:rsidRDefault="00B93451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D5">
              <w:rPr>
                <w:rFonts w:ascii="Times New Roman" w:hAnsi="Times New Roman"/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473" w:type="dxa"/>
            <w:vMerge w:val="restart"/>
          </w:tcPr>
          <w:p w:rsidR="00B93451" w:rsidRPr="00540CD5" w:rsidRDefault="00B93451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D5">
              <w:rPr>
                <w:rFonts w:ascii="Times New Roman" w:hAnsi="Times New Roman"/>
                <w:sz w:val="20"/>
                <w:szCs w:val="20"/>
              </w:rPr>
              <w:t>ОУ (краткое наименование в соответствии с Уставом учреждения)</w:t>
            </w:r>
          </w:p>
        </w:tc>
        <w:tc>
          <w:tcPr>
            <w:tcW w:w="1130" w:type="dxa"/>
            <w:vMerge w:val="restart"/>
          </w:tcPr>
          <w:p w:rsidR="00B93451" w:rsidRPr="00540CD5" w:rsidRDefault="00B93451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D5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127" w:type="dxa"/>
            <w:gridSpan w:val="5"/>
          </w:tcPr>
          <w:p w:rsidR="00B93451" w:rsidRPr="00540CD5" w:rsidRDefault="00B93451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D5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  <w:p w:rsidR="00B93451" w:rsidRPr="00540CD5" w:rsidRDefault="00B93451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5" w:type="dxa"/>
            <w:gridSpan w:val="4"/>
          </w:tcPr>
          <w:p w:rsidR="00B93451" w:rsidRPr="00540CD5" w:rsidRDefault="00B93451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D5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B93451" w:rsidRPr="00540CD5" w:rsidRDefault="00B93451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D5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48" w:type="dxa"/>
            <w:vMerge w:val="restart"/>
          </w:tcPr>
          <w:p w:rsidR="00B93451" w:rsidRPr="00540CD5" w:rsidRDefault="00B93451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D5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B93451" w:rsidRPr="00540CD5" w:rsidRDefault="00B93451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D5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457" w:type="dxa"/>
            <w:vMerge w:val="restart"/>
          </w:tcPr>
          <w:p w:rsidR="00B93451" w:rsidRPr="00540CD5" w:rsidRDefault="00B93451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D5">
              <w:rPr>
                <w:rFonts w:ascii="Times New Roman" w:hAnsi="Times New Roman"/>
                <w:sz w:val="20"/>
                <w:szCs w:val="20"/>
              </w:rPr>
              <w:t>Деклариро-ванный годовой</w:t>
            </w:r>
          </w:p>
          <w:p w:rsidR="00B93451" w:rsidRPr="00540CD5" w:rsidRDefault="00B93451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D5">
              <w:rPr>
                <w:rFonts w:ascii="Times New Roman" w:hAnsi="Times New Roman"/>
                <w:sz w:val="20"/>
                <w:szCs w:val="20"/>
              </w:rPr>
              <w:t>доход за отчетный период</w:t>
            </w:r>
          </w:p>
          <w:p w:rsidR="00B93451" w:rsidRPr="00540CD5" w:rsidRDefault="00B93451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D5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1148" w:type="dxa"/>
            <w:vMerge w:val="restart"/>
          </w:tcPr>
          <w:p w:rsidR="00B93451" w:rsidRPr="00540CD5" w:rsidRDefault="00B93451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D5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приобре-</w:t>
            </w:r>
          </w:p>
          <w:p w:rsidR="00B93451" w:rsidRPr="00540CD5" w:rsidRDefault="00B93451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D5">
              <w:rPr>
                <w:rFonts w:ascii="Times New Roman" w:hAnsi="Times New Roman"/>
                <w:sz w:val="20"/>
                <w:szCs w:val="20"/>
              </w:rPr>
              <w:t>тенного имуществ</w:t>
            </w:r>
            <w:r w:rsidRPr="00540CD5">
              <w:rPr>
                <w:rFonts w:ascii="Times New Roman" w:hAnsi="Times New Roman"/>
                <w:sz w:val="20"/>
                <w:szCs w:val="20"/>
              </w:rPr>
              <w:lastRenderedPageBreak/>
              <w:t>а, источники)</w:t>
            </w:r>
          </w:p>
        </w:tc>
      </w:tr>
      <w:tr w:rsidR="00B93451" w:rsidRPr="00540CD5" w:rsidTr="00371948">
        <w:trPr>
          <w:trHeight w:val="1546"/>
          <w:jc w:val="center"/>
        </w:trPr>
        <w:tc>
          <w:tcPr>
            <w:tcW w:w="555" w:type="dxa"/>
            <w:vMerge/>
          </w:tcPr>
          <w:p w:rsidR="00B93451" w:rsidRPr="00540CD5" w:rsidRDefault="00B93451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bottom w:val="single" w:sz="24" w:space="0" w:color="auto"/>
            </w:tcBorders>
          </w:tcPr>
          <w:p w:rsidR="00B93451" w:rsidRPr="00540CD5" w:rsidRDefault="00B93451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bottom w:val="single" w:sz="24" w:space="0" w:color="auto"/>
            </w:tcBorders>
          </w:tcPr>
          <w:p w:rsidR="00B93451" w:rsidRPr="00540CD5" w:rsidRDefault="00B93451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bottom w:val="single" w:sz="24" w:space="0" w:color="auto"/>
            </w:tcBorders>
          </w:tcPr>
          <w:p w:rsidR="00B93451" w:rsidRPr="00540CD5" w:rsidRDefault="00B93451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bottom w:val="single" w:sz="24" w:space="0" w:color="auto"/>
            </w:tcBorders>
          </w:tcPr>
          <w:p w:rsidR="00B93451" w:rsidRPr="00540CD5" w:rsidRDefault="00B93451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D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41" w:type="dxa"/>
            <w:gridSpan w:val="2"/>
            <w:tcBorders>
              <w:bottom w:val="single" w:sz="24" w:space="0" w:color="auto"/>
            </w:tcBorders>
          </w:tcPr>
          <w:p w:rsidR="00B93451" w:rsidRPr="00540CD5" w:rsidRDefault="00B93451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D5">
              <w:rPr>
                <w:rFonts w:ascii="Times New Roman" w:hAnsi="Times New Roman"/>
                <w:sz w:val="20"/>
                <w:szCs w:val="20"/>
              </w:rPr>
              <w:t>вид  собственности</w:t>
            </w:r>
          </w:p>
        </w:tc>
        <w:tc>
          <w:tcPr>
            <w:tcW w:w="709" w:type="dxa"/>
            <w:tcBorders>
              <w:bottom w:val="single" w:sz="24" w:space="0" w:color="auto"/>
            </w:tcBorders>
          </w:tcPr>
          <w:p w:rsidR="00B93451" w:rsidRPr="00540CD5" w:rsidRDefault="00B93451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D5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B93451" w:rsidRPr="00540CD5" w:rsidRDefault="00B93451" w:rsidP="00D36B95">
            <w:pPr>
              <w:pStyle w:val="af4"/>
              <w:spacing w:line="240" w:lineRule="atLeast"/>
              <w:ind w:right="-1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D5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912" w:type="dxa"/>
            <w:tcBorders>
              <w:bottom w:val="single" w:sz="24" w:space="0" w:color="auto"/>
            </w:tcBorders>
          </w:tcPr>
          <w:p w:rsidR="00B93451" w:rsidRPr="00540CD5" w:rsidRDefault="00B93451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D5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B93451" w:rsidRPr="00540CD5" w:rsidRDefault="00B93451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D5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069" w:type="dxa"/>
            <w:tcBorders>
              <w:bottom w:val="single" w:sz="24" w:space="0" w:color="auto"/>
            </w:tcBorders>
          </w:tcPr>
          <w:p w:rsidR="00B93451" w:rsidRPr="00540CD5" w:rsidRDefault="00B93451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D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bottom w:val="single" w:sz="24" w:space="0" w:color="auto"/>
            </w:tcBorders>
          </w:tcPr>
          <w:p w:rsidR="00B93451" w:rsidRPr="00540CD5" w:rsidRDefault="00B93451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D5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854" w:type="dxa"/>
            <w:gridSpan w:val="2"/>
            <w:tcBorders>
              <w:bottom w:val="single" w:sz="24" w:space="0" w:color="auto"/>
            </w:tcBorders>
          </w:tcPr>
          <w:p w:rsidR="00B93451" w:rsidRPr="00540CD5" w:rsidRDefault="00B93451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D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48" w:type="dxa"/>
            <w:vMerge/>
            <w:tcBorders>
              <w:bottom w:val="single" w:sz="24" w:space="0" w:color="auto"/>
            </w:tcBorders>
          </w:tcPr>
          <w:p w:rsidR="00B93451" w:rsidRPr="00540CD5" w:rsidRDefault="00B93451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bottom w:val="single" w:sz="24" w:space="0" w:color="auto"/>
            </w:tcBorders>
          </w:tcPr>
          <w:p w:rsidR="00B93451" w:rsidRPr="00540CD5" w:rsidRDefault="00B93451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bottom w:val="single" w:sz="24" w:space="0" w:color="auto"/>
            </w:tcBorders>
          </w:tcPr>
          <w:p w:rsidR="00B93451" w:rsidRPr="00540CD5" w:rsidRDefault="00B93451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806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Правосудова Ирина Петровна</w:t>
            </w:r>
          </w:p>
        </w:tc>
        <w:tc>
          <w:tcPr>
            <w:tcW w:w="1473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57D46" w:rsidRDefault="00B93451" w:rsidP="00727AA3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57D46">
              <w:rPr>
                <w:color w:val="000000"/>
                <w:kern w:val="1"/>
                <w:sz w:val="20"/>
                <w:szCs w:val="20"/>
              </w:rPr>
              <w:t xml:space="preserve">МАОУ «ОЦ </w:t>
            </w:r>
          </w:p>
          <w:p w:rsidR="00B93451" w:rsidRPr="00540CD5" w:rsidRDefault="00B93451" w:rsidP="00727AA3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57D46">
              <w:rPr>
                <w:color w:val="000000"/>
                <w:kern w:val="1"/>
                <w:sz w:val="20"/>
                <w:szCs w:val="20"/>
              </w:rPr>
              <w:t>№ 1 г. Челябинска»</w:t>
            </w:r>
          </w:p>
        </w:tc>
        <w:tc>
          <w:tcPr>
            <w:tcW w:w="113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727AA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91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EC0890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1 425 332,93              (в том числе пенсия 205 000,21)</w:t>
            </w:r>
          </w:p>
        </w:tc>
        <w:tc>
          <w:tcPr>
            <w:tcW w:w="114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485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727AA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>
            <w:r w:rsidRPr="004840E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485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727AA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(1/31)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154945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>
            <w:r w:rsidRPr="004840E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65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727AA3">
            <w:pPr>
              <w:jc w:val="center"/>
            </w:pPr>
            <w:r w:rsidRPr="009953F8">
              <w:rPr>
                <w:sz w:val="20"/>
                <w:szCs w:val="20"/>
              </w:rPr>
              <w:t>долевая (1/31)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757436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>
            <w:r w:rsidRPr="004840E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924F7B">
        <w:trPr>
          <w:trHeight w:val="65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727AA3">
            <w:pPr>
              <w:jc w:val="center"/>
            </w:pPr>
            <w:r w:rsidRPr="009953F8">
              <w:rPr>
                <w:sz w:val="20"/>
                <w:szCs w:val="20"/>
              </w:rPr>
              <w:t>долевая (1/31)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1118119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>
            <w:r w:rsidRPr="004840E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924F7B">
        <w:trPr>
          <w:trHeight w:val="795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Терин Юрий Андреевич</w:t>
            </w:r>
          </w:p>
        </w:tc>
        <w:tc>
          <w:tcPr>
            <w:tcW w:w="1473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57D46" w:rsidRDefault="00B93451" w:rsidP="00D41F90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57D46">
              <w:rPr>
                <w:color w:val="000000"/>
                <w:kern w:val="1"/>
                <w:sz w:val="20"/>
                <w:szCs w:val="20"/>
              </w:rPr>
              <w:t xml:space="preserve">МАОУ «ОЦ </w:t>
            </w:r>
          </w:p>
          <w:p w:rsidR="00B93451" w:rsidRPr="00540CD5" w:rsidRDefault="00B93451" w:rsidP="00D41F90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57D46">
              <w:rPr>
                <w:color w:val="000000"/>
                <w:kern w:val="1"/>
                <w:sz w:val="20"/>
                <w:szCs w:val="20"/>
              </w:rPr>
              <w:t>№ 2 г. Челябинска»</w:t>
            </w:r>
          </w:p>
        </w:tc>
        <w:tc>
          <w:tcPr>
            <w:tcW w:w="113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03AEF">
            <w:pPr>
              <w:jc w:val="center"/>
            </w:pPr>
            <w:r w:rsidRPr="0025467C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B03AEF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B03AE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</w:tc>
        <w:tc>
          <w:tcPr>
            <w:tcW w:w="91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B03AE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840E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924F7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B93451" w:rsidRDefault="00B93451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  <w:p w:rsidR="00B93451" w:rsidRPr="00540CD5" w:rsidRDefault="00B93451" w:rsidP="00924F7B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  <w:p w:rsidR="00B93451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B93451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CF1DC7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3451" w:rsidRDefault="00B93451" w:rsidP="00CF1DC7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B93451" w:rsidRDefault="00B93451" w:rsidP="00CF1DC7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B93451" w:rsidRPr="00540CD5" w:rsidRDefault="00B93451" w:rsidP="00CF1DC7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8F274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Легковой автомобиль</w:t>
            </w:r>
          </w:p>
          <w:p w:rsidR="00B93451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Corolla</w:t>
            </w:r>
          </w:p>
          <w:p w:rsidR="00B93451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B93451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93451" w:rsidRPr="00924F7B" w:rsidRDefault="00B93451" w:rsidP="00924F7B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RAV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457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41F90" w:rsidRDefault="00B93451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1 391 296,25</w:t>
            </w:r>
          </w:p>
        </w:tc>
        <w:tc>
          <w:tcPr>
            <w:tcW w:w="114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924F7B">
        <w:trPr>
          <w:trHeight w:val="767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03AEF">
            <w:pPr>
              <w:jc w:val="center"/>
            </w:pPr>
            <w:r w:rsidRPr="0025467C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03AEF">
            <w:pPr>
              <w:jc w:val="center"/>
            </w:pPr>
            <w:r>
              <w:rPr>
                <w:sz w:val="20"/>
                <w:szCs w:val="20"/>
              </w:rPr>
              <w:t>долевая (1/3</w:t>
            </w:r>
            <w:r w:rsidRPr="009953F8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B03AE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03AEF">
            <w:pPr>
              <w:jc w:val="center"/>
            </w:pPr>
            <w:r w:rsidRPr="00DC5950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CF1DC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924F7B">
        <w:trPr>
          <w:trHeight w:val="767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924F7B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924F7B">
              <w:rPr>
                <w:color w:val="000000"/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03AEF">
            <w:pPr>
              <w:jc w:val="center"/>
            </w:pPr>
            <w:r w:rsidRPr="0025467C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03AEF">
            <w:pPr>
              <w:jc w:val="center"/>
            </w:pPr>
            <w:r>
              <w:rPr>
                <w:sz w:val="20"/>
                <w:szCs w:val="20"/>
              </w:rPr>
              <w:t>долевая (1/3</w:t>
            </w:r>
            <w:r w:rsidRPr="009953F8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B03AE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03AEF">
            <w:pPr>
              <w:jc w:val="center"/>
            </w:pPr>
            <w:r w:rsidRPr="00DC5950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594 285,67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924F7B">
        <w:trPr>
          <w:trHeight w:val="767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03AEF">
            <w:pPr>
              <w:jc w:val="center"/>
            </w:pPr>
            <w:r w:rsidRPr="0025467C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03AEF">
            <w:pPr>
              <w:jc w:val="center"/>
            </w:pPr>
            <w:r>
              <w:rPr>
                <w:sz w:val="20"/>
                <w:szCs w:val="20"/>
              </w:rPr>
              <w:t>долевая (1/2</w:t>
            </w:r>
            <w:r w:rsidRPr="009953F8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B03AE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03AEF">
            <w:pPr>
              <w:jc w:val="center"/>
            </w:pPr>
            <w:r w:rsidRPr="00DC5950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924F7B">
        <w:trPr>
          <w:trHeight w:val="345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B03AEF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03AEF">
            <w:pPr>
              <w:jc w:val="center"/>
            </w:pPr>
            <w:r w:rsidRPr="0053168E">
              <w:rPr>
                <w:sz w:val="20"/>
                <w:szCs w:val="20"/>
              </w:rPr>
              <w:t>индивид</w:t>
            </w:r>
            <w:r w:rsidRPr="0053168E"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B03AE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57,2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03AEF">
            <w:pPr>
              <w:jc w:val="center"/>
            </w:pPr>
            <w:r w:rsidRPr="00DC5950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924F7B">
        <w:trPr>
          <w:trHeight w:val="344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03AEF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  <w:p w:rsidR="00B93451" w:rsidRDefault="00B93451" w:rsidP="00B03AEF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3168E" w:rsidRDefault="00B93451" w:rsidP="00B03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03AE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DC5950" w:rsidRDefault="00B93451" w:rsidP="00B03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107D1">
        <w:trPr>
          <w:trHeight w:val="834"/>
          <w:jc w:val="center"/>
        </w:trPr>
        <w:tc>
          <w:tcPr>
            <w:tcW w:w="555" w:type="dxa"/>
            <w:vMerge w:val="restart"/>
            <w:shd w:val="clear" w:color="auto" w:fill="auto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601AB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Чувашова Екатерина Германовна</w:t>
            </w:r>
          </w:p>
        </w:tc>
        <w:tc>
          <w:tcPr>
            <w:tcW w:w="147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601AB5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57D46">
              <w:rPr>
                <w:color w:val="000000"/>
                <w:kern w:val="1"/>
                <w:sz w:val="20"/>
                <w:szCs w:val="20"/>
              </w:rPr>
              <w:t xml:space="preserve">МБОУ </w:t>
            </w:r>
          </w:p>
          <w:p w:rsidR="00B93451" w:rsidRPr="00540CD5" w:rsidRDefault="00B93451" w:rsidP="00C41F62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A57D46">
              <w:rPr>
                <w:color w:val="000000"/>
                <w:kern w:val="1"/>
                <w:sz w:val="20"/>
                <w:szCs w:val="20"/>
              </w:rPr>
              <w:t>«ОЦ</w:t>
            </w:r>
            <w:r>
              <w:rPr>
                <w:color w:val="000000"/>
                <w:kern w:val="1"/>
                <w:sz w:val="20"/>
                <w:szCs w:val="20"/>
              </w:rPr>
              <w:t xml:space="preserve"> № 3</w:t>
            </w:r>
            <w:r w:rsidRPr="00A57D46">
              <w:rPr>
                <w:color w:val="000000"/>
                <w:kern w:val="1"/>
                <w:sz w:val="20"/>
                <w:szCs w:val="20"/>
              </w:rPr>
              <w:t>»</w:t>
            </w:r>
          </w:p>
        </w:tc>
        <w:tc>
          <w:tcPr>
            <w:tcW w:w="113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2B54D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601AB5">
            <w:pPr>
              <w:jc w:val="center"/>
            </w:pPr>
            <w:r w:rsidRPr="0025467C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601AB5">
            <w:pPr>
              <w:jc w:val="center"/>
            </w:pPr>
            <w:r>
              <w:rPr>
                <w:sz w:val="20"/>
                <w:szCs w:val="20"/>
              </w:rPr>
              <w:t>долевая (1/4</w:t>
            </w:r>
            <w:r w:rsidRPr="009953F8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601AB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91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601AB5">
            <w:pPr>
              <w:jc w:val="center"/>
            </w:pPr>
            <w:r w:rsidRPr="00DC5950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A57D46">
            <w:pPr>
              <w:spacing w:line="240" w:lineRule="atLeast"/>
              <w:rPr>
                <w:sz w:val="20"/>
                <w:szCs w:val="20"/>
              </w:rPr>
            </w:pPr>
            <w:r w:rsidRPr="0025467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601AB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854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601AB5">
            <w:pPr>
              <w:jc w:val="center"/>
            </w:pPr>
            <w:r w:rsidRPr="00DC5950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1 016 289,12</w:t>
            </w:r>
          </w:p>
        </w:tc>
        <w:tc>
          <w:tcPr>
            <w:tcW w:w="114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A10FAC">
        <w:trPr>
          <w:trHeight w:val="687"/>
          <w:jc w:val="center"/>
        </w:trPr>
        <w:tc>
          <w:tcPr>
            <w:tcW w:w="555" w:type="dxa"/>
            <w:vMerge/>
            <w:shd w:val="clear" w:color="auto" w:fill="auto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601AB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601AB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601AB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601AB5">
            <w:pPr>
              <w:jc w:val="center"/>
            </w:pPr>
            <w:r w:rsidRPr="0025467C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601AB5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601AB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601AB5">
            <w:pPr>
              <w:jc w:val="center"/>
            </w:pPr>
            <w:r w:rsidRPr="00DC5950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487 937,23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A10FAC">
        <w:trPr>
          <w:trHeight w:val="151"/>
          <w:jc w:val="center"/>
        </w:trPr>
        <w:tc>
          <w:tcPr>
            <w:tcW w:w="555" w:type="dxa"/>
            <w:vMerge w:val="restart"/>
            <w:shd w:val="clear" w:color="auto" w:fill="auto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601AB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Шрейнер</w:t>
            </w:r>
          </w:p>
          <w:p w:rsidR="00B93451" w:rsidRDefault="00B93451" w:rsidP="00601AB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Татьяна Евгеньевна</w:t>
            </w:r>
          </w:p>
        </w:tc>
        <w:tc>
          <w:tcPr>
            <w:tcW w:w="147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601AB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МАОУ «ОЦ № 4 г. Челябинска»</w:t>
            </w:r>
          </w:p>
        </w:tc>
        <w:tc>
          <w:tcPr>
            <w:tcW w:w="113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601AB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6423C5">
            <w:pPr>
              <w:jc w:val="center"/>
            </w:pPr>
            <w:r w:rsidRPr="0025467C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6423C5">
            <w:pPr>
              <w:jc w:val="center"/>
            </w:pPr>
            <w:r>
              <w:rPr>
                <w:sz w:val="20"/>
                <w:szCs w:val="20"/>
              </w:rPr>
              <w:t>долевая (1/5</w:t>
            </w:r>
            <w:r w:rsidRPr="009953F8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6423C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91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6423C5">
            <w:pPr>
              <w:jc w:val="center"/>
            </w:pPr>
            <w:r w:rsidRPr="00DC5950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6423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Легковой автомобиль</w:t>
            </w:r>
          </w:p>
          <w:p w:rsidR="00B93451" w:rsidRPr="006423C5" w:rsidRDefault="00B93451" w:rsidP="006423C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Фиеста</w:t>
            </w:r>
          </w:p>
        </w:tc>
        <w:tc>
          <w:tcPr>
            <w:tcW w:w="145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563 423,13</w:t>
            </w:r>
          </w:p>
        </w:tc>
        <w:tc>
          <w:tcPr>
            <w:tcW w:w="114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A10FAC">
        <w:trPr>
          <w:trHeight w:val="150"/>
          <w:jc w:val="center"/>
        </w:trPr>
        <w:tc>
          <w:tcPr>
            <w:tcW w:w="555" w:type="dxa"/>
            <w:vMerge/>
            <w:shd w:val="clear" w:color="auto" w:fill="auto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601AB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601AB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601AB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6423C5">
            <w:pPr>
              <w:jc w:val="center"/>
            </w:pPr>
            <w:r w:rsidRPr="0025467C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6423C5">
            <w:pPr>
              <w:jc w:val="center"/>
            </w:pPr>
            <w:r>
              <w:rPr>
                <w:sz w:val="20"/>
                <w:szCs w:val="20"/>
              </w:rPr>
              <w:t>долевая (1/5</w:t>
            </w:r>
            <w:r w:rsidRPr="009953F8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6423C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6423C5">
            <w:pPr>
              <w:jc w:val="center"/>
            </w:pPr>
            <w:r w:rsidRPr="00DC5950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6423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Легковой автомобиль</w:t>
            </w:r>
          </w:p>
          <w:p w:rsidR="00B93451" w:rsidRPr="00540CD5" w:rsidRDefault="00B93451" w:rsidP="006423C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Кия Спортайдж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451 993,49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A10FAC">
        <w:trPr>
          <w:trHeight w:val="150"/>
          <w:jc w:val="center"/>
        </w:trPr>
        <w:tc>
          <w:tcPr>
            <w:tcW w:w="555" w:type="dxa"/>
            <w:vMerge/>
            <w:shd w:val="clear" w:color="auto" w:fill="auto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601AB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601AB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601AB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642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5467C">
              <w:rPr>
                <w:sz w:val="20"/>
                <w:szCs w:val="20"/>
              </w:rPr>
              <w:t>вартира</w:t>
            </w:r>
          </w:p>
          <w:p w:rsidR="00B93451" w:rsidRDefault="00B93451" w:rsidP="006423C5">
            <w:pPr>
              <w:jc w:val="center"/>
              <w:rPr>
                <w:sz w:val="20"/>
                <w:szCs w:val="20"/>
              </w:rPr>
            </w:pPr>
          </w:p>
          <w:p w:rsidR="00B93451" w:rsidRDefault="00B93451" w:rsidP="006423C5">
            <w:pPr>
              <w:jc w:val="center"/>
            </w:pPr>
            <w:r w:rsidRPr="006423C5">
              <w:rPr>
                <w:sz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642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(1/5</w:t>
            </w:r>
            <w:r w:rsidRPr="009953F8">
              <w:rPr>
                <w:sz w:val="20"/>
                <w:szCs w:val="20"/>
              </w:rPr>
              <w:t>)</w:t>
            </w:r>
          </w:p>
          <w:p w:rsidR="00B93451" w:rsidRDefault="00B93451" w:rsidP="006423C5">
            <w:pPr>
              <w:jc w:val="center"/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6423C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  <w:p w:rsidR="00B93451" w:rsidRDefault="00B93451" w:rsidP="006423C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Pr="00540CD5" w:rsidRDefault="00B93451" w:rsidP="006423C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6423C5">
            <w:pPr>
              <w:jc w:val="center"/>
              <w:rPr>
                <w:sz w:val="20"/>
                <w:szCs w:val="20"/>
              </w:rPr>
            </w:pPr>
            <w:r w:rsidRPr="00DC5950">
              <w:rPr>
                <w:sz w:val="20"/>
                <w:szCs w:val="20"/>
              </w:rPr>
              <w:t>Россия</w:t>
            </w:r>
          </w:p>
          <w:p w:rsidR="00B93451" w:rsidRDefault="00B93451" w:rsidP="006423C5">
            <w:pPr>
              <w:jc w:val="center"/>
              <w:rPr>
                <w:sz w:val="20"/>
                <w:szCs w:val="20"/>
              </w:rPr>
            </w:pPr>
          </w:p>
          <w:p w:rsidR="00B93451" w:rsidRDefault="00B93451" w:rsidP="006423C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6423C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A10FAC">
        <w:trPr>
          <w:trHeight w:val="150"/>
          <w:jc w:val="center"/>
        </w:trPr>
        <w:tc>
          <w:tcPr>
            <w:tcW w:w="555" w:type="dxa"/>
            <w:vMerge/>
            <w:shd w:val="clear" w:color="auto" w:fill="auto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601AB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601AB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601AB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642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5467C">
              <w:rPr>
                <w:sz w:val="20"/>
                <w:szCs w:val="20"/>
              </w:rPr>
              <w:t>вартира</w:t>
            </w:r>
          </w:p>
          <w:p w:rsidR="00B93451" w:rsidRDefault="00B93451" w:rsidP="006423C5">
            <w:pPr>
              <w:jc w:val="center"/>
              <w:rPr>
                <w:sz w:val="20"/>
                <w:szCs w:val="20"/>
              </w:rPr>
            </w:pPr>
          </w:p>
          <w:p w:rsidR="00B93451" w:rsidRDefault="00B93451" w:rsidP="006423C5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642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(1/5</w:t>
            </w:r>
            <w:r w:rsidRPr="009953F8">
              <w:rPr>
                <w:sz w:val="20"/>
                <w:szCs w:val="20"/>
              </w:rPr>
              <w:t>)</w:t>
            </w:r>
          </w:p>
          <w:p w:rsidR="00B93451" w:rsidRDefault="00B93451" w:rsidP="006423C5">
            <w:pPr>
              <w:jc w:val="center"/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6423C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  <w:p w:rsidR="00B93451" w:rsidRDefault="00B93451" w:rsidP="006423C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Pr="00540CD5" w:rsidRDefault="00B93451" w:rsidP="006423C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6423C5">
            <w:pPr>
              <w:jc w:val="center"/>
              <w:rPr>
                <w:sz w:val="20"/>
                <w:szCs w:val="20"/>
              </w:rPr>
            </w:pPr>
            <w:r w:rsidRPr="00DC5950">
              <w:rPr>
                <w:sz w:val="20"/>
                <w:szCs w:val="20"/>
              </w:rPr>
              <w:t>Россия</w:t>
            </w:r>
          </w:p>
          <w:p w:rsidR="00B93451" w:rsidRDefault="00B93451" w:rsidP="006423C5">
            <w:pPr>
              <w:jc w:val="center"/>
              <w:rPr>
                <w:sz w:val="20"/>
                <w:szCs w:val="20"/>
              </w:rPr>
            </w:pPr>
          </w:p>
          <w:p w:rsidR="00B93451" w:rsidRDefault="00B93451" w:rsidP="006423C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6423C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A10FAC">
        <w:trPr>
          <w:trHeight w:val="150"/>
          <w:jc w:val="center"/>
        </w:trPr>
        <w:tc>
          <w:tcPr>
            <w:tcW w:w="555" w:type="dxa"/>
            <w:vMerge/>
            <w:shd w:val="clear" w:color="auto" w:fill="auto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601AB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601AB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601AB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6423C5">
            <w:pPr>
              <w:jc w:val="center"/>
            </w:pPr>
            <w:r w:rsidRPr="0025467C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6423C5">
            <w:pPr>
              <w:jc w:val="center"/>
            </w:pPr>
            <w:r>
              <w:rPr>
                <w:sz w:val="20"/>
                <w:szCs w:val="20"/>
              </w:rPr>
              <w:t>долевая (1/5</w:t>
            </w:r>
            <w:r w:rsidRPr="009953F8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6423C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6423C5">
            <w:pPr>
              <w:jc w:val="center"/>
            </w:pPr>
            <w:r w:rsidRPr="00DC5950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6423C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423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13D2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B13D2">
              <w:rPr>
                <w:b/>
                <w:color w:val="000000"/>
                <w:kern w:val="1"/>
                <w:sz w:val="20"/>
                <w:szCs w:val="20"/>
              </w:rPr>
              <w:t>Тимерханов Дамир</w:t>
            </w:r>
          </w:p>
          <w:p w:rsidR="00B93451" w:rsidRPr="00BB13D2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B13D2">
              <w:rPr>
                <w:b/>
                <w:color w:val="000000"/>
                <w:kern w:val="1"/>
                <w:sz w:val="20"/>
                <w:szCs w:val="20"/>
              </w:rPr>
              <w:lastRenderedPageBreak/>
              <w:t>Галиханович</w:t>
            </w:r>
          </w:p>
        </w:tc>
        <w:tc>
          <w:tcPr>
            <w:tcW w:w="147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13D2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B13D2">
              <w:rPr>
                <w:color w:val="000000"/>
                <w:kern w:val="1"/>
                <w:sz w:val="20"/>
                <w:szCs w:val="20"/>
              </w:rPr>
              <w:lastRenderedPageBreak/>
              <w:t>МБОУ</w:t>
            </w:r>
          </w:p>
          <w:p w:rsidR="00B93451" w:rsidRPr="00BB13D2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B13D2">
              <w:rPr>
                <w:color w:val="000000"/>
                <w:kern w:val="1"/>
                <w:sz w:val="20"/>
                <w:szCs w:val="20"/>
              </w:rPr>
              <w:t>«Гимназия</w:t>
            </w:r>
          </w:p>
          <w:p w:rsidR="00B93451" w:rsidRPr="00BB13D2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B13D2">
              <w:rPr>
                <w:color w:val="000000"/>
                <w:kern w:val="1"/>
                <w:sz w:val="20"/>
                <w:szCs w:val="20"/>
              </w:rPr>
              <w:lastRenderedPageBreak/>
              <w:t>№ 1</w:t>
            </w:r>
          </w:p>
          <w:p w:rsidR="00B93451" w:rsidRPr="00BB13D2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B13D2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13D2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BB13D2">
              <w:rPr>
                <w:color w:val="2D2C2C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6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13D2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BB13D2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13D2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B13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13D2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B13D2">
              <w:rPr>
                <w:sz w:val="20"/>
                <w:szCs w:val="20"/>
              </w:rPr>
              <w:t>44,8</w:t>
            </w:r>
          </w:p>
        </w:tc>
        <w:tc>
          <w:tcPr>
            <w:tcW w:w="91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13D2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B13D2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13D2" w:rsidRDefault="00B93451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13D2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13D2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13D2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13D2" w:rsidRDefault="00B93451" w:rsidP="00BB13D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B13D2">
              <w:rPr>
                <w:sz w:val="20"/>
                <w:szCs w:val="20"/>
              </w:rPr>
              <w:t xml:space="preserve">1 487 462,26 (в том числе пенсия по выслуге </w:t>
            </w:r>
            <w:r w:rsidRPr="00BB13D2">
              <w:rPr>
                <w:sz w:val="20"/>
                <w:szCs w:val="20"/>
              </w:rPr>
              <w:lastRenderedPageBreak/>
              <w:t>177 974,76)</w:t>
            </w:r>
          </w:p>
        </w:tc>
        <w:tc>
          <w:tcPr>
            <w:tcW w:w="114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060E53" w:rsidRDefault="00B93451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pacing w:after="0"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13D2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BB13D2">
              <w:rPr>
                <w:color w:val="2D2C2C"/>
                <w:sz w:val="20"/>
                <w:szCs w:val="20"/>
              </w:rPr>
              <w:t>супруга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13D2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13D2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13D2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BB13D2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13D2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B13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13D2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B13D2">
              <w:rPr>
                <w:sz w:val="20"/>
                <w:szCs w:val="20"/>
              </w:rPr>
              <w:t>1258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13D2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B13D2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13D2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B13D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13D2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BB13D2">
              <w:rPr>
                <w:sz w:val="20"/>
                <w:szCs w:val="20"/>
              </w:rPr>
              <w:t>44,8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13D2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BB13D2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13D2" w:rsidRDefault="00B93451" w:rsidP="008F274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B13D2">
              <w:rPr>
                <w:sz w:val="20"/>
                <w:szCs w:val="20"/>
              </w:rPr>
              <w:t>Легковой автомобиль</w:t>
            </w:r>
          </w:p>
          <w:p w:rsidR="00B93451" w:rsidRPr="00BB13D2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B13D2">
              <w:rPr>
                <w:sz w:val="20"/>
                <w:szCs w:val="20"/>
              </w:rPr>
              <w:t>Мазда СХ-5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13D2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B13D2">
              <w:rPr>
                <w:sz w:val="20"/>
                <w:szCs w:val="20"/>
              </w:rPr>
              <w:t>827 000</w:t>
            </w:r>
          </w:p>
          <w:p w:rsidR="00B93451" w:rsidRPr="00BB13D2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B13D2">
              <w:rPr>
                <w:sz w:val="20"/>
                <w:szCs w:val="20"/>
              </w:rPr>
              <w:t>(в том числе продажа автомобиля</w:t>
            </w:r>
          </w:p>
          <w:p w:rsidR="00B93451" w:rsidRPr="00BB13D2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B13D2">
              <w:rPr>
                <w:sz w:val="20"/>
                <w:szCs w:val="20"/>
              </w:rPr>
              <w:t>500 000)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060E53" w:rsidRDefault="00B93451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pacing w:after="0"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13D2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BB13D2">
              <w:rPr>
                <w:color w:val="2D2C2C"/>
                <w:sz w:val="20"/>
                <w:szCs w:val="20"/>
              </w:rPr>
              <w:t>сын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13D2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13D2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13D2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13D2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13D2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13D2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13D2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B13D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13D2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BB13D2">
              <w:rPr>
                <w:sz w:val="20"/>
                <w:szCs w:val="20"/>
              </w:rPr>
              <w:t>44,8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13D2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BB13D2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13D2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13D2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B13D2"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060E53" w:rsidRDefault="00B93451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pacing w:after="0"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13D2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BB13D2">
              <w:rPr>
                <w:color w:val="2D2C2C"/>
                <w:sz w:val="20"/>
                <w:szCs w:val="20"/>
              </w:rPr>
              <w:t>дочь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13D2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13D2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13D2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13D2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13D2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13D2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13D2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B13D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13D2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BB13D2">
              <w:rPr>
                <w:sz w:val="20"/>
                <w:szCs w:val="20"/>
              </w:rPr>
              <w:t>44,8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13D2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BB13D2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13D2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13D2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B13D2"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B93451" w:rsidRPr="00060E53" w:rsidRDefault="00B93451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3451" w:rsidRPr="004C693E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pacing w:after="0" w:line="240" w:lineRule="atLeast"/>
              <w:jc w:val="center"/>
              <w:rPr>
                <w:b/>
                <w:color w:val="2D2C2C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C693E" w:rsidRDefault="00B93451" w:rsidP="00D36B95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4C693E">
              <w:rPr>
                <w:b/>
                <w:sz w:val="20"/>
                <w:szCs w:val="20"/>
              </w:rPr>
              <w:t>Крюкова Надежда Анатольевна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C693E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C693E">
              <w:rPr>
                <w:sz w:val="20"/>
                <w:szCs w:val="20"/>
              </w:rPr>
              <w:t xml:space="preserve">МБОУ «СОШ №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4C693E">
                <w:rPr>
                  <w:sz w:val="20"/>
                  <w:szCs w:val="20"/>
                </w:rPr>
                <w:t>3 г</w:t>
              </w:r>
            </w:smartTag>
            <w:r w:rsidRPr="004C693E">
              <w:rPr>
                <w:sz w:val="20"/>
                <w:szCs w:val="20"/>
              </w:rPr>
              <w:t>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C693E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C693E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C693E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4C693E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C693E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C69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C693E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C693E">
              <w:rPr>
                <w:sz w:val="20"/>
                <w:szCs w:val="20"/>
              </w:rPr>
              <w:t>52,9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C693E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C693E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C693E" w:rsidRDefault="00B93451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C693E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C693E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C693E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C693E" w:rsidRDefault="00B93451" w:rsidP="008136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1 058 863,91</w:t>
            </w:r>
            <w:r w:rsidRPr="004C693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4C693E">
              <w:rPr>
                <w:sz w:val="20"/>
                <w:szCs w:val="20"/>
              </w:rPr>
              <w:t xml:space="preserve">в том числе пенсия </w:t>
            </w:r>
            <w:r>
              <w:rPr>
                <w:sz w:val="20"/>
                <w:szCs w:val="20"/>
              </w:rPr>
              <w:t>229 977,84)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4C693E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4C693E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pacing w:after="0"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C693E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C693E">
              <w:rPr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C693E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C693E" w:rsidRDefault="00B93451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C693E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C693E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C693E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C693E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C693E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C693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C693E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4C693E">
              <w:rPr>
                <w:sz w:val="20"/>
                <w:szCs w:val="20"/>
              </w:rPr>
              <w:t>52,9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C693E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4C693E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8F274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Легковой автомобиль</w:t>
            </w:r>
          </w:p>
          <w:p w:rsidR="00B93451" w:rsidRPr="004C693E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C693E">
              <w:rPr>
                <w:sz w:val="20"/>
                <w:szCs w:val="20"/>
              </w:rPr>
              <w:t xml:space="preserve">Рено </w:t>
            </w:r>
            <w:r w:rsidRPr="004C693E">
              <w:rPr>
                <w:sz w:val="20"/>
                <w:szCs w:val="20"/>
                <w:lang w:val="en-US"/>
              </w:rPr>
              <w:t>Logan</w:t>
            </w:r>
          </w:p>
          <w:p w:rsidR="00B93451" w:rsidRPr="004C693E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C693E" w:rsidRDefault="00B93451" w:rsidP="008136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547550,28 (</w:t>
            </w:r>
            <w:r w:rsidRPr="004C693E">
              <w:rPr>
                <w:sz w:val="20"/>
                <w:szCs w:val="20"/>
              </w:rPr>
              <w:t>в том числе пенсия</w:t>
            </w:r>
            <w:r>
              <w:rPr>
                <w:sz w:val="20"/>
                <w:szCs w:val="20"/>
              </w:rPr>
              <w:t xml:space="preserve"> 171 600,82)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B93451" w:rsidRPr="004C693E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4C693E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C3AEF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1C3AEF">
              <w:rPr>
                <w:b/>
                <w:kern w:val="1"/>
                <w:sz w:val="20"/>
                <w:szCs w:val="20"/>
              </w:rPr>
              <w:t>Саблукова Ольга Ивановна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C3AEF" w:rsidRDefault="00B93451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1C3AEF">
              <w:rPr>
                <w:kern w:val="1"/>
                <w:sz w:val="20"/>
                <w:szCs w:val="20"/>
              </w:rPr>
              <w:t xml:space="preserve">МБОУ «СОШ № </w:t>
            </w:r>
            <w:smartTag w:uri="urn:schemas-microsoft-com:office:smarttags" w:element="metricconverter">
              <w:smartTagPr>
                <w:attr w:name="ProductID" w:val="4 г"/>
              </w:smartTagPr>
              <w:r w:rsidRPr="001C3AEF">
                <w:rPr>
                  <w:kern w:val="1"/>
                  <w:sz w:val="20"/>
                  <w:szCs w:val="20"/>
                </w:rPr>
                <w:t>4 г</w:t>
              </w:r>
            </w:smartTag>
            <w:r w:rsidRPr="001C3AEF">
              <w:rPr>
                <w:kern w:val="1"/>
                <w:sz w:val="20"/>
                <w:szCs w:val="20"/>
              </w:rPr>
              <w:t>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C3AEF" w:rsidRDefault="00B93451" w:rsidP="00D36B95">
            <w:pPr>
              <w:spacing w:line="240" w:lineRule="atLeast"/>
              <w:ind w:left="-108" w:firstLine="108"/>
              <w:jc w:val="center"/>
              <w:rPr>
                <w:sz w:val="20"/>
                <w:szCs w:val="20"/>
              </w:rPr>
            </w:pPr>
            <w:r w:rsidRPr="001C3AEF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C3AEF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1C3AEF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C3AEF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C3A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C3AEF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C3AEF">
              <w:rPr>
                <w:sz w:val="20"/>
                <w:szCs w:val="20"/>
              </w:rPr>
              <w:t>51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C3AEF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1C3AE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C3AEF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C3AEF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C3AEF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C3AEF" w:rsidRDefault="00B93451" w:rsidP="008F274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C3AEF">
              <w:rPr>
                <w:sz w:val="20"/>
                <w:szCs w:val="20"/>
              </w:rPr>
              <w:t>Легковой автомобиль</w:t>
            </w:r>
          </w:p>
          <w:p w:rsidR="00B93451" w:rsidRPr="001C3AEF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C3AEF">
              <w:rPr>
                <w:sz w:val="20"/>
                <w:szCs w:val="20"/>
                <w:lang w:val="en-US"/>
              </w:rPr>
              <w:t>Kia</w:t>
            </w:r>
            <w:r w:rsidRPr="001C3AEF">
              <w:rPr>
                <w:sz w:val="20"/>
                <w:szCs w:val="20"/>
              </w:rPr>
              <w:t xml:space="preserve"> </w:t>
            </w:r>
            <w:r w:rsidRPr="001C3AEF">
              <w:rPr>
                <w:sz w:val="20"/>
                <w:szCs w:val="20"/>
                <w:lang w:val="en-US"/>
              </w:rPr>
              <w:t>Jes</w:t>
            </w:r>
            <w:r w:rsidRPr="001C3AEF">
              <w:rPr>
                <w:sz w:val="20"/>
                <w:szCs w:val="20"/>
              </w:rPr>
              <w:t xml:space="preserve"> (</w:t>
            </w:r>
            <w:r w:rsidRPr="001C3AEF">
              <w:rPr>
                <w:sz w:val="20"/>
                <w:szCs w:val="20"/>
                <w:lang w:val="en-US"/>
              </w:rPr>
              <w:t>Sportage</w:t>
            </w:r>
            <w:r w:rsidRPr="001C3AEF">
              <w:rPr>
                <w:sz w:val="20"/>
                <w:szCs w:val="20"/>
              </w:rPr>
              <w:t xml:space="preserve">, </w:t>
            </w:r>
            <w:r w:rsidRPr="001C3AEF">
              <w:rPr>
                <w:sz w:val="20"/>
                <w:szCs w:val="20"/>
                <w:lang w:val="en-US"/>
              </w:rPr>
              <w:t>KM</w:t>
            </w:r>
            <w:r w:rsidRPr="001C3AEF">
              <w:rPr>
                <w:sz w:val="20"/>
                <w:szCs w:val="20"/>
              </w:rPr>
              <w:t xml:space="preserve">, </w:t>
            </w:r>
            <w:r w:rsidRPr="001C3AEF">
              <w:rPr>
                <w:sz w:val="20"/>
                <w:szCs w:val="20"/>
                <w:lang w:val="en-US"/>
              </w:rPr>
              <w:t>KMS</w:t>
            </w:r>
            <w:r w:rsidRPr="001C3AEF">
              <w:rPr>
                <w:sz w:val="20"/>
                <w:szCs w:val="20"/>
              </w:rPr>
              <w:t>)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C3AEF" w:rsidRDefault="00B93451" w:rsidP="001C3AE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C3AEF">
              <w:rPr>
                <w:sz w:val="20"/>
                <w:szCs w:val="20"/>
              </w:rPr>
              <w:t xml:space="preserve">823320,96 </w:t>
            </w:r>
          </w:p>
          <w:p w:rsidR="00B93451" w:rsidRPr="001C3AEF" w:rsidRDefault="00B93451" w:rsidP="001C3AE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C3AEF">
              <w:rPr>
                <w:sz w:val="20"/>
                <w:szCs w:val="20"/>
              </w:rPr>
              <w:t xml:space="preserve">(в т.ч. пенсия 176 112,79)  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060E53" w:rsidRDefault="00B93451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3451" w:rsidRPr="004C693E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7C498C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C3AEF" w:rsidRDefault="00B93451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C3AEF" w:rsidRDefault="00B93451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C3AEF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C3AEF" w:rsidRDefault="00B93451" w:rsidP="0026389D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1C3AEF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C3AEF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C3A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C3AEF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C3AEF">
              <w:rPr>
                <w:sz w:val="20"/>
                <w:szCs w:val="20"/>
              </w:rPr>
              <w:t>600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C3AEF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1C3AE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C3AEF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C3AEF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C3AEF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C3AEF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C3AEF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060E53" w:rsidRDefault="00B93451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3451" w:rsidRPr="004C693E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7C498C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C3AEF" w:rsidRDefault="00B93451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C3AEF" w:rsidRDefault="00B93451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C3AEF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C3AEF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1C3AEF">
              <w:rPr>
                <w:sz w:val="20"/>
                <w:szCs w:val="20"/>
              </w:rPr>
              <w:t>садовый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C3AEF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C3A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C3AEF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C3AEF">
              <w:rPr>
                <w:sz w:val="20"/>
                <w:szCs w:val="20"/>
              </w:rPr>
              <w:t>34,8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C3AEF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1C3AE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C3AEF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C3AEF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C3AEF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C3AEF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C3AEF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060E53" w:rsidRDefault="00B93451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3451" w:rsidRPr="004C693E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C3AEF" w:rsidRDefault="00B93451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1C3AEF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C3AEF" w:rsidRDefault="00B93451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C3AEF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C3AEF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1C3AEF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C3AEF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C3AEF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C3AEF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C3AEF">
              <w:rPr>
                <w:sz w:val="20"/>
                <w:szCs w:val="20"/>
              </w:rPr>
              <w:t>45,1</w:t>
            </w:r>
          </w:p>
        </w:tc>
        <w:tc>
          <w:tcPr>
            <w:tcW w:w="9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C3AEF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1C3AE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C3AEF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1C3AE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C3AEF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C3AEF">
              <w:rPr>
                <w:sz w:val="20"/>
                <w:szCs w:val="20"/>
              </w:rPr>
              <w:t>51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C3AEF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1C3AEF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C3AEF" w:rsidRDefault="00B93451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C3AEF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C3AEF">
              <w:rPr>
                <w:sz w:val="20"/>
                <w:szCs w:val="20"/>
              </w:rPr>
              <w:t>168 738,81</w:t>
            </w:r>
          </w:p>
          <w:p w:rsidR="00B93451" w:rsidRPr="001C3AEF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Pr="001C3AEF" w:rsidRDefault="00B93451" w:rsidP="00D36B95">
            <w:pPr>
              <w:spacing w:line="240" w:lineRule="atLeast"/>
              <w:ind w:left="-108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060E53" w:rsidRDefault="00B93451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3451" w:rsidRPr="004C693E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C693E" w:rsidRDefault="00B93451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C693E" w:rsidRDefault="00B93451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C693E" w:rsidRDefault="00B93451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060E53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4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060E53" w:rsidRDefault="00B93451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060E53" w:rsidRDefault="00B93451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060E53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C3AEF" w:rsidRDefault="00B93451" w:rsidP="0026389D">
            <w:pPr>
              <w:spacing w:line="240" w:lineRule="atLeast"/>
              <w:rPr>
                <w:sz w:val="20"/>
                <w:szCs w:val="20"/>
                <w:lang w:val="en-US"/>
              </w:rPr>
            </w:pPr>
            <w:r w:rsidRPr="001C3AEF">
              <w:rPr>
                <w:sz w:val="20"/>
                <w:szCs w:val="20"/>
              </w:rPr>
              <w:t xml:space="preserve">садовый </w:t>
            </w:r>
            <w:r w:rsidRPr="001C3AEF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C3AEF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C3AEF">
              <w:rPr>
                <w:sz w:val="20"/>
                <w:szCs w:val="20"/>
              </w:rPr>
              <w:lastRenderedPageBreak/>
              <w:t>600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C3AEF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1C3AEF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060E53" w:rsidRDefault="00B93451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060E53" w:rsidRDefault="00B93451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060E53" w:rsidRDefault="00B93451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B93451" w:rsidRPr="00540CD5" w:rsidTr="003310C4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color w:val="000000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  <w:lang w:val="en-US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C3AEF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1C3AEF">
              <w:rPr>
                <w:sz w:val="20"/>
                <w:szCs w:val="20"/>
              </w:rPr>
              <w:t>гараж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C3AEF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C3AEF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C3AEF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C3AEF">
              <w:rPr>
                <w:sz w:val="20"/>
                <w:szCs w:val="20"/>
              </w:rPr>
              <w:t>17,8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C3AEF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1C3AE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C3AEF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1C3AEF"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C3AEF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C3AEF">
              <w:rPr>
                <w:sz w:val="20"/>
                <w:szCs w:val="20"/>
              </w:rPr>
              <w:t>34,8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C3AEF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1C3AEF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060E53" w:rsidRDefault="00B93451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060E53" w:rsidRDefault="00B93451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060E53" w:rsidRDefault="00B93451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B93451" w:rsidRPr="00540CD5" w:rsidTr="003310C4">
        <w:trPr>
          <w:trHeight w:val="887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3310C4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3310C4">
              <w:rPr>
                <w:b/>
                <w:color w:val="000000"/>
                <w:kern w:val="1"/>
                <w:sz w:val="20"/>
                <w:szCs w:val="20"/>
              </w:rPr>
              <w:t>Удалова</w:t>
            </w:r>
          </w:p>
          <w:p w:rsidR="00B93451" w:rsidRPr="003310C4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3310C4">
              <w:rPr>
                <w:b/>
                <w:color w:val="000000"/>
                <w:kern w:val="1"/>
                <w:sz w:val="20"/>
                <w:szCs w:val="20"/>
              </w:rPr>
              <w:t>Лилия</w:t>
            </w:r>
          </w:p>
          <w:p w:rsidR="00B93451" w:rsidRPr="003310C4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3310C4">
              <w:rPr>
                <w:b/>
                <w:color w:val="000000"/>
                <w:kern w:val="1"/>
                <w:sz w:val="20"/>
                <w:szCs w:val="20"/>
              </w:rPr>
              <w:t>Станиславовна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3310C4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3310C4">
              <w:rPr>
                <w:color w:val="000000"/>
                <w:kern w:val="1"/>
                <w:sz w:val="20"/>
                <w:szCs w:val="20"/>
              </w:rPr>
              <w:t>МАОУ «СОШ № 5 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3310C4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3310C4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3310C4" w:rsidRDefault="00B93451" w:rsidP="005D79A1">
            <w:pPr>
              <w:spacing w:line="240" w:lineRule="atLeast"/>
              <w:ind w:left="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3310C4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3310C4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3310C4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3310C4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3310C4" w:rsidRDefault="00B93451" w:rsidP="002C2740">
            <w:pPr>
              <w:spacing w:line="240" w:lineRule="atLeast"/>
              <w:ind w:left="-108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3310C4" w:rsidRDefault="00B93451" w:rsidP="002C2740">
            <w:pPr>
              <w:spacing w:line="240" w:lineRule="atLeast"/>
              <w:ind w:hanging="108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</w:t>
            </w:r>
          </w:p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93451" w:rsidRPr="003310C4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3310C4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310C4">
              <w:rPr>
                <w:sz w:val="20"/>
                <w:szCs w:val="20"/>
              </w:rPr>
              <w:t>604 272,17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93451" w:rsidRPr="00060E53" w:rsidRDefault="00B93451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3451" w:rsidRPr="00540CD5" w:rsidTr="003310C4">
        <w:trPr>
          <w:trHeight w:val="887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3310C4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3310C4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3310C4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3310C4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3310C4" w:rsidRDefault="00B93451" w:rsidP="005D79A1">
            <w:pPr>
              <w:spacing w:line="240" w:lineRule="atLeast"/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3310C4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3310C4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3310C4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3310C4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3310C4" w:rsidRDefault="00B93451" w:rsidP="002C2740">
            <w:pPr>
              <w:spacing w:line="240" w:lineRule="atLeast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3310C4" w:rsidRDefault="00B93451" w:rsidP="002C2740">
            <w:pPr>
              <w:spacing w:line="240" w:lineRule="atLeast"/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3310C4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3310C4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310C4">
              <w:rPr>
                <w:sz w:val="20"/>
                <w:szCs w:val="20"/>
              </w:rPr>
              <w:t>722 746,83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93451" w:rsidRPr="003310C4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310C4">
        <w:trPr>
          <w:trHeight w:val="887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3310C4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3310C4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3310C4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3310C4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3310C4" w:rsidRDefault="00B93451" w:rsidP="005D79A1">
            <w:pPr>
              <w:spacing w:line="240" w:lineRule="atLeast"/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3310C4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3310C4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3310C4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3310C4" w:rsidRDefault="00B93451" w:rsidP="00CB19D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3310C4" w:rsidRDefault="00B93451" w:rsidP="00CB19DD">
            <w:pPr>
              <w:spacing w:line="240" w:lineRule="atLeast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3310C4" w:rsidRDefault="00B93451" w:rsidP="00CB19DD">
            <w:pPr>
              <w:spacing w:line="240" w:lineRule="atLeast"/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3310C4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3310C4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310C4"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93451" w:rsidRPr="003310C4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Ахметова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Галина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Анатольевна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«СОШ № 6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общая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65,9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540CD5">
              <w:rPr>
                <w:sz w:val="20"/>
                <w:szCs w:val="20"/>
              </w:rPr>
              <w:t>Легковой автомобиль</w:t>
            </w:r>
            <w:r w:rsidRPr="00540CD5">
              <w:rPr>
                <w:sz w:val="20"/>
                <w:szCs w:val="20"/>
                <w:lang w:val="en-US"/>
              </w:rPr>
              <w:t xml:space="preserve"> Nissan Note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EE3857" w:rsidRDefault="00B93451" w:rsidP="002C3787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1 070 571,52                  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38,7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46,53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общая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65,9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540CD5">
              <w:rPr>
                <w:sz w:val="20"/>
                <w:szCs w:val="20"/>
              </w:rPr>
              <w:t>Легковой автомобиль</w:t>
            </w:r>
            <w:r w:rsidRPr="00540CD5">
              <w:rPr>
                <w:sz w:val="20"/>
                <w:szCs w:val="20"/>
                <w:lang w:val="en-US"/>
              </w:rPr>
              <w:t xml:space="preserve"> Hyundai IX 35</w:t>
            </w: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EE3857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818 852,37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2C37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5,1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Default="00B93451">
            <w:r w:rsidRPr="00D82DF9">
              <w:rPr>
                <w:sz w:val="20"/>
                <w:szCs w:val="20"/>
              </w:rPr>
              <w:t>индивид</w:t>
            </w:r>
            <w:r w:rsidRPr="00D82DF9"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995057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Default="00B93451">
            <w:r w:rsidRPr="00D82D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995057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Штепа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Светлана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Анатольевна</w:t>
            </w:r>
          </w:p>
        </w:tc>
        <w:tc>
          <w:tcPr>
            <w:tcW w:w="147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 xml:space="preserve">МБОУ «С(К)ОШ 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 xml:space="preserve">№ </w:t>
            </w:r>
            <w:smartTag w:uri="urn:schemas-microsoft-com:office:smarttags" w:element="metricconverter">
              <w:smartTagPr>
                <w:attr w:name="ProductID" w:val="7 г"/>
              </w:smartTagPr>
              <w:r w:rsidRPr="00540CD5">
                <w:rPr>
                  <w:color w:val="000000"/>
                  <w:kern w:val="1"/>
                  <w:sz w:val="20"/>
                  <w:szCs w:val="20"/>
                </w:rPr>
                <w:t>7 г</w:t>
              </w:r>
            </w:smartTag>
            <w:r w:rsidRPr="00540CD5">
              <w:rPr>
                <w:color w:val="000000"/>
                <w:kern w:val="1"/>
                <w:sz w:val="20"/>
                <w:szCs w:val="20"/>
              </w:rPr>
              <w:t>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43,6</w:t>
            </w:r>
          </w:p>
        </w:tc>
        <w:tc>
          <w:tcPr>
            <w:tcW w:w="9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5F47E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978 387,12                (</w:t>
            </w:r>
            <w:r w:rsidRPr="004C693E">
              <w:rPr>
                <w:sz w:val="20"/>
                <w:szCs w:val="20"/>
              </w:rPr>
              <w:t>в том числе пенсия</w:t>
            </w:r>
            <w:r>
              <w:rPr>
                <w:sz w:val="20"/>
                <w:szCs w:val="20"/>
              </w:rPr>
              <w:t xml:space="preserve"> 135 421,00)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right w:val="single" w:sz="6" w:space="0" w:color="auto"/>
            </w:tcBorders>
            <w:shd w:val="clear" w:color="auto" w:fill="auto"/>
          </w:tcPr>
          <w:p w:rsidR="00B93451" w:rsidRPr="001E3187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E3187">
              <w:rPr>
                <w:b/>
                <w:color w:val="000000"/>
                <w:kern w:val="1"/>
                <w:sz w:val="20"/>
                <w:szCs w:val="20"/>
              </w:rPr>
              <w:t>Собчук</w:t>
            </w:r>
          </w:p>
          <w:p w:rsidR="00B93451" w:rsidRPr="001E3187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E3187">
              <w:rPr>
                <w:b/>
                <w:color w:val="000000"/>
                <w:kern w:val="1"/>
                <w:sz w:val="20"/>
                <w:szCs w:val="20"/>
              </w:rPr>
              <w:t>Татьяна</w:t>
            </w:r>
          </w:p>
          <w:p w:rsidR="00B93451" w:rsidRPr="001E3187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E3187">
              <w:rPr>
                <w:b/>
                <w:color w:val="000000"/>
                <w:kern w:val="1"/>
                <w:sz w:val="20"/>
                <w:szCs w:val="20"/>
              </w:rPr>
              <w:t>Евгеньевна</w:t>
            </w:r>
          </w:p>
        </w:tc>
        <w:tc>
          <w:tcPr>
            <w:tcW w:w="147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E3187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E3187">
              <w:rPr>
                <w:color w:val="000000"/>
                <w:kern w:val="1"/>
                <w:sz w:val="20"/>
                <w:szCs w:val="20"/>
              </w:rPr>
              <w:t>МАОУ «СОШ № 8</w:t>
            </w:r>
            <w:r w:rsidRPr="001E3187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E3187" w:rsidRDefault="00B93451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1E3187"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E3187" w:rsidRDefault="00B93451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E3187" w:rsidRDefault="00B93451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E3187" w:rsidRDefault="00B93451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E3187" w:rsidRDefault="00B93451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E3187" w:rsidRDefault="00B93451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1E318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E3187" w:rsidRDefault="00B93451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60,7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E3187" w:rsidRDefault="00B93451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1E318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E3187" w:rsidRDefault="00B93451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1E31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E3187">
              <w:rPr>
                <w:sz w:val="20"/>
                <w:szCs w:val="20"/>
              </w:rPr>
              <w:t xml:space="preserve">1 814 790,79 (в том числе пенсия </w:t>
            </w:r>
            <w:r>
              <w:rPr>
                <w:sz w:val="20"/>
                <w:szCs w:val="20"/>
              </w:rPr>
              <w:t>151 485,63</w:t>
            </w:r>
          </w:p>
          <w:p w:rsidR="00B93451" w:rsidRDefault="00B93451" w:rsidP="001E3187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продажа квартира</w:t>
            </w:r>
          </w:p>
          <w:p w:rsidR="00B93451" w:rsidRDefault="00B93451" w:rsidP="001E3187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560 000,00</w:t>
            </w:r>
          </w:p>
          <w:p w:rsidR="00B93451" w:rsidRDefault="00B93451" w:rsidP="001E3187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продажа автомобиля</w:t>
            </w:r>
          </w:p>
          <w:p w:rsidR="00B93451" w:rsidRPr="001E3187" w:rsidRDefault="00B93451" w:rsidP="001E3187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230 000,00</w:t>
            </w:r>
            <w:r w:rsidRPr="001E3187">
              <w:rPr>
                <w:sz w:val="20"/>
                <w:szCs w:val="20"/>
              </w:rPr>
              <w:t>)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auto"/>
          </w:tcPr>
          <w:p w:rsidR="00B93451" w:rsidRPr="00060E53" w:rsidRDefault="00B93451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 xml:space="preserve">Осипова </w:t>
            </w:r>
            <w:r w:rsidRPr="00540CD5">
              <w:rPr>
                <w:b/>
                <w:color w:val="000000"/>
                <w:kern w:val="1"/>
                <w:sz w:val="20"/>
                <w:szCs w:val="20"/>
              </w:rPr>
              <w:br/>
              <w:t>Инна</w:t>
            </w:r>
            <w:r w:rsidRPr="00540CD5">
              <w:rPr>
                <w:b/>
                <w:color w:val="000000"/>
                <w:kern w:val="1"/>
                <w:sz w:val="20"/>
                <w:szCs w:val="20"/>
              </w:rPr>
              <w:br/>
              <w:t>Владимировна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«Гимназия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№ 10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45,9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68,1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1 052 208,01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68,1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1 318 158,15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right w:val="single" w:sz="6" w:space="0" w:color="auto"/>
            </w:tcBorders>
            <w:shd w:val="clear" w:color="auto" w:fill="auto"/>
          </w:tcPr>
          <w:p w:rsidR="00B93451" w:rsidRPr="00F155B1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F155B1">
              <w:rPr>
                <w:b/>
                <w:kern w:val="1"/>
                <w:sz w:val="20"/>
                <w:szCs w:val="20"/>
              </w:rPr>
              <w:t>Киприянова Елена</w:t>
            </w:r>
          </w:p>
          <w:p w:rsidR="00B93451" w:rsidRPr="00F155B1" w:rsidRDefault="00B93451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F155B1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47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155B1" w:rsidRDefault="00B93451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F155B1">
              <w:rPr>
                <w:kern w:val="1"/>
                <w:sz w:val="20"/>
                <w:szCs w:val="20"/>
              </w:rPr>
              <w:t>МБОУ</w:t>
            </w:r>
          </w:p>
          <w:p w:rsidR="00B93451" w:rsidRPr="00F155B1" w:rsidRDefault="00B93451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F155B1">
              <w:rPr>
                <w:kern w:val="1"/>
                <w:sz w:val="20"/>
                <w:szCs w:val="20"/>
              </w:rPr>
              <w:t>«Лицей № 11</w:t>
            </w:r>
          </w:p>
          <w:p w:rsidR="00B93451" w:rsidRPr="00F155B1" w:rsidRDefault="00B93451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F155B1">
              <w:rPr>
                <w:kern w:val="1"/>
                <w:sz w:val="20"/>
                <w:szCs w:val="20"/>
              </w:rPr>
              <w:t xml:space="preserve">г. </w:t>
            </w:r>
            <w:r w:rsidRPr="00F155B1">
              <w:rPr>
                <w:kern w:val="1"/>
                <w:sz w:val="20"/>
                <w:szCs w:val="20"/>
              </w:rPr>
              <w:lastRenderedPageBreak/>
              <w:t>Челябинска»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155B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155B1"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155B1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F155B1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155B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155B1">
              <w:rPr>
                <w:sz w:val="20"/>
                <w:szCs w:val="20"/>
              </w:rPr>
              <w:t>долевая</w:t>
            </w:r>
          </w:p>
          <w:p w:rsidR="00B93451" w:rsidRPr="00F155B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155B1">
              <w:rPr>
                <w:sz w:val="20"/>
                <w:szCs w:val="20"/>
              </w:rPr>
              <w:t>(2/3)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155B1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F155B1">
              <w:rPr>
                <w:sz w:val="20"/>
                <w:szCs w:val="20"/>
              </w:rPr>
              <w:t>53,9</w:t>
            </w:r>
          </w:p>
        </w:tc>
        <w:tc>
          <w:tcPr>
            <w:tcW w:w="9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155B1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F155B1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155B1" w:rsidRDefault="00B93451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155B1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155B1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155B1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155B1" w:rsidRDefault="00B93451" w:rsidP="00E40FD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1 709 412,80 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auto"/>
          </w:tcPr>
          <w:p w:rsidR="00B93451" w:rsidRPr="00F155B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Большакова Татьяна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Михайловна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«СОШ № 12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614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60F57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Тойота Камри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889 326,43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540CD5">
              <w:rPr>
                <w:sz w:val="20"/>
                <w:szCs w:val="20"/>
              </w:rPr>
              <w:t>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138,6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(садовый)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1130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pacing w:after="0"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сын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614</w:t>
            </w: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540CD5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138,6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right w:val="single" w:sz="6" w:space="0" w:color="auto"/>
            </w:tcBorders>
            <w:shd w:val="clear" w:color="auto" w:fill="auto"/>
          </w:tcPr>
          <w:p w:rsidR="00B93451" w:rsidRPr="00BD6BF3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D6BF3">
              <w:rPr>
                <w:b/>
                <w:color w:val="000000"/>
                <w:kern w:val="1"/>
                <w:sz w:val="20"/>
                <w:szCs w:val="20"/>
              </w:rPr>
              <w:t>Рушанина</w:t>
            </w:r>
          </w:p>
          <w:p w:rsidR="00B93451" w:rsidRPr="00BD6BF3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D6BF3">
              <w:rPr>
                <w:b/>
                <w:color w:val="000000"/>
                <w:kern w:val="1"/>
                <w:sz w:val="20"/>
                <w:szCs w:val="20"/>
              </w:rPr>
              <w:t>Лариса</w:t>
            </w:r>
          </w:p>
          <w:p w:rsidR="00B93451" w:rsidRPr="00BD6BF3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D6BF3">
              <w:rPr>
                <w:b/>
                <w:color w:val="000000"/>
                <w:kern w:val="1"/>
                <w:sz w:val="20"/>
                <w:szCs w:val="20"/>
              </w:rPr>
              <w:t>Ивановна</w:t>
            </w:r>
          </w:p>
        </w:tc>
        <w:tc>
          <w:tcPr>
            <w:tcW w:w="147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D6BF3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D6BF3">
              <w:rPr>
                <w:color w:val="000000"/>
                <w:kern w:val="1"/>
                <w:sz w:val="20"/>
                <w:szCs w:val="20"/>
              </w:rPr>
              <w:t>МАОУ «СОШ № 13</w:t>
            </w:r>
            <w:r w:rsidRPr="00BD6BF3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D6BF3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BD6BF3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D6BF3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BD6BF3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D6BF3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D6B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D6BF3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D6BF3">
              <w:rPr>
                <w:sz w:val="20"/>
                <w:szCs w:val="20"/>
              </w:rPr>
              <w:t>32,5</w:t>
            </w:r>
          </w:p>
        </w:tc>
        <w:tc>
          <w:tcPr>
            <w:tcW w:w="9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D6BF3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D6BF3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D6BF3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D6BF3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D6BF3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D6BF3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D6BF3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D6BF3">
              <w:rPr>
                <w:sz w:val="20"/>
                <w:szCs w:val="20"/>
              </w:rPr>
              <w:t>1 447 125,12</w:t>
            </w:r>
          </w:p>
          <w:p w:rsidR="00B93451" w:rsidRPr="00BD6BF3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D6BF3">
              <w:rPr>
                <w:sz w:val="20"/>
                <w:szCs w:val="20"/>
              </w:rPr>
              <w:t>(в том числе пенсия</w:t>
            </w:r>
          </w:p>
          <w:p w:rsidR="00B93451" w:rsidRPr="00BD6BF3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D6BF3">
              <w:rPr>
                <w:sz w:val="20"/>
                <w:szCs w:val="20"/>
              </w:rPr>
              <w:t>224 670,96)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auto"/>
          </w:tcPr>
          <w:p w:rsidR="00B93451" w:rsidRPr="00060E53" w:rsidRDefault="00B93451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3451" w:rsidRPr="00540CD5" w:rsidTr="00873905">
        <w:trPr>
          <w:trHeight w:val="593"/>
          <w:jc w:val="center"/>
        </w:trPr>
        <w:tc>
          <w:tcPr>
            <w:tcW w:w="555" w:type="dxa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9A0C9C" w:rsidRDefault="00B93451" w:rsidP="00D36B95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9A0C9C">
              <w:rPr>
                <w:b/>
                <w:sz w:val="20"/>
                <w:szCs w:val="20"/>
              </w:rPr>
              <w:t>Королёва Татьяна Александровна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9A0C9C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A0C9C">
              <w:rPr>
                <w:sz w:val="20"/>
                <w:szCs w:val="20"/>
              </w:rPr>
              <w:t xml:space="preserve">МАОУ «СОШ № </w:t>
            </w:r>
            <w:smartTag w:uri="urn:schemas-microsoft-com:office:smarttags" w:element="metricconverter">
              <w:smartTagPr>
                <w:attr w:name="ProductID" w:val="14 г"/>
              </w:smartTagPr>
              <w:r w:rsidRPr="009A0C9C">
                <w:rPr>
                  <w:sz w:val="20"/>
                  <w:szCs w:val="20"/>
                </w:rPr>
                <w:t>14 г</w:t>
              </w:r>
            </w:smartTag>
            <w:r w:rsidRPr="009A0C9C">
              <w:rPr>
                <w:sz w:val="20"/>
                <w:szCs w:val="20"/>
              </w:rPr>
              <w:t>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9A0C9C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A0C9C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9A0C9C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9A0C9C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(2</w:t>
            </w:r>
            <w:r w:rsidRPr="00540CD5">
              <w:rPr>
                <w:sz w:val="20"/>
                <w:szCs w:val="20"/>
              </w:rPr>
              <w:t>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49,4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1 086 089,27 (в том числе пенсия 199 686,83)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873905">
        <w:trPr>
          <w:trHeight w:val="593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9A0C9C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>
              <w:rPr>
                <w:b/>
                <w:kern w:val="1"/>
                <w:sz w:val="20"/>
                <w:szCs w:val="20"/>
              </w:rPr>
              <w:t>Торяник Ольга Вячеславовна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9A0C9C" w:rsidRDefault="00B93451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9A0C9C">
              <w:rPr>
                <w:kern w:val="1"/>
                <w:sz w:val="20"/>
                <w:szCs w:val="20"/>
              </w:rPr>
              <w:t>МАОУ «СОШ № 15</w:t>
            </w:r>
            <w:r w:rsidRPr="009A0C9C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9A0C9C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A0C9C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93451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Pr="009A0C9C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87390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(1/4)</w:t>
            </w:r>
          </w:p>
          <w:p w:rsidR="00B93451" w:rsidRDefault="00B93451" w:rsidP="0087390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Pr="00540CD5" w:rsidRDefault="00B93451" w:rsidP="0087390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87390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  <w:p w:rsidR="00B93451" w:rsidRDefault="00B93451" w:rsidP="0087390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Default="00B93451" w:rsidP="0087390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Pr="00540CD5" w:rsidRDefault="00B93451" w:rsidP="0087390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926 533,50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873905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7390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87390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9A0C9C" w:rsidRDefault="00B93451" w:rsidP="009B32D1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Легковой автомобиль</w:t>
            </w:r>
            <w:r w:rsidRPr="008739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Тойота корола</w:t>
            </w:r>
          </w:p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колесный К-701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931 424,33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873905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7390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873905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87390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090E19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87390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873905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9B32D1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090E19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 xml:space="preserve">  Колодий Николай Владимирович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«СОШ № 17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090E1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Легковой автомобиль</w:t>
            </w:r>
            <w:r w:rsidRPr="008739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Рено Логан</w:t>
            </w:r>
          </w:p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873 715,76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090E19">
        <w:trPr>
          <w:trHeight w:val="31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  <w:r>
              <w:rPr>
                <w:color w:val="000000"/>
                <w:kern w:val="1"/>
                <w:sz w:val="20"/>
                <w:szCs w:val="20"/>
              </w:rPr>
              <w:t>а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090E19">
            <w:pPr>
              <w:spacing w:line="240" w:lineRule="atLeast"/>
              <w:ind w:left="252" w:hanging="3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297 079,26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090E19">
        <w:trPr>
          <w:trHeight w:val="31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090E19">
            <w:pPr>
              <w:spacing w:line="240" w:lineRule="atLeast"/>
              <w:ind w:left="252" w:hanging="3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9B32D1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9B32D1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Тихонова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Светлана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47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«СОШ № 19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долевая (1/2)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42,5</w:t>
            </w:r>
          </w:p>
        </w:tc>
        <w:tc>
          <w:tcPr>
            <w:tcW w:w="9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356AA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772 994,03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Ососкова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Ольга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4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«СОШ № 21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995057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EF5F4E" w:rsidRDefault="00B93451" w:rsidP="00995057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995057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  <w:lang w:val="en-US"/>
              </w:rPr>
              <w:t>62,30</w:t>
            </w:r>
          </w:p>
        </w:tc>
        <w:tc>
          <w:tcPr>
            <w:tcW w:w="91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EF5F4E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766 272,33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pacing w:after="0"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540CD5">
              <w:rPr>
                <w:b/>
                <w:sz w:val="20"/>
                <w:szCs w:val="20"/>
              </w:rPr>
              <w:t>Милюкова Ольга Геннадьевна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МБОУ «СОШ №22 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51,2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797 230,30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гараж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16,9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51,2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540CD5">
              <w:rPr>
                <w:sz w:val="20"/>
                <w:szCs w:val="20"/>
              </w:rPr>
              <w:t>«Мицубиси Паджеро»</w:t>
            </w: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 xml:space="preserve"> </w:t>
            </w:r>
          </w:p>
          <w:p w:rsidR="00B93451" w:rsidRPr="00540CD5" w:rsidRDefault="00B93451" w:rsidP="00DE5506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  <w:r w:rsidRPr="00540CD5">
              <w:rPr>
                <w:sz w:val="20"/>
                <w:szCs w:val="20"/>
              </w:rPr>
              <w:t>легкового автотранспорта (бортовой)</w:t>
            </w: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ЧМЗАП 81241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297 423,29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9B32D1">
        <w:trPr>
          <w:trHeight w:val="593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Запускалова Наталья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Степановна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«Гимназия № 23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88,7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540CD5">
              <w:rPr>
                <w:sz w:val="20"/>
                <w:szCs w:val="20"/>
                <w:lang w:val="en-US"/>
              </w:rPr>
              <w:t>Mitsubishi Lanser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1 422 363,79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9B32D1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>
            <w:r w:rsidRPr="008B4029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9B32D1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>
            <w:r w:rsidRPr="008B4029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88,7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13 600,00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9B32D1">
        <w:trPr>
          <w:trHeight w:val="593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Боричева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Наталья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«СОШ № 24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    (1/3)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45,9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7464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1 545 688,99 (в том числе пенсия 227 337,47</w:t>
            </w:r>
          </w:p>
          <w:p w:rsidR="00B93451" w:rsidRDefault="00B93451" w:rsidP="00B7464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продажа автомобиля</w:t>
            </w:r>
          </w:p>
          <w:p w:rsidR="00B93451" w:rsidRDefault="00B93451" w:rsidP="00B7464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220 000,00</w:t>
            </w:r>
          </w:p>
          <w:p w:rsidR="00B93451" w:rsidRDefault="00B93451" w:rsidP="00B7464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продажа</w:t>
            </w:r>
          </w:p>
          <w:p w:rsidR="00B93451" w:rsidRDefault="00B93451" w:rsidP="00B7464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автомобиля</w:t>
            </w:r>
          </w:p>
          <w:p w:rsidR="00B93451" w:rsidRPr="00540CD5" w:rsidRDefault="00B93451" w:rsidP="00B7464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210 000,00)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9B32D1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E5506" w:rsidRDefault="00B93451" w:rsidP="00CD67F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DE5506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E5506" w:rsidRDefault="00B93451" w:rsidP="00CD67F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E5506">
              <w:rPr>
                <w:sz w:val="20"/>
                <w:szCs w:val="20"/>
              </w:rPr>
              <w:t>долевая    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E5506" w:rsidRDefault="00B93451" w:rsidP="00CD67FC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DE5506">
              <w:rPr>
                <w:sz w:val="20"/>
                <w:szCs w:val="20"/>
              </w:rPr>
              <w:t>51,8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E5506" w:rsidRDefault="00B93451" w:rsidP="00CD67FC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DE5506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E5506" w:rsidRDefault="00B93451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E5506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E5506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E5506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E5506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B93451" w:rsidRPr="00DE5506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Рудакова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Ирина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Станиславовна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«СОШ № 25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33,5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977 253,61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 w:val="restart"/>
            <w:tcBorders>
              <w:right w:val="single" w:sz="24" w:space="0" w:color="auto"/>
            </w:tcBorders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Шишкина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Татьяна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Яковлевна</w:t>
            </w:r>
          </w:p>
        </w:tc>
        <w:tc>
          <w:tcPr>
            <w:tcW w:w="147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«Гимназия № 26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66,8</w:t>
            </w:r>
          </w:p>
        </w:tc>
        <w:tc>
          <w:tcPr>
            <w:tcW w:w="91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две комнаты</w:t>
            </w:r>
            <w:r>
              <w:rPr>
                <w:sz w:val="20"/>
                <w:szCs w:val="20"/>
              </w:rPr>
              <w:t xml:space="preserve"> в квартире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30,9</w:t>
            </w:r>
          </w:p>
        </w:tc>
        <w:tc>
          <w:tcPr>
            <w:tcW w:w="854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1 333 788,04</w:t>
            </w: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187 959,47)</w:t>
            </w:r>
          </w:p>
        </w:tc>
        <w:tc>
          <w:tcPr>
            <w:tcW w:w="114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  <w:tcBorders>
              <w:right w:val="single" w:sz="24" w:space="0" w:color="auto"/>
            </w:tcBorders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40CD5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400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гараж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</w:t>
            </w:r>
          </w:p>
        </w:tc>
        <w:tc>
          <w:tcPr>
            <w:tcW w:w="8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Легковой автомобиль ГАЗ-24</w:t>
            </w:r>
          </w:p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Легковой автомобиль</w:t>
            </w: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КИА РИО</w:t>
            </w: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FB442A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427 746,63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  <w:tcBorders>
              <w:right w:val="single" w:sz="24" w:space="0" w:color="auto"/>
            </w:tcBorders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  <w:tcBorders>
              <w:right w:val="single" w:sz="24" w:space="0" w:color="auto"/>
            </w:tcBorders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садовый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32,9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  <w:tcBorders>
              <w:right w:val="single" w:sz="24" w:space="0" w:color="auto"/>
            </w:tcBorders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61,5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8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  <w:tcBorders>
              <w:right w:val="single" w:sz="24" w:space="0" w:color="auto"/>
            </w:tcBorders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две комнаты</w:t>
            </w:r>
            <w:r>
              <w:rPr>
                <w:sz w:val="20"/>
                <w:szCs w:val="20"/>
              </w:rPr>
              <w:t xml:space="preserve"> в квартире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30,9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  <w:tcBorders>
              <w:right w:val="single" w:sz="24" w:space="0" w:color="auto"/>
            </w:tcBorders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гараж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16,9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Костомарова Вера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47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СОШ № 28</w:t>
            </w:r>
          </w:p>
        </w:tc>
        <w:tc>
          <w:tcPr>
            <w:tcW w:w="113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003213" w:rsidRDefault="00B93451" w:rsidP="00CD67FC">
            <w:pPr>
              <w:spacing w:line="240" w:lineRule="atLeast"/>
              <w:rPr>
                <w:sz w:val="20"/>
                <w:szCs w:val="20"/>
              </w:rPr>
            </w:pPr>
            <w:r w:rsidRPr="00003213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003213" w:rsidRDefault="00B93451" w:rsidP="00CD67FC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0032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003213" w:rsidRDefault="00B93451" w:rsidP="00CD67FC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003213">
              <w:rPr>
                <w:sz w:val="20"/>
                <w:szCs w:val="20"/>
              </w:rPr>
              <w:t>53</w:t>
            </w:r>
          </w:p>
        </w:tc>
        <w:tc>
          <w:tcPr>
            <w:tcW w:w="91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003213" w:rsidRDefault="00B93451" w:rsidP="00CD67FC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003213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003213" w:rsidRDefault="00B93451" w:rsidP="002C2740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003213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003213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003213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1 011 750,23</w:t>
            </w:r>
          </w:p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</w:t>
            </w:r>
          </w:p>
          <w:p w:rsidR="00B93451" w:rsidRPr="00003213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174 476,40)</w:t>
            </w:r>
          </w:p>
        </w:tc>
        <w:tc>
          <w:tcPr>
            <w:tcW w:w="114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003213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03213">
              <w:rPr>
                <w:sz w:val="20"/>
                <w:szCs w:val="20"/>
              </w:rPr>
              <w:t>Договор дарения</w:t>
            </w:r>
          </w:p>
        </w:tc>
      </w:tr>
      <w:tr w:rsidR="00B93451" w:rsidRPr="00540CD5" w:rsidTr="00371948">
        <w:trPr>
          <w:trHeight w:val="519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825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18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Легковой автомобиль « Шкода Румстер»</w:t>
            </w: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492 398,62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17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 xml:space="preserve">земельный </w:t>
            </w:r>
            <w:r w:rsidRPr="00540CD5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lastRenderedPageBreak/>
              <w:t>индивид</w:t>
            </w:r>
            <w:r w:rsidRPr="00540CD5"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lastRenderedPageBreak/>
              <w:t>1011</w:t>
            </w: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D2B1A" w:rsidRDefault="00B93451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D2B1A" w:rsidRDefault="00B93451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D2B1A" w:rsidRDefault="00B93451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17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садовый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35</w:t>
            </w: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Шадрина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Екатерина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Вячеславовна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«СОШ № 30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628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540CD5">
              <w:rPr>
                <w:sz w:val="20"/>
                <w:szCs w:val="20"/>
              </w:rPr>
              <w:t xml:space="preserve">Легковой автомобиль </w:t>
            </w:r>
            <w:r w:rsidRPr="00540CD5">
              <w:rPr>
                <w:sz w:val="20"/>
                <w:szCs w:val="20"/>
                <w:lang w:val="en-US"/>
              </w:rPr>
              <w:t>Nissan Note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840 482,24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садовый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22,9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   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57,5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6578C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C6578C">
              <w:rPr>
                <w:b/>
                <w:color w:val="000000"/>
                <w:kern w:val="1"/>
                <w:sz w:val="20"/>
                <w:szCs w:val="20"/>
              </w:rPr>
              <w:t>Попов</w:t>
            </w:r>
          </w:p>
          <w:p w:rsidR="00B93451" w:rsidRPr="00C6578C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C6578C">
              <w:rPr>
                <w:b/>
                <w:color w:val="000000"/>
                <w:kern w:val="1"/>
                <w:sz w:val="20"/>
                <w:szCs w:val="20"/>
              </w:rPr>
              <w:t>Александр</w:t>
            </w:r>
          </w:p>
          <w:p w:rsidR="00B93451" w:rsidRPr="00C6578C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C6578C">
              <w:rPr>
                <w:b/>
                <w:color w:val="000000"/>
                <w:kern w:val="1"/>
                <w:sz w:val="20"/>
                <w:szCs w:val="20"/>
              </w:rPr>
              <w:t>Евгеньевич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6578C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C6578C">
              <w:rPr>
                <w:color w:val="000000"/>
                <w:kern w:val="1"/>
                <w:sz w:val="20"/>
                <w:szCs w:val="20"/>
              </w:rPr>
              <w:t>МБОУ «№  31</w:t>
            </w:r>
            <w:r w:rsidRPr="00C6578C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6578C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6578C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6578C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C6578C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6578C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6578C">
              <w:rPr>
                <w:sz w:val="20"/>
                <w:szCs w:val="20"/>
              </w:rPr>
              <w:t>долевая (1/3)</w:t>
            </w:r>
          </w:p>
          <w:p w:rsidR="00B93451" w:rsidRPr="00C6578C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6578C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6578C">
              <w:rPr>
                <w:sz w:val="20"/>
                <w:szCs w:val="20"/>
              </w:rPr>
              <w:t>60,2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6578C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6578C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6578C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6578C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6578C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6578C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6578C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1 613 195,7 (в том числе пенсия 237 009,59</w:t>
            </w:r>
            <w:r w:rsidRPr="00C6578C">
              <w:rPr>
                <w:sz w:val="20"/>
                <w:szCs w:val="20"/>
              </w:rPr>
              <w:t>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060E53" w:rsidRDefault="00B93451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6578C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C6578C">
              <w:rPr>
                <w:color w:val="000000"/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6578C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6578C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6578C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C6578C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6578C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6578C">
              <w:rPr>
                <w:sz w:val="20"/>
                <w:szCs w:val="20"/>
              </w:rPr>
              <w:t>долевая (1/3)</w:t>
            </w:r>
          </w:p>
          <w:p w:rsidR="00B93451" w:rsidRPr="00C6578C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6578C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6578C">
              <w:rPr>
                <w:sz w:val="20"/>
                <w:szCs w:val="20"/>
              </w:rPr>
              <w:t>60,2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6578C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6578C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6578C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6578C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6578C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6578C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6578C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180 585,22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B93451" w:rsidRPr="00060E53" w:rsidRDefault="00B93451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17112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C17112">
              <w:rPr>
                <w:b/>
                <w:color w:val="000000"/>
                <w:kern w:val="1"/>
                <w:sz w:val="20"/>
                <w:szCs w:val="20"/>
              </w:rPr>
              <w:t>Петряева</w:t>
            </w:r>
          </w:p>
          <w:p w:rsidR="00B93451" w:rsidRPr="00C17112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spacing w:val="-6"/>
                <w:kern w:val="1"/>
                <w:sz w:val="20"/>
                <w:szCs w:val="20"/>
              </w:rPr>
            </w:pPr>
            <w:r w:rsidRPr="00C17112">
              <w:rPr>
                <w:b/>
                <w:color w:val="000000"/>
                <w:kern w:val="1"/>
                <w:sz w:val="20"/>
                <w:szCs w:val="20"/>
              </w:rPr>
              <w:t>Надежда</w:t>
            </w:r>
          </w:p>
          <w:p w:rsidR="00B93451" w:rsidRPr="00C17112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C17112">
              <w:rPr>
                <w:b/>
                <w:color w:val="000000"/>
                <w:spacing w:val="-6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17112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C17112">
              <w:rPr>
                <w:color w:val="000000"/>
                <w:kern w:val="1"/>
                <w:sz w:val="20"/>
                <w:szCs w:val="20"/>
              </w:rPr>
              <w:t>МБОУ «СОШ № 32</w:t>
            </w:r>
            <w:r w:rsidRPr="00C17112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17112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17112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17112" w:rsidRDefault="00B93451" w:rsidP="00316551">
            <w:pPr>
              <w:spacing w:line="240" w:lineRule="atLeast"/>
              <w:ind w:left="-11" w:firstLine="11"/>
              <w:jc w:val="center"/>
              <w:rPr>
                <w:sz w:val="20"/>
                <w:szCs w:val="20"/>
              </w:rPr>
            </w:pPr>
            <w:r w:rsidRPr="00C17112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17112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171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17112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17112">
              <w:rPr>
                <w:sz w:val="20"/>
                <w:szCs w:val="20"/>
              </w:rPr>
              <w:t>595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17112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17112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17112" w:rsidRDefault="00B93451" w:rsidP="00316551">
            <w:pPr>
              <w:spacing w:line="240" w:lineRule="atLeast"/>
              <w:rPr>
                <w:sz w:val="20"/>
                <w:szCs w:val="20"/>
              </w:rPr>
            </w:pPr>
            <w:r w:rsidRPr="00C1711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17112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C17112">
              <w:rPr>
                <w:sz w:val="20"/>
                <w:szCs w:val="20"/>
              </w:rPr>
              <w:t>65,3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17112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C17112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17112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17112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17112">
              <w:rPr>
                <w:sz w:val="20"/>
                <w:szCs w:val="20"/>
              </w:rPr>
              <w:t>1 033 279,91 (в том числе 212 577,71)</w:t>
            </w:r>
          </w:p>
          <w:p w:rsidR="00B93451" w:rsidRPr="00C17112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060E53" w:rsidRDefault="00B93451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17112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C17112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17112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17112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17112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C17112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17112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171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17112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17112">
              <w:rPr>
                <w:sz w:val="20"/>
                <w:szCs w:val="20"/>
              </w:rPr>
              <w:t>65,3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17112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17112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17112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17112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17112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C17112">
              <w:rPr>
                <w:sz w:val="20"/>
                <w:szCs w:val="20"/>
              </w:rPr>
              <w:t>595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17112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C17112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17112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17112" w:rsidRDefault="00B93451" w:rsidP="00C1711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17112">
              <w:rPr>
                <w:sz w:val="20"/>
                <w:szCs w:val="20"/>
              </w:rPr>
              <w:t>799 279,69 (в том числе пенсия 175 055,15)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B93451" w:rsidRPr="00060E53" w:rsidRDefault="00B93451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right w:val="single" w:sz="6" w:space="0" w:color="auto"/>
            </w:tcBorders>
            <w:shd w:val="clear" w:color="auto" w:fill="auto"/>
          </w:tcPr>
          <w:p w:rsidR="00B93451" w:rsidRPr="002F6172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2F6172">
              <w:rPr>
                <w:b/>
                <w:color w:val="000000"/>
                <w:kern w:val="1"/>
                <w:sz w:val="20"/>
                <w:szCs w:val="20"/>
              </w:rPr>
              <w:t>Милованова Надежда</w:t>
            </w:r>
          </w:p>
          <w:p w:rsidR="00B93451" w:rsidRPr="002F6172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2F6172">
              <w:rPr>
                <w:b/>
                <w:color w:val="000000"/>
                <w:kern w:val="1"/>
                <w:sz w:val="20"/>
                <w:szCs w:val="20"/>
              </w:rPr>
              <w:t>Юрьевна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F6172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2F6172">
              <w:rPr>
                <w:color w:val="000000"/>
                <w:kern w:val="1"/>
                <w:sz w:val="20"/>
                <w:szCs w:val="20"/>
              </w:rPr>
              <w:t>МБОУ «СОШ № 33</w:t>
            </w:r>
            <w:r w:rsidRPr="002F6172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F6172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F6172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F6172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2F6172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F6172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F61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F6172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F6172">
              <w:rPr>
                <w:sz w:val="20"/>
                <w:szCs w:val="20"/>
              </w:rPr>
              <w:t>45,8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F6172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2F6172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F6172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F6172">
              <w:rPr>
                <w:sz w:val="20"/>
                <w:szCs w:val="20"/>
              </w:rPr>
              <w:t>Квартира</w:t>
            </w:r>
          </w:p>
          <w:p w:rsidR="00B93451" w:rsidRPr="002F6172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Pr="002F6172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F6172">
              <w:rPr>
                <w:sz w:val="20"/>
                <w:szCs w:val="20"/>
              </w:rPr>
              <w:t>Гараж</w:t>
            </w:r>
          </w:p>
          <w:p w:rsidR="00B93451" w:rsidRPr="002F6172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Pr="002F6172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F6172">
              <w:rPr>
                <w:sz w:val="20"/>
                <w:szCs w:val="20"/>
              </w:rPr>
              <w:lastRenderedPageBreak/>
              <w:t>Садовый участок</w:t>
            </w:r>
          </w:p>
          <w:p w:rsidR="00B93451" w:rsidRPr="002F6172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Pr="002F6172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F6172"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F6172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2F6172">
              <w:rPr>
                <w:sz w:val="20"/>
                <w:szCs w:val="20"/>
              </w:rPr>
              <w:lastRenderedPageBreak/>
              <w:t>68,5</w:t>
            </w:r>
          </w:p>
          <w:p w:rsidR="00B93451" w:rsidRPr="002F6172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B93451" w:rsidRPr="002F6172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2F6172">
              <w:rPr>
                <w:sz w:val="20"/>
                <w:szCs w:val="20"/>
              </w:rPr>
              <w:t>18</w:t>
            </w:r>
          </w:p>
          <w:p w:rsidR="00B93451" w:rsidRPr="002F6172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B93451" w:rsidRPr="002F6172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B93451" w:rsidRPr="002F6172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2F6172">
              <w:rPr>
                <w:sz w:val="20"/>
                <w:szCs w:val="20"/>
              </w:rPr>
              <w:t>475</w:t>
            </w:r>
          </w:p>
          <w:p w:rsidR="00B93451" w:rsidRPr="002F6172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B93451" w:rsidRPr="002F6172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2F6172">
              <w:rPr>
                <w:sz w:val="20"/>
                <w:szCs w:val="20"/>
              </w:rPr>
              <w:t>20</w:t>
            </w: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F6172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2F6172">
              <w:rPr>
                <w:sz w:val="20"/>
                <w:szCs w:val="20"/>
              </w:rPr>
              <w:lastRenderedPageBreak/>
              <w:t>Россия</w:t>
            </w:r>
          </w:p>
          <w:p w:rsidR="00B93451" w:rsidRPr="002F6172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B93451" w:rsidRPr="002F6172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2F6172">
              <w:rPr>
                <w:sz w:val="20"/>
                <w:szCs w:val="20"/>
              </w:rPr>
              <w:t>Россия</w:t>
            </w:r>
          </w:p>
          <w:p w:rsidR="00B93451" w:rsidRPr="002F6172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B93451" w:rsidRPr="002F6172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B93451" w:rsidRPr="002F6172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2F6172">
              <w:rPr>
                <w:sz w:val="20"/>
                <w:szCs w:val="20"/>
              </w:rPr>
              <w:t>Россия</w:t>
            </w:r>
          </w:p>
          <w:p w:rsidR="00B93451" w:rsidRPr="002F6172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B93451" w:rsidRPr="002F6172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2F6172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F6172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F6172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F6172">
              <w:rPr>
                <w:sz w:val="20"/>
                <w:szCs w:val="20"/>
              </w:rPr>
              <w:t xml:space="preserve">580 551,16 </w:t>
            </w:r>
          </w:p>
          <w:p w:rsidR="00B93451" w:rsidRPr="002F6172" w:rsidRDefault="00B93451" w:rsidP="002F617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F6172">
              <w:rPr>
                <w:sz w:val="20"/>
                <w:szCs w:val="20"/>
              </w:rPr>
              <w:t>(в том числе пенсия 145 951,00)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B93451" w:rsidRPr="00060E53" w:rsidRDefault="00B93451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  <w:tcBorders>
              <w:bottom w:val="single" w:sz="2" w:space="0" w:color="auto"/>
            </w:tcBorders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B93451" w:rsidRPr="002F6172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B93451" w:rsidRPr="002F6172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B93451" w:rsidRPr="002F6172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B93451" w:rsidRPr="002F6172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2F6172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B93451" w:rsidRPr="002F6172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F6172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B93451" w:rsidRPr="002F6172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F6172">
              <w:rPr>
                <w:sz w:val="20"/>
                <w:szCs w:val="20"/>
              </w:rPr>
              <w:t>51,6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B93451" w:rsidRPr="002F6172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F6172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B93451" w:rsidRPr="002F6172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B93451" w:rsidRPr="002F6172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B93451" w:rsidRPr="002F6172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B93451" w:rsidRPr="002F6172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B93451" w:rsidRPr="002F6172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2" w:space="0" w:color="auto"/>
            </w:tcBorders>
            <w:shd w:val="clear" w:color="auto" w:fill="auto"/>
          </w:tcPr>
          <w:p w:rsidR="00B93451" w:rsidRPr="00060E53" w:rsidRDefault="00B93451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3451" w:rsidRPr="00540CD5" w:rsidTr="00371948">
        <w:trPr>
          <w:trHeight w:val="613"/>
          <w:jc w:val="center"/>
        </w:trPr>
        <w:tc>
          <w:tcPr>
            <w:tcW w:w="555" w:type="dxa"/>
            <w:vMerge/>
            <w:tcBorders>
              <w:top w:val="single" w:sz="2" w:space="0" w:color="auto"/>
            </w:tcBorders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2" w:space="0" w:color="auto"/>
              <w:right w:val="single" w:sz="6" w:space="0" w:color="auto"/>
            </w:tcBorders>
            <w:shd w:val="clear" w:color="auto" w:fill="auto"/>
          </w:tcPr>
          <w:p w:rsidR="00B93451" w:rsidRPr="002F6172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2F6172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F6172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F6172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F6172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2F6172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F6172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F61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F6172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F6172">
              <w:rPr>
                <w:sz w:val="20"/>
                <w:szCs w:val="20"/>
              </w:rPr>
              <w:t>68,5</w:t>
            </w:r>
          </w:p>
        </w:tc>
        <w:tc>
          <w:tcPr>
            <w:tcW w:w="912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F6172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F6172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F6172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2F6172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F6172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F6172">
              <w:rPr>
                <w:sz w:val="20"/>
                <w:szCs w:val="20"/>
              </w:rPr>
              <w:t>475</w:t>
            </w:r>
          </w:p>
        </w:tc>
        <w:tc>
          <w:tcPr>
            <w:tcW w:w="854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F6172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2F6172">
              <w:rPr>
                <w:sz w:val="20"/>
                <w:szCs w:val="20"/>
              </w:rPr>
              <w:t>Россия</w:t>
            </w:r>
          </w:p>
          <w:p w:rsidR="00B93451" w:rsidRPr="002F6172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F6172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F6172">
              <w:rPr>
                <w:sz w:val="20"/>
                <w:szCs w:val="20"/>
              </w:rPr>
              <w:t>Легковой автомобиль Субару Аутбек</w:t>
            </w:r>
          </w:p>
        </w:tc>
        <w:tc>
          <w:tcPr>
            <w:tcW w:w="1457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F6172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F6172">
              <w:rPr>
                <w:sz w:val="20"/>
                <w:szCs w:val="20"/>
              </w:rPr>
              <w:t>257 922,35</w:t>
            </w:r>
          </w:p>
        </w:tc>
        <w:tc>
          <w:tcPr>
            <w:tcW w:w="1148" w:type="dxa"/>
            <w:vMerge w:val="restart"/>
            <w:tcBorders>
              <w:top w:val="single" w:sz="2" w:space="0" w:color="auto"/>
              <w:left w:val="single" w:sz="6" w:space="0" w:color="auto"/>
            </w:tcBorders>
            <w:shd w:val="clear" w:color="auto" w:fill="auto"/>
          </w:tcPr>
          <w:p w:rsidR="00B93451" w:rsidRPr="00060E53" w:rsidRDefault="00B93451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3451" w:rsidRPr="00540CD5" w:rsidTr="00371948">
        <w:trPr>
          <w:trHeight w:val="613"/>
          <w:jc w:val="center"/>
        </w:trPr>
        <w:tc>
          <w:tcPr>
            <w:tcW w:w="555" w:type="dxa"/>
            <w:vMerge/>
            <w:tcBorders>
              <w:top w:val="single" w:sz="2" w:space="0" w:color="auto"/>
            </w:tcBorders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2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F6172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2F6172"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F6172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F6172">
              <w:rPr>
                <w:sz w:val="20"/>
                <w:szCs w:val="20"/>
              </w:rPr>
              <w:t>20,0</w:t>
            </w:r>
          </w:p>
        </w:tc>
        <w:tc>
          <w:tcPr>
            <w:tcW w:w="854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F6172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2F6172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2" w:space="0" w:color="auto"/>
              <w:lef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285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92D050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92D050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92D050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92D050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92D050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92D050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92D050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F6172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F6172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F6172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2F6172">
              <w:rPr>
                <w:sz w:val="20"/>
                <w:szCs w:val="20"/>
              </w:rPr>
              <w:t>18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F6172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2F6172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92D050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92D050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92D050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Филитова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Аурика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Евгеньевна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«Лицей № 35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66,4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B93451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B93451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3451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B93451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540CD5">
              <w:rPr>
                <w:sz w:val="20"/>
                <w:szCs w:val="20"/>
              </w:rPr>
              <w:t xml:space="preserve">Легковой автомобиль </w:t>
            </w:r>
            <w:r w:rsidRPr="00540CD5"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02938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1 432 478,87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85,0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782F1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подземная парковка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15,7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40CD5">
              <w:rPr>
                <w:sz w:val="20"/>
                <w:szCs w:val="20"/>
              </w:rPr>
              <w:t>вартира</w:t>
            </w: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85,0</w:t>
            </w:r>
          </w:p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926947">
        <w:trPr>
          <w:trHeight w:val="593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9616A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9616A">
              <w:rPr>
                <w:b/>
                <w:color w:val="000000"/>
                <w:kern w:val="1"/>
                <w:sz w:val="20"/>
                <w:szCs w:val="20"/>
              </w:rPr>
              <w:t>Меньшенина</w:t>
            </w:r>
          </w:p>
          <w:p w:rsidR="00B93451" w:rsidRPr="0059616A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9616A">
              <w:rPr>
                <w:b/>
                <w:color w:val="000000"/>
                <w:kern w:val="1"/>
                <w:sz w:val="20"/>
                <w:szCs w:val="20"/>
              </w:rPr>
              <w:t>Маргарита</w:t>
            </w:r>
          </w:p>
          <w:p w:rsidR="00B93451" w:rsidRPr="0059616A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9616A">
              <w:rPr>
                <w:b/>
                <w:color w:val="000000"/>
                <w:kern w:val="1"/>
                <w:sz w:val="20"/>
                <w:szCs w:val="20"/>
              </w:rPr>
              <w:t>Борисовна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9616A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9616A">
              <w:rPr>
                <w:color w:val="000000"/>
                <w:kern w:val="1"/>
                <w:sz w:val="20"/>
                <w:szCs w:val="20"/>
              </w:rPr>
              <w:t>МАОУ «СОШ № 36</w:t>
            </w:r>
            <w:r w:rsidRPr="0059616A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9616A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9616A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9616A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9616A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9616A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9616A">
              <w:rPr>
                <w:sz w:val="20"/>
                <w:szCs w:val="20"/>
              </w:rPr>
              <w:t>Долевая 2/3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9616A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9616A">
              <w:rPr>
                <w:sz w:val="20"/>
                <w:szCs w:val="20"/>
              </w:rPr>
              <w:t>74,2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9616A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9616A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9616A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9616A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9616A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9616A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9616A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9616A">
              <w:rPr>
                <w:sz w:val="20"/>
                <w:szCs w:val="20"/>
              </w:rPr>
              <w:t>1 196 915,13</w:t>
            </w:r>
          </w:p>
          <w:p w:rsidR="00B93451" w:rsidRPr="0059616A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9616A">
              <w:rPr>
                <w:sz w:val="20"/>
                <w:szCs w:val="20"/>
              </w:rPr>
              <w:t>(в том числе алименты 191 974,75)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B93451" w:rsidRPr="00060E53" w:rsidRDefault="00B93451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3451" w:rsidRPr="00540CD5" w:rsidTr="00926947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9616A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9616A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9616A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9616A" w:rsidRDefault="00B93451" w:rsidP="00601AB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9616A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9616A" w:rsidRDefault="00B93451" w:rsidP="00601AB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961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9616A" w:rsidRDefault="00B93451" w:rsidP="00601AB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9616A">
              <w:rPr>
                <w:sz w:val="20"/>
                <w:szCs w:val="20"/>
              </w:rPr>
              <w:t>68,7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9616A" w:rsidRDefault="00B93451" w:rsidP="00601AB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9616A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9616A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9616A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9616A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9616A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9616A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060E53" w:rsidRDefault="00B93451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9616A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9616A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9616A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9616A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9616A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9616A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9616A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9616A">
              <w:rPr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9616A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9616A">
              <w:rPr>
                <w:sz w:val="20"/>
                <w:szCs w:val="20"/>
              </w:rPr>
              <w:t>74,2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9616A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9616A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9616A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9616A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9616A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9616A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9616A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9616A"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060E53" w:rsidRDefault="00B93451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Киселева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lastRenderedPageBreak/>
              <w:t>Елена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Валериановна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lastRenderedPageBreak/>
              <w:t>МАОУ «Лицей № 37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</w:r>
            <w:r w:rsidRPr="00540CD5">
              <w:rPr>
                <w:color w:val="000000"/>
                <w:kern w:val="1"/>
                <w:sz w:val="20"/>
                <w:szCs w:val="20"/>
              </w:rPr>
              <w:lastRenderedPageBreak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6E315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57,3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lastRenderedPageBreak/>
              <w:t>Хундай Туксон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1 777 994,52 (в том числе </w:t>
            </w:r>
            <w:r>
              <w:rPr>
                <w:sz w:val="20"/>
                <w:szCs w:val="20"/>
              </w:rPr>
              <w:lastRenderedPageBreak/>
              <w:t>пенсия 182 583,27</w:t>
            </w:r>
          </w:p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наследство</w:t>
            </w: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539 127,88)</w:t>
            </w: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6E3154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гараж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21,0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Урванцева Светлана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«СОШ № 39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E00F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E00F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41,5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2C2740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9E0B1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седан Шкода Рапид</w:t>
            </w:r>
            <w:r w:rsidRPr="00540C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9E0B1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1 412 802,5 </w:t>
            </w:r>
          </w:p>
          <w:p w:rsidR="00B93451" w:rsidRDefault="00B93451" w:rsidP="009E0B1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 130 413,68</w:t>
            </w:r>
          </w:p>
          <w:p w:rsidR="00B93451" w:rsidRDefault="00B93451" w:rsidP="009E0B1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продажа автомобиля</w:t>
            </w:r>
          </w:p>
          <w:p w:rsidR="00B93451" w:rsidRPr="00540CD5" w:rsidRDefault="00B93451" w:rsidP="009E0B1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400 000,00)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41,5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универсалМицубиси Делика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410881,68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4E00F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E00F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4E00F5">
              <w:rPr>
                <w:b/>
                <w:color w:val="000000"/>
                <w:kern w:val="1"/>
                <w:sz w:val="20"/>
                <w:szCs w:val="20"/>
              </w:rPr>
              <w:t>Никитина Людмила</w:t>
            </w:r>
          </w:p>
          <w:p w:rsidR="00B93451" w:rsidRPr="004E00F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4E00F5">
              <w:rPr>
                <w:b/>
                <w:color w:val="000000"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E00F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4E00F5">
              <w:rPr>
                <w:color w:val="000000"/>
                <w:kern w:val="1"/>
                <w:sz w:val="20"/>
                <w:szCs w:val="20"/>
              </w:rPr>
              <w:t>МАОУ «СОШ № 41</w:t>
            </w:r>
            <w:r w:rsidRPr="004E00F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E00F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E00F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E00F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E00F5">
              <w:rPr>
                <w:sz w:val="20"/>
                <w:szCs w:val="20"/>
              </w:rPr>
              <w:t>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E00F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E00F5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E00F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E00F5">
              <w:rPr>
                <w:sz w:val="20"/>
                <w:szCs w:val="20"/>
              </w:rPr>
              <w:t>65.7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E00F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E00F5">
              <w:rPr>
                <w:sz w:val="20"/>
                <w:szCs w:val="20"/>
              </w:rPr>
              <w:t>Россия</w:t>
            </w:r>
          </w:p>
          <w:p w:rsidR="00B93451" w:rsidRPr="004E00F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E00F5" w:rsidRDefault="00B93451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E00F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E00F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E00F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9E0B1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982 457,32 </w:t>
            </w:r>
          </w:p>
          <w:p w:rsidR="00B93451" w:rsidRPr="004E00F5" w:rsidRDefault="00B93451" w:rsidP="009E0B1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 216 239,67)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B93451" w:rsidRPr="004E00F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4E00F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4E00F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4E00F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4E00F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4E00F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E00F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4E00F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E00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4E00F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E00F5">
              <w:rPr>
                <w:sz w:val="20"/>
                <w:szCs w:val="20"/>
              </w:rPr>
              <w:t>834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4E00F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E00F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4E00F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4E00F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4E00F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4E00F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4E00F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4E00F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4E00F5" w:rsidTr="000419EC">
        <w:trPr>
          <w:trHeight w:val="1062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Пономарева</w:t>
            </w:r>
          </w:p>
          <w:p w:rsidR="00B93451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Ирина</w:t>
            </w:r>
          </w:p>
          <w:p w:rsidR="00B93451" w:rsidRPr="004E00F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Роландовна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E00F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МБОУ «СОШ № 42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E00F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4E00F5">
              <w:rPr>
                <w:color w:val="2D2C2C"/>
                <w:sz w:val="20"/>
                <w:szCs w:val="20"/>
              </w:rPr>
              <w:t>Директор</w:t>
            </w:r>
            <w:r>
              <w:rPr>
                <w:color w:val="2D2C2C"/>
                <w:sz w:val="20"/>
                <w:szCs w:val="20"/>
              </w:rPr>
              <w:t xml:space="preserve"> 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EA5E6E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93451" w:rsidRDefault="00B93451" w:rsidP="00EA5E6E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</w:t>
            </w:r>
            <w:r w:rsidRPr="00540CD5">
              <w:rPr>
                <w:sz w:val="20"/>
                <w:szCs w:val="20"/>
              </w:rPr>
              <w:t>)</w:t>
            </w:r>
          </w:p>
          <w:p w:rsidR="00B93451" w:rsidRDefault="00B93451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Pr="00540CD5" w:rsidRDefault="00B93451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E00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  <w:p w:rsidR="00B93451" w:rsidRPr="00540CD5" w:rsidRDefault="00B93451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Default="00B93451" w:rsidP="00EA5E6E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Pr="00540CD5" w:rsidRDefault="00B93451" w:rsidP="00EA5E6E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9B32D1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  <w:p w:rsidR="00B93451" w:rsidRPr="00540CD5" w:rsidRDefault="00B93451" w:rsidP="009B32D1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Default="00B93451" w:rsidP="009B32D1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Pr="00540CD5" w:rsidRDefault="00B93451" w:rsidP="009B32D1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E00F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  <w:p w:rsidR="00B93451" w:rsidRPr="004E00F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Pr="004E00F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B93451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B93451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B93451" w:rsidRPr="004E00F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B93451" w:rsidRPr="004E00F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3451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B93451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B93451" w:rsidRPr="004E00F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B93451" w:rsidRPr="004E00F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E00F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E00F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507 289,62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4E00F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4E00F5" w:rsidTr="000419EC">
        <w:trPr>
          <w:trHeight w:val="2160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A5E6E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A5E6E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E00F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E00F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EA5E6E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  <w:p w:rsidR="00B93451" w:rsidRDefault="00B93451" w:rsidP="00EA5E6E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B93451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E00F5">
              <w:rPr>
                <w:sz w:val="20"/>
                <w:szCs w:val="20"/>
              </w:rPr>
              <w:t>ндивидуальная</w:t>
            </w:r>
          </w:p>
          <w:p w:rsidR="00B93451" w:rsidRPr="004E00F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E00F5">
              <w:rPr>
                <w:sz w:val="20"/>
                <w:szCs w:val="20"/>
              </w:rPr>
              <w:t>ндивидуальная</w:t>
            </w:r>
          </w:p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Pr="004E00F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Pr="004E00F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</w:t>
            </w:r>
            <w:r w:rsidRPr="00540CD5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Pr="004E00F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Pr="004E00F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Pr="004E00F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E00F5">
              <w:rPr>
                <w:sz w:val="20"/>
                <w:szCs w:val="20"/>
              </w:rPr>
              <w:t>Россия</w:t>
            </w:r>
          </w:p>
          <w:p w:rsidR="00B93451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Pr="004E00F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E00F5">
              <w:rPr>
                <w:sz w:val="20"/>
                <w:szCs w:val="20"/>
              </w:rPr>
              <w:t>Россия</w:t>
            </w:r>
          </w:p>
          <w:p w:rsidR="00B93451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Pr="004E00F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Pr="004E00F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E00F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E00F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E00F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E00F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EA5E6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Тайота королла</w:t>
            </w:r>
          </w:p>
          <w:p w:rsidR="00B93451" w:rsidRDefault="00B93451" w:rsidP="00EA5E6E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Default="00B93451" w:rsidP="00EA5E6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Легковой автомобиль</w:t>
            </w:r>
          </w:p>
          <w:p w:rsidR="00B93451" w:rsidRPr="004E00F5" w:rsidRDefault="00B93451" w:rsidP="00EA5E6E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Тайота витц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E00F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1 225 631,85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4E00F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4E00F5" w:rsidTr="00484820">
        <w:trPr>
          <w:trHeight w:val="156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A5E6E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A5E6E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E00F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E00F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E00F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E00F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E00F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93451" w:rsidRDefault="00B93451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Default="00B93451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93451" w:rsidRDefault="00B93451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Default="00B93451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  <w:p w:rsidR="00B93451" w:rsidRDefault="00B93451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3451" w:rsidRDefault="00B93451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Pr="004E00F5" w:rsidRDefault="00B93451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9B32D1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  <w:p w:rsidR="00B93451" w:rsidRDefault="00B93451" w:rsidP="009B32D1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B93451" w:rsidRDefault="00B93451" w:rsidP="009B32D1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  <w:p w:rsidR="00B93451" w:rsidRDefault="00B93451" w:rsidP="009B32D1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B93451" w:rsidRDefault="00B93451" w:rsidP="009B32D1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B93451" w:rsidRDefault="00B93451" w:rsidP="009B32D1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B93451" w:rsidRDefault="00B93451" w:rsidP="009B32D1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B93451" w:rsidRDefault="00B93451" w:rsidP="009B32D1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B93451" w:rsidRPr="004E00F5" w:rsidRDefault="00B93451" w:rsidP="009B32D1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9B32D1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3451" w:rsidRDefault="00B93451" w:rsidP="009B32D1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B93451" w:rsidRDefault="00B93451" w:rsidP="009B32D1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3451" w:rsidRDefault="00B93451" w:rsidP="009B32D1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B93451" w:rsidRDefault="00B93451" w:rsidP="009B32D1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3451" w:rsidRDefault="00B93451" w:rsidP="009B32D1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B93451" w:rsidRDefault="00B93451" w:rsidP="009B32D1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B93451" w:rsidRDefault="00B93451" w:rsidP="009B32D1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B93451" w:rsidRPr="004E00F5" w:rsidRDefault="00B93451" w:rsidP="009B32D1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E00F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E00F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4E00F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4E00F5" w:rsidTr="00484820">
        <w:trPr>
          <w:trHeight w:val="156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EA5E6E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A5E6E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4E00F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4E00F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4E00F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4E00F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4E00F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93451" w:rsidRDefault="00B93451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Default="00B93451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93451" w:rsidRDefault="00B93451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Default="00B93451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  <w:p w:rsidR="00B93451" w:rsidRDefault="00B93451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3451" w:rsidRDefault="00B93451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Pr="004E00F5" w:rsidRDefault="00B93451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9B32D1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68,6</w:t>
            </w:r>
          </w:p>
          <w:p w:rsidR="00B93451" w:rsidRDefault="00B93451" w:rsidP="009B32D1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B93451" w:rsidRDefault="00B93451" w:rsidP="009B32D1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  <w:p w:rsidR="00B93451" w:rsidRDefault="00B93451" w:rsidP="009B32D1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B93451" w:rsidRDefault="00B93451" w:rsidP="009B32D1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B93451" w:rsidRDefault="00B93451" w:rsidP="009B32D1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B93451" w:rsidRDefault="00B93451" w:rsidP="009B32D1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B93451" w:rsidRDefault="00B93451" w:rsidP="009B32D1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B93451" w:rsidRPr="004E00F5" w:rsidRDefault="00B93451" w:rsidP="009B32D1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9B32D1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93451" w:rsidRDefault="00B93451" w:rsidP="009B32D1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B93451" w:rsidRDefault="00B93451" w:rsidP="009B32D1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3451" w:rsidRDefault="00B93451" w:rsidP="009B32D1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B93451" w:rsidRDefault="00B93451" w:rsidP="009B32D1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3451" w:rsidRDefault="00B93451" w:rsidP="009B32D1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B93451" w:rsidRDefault="00B93451" w:rsidP="009B32D1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B93451" w:rsidRDefault="00B93451" w:rsidP="009B32D1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B93451" w:rsidRPr="004E00F5" w:rsidRDefault="00B93451" w:rsidP="009B32D1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4E00F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4E00F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4E00F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Валова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Галина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«СОШ № 43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40CD5">
              <w:rPr>
                <w:sz w:val="20"/>
                <w:szCs w:val="20"/>
              </w:rPr>
              <w:t>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</w:t>
            </w:r>
            <w:r w:rsidRPr="00540CD5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83,2</w:t>
            </w:r>
          </w:p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6F1A64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1 029 285,26 (в том числе пенсия 167 134,00)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450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F059F" w:rsidRDefault="00B93451" w:rsidP="00327B23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4F059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F059F" w:rsidRDefault="00B93451" w:rsidP="00327B2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F059F">
              <w:rPr>
                <w:sz w:val="20"/>
                <w:szCs w:val="20"/>
              </w:rPr>
              <w:t>83,2</w:t>
            </w:r>
          </w:p>
          <w:p w:rsidR="00B93451" w:rsidRPr="004F059F" w:rsidRDefault="00B93451" w:rsidP="00327B23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F059F" w:rsidRDefault="00B93451" w:rsidP="00327B23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F059F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Легковой автомобиль Тайота Камри</w:t>
            </w: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6F1A64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193 476,18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4F059F" w:rsidRDefault="00B93451" w:rsidP="00327B23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4F05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4F059F" w:rsidRDefault="00B93451" w:rsidP="00327B23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F059F">
              <w:rPr>
                <w:sz w:val="20"/>
                <w:szCs w:val="20"/>
              </w:rPr>
              <w:t>450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4F059F" w:rsidRDefault="00B93451" w:rsidP="00327B23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F059F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 w:val="restart"/>
            <w:tcBorders>
              <w:bottom w:val="single" w:sz="2" w:space="0" w:color="auto"/>
            </w:tcBorders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Хайдуков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Сергей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Борисович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«СОШ № 45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общая (1/4)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61,1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540CD5">
              <w:rPr>
                <w:sz w:val="20"/>
                <w:szCs w:val="20"/>
                <w:lang w:val="en-US"/>
              </w:rPr>
              <w:t>KIA</w:t>
            </w:r>
            <w:r w:rsidRPr="00540CD5">
              <w:rPr>
                <w:sz w:val="20"/>
                <w:szCs w:val="20"/>
              </w:rPr>
              <w:t xml:space="preserve"> </w:t>
            </w:r>
            <w:r w:rsidRPr="00540CD5">
              <w:rPr>
                <w:sz w:val="20"/>
                <w:szCs w:val="20"/>
                <w:lang w:val="en-US"/>
              </w:rPr>
              <w:t>SPORTAGE</w:t>
            </w:r>
            <w:r w:rsidRPr="00540CD5">
              <w:rPr>
                <w:sz w:val="20"/>
                <w:szCs w:val="20"/>
              </w:rPr>
              <w:t xml:space="preserve"> автоприцеп ЧМЗАП 81024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200D67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1 072 834,91 (в том числе пенсия 174 049,91)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общая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64,4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F059F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4F059F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F059F" w:rsidRDefault="00B93451">
            <w:r w:rsidRPr="004F05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F059F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F059F">
              <w:rPr>
                <w:sz w:val="20"/>
                <w:szCs w:val="20"/>
              </w:rPr>
              <w:t>400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F059F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F059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F059F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4F059F">
              <w:rPr>
                <w:sz w:val="20"/>
                <w:szCs w:val="20"/>
              </w:rPr>
              <w:t xml:space="preserve">жилое строение без права регистрации проживания 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F059F" w:rsidRDefault="00B93451">
            <w:r w:rsidRPr="004F05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F059F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F059F">
              <w:rPr>
                <w:sz w:val="20"/>
                <w:szCs w:val="20"/>
              </w:rPr>
              <w:t>84,0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F059F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F059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F059F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Pr="004F059F" w:rsidRDefault="00B93451" w:rsidP="005B03C7">
            <w:pPr>
              <w:jc w:val="center"/>
              <w:rPr>
                <w:sz w:val="20"/>
                <w:szCs w:val="20"/>
              </w:rPr>
            </w:pPr>
            <w:r w:rsidRPr="004F059F">
              <w:rPr>
                <w:sz w:val="20"/>
                <w:szCs w:val="20"/>
              </w:rPr>
              <w:t>гараж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F059F" w:rsidRDefault="00B93451">
            <w:r w:rsidRPr="004F05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F059F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F059F">
              <w:rPr>
                <w:sz w:val="20"/>
                <w:szCs w:val="20"/>
              </w:rPr>
              <w:t>16,9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F059F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F059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F059F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4F059F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F059F" w:rsidRDefault="00B93451">
            <w:r w:rsidRPr="004F05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F059F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F059F">
              <w:rPr>
                <w:sz w:val="20"/>
                <w:szCs w:val="20"/>
              </w:rPr>
              <w:t>12,0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F059F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F059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F1FDF">
        <w:trPr>
          <w:trHeight w:val="593"/>
          <w:jc w:val="center"/>
        </w:trPr>
        <w:tc>
          <w:tcPr>
            <w:tcW w:w="555" w:type="dxa"/>
            <w:vMerge/>
            <w:tcBorders>
              <w:top w:val="single" w:sz="2" w:space="0" w:color="auto"/>
            </w:tcBorders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общая 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61,1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50,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271 704,11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F1FDF">
        <w:trPr>
          <w:trHeight w:val="1853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Сагандыкова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Светлана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spacing w:val="-6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40CD5">
              <w:rPr>
                <w:kern w:val="1"/>
                <w:sz w:val="20"/>
                <w:szCs w:val="20"/>
              </w:rPr>
              <w:t>МАОУ «СОШ № 46</w:t>
            </w:r>
            <w:r w:rsidRPr="00540CD5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C5A00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C5A00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C5A00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C5A00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653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2C5A00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1 076 653,7         (в том числе пенсия 203 704,73)</w:t>
            </w: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2C5A00" w:rsidRDefault="00B93451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1246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40CD5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93451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Pr="002C5A00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Pr="002C5A00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Pr="002C5A00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653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3451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Pr="002C5A00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F059F" w:rsidRDefault="00B93451" w:rsidP="00CD67F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F059F" w:rsidRDefault="00B93451" w:rsidP="00CD67FC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F059F" w:rsidRDefault="00B93451" w:rsidP="00CD67FC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4F059F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Легковой автомобиль</w:t>
            </w:r>
            <w:r w:rsidRPr="00540CD5">
              <w:rPr>
                <w:sz w:val="20"/>
                <w:szCs w:val="20"/>
                <w:lang w:val="en-US"/>
              </w:rPr>
              <w:t>KiaJD</w:t>
            </w:r>
            <w:r w:rsidRPr="00540CD5">
              <w:rPr>
                <w:sz w:val="20"/>
                <w:szCs w:val="20"/>
              </w:rPr>
              <w:t xml:space="preserve">  (</w:t>
            </w:r>
            <w:r w:rsidRPr="00540CD5">
              <w:rPr>
                <w:sz w:val="20"/>
                <w:szCs w:val="20"/>
                <w:lang w:val="en-US"/>
              </w:rPr>
              <w:t>Ce</w:t>
            </w:r>
            <w:r w:rsidRPr="00540CD5">
              <w:rPr>
                <w:sz w:val="20"/>
                <w:szCs w:val="20"/>
              </w:rPr>
              <w:t>е</w:t>
            </w:r>
            <w:r w:rsidRPr="00540CD5">
              <w:rPr>
                <w:sz w:val="20"/>
                <w:szCs w:val="20"/>
                <w:lang w:val="en-US"/>
              </w:rPr>
              <w:t>d</w:t>
            </w:r>
            <w:r w:rsidRPr="00540CD5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C12AFE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810 890,77             (в том числе пенсия 172 024,19)</w:t>
            </w: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650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Обухова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spacing w:val="-6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Елена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spacing w:val="-6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«СОШ № 47 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EE1D76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EE1D7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EE1D76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45,4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EE1D76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68,5</w:t>
            </w: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939 097,96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649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C7327E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55,9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111B60">
        <w:trPr>
          <w:trHeight w:val="901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68,5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 xml:space="preserve">Кускова Елена </w:t>
            </w:r>
            <w:r w:rsidRPr="00540CD5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«Гимназия № 48 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59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540CD5">
              <w:rPr>
                <w:sz w:val="20"/>
                <w:szCs w:val="20"/>
              </w:rPr>
              <w:t xml:space="preserve"> Хендай </w:t>
            </w:r>
            <w:r w:rsidRPr="00540CD5">
              <w:rPr>
                <w:sz w:val="20"/>
                <w:szCs w:val="20"/>
                <w:lang w:val="en-US"/>
              </w:rPr>
              <w:t>I</w:t>
            </w:r>
            <w:r w:rsidRPr="00540CD5">
              <w:rPr>
                <w:sz w:val="20"/>
                <w:szCs w:val="20"/>
              </w:rPr>
              <w:t>30</w:t>
            </w: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E646C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1 401 046,49 (том числе пенсия 186 371,23)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51,7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88 463,75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CB19DD">
        <w:trPr>
          <w:trHeight w:val="1020"/>
          <w:jc w:val="center"/>
        </w:trPr>
        <w:tc>
          <w:tcPr>
            <w:tcW w:w="555" w:type="dxa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11B60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111B60">
              <w:rPr>
                <w:b/>
                <w:spacing w:val="-6"/>
                <w:kern w:val="1"/>
                <w:sz w:val="20"/>
                <w:szCs w:val="20"/>
              </w:rPr>
              <w:t>Воскобойникова</w:t>
            </w:r>
          </w:p>
          <w:p w:rsidR="00B93451" w:rsidRPr="00111B60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111B60">
              <w:rPr>
                <w:b/>
                <w:kern w:val="1"/>
                <w:sz w:val="20"/>
                <w:szCs w:val="20"/>
              </w:rPr>
              <w:t>Елена</w:t>
            </w:r>
          </w:p>
          <w:p w:rsidR="00B93451" w:rsidRPr="00111B60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111B60">
              <w:rPr>
                <w:b/>
                <w:kern w:val="1"/>
                <w:sz w:val="20"/>
                <w:szCs w:val="20"/>
              </w:rPr>
              <w:t>Геннадьевна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11B60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11B60">
              <w:rPr>
                <w:color w:val="000000"/>
                <w:kern w:val="1"/>
                <w:sz w:val="20"/>
                <w:szCs w:val="20"/>
              </w:rPr>
              <w:t>МАОУ «СОШ № 50</w:t>
            </w:r>
            <w:r w:rsidRPr="00111B60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11B60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11B60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111B60">
              <w:rPr>
                <w:sz w:val="20"/>
                <w:szCs w:val="20"/>
              </w:rPr>
              <w:t>Квартира</w:t>
            </w:r>
          </w:p>
          <w:p w:rsidR="00B93451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3451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3451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Pr="00111B60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11B60">
              <w:rPr>
                <w:sz w:val="20"/>
                <w:szCs w:val="20"/>
              </w:rPr>
              <w:t>Индивидуальная</w:t>
            </w:r>
          </w:p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Pr="00111B60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11B60">
              <w:rPr>
                <w:sz w:val="20"/>
                <w:szCs w:val="20"/>
              </w:rPr>
              <w:t>58,9</w:t>
            </w:r>
          </w:p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Default="00B93451" w:rsidP="005E5B1B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</w:t>
            </w:r>
          </w:p>
          <w:p w:rsidR="00B93451" w:rsidRDefault="00B93451" w:rsidP="005E5B1B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Default="00B93451" w:rsidP="005E5B1B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Pr="00111B60" w:rsidRDefault="00B93451" w:rsidP="005E5B1B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111B60">
              <w:rPr>
                <w:sz w:val="20"/>
                <w:szCs w:val="20"/>
              </w:rPr>
              <w:t>Россия</w:t>
            </w:r>
          </w:p>
          <w:p w:rsidR="00B93451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Default="00B93451" w:rsidP="005E5B1B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3451" w:rsidRDefault="00B93451" w:rsidP="005E5B1B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Default="00B93451" w:rsidP="005E5B1B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3451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Pr="00111B60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11B60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111B60"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11B60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111B60">
              <w:rPr>
                <w:sz w:val="20"/>
                <w:szCs w:val="20"/>
              </w:rPr>
              <w:t>24,0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11B60" w:rsidRDefault="00B93451" w:rsidP="00CB19DD">
            <w:r w:rsidRPr="00111B60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11B60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111B60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1 105 488,77</w:t>
            </w:r>
            <w:r w:rsidRPr="00111B60">
              <w:rPr>
                <w:sz w:val="20"/>
                <w:szCs w:val="20"/>
              </w:rPr>
              <w:t xml:space="preserve"> </w:t>
            </w:r>
          </w:p>
          <w:p w:rsidR="00B93451" w:rsidRPr="00111B60" w:rsidRDefault="00B93451" w:rsidP="00111B6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11B60">
              <w:rPr>
                <w:sz w:val="20"/>
                <w:szCs w:val="20"/>
              </w:rPr>
              <w:t xml:space="preserve">(в том числе пенсия </w:t>
            </w:r>
            <w:r>
              <w:rPr>
                <w:sz w:val="20"/>
                <w:szCs w:val="20"/>
              </w:rPr>
              <w:t>193 868,07</w:t>
            </w:r>
            <w:r w:rsidRPr="00111B60">
              <w:rPr>
                <w:sz w:val="20"/>
                <w:szCs w:val="20"/>
              </w:rPr>
              <w:t>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060E53" w:rsidRDefault="00B93451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Тищенко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Ирина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«СОШ № 51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,</w:t>
            </w:r>
            <w:r w:rsidRPr="00540CD5">
              <w:rPr>
                <w:sz w:val="20"/>
                <w:szCs w:val="20"/>
              </w:rPr>
              <w:t>7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EE1D76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1 137 571,66 </w:t>
            </w:r>
          </w:p>
          <w:p w:rsidR="00B93451" w:rsidRPr="00540CD5" w:rsidRDefault="00B93451" w:rsidP="00497FC9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 123 276,75)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40CD5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,</w:t>
            </w:r>
            <w:r w:rsidRPr="00540CD5">
              <w:rPr>
                <w:sz w:val="20"/>
                <w:szCs w:val="20"/>
              </w:rPr>
              <w:t>7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497FC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легковой</w:t>
            </w:r>
          </w:p>
          <w:p w:rsidR="00B93451" w:rsidRPr="00BE2EFA" w:rsidRDefault="00B93451" w:rsidP="00497FC9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Pr="00540CD5">
              <w:rPr>
                <w:sz w:val="20"/>
                <w:szCs w:val="20"/>
              </w:rPr>
              <w:t xml:space="preserve"> Ssang Yong Action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EE1D76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134 128,72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480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 xml:space="preserve">Дяченко </w:t>
            </w:r>
            <w:r w:rsidRPr="00540CD5">
              <w:rPr>
                <w:b/>
                <w:color w:val="000000"/>
                <w:kern w:val="1"/>
                <w:sz w:val="20"/>
                <w:szCs w:val="20"/>
              </w:rPr>
              <w:br/>
              <w:t>Валентина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Васильевна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«СОШ № 53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60,6</w:t>
            </w:r>
          </w:p>
        </w:tc>
        <w:tc>
          <w:tcPr>
            <w:tcW w:w="91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400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CE5C59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1 038 070,65</w:t>
            </w:r>
          </w:p>
          <w:p w:rsidR="00B93451" w:rsidRPr="00540CD5" w:rsidRDefault="00B93451" w:rsidP="00CE5C59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 том числе пенсия 212 588,15)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480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781CB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CB19DD">
        <w:trPr>
          <w:trHeight w:val="650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33,3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60,6</w:t>
            </w:r>
          </w:p>
        </w:tc>
        <w:tc>
          <w:tcPr>
            <w:tcW w:w="8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CE5C5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легковой</w:t>
            </w:r>
          </w:p>
          <w:p w:rsidR="00B93451" w:rsidRPr="00540CD5" w:rsidRDefault="00B93451" w:rsidP="00CE5C59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Pr="00540CD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Шевроле Нива</w:t>
            </w: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2 038 808,26</w:t>
            </w:r>
          </w:p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в том числе продажа квартиры 1 705 000,00</w:t>
            </w:r>
          </w:p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Продажа автомобиля</w:t>
            </w: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100 000,00)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CB19DD">
        <w:trPr>
          <w:trHeight w:val="649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CE5C59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  <w:r w:rsidRPr="00540CD5">
              <w:rPr>
                <w:sz w:val="20"/>
                <w:szCs w:val="20"/>
              </w:rPr>
              <w:t xml:space="preserve"> участок</w:t>
            </w:r>
          </w:p>
          <w:p w:rsidR="00B93451" w:rsidRDefault="00B93451" w:rsidP="00CE5C59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Pr="00540CD5" w:rsidRDefault="00B93451" w:rsidP="00CE5C59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lastRenderedPageBreak/>
              <w:t>Индивидуальная</w:t>
            </w:r>
          </w:p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lastRenderedPageBreak/>
              <w:t>400</w:t>
            </w:r>
          </w:p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lastRenderedPageBreak/>
              <w:t>Россия</w:t>
            </w:r>
          </w:p>
          <w:p w:rsidR="00B93451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AA4C9B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AA4C9B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AA4C9B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Важенин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Сергей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Петрович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«СОШ № 54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183BB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64,0</w:t>
            </w:r>
          </w:p>
          <w:p w:rsidR="00B93451" w:rsidRPr="00540CD5" w:rsidRDefault="00B93451" w:rsidP="00183BB8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Мерседес Бенц Е 200</w:t>
            </w:r>
          </w:p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943 694,66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83BB8" w:rsidRDefault="00B93451" w:rsidP="00CD67F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183BB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83BB8" w:rsidRDefault="00B93451" w:rsidP="00D7061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83BB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4,4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83BB8" w:rsidRDefault="00B93451" w:rsidP="00CD67F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83BB8">
              <w:rPr>
                <w:sz w:val="20"/>
                <w:szCs w:val="20"/>
              </w:rPr>
              <w:t>Россия</w:t>
            </w:r>
          </w:p>
          <w:p w:rsidR="00B93451" w:rsidRPr="00183BB8" w:rsidRDefault="00B93451" w:rsidP="00CD67FC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bCs/>
                <w:sz w:val="20"/>
                <w:szCs w:val="20"/>
              </w:rPr>
            </w:pPr>
            <w:r w:rsidRPr="00540CD5">
              <w:rPr>
                <w:bCs/>
                <w:sz w:val="20"/>
                <w:szCs w:val="20"/>
              </w:rPr>
              <w:t>долевая</w:t>
            </w: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(1/4</w:t>
            </w:r>
            <w:r w:rsidRPr="00540CD5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64,0</w:t>
            </w: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Вольво ХС90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95 845,06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Копельчук Ольга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473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40CD5">
              <w:rPr>
                <w:kern w:val="1"/>
                <w:sz w:val="20"/>
                <w:szCs w:val="20"/>
              </w:rPr>
              <w:t>МБОУ «СОШ № 55 г. Челябинска»</w:t>
            </w:r>
          </w:p>
        </w:tc>
        <w:tc>
          <w:tcPr>
            <w:tcW w:w="113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041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540</w:t>
            </w:r>
          </w:p>
        </w:tc>
        <w:tc>
          <w:tcPr>
            <w:tcW w:w="91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Круз</w:t>
            </w:r>
          </w:p>
        </w:tc>
        <w:tc>
          <w:tcPr>
            <w:tcW w:w="1457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1 176 605,48 (в том числе пенсия 195 633,41)</w:t>
            </w:r>
          </w:p>
        </w:tc>
        <w:tc>
          <w:tcPr>
            <w:tcW w:w="114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земельный участок (земли поселений)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625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жилой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33,5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садовый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36,3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45,6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65,4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A635AC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40CD5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65,4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8123E6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226 989,31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A635AC">
        <w:trPr>
          <w:trHeight w:val="313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13AF8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313AF8">
              <w:rPr>
                <w:b/>
                <w:kern w:val="1"/>
                <w:sz w:val="20"/>
                <w:szCs w:val="20"/>
              </w:rPr>
              <w:t>Лисовец</w:t>
            </w:r>
          </w:p>
          <w:p w:rsidR="00B93451" w:rsidRPr="00313AF8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313AF8">
              <w:rPr>
                <w:b/>
                <w:kern w:val="1"/>
                <w:sz w:val="20"/>
                <w:szCs w:val="20"/>
              </w:rPr>
              <w:t>Светлана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313AF8">
              <w:rPr>
                <w:b/>
                <w:kern w:val="1"/>
                <w:sz w:val="20"/>
                <w:szCs w:val="20"/>
              </w:rPr>
              <w:t>Георгиевна</w:t>
            </w:r>
          </w:p>
        </w:tc>
        <w:tc>
          <w:tcPr>
            <w:tcW w:w="147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A635AC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МА</w:t>
            </w:r>
            <w:r w:rsidRPr="00540CD5">
              <w:rPr>
                <w:kern w:val="1"/>
                <w:sz w:val="20"/>
                <w:szCs w:val="20"/>
              </w:rPr>
              <w:t>ОУ «СОШ № 5</w:t>
            </w:r>
            <w:r>
              <w:rPr>
                <w:kern w:val="1"/>
                <w:sz w:val="20"/>
                <w:szCs w:val="20"/>
              </w:rPr>
              <w:t>6</w:t>
            </w:r>
            <w:r w:rsidRPr="00540CD5">
              <w:rPr>
                <w:kern w:val="1"/>
                <w:sz w:val="20"/>
                <w:szCs w:val="20"/>
              </w:rPr>
              <w:t xml:space="preserve"> г. Челябинска»</w:t>
            </w:r>
          </w:p>
        </w:tc>
        <w:tc>
          <w:tcPr>
            <w:tcW w:w="113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CB19D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041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</w:t>
            </w:r>
          </w:p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133,2</w:t>
            </w:r>
          </w:p>
        </w:tc>
        <w:tc>
          <w:tcPr>
            <w:tcW w:w="91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8123E6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885 936,66</w:t>
            </w:r>
          </w:p>
        </w:tc>
        <w:tc>
          <w:tcPr>
            <w:tcW w:w="114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A635AC">
        <w:trPr>
          <w:trHeight w:val="31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</w:t>
            </w:r>
          </w:p>
          <w:p w:rsidR="00B93451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B93451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133,2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3451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A635AC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93451" w:rsidRDefault="00B93451" w:rsidP="00A635A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Дастер</w:t>
            </w:r>
          </w:p>
          <w:p w:rsidR="00B93451" w:rsidRDefault="00B93451" w:rsidP="00A635A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Default="00B93451" w:rsidP="00A635A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</w:p>
          <w:p w:rsidR="00B93451" w:rsidRPr="00540CD5" w:rsidRDefault="00B93451" w:rsidP="00A635A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л/а 8186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8123E6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281 536,77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CB19DD">
        <w:trPr>
          <w:trHeight w:val="300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Сычёва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Валентина Игоревна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«С(К)ОШ № 57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9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56,6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Рено </w:t>
            </w:r>
          </w:p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меган 3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553DAB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904 966,43 </w:t>
            </w:r>
          </w:p>
          <w:p w:rsidR="00B93451" w:rsidRPr="00540CD5" w:rsidRDefault="00B93451" w:rsidP="00553DAB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 165 328,03)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CB19DD">
        <w:trPr>
          <w:trHeight w:val="300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3B639F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3B639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3B639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3B639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B93451" w:rsidRPr="00540CD5" w:rsidRDefault="00B93451" w:rsidP="00A70566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CB19DD">
        <w:trPr>
          <w:trHeight w:val="300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A70566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для эксплуатации части жилого дома 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3B639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3B639F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</w:t>
            </w:r>
          </w:p>
          <w:p w:rsidR="00B93451" w:rsidRPr="00540CD5" w:rsidRDefault="00B93451" w:rsidP="003B639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3B639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  <w:p w:rsidR="00B93451" w:rsidRPr="00540CD5" w:rsidRDefault="00B93451" w:rsidP="003B639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B93451" w:rsidRDefault="00B93451" w:rsidP="00A70566">
            <w:pPr>
              <w:jc w:val="center"/>
            </w:pPr>
          </w:p>
        </w:tc>
      </w:tr>
      <w:tr w:rsidR="00B93451" w:rsidRPr="00540CD5" w:rsidTr="00CB19DD">
        <w:trPr>
          <w:trHeight w:val="300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3B639F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</w:t>
            </w:r>
            <w:r w:rsidRPr="00540CD5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3B639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A70566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3B639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  <w:p w:rsidR="00B93451" w:rsidRPr="00540CD5" w:rsidRDefault="00B93451" w:rsidP="003B639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B93451" w:rsidRDefault="00B93451" w:rsidP="00A70566">
            <w:pPr>
              <w:jc w:val="center"/>
            </w:pPr>
          </w:p>
        </w:tc>
      </w:tr>
      <w:tr w:rsidR="00B93451" w:rsidRPr="00540CD5" w:rsidTr="00371948">
        <w:trPr>
          <w:trHeight w:val="650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Алексеева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Ольга</w:t>
            </w:r>
          </w:p>
          <w:p w:rsidR="00B93451" w:rsidRPr="00313AF8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Юрьевна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«СОШ № 58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4B3551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600</w:t>
            </w:r>
          </w:p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1 135 866,55 (в том числе пенсия 191 648,35)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477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4B355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74,3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101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ind w:left="-108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1000</w:t>
            </w: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D5">
              <w:rPr>
                <w:rFonts w:ascii="Times New Roman" w:hAnsi="Times New Roman"/>
                <w:sz w:val="20"/>
                <w:szCs w:val="20"/>
              </w:rPr>
              <w:t>Легковой автомобиль Фольксваген Гольф</w:t>
            </w: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468 492,26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69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Жилой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4B355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134,7</w:t>
            </w: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34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4B355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74,3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Гаврилова Светлана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47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«СОШ № 59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27190D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1 754 200,14 (в том числе пенсия 161 688,96</w:t>
            </w:r>
          </w:p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продажа квартиры</w:t>
            </w: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715 00,00)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70EB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B70EB">
              <w:rPr>
                <w:b/>
                <w:color w:val="000000"/>
                <w:kern w:val="1"/>
                <w:sz w:val="20"/>
                <w:szCs w:val="20"/>
              </w:rPr>
              <w:t>Чернова</w:t>
            </w:r>
          </w:p>
          <w:p w:rsidR="00B93451" w:rsidRPr="00BB70EB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B70EB">
              <w:rPr>
                <w:b/>
                <w:color w:val="000000"/>
                <w:kern w:val="1"/>
                <w:sz w:val="20"/>
                <w:szCs w:val="20"/>
              </w:rPr>
              <w:t>Ирина</w:t>
            </w:r>
          </w:p>
          <w:p w:rsidR="00B93451" w:rsidRPr="00BB70EB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BB70EB">
              <w:rPr>
                <w:b/>
                <w:color w:val="000000"/>
                <w:kern w:val="1"/>
                <w:sz w:val="20"/>
                <w:szCs w:val="20"/>
              </w:rPr>
              <w:t>Михайловна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70EB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B70EB">
              <w:rPr>
                <w:color w:val="000000"/>
                <w:kern w:val="1"/>
                <w:sz w:val="20"/>
                <w:szCs w:val="20"/>
              </w:rPr>
              <w:t>МБОУ «С(К)ОШ № 60</w:t>
            </w:r>
            <w:r w:rsidRPr="00BB70EB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70EB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B70EB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70EB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BB70EB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70EB" w:rsidRDefault="00B93451" w:rsidP="00D36B9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BB70EB">
              <w:rPr>
                <w:rFonts w:ascii="Times New Roman" w:hAnsi="Times New Roman" w:cs="Times New Roman"/>
              </w:rPr>
              <w:t>Долевая</w:t>
            </w:r>
          </w:p>
          <w:p w:rsidR="00B93451" w:rsidRPr="00BB70EB" w:rsidRDefault="00B93451" w:rsidP="00D36B9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BB70EB">
              <w:rPr>
                <w:rFonts w:ascii="Times New Roman" w:hAnsi="Times New Roman" w:cs="Times New Roman"/>
              </w:rPr>
              <w:t>(1/2)</w:t>
            </w:r>
          </w:p>
          <w:p w:rsidR="00B93451" w:rsidRPr="00BB70EB" w:rsidRDefault="00B93451" w:rsidP="00D36B9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70EB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B70EB">
              <w:rPr>
                <w:sz w:val="20"/>
                <w:szCs w:val="20"/>
              </w:rPr>
              <w:t>47,1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70EB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B70EB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70EB" w:rsidRDefault="00B93451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70EB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70EB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70EB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70EB" w:rsidRDefault="00B93451" w:rsidP="00BB70EB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1 091 754,93 (в том числе пенсия 198 083,04</w:t>
            </w:r>
            <w:r w:rsidRPr="00BB70EB">
              <w:rPr>
                <w:sz w:val="20"/>
                <w:szCs w:val="20"/>
              </w:rPr>
              <w:t>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060E53" w:rsidRDefault="00B93451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70EB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BB70EB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70EB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70EB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70EB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70EB" w:rsidRDefault="00B93451" w:rsidP="00D36B9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70EB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70EB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70EB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B70E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70EB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BB70EB">
              <w:rPr>
                <w:sz w:val="20"/>
                <w:szCs w:val="20"/>
              </w:rPr>
              <w:t>47,1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70EB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BB70E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B70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93451" w:rsidRPr="00BB70EB" w:rsidRDefault="00B93451" w:rsidP="00BB70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Pr="00BB70EB">
              <w:rPr>
                <w:rFonts w:ascii="Times New Roman" w:hAnsi="Times New Roman" w:cs="Times New Roman"/>
              </w:rPr>
              <w:t>ундай акцент</w:t>
            </w:r>
          </w:p>
          <w:p w:rsidR="00B93451" w:rsidRPr="00BB70EB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B70EB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495 669,73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B93451" w:rsidRPr="00060E53" w:rsidRDefault="00B93451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Серышева Олеся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Михайловна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«СОШ № 61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31,9</w:t>
            </w:r>
          </w:p>
        </w:tc>
        <w:tc>
          <w:tcPr>
            <w:tcW w:w="91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A4C9B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A4C9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A4C9B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AA4C9B">
              <w:rPr>
                <w:sz w:val="20"/>
                <w:szCs w:val="20"/>
              </w:rPr>
              <w:t>98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A4C9B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AA4C9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«Митсубиши лансер»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687 862,98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A4C9B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A4C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A4C9B" w:rsidRDefault="00B93451" w:rsidP="00660C20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AA4C9B">
              <w:rPr>
                <w:sz w:val="20"/>
                <w:szCs w:val="20"/>
              </w:rPr>
              <w:t>600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A4C9B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AA4C9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31,9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A4C9B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AA4C9B">
              <w:rPr>
                <w:sz w:val="20"/>
                <w:szCs w:val="20"/>
              </w:rPr>
              <w:t>98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CB19DD">
        <w:trPr>
          <w:trHeight w:val="3600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right w:val="single" w:sz="6" w:space="0" w:color="auto"/>
            </w:tcBorders>
            <w:shd w:val="clear" w:color="auto" w:fill="auto"/>
          </w:tcPr>
          <w:p w:rsidR="00B93451" w:rsidRPr="00AA4C9B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>
              <w:rPr>
                <w:b/>
                <w:kern w:val="1"/>
                <w:sz w:val="20"/>
                <w:szCs w:val="20"/>
              </w:rPr>
              <w:t>Власова Ирина Валентиновна</w:t>
            </w:r>
          </w:p>
        </w:tc>
        <w:tc>
          <w:tcPr>
            <w:tcW w:w="147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A4C9B" w:rsidRDefault="00B93451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AA4C9B">
              <w:rPr>
                <w:kern w:val="1"/>
                <w:sz w:val="20"/>
                <w:szCs w:val="20"/>
              </w:rPr>
              <w:t>МАОУ «СОШ № 62</w:t>
            </w:r>
            <w:r w:rsidRPr="00AA4C9B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A4C9B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A4C9B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AA4C9B">
              <w:rPr>
                <w:sz w:val="20"/>
                <w:szCs w:val="20"/>
              </w:rPr>
              <w:t>Квартира</w:t>
            </w:r>
          </w:p>
          <w:p w:rsidR="00B93451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Default="00B93451" w:rsidP="000356EF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Default="00B93451" w:rsidP="000356EF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93451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</w:p>
          <w:p w:rsidR="00B93451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B93451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Pr="00AA4C9B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строение, расположенное на садовом участке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AA4C9B">
              <w:rPr>
                <w:sz w:val="20"/>
                <w:szCs w:val="20"/>
              </w:rPr>
              <w:t>ндивидуальная</w:t>
            </w:r>
          </w:p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Pr="00AA4C9B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</w:p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Pr="00AA4C9B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A4C9B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A4C9B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A4C9B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A4C9B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A4C9B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A4C9B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A4C9B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601 505,5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auto"/>
          </w:tcPr>
          <w:p w:rsidR="00B93451" w:rsidRPr="00AA4C9B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28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A4C9B" w:rsidRDefault="00B93451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AA4C9B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A4C9B" w:rsidRDefault="00B93451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A4C9B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A4C9B" w:rsidRDefault="00B93451" w:rsidP="00007985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A4C9B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A4C9B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A4C9B" w:rsidRDefault="00B93451" w:rsidP="00007985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AA4C9B">
              <w:rPr>
                <w:sz w:val="20"/>
                <w:szCs w:val="20"/>
              </w:rPr>
              <w:t>Квартира</w:t>
            </w:r>
          </w:p>
          <w:p w:rsidR="00B93451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</w:p>
          <w:p w:rsidR="00B93451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B93451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Pr="00AA4C9B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Жилое строение, расположенное на садовом </w:t>
            </w:r>
            <w:r>
              <w:rPr>
                <w:sz w:val="20"/>
                <w:szCs w:val="20"/>
              </w:rPr>
              <w:lastRenderedPageBreak/>
              <w:t>участке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42,7</w:t>
            </w:r>
          </w:p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</w:p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Pr="00AA4C9B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A4C9B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AA4C9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Дастер</w:t>
            </w:r>
          </w:p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Круз</w:t>
            </w:r>
          </w:p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</w:t>
            </w:r>
          </w:p>
          <w:p w:rsidR="00B93451" w:rsidRDefault="00B93451" w:rsidP="000356EF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Каптюр</w:t>
            </w:r>
          </w:p>
          <w:p w:rsidR="00B93451" w:rsidRDefault="00B93451" w:rsidP="000356EF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Лековой автомобиль</w:t>
            </w:r>
          </w:p>
          <w:p w:rsidR="00B93451" w:rsidRPr="00AA4C9B" w:rsidRDefault="00B93451" w:rsidP="000356EF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Москвич 2140</w:t>
            </w: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A4C9B" w:rsidRDefault="00B93451" w:rsidP="0002391A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807 475,22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B93451" w:rsidRPr="00AA4C9B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282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Мананникова Наталья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Геннадьевна</w:t>
            </w:r>
          </w:p>
        </w:tc>
        <w:tc>
          <w:tcPr>
            <w:tcW w:w="147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«Гимназия № 63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540CD5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D5"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31DAA" w:rsidRDefault="00B93451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</w:rPr>
            </w:pPr>
            <w:r w:rsidRPr="00A31DAA">
              <w:rPr>
                <w:rFonts w:ascii="Times New Roman" w:hAnsi="Times New Roman"/>
                <w:sz w:val="20"/>
              </w:rPr>
              <w:t>Легковой автомобиль</w:t>
            </w:r>
          </w:p>
          <w:p w:rsidR="00B93451" w:rsidRPr="00540CD5" w:rsidRDefault="00B93451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Nissan Qashqai </w:t>
            </w:r>
          </w:p>
          <w:p w:rsidR="00B93451" w:rsidRPr="00540CD5" w:rsidRDefault="00B93451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803 439,71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pStyle w:val="af4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Веретенникова Светлана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Павловна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40CD5">
              <w:rPr>
                <w:kern w:val="1"/>
                <w:sz w:val="20"/>
                <w:szCs w:val="20"/>
              </w:rPr>
              <w:t>МАОУ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40CD5">
              <w:rPr>
                <w:kern w:val="1"/>
                <w:sz w:val="20"/>
                <w:szCs w:val="20"/>
              </w:rPr>
              <w:t>«СОШ № 67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40CD5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48,5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1 143 017,77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93451" w:rsidRPr="00540CD5" w:rsidTr="00ED0123">
        <w:trPr>
          <w:trHeight w:val="513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Уторова</w:t>
            </w:r>
          </w:p>
          <w:p w:rsidR="00B93451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Лилия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Равильевна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«СОШ № 68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40CD5">
              <w:rPr>
                <w:rFonts w:ascii="Times New Roman" w:hAnsi="Times New Roman" w:cs="Times New Roman"/>
              </w:rPr>
              <w:t>квартира</w:t>
            </w:r>
          </w:p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D6526E" w:rsidRDefault="00B93451" w:rsidP="00D36B9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6526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6526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5E7892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5E7892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5E7892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  <w:p w:rsidR="00B93451" w:rsidRDefault="00B93451" w:rsidP="005E7892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B93451" w:rsidRPr="00540CD5" w:rsidRDefault="00B93451" w:rsidP="005E7892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6526E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1 086 965,12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ED0123">
        <w:trPr>
          <w:trHeight w:val="1508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40CD5">
              <w:rPr>
                <w:rFonts w:ascii="Times New Roman" w:hAnsi="Times New Roman" w:cs="Times New Roman"/>
              </w:rPr>
              <w:t>квартира</w:t>
            </w:r>
          </w:p>
          <w:p w:rsidR="00B93451" w:rsidRPr="00540CD5" w:rsidRDefault="00B93451" w:rsidP="00D36B9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A3E88" w:rsidRDefault="00B93451" w:rsidP="00CA3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00798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</w:t>
            </w:r>
          </w:p>
          <w:p w:rsidR="00B93451" w:rsidRPr="00540CD5" w:rsidRDefault="00B93451" w:rsidP="0000798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40CD5">
              <w:rPr>
                <w:sz w:val="20"/>
                <w:szCs w:val="20"/>
              </w:rPr>
              <w:t>вартира</w:t>
            </w:r>
          </w:p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4,7</w:t>
            </w:r>
          </w:p>
          <w:p w:rsidR="00B93451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  <w:p w:rsidR="00B93451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240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Яковлева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Галина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Валентиновна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«СОШ № 70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40CD5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65,2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02391A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Автомобиль легковой</w:t>
            </w: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874 711,71 </w:t>
            </w:r>
          </w:p>
          <w:p w:rsidR="00B93451" w:rsidRPr="00540CD5" w:rsidRDefault="00B93451" w:rsidP="00BB081A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в том числе пенсия 104 453,88)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240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40CD5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40,5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240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A3E88">
              <w:rPr>
                <w:sz w:val="20"/>
                <w:szCs w:val="20"/>
              </w:rPr>
              <w:t xml:space="preserve">долевая </w:t>
            </w:r>
            <w:r w:rsidRPr="00CA3E88">
              <w:rPr>
                <w:sz w:val="20"/>
                <w:szCs w:val="20"/>
              </w:rPr>
              <w:lastRenderedPageBreak/>
              <w:t>(1/2</w:t>
            </w:r>
            <w: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lastRenderedPageBreak/>
              <w:t>78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907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Чиркова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Юлия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Григорьевна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«СОШ № 71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99535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40CD5">
              <w:rPr>
                <w:sz w:val="20"/>
                <w:szCs w:val="20"/>
              </w:rPr>
              <w:t>адовый участок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600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Pr="00540CD5" w:rsidRDefault="00B93451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  <w:p w:rsidR="00B93451" w:rsidRPr="00540CD5" w:rsidRDefault="00B93451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 xml:space="preserve">Автомобиль легковой Сузуки </w:t>
            </w:r>
            <w:r w:rsidRPr="00540CD5">
              <w:rPr>
                <w:sz w:val="20"/>
                <w:szCs w:val="20"/>
                <w:lang w:val="en-US"/>
              </w:rPr>
              <w:t>S</w:t>
            </w:r>
            <w:r w:rsidRPr="00540CD5">
              <w:rPr>
                <w:sz w:val="20"/>
                <w:szCs w:val="20"/>
              </w:rPr>
              <w:t>Х 4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848 472,39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43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99535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40CD5">
              <w:rPr>
                <w:sz w:val="20"/>
                <w:szCs w:val="20"/>
              </w:rPr>
              <w:t>адовый дом</w:t>
            </w:r>
          </w:p>
          <w:p w:rsidR="00B93451" w:rsidRPr="00540CD5" w:rsidRDefault="00B93451" w:rsidP="0099535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96</w:t>
            </w:r>
          </w:p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43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99535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  <w:p w:rsidR="00B93451" w:rsidRPr="00540CD5" w:rsidRDefault="00B93451" w:rsidP="0099535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Pr="00540CD5" w:rsidRDefault="00B93451" w:rsidP="0099535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30.2</w:t>
            </w:r>
          </w:p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43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99535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  <w:p w:rsidR="00B93451" w:rsidRPr="00540CD5" w:rsidRDefault="00B93451" w:rsidP="0099535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Pr="00540CD5" w:rsidRDefault="00B93451" w:rsidP="0099535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31.9</w:t>
            </w:r>
          </w:p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43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99535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Гараж</w:t>
            </w:r>
          </w:p>
          <w:p w:rsidR="00B93451" w:rsidRPr="00540CD5" w:rsidRDefault="00B93451" w:rsidP="0099535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18.6</w:t>
            </w:r>
          </w:p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43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99535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Баня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20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795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9A0C9C" w:rsidRDefault="00B93451" w:rsidP="00D36B95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9A0C9C">
              <w:rPr>
                <w:b/>
                <w:sz w:val="20"/>
                <w:szCs w:val="20"/>
              </w:rPr>
              <w:t>Т</w:t>
            </w:r>
            <w:r>
              <w:rPr>
                <w:b/>
                <w:sz w:val="20"/>
                <w:szCs w:val="20"/>
              </w:rPr>
              <w:t>ерентьева Валентина Григорьевна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9A0C9C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A0C9C">
              <w:rPr>
                <w:sz w:val="20"/>
                <w:szCs w:val="20"/>
              </w:rPr>
              <w:t>МБОУ</w:t>
            </w:r>
          </w:p>
          <w:p w:rsidR="00B93451" w:rsidRPr="009A0C9C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A0C9C">
              <w:rPr>
                <w:sz w:val="20"/>
                <w:szCs w:val="20"/>
              </w:rPr>
              <w:t>« С(К)ОШ № 72 г.Челябинска»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9A0C9C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A0C9C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9A0C9C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9A0C9C">
              <w:rPr>
                <w:sz w:val="20"/>
                <w:szCs w:val="20"/>
              </w:rPr>
              <w:t>Квартира</w:t>
            </w:r>
          </w:p>
          <w:p w:rsidR="00B93451" w:rsidRPr="009A0C9C" w:rsidRDefault="00B93451" w:rsidP="00D36B95">
            <w:pPr>
              <w:spacing w:line="240" w:lineRule="atLeast"/>
              <w:ind w:left="108" w:hanging="108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общая (совместная)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58,9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252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986 252,96 </w:t>
            </w:r>
          </w:p>
          <w:p w:rsidR="00B93451" w:rsidRPr="00540CD5" w:rsidRDefault="00B93451" w:rsidP="00450BC7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 238 075,55)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9A0C9C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A0C9C">
              <w:rPr>
                <w:sz w:val="20"/>
                <w:szCs w:val="20"/>
              </w:rPr>
              <w:t>Супруг</w:t>
            </w:r>
          </w:p>
          <w:p w:rsidR="00B93451" w:rsidRPr="009A0C9C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9A0C9C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9A0C9C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9A0C9C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9A0C9C">
              <w:rPr>
                <w:sz w:val="20"/>
                <w:szCs w:val="20"/>
              </w:rPr>
              <w:t>Квартира</w:t>
            </w:r>
          </w:p>
          <w:p w:rsidR="00B93451" w:rsidRPr="009A0C9C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</w:t>
            </w:r>
            <w:r w:rsidRPr="00540CD5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30,4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540CD5">
              <w:rPr>
                <w:sz w:val="20"/>
                <w:szCs w:val="20"/>
              </w:rPr>
              <w:t>втомобиль</w:t>
            </w: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ВАЗ  21074</w:t>
            </w: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247 190,78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9A0C9C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9A0C9C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9A0C9C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9A0C9C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9A0C9C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>ный бокс</w:t>
            </w:r>
          </w:p>
          <w:p w:rsidR="00B93451" w:rsidRPr="009A0C9C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17,5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9A0C9C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9A0C9C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9A0C9C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9A0C9C" w:rsidRDefault="00B93451" w:rsidP="0099535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9A0C9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400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Шевчук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Леонид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Ефимович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«СОШ № 73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500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540CD5">
              <w:rPr>
                <w:sz w:val="20"/>
                <w:szCs w:val="20"/>
              </w:rPr>
              <w:t xml:space="preserve">Автомобиль легковой </w:t>
            </w:r>
            <w:r w:rsidRPr="00540CD5">
              <w:rPr>
                <w:sz w:val="20"/>
                <w:szCs w:val="20"/>
                <w:lang w:val="en-US"/>
              </w:rPr>
              <w:t>Nissan Tiida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EA312B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1 297 193,95 (в том числе пенсия 262 441,87)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  <w:r w:rsidRPr="00540CD5">
              <w:rPr>
                <w:sz w:val="20"/>
                <w:szCs w:val="20"/>
              </w:rPr>
              <w:t>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55,5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52,6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>-бокс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18,4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</w:t>
            </w:r>
            <w:r w:rsidRPr="00540CD5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70,5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52,6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Автомобиль легковой ФОРД «ФОКУС»</w:t>
            </w: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730 522,15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40,1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819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Манжосов Виктор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Васильевич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«СОШ № 74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  <w:p w:rsidR="00B93451" w:rsidRPr="00540CD5" w:rsidRDefault="00B93451" w:rsidP="004B30B3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4B30B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58,3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4B30B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540CD5">
              <w:rPr>
                <w:sz w:val="20"/>
                <w:szCs w:val="20"/>
              </w:rPr>
              <w:t>втомобиль</w:t>
            </w:r>
          </w:p>
          <w:p w:rsidR="00B93451" w:rsidRPr="00540CD5" w:rsidRDefault="00B93451" w:rsidP="004B355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ГАЗ 31105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154720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818 794,55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601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гараж</w:t>
            </w: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C79E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20,6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4B355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Pr="00540CD5" w:rsidRDefault="00B93451" w:rsidP="004B355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58,3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154720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327 641,16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Пагнаева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Елена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spacing w:val="-6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«СОШ № 75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F7383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F7383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F7383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74,4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F7383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D5732" w:rsidRDefault="00B93451" w:rsidP="00F7383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D573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D5732" w:rsidRDefault="00B93451" w:rsidP="00F7383C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2D5732">
              <w:rPr>
                <w:sz w:val="20"/>
                <w:szCs w:val="20"/>
              </w:rPr>
              <w:t>73,8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D5732" w:rsidRDefault="00B93451" w:rsidP="00F7383C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2D5732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861 723,46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F7383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F7383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F7383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44,4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F7383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D5732" w:rsidRDefault="00B93451" w:rsidP="00F7383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D5732" w:rsidRDefault="00B93451" w:rsidP="00F7383C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D5732" w:rsidRDefault="00B93451" w:rsidP="00F7383C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540CD5">
              <w:rPr>
                <w:sz w:val="20"/>
                <w:szCs w:val="20"/>
              </w:rPr>
              <w:t xml:space="preserve">втомобиль </w:t>
            </w:r>
            <w:r w:rsidRPr="00540CD5">
              <w:rPr>
                <w:sz w:val="20"/>
                <w:szCs w:val="20"/>
              </w:rPr>
              <w:lastRenderedPageBreak/>
              <w:t>УАЗ Патриот</w:t>
            </w: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408 242,10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73,8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D5732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D5732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D5732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D5732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D573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D5732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2D5732">
              <w:rPr>
                <w:sz w:val="20"/>
                <w:szCs w:val="20"/>
              </w:rPr>
              <w:t>73,8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D5732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2D5732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Алферова Людмила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Ивановна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«Гимназия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№ 76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65.3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 xml:space="preserve">Легковой автомобиль </w:t>
            </w:r>
            <w:r w:rsidRPr="00540CD5">
              <w:rPr>
                <w:sz w:val="20"/>
                <w:szCs w:val="20"/>
                <w:lang w:val="en-US"/>
              </w:rPr>
              <w:t>CYEVROLET.KLAN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1 427 057,95 (в том числе пенсия 256 716,24)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64.4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40CD5">
              <w:rPr>
                <w:sz w:val="20"/>
                <w:szCs w:val="20"/>
              </w:rPr>
              <w:t>адовый 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600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гараж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17.7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34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65.3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Ларгус</w:t>
            </w: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469 285,29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40CD5">
              <w:rPr>
                <w:sz w:val="20"/>
                <w:szCs w:val="20"/>
              </w:rPr>
              <w:t>адовый 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B765E7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B765E7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876A57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76A57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876A57">
              <w:rPr>
                <w:b/>
                <w:color w:val="000000"/>
                <w:kern w:val="1"/>
                <w:sz w:val="20"/>
                <w:szCs w:val="20"/>
              </w:rPr>
              <w:t>Брюхова</w:t>
            </w:r>
          </w:p>
          <w:p w:rsidR="00B93451" w:rsidRPr="00876A57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876A57">
              <w:rPr>
                <w:b/>
                <w:color w:val="000000"/>
                <w:kern w:val="1"/>
                <w:sz w:val="20"/>
                <w:szCs w:val="20"/>
              </w:rPr>
              <w:t>Вера</w:t>
            </w:r>
          </w:p>
          <w:p w:rsidR="00B93451" w:rsidRPr="00876A57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876A57">
              <w:rPr>
                <w:b/>
                <w:color w:val="000000"/>
                <w:kern w:val="1"/>
                <w:sz w:val="20"/>
                <w:szCs w:val="20"/>
              </w:rPr>
              <w:t>Михайловна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76A57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876A57">
              <w:rPr>
                <w:color w:val="000000"/>
                <w:kern w:val="1"/>
                <w:sz w:val="20"/>
                <w:szCs w:val="20"/>
              </w:rPr>
              <w:t>МАОУ «Лицей № 77</w:t>
            </w:r>
            <w:r w:rsidRPr="00876A57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76A57" w:rsidRDefault="00B93451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876A57"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76A57" w:rsidRDefault="00B93451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876A57">
              <w:rPr>
                <w:color w:val="000000"/>
                <w:sz w:val="20"/>
                <w:szCs w:val="20"/>
              </w:rPr>
              <w:t>квартира</w:t>
            </w:r>
          </w:p>
          <w:p w:rsidR="00B93451" w:rsidRPr="00876A57" w:rsidRDefault="00B93451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76A57" w:rsidRDefault="00B93451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Pr="00876A57">
              <w:rPr>
                <w:color w:val="000000"/>
                <w:sz w:val="20"/>
                <w:szCs w:val="20"/>
              </w:rPr>
              <w:t>олевая (1/3)</w:t>
            </w:r>
          </w:p>
          <w:p w:rsidR="00B93451" w:rsidRPr="00876A57" w:rsidRDefault="00B93451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76A57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876A57">
              <w:rPr>
                <w:color w:val="000000"/>
                <w:sz w:val="20"/>
                <w:szCs w:val="20"/>
              </w:rPr>
              <w:t>59,2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76A57" w:rsidRDefault="00B93451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876A5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76A57" w:rsidRDefault="00B93451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76A57" w:rsidRDefault="00B93451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76A57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B93451" w:rsidRPr="00876A57" w:rsidRDefault="00B93451" w:rsidP="00D36B95">
            <w:pPr>
              <w:spacing w:line="240" w:lineRule="atLeast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автомобиль</w:t>
            </w:r>
            <w:r w:rsidRPr="00876A57">
              <w:rPr>
                <w:color w:val="000000"/>
                <w:sz w:val="20"/>
                <w:szCs w:val="20"/>
                <w:lang w:val="en-US"/>
              </w:rPr>
              <w:t xml:space="preserve"> Toyota Land Cruser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7B33CF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1 466 135,09 </w:t>
            </w:r>
          </w:p>
          <w:p w:rsidR="00B93451" w:rsidRPr="00876A57" w:rsidRDefault="00B93451" w:rsidP="007B33CF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(в том числе пенсия 234 960,36)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876A57" w:rsidRDefault="00B93451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93451" w:rsidRPr="00876A57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76A57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76A57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76A57" w:rsidRDefault="00B93451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76A57" w:rsidRDefault="00B93451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876A5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76A57" w:rsidRDefault="00B93451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876A5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76A57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876A57">
              <w:rPr>
                <w:color w:val="000000"/>
                <w:sz w:val="20"/>
                <w:szCs w:val="20"/>
              </w:rPr>
              <w:t>40,8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76A57" w:rsidRDefault="00B93451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876A5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76A57" w:rsidRDefault="00B93451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76A57" w:rsidRDefault="00B93451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76A57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B93451" w:rsidRPr="00876A57" w:rsidRDefault="00B93451" w:rsidP="00D36B95">
            <w:pPr>
              <w:spacing w:line="240" w:lineRule="atLeast"/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автомобиль</w:t>
            </w:r>
            <w:r w:rsidRPr="00876A57">
              <w:rPr>
                <w:color w:val="000000"/>
                <w:sz w:val="20"/>
                <w:szCs w:val="20"/>
              </w:rPr>
              <w:t xml:space="preserve"> Pegeot 307</w:t>
            </w: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76A57" w:rsidRDefault="00B93451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876A57" w:rsidRDefault="00B93451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93451" w:rsidRPr="00876A57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876A57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876A57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876A57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876A57" w:rsidRDefault="00B93451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876A57" w:rsidRDefault="00B93451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876A57">
              <w:rPr>
                <w:color w:val="000000"/>
                <w:sz w:val="20"/>
                <w:szCs w:val="20"/>
              </w:rPr>
              <w:t>квартира</w:t>
            </w:r>
          </w:p>
          <w:p w:rsidR="00B93451" w:rsidRPr="00876A57" w:rsidRDefault="00B93451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876A57" w:rsidRDefault="00B93451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Pr="00876A57">
              <w:rPr>
                <w:color w:val="000000"/>
                <w:sz w:val="20"/>
                <w:szCs w:val="20"/>
              </w:rPr>
              <w:t>олевая (1/3)</w:t>
            </w:r>
          </w:p>
          <w:p w:rsidR="00B93451" w:rsidRPr="00876A57" w:rsidRDefault="00B93451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876A57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876A57">
              <w:rPr>
                <w:color w:val="000000"/>
                <w:sz w:val="20"/>
                <w:szCs w:val="20"/>
              </w:rPr>
              <w:t>59,2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876A57" w:rsidRDefault="00B93451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876A5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876A57" w:rsidRDefault="00B93451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876A57" w:rsidRDefault="00B93451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876A57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876A57" w:rsidRDefault="00B93451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7B33CF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754 582,82 </w:t>
            </w:r>
          </w:p>
          <w:p w:rsidR="00B93451" w:rsidRDefault="00B93451" w:rsidP="007B33CF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(в том числе пенсия </w:t>
            </w:r>
          </w:p>
          <w:p w:rsidR="00B93451" w:rsidRPr="00876A57" w:rsidRDefault="00B93451" w:rsidP="007B33CF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171 984)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876A57" w:rsidRDefault="00B93451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120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Кирасирова Нина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Артуровна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«СОШ № 78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40CD5">
              <w:rPr>
                <w:sz w:val="20"/>
                <w:szCs w:val="20"/>
              </w:rPr>
              <w:t>олевая (1/3)</w:t>
            </w:r>
          </w:p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90,4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540CD5">
              <w:rPr>
                <w:sz w:val="20"/>
                <w:szCs w:val="20"/>
              </w:rPr>
              <w:t xml:space="preserve">втомобиль </w:t>
            </w:r>
            <w:r w:rsidRPr="00540CD5"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1 044 002,65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120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31,1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120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45,6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120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650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120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садовый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43,3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120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гараж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28,7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40CD5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40CD5">
              <w:rPr>
                <w:sz w:val="20"/>
                <w:szCs w:val="20"/>
              </w:rPr>
              <w:t>олевая (1/3)</w:t>
            </w: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90,4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85154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1 494 766,62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316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A5586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6A5586">
              <w:rPr>
                <w:b/>
                <w:kern w:val="1"/>
                <w:sz w:val="20"/>
                <w:szCs w:val="20"/>
              </w:rPr>
              <w:t>Горюшкина Марина</w:t>
            </w:r>
          </w:p>
          <w:p w:rsidR="00B93451" w:rsidRPr="006A5586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6A5586">
              <w:rPr>
                <w:b/>
                <w:kern w:val="1"/>
                <w:sz w:val="20"/>
                <w:szCs w:val="20"/>
              </w:rPr>
              <w:t>Борисовна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A5586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6A5586">
              <w:rPr>
                <w:color w:val="000000"/>
                <w:kern w:val="1"/>
                <w:sz w:val="20"/>
                <w:szCs w:val="20"/>
              </w:rPr>
              <w:t>МАОУ</w:t>
            </w:r>
          </w:p>
          <w:p w:rsidR="00B93451" w:rsidRPr="006A5586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6A5586">
              <w:rPr>
                <w:color w:val="000000"/>
                <w:kern w:val="1"/>
                <w:sz w:val="20"/>
                <w:szCs w:val="20"/>
              </w:rPr>
              <w:t>«Гимназия</w:t>
            </w:r>
          </w:p>
          <w:p w:rsidR="00B93451" w:rsidRPr="006A5586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6A5586">
              <w:rPr>
                <w:color w:val="000000"/>
                <w:kern w:val="1"/>
                <w:sz w:val="20"/>
                <w:szCs w:val="20"/>
              </w:rPr>
              <w:t>№ 80</w:t>
            </w:r>
          </w:p>
          <w:p w:rsidR="00B93451" w:rsidRPr="006A5586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6A5586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A5586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A5586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A5586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6A5586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A5586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6A55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A5586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6A5586">
              <w:rPr>
                <w:sz w:val="20"/>
                <w:szCs w:val="20"/>
              </w:rPr>
              <w:t>61,5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A5586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A5586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A5586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A5586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A5586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A5586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A5586">
              <w:rPr>
                <w:sz w:val="20"/>
                <w:szCs w:val="20"/>
              </w:rPr>
              <w:t>Легковой</w:t>
            </w:r>
          </w:p>
          <w:p w:rsidR="00B93451" w:rsidRPr="006A5586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A5586">
              <w:rPr>
                <w:sz w:val="20"/>
                <w:szCs w:val="20"/>
              </w:rPr>
              <w:t>автомобиль Шкода фабия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A5586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1 450 895,72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482EBC" w:rsidRDefault="00B93451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3451" w:rsidRPr="00540CD5" w:rsidTr="00371948">
        <w:trPr>
          <w:trHeight w:val="315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A5586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A5586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A5586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A5586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6A5586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A5586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A55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A5586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6A5586">
              <w:rPr>
                <w:sz w:val="20"/>
                <w:szCs w:val="20"/>
              </w:rPr>
              <w:t>56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A5586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A5586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A5586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A5586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A5586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A5586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A5586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482EBC" w:rsidRDefault="00B93451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3451" w:rsidRPr="00540CD5" w:rsidTr="00371948">
        <w:trPr>
          <w:trHeight w:val="315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A5586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A5586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A5586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A5586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6A55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A5586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A55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A5586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6A5586">
              <w:rPr>
                <w:sz w:val="20"/>
                <w:szCs w:val="20"/>
              </w:rPr>
              <w:t>84000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A5586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A5586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A5586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A5586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A5586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A5586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A5586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482EBC" w:rsidRDefault="00B93451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3451" w:rsidRPr="00540CD5" w:rsidTr="005E7892">
        <w:trPr>
          <w:trHeight w:val="11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A5586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6A5586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A5586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A5586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A5586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6A5586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A5586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6A55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A5586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6A5586">
              <w:rPr>
                <w:sz w:val="20"/>
                <w:szCs w:val="20"/>
              </w:rPr>
              <w:t>61,5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A5586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A5586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A5586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6A5586">
              <w:rPr>
                <w:sz w:val="20"/>
                <w:szCs w:val="20"/>
              </w:rPr>
              <w:t>гараж</w:t>
            </w:r>
          </w:p>
          <w:p w:rsidR="00B93451" w:rsidRPr="006A5586" w:rsidRDefault="00B93451" w:rsidP="00F7383C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A5586" w:rsidRDefault="00B93451" w:rsidP="006A5586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6A5586">
              <w:rPr>
                <w:sz w:val="20"/>
                <w:szCs w:val="20"/>
              </w:rPr>
              <w:t>20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A5586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6A5586">
              <w:rPr>
                <w:sz w:val="20"/>
                <w:szCs w:val="20"/>
              </w:rPr>
              <w:t>Россия</w:t>
            </w:r>
          </w:p>
          <w:p w:rsidR="00B93451" w:rsidRPr="006A5586" w:rsidRDefault="00B93451" w:rsidP="00F7383C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A5586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A5586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1 291 996,80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482EBC" w:rsidRDefault="00B93451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3451" w:rsidRPr="00540CD5" w:rsidTr="005E7892">
        <w:trPr>
          <w:trHeight w:val="11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A5586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6A5586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A5586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A55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A5586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6A5586">
              <w:rPr>
                <w:sz w:val="20"/>
                <w:szCs w:val="20"/>
              </w:rPr>
              <w:t>124,8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A5586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A5586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82EBC" w:rsidRDefault="00B93451" w:rsidP="00F7383C">
            <w:pPr>
              <w:spacing w:line="240" w:lineRule="atLeast"/>
              <w:ind w:hanging="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82EBC" w:rsidRDefault="00B93451" w:rsidP="00F7383C">
            <w:pPr>
              <w:spacing w:line="240" w:lineRule="atLeast"/>
              <w:ind w:hanging="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82EBC" w:rsidRDefault="00B93451" w:rsidP="00F7383C">
            <w:pPr>
              <w:spacing w:line="240" w:lineRule="atLeast"/>
              <w:ind w:hanging="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5E7892">
        <w:trPr>
          <w:trHeight w:val="11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A5586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6A5586">
              <w:rPr>
                <w:sz w:val="20"/>
                <w:szCs w:val="20"/>
              </w:rPr>
              <w:t xml:space="preserve">садовый дом с земельным </w:t>
            </w:r>
            <w:r w:rsidRPr="006A5586">
              <w:rPr>
                <w:sz w:val="20"/>
                <w:szCs w:val="20"/>
              </w:rPr>
              <w:lastRenderedPageBreak/>
              <w:t>участком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A5586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A5586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A5586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6A5586">
              <w:rPr>
                <w:sz w:val="20"/>
                <w:szCs w:val="20"/>
              </w:rPr>
              <w:t>400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A5586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A5586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Мещерягина Ольга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«СОШ № 81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47,6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972 614,04 </w:t>
            </w: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 156 000,00)</w:t>
            </w: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108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квартиры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(1/4)</w:t>
            </w: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64,6</w:t>
            </w: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47,6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легковой автомобиль Фольксваген Джетта</w:t>
            </w: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367 067,08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1081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участок под строительство коттеджа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1000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1081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020826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600</w:t>
            </w: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1081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Жилое строение без права регистрации проживания</w:t>
            </w:r>
          </w:p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72</w:t>
            </w: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1081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Гараж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47,6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Виноградова Ольга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Сергеевна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«Лицей № 82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 xml:space="preserve">г. </w:t>
            </w:r>
            <w:r w:rsidRPr="00540CD5">
              <w:rPr>
                <w:color w:val="000000"/>
                <w:kern w:val="1"/>
                <w:sz w:val="20"/>
                <w:szCs w:val="20"/>
              </w:rPr>
              <w:lastRenderedPageBreak/>
              <w:t>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AC762A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AC762A">
            <w:pPr>
              <w:jc w:val="center"/>
            </w:pPr>
            <w:r w:rsidRPr="00AE3F5A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C00B97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AC762A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AC762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AC762A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AC762A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AC762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AC762A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1 454 867,37 (в том числе пенсия </w:t>
            </w:r>
            <w:r>
              <w:rPr>
                <w:sz w:val="20"/>
                <w:szCs w:val="20"/>
              </w:rPr>
              <w:lastRenderedPageBreak/>
              <w:t>303 099,95)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AC762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113459">
            <w:pPr>
              <w:snapToGrid w:val="0"/>
              <w:spacing w:line="240" w:lineRule="atLeast"/>
              <w:ind w:left="39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13459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13459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AC762A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93451" w:rsidRPr="00540CD5" w:rsidRDefault="00B93451" w:rsidP="00AC762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AC762A">
            <w:pPr>
              <w:jc w:val="center"/>
            </w:pPr>
            <w:r w:rsidRPr="00AE3F5A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AC762A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AC762A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3451" w:rsidRPr="00540CD5" w:rsidRDefault="00B93451" w:rsidP="00AC762A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AC762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AC762A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AC762A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AC762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Нисан Тиида</w:t>
            </w:r>
          </w:p>
          <w:p w:rsidR="00B93451" w:rsidRDefault="00B93451" w:rsidP="00AC762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Pr="00540CD5" w:rsidRDefault="00B93451" w:rsidP="00AC762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Ауди-80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C00B97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815 617,62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AC762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C50827">
        <w:trPr>
          <w:trHeight w:val="593"/>
          <w:jc w:val="center"/>
        </w:trPr>
        <w:tc>
          <w:tcPr>
            <w:tcW w:w="555" w:type="dxa"/>
            <w:vMerge/>
            <w:tcBorders>
              <w:bottom w:val="single" w:sz="4" w:space="0" w:color="auto"/>
            </w:tcBorders>
          </w:tcPr>
          <w:p w:rsidR="00B93451" w:rsidRPr="00540CD5" w:rsidRDefault="00B93451" w:rsidP="00113459">
            <w:pPr>
              <w:snapToGrid w:val="0"/>
              <w:spacing w:line="240" w:lineRule="atLeast"/>
              <w:ind w:left="39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13459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AC762A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AC762A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AC762A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AC762A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AC762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AC762A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AC762A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AC762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AC762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540CD5" w:rsidRDefault="00B93451" w:rsidP="00AC762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Мамлеева Екатерина Анатольевна</w:t>
            </w:r>
          </w:p>
        </w:tc>
        <w:tc>
          <w:tcPr>
            <w:tcW w:w="147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40CD5">
              <w:rPr>
                <w:kern w:val="1"/>
                <w:sz w:val="20"/>
                <w:szCs w:val="20"/>
              </w:rPr>
              <w:t>МБОУ «С(К)ОШ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40CD5">
              <w:rPr>
                <w:kern w:val="1"/>
                <w:sz w:val="20"/>
                <w:szCs w:val="20"/>
              </w:rPr>
              <w:t>№ 83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91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94457D" w:rsidRDefault="00B93451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540CD5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Ауди-</w:t>
            </w:r>
            <w:r>
              <w:rPr>
                <w:sz w:val="20"/>
                <w:szCs w:val="20"/>
                <w:lang w:val="en-US"/>
              </w:rPr>
              <w:t>Q3</w:t>
            </w:r>
          </w:p>
        </w:tc>
        <w:tc>
          <w:tcPr>
            <w:tcW w:w="145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94457D" w:rsidRDefault="00B93451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821 760,80</w:t>
            </w:r>
          </w:p>
        </w:tc>
        <w:tc>
          <w:tcPr>
            <w:tcW w:w="114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C50827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50827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C50827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46774">
              <w:rPr>
                <w:sz w:val="20"/>
                <w:szCs w:val="20"/>
              </w:rPr>
              <w:t>вартира</w:t>
            </w:r>
          </w:p>
          <w:p w:rsidR="00B93451" w:rsidRDefault="00B93451"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034722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B93451" w:rsidRPr="00540CD5" w:rsidRDefault="00B93451" w:rsidP="00034722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034722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3451" w:rsidRPr="00540CD5" w:rsidRDefault="00B93451" w:rsidP="00034722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580 550,98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C50827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C50827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C50827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>
            <w:r w:rsidRPr="0084677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034722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034722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tcBorders>
              <w:right w:val="single" w:sz="24" w:space="0" w:color="auto"/>
            </w:tcBorders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24" w:space="0" w:color="auto"/>
              <w:left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Красюн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spacing w:val="-6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Галина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spacing w:val="-6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473" w:type="dxa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«СОШ № 84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67,4</w:t>
            </w:r>
          </w:p>
        </w:tc>
        <w:tc>
          <w:tcPr>
            <w:tcW w:w="912" w:type="dxa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60,2</w:t>
            </w:r>
          </w:p>
        </w:tc>
        <w:tc>
          <w:tcPr>
            <w:tcW w:w="854" w:type="dxa"/>
            <w:gridSpan w:val="2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 xml:space="preserve">автомобиль Хонда </w:t>
            </w: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540CD5">
              <w:rPr>
                <w:sz w:val="20"/>
                <w:szCs w:val="20"/>
                <w:lang w:val="en-US"/>
              </w:rPr>
              <w:t>CR-V</w:t>
            </w:r>
          </w:p>
        </w:tc>
        <w:tc>
          <w:tcPr>
            <w:tcW w:w="1457" w:type="dxa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2029A" w:rsidRDefault="00B93451" w:rsidP="00B528D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1 398 343,08 (в том числе пенсия 264 129,51)</w:t>
            </w:r>
          </w:p>
        </w:tc>
        <w:tc>
          <w:tcPr>
            <w:tcW w:w="1148" w:type="dxa"/>
            <w:tcBorders>
              <w:top w:val="single" w:sz="24" w:space="0" w:color="auto"/>
              <w:lef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Хейлик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Ольга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Геннадьевна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«СОШ № 86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B17377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40CD5">
              <w:rPr>
                <w:sz w:val="20"/>
                <w:szCs w:val="20"/>
              </w:rPr>
              <w:t>вартира</w:t>
            </w:r>
          </w:p>
          <w:p w:rsidR="00B93451" w:rsidRPr="00540CD5" w:rsidRDefault="00B93451" w:rsidP="00B17377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>
            <w:r w:rsidRPr="000830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67,4</w:t>
            </w:r>
          </w:p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798 749,7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B17377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40CD5">
              <w:rPr>
                <w:sz w:val="20"/>
                <w:szCs w:val="20"/>
              </w:rPr>
              <w:t xml:space="preserve">емельный </w:t>
            </w:r>
            <w:r w:rsidRPr="00540CD5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>
            <w:r w:rsidRPr="0008306E">
              <w:rPr>
                <w:sz w:val="20"/>
                <w:szCs w:val="20"/>
              </w:rPr>
              <w:lastRenderedPageBreak/>
              <w:t>индивид</w:t>
            </w:r>
            <w:r w:rsidRPr="0008306E"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lastRenderedPageBreak/>
              <w:t>400</w:t>
            </w: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B17377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540CD5">
              <w:rPr>
                <w:sz w:val="20"/>
                <w:szCs w:val="20"/>
              </w:rPr>
              <w:t>араж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>
            <w:r w:rsidRPr="000830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24,4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17377">
            <w:pPr>
              <w:jc w:val="center"/>
            </w:pPr>
            <w:r w:rsidRPr="00946AC8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>
            <w:r w:rsidRPr="000830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49,7</w:t>
            </w: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63D8C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67,4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Автомобиль Mitsubishi Pajero Sport,</w:t>
            </w: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 xml:space="preserve">Автомобиль </w:t>
            </w:r>
            <w:r w:rsidRPr="00540CD5">
              <w:rPr>
                <w:sz w:val="20"/>
                <w:szCs w:val="20"/>
                <w:lang w:val="en-US"/>
              </w:rPr>
              <w:t>Shkoda</w:t>
            </w:r>
            <w:r w:rsidRPr="00540CD5">
              <w:rPr>
                <w:sz w:val="20"/>
                <w:szCs w:val="20"/>
              </w:rPr>
              <w:t xml:space="preserve"> </w:t>
            </w:r>
            <w:r w:rsidRPr="00540CD5">
              <w:rPr>
                <w:sz w:val="20"/>
                <w:szCs w:val="20"/>
                <w:lang w:val="en-US"/>
              </w:rPr>
              <w:t>Yeti</w:t>
            </w: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Автоприцеп ИМЗАП 8124</w:t>
            </w: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1 038 418,54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17377">
            <w:pPr>
              <w:jc w:val="center"/>
            </w:pPr>
            <w:r w:rsidRPr="00946AC8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64,3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40CD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>
            <w:r w:rsidRPr="00604C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943</w:t>
            </w: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F7383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40CD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>
            <w:r w:rsidRPr="00604C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F7383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400</w:t>
            </w:r>
          </w:p>
          <w:p w:rsidR="00B93451" w:rsidRPr="00540CD5" w:rsidRDefault="00B93451" w:rsidP="00F7383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F7383C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40CD5">
              <w:rPr>
                <w:sz w:val="20"/>
                <w:szCs w:val="20"/>
              </w:rPr>
              <w:t>адовый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>
            <w:r w:rsidRPr="00604C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56,2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540CD5">
              <w:rPr>
                <w:sz w:val="20"/>
                <w:szCs w:val="20"/>
              </w:rPr>
              <w:t>араж</w:t>
            </w:r>
          </w:p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>
            <w:r w:rsidRPr="00604C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17,4</w:t>
            </w: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946AC8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64,3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46AC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67,4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Лукин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Александр Викторович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«Лицей  № 88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CC6BCC">
            <w:pPr>
              <w:jc w:val="center"/>
            </w:pPr>
            <w:r w:rsidRPr="004303BD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(1/3) 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56,2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автомобильNISSAN QASHQAI</w:t>
            </w: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860 309,08 </w:t>
            </w:r>
          </w:p>
          <w:p w:rsidR="00B93451" w:rsidRPr="00540CD5" w:rsidRDefault="00B93451" w:rsidP="002D775A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  154 257,71)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CC6BCC">
            <w:pPr>
              <w:jc w:val="center"/>
            </w:pPr>
            <w:r w:rsidRPr="004303BD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56,2</w:t>
            </w: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40CD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620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183 393,75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CC6BCC">
            <w:pPr>
              <w:jc w:val="center"/>
            </w:pPr>
            <w:r w:rsidRPr="004303BD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>
            <w:r w:rsidRPr="00C24C8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93</w:t>
            </w: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CC6BC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540CD5">
              <w:rPr>
                <w:sz w:val="20"/>
                <w:szCs w:val="20"/>
              </w:rPr>
              <w:t>араж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>
            <w:r w:rsidRPr="00C24C8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17,7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Чадина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Вера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Петровна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«СОШ № 89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</w:t>
            </w:r>
            <w:r w:rsidRPr="00540CD5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84,2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947 605,1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</w:t>
            </w:r>
            <w:r w:rsidRPr="00540CD5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84,2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Легковой</w:t>
            </w:r>
            <w:r>
              <w:rPr>
                <w:sz w:val="20"/>
                <w:szCs w:val="20"/>
              </w:rPr>
              <w:t xml:space="preserve"> автомобиль</w:t>
            </w:r>
            <w:r w:rsidRPr="00540CD5">
              <w:rPr>
                <w:sz w:val="20"/>
                <w:szCs w:val="20"/>
              </w:rPr>
              <w:t xml:space="preserve">  Пежо-607</w:t>
            </w: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426 434,1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гараж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26,5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E2152F" w:rsidTr="00371948">
        <w:trPr>
          <w:trHeight w:val="422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2152F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2152F">
              <w:rPr>
                <w:b/>
                <w:kern w:val="1"/>
                <w:sz w:val="20"/>
                <w:szCs w:val="20"/>
              </w:rPr>
              <w:t>Лобанова</w:t>
            </w:r>
          </w:p>
          <w:p w:rsidR="00B93451" w:rsidRPr="00E2152F" w:rsidRDefault="00B93451" w:rsidP="00D36B95">
            <w:pPr>
              <w:snapToGrid w:val="0"/>
              <w:spacing w:line="240" w:lineRule="atLeast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E2152F">
              <w:rPr>
                <w:b/>
                <w:kern w:val="1"/>
                <w:sz w:val="20"/>
                <w:szCs w:val="20"/>
              </w:rPr>
              <w:t>Татьяна</w:t>
            </w:r>
          </w:p>
          <w:p w:rsidR="00B93451" w:rsidRPr="00E2152F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2152F">
              <w:rPr>
                <w:b/>
                <w:spacing w:val="-6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2152F" w:rsidRDefault="00B93451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E2152F">
              <w:rPr>
                <w:kern w:val="1"/>
                <w:sz w:val="20"/>
                <w:szCs w:val="20"/>
              </w:rPr>
              <w:t>МБОУ</w:t>
            </w:r>
          </w:p>
          <w:p w:rsidR="00B93451" w:rsidRPr="00E2152F" w:rsidRDefault="00B93451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E2152F">
              <w:rPr>
                <w:kern w:val="1"/>
                <w:sz w:val="20"/>
                <w:szCs w:val="20"/>
              </w:rPr>
              <w:t>«Прогимназия № 90</w:t>
            </w:r>
            <w:r w:rsidRPr="00E2152F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2152F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2152F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2152F" w:rsidRDefault="00B93451" w:rsidP="00E2152F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 w:rsidRPr="00E2152F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2152F" w:rsidRDefault="00B93451" w:rsidP="00E2152F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 w:rsidRPr="00E215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2152F" w:rsidRDefault="00B93451" w:rsidP="00E2152F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 w:rsidRPr="00E2152F">
              <w:rPr>
                <w:sz w:val="20"/>
                <w:szCs w:val="20"/>
              </w:rPr>
              <w:t>45,2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2152F" w:rsidRDefault="00B93451" w:rsidP="00E2152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2152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2152F" w:rsidRDefault="00B93451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2152F" w:rsidRDefault="00B93451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2152F" w:rsidRDefault="00B93451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B93451" w:rsidRPr="00E2152F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2152F">
              <w:rPr>
                <w:sz w:val="20"/>
                <w:szCs w:val="20"/>
              </w:rPr>
              <w:t>автомобиль</w:t>
            </w:r>
          </w:p>
          <w:p w:rsidR="00B93451" w:rsidRPr="00E2152F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2152F">
              <w:rPr>
                <w:sz w:val="20"/>
                <w:szCs w:val="20"/>
              </w:rPr>
              <w:t>Ниссан-Х-Трайл</w:t>
            </w:r>
          </w:p>
          <w:p w:rsidR="00B93451" w:rsidRPr="00E2152F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B93451" w:rsidRPr="00E2152F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2152F">
              <w:rPr>
                <w:sz w:val="20"/>
                <w:szCs w:val="20"/>
              </w:rPr>
              <w:t>автомобиль</w:t>
            </w:r>
          </w:p>
          <w:p w:rsidR="00B93451" w:rsidRPr="00E2152F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2152F">
              <w:rPr>
                <w:sz w:val="20"/>
                <w:szCs w:val="20"/>
              </w:rPr>
              <w:t>Черри-Тигго</w:t>
            </w:r>
          </w:p>
          <w:p w:rsidR="00B93451" w:rsidRPr="00E2152F" w:rsidRDefault="00B93451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2152F" w:rsidRDefault="00B93451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851 551,28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E2152F" w:rsidRDefault="00B93451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E2152F" w:rsidTr="00371948">
        <w:trPr>
          <w:trHeight w:val="474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2152F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2152F" w:rsidRDefault="00B93451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2152F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2152F" w:rsidRDefault="00B93451" w:rsidP="00D36B95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 w:rsidRPr="00E2152F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2152F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2152F">
              <w:rPr>
                <w:sz w:val="20"/>
                <w:szCs w:val="20"/>
              </w:rPr>
              <w:t>долевая</w:t>
            </w:r>
          </w:p>
          <w:p w:rsidR="00B93451" w:rsidRPr="00E2152F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2152F">
              <w:rPr>
                <w:sz w:val="20"/>
                <w:szCs w:val="20"/>
              </w:rPr>
              <w:t>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2152F" w:rsidRDefault="00B93451" w:rsidP="00D36B95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 w:rsidRPr="00E2152F">
              <w:rPr>
                <w:sz w:val="20"/>
                <w:szCs w:val="20"/>
              </w:rPr>
              <w:t>79,2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2152F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2152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2152F" w:rsidRDefault="00B93451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2152F" w:rsidRDefault="00B93451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2152F" w:rsidRDefault="00B93451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2152F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2152F" w:rsidRDefault="00B93451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E2152F" w:rsidRDefault="00B93451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E2152F" w:rsidTr="00371948">
        <w:trPr>
          <w:trHeight w:val="495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2152F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2152F" w:rsidRDefault="00B93451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2152F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2152F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2152F">
              <w:rPr>
                <w:sz w:val="20"/>
                <w:szCs w:val="20"/>
              </w:rPr>
              <w:t>гараж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2152F" w:rsidRDefault="00B93451" w:rsidP="00D36B95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 w:rsidRPr="00E215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2152F" w:rsidRDefault="00B93451" w:rsidP="00D36B95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 w:rsidRPr="00E2152F">
              <w:rPr>
                <w:sz w:val="20"/>
                <w:szCs w:val="20"/>
              </w:rPr>
              <w:t>19,4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2152F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2152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2152F" w:rsidRDefault="00B93451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2152F" w:rsidRDefault="00B93451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2152F" w:rsidRDefault="00B93451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2152F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2152F" w:rsidRDefault="00B93451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E2152F" w:rsidRDefault="00B93451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E2152F" w:rsidTr="00041B61">
        <w:trPr>
          <w:trHeight w:val="62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2152F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2152F" w:rsidRDefault="00B93451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2152F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2152F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2152F" w:rsidRDefault="00B93451" w:rsidP="00041B61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 w:rsidRPr="00E215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2152F" w:rsidRDefault="00B93451" w:rsidP="00041B61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 w:rsidRPr="00E2152F">
              <w:rPr>
                <w:sz w:val="20"/>
                <w:szCs w:val="20"/>
              </w:rPr>
              <w:t>20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2152F" w:rsidRDefault="00B93451" w:rsidP="00041B6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2152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2152F" w:rsidRDefault="00B93451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2152F" w:rsidRDefault="00B93451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2152F" w:rsidRDefault="00B93451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2152F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2152F" w:rsidRDefault="00B93451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E2152F" w:rsidRDefault="00B93451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E2152F" w:rsidTr="00371948">
        <w:trPr>
          <w:trHeight w:val="530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2152F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2152F" w:rsidRDefault="00B93451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2152F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2152F" w:rsidRDefault="00B93451" w:rsidP="00D36B95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 w:rsidRPr="00E215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2152F" w:rsidRDefault="00B93451" w:rsidP="00D36B95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 w:rsidRPr="00E215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2152F" w:rsidRDefault="00B93451" w:rsidP="00D36B95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 w:rsidRPr="00E2152F">
              <w:rPr>
                <w:sz w:val="20"/>
                <w:szCs w:val="20"/>
              </w:rPr>
              <w:t>400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2152F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2152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2152F" w:rsidRDefault="00B93451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2152F" w:rsidRDefault="00B93451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2152F" w:rsidRDefault="00B93451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2152F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2152F" w:rsidRDefault="00B93451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B93451" w:rsidRPr="00E2152F" w:rsidRDefault="00B93451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Иванова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Людмила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spacing w:val="-6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47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«СОШ № 91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013B0" w:rsidRDefault="00B93451" w:rsidP="00B765E7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 w:rsidRPr="003013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46</w:t>
            </w:r>
          </w:p>
        </w:tc>
        <w:tc>
          <w:tcPr>
            <w:tcW w:w="9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1 045 290 </w:t>
            </w: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в том числе пенсия 196 000)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Чикунова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Галина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«СОШ № 92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2152F" w:rsidRDefault="00B93451" w:rsidP="00E86FE0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 w:rsidRPr="00E2152F">
              <w:rPr>
                <w:sz w:val="20"/>
                <w:szCs w:val="20"/>
              </w:rPr>
              <w:t>индивидуальная</w:t>
            </w:r>
          </w:p>
          <w:p w:rsidR="00B93451" w:rsidRPr="00E2152F" w:rsidRDefault="00B93451" w:rsidP="00E86FE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Pr="003013B0" w:rsidRDefault="00B93451" w:rsidP="00B765E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56,6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540CD5">
              <w:rPr>
                <w:sz w:val="20"/>
                <w:szCs w:val="20"/>
              </w:rPr>
              <w:t>Шевроле Авео</w:t>
            </w: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815 832,65 </w:t>
            </w:r>
          </w:p>
          <w:p w:rsidR="00B93451" w:rsidRPr="00540CD5" w:rsidRDefault="00B93451" w:rsidP="00CC233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 194 857,67)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56,6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540CD5">
              <w:rPr>
                <w:sz w:val="20"/>
                <w:szCs w:val="20"/>
              </w:rPr>
              <w:t>Форд Транзит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130 000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240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Щербакова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Галина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Валентиновна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«Гимназия № 93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540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EB2226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 xml:space="preserve"> Hyndai solaris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1 137 900 </w:t>
            </w:r>
          </w:p>
          <w:p w:rsidR="00B93451" w:rsidRDefault="00B93451" w:rsidP="00644D12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том числе пенсия </w:t>
            </w:r>
          </w:p>
          <w:p w:rsidR="00B93451" w:rsidRPr="001B25C8" w:rsidRDefault="00B93451" w:rsidP="00644D12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155 676)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240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</w:t>
            </w:r>
            <w:r w:rsidRPr="00540CD5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65,6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EB2226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240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гараж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17,6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EB2226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40CD5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65,6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E5202F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5202F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E5202F">
              <w:rPr>
                <w:b/>
                <w:color w:val="000000"/>
                <w:kern w:val="1"/>
                <w:sz w:val="20"/>
                <w:szCs w:val="20"/>
              </w:rPr>
              <w:t>Коржова</w:t>
            </w:r>
          </w:p>
          <w:p w:rsidR="00B93451" w:rsidRPr="00E5202F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E5202F">
              <w:rPr>
                <w:b/>
                <w:color w:val="000000"/>
                <w:kern w:val="1"/>
                <w:sz w:val="20"/>
                <w:szCs w:val="20"/>
              </w:rPr>
              <w:t>Наталья</w:t>
            </w:r>
          </w:p>
          <w:p w:rsidR="00B93451" w:rsidRPr="00E5202F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E5202F">
              <w:rPr>
                <w:b/>
                <w:color w:val="000000"/>
                <w:kern w:val="1"/>
                <w:sz w:val="20"/>
                <w:szCs w:val="20"/>
              </w:rPr>
              <w:t>Бруновна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5202F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E5202F">
              <w:rPr>
                <w:color w:val="000000"/>
                <w:kern w:val="1"/>
                <w:sz w:val="20"/>
                <w:szCs w:val="20"/>
              </w:rPr>
              <w:t>МАОУ «СОШ № 94</w:t>
            </w:r>
            <w:r w:rsidRPr="00E5202F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5202F" w:rsidRDefault="00B93451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E5202F"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5202F" w:rsidRDefault="00B93451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E5202F">
              <w:rPr>
                <w:color w:val="000000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5202F" w:rsidRDefault="00B93451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E5202F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5202F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E5202F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5202F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E5202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5202F" w:rsidRDefault="00B93451" w:rsidP="000A5822">
            <w:pPr>
              <w:spacing w:line="24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5202F" w:rsidRDefault="00B93451" w:rsidP="000A5822">
            <w:pPr>
              <w:spacing w:line="24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5202F" w:rsidRDefault="00B93451" w:rsidP="000A5822">
            <w:pPr>
              <w:spacing w:line="24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5202F" w:rsidRDefault="00B93451" w:rsidP="000A5822">
            <w:pPr>
              <w:spacing w:line="24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5202F" w:rsidRDefault="00B93451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1 125 855,39 (в том числе пенсия 190 439,91)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E5202F" w:rsidRDefault="00B93451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93451" w:rsidRPr="00E5202F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5202F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5202F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5202F" w:rsidRDefault="00B93451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5202F" w:rsidRDefault="00B93451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E5202F">
              <w:rPr>
                <w:color w:val="000000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5202F" w:rsidRDefault="00B93451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E5202F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5202F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E5202F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5202F" w:rsidRDefault="00B93451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E5202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5202F" w:rsidRDefault="00B93451" w:rsidP="00D36B95">
            <w:pPr>
              <w:spacing w:line="240" w:lineRule="atLeast"/>
              <w:ind w:left="25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5202F" w:rsidRDefault="00B93451" w:rsidP="00D36B95">
            <w:pPr>
              <w:spacing w:line="240" w:lineRule="atLeast"/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5202F" w:rsidRDefault="00B93451" w:rsidP="00D36B95">
            <w:pPr>
              <w:spacing w:line="240" w:lineRule="atLeast"/>
              <w:ind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5202F" w:rsidRDefault="00B93451" w:rsidP="00D36B95">
            <w:pPr>
              <w:spacing w:line="240" w:lineRule="atLeast"/>
              <w:ind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5202F" w:rsidRDefault="00B93451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E5202F" w:rsidRDefault="00B93451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93451" w:rsidRPr="00E5202F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5202F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5202F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5202F" w:rsidRDefault="00B93451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5202F" w:rsidRDefault="00B93451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E5202F">
              <w:rPr>
                <w:color w:val="000000"/>
                <w:sz w:val="20"/>
                <w:szCs w:val="20"/>
              </w:rPr>
              <w:t>дом (садовый земельный участок)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5202F" w:rsidRDefault="00B93451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E5202F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5202F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E5202F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5202F" w:rsidRDefault="00B93451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E5202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5202F" w:rsidRDefault="00B93451" w:rsidP="00D36B95">
            <w:pPr>
              <w:spacing w:line="240" w:lineRule="atLeast"/>
              <w:ind w:left="25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5202F" w:rsidRDefault="00B93451" w:rsidP="00D36B95">
            <w:pPr>
              <w:spacing w:line="240" w:lineRule="atLeast"/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5202F" w:rsidRDefault="00B93451" w:rsidP="00D36B95">
            <w:pPr>
              <w:spacing w:line="240" w:lineRule="atLeast"/>
              <w:ind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5202F" w:rsidRDefault="00B93451" w:rsidP="00D36B95">
            <w:pPr>
              <w:spacing w:line="240" w:lineRule="atLeast"/>
              <w:ind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5202F" w:rsidRDefault="00B93451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E5202F" w:rsidRDefault="00B93451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93451" w:rsidRPr="00E5202F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5202F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5202F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5202F" w:rsidRDefault="00B93451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5202F" w:rsidRDefault="00B93451" w:rsidP="00E5202F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E5202F">
              <w:rPr>
                <w:color w:val="000000"/>
                <w:sz w:val="20"/>
                <w:szCs w:val="20"/>
              </w:rPr>
              <w:t>дом (садовый)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5202F" w:rsidRDefault="00B93451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E5202F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5202F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E5202F">
              <w:rPr>
                <w:color w:val="000000"/>
                <w:sz w:val="20"/>
                <w:szCs w:val="20"/>
              </w:rPr>
              <w:t>38,2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5202F" w:rsidRDefault="00B93451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E5202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5202F" w:rsidRDefault="00B93451" w:rsidP="00D36B95">
            <w:pPr>
              <w:spacing w:line="240" w:lineRule="atLeast"/>
              <w:ind w:left="25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5202F" w:rsidRDefault="00B93451" w:rsidP="00D36B95">
            <w:pPr>
              <w:spacing w:line="240" w:lineRule="atLeast"/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5202F" w:rsidRDefault="00B93451" w:rsidP="00D36B95">
            <w:pPr>
              <w:spacing w:line="240" w:lineRule="atLeast"/>
              <w:ind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5202F" w:rsidRDefault="00B93451" w:rsidP="00D36B95">
            <w:pPr>
              <w:spacing w:line="240" w:lineRule="atLeast"/>
              <w:ind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5202F" w:rsidRDefault="00B93451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E5202F" w:rsidRDefault="00B93451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93451" w:rsidRPr="00E5202F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E5202F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E5202F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E5202F" w:rsidRDefault="00B93451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E5202F" w:rsidRDefault="00B93451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E5202F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E5202F" w:rsidRDefault="00B93451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E5202F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E5202F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E5202F">
              <w:rPr>
                <w:color w:val="000000"/>
                <w:sz w:val="20"/>
                <w:szCs w:val="20"/>
              </w:rPr>
              <w:t>56,3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E5202F" w:rsidRDefault="00B93451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E5202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E5202F" w:rsidRDefault="00B93451" w:rsidP="00D36B95">
            <w:pPr>
              <w:spacing w:line="240" w:lineRule="atLeast"/>
              <w:ind w:left="25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E5202F" w:rsidRDefault="00B93451" w:rsidP="00D36B95">
            <w:pPr>
              <w:spacing w:line="240" w:lineRule="atLeast"/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E5202F" w:rsidRDefault="00B93451" w:rsidP="00D36B95">
            <w:pPr>
              <w:spacing w:line="240" w:lineRule="atLeast"/>
              <w:ind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E5202F" w:rsidRDefault="00B93451" w:rsidP="00D36B95">
            <w:pPr>
              <w:spacing w:line="240" w:lineRule="atLeast"/>
              <w:ind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E5202F" w:rsidRDefault="00B93451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E5202F" w:rsidRDefault="00B93451" w:rsidP="00D36B95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7A5CCD">
              <w:rPr>
                <w:b/>
                <w:kern w:val="1"/>
                <w:sz w:val="20"/>
                <w:szCs w:val="20"/>
              </w:rPr>
              <w:t>Емельянова Лилия</w:t>
            </w:r>
          </w:p>
          <w:p w:rsidR="00B93451" w:rsidRPr="007A5CCD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7A5CCD">
              <w:rPr>
                <w:b/>
                <w:kern w:val="1"/>
                <w:sz w:val="20"/>
                <w:szCs w:val="20"/>
              </w:rPr>
              <w:lastRenderedPageBreak/>
              <w:t>Алексеевна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7A5CCD">
              <w:rPr>
                <w:kern w:val="1"/>
                <w:sz w:val="20"/>
                <w:szCs w:val="20"/>
              </w:rPr>
              <w:lastRenderedPageBreak/>
              <w:t>МБОУ «НОШ № 95</w:t>
            </w:r>
            <w:r w:rsidRPr="007A5CCD">
              <w:rPr>
                <w:kern w:val="1"/>
                <w:sz w:val="20"/>
                <w:szCs w:val="20"/>
              </w:rPr>
              <w:br/>
              <w:t xml:space="preserve">г. </w:t>
            </w:r>
            <w:r w:rsidRPr="007A5CCD">
              <w:rPr>
                <w:kern w:val="1"/>
                <w:sz w:val="20"/>
                <w:szCs w:val="20"/>
              </w:rPr>
              <w:lastRenderedPageBreak/>
              <w:t>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A5CCD"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0A5822">
            <w:pPr>
              <w:ind w:left="108" w:hanging="108"/>
              <w:rPr>
                <w:sz w:val="20"/>
                <w:szCs w:val="20"/>
              </w:rPr>
            </w:pPr>
            <w:r w:rsidRPr="007A5CCD">
              <w:rPr>
                <w:sz w:val="20"/>
                <w:szCs w:val="20"/>
              </w:rPr>
              <w:t xml:space="preserve">Садовый  участок 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911CD7">
            <w:pPr>
              <w:rPr>
                <w:sz w:val="20"/>
                <w:szCs w:val="20"/>
              </w:rPr>
            </w:pPr>
            <w:r w:rsidRPr="007A5CCD">
              <w:rPr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0A5822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A5CCD">
              <w:rPr>
                <w:sz w:val="20"/>
                <w:szCs w:val="20"/>
              </w:rPr>
              <w:t>400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911CD7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A5CCD">
              <w:rPr>
                <w:sz w:val="20"/>
                <w:szCs w:val="20"/>
              </w:rPr>
              <w:t>Россия</w:t>
            </w:r>
          </w:p>
          <w:p w:rsidR="00B93451" w:rsidRPr="007A5CCD" w:rsidRDefault="00B93451" w:rsidP="000A5822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911CD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A5CCD">
              <w:rPr>
                <w:sz w:val="20"/>
                <w:szCs w:val="20"/>
              </w:rPr>
              <w:t>1 069 859,95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482EBC" w:rsidRDefault="00B93451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0A5822">
            <w:pPr>
              <w:rPr>
                <w:sz w:val="20"/>
                <w:szCs w:val="20"/>
              </w:rPr>
            </w:pPr>
            <w:r w:rsidRPr="007A5CCD">
              <w:rPr>
                <w:sz w:val="20"/>
                <w:szCs w:val="20"/>
              </w:rPr>
              <w:t>Садовый дом</w:t>
            </w:r>
          </w:p>
          <w:p w:rsidR="00B93451" w:rsidRPr="007A5CCD" w:rsidRDefault="00B93451" w:rsidP="00911CD7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0A5822">
            <w:pPr>
              <w:rPr>
                <w:sz w:val="20"/>
                <w:szCs w:val="20"/>
              </w:rPr>
            </w:pPr>
            <w:r w:rsidRPr="007A5CCD">
              <w:rPr>
                <w:sz w:val="20"/>
                <w:szCs w:val="20"/>
              </w:rPr>
              <w:t>Долевая 1/3</w:t>
            </w:r>
          </w:p>
          <w:p w:rsidR="00B93451" w:rsidRPr="007A5CCD" w:rsidRDefault="00B93451" w:rsidP="00911C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0A5822">
            <w:pPr>
              <w:jc w:val="center"/>
              <w:rPr>
                <w:sz w:val="20"/>
                <w:szCs w:val="20"/>
              </w:rPr>
            </w:pPr>
            <w:r w:rsidRPr="007A5CCD">
              <w:rPr>
                <w:sz w:val="20"/>
                <w:szCs w:val="20"/>
              </w:rPr>
              <w:t>38,3</w:t>
            </w:r>
          </w:p>
          <w:p w:rsidR="00B93451" w:rsidRPr="007A5CCD" w:rsidRDefault="00B93451" w:rsidP="00911CD7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>
            <w:r w:rsidRPr="007A5CCD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911CD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482EBC" w:rsidRDefault="00B93451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>
            <w:r w:rsidRPr="007A5CCD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0A5822">
            <w:pPr>
              <w:rPr>
                <w:sz w:val="20"/>
                <w:szCs w:val="20"/>
              </w:rPr>
            </w:pPr>
            <w:r w:rsidRPr="007A5CCD">
              <w:rPr>
                <w:sz w:val="20"/>
                <w:szCs w:val="20"/>
              </w:rPr>
              <w:t>Долевая 1/3</w:t>
            </w:r>
          </w:p>
          <w:p w:rsidR="00B93451" w:rsidRPr="007A5CCD" w:rsidRDefault="00B93451" w:rsidP="00911C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0A5822">
            <w:pPr>
              <w:jc w:val="center"/>
              <w:rPr>
                <w:sz w:val="20"/>
                <w:szCs w:val="20"/>
              </w:rPr>
            </w:pPr>
            <w:r w:rsidRPr="007A5CCD">
              <w:rPr>
                <w:sz w:val="20"/>
                <w:szCs w:val="20"/>
              </w:rPr>
              <w:t>67,7</w:t>
            </w:r>
          </w:p>
          <w:p w:rsidR="00B93451" w:rsidRPr="007A5CCD" w:rsidRDefault="00B93451" w:rsidP="00911CD7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>
            <w:r w:rsidRPr="007A5CCD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911CD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482EBC" w:rsidRDefault="00B93451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>
            <w:r w:rsidRPr="007A5CCD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911CD7">
            <w:pPr>
              <w:rPr>
                <w:sz w:val="20"/>
                <w:szCs w:val="20"/>
              </w:rPr>
            </w:pPr>
            <w:r w:rsidRPr="007A5CCD">
              <w:rPr>
                <w:sz w:val="20"/>
                <w:szCs w:val="20"/>
              </w:rPr>
              <w:t>Долевая 1/15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911CD7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A5CCD">
              <w:rPr>
                <w:sz w:val="20"/>
                <w:szCs w:val="20"/>
              </w:rPr>
              <w:t>97,4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>
            <w:r w:rsidRPr="007A5CCD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911CD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482EBC" w:rsidRDefault="00B93451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3451" w:rsidRPr="00540CD5" w:rsidTr="007A5CCD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911CD7">
            <w:pPr>
              <w:snapToGrid w:val="0"/>
              <w:spacing w:line="240" w:lineRule="atLeast"/>
              <w:ind w:left="39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7A5CCD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0A5822">
            <w:pPr>
              <w:ind w:left="108" w:hanging="108"/>
              <w:rPr>
                <w:sz w:val="20"/>
                <w:szCs w:val="20"/>
              </w:rPr>
            </w:pPr>
            <w:r w:rsidRPr="007A5CCD">
              <w:rPr>
                <w:sz w:val="20"/>
                <w:szCs w:val="20"/>
              </w:rPr>
              <w:t>Земельный участок</w:t>
            </w:r>
          </w:p>
          <w:p w:rsidR="00B93451" w:rsidRPr="007A5CCD" w:rsidRDefault="00B93451" w:rsidP="00911CD7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0A5822">
            <w:pPr>
              <w:jc w:val="center"/>
              <w:rPr>
                <w:sz w:val="20"/>
                <w:szCs w:val="20"/>
              </w:rPr>
            </w:pPr>
            <w:r w:rsidRPr="007A5CCD">
              <w:rPr>
                <w:sz w:val="20"/>
                <w:szCs w:val="20"/>
              </w:rPr>
              <w:t>Индивидуальная</w:t>
            </w:r>
          </w:p>
          <w:p w:rsidR="00B93451" w:rsidRPr="007A5CCD" w:rsidRDefault="00B93451" w:rsidP="0091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0A5822">
            <w:pPr>
              <w:jc w:val="center"/>
              <w:rPr>
                <w:sz w:val="20"/>
                <w:szCs w:val="20"/>
              </w:rPr>
            </w:pPr>
            <w:r w:rsidRPr="007A5CCD">
              <w:rPr>
                <w:sz w:val="20"/>
                <w:szCs w:val="20"/>
              </w:rPr>
              <w:t>870</w:t>
            </w:r>
          </w:p>
          <w:p w:rsidR="00B93451" w:rsidRPr="007A5CCD" w:rsidRDefault="00B93451" w:rsidP="0091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911CD7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A5CCD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911CD7">
            <w:pPr>
              <w:jc w:val="center"/>
              <w:rPr>
                <w:sz w:val="20"/>
                <w:szCs w:val="20"/>
              </w:rPr>
            </w:pPr>
            <w:r w:rsidRPr="007A5CC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911CD7">
            <w:pPr>
              <w:ind w:left="-108"/>
              <w:jc w:val="center"/>
              <w:rPr>
                <w:sz w:val="20"/>
                <w:szCs w:val="20"/>
              </w:rPr>
            </w:pPr>
            <w:r w:rsidRPr="007A5CCD">
              <w:rPr>
                <w:sz w:val="20"/>
                <w:szCs w:val="20"/>
              </w:rPr>
              <w:t>67,7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911CD7">
            <w:pPr>
              <w:ind w:hanging="108"/>
              <w:jc w:val="center"/>
              <w:rPr>
                <w:sz w:val="20"/>
                <w:szCs w:val="20"/>
              </w:rPr>
            </w:pPr>
            <w:r w:rsidRPr="007A5CCD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911CD7">
            <w:pPr>
              <w:spacing w:line="360" w:lineRule="auto"/>
              <w:rPr>
                <w:sz w:val="18"/>
                <w:szCs w:val="18"/>
              </w:rPr>
            </w:pPr>
            <w:r w:rsidRPr="007A5CCD">
              <w:rPr>
                <w:sz w:val="18"/>
                <w:szCs w:val="18"/>
              </w:rPr>
              <w:t>Легковой автомобиль Ауди А-4</w:t>
            </w:r>
          </w:p>
          <w:p w:rsidR="00B93451" w:rsidRPr="007A5CCD" w:rsidRDefault="00B93451" w:rsidP="00911CD7">
            <w:pPr>
              <w:rPr>
                <w:sz w:val="18"/>
                <w:szCs w:val="18"/>
              </w:rPr>
            </w:pPr>
            <w:r w:rsidRPr="007A5CCD">
              <w:rPr>
                <w:sz w:val="18"/>
                <w:szCs w:val="18"/>
              </w:rPr>
              <w:t>Экскаватор «Фиат-Хитачи» Экскаватор "Фиат-Хитачи"</w:t>
            </w:r>
          </w:p>
          <w:p w:rsidR="00B93451" w:rsidRPr="007A5CCD" w:rsidRDefault="00B93451" w:rsidP="00911CD7">
            <w:pPr>
              <w:rPr>
                <w:sz w:val="18"/>
                <w:szCs w:val="18"/>
              </w:rPr>
            </w:pPr>
            <w:r w:rsidRPr="007A5CCD">
              <w:rPr>
                <w:sz w:val="18"/>
                <w:szCs w:val="18"/>
              </w:rPr>
              <w:t>Трал «ОХМК-40»</w:t>
            </w: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0A5822">
            <w:pPr>
              <w:jc w:val="center"/>
              <w:rPr>
                <w:sz w:val="20"/>
                <w:szCs w:val="20"/>
              </w:rPr>
            </w:pPr>
            <w:r w:rsidRPr="007A5CCD">
              <w:rPr>
                <w:sz w:val="20"/>
                <w:szCs w:val="20"/>
              </w:rPr>
              <w:t>1 382 260,85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B93451" w:rsidRPr="00482EBC" w:rsidRDefault="00B93451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  <w:p w:rsidR="00B93451" w:rsidRPr="00482EBC" w:rsidRDefault="00B93451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  <w:p w:rsidR="00B93451" w:rsidRPr="00482EBC" w:rsidRDefault="00B93451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  <w:p w:rsidR="00B93451" w:rsidRPr="00482EBC" w:rsidRDefault="00B93451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  <w:p w:rsidR="00B93451" w:rsidRPr="00482EBC" w:rsidRDefault="00B93451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  <w:p w:rsidR="00B93451" w:rsidRPr="00482EBC" w:rsidRDefault="00B93451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  <w:p w:rsidR="00B93451" w:rsidRPr="00482EBC" w:rsidRDefault="00B93451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  <w:p w:rsidR="00B93451" w:rsidRPr="00482EBC" w:rsidRDefault="00B93451" w:rsidP="00D36B95">
            <w:pPr>
              <w:spacing w:line="240" w:lineRule="atLeast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B93451" w:rsidRPr="00540CD5" w:rsidTr="007A5CCD">
        <w:trPr>
          <w:trHeight w:val="1448"/>
          <w:jc w:val="center"/>
        </w:trPr>
        <w:tc>
          <w:tcPr>
            <w:tcW w:w="555" w:type="dxa"/>
            <w:vMerge/>
          </w:tcPr>
          <w:p w:rsidR="00B93451" w:rsidRPr="00540CD5" w:rsidRDefault="00B93451" w:rsidP="00911CD7">
            <w:pPr>
              <w:snapToGrid w:val="0"/>
              <w:spacing w:line="240" w:lineRule="atLeast"/>
              <w:ind w:left="39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911CD7">
            <w:pPr>
              <w:rPr>
                <w:sz w:val="20"/>
                <w:szCs w:val="20"/>
              </w:rPr>
            </w:pPr>
            <w:r w:rsidRPr="007A5CCD">
              <w:rPr>
                <w:sz w:val="20"/>
                <w:szCs w:val="20"/>
              </w:rPr>
              <w:t>Незавершенное строительство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0A5822">
            <w:pPr>
              <w:rPr>
                <w:sz w:val="20"/>
                <w:szCs w:val="20"/>
              </w:rPr>
            </w:pPr>
            <w:r w:rsidRPr="007A5C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911CD7">
            <w:pPr>
              <w:rPr>
                <w:sz w:val="20"/>
                <w:szCs w:val="20"/>
              </w:rPr>
            </w:pPr>
            <w:r w:rsidRPr="007A5CCD">
              <w:rPr>
                <w:sz w:val="20"/>
                <w:szCs w:val="20"/>
              </w:rPr>
              <w:t>252,7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0A5822">
            <w:pPr>
              <w:rPr>
                <w:sz w:val="20"/>
                <w:szCs w:val="20"/>
              </w:rPr>
            </w:pPr>
            <w:r w:rsidRPr="007A5CCD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91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911CD7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911CD7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911CD7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911CD7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B93451" w:rsidRPr="00371948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7A5CCD">
        <w:trPr>
          <w:trHeight w:val="1448"/>
          <w:jc w:val="center"/>
        </w:trPr>
        <w:tc>
          <w:tcPr>
            <w:tcW w:w="555" w:type="dxa"/>
            <w:vMerge/>
            <w:tcBorders>
              <w:bottom w:val="single" w:sz="4" w:space="0" w:color="auto"/>
            </w:tcBorders>
          </w:tcPr>
          <w:p w:rsidR="00B93451" w:rsidRPr="00540CD5" w:rsidRDefault="00B93451" w:rsidP="00911CD7">
            <w:pPr>
              <w:snapToGrid w:val="0"/>
              <w:spacing w:line="240" w:lineRule="atLeast"/>
              <w:ind w:left="39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911CD7">
            <w:pPr>
              <w:rPr>
                <w:sz w:val="20"/>
                <w:szCs w:val="20"/>
              </w:rPr>
            </w:pPr>
            <w:r w:rsidRPr="007A5CCD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0A5822">
            <w:pPr>
              <w:rPr>
                <w:sz w:val="20"/>
                <w:szCs w:val="20"/>
              </w:rPr>
            </w:pPr>
            <w:r w:rsidRPr="007A5C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911CD7">
            <w:pPr>
              <w:rPr>
                <w:sz w:val="20"/>
                <w:szCs w:val="20"/>
              </w:rPr>
            </w:pPr>
            <w:r w:rsidRPr="007A5CCD">
              <w:rPr>
                <w:sz w:val="20"/>
                <w:szCs w:val="20"/>
              </w:rPr>
              <w:t>56,2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0A5822">
            <w:pPr>
              <w:rPr>
                <w:sz w:val="20"/>
                <w:szCs w:val="20"/>
              </w:rPr>
            </w:pPr>
            <w:r w:rsidRPr="007A5CCD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91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911CD7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911CD7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911CD7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911CD7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371948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tcBorders>
              <w:top w:val="single" w:sz="4" w:space="0" w:color="auto"/>
            </w:tcBorders>
          </w:tcPr>
          <w:p w:rsidR="00B93451" w:rsidRPr="00540CD5" w:rsidRDefault="00B93451" w:rsidP="00911CD7">
            <w:pPr>
              <w:snapToGrid w:val="0"/>
              <w:spacing w:line="240" w:lineRule="atLeast"/>
              <w:ind w:left="39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7A5CCD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911CD7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91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91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911CD7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0A5822">
            <w:pPr>
              <w:jc w:val="center"/>
              <w:rPr>
                <w:sz w:val="20"/>
                <w:szCs w:val="20"/>
              </w:rPr>
            </w:pPr>
            <w:r w:rsidRPr="007A5CC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911CD7">
            <w:pPr>
              <w:ind w:left="-108"/>
              <w:jc w:val="center"/>
              <w:rPr>
                <w:sz w:val="20"/>
                <w:szCs w:val="20"/>
              </w:rPr>
            </w:pPr>
            <w:r w:rsidRPr="007A5CCD">
              <w:rPr>
                <w:sz w:val="20"/>
                <w:szCs w:val="20"/>
              </w:rPr>
              <w:t>67,7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911CD7">
            <w:pPr>
              <w:ind w:left="-108"/>
              <w:jc w:val="center"/>
              <w:rPr>
                <w:sz w:val="20"/>
                <w:szCs w:val="20"/>
              </w:rPr>
            </w:pPr>
            <w:r w:rsidRPr="007A5CCD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911C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7A5CCD" w:rsidRDefault="00B93451" w:rsidP="0091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371948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360"/>
          <w:jc w:val="center"/>
        </w:trPr>
        <w:tc>
          <w:tcPr>
            <w:tcW w:w="555" w:type="dxa"/>
            <w:vMerge w:val="restart"/>
            <w:tcBorders>
              <w:bottom w:val="single" w:sz="6" w:space="0" w:color="auto"/>
            </w:tcBorders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71948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371948">
              <w:rPr>
                <w:b/>
                <w:color w:val="000000"/>
                <w:kern w:val="1"/>
                <w:sz w:val="20"/>
                <w:szCs w:val="20"/>
              </w:rPr>
              <w:t>Рыжкова</w:t>
            </w:r>
          </w:p>
          <w:p w:rsidR="00B93451" w:rsidRPr="00371948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371948">
              <w:rPr>
                <w:b/>
                <w:color w:val="000000"/>
                <w:kern w:val="1"/>
                <w:sz w:val="20"/>
                <w:szCs w:val="20"/>
              </w:rPr>
              <w:t>Жанна</w:t>
            </w:r>
          </w:p>
          <w:p w:rsidR="00B93451" w:rsidRPr="00371948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371948">
              <w:rPr>
                <w:b/>
                <w:color w:val="000000"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71948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371948">
              <w:rPr>
                <w:color w:val="000000"/>
                <w:kern w:val="1"/>
                <w:sz w:val="20"/>
                <w:szCs w:val="20"/>
              </w:rPr>
              <w:t>МАОУ «Гимназия № 96</w:t>
            </w:r>
            <w:r w:rsidRPr="00371948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71948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71948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71948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садовый участок</w:t>
            </w:r>
          </w:p>
          <w:p w:rsidR="00B93451" w:rsidRPr="00371948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71948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71948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660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71948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71948" w:rsidRDefault="00B93451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71948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71948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71948" w:rsidRDefault="00B93451" w:rsidP="005D74DE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Легковой автомобиль</w:t>
            </w:r>
          </w:p>
          <w:p w:rsidR="00B93451" w:rsidRPr="00371948" w:rsidRDefault="00B93451" w:rsidP="005D74DE">
            <w:pPr>
              <w:spacing w:line="240" w:lineRule="atLeast"/>
              <w:ind w:hanging="108"/>
              <w:jc w:val="center"/>
              <w:rPr>
                <w:sz w:val="20"/>
                <w:szCs w:val="20"/>
                <w:lang w:val="en-US"/>
              </w:rPr>
            </w:pPr>
            <w:r w:rsidRPr="00371948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1 089 651,85</w:t>
            </w:r>
          </w:p>
          <w:p w:rsidR="00B93451" w:rsidRPr="00A430B3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 114 506,09)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371948" w:rsidRDefault="00B93451" w:rsidP="005D74DE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360"/>
          <w:jc w:val="center"/>
        </w:trPr>
        <w:tc>
          <w:tcPr>
            <w:tcW w:w="555" w:type="dxa"/>
            <w:vMerge/>
            <w:tcBorders>
              <w:top w:val="single" w:sz="6" w:space="0" w:color="auto"/>
            </w:tcBorders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71948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71948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71948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71948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садовый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71948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71948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60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71948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71948" w:rsidRDefault="00B93451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71948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71948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71948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71948" w:rsidRDefault="00B93451" w:rsidP="00D36B95">
            <w:pPr>
              <w:spacing w:line="240" w:lineRule="atLeast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371948" w:rsidRDefault="00B93451" w:rsidP="00D36B95">
            <w:pPr>
              <w:spacing w:line="240" w:lineRule="atLeast"/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B93451" w:rsidRPr="00540CD5" w:rsidTr="00371948">
        <w:trPr>
          <w:trHeight w:val="360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71948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71948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71948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71948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71948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71948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50,1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71948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71948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71948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71948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71948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71948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371948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28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71948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371948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71948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71948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71948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квартира</w:t>
            </w:r>
          </w:p>
          <w:p w:rsidR="00B93451" w:rsidRPr="00371948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71948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71948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42,2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71948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71948" w:rsidRDefault="00B93451" w:rsidP="007B10C3">
            <w:pPr>
              <w:spacing w:line="240" w:lineRule="atLeast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квартира</w:t>
            </w:r>
          </w:p>
          <w:p w:rsidR="00B93451" w:rsidRPr="00371948" w:rsidRDefault="00B93451" w:rsidP="007B10C3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71948" w:rsidRDefault="00B93451" w:rsidP="007B10C3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50,1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71948" w:rsidRDefault="00B93451" w:rsidP="007B10C3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Россия</w:t>
            </w:r>
          </w:p>
          <w:p w:rsidR="00B93451" w:rsidRPr="00371948" w:rsidRDefault="00B93451" w:rsidP="007B10C3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71948" w:rsidRDefault="00B93451" w:rsidP="00D36B95">
            <w:pPr>
              <w:spacing w:line="240" w:lineRule="atLeast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71948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425 015,34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371948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282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540CD5">
              <w:rPr>
                <w:sz w:val="20"/>
                <w:szCs w:val="20"/>
              </w:rPr>
              <w:t>араж - бокс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17,8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7B10C3">
        <w:trPr>
          <w:trHeight w:val="593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Усынин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Вячеслав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Васильевич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«Лицей № 97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>
            <w:r w:rsidRPr="003951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101,7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93451" w:rsidRPr="00540CD5" w:rsidRDefault="00B93451" w:rsidP="00995057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93451" w:rsidRDefault="00B93451" w:rsidP="00A430B3">
            <w:pPr>
              <w:jc w:val="center"/>
            </w:pPr>
            <w:r>
              <w:t>543</w:t>
            </w:r>
          </w:p>
        </w:tc>
        <w:tc>
          <w:tcPr>
            <w:tcW w:w="854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93451" w:rsidRPr="00540CD5" w:rsidRDefault="00B93451" w:rsidP="00A430B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1 454 789,40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7B10C3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>
            <w:r w:rsidRPr="003951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43,4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995057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A430B3">
            <w:pPr>
              <w:jc w:val="center"/>
            </w:pPr>
            <w:r>
              <w:t>79</w:t>
            </w:r>
          </w:p>
        </w:tc>
        <w:tc>
          <w:tcPr>
            <w:tcW w:w="854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995057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7B10C3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59,0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995057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баня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A430B3">
            <w:pPr>
              <w:jc w:val="center"/>
            </w:pPr>
            <w:r>
              <w:t>20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995057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  <w:r>
              <w:rPr>
                <w:color w:val="000000"/>
                <w:kern w:val="1"/>
                <w:sz w:val="20"/>
                <w:szCs w:val="20"/>
              </w:rPr>
              <w:t>а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>
            <w:r w:rsidRPr="006B17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543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101,7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194 713,41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садовый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>
            <w:r w:rsidRPr="006B17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79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баня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>
            <w:r w:rsidRPr="006B17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20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180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Утманцева Марина Алексеевна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«СОШ № 98 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земельный участок</w:t>
            </w:r>
          </w:p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765E7">
            <w:r w:rsidRPr="006B17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700,0</w:t>
            </w:r>
          </w:p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E474B" w:rsidRDefault="00B93451" w:rsidP="008E474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E474B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E474B" w:rsidRDefault="00B93451" w:rsidP="008E474B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8E474B">
              <w:rPr>
                <w:sz w:val="20"/>
                <w:szCs w:val="20"/>
              </w:rPr>
              <w:t>24,0</w:t>
            </w:r>
          </w:p>
          <w:p w:rsidR="00B93451" w:rsidRPr="008E474B" w:rsidRDefault="00B93451" w:rsidP="008E474B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E474B" w:rsidRDefault="00B93451" w:rsidP="008E474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E474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8E474B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B93451" w:rsidRPr="00540CD5" w:rsidRDefault="00B93451" w:rsidP="008E474B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540CD5">
              <w:rPr>
                <w:sz w:val="20"/>
                <w:szCs w:val="20"/>
              </w:rPr>
              <w:t xml:space="preserve">втомобиль </w:t>
            </w:r>
            <w:r w:rsidRPr="00540CD5">
              <w:rPr>
                <w:sz w:val="20"/>
                <w:szCs w:val="20"/>
                <w:lang w:val="en-US"/>
              </w:rPr>
              <w:t>Mitsubishi ASX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A430B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1 032 520,42 (в том числе пенсия 203 915,90)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180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  <w:r w:rsidRPr="00540CD5">
              <w:rPr>
                <w:sz w:val="20"/>
                <w:szCs w:val="20"/>
              </w:rPr>
              <w:t>дом</w:t>
            </w:r>
          </w:p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765E7">
            <w:r w:rsidRPr="006B1779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42,0</w:t>
            </w:r>
          </w:p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E474B" w:rsidRDefault="00B93451" w:rsidP="008E474B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E474B" w:rsidRDefault="00B93451" w:rsidP="008E474B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E474B" w:rsidRDefault="00B93451" w:rsidP="008E474B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8E474B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180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89,0</w:t>
            </w:r>
          </w:p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E474B" w:rsidRDefault="00B93451" w:rsidP="008E474B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E474B" w:rsidRDefault="00B93451" w:rsidP="008E474B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E474B" w:rsidRDefault="00B93451" w:rsidP="008E474B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8E474B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  <w:p w:rsidR="00B93451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Pr="000460BF" w:rsidRDefault="00B93451" w:rsidP="00046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(1/3)</w:t>
            </w:r>
          </w:p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89,0</w:t>
            </w:r>
          </w:p>
          <w:p w:rsidR="00B93451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Pr="00540CD5" w:rsidRDefault="00B93451" w:rsidP="000460B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E474B" w:rsidRDefault="00B93451" w:rsidP="008E474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E474B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E474B" w:rsidRDefault="00B93451" w:rsidP="008E474B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8E474B">
              <w:rPr>
                <w:sz w:val="20"/>
                <w:szCs w:val="20"/>
              </w:rPr>
              <w:t>18,0</w:t>
            </w:r>
          </w:p>
          <w:p w:rsidR="00B93451" w:rsidRPr="008E474B" w:rsidRDefault="00B93451" w:rsidP="008E474B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E474B" w:rsidRDefault="00B93451" w:rsidP="008E474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E474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100393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B93451" w:rsidRDefault="00B93451" w:rsidP="0010039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540CD5">
              <w:rPr>
                <w:sz w:val="20"/>
                <w:szCs w:val="20"/>
              </w:rPr>
              <w:t>втомобиль</w:t>
            </w:r>
          </w:p>
          <w:p w:rsidR="00B93451" w:rsidRPr="00540CD5" w:rsidRDefault="00B93451" w:rsidP="008E474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  <w:lang w:val="en-US"/>
              </w:rPr>
              <w:t>VOLVO XC70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749 559,73 </w:t>
            </w:r>
          </w:p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</w:t>
            </w: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176 065,28)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 xml:space="preserve">Чеканина 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Елена Николаевна</w:t>
            </w:r>
          </w:p>
        </w:tc>
        <w:tc>
          <w:tcPr>
            <w:tcW w:w="147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«СОШ № 99 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71948" w:rsidRDefault="00B93451" w:rsidP="00DD03F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32,4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1 111 153,47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299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Зайцева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spacing w:val="-6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Наталья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spacing w:val="-6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«Гимназия № 100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(1/3)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61,5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934 310,87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70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A433ED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09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A433ED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0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  <w:r w:rsidRPr="00540CD5">
              <w:rPr>
                <w:sz w:val="20"/>
                <w:szCs w:val="20"/>
              </w:rPr>
              <w:t>дом</w:t>
            </w:r>
          </w:p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25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(1/3)</w:t>
            </w: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61,5</w:t>
            </w: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158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Степанова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Галина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«СОШ № 101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82,1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1 109 780,54 (в том числе пенсия 228 663,27)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158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82,1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459 251,35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Оксенчук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Марина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Леонидовна</w:t>
            </w:r>
          </w:p>
        </w:tc>
        <w:tc>
          <w:tcPr>
            <w:tcW w:w="147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«Лицей № 102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922DE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1 278 754,41</w:t>
            </w:r>
          </w:p>
          <w:p w:rsidR="00B93451" w:rsidRPr="00540CD5" w:rsidRDefault="00B93451" w:rsidP="00922DE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 162 384,85)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jc w:val="center"/>
              <w:rPr>
                <w:b/>
                <w:color w:val="2D2C2C"/>
                <w:sz w:val="20"/>
                <w:szCs w:val="20"/>
              </w:rPr>
            </w:pPr>
            <w:r w:rsidRPr="00540CD5">
              <w:rPr>
                <w:b/>
                <w:color w:val="2D2C2C"/>
                <w:sz w:val="20"/>
                <w:szCs w:val="20"/>
              </w:rPr>
              <w:t xml:space="preserve">Першин </w:t>
            </w: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b/>
                <w:color w:val="2D2C2C"/>
                <w:sz w:val="20"/>
                <w:szCs w:val="20"/>
              </w:rPr>
            </w:pPr>
            <w:r w:rsidRPr="00540CD5">
              <w:rPr>
                <w:b/>
                <w:color w:val="2D2C2C"/>
                <w:sz w:val="20"/>
                <w:szCs w:val="20"/>
              </w:rPr>
              <w:t>Андрей Александрович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МБОУ «СОШ  № 103г.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40CD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250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>
            <w:r w:rsidRPr="00BE420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B3E8F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EB3E8F">
              <w:rPr>
                <w:sz w:val="20"/>
                <w:szCs w:val="20"/>
              </w:rPr>
              <w:t>42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B3E8F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EB3E8F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Автоприцеп ЧМЗАП</w:t>
            </w: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796 202,23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с</w:t>
            </w:r>
            <w:r w:rsidRPr="00540CD5">
              <w:rPr>
                <w:color w:val="2D2C2C"/>
                <w:sz w:val="20"/>
                <w:szCs w:val="20"/>
              </w:rPr>
              <w:t>ын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>
            <w:r w:rsidRPr="00BE420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B3E8F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EB3E8F">
              <w:rPr>
                <w:sz w:val="20"/>
                <w:szCs w:val="20"/>
              </w:rPr>
              <w:t>32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EB3E8F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EB3E8F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173 661,56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242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Петрова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Ольга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 xml:space="preserve">МАОУ СОШ 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№ 104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(1/5)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75,4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Дастер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1 276 423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241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30,06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277140">
        <w:trPr>
          <w:trHeight w:val="1180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40CD5">
              <w:rPr>
                <w:sz w:val="20"/>
                <w:szCs w:val="20"/>
              </w:rPr>
              <w:t>емельный участок для ведения садоводства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600,0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540CD5">
              <w:rPr>
                <w:sz w:val="20"/>
                <w:szCs w:val="20"/>
              </w:rPr>
              <w:t>втомобиль ВАЗ 21063</w:t>
            </w: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152 867,27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277140">
        <w:trPr>
          <w:trHeight w:val="251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(2/5)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75,4</w:t>
            </w: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277140">
        <w:trPr>
          <w:trHeight w:val="250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(бокс)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277140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A657E">
        <w:trPr>
          <w:trHeight w:val="564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A657E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3A657E">
              <w:rPr>
                <w:b/>
                <w:color w:val="000000"/>
                <w:kern w:val="1"/>
                <w:sz w:val="20"/>
                <w:szCs w:val="20"/>
              </w:rPr>
              <w:t>Зайко</w:t>
            </w:r>
          </w:p>
          <w:p w:rsidR="00B93451" w:rsidRPr="003A657E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3A657E">
              <w:rPr>
                <w:b/>
                <w:color w:val="000000"/>
                <w:kern w:val="1"/>
                <w:sz w:val="20"/>
                <w:szCs w:val="20"/>
              </w:rPr>
              <w:t>Александр</w:t>
            </w:r>
          </w:p>
          <w:p w:rsidR="00B93451" w:rsidRPr="003A657E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3A657E">
              <w:rPr>
                <w:b/>
                <w:color w:val="000000"/>
                <w:kern w:val="1"/>
                <w:sz w:val="20"/>
                <w:szCs w:val="20"/>
              </w:rPr>
              <w:t>Павлович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A657E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3A657E">
              <w:rPr>
                <w:color w:val="000000"/>
                <w:kern w:val="1"/>
                <w:sz w:val="20"/>
                <w:szCs w:val="20"/>
              </w:rPr>
              <w:t>МБОУ</w:t>
            </w:r>
          </w:p>
          <w:p w:rsidR="00B93451" w:rsidRPr="003A657E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3A657E">
              <w:rPr>
                <w:color w:val="000000"/>
                <w:kern w:val="1"/>
                <w:sz w:val="20"/>
                <w:szCs w:val="20"/>
              </w:rPr>
              <w:t>«СОШ № 105 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A657E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A657E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A657E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3A657E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A657E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A65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A657E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3A657E">
              <w:rPr>
                <w:sz w:val="20"/>
                <w:szCs w:val="20"/>
              </w:rPr>
              <w:t>46,9</w:t>
            </w:r>
          </w:p>
        </w:tc>
        <w:tc>
          <w:tcPr>
            <w:tcW w:w="91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A657E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3A657E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A657E" w:rsidRDefault="00B93451" w:rsidP="003A657E">
            <w:pPr>
              <w:spacing w:line="240" w:lineRule="atLeast"/>
              <w:rPr>
                <w:sz w:val="20"/>
                <w:szCs w:val="20"/>
              </w:rPr>
            </w:pPr>
            <w:r w:rsidRPr="003A657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A657E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3A657E">
              <w:rPr>
                <w:sz w:val="20"/>
                <w:szCs w:val="20"/>
              </w:rPr>
              <w:t>50,6</w:t>
            </w: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A657E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3A657E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A657E" w:rsidRDefault="00B93451" w:rsidP="00685F4C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3A657E">
              <w:rPr>
                <w:sz w:val="20"/>
                <w:szCs w:val="20"/>
              </w:rPr>
              <w:t>Легковой автомобиль</w:t>
            </w:r>
            <w:r w:rsidRPr="003A657E">
              <w:rPr>
                <w:sz w:val="20"/>
                <w:szCs w:val="20"/>
                <w:lang w:val="en-US"/>
              </w:rPr>
              <w:t xml:space="preserve"> </w:t>
            </w:r>
            <w:r w:rsidRPr="003A657E"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A657E" w:rsidRDefault="00B93451" w:rsidP="00685F4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A657E">
              <w:rPr>
                <w:sz w:val="20"/>
                <w:szCs w:val="20"/>
              </w:rPr>
              <w:t>840 862,41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482EBC" w:rsidRDefault="00B93451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3451" w:rsidRPr="00540CD5" w:rsidTr="003A657E">
        <w:trPr>
          <w:trHeight w:val="939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A657E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A657E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A657E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A657E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3A657E">
              <w:rPr>
                <w:sz w:val="20"/>
                <w:szCs w:val="20"/>
              </w:rPr>
              <w:t>садовый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A657E" w:rsidRDefault="00B93451" w:rsidP="00685F4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A657E">
              <w:rPr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A657E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3A657E">
              <w:rPr>
                <w:sz w:val="20"/>
                <w:szCs w:val="20"/>
              </w:rPr>
              <w:t>12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A657E" w:rsidRDefault="00B93451" w:rsidP="007B10C3">
            <w:pPr>
              <w:rPr>
                <w:sz w:val="20"/>
                <w:szCs w:val="20"/>
              </w:rPr>
            </w:pPr>
            <w:r w:rsidRPr="003A657E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A657E" w:rsidRDefault="00B93451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A657E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A657E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A657E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A657E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482EBC" w:rsidRDefault="00B93451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3451" w:rsidRPr="00540CD5" w:rsidTr="007478BE">
        <w:trPr>
          <w:trHeight w:val="161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A657E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A657E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A657E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A657E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3A657E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A657E" w:rsidRDefault="00B93451" w:rsidP="00685F4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A657E">
              <w:rPr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A657E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3A657E">
              <w:rPr>
                <w:sz w:val="20"/>
                <w:szCs w:val="20"/>
              </w:rPr>
              <w:t>490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A657E" w:rsidRDefault="00B93451">
            <w:r w:rsidRPr="003A657E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A657E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A657E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A657E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A657E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A657E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482EBC" w:rsidRDefault="00B93451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3451" w:rsidRPr="00540CD5" w:rsidTr="007478BE">
        <w:trPr>
          <w:trHeight w:val="210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A657E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3A657E">
              <w:rPr>
                <w:color w:val="000000"/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A657E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A657E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A657E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3A657E">
              <w:rPr>
                <w:sz w:val="20"/>
                <w:szCs w:val="20"/>
              </w:rPr>
              <w:t>квартира</w:t>
            </w:r>
          </w:p>
          <w:p w:rsidR="00B93451" w:rsidRPr="003A657E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Pr="003A657E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Pr="003A657E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3A657E">
              <w:rPr>
                <w:sz w:val="20"/>
                <w:szCs w:val="20"/>
              </w:rPr>
              <w:t>квартира</w:t>
            </w:r>
          </w:p>
          <w:p w:rsidR="00B93451" w:rsidRPr="003A657E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Pr="003A657E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Pr="003A657E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3A657E">
              <w:rPr>
                <w:sz w:val="20"/>
                <w:szCs w:val="20"/>
              </w:rPr>
              <w:t>садовый участок</w:t>
            </w:r>
          </w:p>
          <w:p w:rsidR="00B93451" w:rsidRPr="003A657E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Pr="003A657E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Pr="003A657E" w:rsidRDefault="00B93451" w:rsidP="00685F4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3A657E">
              <w:rPr>
                <w:sz w:val="20"/>
                <w:szCs w:val="20"/>
              </w:rPr>
              <w:t>садовый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A657E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A657E">
              <w:rPr>
                <w:sz w:val="20"/>
                <w:szCs w:val="20"/>
              </w:rPr>
              <w:t>индивидуальная</w:t>
            </w:r>
          </w:p>
          <w:p w:rsidR="00B93451" w:rsidRPr="003A657E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Pr="003A657E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A657E">
              <w:rPr>
                <w:sz w:val="20"/>
                <w:szCs w:val="20"/>
              </w:rPr>
              <w:t>долевая (1/3)</w:t>
            </w:r>
          </w:p>
          <w:p w:rsidR="00B93451" w:rsidRPr="003A657E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Pr="003A657E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A657E">
              <w:rPr>
                <w:sz w:val="20"/>
                <w:szCs w:val="20"/>
              </w:rPr>
              <w:t>совместная</w:t>
            </w:r>
          </w:p>
          <w:p w:rsidR="00B93451" w:rsidRPr="003A657E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Pr="003A657E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A657E">
              <w:rPr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A657E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A657E">
              <w:rPr>
                <w:sz w:val="20"/>
                <w:szCs w:val="20"/>
              </w:rPr>
              <w:t>50,6</w:t>
            </w:r>
          </w:p>
          <w:p w:rsidR="00B93451" w:rsidRPr="003A657E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Pr="003A657E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Pr="003A657E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A657E">
              <w:rPr>
                <w:sz w:val="20"/>
                <w:szCs w:val="20"/>
              </w:rPr>
              <w:t>50,1</w:t>
            </w:r>
          </w:p>
          <w:p w:rsidR="00B93451" w:rsidRPr="003A657E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Pr="003A657E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Pr="003A657E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A657E">
              <w:rPr>
                <w:sz w:val="20"/>
                <w:szCs w:val="20"/>
              </w:rPr>
              <w:t>490</w:t>
            </w:r>
          </w:p>
          <w:p w:rsidR="00B93451" w:rsidRPr="003A657E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Pr="003A657E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Pr="003A657E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A657E">
              <w:rPr>
                <w:sz w:val="20"/>
                <w:szCs w:val="20"/>
              </w:rPr>
              <w:t>12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A657E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3A657E">
              <w:rPr>
                <w:sz w:val="20"/>
                <w:szCs w:val="20"/>
              </w:rPr>
              <w:t>Россия</w:t>
            </w:r>
          </w:p>
          <w:p w:rsidR="00B93451" w:rsidRPr="003A657E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Pr="003A657E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Pr="003A657E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3A657E">
              <w:rPr>
                <w:sz w:val="20"/>
                <w:szCs w:val="20"/>
              </w:rPr>
              <w:t>Россия</w:t>
            </w:r>
          </w:p>
          <w:p w:rsidR="00B93451" w:rsidRPr="003A657E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Pr="003A657E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Pr="003A657E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3A657E">
              <w:rPr>
                <w:sz w:val="20"/>
                <w:szCs w:val="20"/>
              </w:rPr>
              <w:t>Россия</w:t>
            </w:r>
          </w:p>
          <w:p w:rsidR="00B93451" w:rsidRPr="003A657E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Pr="003A657E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Pr="003A657E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3A657E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A657E" w:rsidRDefault="00B93451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A657E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A657E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A657E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A657E">
              <w:rPr>
                <w:sz w:val="20"/>
                <w:szCs w:val="20"/>
              </w:rPr>
              <w:t>Легковой автомобиль</w:t>
            </w:r>
          </w:p>
          <w:p w:rsidR="00B93451" w:rsidRPr="003A657E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A657E">
              <w:rPr>
                <w:sz w:val="20"/>
                <w:szCs w:val="20"/>
              </w:rPr>
              <w:t>Лада калина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A657E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A657E">
              <w:rPr>
                <w:sz w:val="20"/>
                <w:szCs w:val="20"/>
              </w:rPr>
              <w:t>505 438,15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482EBC" w:rsidRDefault="00B93451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3451" w:rsidRPr="00540CD5" w:rsidTr="007478BE">
        <w:trPr>
          <w:trHeight w:val="208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A657E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3A657E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A657E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A657E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A657E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3A657E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A657E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A657E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A657E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A657E">
              <w:rPr>
                <w:sz w:val="20"/>
                <w:szCs w:val="20"/>
              </w:rPr>
              <w:t>30,4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A657E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3A657E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A657E" w:rsidRDefault="00B93451" w:rsidP="00685F4C">
            <w:pPr>
              <w:spacing w:line="240" w:lineRule="atLeast"/>
              <w:rPr>
                <w:sz w:val="20"/>
                <w:szCs w:val="20"/>
              </w:rPr>
            </w:pPr>
            <w:r w:rsidRPr="003A657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A657E" w:rsidRDefault="00B93451" w:rsidP="007B10C3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3A657E">
              <w:rPr>
                <w:sz w:val="20"/>
                <w:szCs w:val="20"/>
              </w:rPr>
              <w:t>40,2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A657E" w:rsidRDefault="00B93451" w:rsidP="007B10C3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3A657E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A657E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A657E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A657E"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482EBC" w:rsidRDefault="00B93451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3451" w:rsidRPr="00540CD5" w:rsidTr="007478BE">
        <w:trPr>
          <w:trHeight w:val="208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A657E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3A657E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A657E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A657E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A657E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A657E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A657E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A657E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A657E" w:rsidRDefault="00B93451" w:rsidP="00685F4C">
            <w:pPr>
              <w:spacing w:line="240" w:lineRule="atLeast"/>
              <w:rPr>
                <w:sz w:val="20"/>
                <w:szCs w:val="20"/>
              </w:rPr>
            </w:pPr>
            <w:r w:rsidRPr="003A657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A657E" w:rsidRDefault="00B93451" w:rsidP="007B10C3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3A657E">
              <w:rPr>
                <w:sz w:val="20"/>
                <w:szCs w:val="20"/>
              </w:rPr>
              <w:t>50,6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A657E" w:rsidRDefault="00B93451" w:rsidP="007B10C3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3A657E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A657E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A657E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A657E"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B93451" w:rsidRPr="00482EBC" w:rsidRDefault="00B93451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3451" w:rsidRPr="00540CD5" w:rsidTr="00371948">
        <w:trPr>
          <w:trHeight w:val="785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Дудкина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Елена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Анатольевна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«СОШ № 106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B765E7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  <w:p w:rsidR="00B93451" w:rsidRPr="00540CD5" w:rsidRDefault="00B93451" w:rsidP="00B765E7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B765E7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 w:rsidRPr="00540CD5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43,0</w:t>
            </w:r>
          </w:p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555E86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</w:t>
            </w: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540CD5">
              <w:rPr>
                <w:sz w:val="20"/>
                <w:szCs w:val="20"/>
                <w:lang w:val="en-US"/>
              </w:rPr>
              <w:t xml:space="preserve"> Volkswagen Polo</w:t>
            </w:r>
          </w:p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906 140,16 </w:t>
            </w:r>
          </w:p>
          <w:p w:rsidR="00B93451" w:rsidRPr="00540CD5" w:rsidRDefault="00B93451" w:rsidP="007800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 136 029,54)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785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B765E7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B765E7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 w:rsidRPr="00540CD5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107,3</w:t>
            </w:r>
          </w:p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627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Широченкова Наталья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«СОШ № 107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40CD5">
              <w:rPr>
                <w:sz w:val="20"/>
                <w:szCs w:val="20"/>
              </w:rPr>
              <w:t>вартира</w:t>
            </w: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69</w:t>
            </w:r>
          </w:p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FC0013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540CD5">
              <w:rPr>
                <w:sz w:val="20"/>
                <w:szCs w:val="20"/>
                <w:lang w:val="en-US"/>
              </w:rPr>
              <w:t xml:space="preserve"> Volkswagen Polo</w:t>
            </w: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1 031 842,19 (в том числе пенсия 129 849,95)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651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23" w:right="-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40CD5">
              <w:rPr>
                <w:sz w:val="20"/>
                <w:szCs w:val="20"/>
              </w:rPr>
              <w:t>илой дом</w:t>
            </w: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58</w:t>
            </w: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647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40CD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</w:t>
            </w: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7B10C3">
        <w:trPr>
          <w:trHeight w:val="593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right w:val="single" w:sz="6" w:space="0" w:color="auto"/>
            </w:tcBorders>
            <w:shd w:val="clear" w:color="auto" w:fill="auto"/>
          </w:tcPr>
          <w:p w:rsidR="00B93451" w:rsidRPr="00A46028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46028">
              <w:rPr>
                <w:b/>
                <w:kern w:val="1"/>
                <w:sz w:val="20"/>
                <w:szCs w:val="20"/>
              </w:rPr>
              <w:t>Шмакова</w:t>
            </w:r>
          </w:p>
          <w:p w:rsidR="00B93451" w:rsidRPr="00A46028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46028">
              <w:rPr>
                <w:b/>
                <w:kern w:val="1"/>
                <w:sz w:val="20"/>
                <w:szCs w:val="20"/>
              </w:rPr>
              <w:t>Людмила</w:t>
            </w:r>
          </w:p>
          <w:p w:rsidR="00B93451" w:rsidRPr="00A46028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46028">
              <w:rPr>
                <w:b/>
                <w:kern w:val="1"/>
                <w:sz w:val="20"/>
                <w:szCs w:val="20"/>
              </w:rPr>
              <w:t>Анатольевна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46028" w:rsidRDefault="00B93451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A46028">
              <w:rPr>
                <w:kern w:val="1"/>
                <w:sz w:val="20"/>
                <w:szCs w:val="20"/>
              </w:rPr>
              <w:t>МАОУ СОШ № 108</w:t>
            </w:r>
            <w:r w:rsidRPr="00A46028">
              <w:rPr>
                <w:kern w:val="1"/>
                <w:sz w:val="20"/>
                <w:szCs w:val="20"/>
              </w:rPr>
              <w:br/>
              <w:t>г. Челябинска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46028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46028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46028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A46028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46028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460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46028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46028">
              <w:rPr>
                <w:sz w:val="20"/>
                <w:szCs w:val="20"/>
              </w:rPr>
              <w:t>47,0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46028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46028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46028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4602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46028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A46028">
              <w:rPr>
                <w:sz w:val="20"/>
                <w:szCs w:val="20"/>
              </w:rPr>
              <w:t>53,4</w:t>
            </w: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46028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A46028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46028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A46028">
              <w:rPr>
                <w:sz w:val="20"/>
                <w:szCs w:val="20"/>
              </w:rPr>
              <w:t xml:space="preserve"> Тойота Хариер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8744E9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1 475 010,30 (в том числе пенсия 231 187,71</w:t>
            </w:r>
          </w:p>
          <w:p w:rsidR="00B93451" w:rsidRDefault="00B93451" w:rsidP="008744E9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зем.участка </w:t>
            </w:r>
          </w:p>
          <w:p w:rsidR="00B93451" w:rsidRDefault="00B93451" w:rsidP="008744E9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неж. здания</w:t>
            </w:r>
          </w:p>
          <w:p w:rsidR="00B93451" w:rsidRPr="00A46028" w:rsidRDefault="00B93451" w:rsidP="008744E9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250 000,00)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B93451" w:rsidRPr="00371948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7B10C3">
        <w:trPr>
          <w:trHeight w:val="1899"/>
          <w:jc w:val="center"/>
        </w:trPr>
        <w:tc>
          <w:tcPr>
            <w:tcW w:w="555" w:type="dxa"/>
            <w:vMerge/>
            <w:tcBorders>
              <w:bottom w:val="single" w:sz="24" w:space="0" w:color="auto"/>
            </w:tcBorders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A46028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A46028" w:rsidRDefault="00B93451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A46028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A46028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>
            <w:r w:rsidRPr="005228E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A46028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>
            <w:r w:rsidRPr="0016184A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46028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46028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46028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46028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46028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371948" w:rsidRDefault="00B93451" w:rsidP="00597E6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Аникина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Светлана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«СОШ № 109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Общая (1/3)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49,8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Легковой автомобиль</w:t>
            </w:r>
          </w:p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  <w:lang w:val="en-US"/>
              </w:rPr>
              <w:t>KIA</w:t>
            </w:r>
            <w:r w:rsidRPr="00540CD5">
              <w:rPr>
                <w:sz w:val="20"/>
                <w:szCs w:val="20"/>
              </w:rPr>
              <w:t xml:space="preserve"> </w:t>
            </w:r>
            <w:r w:rsidRPr="00540CD5">
              <w:rPr>
                <w:sz w:val="20"/>
                <w:szCs w:val="20"/>
                <w:lang w:val="en-US"/>
              </w:rPr>
              <w:t>ED</w:t>
            </w:r>
            <w:r w:rsidRPr="00540CD5">
              <w:rPr>
                <w:sz w:val="20"/>
                <w:szCs w:val="20"/>
              </w:rPr>
              <w:t xml:space="preserve"> (</w:t>
            </w:r>
            <w:r w:rsidRPr="00540CD5">
              <w:rPr>
                <w:sz w:val="20"/>
                <w:szCs w:val="20"/>
                <w:lang w:val="en-US"/>
              </w:rPr>
              <w:t>Ceed</w:t>
            </w:r>
            <w:r w:rsidRPr="00540CD5">
              <w:rPr>
                <w:sz w:val="20"/>
                <w:szCs w:val="20"/>
              </w:rPr>
              <w:t>)</w:t>
            </w: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387DBD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862 656,38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49,8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Default="00B93451" w:rsidP="00D36B95">
            <w:pPr>
              <w:spacing w:line="240" w:lineRule="atLeast"/>
              <w:ind w:lef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B93451" w:rsidRPr="00540CD5" w:rsidRDefault="00B93451" w:rsidP="00D36B95">
            <w:pPr>
              <w:spacing w:line="240" w:lineRule="atLeast"/>
              <w:ind w:left="40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автомобиль</w:t>
            </w:r>
          </w:p>
          <w:p w:rsidR="00B93451" w:rsidRPr="00540CD5" w:rsidRDefault="00B93451" w:rsidP="00D36B95">
            <w:pPr>
              <w:spacing w:line="240" w:lineRule="atLeast"/>
              <w:ind w:left="40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ВАЗ 21051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180DF2" w:rsidRDefault="00B93451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34 120,16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Азанов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Владимир Юрьевич</w:t>
            </w:r>
          </w:p>
        </w:tc>
        <w:tc>
          <w:tcPr>
            <w:tcW w:w="147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«ООШ № 110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55,5</w:t>
            </w:r>
          </w:p>
        </w:tc>
        <w:tc>
          <w:tcPr>
            <w:tcW w:w="9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CD2B37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871 264,68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35A28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C35A28">
              <w:rPr>
                <w:b/>
                <w:color w:val="000000"/>
                <w:kern w:val="1"/>
                <w:sz w:val="20"/>
                <w:szCs w:val="20"/>
              </w:rPr>
              <w:t>Лифинцева Ольга</w:t>
            </w:r>
          </w:p>
          <w:p w:rsidR="00B93451" w:rsidRPr="00C35A28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C35A28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35A28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C35A28">
              <w:rPr>
                <w:color w:val="000000"/>
                <w:kern w:val="1"/>
                <w:sz w:val="20"/>
                <w:szCs w:val="20"/>
              </w:rPr>
              <w:t>МАОУ «СОШ № 112</w:t>
            </w:r>
            <w:r w:rsidRPr="00C35A28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35A28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35A28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35A28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35A28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35A28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35A28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35A28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35A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35A28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35A28">
              <w:rPr>
                <w:sz w:val="20"/>
                <w:szCs w:val="20"/>
              </w:rPr>
              <w:t>56.9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35A28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35A28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35A28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35A28" w:rsidRDefault="00B93451" w:rsidP="0079105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35A28">
              <w:rPr>
                <w:sz w:val="20"/>
                <w:szCs w:val="20"/>
              </w:rPr>
              <w:t>1 054 233,3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C35A28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C35A28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C35A28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C35A28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C35A28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35A28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C35A28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35A28">
              <w:rPr>
                <w:sz w:val="20"/>
                <w:szCs w:val="20"/>
              </w:rPr>
              <w:t>долевая</w:t>
            </w:r>
          </w:p>
          <w:p w:rsidR="00B93451" w:rsidRPr="00C35A28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35A28">
              <w:rPr>
                <w:sz w:val="20"/>
                <w:szCs w:val="20"/>
              </w:rPr>
              <w:t>(2/3)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C35A28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35A28">
              <w:rPr>
                <w:sz w:val="20"/>
                <w:szCs w:val="20"/>
              </w:rPr>
              <w:t>56.9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C35A28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35A28">
              <w:rPr>
                <w:sz w:val="20"/>
                <w:szCs w:val="20"/>
              </w:rPr>
              <w:t>Россия</w:t>
            </w:r>
          </w:p>
          <w:p w:rsidR="00B93451" w:rsidRPr="00C35A28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C35A28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C35A28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C35A28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C35A28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Pr="00C35A28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C35A28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35A28">
              <w:rPr>
                <w:sz w:val="20"/>
                <w:szCs w:val="20"/>
              </w:rPr>
              <w:t>0</w:t>
            </w:r>
          </w:p>
          <w:p w:rsidR="00B93451" w:rsidRPr="00C35A28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364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Пикатова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lastRenderedPageBreak/>
              <w:t>Наталья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Борисовна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lastRenderedPageBreak/>
              <w:t xml:space="preserve">МБОУ СОШ </w:t>
            </w:r>
            <w:r w:rsidRPr="00540CD5">
              <w:rPr>
                <w:color w:val="000000"/>
                <w:kern w:val="1"/>
                <w:sz w:val="20"/>
                <w:szCs w:val="20"/>
              </w:rPr>
              <w:lastRenderedPageBreak/>
              <w:t>№ 115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</w:t>
            </w:r>
          </w:p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(1/3</w:t>
            </w:r>
            <w:r w:rsidRPr="00540CD5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lastRenderedPageBreak/>
              <w:t>51,5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784 462,79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237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40,3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Трапезникова Татьяна Васильевна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СОШ № 116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93451" w:rsidRPr="00371948" w:rsidRDefault="00B93451" w:rsidP="00502938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две комнаты в квартире</w:t>
            </w:r>
          </w:p>
        </w:tc>
        <w:tc>
          <w:tcPr>
            <w:tcW w:w="1041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93451" w:rsidRPr="00371948" w:rsidRDefault="00B93451">
            <w:r w:rsidRPr="00371948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93451" w:rsidRPr="00371948" w:rsidRDefault="00B93451" w:rsidP="0050293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93451" w:rsidRPr="00371948" w:rsidRDefault="00B93451" w:rsidP="0050293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451" w:rsidRPr="00371948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451" w:rsidRPr="00371948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451" w:rsidRPr="00371948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451" w:rsidRPr="00371948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Легковой автомобиль ВАЗ-2108</w:t>
            </w:r>
          </w:p>
        </w:tc>
        <w:tc>
          <w:tcPr>
            <w:tcW w:w="1457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B93451" w:rsidRPr="00371948" w:rsidRDefault="00B93451" w:rsidP="002F469E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875 197,41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451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451" w:rsidRPr="00371948" w:rsidRDefault="00B93451" w:rsidP="003B639F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комната в квартире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451" w:rsidRPr="00371948" w:rsidRDefault="00B93451" w:rsidP="003B639F">
            <w:r w:rsidRPr="003719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451" w:rsidRPr="00371948" w:rsidRDefault="00B93451" w:rsidP="003B639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18,8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451" w:rsidRPr="00371948" w:rsidRDefault="00B93451" w:rsidP="003B639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451" w:rsidRPr="00371948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451" w:rsidRPr="00371948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451" w:rsidRPr="00371948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451" w:rsidRPr="00371948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93451" w:rsidRPr="00371948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615"/>
          <w:jc w:val="center"/>
        </w:trPr>
        <w:tc>
          <w:tcPr>
            <w:tcW w:w="555" w:type="dxa"/>
            <w:vMerge/>
          </w:tcPr>
          <w:p w:rsidR="00B93451" w:rsidRPr="00540CD5" w:rsidRDefault="00B93451" w:rsidP="00502938">
            <w:pPr>
              <w:snapToGrid w:val="0"/>
              <w:spacing w:line="240" w:lineRule="atLeast"/>
              <w:ind w:left="39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451" w:rsidRPr="00502938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02938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93451" w:rsidRPr="00371948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две </w:t>
            </w:r>
            <w:r w:rsidRPr="00371948">
              <w:rPr>
                <w:sz w:val="20"/>
                <w:szCs w:val="20"/>
              </w:rPr>
              <w:t>комнаты в квартире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451" w:rsidRPr="00371948" w:rsidRDefault="00B93451">
            <w:r w:rsidRPr="00371948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451" w:rsidRPr="00371948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451" w:rsidRPr="00371948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93451" w:rsidRPr="00371948" w:rsidRDefault="00B93451">
            <w:r w:rsidRPr="00371948">
              <w:rPr>
                <w:sz w:val="20"/>
                <w:szCs w:val="20"/>
              </w:rPr>
              <w:t>Комната в квартире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93451" w:rsidRPr="00371948" w:rsidRDefault="00B93451" w:rsidP="003B639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18,8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93451" w:rsidRPr="00371948" w:rsidRDefault="00B93451" w:rsidP="003B639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93451" w:rsidRPr="00371948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 xml:space="preserve">Легковой автомобиль Шевроле Круз </w:t>
            </w:r>
            <w:r w:rsidRPr="00371948">
              <w:rPr>
                <w:sz w:val="20"/>
                <w:szCs w:val="20"/>
                <w:lang w:val="en-US"/>
              </w:rPr>
              <w:t>KL</w:t>
            </w:r>
            <w:r w:rsidRPr="00371948">
              <w:rPr>
                <w:sz w:val="20"/>
                <w:szCs w:val="20"/>
              </w:rPr>
              <w:t>1</w:t>
            </w:r>
            <w:r w:rsidRPr="00371948">
              <w:rPr>
                <w:sz w:val="20"/>
                <w:szCs w:val="20"/>
                <w:lang w:val="en-US"/>
              </w:rPr>
              <w:t>J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93451" w:rsidRPr="00371948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610 008,25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502938">
            <w:pPr>
              <w:snapToGrid w:val="0"/>
              <w:spacing w:line="240" w:lineRule="atLeast"/>
              <w:ind w:left="391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02938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02938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Ходас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Валерий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Владимирович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«СОШ № 118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36,9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18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Легковой автомобиль «Шевроле Каптива»</w:t>
            </w: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1 081 209,45</w:t>
            </w:r>
          </w:p>
          <w:p w:rsidR="00B93451" w:rsidRDefault="00B93451" w:rsidP="00102900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в том числе пенсия 220 811,38</w:t>
            </w:r>
          </w:p>
          <w:p w:rsidR="00B93451" w:rsidRDefault="00B93451" w:rsidP="00102900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Премия ЗСО</w:t>
            </w:r>
          </w:p>
          <w:p w:rsidR="00B93451" w:rsidRPr="00540CD5" w:rsidRDefault="00B93451" w:rsidP="00102900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50 000,00)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124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  <w:r>
              <w:rPr>
                <w:color w:val="000000"/>
                <w:kern w:val="1"/>
                <w:sz w:val="20"/>
                <w:szCs w:val="20"/>
              </w:rPr>
              <w:t>а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69,1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158 462,91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124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626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124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164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158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Малышева Светлана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Борисовна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«С(К)ОШ № 119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</w:t>
            </w:r>
            <w:r w:rsidRPr="00540CD5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65,2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Легковой автомобиль «Тойота Королла»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B642AA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1 212 103,28 (в том числе пенсия 154 700,40)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158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 xml:space="preserve">земельный участок для </w:t>
            </w:r>
            <w:r w:rsidRPr="00540CD5">
              <w:rPr>
                <w:sz w:val="20"/>
                <w:szCs w:val="20"/>
              </w:rPr>
              <w:lastRenderedPageBreak/>
              <w:t>ведения садоводства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500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158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нежилой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Пашкова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Марина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Юрьевна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лицей № 120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C5521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</w:t>
            </w:r>
            <w:r>
              <w:rPr>
                <w:sz w:val="20"/>
                <w:szCs w:val="20"/>
              </w:rPr>
              <w:t>2</w:t>
            </w:r>
            <w:r w:rsidRPr="00540CD5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66,2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1 333 199,2 </w:t>
            </w:r>
          </w:p>
          <w:p w:rsidR="00B93451" w:rsidRPr="00540CD5" w:rsidRDefault="00B93451" w:rsidP="00C5521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 224 747,03)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124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66,2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Легковой автомобиль «Форд-Фокус»</w:t>
            </w: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C5521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519 189,64 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124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124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гараж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32,3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right w:val="single" w:sz="6" w:space="0" w:color="auto"/>
            </w:tcBorders>
            <w:shd w:val="clear" w:color="auto" w:fill="auto"/>
          </w:tcPr>
          <w:p w:rsidR="00B93451" w:rsidRPr="00AD3C0D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D3C0D">
              <w:rPr>
                <w:b/>
                <w:kern w:val="1"/>
                <w:sz w:val="20"/>
                <w:szCs w:val="20"/>
              </w:rPr>
              <w:t>Добрынина Валентина</w:t>
            </w:r>
          </w:p>
          <w:p w:rsidR="00B93451" w:rsidRPr="00AD3C0D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D3C0D">
              <w:rPr>
                <w:b/>
                <w:kern w:val="1"/>
                <w:sz w:val="20"/>
                <w:szCs w:val="20"/>
              </w:rPr>
              <w:t>Михайловна</w:t>
            </w:r>
          </w:p>
        </w:tc>
        <w:tc>
          <w:tcPr>
            <w:tcW w:w="147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D3C0D" w:rsidRDefault="00B93451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AD3C0D">
              <w:rPr>
                <w:kern w:val="1"/>
                <w:sz w:val="20"/>
                <w:szCs w:val="20"/>
              </w:rPr>
              <w:t>МБОУ «СОШ № 121</w:t>
            </w:r>
            <w:r w:rsidRPr="00AD3C0D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D3C0D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D3C0D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D3C0D" w:rsidRDefault="00B93451" w:rsidP="003B639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D3C0D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D3C0D" w:rsidRDefault="00B93451" w:rsidP="003B639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D3C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D3C0D" w:rsidRDefault="00B93451" w:rsidP="003B639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D3C0D">
              <w:rPr>
                <w:sz w:val="20"/>
                <w:szCs w:val="20"/>
              </w:rPr>
              <w:t>55,4</w:t>
            </w:r>
          </w:p>
        </w:tc>
        <w:tc>
          <w:tcPr>
            <w:tcW w:w="9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D3C0D" w:rsidRDefault="00B93451" w:rsidP="003B639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D3C0D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D3C0D" w:rsidRDefault="00B93451" w:rsidP="00C42AF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D3C0D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D3C0D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D3C0D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D3C0D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1 209 345,15 (в том числе пенсия 191 407,43</w:t>
            </w:r>
            <w:r w:rsidRPr="00AD3C0D">
              <w:rPr>
                <w:sz w:val="20"/>
                <w:szCs w:val="20"/>
              </w:rPr>
              <w:t>)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auto"/>
          </w:tcPr>
          <w:p w:rsidR="00B93451" w:rsidRPr="00AD3C0D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D3C0D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D3C0D">
              <w:rPr>
                <w:b/>
                <w:kern w:val="1"/>
                <w:sz w:val="20"/>
                <w:szCs w:val="20"/>
              </w:rPr>
              <w:t>Плужников</w:t>
            </w:r>
          </w:p>
          <w:p w:rsidR="00B93451" w:rsidRPr="00AD3C0D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D3C0D">
              <w:rPr>
                <w:b/>
                <w:kern w:val="1"/>
                <w:sz w:val="20"/>
                <w:szCs w:val="20"/>
              </w:rPr>
              <w:t>Олег</w:t>
            </w:r>
          </w:p>
          <w:p w:rsidR="00B93451" w:rsidRPr="00AD3C0D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D3C0D">
              <w:rPr>
                <w:b/>
                <w:kern w:val="1"/>
                <w:sz w:val="20"/>
                <w:szCs w:val="20"/>
              </w:rPr>
              <w:t>Владимирович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D3C0D" w:rsidRDefault="00B93451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AD3C0D">
              <w:rPr>
                <w:kern w:val="1"/>
                <w:sz w:val="20"/>
                <w:szCs w:val="20"/>
              </w:rPr>
              <w:t xml:space="preserve">МАОУ «СОШ </w:t>
            </w:r>
            <w:r w:rsidRPr="00AD3C0D">
              <w:rPr>
                <w:kern w:val="1"/>
                <w:sz w:val="20"/>
                <w:szCs w:val="20"/>
              </w:rPr>
              <w:br/>
              <w:t>№ 124</w:t>
            </w:r>
            <w:r w:rsidRPr="00AD3C0D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D3C0D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D3C0D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D3C0D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AD3C0D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D3C0D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D3C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D3C0D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D3C0D">
              <w:rPr>
                <w:sz w:val="20"/>
                <w:szCs w:val="20"/>
              </w:rPr>
              <w:t>40,2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D3C0D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D3C0D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D3C0D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D3C0D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D3C0D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D3C0D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D3C0D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922 393,01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AD3C0D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7B10C3">
        <w:trPr>
          <w:trHeight w:val="186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D3C0D" w:rsidRDefault="00B93451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AD3C0D">
              <w:rPr>
                <w:kern w:val="1"/>
                <w:sz w:val="20"/>
                <w:szCs w:val="20"/>
              </w:rPr>
              <w:t>супруг</w:t>
            </w:r>
            <w:r>
              <w:rPr>
                <w:kern w:val="1"/>
                <w:sz w:val="20"/>
                <w:szCs w:val="20"/>
              </w:rPr>
              <w:t>а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D3C0D" w:rsidRDefault="00B93451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D3C0D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D3C0D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D3C0D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D3C0D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D3C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D3C0D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D3C0D">
              <w:rPr>
                <w:sz w:val="20"/>
                <w:szCs w:val="20"/>
              </w:rPr>
              <w:t>50,8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D3C0D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D3C0D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D3C0D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D3C0D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D3C0D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D3C0D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Легковой автомобиль</w:t>
            </w:r>
            <w:r w:rsidRPr="00B24747">
              <w:rPr>
                <w:sz w:val="20"/>
                <w:szCs w:val="20"/>
              </w:rPr>
              <w:t xml:space="preserve"> </w:t>
            </w:r>
            <w:r w:rsidRPr="00AD3C0D">
              <w:rPr>
                <w:sz w:val="20"/>
                <w:szCs w:val="20"/>
                <w:lang w:val="en-US"/>
              </w:rPr>
              <w:t>TOYOTA</w:t>
            </w:r>
            <w:r w:rsidRPr="00B2474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B2474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4 </w:t>
            </w:r>
            <w:r w:rsidRPr="00540CD5">
              <w:rPr>
                <w:sz w:val="20"/>
                <w:szCs w:val="20"/>
              </w:rPr>
              <w:t>Легковой автомобиль</w:t>
            </w:r>
            <w:r w:rsidRPr="00B24747">
              <w:rPr>
                <w:sz w:val="20"/>
                <w:szCs w:val="20"/>
              </w:rPr>
              <w:t xml:space="preserve"> </w:t>
            </w:r>
            <w:r w:rsidRPr="00AD3C0D">
              <w:rPr>
                <w:sz w:val="20"/>
                <w:szCs w:val="20"/>
                <w:lang w:val="en-US"/>
              </w:rPr>
              <w:t>HYUNDAI</w:t>
            </w:r>
            <w:r w:rsidRPr="00B24747">
              <w:rPr>
                <w:sz w:val="20"/>
                <w:szCs w:val="20"/>
              </w:rPr>
              <w:t xml:space="preserve"> </w:t>
            </w:r>
            <w:r w:rsidRPr="00AD3C0D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D3C0D" w:rsidRDefault="00B93451" w:rsidP="00FD056B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364 344,49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B93451" w:rsidRPr="00AD3C0D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7B10C3">
        <w:trPr>
          <w:trHeight w:val="186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55,6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428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94AD8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294AD8">
              <w:rPr>
                <w:b/>
                <w:color w:val="000000"/>
                <w:kern w:val="1"/>
                <w:sz w:val="20"/>
                <w:szCs w:val="20"/>
              </w:rPr>
              <w:t>Телелюева</w:t>
            </w:r>
          </w:p>
          <w:p w:rsidR="00B93451" w:rsidRPr="00294AD8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294AD8">
              <w:rPr>
                <w:b/>
                <w:color w:val="000000"/>
                <w:kern w:val="1"/>
                <w:sz w:val="20"/>
                <w:szCs w:val="20"/>
              </w:rPr>
              <w:lastRenderedPageBreak/>
              <w:t>Тамара</w:t>
            </w:r>
          </w:p>
          <w:p w:rsidR="00B93451" w:rsidRPr="00294AD8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294AD8">
              <w:rPr>
                <w:b/>
                <w:color w:val="000000"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94AD8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294AD8">
              <w:rPr>
                <w:color w:val="000000"/>
                <w:kern w:val="1"/>
                <w:sz w:val="20"/>
                <w:szCs w:val="20"/>
              </w:rPr>
              <w:lastRenderedPageBreak/>
              <w:t xml:space="preserve">МБОУ </w:t>
            </w:r>
            <w:r w:rsidRPr="00294AD8">
              <w:rPr>
                <w:color w:val="000000"/>
                <w:kern w:val="1"/>
                <w:sz w:val="20"/>
                <w:szCs w:val="20"/>
              </w:rPr>
              <w:lastRenderedPageBreak/>
              <w:t>«С(К)ОШ № 127</w:t>
            </w:r>
          </w:p>
          <w:p w:rsidR="00B93451" w:rsidRPr="00294AD8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294AD8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94AD8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94AD8">
              <w:rPr>
                <w:color w:val="2D2C2C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94AD8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294AD8">
              <w:rPr>
                <w:sz w:val="20"/>
                <w:szCs w:val="20"/>
              </w:rPr>
              <w:t>квартира</w:t>
            </w:r>
          </w:p>
          <w:p w:rsidR="00B93451" w:rsidRPr="00294AD8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Pr="00294AD8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94AD8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94AD8">
              <w:rPr>
                <w:sz w:val="20"/>
                <w:szCs w:val="20"/>
              </w:rPr>
              <w:lastRenderedPageBreak/>
              <w:t>индивид</w:t>
            </w:r>
            <w:r w:rsidRPr="00294AD8"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94AD8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294AD8">
              <w:rPr>
                <w:sz w:val="20"/>
                <w:szCs w:val="20"/>
              </w:rPr>
              <w:lastRenderedPageBreak/>
              <w:t>33,9</w:t>
            </w:r>
          </w:p>
          <w:p w:rsidR="00B93451" w:rsidRPr="00294AD8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94AD8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294AD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94AD8" w:rsidRDefault="00B93451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94AD8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94AD8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94AD8" w:rsidRDefault="00B93451" w:rsidP="00294AD8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294AD8">
              <w:rPr>
                <w:sz w:val="20"/>
                <w:szCs w:val="20"/>
              </w:rPr>
              <w:t xml:space="preserve">Легковой </w:t>
            </w:r>
            <w:r w:rsidRPr="00294AD8">
              <w:rPr>
                <w:sz w:val="20"/>
                <w:szCs w:val="20"/>
              </w:rPr>
              <w:lastRenderedPageBreak/>
              <w:t>автомобиль Мерседес Бенц 350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94AD8" w:rsidRDefault="00B93451" w:rsidP="00294AD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94AD8">
              <w:rPr>
                <w:sz w:val="20"/>
                <w:szCs w:val="20"/>
              </w:rPr>
              <w:lastRenderedPageBreak/>
              <w:t xml:space="preserve">1 939 372,40 </w:t>
            </w:r>
            <w:r w:rsidRPr="00294AD8">
              <w:rPr>
                <w:sz w:val="20"/>
                <w:szCs w:val="20"/>
              </w:rPr>
              <w:lastRenderedPageBreak/>
              <w:t>(в том числе пенсия 242 128,79)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6D1FFA" w:rsidRDefault="00B93451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3451" w:rsidRPr="00540CD5" w:rsidTr="00371948">
        <w:trPr>
          <w:trHeight w:val="427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94AD8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294AD8">
              <w:rPr>
                <w:sz w:val="20"/>
                <w:szCs w:val="20"/>
              </w:rPr>
              <w:t>квартира</w:t>
            </w:r>
          </w:p>
          <w:p w:rsidR="00B93451" w:rsidRPr="00294AD8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94AD8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94A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94AD8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294AD8">
              <w:rPr>
                <w:sz w:val="20"/>
                <w:szCs w:val="20"/>
              </w:rPr>
              <w:t>62,4</w:t>
            </w:r>
          </w:p>
          <w:p w:rsidR="00B93451" w:rsidRPr="00294AD8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94AD8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294AD8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right w:val="single" w:sz="6" w:space="0" w:color="auto"/>
            </w:tcBorders>
            <w:shd w:val="clear" w:color="auto" w:fill="auto"/>
          </w:tcPr>
          <w:p w:rsidR="00B93451" w:rsidRPr="00421761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421761">
              <w:rPr>
                <w:b/>
                <w:color w:val="000000"/>
                <w:kern w:val="1"/>
                <w:sz w:val="20"/>
                <w:szCs w:val="20"/>
              </w:rPr>
              <w:t>Смолий</w:t>
            </w:r>
          </w:p>
          <w:p w:rsidR="00B93451" w:rsidRPr="00421761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421761">
              <w:rPr>
                <w:b/>
                <w:color w:val="000000"/>
                <w:kern w:val="1"/>
                <w:sz w:val="20"/>
                <w:szCs w:val="20"/>
              </w:rPr>
              <w:t>Елена</w:t>
            </w:r>
          </w:p>
          <w:p w:rsidR="00B93451" w:rsidRPr="00421761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421761">
              <w:rPr>
                <w:b/>
                <w:color w:val="000000"/>
                <w:kern w:val="1"/>
                <w:sz w:val="20"/>
                <w:szCs w:val="20"/>
              </w:rPr>
              <w:t>Сергеевна</w:t>
            </w:r>
          </w:p>
        </w:tc>
        <w:tc>
          <w:tcPr>
            <w:tcW w:w="147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21761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421761">
              <w:rPr>
                <w:color w:val="000000"/>
                <w:kern w:val="1"/>
                <w:sz w:val="20"/>
                <w:szCs w:val="20"/>
              </w:rPr>
              <w:t>МБОУ «СОШ № 129</w:t>
            </w:r>
            <w:r w:rsidRPr="00421761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2176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21761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21761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421761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2176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217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2176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21761">
              <w:rPr>
                <w:sz w:val="20"/>
                <w:szCs w:val="20"/>
              </w:rPr>
              <w:t>47</w:t>
            </w:r>
          </w:p>
        </w:tc>
        <w:tc>
          <w:tcPr>
            <w:tcW w:w="9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21761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21761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2176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21761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21761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21761" w:rsidRDefault="00B93451" w:rsidP="0042176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21761">
              <w:rPr>
                <w:sz w:val="20"/>
                <w:szCs w:val="20"/>
              </w:rPr>
              <w:t>Легковой автомобиль</w:t>
            </w:r>
            <w:r w:rsidRPr="00421761">
              <w:rPr>
                <w:sz w:val="20"/>
                <w:szCs w:val="20"/>
                <w:lang w:val="en-US"/>
              </w:rPr>
              <w:t xml:space="preserve"> Kia Rio</w:t>
            </w:r>
          </w:p>
        </w:tc>
        <w:tc>
          <w:tcPr>
            <w:tcW w:w="145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42176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21761">
              <w:rPr>
                <w:sz w:val="20"/>
                <w:szCs w:val="20"/>
              </w:rPr>
              <w:t>2 604 217,69</w:t>
            </w:r>
          </w:p>
          <w:p w:rsidR="00B93451" w:rsidRPr="0042176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21761">
              <w:rPr>
                <w:sz w:val="20"/>
                <w:szCs w:val="20"/>
              </w:rPr>
              <w:t>(в том числе продажа автомобиля</w:t>
            </w:r>
          </w:p>
          <w:p w:rsidR="00B93451" w:rsidRPr="0042176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21761">
              <w:rPr>
                <w:sz w:val="20"/>
                <w:szCs w:val="20"/>
              </w:rPr>
              <w:t>440 000,00</w:t>
            </w:r>
          </w:p>
          <w:p w:rsidR="00B93451" w:rsidRPr="0042176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21761">
              <w:rPr>
                <w:sz w:val="20"/>
                <w:szCs w:val="20"/>
              </w:rPr>
              <w:t xml:space="preserve">продажа </w:t>
            </w:r>
          </w:p>
          <w:p w:rsidR="00B93451" w:rsidRPr="0042176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21761">
              <w:rPr>
                <w:sz w:val="20"/>
                <w:szCs w:val="20"/>
              </w:rPr>
              <w:t>1/3 доли квартиры</w:t>
            </w:r>
          </w:p>
          <w:p w:rsidR="00B93451" w:rsidRPr="0042176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21761">
              <w:rPr>
                <w:sz w:val="20"/>
                <w:szCs w:val="20"/>
              </w:rPr>
              <w:t>3 350 000,00</w:t>
            </w:r>
          </w:p>
          <w:p w:rsidR="00B93451" w:rsidRPr="0042176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21761">
              <w:rPr>
                <w:sz w:val="20"/>
                <w:szCs w:val="20"/>
              </w:rPr>
              <w:t>пенсия</w:t>
            </w:r>
          </w:p>
          <w:p w:rsidR="00B93451" w:rsidRPr="0042176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21761">
              <w:rPr>
                <w:sz w:val="20"/>
                <w:szCs w:val="20"/>
              </w:rPr>
              <w:t>154 639,20)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Машкина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 xml:space="preserve">Маргарита </w:t>
            </w:r>
            <w:r w:rsidRPr="00540CD5">
              <w:rPr>
                <w:b/>
                <w:color w:val="000000"/>
                <w:spacing w:val="-6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«СОШ № 130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56,1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B93451" w:rsidRDefault="00B93451" w:rsidP="0073444C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ЛАДА 217030</w:t>
            </w:r>
          </w:p>
          <w:p w:rsidR="00B93451" w:rsidRPr="00540CD5" w:rsidRDefault="00B93451" w:rsidP="0073444C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Фольцваген Джетта</w:t>
            </w: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96949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1 051 985,57 (в том числе пенсия 185 593,59</w:t>
            </w:r>
            <w:r w:rsidRPr="00C96949">
              <w:rPr>
                <w:sz w:val="20"/>
                <w:szCs w:val="20"/>
              </w:rPr>
              <w:t>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9A0C9C">
            <w:pPr>
              <w:snapToGrid w:val="0"/>
              <w:spacing w:line="240" w:lineRule="atLeast"/>
              <w:rPr>
                <w:color w:val="000000"/>
                <w:kern w:val="1"/>
                <w:sz w:val="20"/>
                <w:szCs w:val="20"/>
              </w:rPr>
            </w:pPr>
          </w:p>
          <w:p w:rsidR="00B93451" w:rsidRPr="00540CD5" w:rsidRDefault="00B93451" w:rsidP="00564FA8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C96949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40CD5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56,1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128 722,25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7B10C3">
        <w:trPr>
          <w:trHeight w:val="593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Панюшкина Наталья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spacing w:val="-6"/>
                <w:kern w:val="1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lastRenderedPageBreak/>
              <w:t>МБОУ «СОШ № 131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</w:r>
            <w:r w:rsidRPr="00540CD5">
              <w:rPr>
                <w:color w:val="000000"/>
                <w:kern w:val="1"/>
                <w:sz w:val="20"/>
                <w:szCs w:val="20"/>
              </w:rPr>
              <w:lastRenderedPageBreak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3/4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55,3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8939F7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1 085 618,92 (в том числе </w:t>
            </w:r>
            <w:r>
              <w:rPr>
                <w:sz w:val="20"/>
                <w:szCs w:val="20"/>
              </w:rPr>
              <w:lastRenderedPageBreak/>
              <w:t>пенсия 213 949,95)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7B10C3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1C3F4F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1C3F4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1C3F4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1C3F4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66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9344E">
            <w:pPr>
              <w:spacing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9344E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9344E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371948" w:rsidRDefault="00B93451" w:rsidP="003B639F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371948" w:rsidRDefault="00B93451" w:rsidP="003B639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371948" w:rsidRDefault="00B93451" w:rsidP="003B639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36,7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371948" w:rsidRDefault="00B93451" w:rsidP="003B639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371948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371948" w:rsidRDefault="00B93451" w:rsidP="00D9344E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9344E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9344E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9344E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9344E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540CD5" w:rsidRDefault="00B93451" w:rsidP="00D9344E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300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Куравин Федор Васильевич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МБОУ «СОШ № 137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91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1D9E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1D9E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1D9E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Легковой автомобиль</w:t>
            </w: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Камри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E64D70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1 358 301,82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9702E8">
        <w:trPr>
          <w:trHeight w:val="300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1D9E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1D9E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400,4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1D9E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9702E8">
        <w:trPr>
          <w:trHeight w:val="660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1D9E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1D9E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1D9E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377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1D9E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831D9E">
              <w:rPr>
                <w:color w:val="000000"/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9A0C9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9A0C9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9A0C9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9A0C9C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1D9E" w:rsidRDefault="00B93451" w:rsidP="000B5C66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1D9E" w:rsidRDefault="00B93451" w:rsidP="009A0C9C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1D9E" w:rsidRDefault="00B93451" w:rsidP="009A0C9C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1D9E" w:rsidRDefault="00B93451" w:rsidP="009A0C9C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389 670,89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7B10C3">
        <w:trPr>
          <w:trHeight w:val="540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1D9E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9A0C9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9A0C9C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9A0C9C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1D9E" w:rsidRDefault="00B93451" w:rsidP="000B5C66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1D9E" w:rsidRDefault="00B93451" w:rsidP="009A0C9C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400,4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831D9E" w:rsidRDefault="00B93451" w:rsidP="009A0C9C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Поспелова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Роза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Геннадьевна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«СОШ № 138 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7B000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74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71948" w:rsidRDefault="00B93451" w:rsidP="00A43C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71948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71948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1 104 676,94 (в том числе пенсия 226 848,00)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624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74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225 612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Палинкаш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Наталья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Сергеевна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«СОШ № 140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0716C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дом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0716C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0716C9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40CD5">
              <w:rPr>
                <w:sz w:val="20"/>
                <w:szCs w:val="20"/>
              </w:rPr>
              <w:t>0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765E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Легковой автомобиль</w:t>
            </w: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  <w:lang w:val="en-US"/>
              </w:rPr>
              <w:t>SUZUKI LIANA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795 743,45 </w:t>
            </w: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 124 552,37)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0716C9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0716C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0716C9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0716C9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Донцова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Марина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Борисовна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«СОШ № 141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55,1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759 935,23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7B10C3">
        <w:trPr>
          <w:trHeight w:val="593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23DFA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323DFA">
              <w:rPr>
                <w:b/>
                <w:color w:val="000000"/>
                <w:kern w:val="1"/>
                <w:sz w:val="20"/>
                <w:szCs w:val="20"/>
              </w:rPr>
              <w:t>Сергеева</w:t>
            </w:r>
          </w:p>
          <w:p w:rsidR="00B93451" w:rsidRPr="00323DFA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323DFA">
              <w:rPr>
                <w:b/>
                <w:color w:val="000000"/>
                <w:kern w:val="1"/>
                <w:sz w:val="20"/>
                <w:szCs w:val="20"/>
              </w:rPr>
              <w:t>Светлана</w:t>
            </w:r>
          </w:p>
          <w:p w:rsidR="00B93451" w:rsidRPr="00323DFA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323DFA">
              <w:rPr>
                <w:b/>
                <w:color w:val="000000"/>
                <w:kern w:val="1"/>
                <w:sz w:val="20"/>
                <w:szCs w:val="20"/>
              </w:rPr>
              <w:t>Сергеевна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23DFA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323DFA">
              <w:rPr>
                <w:color w:val="000000"/>
                <w:kern w:val="1"/>
                <w:sz w:val="20"/>
                <w:szCs w:val="20"/>
              </w:rPr>
              <w:t>МАОУ «Лицей № 142</w:t>
            </w:r>
            <w:r w:rsidRPr="00323DFA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23DFA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23DFA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23DFA" w:rsidRDefault="00B93451" w:rsidP="00A31A54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323DFA">
              <w:rPr>
                <w:sz w:val="20"/>
                <w:szCs w:val="20"/>
              </w:rPr>
              <w:t>земельный</w:t>
            </w:r>
          </w:p>
          <w:p w:rsidR="00B93451" w:rsidRPr="00323DFA" w:rsidRDefault="00B93451" w:rsidP="00A31A54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323DFA">
              <w:rPr>
                <w:sz w:val="20"/>
                <w:szCs w:val="20"/>
              </w:rPr>
              <w:t>участок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23DFA" w:rsidRDefault="00B93451" w:rsidP="00A31A5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23D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23DFA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323DFA">
              <w:rPr>
                <w:sz w:val="20"/>
                <w:szCs w:val="20"/>
              </w:rPr>
              <w:t>380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23DFA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323DFA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23DFA" w:rsidRDefault="00B93451" w:rsidP="003B639F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323D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23DFA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23DFA">
              <w:rPr>
                <w:sz w:val="20"/>
                <w:szCs w:val="20"/>
              </w:rPr>
              <w:t>42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23DFA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323DF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23DFA" w:rsidRDefault="00B93451" w:rsidP="00E14F5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23DFA">
              <w:rPr>
                <w:sz w:val="20"/>
                <w:szCs w:val="20"/>
              </w:rPr>
              <w:t>Легковой автомобиль</w:t>
            </w:r>
          </w:p>
          <w:p w:rsidR="00B93451" w:rsidRPr="00323DFA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23DFA">
              <w:rPr>
                <w:sz w:val="20"/>
                <w:szCs w:val="20"/>
              </w:rPr>
              <w:t>Шевроле Клан</w:t>
            </w:r>
          </w:p>
          <w:p w:rsidR="00B93451" w:rsidRPr="00323DFA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23DFA" w:rsidRDefault="00B93451" w:rsidP="00323DF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23DFA">
              <w:rPr>
                <w:sz w:val="20"/>
                <w:szCs w:val="20"/>
              </w:rPr>
              <w:t>1 229 811,41 (в том числе пенсия 171 773,00)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B93451" w:rsidRPr="006D1FFA" w:rsidRDefault="00B93451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3451" w:rsidRPr="00540CD5" w:rsidTr="007B10C3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23DFA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23DFA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23DFA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23DFA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323DFA">
              <w:rPr>
                <w:sz w:val="20"/>
                <w:szCs w:val="20"/>
              </w:rPr>
              <w:t>дача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23DFA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23D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23DFA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323DFA">
              <w:rPr>
                <w:sz w:val="20"/>
                <w:szCs w:val="20"/>
              </w:rPr>
              <w:t>38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23DFA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323DFA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23DFA" w:rsidRDefault="00B93451" w:rsidP="003B639F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323D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23DFA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23DFA">
              <w:rPr>
                <w:sz w:val="20"/>
                <w:szCs w:val="20"/>
              </w:rPr>
              <w:t>80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23DFA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323DFA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23DFA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23DFA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6D1FFA" w:rsidRDefault="00B93451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3451" w:rsidRPr="00540CD5" w:rsidTr="00371948">
        <w:trPr>
          <w:trHeight w:val="186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23DFA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323DFA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23DFA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23DFA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23DFA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23DFA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23DFA" w:rsidRDefault="00B93451" w:rsidP="00D36B95">
            <w:pPr>
              <w:spacing w:line="240" w:lineRule="atLeast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9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23DFA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23DFA" w:rsidRDefault="00B93451" w:rsidP="003B639F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323D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23DFA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23DFA">
              <w:rPr>
                <w:sz w:val="20"/>
                <w:szCs w:val="20"/>
              </w:rPr>
              <w:t>42</w:t>
            </w:r>
          </w:p>
          <w:p w:rsidR="00B93451" w:rsidRPr="00323DFA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23DFA" w:rsidRDefault="00B93451">
            <w:r w:rsidRPr="00323DFA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23DFA" w:rsidRDefault="00B93451" w:rsidP="00E14F5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23DFA">
              <w:rPr>
                <w:sz w:val="20"/>
                <w:szCs w:val="20"/>
              </w:rPr>
              <w:t>Легковой автомобиль</w:t>
            </w:r>
          </w:p>
          <w:p w:rsidR="00B93451" w:rsidRPr="00323DFA" w:rsidRDefault="00B93451" w:rsidP="0040654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23DFA">
              <w:rPr>
                <w:sz w:val="20"/>
                <w:szCs w:val="20"/>
              </w:rPr>
              <w:t>Шкода Октавиа</w:t>
            </w: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23DFA" w:rsidRDefault="00B93451" w:rsidP="00323DF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23DFA">
              <w:rPr>
                <w:sz w:val="20"/>
                <w:szCs w:val="20"/>
              </w:rPr>
              <w:t>233 030,00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6D1FFA" w:rsidRDefault="00B93451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3451" w:rsidRPr="00540CD5" w:rsidTr="00371948">
        <w:trPr>
          <w:trHeight w:val="186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9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23DFA" w:rsidRDefault="00B93451" w:rsidP="003B639F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323D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23DFA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23DFA">
              <w:rPr>
                <w:sz w:val="20"/>
                <w:szCs w:val="20"/>
              </w:rPr>
              <w:t>80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23DFA" w:rsidRDefault="00B93451">
            <w:r w:rsidRPr="00323DFA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40654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40654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186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9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23DFA" w:rsidRDefault="00B93451" w:rsidP="00E14F5B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323DFA">
              <w:rPr>
                <w:sz w:val="20"/>
                <w:szCs w:val="20"/>
              </w:rPr>
              <w:t>земельный</w:t>
            </w:r>
          </w:p>
          <w:p w:rsidR="00B93451" w:rsidRPr="00323DFA" w:rsidRDefault="00B93451" w:rsidP="00E14F5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23DFA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23DFA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23DFA">
              <w:rPr>
                <w:sz w:val="20"/>
                <w:szCs w:val="20"/>
              </w:rPr>
              <w:t>380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23DFA" w:rsidRDefault="00B93451">
            <w:r w:rsidRPr="00323DFA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40654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40654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186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91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323DFA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23DFA">
              <w:rPr>
                <w:sz w:val="20"/>
                <w:szCs w:val="20"/>
              </w:rPr>
              <w:t>дача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323DFA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23DFA">
              <w:rPr>
                <w:sz w:val="20"/>
                <w:szCs w:val="20"/>
              </w:rPr>
              <w:t>38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323DFA" w:rsidRDefault="00B93451">
            <w:r w:rsidRPr="00323DFA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40654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40654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24" w:space="0" w:color="auto"/>
              <w:right w:val="single" w:sz="6" w:space="0" w:color="auto"/>
            </w:tcBorders>
            <w:shd w:val="clear" w:color="auto" w:fill="FFFFFF"/>
          </w:tcPr>
          <w:p w:rsidR="00B93451" w:rsidRPr="00997D4B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997D4B">
              <w:rPr>
                <w:b/>
                <w:color w:val="000000"/>
                <w:kern w:val="1"/>
                <w:sz w:val="20"/>
                <w:szCs w:val="20"/>
              </w:rPr>
              <w:t>Анненко</w:t>
            </w:r>
          </w:p>
          <w:p w:rsidR="00B93451" w:rsidRPr="00997D4B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997D4B">
              <w:rPr>
                <w:b/>
                <w:color w:val="000000"/>
                <w:kern w:val="1"/>
                <w:sz w:val="20"/>
                <w:szCs w:val="20"/>
              </w:rPr>
              <w:t>Татьяна</w:t>
            </w:r>
          </w:p>
          <w:p w:rsidR="00B93451" w:rsidRPr="00997D4B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997D4B">
              <w:rPr>
                <w:b/>
                <w:color w:val="000000"/>
                <w:spacing w:val="-6"/>
                <w:kern w:val="1"/>
                <w:sz w:val="20"/>
                <w:szCs w:val="20"/>
              </w:rPr>
              <w:t>Александровн</w:t>
            </w:r>
            <w:r w:rsidRPr="00997D4B">
              <w:rPr>
                <w:b/>
                <w:color w:val="000000"/>
                <w:kern w:val="1"/>
                <w:sz w:val="20"/>
                <w:szCs w:val="20"/>
              </w:rPr>
              <w:t>а</w:t>
            </w:r>
          </w:p>
        </w:tc>
        <w:tc>
          <w:tcPr>
            <w:tcW w:w="1473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997D4B" w:rsidRDefault="00B93451" w:rsidP="00A433ED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997D4B">
              <w:rPr>
                <w:color w:val="000000"/>
                <w:kern w:val="1"/>
                <w:sz w:val="20"/>
                <w:szCs w:val="20"/>
              </w:rPr>
              <w:t>МБОУ «СОШ № 144 г. Челябинска»</w:t>
            </w:r>
          </w:p>
        </w:tc>
        <w:tc>
          <w:tcPr>
            <w:tcW w:w="1130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997D4B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97D4B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997D4B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997D4B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997D4B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997D4B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997D4B" w:rsidRDefault="00B93451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  <w:r w:rsidRPr="00997D4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997D4B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997D4B">
              <w:rPr>
                <w:sz w:val="20"/>
                <w:szCs w:val="20"/>
              </w:rPr>
              <w:t>295</w:t>
            </w:r>
          </w:p>
        </w:tc>
        <w:tc>
          <w:tcPr>
            <w:tcW w:w="854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997D4B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997D4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997D4B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997D4B" w:rsidRDefault="00B93451" w:rsidP="00997D4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97D4B">
              <w:rPr>
                <w:sz w:val="20"/>
                <w:szCs w:val="20"/>
              </w:rPr>
              <w:t xml:space="preserve">1 072 113,79 </w:t>
            </w:r>
          </w:p>
        </w:tc>
        <w:tc>
          <w:tcPr>
            <w:tcW w:w="1148" w:type="dxa"/>
            <w:vMerge w:val="restart"/>
            <w:tcBorders>
              <w:top w:val="single" w:sz="24" w:space="0" w:color="auto"/>
              <w:left w:val="single" w:sz="6" w:space="0" w:color="auto"/>
            </w:tcBorders>
            <w:shd w:val="clear" w:color="auto" w:fill="FFFFFF"/>
          </w:tcPr>
          <w:p w:rsidR="00B93451" w:rsidRPr="00997D4B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997D4B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997D4B" w:rsidRDefault="00B93451" w:rsidP="00A433ED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997D4B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997D4B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997D4B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997D4B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997D4B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997D4B" w:rsidRDefault="00B93451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  <w:r w:rsidRPr="00997D4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997D4B" w:rsidRDefault="00B93451" w:rsidP="001C3F4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97D4B">
              <w:rPr>
                <w:sz w:val="20"/>
                <w:szCs w:val="20"/>
              </w:rPr>
              <w:t>1400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997D4B" w:rsidRDefault="00B93451" w:rsidP="001C3F4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97D4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997D4B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997D4B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93451" w:rsidRPr="00997D4B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997D4B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997D4B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997D4B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997D4B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997D4B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997D4B">
              <w:rPr>
                <w:sz w:val="20"/>
                <w:szCs w:val="20"/>
              </w:rPr>
              <w:t>жилой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997D4B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97D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997D4B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97D4B">
              <w:rPr>
                <w:sz w:val="20"/>
                <w:szCs w:val="20"/>
              </w:rPr>
              <w:t>295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997D4B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97D4B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997D4B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997D4B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997D4B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997D4B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997D4B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97D4B">
              <w:rPr>
                <w:sz w:val="20"/>
                <w:szCs w:val="20"/>
              </w:rPr>
              <w:t>242 570,00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B93451" w:rsidRPr="00997D4B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1400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F407AA" w:rsidTr="00371948">
        <w:trPr>
          <w:trHeight w:val="567"/>
          <w:jc w:val="center"/>
        </w:trPr>
        <w:tc>
          <w:tcPr>
            <w:tcW w:w="555" w:type="dxa"/>
            <w:vMerge w:val="restart"/>
            <w:tcBorders>
              <w:right w:val="single" w:sz="24" w:space="0" w:color="auto"/>
            </w:tcBorders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F407AA">
              <w:rPr>
                <w:b/>
                <w:kern w:val="1"/>
                <w:sz w:val="20"/>
                <w:szCs w:val="20"/>
              </w:rPr>
              <w:t xml:space="preserve">Кисенко </w:t>
            </w:r>
          </w:p>
          <w:p w:rsidR="00B93451" w:rsidRPr="00F407AA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F407AA">
              <w:rPr>
                <w:b/>
                <w:kern w:val="1"/>
                <w:sz w:val="20"/>
                <w:szCs w:val="20"/>
              </w:rPr>
              <w:t>Василий Николаевич</w:t>
            </w:r>
          </w:p>
        </w:tc>
        <w:tc>
          <w:tcPr>
            <w:tcW w:w="1473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407AA" w:rsidRDefault="00B93451" w:rsidP="00A433ED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F407AA">
              <w:rPr>
                <w:kern w:val="1"/>
                <w:sz w:val="20"/>
                <w:szCs w:val="20"/>
              </w:rPr>
              <w:t>МАОУ «СОШ № 145 г. Челябинска»</w:t>
            </w:r>
          </w:p>
        </w:tc>
        <w:tc>
          <w:tcPr>
            <w:tcW w:w="113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407AA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407AA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407AA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F407AA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407AA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407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407AA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F407AA">
              <w:rPr>
                <w:sz w:val="20"/>
                <w:szCs w:val="20"/>
              </w:rPr>
              <w:t>40,7</w:t>
            </w:r>
          </w:p>
        </w:tc>
        <w:tc>
          <w:tcPr>
            <w:tcW w:w="91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407AA" w:rsidRDefault="00B93451">
            <w:r w:rsidRPr="00F407AA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407AA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407AA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407AA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A31A5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Легковой автомобиль</w:t>
            </w:r>
          </w:p>
          <w:p w:rsidR="00B93451" w:rsidRPr="00F407AA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407AA">
              <w:rPr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457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1 302 348,22 (в том числе пенсия 208 998,59</w:t>
            </w:r>
          </w:p>
          <w:p w:rsidR="00B93451" w:rsidRPr="00F407AA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Премия ЗСО 50 000,00)</w:t>
            </w:r>
          </w:p>
        </w:tc>
        <w:tc>
          <w:tcPr>
            <w:tcW w:w="114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B93451" w:rsidRPr="00F407AA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F407AA" w:rsidTr="00371948">
        <w:trPr>
          <w:trHeight w:val="120"/>
          <w:jc w:val="center"/>
        </w:trPr>
        <w:tc>
          <w:tcPr>
            <w:tcW w:w="555" w:type="dxa"/>
            <w:vMerge/>
            <w:tcBorders>
              <w:right w:val="single" w:sz="24" w:space="0" w:color="auto"/>
            </w:tcBorders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407AA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407AA" w:rsidRDefault="00B93451" w:rsidP="00A433ED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407AA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407AA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F407AA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407AA" w:rsidRDefault="00B93451">
            <w:r w:rsidRPr="00F407AA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407AA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F407AA">
              <w:rPr>
                <w:sz w:val="20"/>
                <w:szCs w:val="20"/>
              </w:rPr>
              <w:t>68,7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407AA" w:rsidRDefault="00B93451">
            <w:r w:rsidRPr="00F407AA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407AA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407AA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407AA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407AA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407AA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B93451" w:rsidRPr="00F407AA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F407AA" w:rsidTr="00371948">
        <w:trPr>
          <w:trHeight w:val="120"/>
          <w:jc w:val="center"/>
        </w:trPr>
        <w:tc>
          <w:tcPr>
            <w:tcW w:w="555" w:type="dxa"/>
            <w:vMerge/>
            <w:tcBorders>
              <w:right w:val="single" w:sz="24" w:space="0" w:color="auto"/>
            </w:tcBorders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F407AA" w:rsidRDefault="00B93451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F407AA">
              <w:rPr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F407AA" w:rsidRDefault="00B93451" w:rsidP="00A433ED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F407AA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F407AA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F407AA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F407AA" w:rsidRDefault="00B93451">
            <w:r w:rsidRPr="00F407AA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F407AA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F407AA">
              <w:rPr>
                <w:sz w:val="20"/>
                <w:szCs w:val="20"/>
              </w:rPr>
              <w:t>68,7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F407AA" w:rsidRDefault="00B93451">
            <w:r w:rsidRPr="00F407AA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F407AA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F407AA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F407AA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F407AA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F407AA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407 843,74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B93451" w:rsidRPr="00F407AA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120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Гришина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Анна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473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«СОШ № 146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земли поселения</w:t>
            </w:r>
          </w:p>
        </w:tc>
        <w:tc>
          <w:tcPr>
            <w:tcW w:w="1041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1413,3</w:t>
            </w:r>
          </w:p>
        </w:tc>
        <w:tc>
          <w:tcPr>
            <w:tcW w:w="91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Default="00B93451" w:rsidP="00A31A5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Легковой автомобиль</w:t>
            </w: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540CD5">
              <w:rPr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457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7B10C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3 468 143,18 (в том числе доход от продажи квартиры 2 200 000,00 пенсия 221 118,83)</w:t>
            </w:r>
          </w:p>
        </w:tc>
        <w:tc>
          <w:tcPr>
            <w:tcW w:w="1148" w:type="dxa"/>
            <w:vMerge w:val="restart"/>
            <w:tcBorders>
              <w:top w:val="single" w:sz="24" w:space="0" w:color="auto"/>
              <w:lef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118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жилой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281,1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118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79,2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118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7B10C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713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577B4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3577B4">
              <w:rPr>
                <w:b/>
                <w:kern w:val="1"/>
                <w:sz w:val="20"/>
                <w:szCs w:val="20"/>
              </w:rPr>
              <w:t>Рожков</w:t>
            </w:r>
          </w:p>
          <w:p w:rsidR="00B93451" w:rsidRPr="003577B4" w:rsidRDefault="00B93451" w:rsidP="00D36B95">
            <w:pPr>
              <w:snapToGrid w:val="0"/>
              <w:spacing w:line="240" w:lineRule="atLeast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3577B4">
              <w:rPr>
                <w:b/>
                <w:kern w:val="1"/>
                <w:sz w:val="20"/>
                <w:szCs w:val="20"/>
              </w:rPr>
              <w:t>Евгений</w:t>
            </w:r>
          </w:p>
          <w:p w:rsidR="00B93451" w:rsidRPr="003577B4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3577B4">
              <w:rPr>
                <w:b/>
                <w:spacing w:val="-6"/>
                <w:kern w:val="1"/>
                <w:sz w:val="20"/>
                <w:szCs w:val="20"/>
              </w:rPr>
              <w:t>Александрович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577B4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3577B4">
              <w:rPr>
                <w:color w:val="000000"/>
                <w:kern w:val="1"/>
                <w:sz w:val="20"/>
                <w:szCs w:val="20"/>
              </w:rPr>
              <w:t>МАОУ «СОШ № 147</w:t>
            </w:r>
            <w:r w:rsidRPr="003577B4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577B4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577B4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577B4" w:rsidRDefault="00B93451" w:rsidP="00D36B95">
            <w:pPr>
              <w:pStyle w:val="af5"/>
              <w:spacing w:line="240" w:lineRule="atLeast"/>
              <w:ind w:left="0"/>
              <w:jc w:val="center"/>
              <w:rPr>
                <w:sz w:val="20"/>
                <w:szCs w:val="20"/>
              </w:rPr>
            </w:pPr>
            <w:r w:rsidRPr="003577B4">
              <w:rPr>
                <w:sz w:val="20"/>
                <w:szCs w:val="20"/>
              </w:rPr>
              <w:t>садовый участок</w:t>
            </w:r>
          </w:p>
          <w:p w:rsidR="00B93451" w:rsidRPr="003577B4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577B4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Pr="003577B4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3577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577B4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Pr="003577B4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577B4">
              <w:rPr>
                <w:sz w:val="20"/>
                <w:szCs w:val="20"/>
              </w:rPr>
              <w:t>1445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577B4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B93451" w:rsidRPr="003577B4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577B4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577B4" w:rsidRDefault="00B93451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577B4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577B4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577B4" w:rsidRDefault="00B93451" w:rsidP="00515EF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577B4">
              <w:rPr>
                <w:sz w:val="20"/>
                <w:szCs w:val="20"/>
              </w:rPr>
              <w:t>Легковой автомобиль</w:t>
            </w:r>
          </w:p>
          <w:p w:rsidR="00B93451" w:rsidRPr="003577B4" w:rsidRDefault="00B93451" w:rsidP="00515EF3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3577B4">
              <w:rPr>
                <w:sz w:val="20"/>
                <w:szCs w:val="20"/>
              </w:rPr>
              <w:t xml:space="preserve">Хюндай ИКС 35    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577B4" w:rsidRDefault="00B93451" w:rsidP="00CA01E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577B4">
              <w:rPr>
                <w:sz w:val="20"/>
                <w:szCs w:val="20"/>
              </w:rPr>
              <w:t>1 213 786,75</w:t>
            </w:r>
          </w:p>
          <w:p w:rsidR="00B93451" w:rsidRPr="003577B4" w:rsidRDefault="00B93451" w:rsidP="00CA01E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577B4">
              <w:rPr>
                <w:sz w:val="20"/>
                <w:szCs w:val="20"/>
              </w:rPr>
              <w:t>(в том числе пенсия 297 136,07)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6D1FFA" w:rsidRDefault="00B93451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3451" w:rsidRPr="00540CD5" w:rsidTr="00371948">
        <w:trPr>
          <w:trHeight w:val="71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577B4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577B4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577B4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577B4" w:rsidRDefault="00B93451" w:rsidP="00D36B95">
            <w:pPr>
              <w:pStyle w:val="af5"/>
              <w:spacing w:line="240" w:lineRule="atLeast"/>
              <w:ind w:left="0"/>
              <w:jc w:val="center"/>
              <w:rPr>
                <w:sz w:val="20"/>
                <w:szCs w:val="20"/>
              </w:rPr>
            </w:pPr>
            <w:r w:rsidRPr="003577B4">
              <w:rPr>
                <w:sz w:val="20"/>
                <w:szCs w:val="20"/>
              </w:rPr>
              <w:t>Нежилое строение</w:t>
            </w:r>
          </w:p>
          <w:p w:rsidR="00B93451" w:rsidRPr="003577B4" w:rsidRDefault="00B93451" w:rsidP="00D36B95">
            <w:pPr>
              <w:pStyle w:val="af5"/>
              <w:spacing w:line="240" w:lineRule="atLeast"/>
              <w:ind w:left="176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577B4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577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577B4" w:rsidRDefault="00B93451" w:rsidP="00D36B95">
            <w:pPr>
              <w:pStyle w:val="af5"/>
              <w:spacing w:line="240" w:lineRule="atLeast"/>
              <w:ind w:left="0"/>
              <w:jc w:val="center"/>
              <w:rPr>
                <w:sz w:val="20"/>
                <w:szCs w:val="20"/>
              </w:rPr>
            </w:pPr>
            <w:r w:rsidRPr="003577B4">
              <w:rPr>
                <w:sz w:val="20"/>
                <w:szCs w:val="20"/>
              </w:rPr>
              <w:t>100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577B4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577B4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577B4" w:rsidRDefault="00B93451" w:rsidP="00D36B95">
            <w:pPr>
              <w:pStyle w:val="af5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577B4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577B4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577B4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577B4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6D1FFA" w:rsidRDefault="00B93451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3451" w:rsidRPr="00540CD5" w:rsidTr="00371948">
        <w:trPr>
          <w:trHeight w:val="71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577B4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577B4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577B4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577B4" w:rsidRDefault="00B93451" w:rsidP="00D36B95">
            <w:pPr>
              <w:pStyle w:val="af5"/>
              <w:spacing w:line="240" w:lineRule="atLeast"/>
              <w:ind w:left="176"/>
              <w:jc w:val="center"/>
              <w:rPr>
                <w:sz w:val="20"/>
                <w:szCs w:val="20"/>
              </w:rPr>
            </w:pPr>
            <w:r w:rsidRPr="003577B4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577B4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577B4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577B4" w:rsidRDefault="00B93451" w:rsidP="00D36B95">
            <w:pPr>
              <w:pStyle w:val="af5"/>
              <w:spacing w:line="240" w:lineRule="atLeast"/>
              <w:ind w:left="176"/>
              <w:jc w:val="center"/>
              <w:rPr>
                <w:sz w:val="20"/>
                <w:szCs w:val="20"/>
              </w:rPr>
            </w:pPr>
            <w:r w:rsidRPr="003577B4">
              <w:rPr>
                <w:sz w:val="20"/>
                <w:szCs w:val="20"/>
              </w:rPr>
              <w:t>88,4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577B4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577B4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577B4" w:rsidRDefault="00B93451" w:rsidP="00D36B95">
            <w:pPr>
              <w:pStyle w:val="af5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577B4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577B4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577B4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577B4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6D1FFA" w:rsidRDefault="00B93451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3451" w:rsidRPr="00540CD5" w:rsidTr="00371948">
        <w:trPr>
          <w:trHeight w:val="71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577B4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577B4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577B4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577B4" w:rsidRDefault="00B93451" w:rsidP="00D36B95">
            <w:pPr>
              <w:pStyle w:val="af5"/>
              <w:spacing w:line="240" w:lineRule="atLeast"/>
              <w:ind w:left="176"/>
              <w:jc w:val="center"/>
              <w:rPr>
                <w:sz w:val="20"/>
                <w:szCs w:val="20"/>
              </w:rPr>
            </w:pPr>
            <w:r w:rsidRPr="003577B4">
              <w:rPr>
                <w:sz w:val="20"/>
                <w:szCs w:val="20"/>
              </w:rPr>
              <w:t>баня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577B4" w:rsidRDefault="00B93451" w:rsidP="00D36B95">
            <w:pPr>
              <w:pStyle w:val="af5"/>
              <w:spacing w:line="240" w:lineRule="atLeast"/>
              <w:ind w:left="176"/>
              <w:jc w:val="center"/>
              <w:rPr>
                <w:sz w:val="20"/>
                <w:szCs w:val="20"/>
              </w:rPr>
            </w:pPr>
            <w:r w:rsidRPr="003577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577B4" w:rsidRDefault="00B93451" w:rsidP="00D36B95">
            <w:pPr>
              <w:pStyle w:val="af5"/>
              <w:spacing w:line="240" w:lineRule="atLeast"/>
              <w:ind w:left="176"/>
              <w:jc w:val="center"/>
              <w:rPr>
                <w:sz w:val="20"/>
                <w:szCs w:val="20"/>
              </w:rPr>
            </w:pPr>
            <w:r w:rsidRPr="003577B4">
              <w:rPr>
                <w:sz w:val="20"/>
                <w:szCs w:val="20"/>
              </w:rPr>
              <w:t>24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577B4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577B4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577B4" w:rsidRDefault="00B93451" w:rsidP="00D36B95">
            <w:pPr>
              <w:pStyle w:val="af5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577B4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577B4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577B4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3577B4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6D1FFA" w:rsidRDefault="00B93451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3577B4" w:rsidRDefault="00B93451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3577B4">
              <w:rPr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3577B4" w:rsidRDefault="00B93451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3577B4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3577B4" w:rsidRDefault="00B93451" w:rsidP="00D36B95">
            <w:pPr>
              <w:pStyle w:val="af5"/>
              <w:spacing w:line="240" w:lineRule="atLeast"/>
              <w:ind w:left="0"/>
              <w:jc w:val="center"/>
              <w:rPr>
                <w:sz w:val="20"/>
                <w:szCs w:val="20"/>
              </w:rPr>
            </w:pPr>
            <w:r w:rsidRPr="003577B4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3577B4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577B4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3577B4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577B4">
              <w:rPr>
                <w:sz w:val="20"/>
                <w:szCs w:val="20"/>
              </w:rPr>
              <w:t>88,4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3577B4" w:rsidRDefault="00B93451" w:rsidP="00D36B95">
            <w:pPr>
              <w:tabs>
                <w:tab w:val="left" w:pos="307"/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3577B4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3577B4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3577B4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3577B4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3577B4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577B4">
              <w:rPr>
                <w:sz w:val="20"/>
                <w:szCs w:val="20"/>
              </w:rPr>
              <w:t>400 224,82</w:t>
            </w:r>
          </w:p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</w:t>
            </w:r>
          </w:p>
          <w:p w:rsidR="00B93451" w:rsidRPr="003577B4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183 378,18)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6D1FFA" w:rsidRDefault="00B93451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right w:val="single" w:sz="6" w:space="0" w:color="auto"/>
            </w:tcBorders>
            <w:shd w:val="clear" w:color="auto" w:fill="auto"/>
          </w:tcPr>
          <w:p w:rsidR="00B93451" w:rsidRPr="00F53C77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F53C77">
              <w:rPr>
                <w:b/>
                <w:kern w:val="1"/>
                <w:sz w:val="20"/>
                <w:szCs w:val="20"/>
              </w:rPr>
              <w:t xml:space="preserve">Демчук </w:t>
            </w:r>
          </w:p>
          <w:p w:rsidR="00B93451" w:rsidRPr="00F53C77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F53C77">
              <w:rPr>
                <w:b/>
                <w:kern w:val="1"/>
                <w:sz w:val="20"/>
                <w:szCs w:val="20"/>
              </w:rPr>
              <w:t>Лариса Анатольевна</w:t>
            </w:r>
          </w:p>
        </w:tc>
        <w:tc>
          <w:tcPr>
            <w:tcW w:w="147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53C77" w:rsidRDefault="00B93451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F53C77">
              <w:rPr>
                <w:kern w:val="1"/>
                <w:sz w:val="20"/>
                <w:szCs w:val="20"/>
              </w:rPr>
              <w:t>МАОУ СОШ № 148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53C77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53C77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53C77" w:rsidRDefault="00B93451" w:rsidP="00A947D7">
            <w:pPr>
              <w:spacing w:line="240" w:lineRule="atLeast"/>
              <w:rPr>
                <w:sz w:val="20"/>
                <w:szCs w:val="20"/>
              </w:rPr>
            </w:pPr>
            <w:r w:rsidRPr="00F53C77">
              <w:rPr>
                <w:sz w:val="20"/>
                <w:szCs w:val="20"/>
              </w:rPr>
              <w:t>Квартира</w:t>
            </w:r>
          </w:p>
          <w:p w:rsidR="00B93451" w:rsidRPr="00F53C77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53C77" w:rsidRDefault="00B93451" w:rsidP="00ED2D6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53C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53C77" w:rsidRDefault="00B93451" w:rsidP="00A947D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53C77">
              <w:rPr>
                <w:sz w:val="20"/>
                <w:szCs w:val="20"/>
              </w:rPr>
              <w:t>50,8</w:t>
            </w:r>
          </w:p>
        </w:tc>
        <w:tc>
          <w:tcPr>
            <w:tcW w:w="9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53C77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F53C77">
              <w:rPr>
                <w:sz w:val="20"/>
                <w:szCs w:val="20"/>
              </w:rPr>
              <w:t>Россия</w:t>
            </w:r>
          </w:p>
          <w:p w:rsidR="00B93451" w:rsidRPr="00F53C77" w:rsidRDefault="00B93451" w:rsidP="00A947D7">
            <w:pPr>
              <w:tabs>
                <w:tab w:val="left" w:pos="2099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53C77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53C77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53C77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53C77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F53C77" w:rsidRDefault="00B93451" w:rsidP="00F53C7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53C77">
              <w:rPr>
                <w:sz w:val="20"/>
                <w:szCs w:val="20"/>
              </w:rPr>
              <w:t>1 191 169,39 (в том числе пенсия 202 827,48)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auto"/>
          </w:tcPr>
          <w:p w:rsidR="00B93451" w:rsidRPr="00221C9A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237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 xml:space="preserve">Грибанова </w:t>
            </w:r>
            <w:r w:rsidRPr="00540CD5">
              <w:rPr>
                <w:b/>
                <w:color w:val="000000"/>
                <w:kern w:val="1"/>
                <w:sz w:val="20"/>
                <w:szCs w:val="20"/>
              </w:rPr>
              <w:lastRenderedPageBreak/>
              <w:t>Светлана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spacing w:val="-6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lastRenderedPageBreak/>
              <w:t xml:space="preserve">МБОУ «СОШ </w:t>
            </w:r>
            <w:r w:rsidRPr="00540CD5">
              <w:rPr>
                <w:color w:val="000000"/>
                <w:kern w:val="1"/>
                <w:sz w:val="20"/>
                <w:szCs w:val="20"/>
              </w:rPr>
              <w:lastRenderedPageBreak/>
              <w:t>№ 150 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</w:t>
            </w:r>
            <w:r w:rsidRPr="00540CD5"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lastRenderedPageBreak/>
              <w:t>24,4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ED2D6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 xml:space="preserve">Легковой </w:t>
            </w:r>
            <w:r w:rsidRPr="00540CD5">
              <w:rPr>
                <w:sz w:val="20"/>
                <w:szCs w:val="20"/>
              </w:rPr>
              <w:lastRenderedPageBreak/>
              <w:t>автомобиль</w:t>
            </w:r>
          </w:p>
          <w:p w:rsidR="00B93451" w:rsidRPr="00D64EBB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Volvo XC</w:t>
            </w:r>
            <w:r>
              <w:rPr>
                <w:sz w:val="20"/>
                <w:szCs w:val="20"/>
              </w:rPr>
              <w:t>-90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64EBB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862 624,58 </w:t>
            </w:r>
          </w:p>
          <w:p w:rsidR="00B93451" w:rsidRPr="00540CD5" w:rsidRDefault="00B93451" w:rsidP="00D64EBB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(в том числе пенсия 159 924,24)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237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40,7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Жукович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Елена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spacing w:val="-6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МБОУ «СОШ № 151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40,1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6E102E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981 925,1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40,1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ED2D6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Легковой автомобиль</w:t>
            </w: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540CD5">
              <w:rPr>
                <w:sz w:val="20"/>
                <w:szCs w:val="20"/>
                <w:lang w:val="en-US"/>
              </w:rPr>
              <w:t>Suzuki Grand Vitara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257 524,72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Баранова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Лариса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«СОШ № 152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</w:t>
            </w:r>
            <w:r w:rsidRPr="00540CD5">
              <w:rPr>
                <w:sz w:val="20"/>
                <w:szCs w:val="20"/>
              </w:rPr>
              <w:t>1/5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65,4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2A4914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1 075 751,53</w:t>
            </w:r>
          </w:p>
          <w:p w:rsidR="00B93451" w:rsidRPr="00540CD5" w:rsidRDefault="00B93451" w:rsidP="002A4914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 159 967,43</w:t>
            </w:r>
            <w:r w:rsidRPr="00ED2D67">
              <w:rPr>
                <w:sz w:val="20"/>
                <w:szCs w:val="20"/>
              </w:rPr>
              <w:t>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(</w:t>
            </w:r>
            <w:r w:rsidRPr="00540CD5">
              <w:rPr>
                <w:sz w:val="20"/>
                <w:szCs w:val="20"/>
              </w:rPr>
              <w:t>1/5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65,4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Дерягина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Любовь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Алексеевна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«СОШ № 153</w:t>
            </w:r>
            <w:r w:rsidRPr="00540CD5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337</w:t>
            </w:r>
          </w:p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540CD5">
              <w:rPr>
                <w:sz w:val="20"/>
                <w:szCs w:val="20"/>
              </w:rPr>
              <w:t>втомобиль</w:t>
            </w: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Мицубиси-кольт</w:t>
            </w:r>
          </w:p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B47B6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1 252 953,28 (в том числе пенсия 237 225,00)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3B639F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3B639F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3B639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400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52,1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58,3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40CD5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3B639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3B639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52,1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3B639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B12AB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406 744,86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237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Тябина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40CD5">
              <w:rPr>
                <w:b/>
                <w:kern w:val="1"/>
                <w:sz w:val="20"/>
                <w:szCs w:val="20"/>
              </w:rPr>
              <w:t>Михайловна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«СОШ № 154 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61,1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1 117 451,48 (в том числе пенсия 224 978,52)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689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33,9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40CD5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61,1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ED2D6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Легковой автомобиль</w:t>
            </w:r>
          </w:p>
          <w:p w:rsidR="00B93451" w:rsidRDefault="00B93451" w:rsidP="00ED2D6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Рено Флюенс Легковой автомобиль</w:t>
            </w: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40CD5" w:rsidRDefault="00B93451" w:rsidP="004E2300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414 274,48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Грищук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b/>
                <w:color w:val="000000"/>
                <w:kern w:val="1"/>
                <w:sz w:val="20"/>
                <w:szCs w:val="20"/>
              </w:rPr>
              <w:t>Михаил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540CD5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t>Владимирович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МАОУ «СОШ № 155</w:t>
            </w:r>
          </w:p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540CD5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31,7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Default="00B93451" w:rsidP="003111B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Легковой автомобиль</w:t>
            </w:r>
          </w:p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Опель Астра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1 007 067,98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93451" w:rsidRPr="00540CD5" w:rsidTr="00371948">
        <w:trPr>
          <w:trHeight w:val="593"/>
          <w:jc w:val="center"/>
        </w:trPr>
        <w:tc>
          <w:tcPr>
            <w:tcW w:w="555" w:type="dxa"/>
            <w:vMerge/>
          </w:tcPr>
          <w:p w:rsidR="00B93451" w:rsidRPr="00540CD5" w:rsidRDefault="00B93451" w:rsidP="00B93451">
            <w:pPr>
              <w:numPr>
                <w:ilvl w:val="0"/>
                <w:numId w:val="2"/>
              </w:numPr>
              <w:snapToGrid w:val="0"/>
              <w:spacing w:after="0"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napToGrid w:val="0"/>
              <w:spacing w:line="240" w:lineRule="atLeast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0C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B93451" w:rsidRPr="00540CD5" w:rsidRDefault="00B93451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B93451" w:rsidRDefault="00B93451"/>
    <w:p w:rsidR="00B93451" w:rsidRDefault="00B93451" w:rsidP="00023C70">
      <w:pPr>
        <w:pStyle w:val="af4"/>
        <w:jc w:val="center"/>
        <w:rPr>
          <w:rFonts w:ascii="Times New Roman" w:hAnsi="Times New Roman"/>
          <w:sz w:val="28"/>
          <w:szCs w:val="28"/>
        </w:rPr>
      </w:pPr>
      <w:r w:rsidRPr="00212AD9">
        <w:rPr>
          <w:rFonts w:ascii="Times New Roman" w:hAnsi="Times New Roman"/>
          <w:sz w:val="28"/>
          <w:szCs w:val="28"/>
        </w:rPr>
        <w:t>Сведения</w:t>
      </w:r>
    </w:p>
    <w:p w:rsidR="00B93451" w:rsidRPr="00212AD9" w:rsidRDefault="00B93451" w:rsidP="00023C70">
      <w:pPr>
        <w:pStyle w:val="af4"/>
        <w:jc w:val="center"/>
        <w:rPr>
          <w:rFonts w:ascii="Times New Roman" w:hAnsi="Times New Roman"/>
          <w:sz w:val="28"/>
          <w:szCs w:val="28"/>
        </w:rPr>
      </w:pPr>
      <w:r w:rsidRPr="00212AD9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</w:t>
      </w:r>
    </w:p>
    <w:p w:rsidR="00B93451" w:rsidRDefault="00B93451" w:rsidP="00023C70">
      <w:pPr>
        <w:pStyle w:val="af4"/>
        <w:jc w:val="center"/>
        <w:rPr>
          <w:rFonts w:ascii="Times New Roman" w:hAnsi="Times New Roman"/>
          <w:sz w:val="28"/>
          <w:szCs w:val="28"/>
        </w:rPr>
      </w:pPr>
      <w:r w:rsidRPr="00212AD9">
        <w:rPr>
          <w:rFonts w:ascii="Times New Roman" w:hAnsi="Times New Roman"/>
          <w:sz w:val="28"/>
          <w:szCs w:val="28"/>
        </w:rPr>
        <w:t>имуще</w:t>
      </w:r>
      <w:r>
        <w:rPr>
          <w:rFonts w:ascii="Times New Roman" w:hAnsi="Times New Roman"/>
          <w:sz w:val="28"/>
          <w:szCs w:val="28"/>
        </w:rPr>
        <w:t>ственного характера руководителей учреждений дополнительного образования,</w:t>
      </w:r>
    </w:p>
    <w:p w:rsidR="00B93451" w:rsidRPr="00212AD9" w:rsidRDefault="00B93451" w:rsidP="00023C70">
      <w:pPr>
        <w:pStyle w:val="af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школ-интернатов, казенных учреждений </w:t>
      </w:r>
    </w:p>
    <w:p w:rsidR="00B93451" w:rsidRPr="00212AD9" w:rsidRDefault="00B93451" w:rsidP="00023C70">
      <w:pPr>
        <w:pStyle w:val="af4"/>
        <w:tabs>
          <w:tab w:val="left" w:pos="13041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 1 января 2017 года по 31 декабря 2017</w:t>
      </w:r>
      <w:r w:rsidRPr="00212AD9">
        <w:rPr>
          <w:rFonts w:ascii="Times New Roman" w:hAnsi="Times New Roman"/>
          <w:sz w:val="28"/>
          <w:szCs w:val="28"/>
        </w:rPr>
        <w:t xml:space="preserve"> года</w:t>
      </w:r>
    </w:p>
    <w:p w:rsidR="00B93451" w:rsidRDefault="00B93451"/>
    <w:p w:rsidR="00B93451" w:rsidRDefault="00B93451"/>
    <w:tbl>
      <w:tblPr>
        <w:tblW w:w="15695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000"/>
      </w:tblPr>
      <w:tblGrid>
        <w:gridCol w:w="426"/>
        <w:gridCol w:w="1829"/>
        <w:gridCol w:w="1273"/>
        <w:gridCol w:w="1146"/>
        <w:gridCol w:w="1418"/>
        <w:gridCol w:w="992"/>
        <w:gridCol w:w="709"/>
        <w:gridCol w:w="814"/>
        <w:gridCol w:w="992"/>
        <w:gridCol w:w="851"/>
        <w:gridCol w:w="985"/>
        <w:gridCol w:w="1263"/>
        <w:gridCol w:w="1574"/>
        <w:gridCol w:w="1423"/>
      </w:tblGrid>
      <w:tr w:rsidR="00B93451" w:rsidRPr="001D28D9" w:rsidTr="00734D15">
        <w:trPr>
          <w:trHeight w:val="593"/>
          <w:jc w:val="center"/>
        </w:trPr>
        <w:tc>
          <w:tcPr>
            <w:tcW w:w="426" w:type="dxa"/>
            <w:vMerge w:val="restart"/>
            <w:tcBorders>
              <w:top w:val="single" w:sz="24" w:space="0" w:color="auto"/>
            </w:tcBorders>
          </w:tcPr>
          <w:p w:rsidR="00B93451" w:rsidRPr="001D28D9" w:rsidRDefault="00B93451" w:rsidP="00440C9B">
            <w:pPr>
              <w:ind w:left="283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24" w:space="0" w:color="auto"/>
              <w:right w:val="single" w:sz="6" w:space="0" w:color="auto"/>
            </w:tcBorders>
          </w:tcPr>
          <w:p w:rsidR="00B93451" w:rsidRPr="001D28D9" w:rsidRDefault="00B93451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 xml:space="preserve">Фамилия, имя, отчество лица, чьи сведения </w:t>
            </w:r>
            <w:r w:rsidRPr="00B2138C"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273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B93451" w:rsidRPr="00B2138C" w:rsidRDefault="00B93451" w:rsidP="00440C9B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ОУ (краткое наименование в </w:t>
            </w:r>
            <w:r w:rsidRPr="00B2138C">
              <w:rPr>
                <w:rFonts w:ascii="Times New Roman" w:hAnsi="Times New Roman"/>
                <w:sz w:val="20"/>
                <w:szCs w:val="20"/>
              </w:rPr>
              <w:lastRenderedPageBreak/>
              <w:t>соответствии с Уставом учреждения)</w:t>
            </w:r>
          </w:p>
        </w:tc>
        <w:tc>
          <w:tcPr>
            <w:tcW w:w="1146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B93451" w:rsidRPr="00B2138C" w:rsidRDefault="00B93451" w:rsidP="00440C9B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3933" w:type="dxa"/>
            <w:gridSpan w:val="4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451" w:rsidRPr="00B2138C" w:rsidRDefault="00B93451" w:rsidP="007717F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  <w:p w:rsidR="00B93451" w:rsidRPr="001D28D9" w:rsidRDefault="00B93451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28" w:type="dxa"/>
            <w:gridSpan w:val="3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451" w:rsidRPr="00B2138C" w:rsidRDefault="00B93451" w:rsidP="007717F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B93451" w:rsidRPr="001D28D9" w:rsidRDefault="00B93451" w:rsidP="007717F5">
            <w:pPr>
              <w:ind w:hanging="108"/>
              <w:jc w:val="center"/>
              <w:rPr>
                <w:sz w:val="20"/>
                <w:szCs w:val="20"/>
              </w:rPr>
            </w:pPr>
            <w:r w:rsidRPr="00B2138C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63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B93451" w:rsidRPr="00B2138C" w:rsidRDefault="00B93451" w:rsidP="00D4176B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B93451" w:rsidRPr="00B2138C" w:rsidRDefault="00B93451" w:rsidP="00D4176B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574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B93451" w:rsidRPr="00B2138C" w:rsidRDefault="00B93451" w:rsidP="00D4176B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Деклариро-ванный годовой</w:t>
            </w:r>
          </w:p>
          <w:p w:rsidR="00B93451" w:rsidRPr="00B2138C" w:rsidRDefault="00B93451" w:rsidP="00D4176B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 xml:space="preserve">доход за </w:t>
            </w:r>
            <w:r w:rsidRPr="00B2138C">
              <w:rPr>
                <w:rFonts w:ascii="Times New Roman" w:hAnsi="Times New Roman"/>
                <w:sz w:val="20"/>
                <w:szCs w:val="20"/>
              </w:rPr>
              <w:lastRenderedPageBreak/>
              <w:t>отчетный период</w:t>
            </w:r>
          </w:p>
          <w:p w:rsidR="00B93451" w:rsidRPr="00B2138C" w:rsidRDefault="00B93451" w:rsidP="00D4176B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1423" w:type="dxa"/>
            <w:vMerge w:val="restart"/>
            <w:tcBorders>
              <w:top w:val="single" w:sz="24" w:space="0" w:color="auto"/>
              <w:left w:val="single" w:sz="6" w:space="0" w:color="auto"/>
            </w:tcBorders>
          </w:tcPr>
          <w:p w:rsidR="00B93451" w:rsidRPr="00B2138C" w:rsidRDefault="00B93451" w:rsidP="00D4176B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Сведения об источниках получения средств, за </w:t>
            </w:r>
            <w:r w:rsidRPr="00B2138C">
              <w:rPr>
                <w:rFonts w:ascii="Times New Roman" w:hAnsi="Times New Roman"/>
                <w:sz w:val="20"/>
                <w:szCs w:val="20"/>
              </w:rPr>
              <w:lastRenderedPageBreak/>
              <w:t>счет которых совершена сделка (вид приобре-</w:t>
            </w:r>
          </w:p>
          <w:p w:rsidR="00B93451" w:rsidRPr="00B2138C" w:rsidRDefault="00B93451" w:rsidP="00D4176B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тенного имущества, источники)</w:t>
            </w:r>
          </w:p>
        </w:tc>
      </w:tr>
      <w:tr w:rsidR="00B93451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B93451" w:rsidRPr="001D28D9" w:rsidRDefault="00B93451" w:rsidP="00440C9B">
            <w:pPr>
              <w:ind w:left="283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B93451" w:rsidRPr="00B2138C" w:rsidRDefault="00B93451" w:rsidP="003800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451" w:rsidRPr="00B2138C" w:rsidRDefault="00B93451" w:rsidP="00440C9B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451" w:rsidRPr="00B2138C" w:rsidRDefault="00B93451" w:rsidP="00440C9B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451" w:rsidRPr="00B2138C" w:rsidRDefault="00B93451" w:rsidP="00D4176B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451" w:rsidRPr="00B2138C" w:rsidRDefault="00B93451" w:rsidP="00D4176B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вид 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451" w:rsidRPr="00B2138C" w:rsidRDefault="00B93451" w:rsidP="00D4176B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451" w:rsidRPr="00B2138C" w:rsidRDefault="00B93451" w:rsidP="00D4176B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93451" w:rsidRPr="00B2138C" w:rsidRDefault="00B93451" w:rsidP="00D4176B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93451" w:rsidRPr="00B2138C" w:rsidRDefault="00B93451" w:rsidP="00D4176B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93451" w:rsidRPr="00B2138C" w:rsidRDefault="00B93451" w:rsidP="00D4176B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38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</w:tcBorders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435B5C">
        <w:trPr>
          <w:trHeight w:val="593"/>
          <w:jc w:val="center"/>
        </w:trPr>
        <w:tc>
          <w:tcPr>
            <w:tcW w:w="426" w:type="dxa"/>
            <w:vMerge w:val="restart"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D28D9">
              <w:rPr>
                <w:b/>
                <w:kern w:val="1"/>
                <w:sz w:val="20"/>
                <w:szCs w:val="20"/>
              </w:rPr>
              <w:t>Шайхисламов Александр</w:t>
            </w:r>
          </w:p>
          <w:p w:rsidR="00B93451" w:rsidRPr="001D28D9" w:rsidRDefault="00B93451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D28D9">
              <w:rPr>
                <w:b/>
                <w:kern w:val="1"/>
                <w:sz w:val="20"/>
                <w:szCs w:val="20"/>
              </w:rPr>
              <w:t>Радикович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B2138C" w:rsidRDefault="00B93451" w:rsidP="00440C9B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МАУДО «ДДТ»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92708" w:rsidRDefault="00B93451" w:rsidP="00440C9B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708">
              <w:rPr>
                <w:rFonts w:ascii="Times New Roman" w:hAnsi="Times New Roman"/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43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 w:rsidRPr="001D28D9">
              <w:rPr>
                <w:sz w:val="20"/>
                <w:szCs w:val="20"/>
              </w:rPr>
              <w:t>Мазда 3, 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 w:rsidRPr="001D28D9">
              <w:rPr>
                <w:sz w:val="20"/>
                <w:szCs w:val="20"/>
              </w:rPr>
              <w:t>Ниссан Тирано</w:t>
            </w:r>
          </w:p>
        </w:tc>
        <w:tc>
          <w:tcPr>
            <w:tcW w:w="157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935 563,45</w:t>
            </w:r>
          </w:p>
        </w:tc>
        <w:tc>
          <w:tcPr>
            <w:tcW w:w="1423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19,3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>
              <w:rPr>
                <w:b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435B5C">
        <w:trPr>
          <w:trHeight w:val="593"/>
          <w:jc w:val="center"/>
        </w:trPr>
        <w:tc>
          <w:tcPr>
            <w:tcW w:w="426" w:type="dxa"/>
            <w:vMerge w:val="restart"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D28D9">
              <w:rPr>
                <w:b/>
                <w:kern w:val="1"/>
                <w:sz w:val="20"/>
                <w:szCs w:val="20"/>
              </w:rPr>
              <w:t>Попов</w:t>
            </w:r>
          </w:p>
          <w:p w:rsidR="00B93451" w:rsidRPr="001D28D9" w:rsidRDefault="00B93451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D28D9">
              <w:rPr>
                <w:b/>
                <w:kern w:val="1"/>
                <w:sz w:val="20"/>
                <w:szCs w:val="20"/>
              </w:rPr>
              <w:t>Дмитрий</w:t>
            </w:r>
          </w:p>
          <w:p w:rsidR="00B93451" w:rsidRPr="001D28D9" w:rsidRDefault="00B93451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D28D9">
              <w:rPr>
                <w:b/>
                <w:kern w:val="1"/>
                <w:sz w:val="20"/>
                <w:szCs w:val="20"/>
              </w:rPr>
              <w:t>Борисович</w:t>
            </w:r>
          </w:p>
        </w:tc>
        <w:tc>
          <w:tcPr>
            <w:tcW w:w="1273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D28D9">
              <w:rPr>
                <w:kern w:val="1"/>
                <w:sz w:val="20"/>
                <w:szCs w:val="20"/>
              </w:rPr>
              <w:t>МАУ ДО</w:t>
            </w:r>
          </w:p>
          <w:p w:rsidR="00B93451" w:rsidRPr="001D28D9" w:rsidRDefault="00B93451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D28D9">
              <w:rPr>
                <w:kern w:val="1"/>
                <w:sz w:val="20"/>
                <w:szCs w:val="20"/>
              </w:rPr>
              <w:t>«Креатив г. Челябинска»</w:t>
            </w:r>
          </w:p>
        </w:tc>
        <w:tc>
          <w:tcPr>
            <w:tcW w:w="1146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61,6</w:t>
            </w:r>
          </w:p>
        </w:tc>
        <w:tc>
          <w:tcPr>
            <w:tcW w:w="81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  <w:lang w:val="en-US"/>
              </w:rPr>
            </w:pPr>
            <w:r w:rsidRPr="001D28D9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 w:rsidRPr="001D28D9">
              <w:rPr>
                <w:sz w:val="20"/>
                <w:szCs w:val="20"/>
                <w:lang w:val="en-US"/>
              </w:rPr>
              <w:t>Opel Astra</w:t>
            </w:r>
          </w:p>
          <w:p w:rsidR="00B93451" w:rsidRPr="001D28D9" w:rsidRDefault="00B93451" w:rsidP="003800CE">
            <w:pPr>
              <w:jc w:val="center"/>
              <w:rPr>
                <w:sz w:val="20"/>
                <w:szCs w:val="20"/>
                <w:lang w:val="en-US"/>
              </w:rPr>
            </w:pPr>
            <w:r w:rsidRPr="001D28D9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 w:rsidRPr="001D28D9">
              <w:rPr>
                <w:sz w:val="20"/>
                <w:szCs w:val="20"/>
                <w:lang w:val="en-US"/>
              </w:rPr>
              <w:t>Opel Corsa</w:t>
            </w:r>
          </w:p>
        </w:tc>
        <w:tc>
          <w:tcPr>
            <w:tcW w:w="1574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1 205 433,59</w:t>
            </w:r>
          </w:p>
          <w:p w:rsidR="00B93451" w:rsidRPr="00DA4702" w:rsidRDefault="00B93451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страховая выплата 55 171,00)</w:t>
            </w:r>
          </w:p>
        </w:tc>
        <w:tc>
          <w:tcPr>
            <w:tcW w:w="1423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45 % квартиры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400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D28D9">
              <w:rPr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61,6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495 920,60</w:t>
            </w: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E760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50,5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400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D28D9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color w:val="2D2C2C"/>
                <w:sz w:val="20"/>
                <w:szCs w:val="20"/>
              </w:rPr>
            </w:pPr>
          </w:p>
          <w:p w:rsidR="00B93451" w:rsidRPr="001D28D9" w:rsidRDefault="00B93451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61,6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0</w:t>
            </w: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400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6B4BCE">
        <w:trPr>
          <w:trHeight w:val="2990"/>
          <w:jc w:val="center"/>
        </w:trPr>
        <w:tc>
          <w:tcPr>
            <w:tcW w:w="426" w:type="dxa"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D28D9">
              <w:rPr>
                <w:b/>
                <w:color w:val="000000"/>
                <w:kern w:val="1"/>
                <w:sz w:val="20"/>
                <w:szCs w:val="20"/>
              </w:rPr>
              <w:t>Македон</w:t>
            </w:r>
          </w:p>
          <w:p w:rsidR="00B93451" w:rsidRPr="001D28D9" w:rsidRDefault="00B93451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D28D9">
              <w:rPr>
                <w:b/>
                <w:color w:val="000000"/>
                <w:kern w:val="1"/>
                <w:sz w:val="20"/>
                <w:szCs w:val="20"/>
              </w:rPr>
              <w:t>Владимир Митрофанович</w:t>
            </w:r>
          </w:p>
        </w:tc>
        <w:tc>
          <w:tcPr>
            <w:tcW w:w="12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 xml:space="preserve">МБУДО </w:t>
            </w:r>
            <w:r w:rsidRPr="001D28D9">
              <w:rPr>
                <w:color w:val="000000"/>
                <w:kern w:val="1"/>
                <w:sz w:val="20"/>
                <w:szCs w:val="20"/>
              </w:rPr>
              <w:br/>
              <w:t>«ДХШИ</w:t>
            </w:r>
          </w:p>
          <w:p w:rsidR="00B93451" w:rsidRPr="001D28D9" w:rsidRDefault="00B93451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«Молодость» г. Челябинска»</w:t>
            </w:r>
          </w:p>
        </w:tc>
        <w:tc>
          <w:tcPr>
            <w:tcW w:w="11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93451" w:rsidRDefault="00B93451" w:rsidP="003800CE">
            <w:pPr>
              <w:jc w:val="center"/>
              <w:rPr>
                <w:sz w:val="20"/>
                <w:szCs w:val="20"/>
              </w:rPr>
            </w:pPr>
          </w:p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3800C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  <w:p w:rsidR="00B93451" w:rsidRDefault="00B93451" w:rsidP="003800CE">
            <w:pPr>
              <w:ind w:left="-108"/>
              <w:jc w:val="center"/>
              <w:rPr>
                <w:sz w:val="20"/>
                <w:szCs w:val="20"/>
              </w:rPr>
            </w:pPr>
          </w:p>
          <w:p w:rsidR="00B93451" w:rsidRPr="001D28D9" w:rsidRDefault="00B93451" w:rsidP="003800C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3451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B93451" w:rsidRPr="001D28D9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 w:rsidRPr="001D28D9">
              <w:rPr>
                <w:sz w:val="20"/>
                <w:szCs w:val="20"/>
              </w:rPr>
              <w:t>ИЖ2126030</w:t>
            </w:r>
          </w:p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 w:rsidRPr="001D28D9">
              <w:rPr>
                <w:sz w:val="20"/>
                <w:szCs w:val="20"/>
              </w:rPr>
              <w:t>ВАЗ 21053</w:t>
            </w:r>
          </w:p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Прицеп к легковым ТС 8186</w:t>
            </w:r>
          </w:p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Прицеп к легковым ТС ММ381021</w:t>
            </w:r>
          </w:p>
        </w:tc>
        <w:tc>
          <w:tcPr>
            <w:tcW w:w="15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991 848,31 </w:t>
            </w:r>
          </w:p>
          <w:p w:rsidR="00B93451" w:rsidRPr="001D28D9" w:rsidRDefault="00B93451" w:rsidP="004F0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 248 621,79)</w:t>
            </w:r>
          </w:p>
        </w:tc>
        <w:tc>
          <w:tcPr>
            <w:tcW w:w="1423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435B5C">
        <w:trPr>
          <w:trHeight w:val="593"/>
          <w:jc w:val="center"/>
        </w:trPr>
        <w:tc>
          <w:tcPr>
            <w:tcW w:w="426" w:type="dxa"/>
            <w:vMerge w:val="restart"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D28D9">
              <w:rPr>
                <w:b/>
                <w:color w:val="000000"/>
                <w:kern w:val="1"/>
                <w:sz w:val="20"/>
                <w:szCs w:val="20"/>
              </w:rPr>
              <w:t>Туфленков</w:t>
            </w:r>
          </w:p>
          <w:p w:rsidR="00B93451" w:rsidRPr="001D28D9" w:rsidRDefault="00B93451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D28D9">
              <w:rPr>
                <w:b/>
                <w:color w:val="000000"/>
                <w:kern w:val="1"/>
                <w:sz w:val="20"/>
                <w:szCs w:val="20"/>
              </w:rPr>
              <w:t>Леонид</w:t>
            </w:r>
          </w:p>
          <w:p w:rsidR="00B93451" w:rsidRPr="001D28D9" w:rsidRDefault="00B93451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D28D9">
              <w:rPr>
                <w:b/>
                <w:color w:val="000000"/>
                <w:kern w:val="1"/>
                <w:sz w:val="20"/>
                <w:szCs w:val="20"/>
              </w:rPr>
              <w:t>Вячеславович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МБУДО</w:t>
            </w:r>
          </w:p>
          <w:p w:rsidR="00B93451" w:rsidRPr="001D28D9" w:rsidRDefault="00B93451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«ДЮЦ»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color w:val="2D2C2C"/>
                <w:sz w:val="20"/>
                <w:szCs w:val="20"/>
              </w:rPr>
            </w:pPr>
            <w:r w:rsidRPr="001D28D9">
              <w:rPr>
                <w:color w:val="2D2C2C"/>
                <w:sz w:val="20"/>
                <w:szCs w:val="20"/>
              </w:rPr>
              <w:t xml:space="preserve">Директор 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108" w:hanging="108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  <w:p w:rsidR="00B93451" w:rsidRPr="001D28D9" w:rsidRDefault="00B93451" w:rsidP="003800CE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Общая долевая</w:t>
            </w:r>
          </w:p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55.7</w:t>
            </w:r>
          </w:p>
          <w:p w:rsidR="00B93451" w:rsidRPr="001D28D9" w:rsidRDefault="00B93451" w:rsidP="003800CE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  <w:p w:rsidR="00B93451" w:rsidRPr="001D28D9" w:rsidRDefault="00B93451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0C3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41.8</w:t>
            </w:r>
          </w:p>
        </w:tc>
        <w:tc>
          <w:tcPr>
            <w:tcW w:w="98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  <w:p w:rsidR="00B93451" w:rsidRPr="001D28D9" w:rsidRDefault="00B93451" w:rsidP="0045126C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825 697,23</w:t>
            </w:r>
          </w:p>
        </w:tc>
        <w:tc>
          <w:tcPr>
            <w:tcW w:w="1423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108" w:hanging="108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Земельный участок</w:t>
            </w:r>
          </w:p>
          <w:p w:rsidR="00B93451" w:rsidRPr="001D28D9" w:rsidRDefault="00B93451" w:rsidP="003800CE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540.0</w:t>
            </w:r>
          </w:p>
          <w:p w:rsidR="00B93451" w:rsidRPr="001D28D9" w:rsidRDefault="00B93451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108" w:hanging="108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Садовый дом</w:t>
            </w:r>
          </w:p>
          <w:p w:rsidR="00B93451" w:rsidRPr="001D28D9" w:rsidRDefault="00B93451" w:rsidP="003800CE">
            <w:pPr>
              <w:ind w:left="108" w:hanging="108"/>
              <w:rPr>
                <w:sz w:val="20"/>
                <w:szCs w:val="20"/>
              </w:rPr>
            </w:pPr>
          </w:p>
          <w:p w:rsidR="00B93451" w:rsidRPr="001D28D9" w:rsidRDefault="00B93451" w:rsidP="003800CE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13.0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Общая долевая</w:t>
            </w:r>
          </w:p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(1/5)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41.8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236 797,59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Общая долевая</w:t>
            </w:r>
          </w:p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lastRenderedPageBreak/>
              <w:t>(1/5)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lastRenderedPageBreak/>
              <w:t>41.8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435B5C">
        <w:trPr>
          <w:trHeight w:val="593"/>
          <w:jc w:val="center"/>
        </w:trPr>
        <w:tc>
          <w:tcPr>
            <w:tcW w:w="426" w:type="dxa"/>
            <w:vMerge w:val="restart"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D28D9">
              <w:rPr>
                <w:b/>
                <w:color w:val="000000"/>
                <w:kern w:val="1"/>
                <w:sz w:val="20"/>
                <w:szCs w:val="20"/>
              </w:rPr>
              <w:t>Дергунова</w:t>
            </w:r>
          </w:p>
          <w:p w:rsidR="00B93451" w:rsidRPr="001D28D9" w:rsidRDefault="00B93451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D28D9">
              <w:rPr>
                <w:b/>
                <w:color w:val="000000"/>
                <w:kern w:val="1"/>
                <w:sz w:val="20"/>
                <w:szCs w:val="20"/>
              </w:rPr>
              <w:t>Наталья</w:t>
            </w:r>
          </w:p>
          <w:p w:rsidR="00B93451" w:rsidRPr="001D28D9" w:rsidRDefault="00B93451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D28D9">
              <w:rPr>
                <w:b/>
                <w:color w:val="000000"/>
                <w:kern w:val="1"/>
                <w:sz w:val="20"/>
                <w:szCs w:val="20"/>
              </w:rPr>
              <w:t>Спартаковна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МБУДО</w:t>
            </w:r>
          </w:p>
          <w:p w:rsidR="00B93451" w:rsidRPr="001D28D9" w:rsidRDefault="00B93451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«ДДК</w:t>
            </w:r>
          </w:p>
          <w:p w:rsidR="00B93451" w:rsidRPr="001D28D9" w:rsidRDefault="00B93451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«Ровесник» г. Челябинска»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  <w:p w:rsidR="00B93451" w:rsidRPr="001D28D9" w:rsidRDefault="00B93451" w:rsidP="003800C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rStyle w:val="st1"/>
                <w:sz w:val="20"/>
                <w:szCs w:val="20"/>
              </w:rPr>
            </w:pPr>
            <w:r w:rsidRPr="001D28D9">
              <w:rPr>
                <w:rStyle w:val="st1"/>
                <w:sz w:val="20"/>
                <w:szCs w:val="20"/>
              </w:rPr>
              <w:t xml:space="preserve">Общая </w:t>
            </w:r>
            <w:r>
              <w:rPr>
                <w:rStyle w:val="st1"/>
                <w:sz w:val="20"/>
                <w:szCs w:val="20"/>
              </w:rPr>
              <w:t>долевая</w:t>
            </w:r>
          </w:p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(1/2)</w:t>
            </w:r>
          </w:p>
          <w:p w:rsidR="00B93451" w:rsidRPr="001D28D9" w:rsidRDefault="00B93451" w:rsidP="003800C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48,70</w:t>
            </w:r>
          </w:p>
          <w:p w:rsidR="00B93451" w:rsidRPr="001D28D9" w:rsidRDefault="00B93451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1 087 478,23 </w:t>
            </w:r>
          </w:p>
          <w:p w:rsidR="00B93451" w:rsidRPr="001D28D9" w:rsidRDefault="00B93451" w:rsidP="000B6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 225 192,31)</w:t>
            </w:r>
          </w:p>
        </w:tc>
        <w:tc>
          <w:tcPr>
            <w:tcW w:w="1423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rStyle w:val="st1"/>
                <w:sz w:val="20"/>
                <w:szCs w:val="20"/>
              </w:rPr>
            </w:pPr>
            <w:r w:rsidRPr="001D28D9">
              <w:rPr>
                <w:rStyle w:val="st1"/>
                <w:sz w:val="20"/>
                <w:szCs w:val="20"/>
              </w:rPr>
              <w:t xml:space="preserve">Общая </w:t>
            </w:r>
            <w:r>
              <w:rPr>
                <w:rStyle w:val="st1"/>
                <w:sz w:val="20"/>
                <w:szCs w:val="20"/>
              </w:rPr>
              <w:t>долевая</w:t>
            </w:r>
          </w:p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(1/2)</w:t>
            </w:r>
          </w:p>
          <w:p w:rsidR="00B93451" w:rsidRPr="001D28D9" w:rsidRDefault="00B93451" w:rsidP="003800CE">
            <w:pPr>
              <w:jc w:val="center"/>
              <w:rPr>
                <w:rStyle w:val="s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68,2</w:t>
            </w:r>
          </w:p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 xml:space="preserve">Гараж </w:t>
            </w:r>
          </w:p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19,3</w:t>
            </w:r>
          </w:p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</w:t>
            </w:r>
            <w:r w:rsidRPr="001D28D9">
              <w:rPr>
                <w:sz w:val="20"/>
                <w:szCs w:val="20"/>
              </w:rPr>
              <w:t>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449,0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rStyle w:val="st1"/>
                <w:sz w:val="20"/>
                <w:szCs w:val="20"/>
              </w:rPr>
            </w:pPr>
            <w:r w:rsidRPr="001D28D9">
              <w:rPr>
                <w:rStyle w:val="st1"/>
                <w:sz w:val="20"/>
                <w:szCs w:val="20"/>
              </w:rPr>
              <w:t>Общая</w:t>
            </w:r>
            <w:r>
              <w:rPr>
                <w:rStyle w:val="st1"/>
                <w:sz w:val="20"/>
                <w:szCs w:val="20"/>
              </w:rPr>
              <w:t xml:space="preserve"> долевая</w:t>
            </w:r>
            <w:r w:rsidRPr="001D28D9">
              <w:rPr>
                <w:rStyle w:val="st1"/>
                <w:sz w:val="20"/>
                <w:szCs w:val="20"/>
              </w:rPr>
              <w:t xml:space="preserve"> </w:t>
            </w:r>
          </w:p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(1/2)</w:t>
            </w:r>
          </w:p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48,70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0B6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189 647,22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C504DF">
        <w:trPr>
          <w:trHeight w:val="593"/>
          <w:jc w:val="center"/>
        </w:trPr>
        <w:tc>
          <w:tcPr>
            <w:tcW w:w="426" w:type="dxa"/>
            <w:vMerge w:val="restart"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D28D9">
              <w:rPr>
                <w:b/>
                <w:color w:val="000000"/>
                <w:kern w:val="1"/>
                <w:sz w:val="20"/>
                <w:szCs w:val="20"/>
              </w:rPr>
              <w:t xml:space="preserve">Смирнова </w:t>
            </w:r>
          </w:p>
          <w:p w:rsidR="00B93451" w:rsidRPr="001D28D9" w:rsidRDefault="00B93451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D28D9">
              <w:rPr>
                <w:b/>
                <w:color w:val="000000"/>
                <w:kern w:val="1"/>
                <w:sz w:val="20"/>
                <w:szCs w:val="20"/>
              </w:rPr>
              <w:t>Юлия</w:t>
            </w:r>
          </w:p>
          <w:p w:rsidR="00B93451" w:rsidRPr="001D28D9" w:rsidRDefault="00B93451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D28D9">
              <w:rPr>
                <w:b/>
                <w:color w:val="000000"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2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МАУДО</w:t>
            </w:r>
          </w:p>
          <w:p w:rsidR="00B93451" w:rsidRPr="001D28D9" w:rsidRDefault="00B93451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«ДПШ г. Челябинска»</w:t>
            </w:r>
          </w:p>
        </w:tc>
        <w:tc>
          <w:tcPr>
            <w:tcW w:w="11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0E3839" w:rsidRDefault="00B93451" w:rsidP="003800CE">
            <w:pPr>
              <w:jc w:val="center"/>
              <w:rPr>
                <w:sz w:val="20"/>
                <w:szCs w:val="20"/>
              </w:rPr>
            </w:pPr>
            <w:r w:rsidRPr="000E3839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0E3839" w:rsidRDefault="00B93451" w:rsidP="003800CE">
            <w:pPr>
              <w:jc w:val="center"/>
              <w:rPr>
                <w:sz w:val="20"/>
                <w:szCs w:val="20"/>
              </w:rPr>
            </w:pPr>
            <w:r w:rsidRPr="000E3839">
              <w:rPr>
                <w:sz w:val="20"/>
                <w:szCs w:val="20"/>
              </w:rPr>
              <w:t>65,0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B93451" w:rsidRPr="001D28D9" w:rsidRDefault="00B93451" w:rsidP="007D2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1D28D9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 xml:space="preserve"> </w:t>
            </w:r>
            <w:r w:rsidRPr="001D28D9"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5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7D2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1 366 622,05 </w:t>
            </w:r>
          </w:p>
          <w:p w:rsidR="00B93451" w:rsidRPr="001D28D9" w:rsidRDefault="00B93451" w:rsidP="007D2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пед. деятельности 260 732,74)</w:t>
            </w:r>
          </w:p>
        </w:tc>
        <w:tc>
          <w:tcPr>
            <w:tcW w:w="1423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C504DF">
        <w:trPr>
          <w:trHeight w:val="593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0E3839" w:rsidRDefault="00B93451" w:rsidP="003800CE">
            <w:pPr>
              <w:jc w:val="center"/>
              <w:rPr>
                <w:sz w:val="20"/>
                <w:szCs w:val="20"/>
              </w:rPr>
            </w:pPr>
            <w:r w:rsidRPr="000E3839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0E3839" w:rsidRDefault="00B93451" w:rsidP="003800CE">
            <w:pPr>
              <w:jc w:val="center"/>
              <w:rPr>
                <w:sz w:val="20"/>
                <w:szCs w:val="20"/>
              </w:rPr>
            </w:pPr>
            <w:r w:rsidRPr="000E3839">
              <w:rPr>
                <w:sz w:val="20"/>
                <w:szCs w:val="20"/>
              </w:rPr>
              <w:t>65,0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7D2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1D28D9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Лифан 215800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7D2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861 660,00 </w:t>
            </w:r>
          </w:p>
          <w:p w:rsidR="00B93451" w:rsidRDefault="00B93451" w:rsidP="007D2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том числе доход от продажи </w:t>
            </w:r>
            <w:r>
              <w:rPr>
                <w:sz w:val="20"/>
                <w:szCs w:val="20"/>
              </w:rPr>
              <w:lastRenderedPageBreak/>
              <w:t>автомобиля</w:t>
            </w:r>
          </w:p>
          <w:p w:rsidR="00B93451" w:rsidRPr="001D28D9" w:rsidRDefault="00B93451" w:rsidP="007D2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450 000,00)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B93451" w:rsidRPr="001D28D9" w:rsidRDefault="00B93451" w:rsidP="00410B46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435B5C">
        <w:trPr>
          <w:trHeight w:val="593"/>
          <w:jc w:val="center"/>
        </w:trPr>
        <w:tc>
          <w:tcPr>
            <w:tcW w:w="426" w:type="dxa"/>
            <w:vMerge w:val="restart"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A02252" w:rsidRDefault="00B93451" w:rsidP="003800CE">
            <w:pPr>
              <w:jc w:val="center"/>
              <w:rPr>
                <w:b/>
                <w:sz w:val="20"/>
                <w:szCs w:val="20"/>
              </w:rPr>
            </w:pPr>
            <w:r w:rsidRPr="00A02252">
              <w:rPr>
                <w:b/>
                <w:sz w:val="20"/>
                <w:szCs w:val="20"/>
              </w:rPr>
              <w:t>Ульянов Владимир Анатольевич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204308">
            <w:pPr>
              <w:jc w:val="center"/>
              <w:rPr>
                <w:color w:val="2D2C2C"/>
                <w:sz w:val="20"/>
                <w:szCs w:val="20"/>
              </w:rPr>
            </w:pPr>
            <w:r w:rsidRPr="001D28D9">
              <w:rPr>
                <w:color w:val="2D2C2C"/>
                <w:sz w:val="20"/>
                <w:szCs w:val="20"/>
              </w:rPr>
              <w:t>МБУДО «ДЮСШ г. Челябинска</w:t>
            </w:r>
            <w:r>
              <w:rPr>
                <w:color w:val="2D2C2C"/>
                <w:sz w:val="20"/>
                <w:szCs w:val="20"/>
              </w:rPr>
              <w:t>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color w:val="2D2C2C"/>
                <w:sz w:val="20"/>
                <w:szCs w:val="20"/>
              </w:rPr>
            </w:pPr>
            <w:r w:rsidRPr="001D28D9">
              <w:rPr>
                <w:color w:val="2D2C2C"/>
                <w:sz w:val="20"/>
                <w:szCs w:val="20"/>
              </w:rPr>
              <w:t xml:space="preserve">Директор 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  <w:p w:rsidR="00B93451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 xml:space="preserve"> </w:t>
            </w:r>
          </w:p>
          <w:p w:rsidR="00B93451" w:rsidRPr="001D28D9" w:rsidRDefault="00B93451" w:rsidP="003800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93451" w:rsidRPr="001D28D9" w:rsidRDefault="00B93451" w:rsidP="003800CE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Долевая (7/8)</w:t>
            </w:r>
          </w:p>
          <w:p w:rsidR="00B93451" w:rsidRPr="001D28D9" w:rsidRDefault="00B93451" w:rsidP="003800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93451" w:rsidRPr="001D28D9" w:rsidRDefault="00B93451" w:rsidP="003800C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64,0</w:t>
            </w:r>
          </w:p>
          <w:p w:rsidR="00B93451" w:rsidRPr="001D28D9" w:rsidRDefault="00B93451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B93451" w:rsidRPr="001D28D9" w:rsidRDefault="00B93451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  <w:p w:rsidR="00B93451" w:rsidRDefault="00B93451" w:rsidP="003800CE">
            <w:pPr>
              <w:rPr>
                <w:sz w:val="20"/>
                <w:szCs w:val="20"/>
              </w:rPr>
            </w:pPr>
          </w:p>
          <w:p w:rsidR="00B93451" w:rsidRPr="001D28D9" w:rsidRDefault="00B93451" w:rsidP="003800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A0225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hanging="108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Автомобиль Фольксваген Туарег;</w:t>
            </w:r>
          </w:p>
          <w:p w:rsidR="00B93451" w:rsidRDefault="00B93451" w:rsidP="003800CE">
            <w:pPr>
              <w:ind w:hanging="108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Автомобиль Мерседес спринтер;</w:t>
            </w:r>
          </w:p>
          <w:p w:rsidR="00B93451" w:rsidRPr="001D28D9" w:rsidRDefault="00B93451" w:rsidP="00A02252">
            <w:pPr>
              <w:ind w:hanging="108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Автомобиль Мерседес спринтер;</w:t>
            </w:r>
          </w:p>
          <w:p w:rsidR="00B93451" w:rsidRPr="001D28D9" w:rsidRDefault="00B93451" w:rsidP="003800CE">
            <w:pPr>
              <w:ind w:hanging="108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Автоприцеп ЧТЗ</w:t>
            </w:r>
          </w:p>
        </w:tc>
        <w:tc>
          <w:tcPr>
            <w:tcW w:w="157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1 222 553,98</w:t>
            </w:r>
          </w:p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продажа автомобиля 150 000,00)</w:t>
            </w:r>
          </w:p>
        </w:tc>
        <w:tc>
          <w:tcPr>
            <w:tcW w:w="1423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b/>
                <w:color w:val="2D2C2C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Долевая (7/8)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16,8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435B5C">
        <w:trPr>
          <w:trHeight w:val="593"/>
          <w:jc w:val="center"/>
        </w:trPr>
        <w:tc>
          <w:tcPr>
            <w:tcW w:w="426" w:type="dxa"/>
            <w:vMerge w:val="restart"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D28D9">
              <w:rPr>
                <w:b/>
                <w:color w:val="000000"/>
                <w:kern w:val="1"/>
                <w:sz w:val="20"/>
                <w:szCs w:val="20"/>
              </w:rPr>
              <w:t>Ежов</w:t>
            </w:r>
          </w:p>
          <w:p w:rsidR="00B93451" w:rsidRPr="001D28D9" w:rsidRDefault="00B93451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D28D9">
              <w:rPr>
                <w:b/>
                <w:color w:val="000000"/>
                <w:kern w:val="1"/>
                <w:sz w:val="20"/>
                <w:szCs w:val="20"/>
              </w:rPr>
              <w:t>Алексей</w:t>
            </w:r>
          </w:p>
          <w:p w:rsidR="00B93451" w:rsidRPr="001D28D9" w:rsidRDefault="00B93451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D28D9">
              <w:rPr>
                <w:b/>
                <w:color w:val="000000"/>
                <w:kern w:val="1"/>
                <w:sz w:val="20"/>
                <w:szCs w:val="20"/>
              </w:rPr>
              <w:t>Викторович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МБУДО «ЦВР Истоки        г. Челябинска»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B93451" w:rsidRPr="001D28D9" w:rsidRDefault="00B93451" w:rsidP="003800CE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1D28D9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B93451" w:rsidRPr="001D28D9" w:rsidRDefault="00B93451" w:rsidP="003800CE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B93451" w:rsidRPr="001D28D9" w:rsidRDefault="00B93451" w:rsidP="003800CE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1D28D9">
              <w:rPr>
                <w:color w:val="000000"/>
                <w:sz w:val="20"/>
                <w:szCs w:val="20"/>
              </w:rPr>
              <w:t>49,8</w:t>
            </w:r>
          </w:p>
          <w:p w:rsidR="00B93451" w:rsidRPr="001D28D9" w:rsidRDefault="00B93451" w:rsidP="003800CE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 w:rsidRPr="001D28D9">
              <w:rPr>
                <w:color w:val="2D2C2C"/>
                <w:sz w:val="20"/>
                <w:szCs w:val="20"/>
                <w:lang w:val="en-US"/>
              </w:rPr>
              <w:t>Daewoo</w:t>
            </w:r>
            <w:r w:rsidRPr="001D28D9">
              <w:rPr>
                <w:color w:val="2D2C2C"/>
                <w:sz w:val="20"/>
                <w:szCs w:val="20"/>
              </w:rPr>
              <w:t xml:space="preserve">     </w:t>
            </w:r>
          </w:p>
          <w:p w:rsidR="00B93451" w:rsidRPr="001D28D9" w:rsidRDefault="00B93451" w:rsidP="003800CE">
            <w:pPr>
              <w:rPr>
                <w:color w:val="2D2C2C"/>
                <w:sz w:val="20"/>
                <w:szCs w:val="20"/>
              </w:rPr>
            </w:pPr>
            <w:r w:rsidRPr="001D28D9">
              <w:rPr>
                <w:color w:val="2D2C2C"/>
                <w:sz w:val="20"/>
                <w:szCs w:val="20"/>
              </w:rPr>
              <w:t xml:space="preserve"> </w:t>
            </w:r>
            <w:r w:rsidRPr="001D28D9">
              <w:rPr>
                <w:color w:val="2D2C2C"/>
                <w:sz w:val="20"/>
                <w:szCs w:val="20"/>
                <w:lang w:val="en-US"/>
              </w:rPr>
              <w:t>Winstorm</w:t>
            </w:r>
            <w:r w:rsidRPr="001D28D9">
              <w:rPr>
                <w:color w:val="2D2C2C"/>
                <w:sz w:val="20"/>
                <w:szCs w:val="20"/>
              </w:rPr>
              <w:t xml:space="preserve">        </w:t>
            </w:r>
          </w:p>
          <w:p w:rsidR="00B93451" w:rsidRPr="001D28D9" w:rsidRDefault="00B93451" w:rsidP="003800CE">
            <w:pPr>
              <w:rPr>
                <w:color w:val="2D2C2C"/>
                <w:sz w:val="20"/>
                <w:szCs w:val="20"/>
              </w:rPr>
            </w:pPr>
          </w:p>
          <w:p w:rsidR="00B93451" w:rsidRPr="001D28D9" w:rsidRDefault="00B93451" w:rsidP="003800CE">
            <w:pPr>
              <w:rPr>
                <w:color w:val="2D2C2C"/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 w:rsidRPr="001D28D9">
              <w:rPr>
                <w:color w:val="2D2C2C"/>
                <w:sz w:val="20"/>
                <w:szCs w:val="20"/>
                <w:lang w:val="en-US"/>
              </w:rPr>
              <w:t>Mitsubishi</w:t>
            </w:r>
            <w:r w:rsidRPr="001D28D9">
              <w:rPr>
                <w:color w:val="2D2C2C"/>
                <w:sz w:val="20"/>
                <w:szCs w:val="20"/>
              </w:rPr>
              <w:t xml:space="preserve">    </w:t>
            </w:r>
          </w:p>
          <w:p w:rsidR="00B93451" w:rsidRPr="001D28D9" w:rsidRDefault="00B93451" w:rsidP="003800CE">
            <w:pPr>
              <w:rPr>
                <w:color w:val="2D2C2C"/>
                <w:sz w:val="20"/>
                <w:szCs w:val="20"/>
              </w:rPr>
            </w:pPr>
            <w:r w:rsidRPr="001D28D9">
              <w:rPr>
                <w:color w:val="2D2C2C"/>
                <w:sz w:val="20"/>
                <w:szCs w:val="20"/>
                <w:lang w:val="en-US"/>
              </w:rPr>
              <w:t>Pajero</w:t>
            </w:r>
          </w:p>
          <w:p w:rsidR="00B93451" w:rsidRPr="001D28D9" w:rsidRDefault="00B93451" w:rsidP="003800CE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510B4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695 461,98</w:t>
            </w:r>
          </w:p>
        </w:tc>
        <w:tc>
          <w:tcPr>
            <w:tcW w:w="1423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657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435B5C">
        <w:trPr>
          <w:trHeight w:val="593"/>
          <w:jc w:val="center"/>
        </w:trPr>
        <w:tc>
          <w:tcPr>
            <w:tcW w:w="426" w:type="dxa"/>
            <w:vMerge w:val="restart"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D28D9">
              <w:rPr>
                <w:b/>
                <w:color w:val="000000"/>
                <w:kern w:val="1"/>
                <w:sz w:val="20"/>
                <w:szCs w:val="20"/>
              </w:rPr>
              <w:t>Кондратенков Юрий</w:t>
            </w:r>
          </w:p>
          <w:p w:rsidR="00B93451" w:rsidRPr="001D28D9" w:rsidRDefault="00B93451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D28D9">
              <w:rPr>
                <w:b/>
                <w:color w:val="000000"/>
                <w:kern w:val="1"/>
                <w:sz w:val="20"/>
                <w:szCs w:val="20"/>
              </w:rPr>
              <w:t>Владимирович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МБУДО</w:t>
            </w:r>
          </w:p>
          <w:p w:rsidR="00B93451" w:rsidRDefault="00B93451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 xml:space="preserve">«СЮТур </w:t>
            </w:r>
          </w:p>
          <w:p w:rsidR="00B93451" w:rsidRPr="001D28D9" w:rsidRDefault="00B93451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108" w:hanging="108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Индивидуальная</w:t>
            </w:r>
          </w:p>
          <w:p w:rsidR="00B93451" w:rsidRPr="001D28D9" w:rsidRDefault="00B93451" w:rsidP="003800C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2102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tabs>
                <w:tab w:val="left" w:pos="2099"/>
              </w:tabs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A007A4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74,9</w:t>
            </w:r>
          </w:p>
        </w:tc>
        <w:tc>
          <w:tcPr>
            <w:tcW w:w="98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F6121D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Митсубиси а</w:t>
            </w:r>
            <w:r w:rsidRPr="001D28D9">
              <w:rPr>
                <w:sz w:val="20"/>
                <w:szCs w:val="20"/>
              </w:rPr>
              <w:t>утландер</w:t>
            </w:r>
          </w:p>
        </w:tc>
        <w:tc>
          <w:tcPr>
            <w:tcW w:w="157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FC7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1 053 822,58 </w:t>
            </w:r>
          </w:p>
          <w:p w:rsidR="00B93451" w:rsidRPr="001D28D9" w:rsidRDefault="00B93451" w:rsidP="00F61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 163 847,52)</w:t>
            </w:r>
          </w:p>
        </w:tc>
        <w:tc>
          <w:tcPr>
            <w:tcW w:w="1423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Индивидуальная</w:t>
            </w:r>
          </w:p>
          <w:p w:rsidR="00B93451" w:rsidRPr="001D28D9" w:rsidRDefault="00B93451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lastRenderedPageBreak/>
              <w:t>104,6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74,9</w:t>
            </w:r>
          </w:p>
        </w:tc>
        <w:tc>
          <w:tcPr>
            <w:tcW w:w="8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2102</w:t>
            </w:r>
          </w:p>
          <w:p w:rsidR="00B93451" w:rsidRPr="001D28D9" w:rsidRDefault="00B93451" w:rsidP="003800CE">
            <w:pPr>
              <w:rPr>
                <w:sz w:val="20"/>
                <w:szCs w:val="20"/>
              </w:rPr>
            </w:pPr>
          </w:p>
          <w:p w:rsidR="00B93451" w:rsidRPr="001D28D9" w:rsidRDefault="00B93451" w:rsidP="003800CE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  <w:p w:rsidR="00B93451" w:rsidRPr="001D28D9" w:rsidRDefault="00B93451" w:rsidP="003800CE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B627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1 029 068,05 </w:t>
            </w:r>
          </w:p>
          <w:p w:rsidR="00B93451" w:rsidRPr="001D28D9" w:rsidRDefault="00B93451" w:rsidP="00B627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 176 144,27)</w:t>
            </w: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104,6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435B5C">
        <w:trPr>
          <w:trHeight w:val="593"/>
          <w:jc w:val="center"/>
        </w:trPr>
        <w:tc>
          <w:tcPr>
            <w:tcW w:w="426" w:type="dxa"/>
            <w:vMerge w:val="restart"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9C7222" w:rsidRDefault="00B93451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9C7222">
              <w:rPr>
                <w:b/>
                <w:color w:val="000000"/>
                <w:kern w:val="1"/>
                <w:sz w:val="20"/>
                <w:szCs w:val="20"/>
              </w:rPr>
              <w:t>Каюмова</w:t>
            </w:r>
          </w:p>
          <w:p w:rsidR="00B93451" w:rsidRPr="009C7222" w:rsidRDefault="00B93451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9C7222">
              <w:rPr>
                <w:b/>
                <w:color w:val="000000"/>
                <w:kern w:val="1"/>
                <w:sz w:val="20"/>
                <w:szCs w:val="20"/>
              </w:rPr>
              <w:t>Любовь</w:t>
            </w:r>
          </w:p>
          <w:p w:rsidR="00B93451" w:rsidRPr="009C7222" w:rsidRDefault="00B93451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9C7222">
              <w:rPr>
                <w:b/>
                <w:color w:val="000000"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9C7222" w:rsidRDefault="00B93451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C7222">
              <w:rPr>
                <w:kern w:val="1"/>
                <w:sz w:val="20"/>
                <w:szCs w:val="20"/>
              </w:rPr>
              <w:t>МБУДО «ЦВР</w:t>
            </w:r>
          </w:p>
          <w:p w:rsidR="00B93451" w:rsidRPr="009C7222" w:rsidRDefault="00B93451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C7222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9C7222" w:rsidRDefault="00B93451" w:rsidP="003800CE">
            <w:pPr>
              <w:rPr>
                <w:sz w:val="20"/>
                <w:szCs w:val="20"/>
              </w:rPr>
            </w:pPr>
            <w:r w:rsidRPr="009C7222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9C7222" w:rsidRDefault="00B93451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9C7222">
              <w:rPr>
                <w:sz w:val="20"/>
                <w:szCs w:val="20"/>
              </w:rPr>
              <w:t>квартира</w:t>
            </w:r>
          </w:p>
          <w:p w:rsidR="00B93451" w:rsidRPr="009C7222" w:rsidRDefault="00B93451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Pr="009C7222" w:rsidRDefault="00B93451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Pr="009C7222" w:rsidRDefault="00B93451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9C72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9C7222" w:rsidRDefault="00B93451" w:rsidP="003800CE">
            <w:pPr>
              <w:rPr>
                <w:sz w:val="20"/>
                <w:szCs w:val="20"/>
              </w:rPr>
            </w:pPr>
            <w:r w:rsidRPr="009C7222">
              <w:rPr>
                <w:sz w:val="20"/>
                <w:szCs w:val="20"/>
              </w:rPr>
              <w:t>Индивидуальная</w:t>
            </w:r>
          </w:p>
          <w:p w:rsidR="00B93451" w:rsidRPr="009C7222" w:rsidRDefault="00B93451" w:rsidP="003800CE">
            <w:pPr>
              <w:rPr>
                <w:sz w:val="20"/>
                <w:szCs w:val="20"/>
              </w:rPr>
            </w:pPr>
          </w:p>
          <w:p w:rsidR="00B93451" w:rsidRPr="009C7222" w:rsidRDefault="00B93451" w:rsidP="003800CE">
            <w:pPr>
              <w:rPr>
                <w:sz w:val="20"/>
                <w:szCs w:val="20"/>
              </w:rPr>
            </w:pPr>
            <w:r w:rsidRPr="009C7222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9C7222" w:rsidRDefault="00B93451" w:rsidP="003800CE">
            <w:pPr>
              <w:jc w:val="center"/>
              <w:rPr>
                <w:sz w:val="20"/>
                <w:szCs w:val="20"/>
              </w:rPr>
            </w:pPr>
            <w:r w:rsidRPr="009C7222">
              <w:rPr>
                <w:sz w:val="20"/>
                <w:szCs w:val="20"/>
              </w:rPr>
              <w:t>73,4</w:t>
            </w:r>
          </w:p>
          <w:p w:rsidR="00B93451" w:rsidRPr="009C7222" w:rsidRDefault="00B93451" w:rsidP="003800CE">
            <w:pPr>
              <w:jc w:val="center"/>
              <w:rPr>
                <w:sz w:val="20"/>
                <w:szCs w:val="20"/>
              </w:rPr>
            </w:pPr>
          </w:p>
          <w:p w:rsidR="00B93451" w:rsidRPr="009C7222" w:rsidRDefault="00B93451" w:rsidP="003800CE">
            <w:pPr>
              <w:jc w:val="center"/>
              <w:rPr>
                <w:sz w:val="20"/>
                <w:szCs w:val="20"/>
              </w:rPr>
            </w:pPr>
          </w:p>
          <w:p w:rsidR="00B93451" w:rsidRPr="009C7222" w:rsidRDefault="00B93451" w:rsidP="003800CE">
            <w:pPr>
              <w:jc w:val="center"/>
              <w:rPr>
                <w:sz w:val="20"/>
                <w:szCs w:val="20"/>
              </w:rPr>
            </w:pPr>
            <w:r w:rsidRPr="009C7222">
              <w:rPr>
                <w:sz w:val="20"/>
                <w:szCs w:val="20"/>
              </w:rPr>
              <w:t>64,7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9C7222" w:rsidRDefault="00B93451" w:rsidP="003800CE">
            <w:pPr>
              <w:rPr>
                <w:sz w:val="20"/>
                <w:szCs w:val="20"/>
              </w:rPr>
            </w:pPr>
            <w:r w:rsidRPr="009C7222">
              <w:rPr>
                <w:sz w:val="20"/>
                <w:szCs w:val="20"/>
              </w:rPr>
              <w:t>Россия</w:t>
            </w:r>
          </w:p>
          <w:p w:rsidR="00B93451" w:rsidRPr="009C7222" w:rsidRDefault="00B93451" w:rsidP="003800CE">
            <w:pPr>
              <w:rPr>
                <w:sz w:val="20"/>
                <w:szCs w:val="20"/>
              </w:rPr>
            </w:pPr>
          </w:p>
          <w:p w:rsidR="00B93451" w:rsidRPr="009C7222" w:rsidRDefault="00B93451" w:rsidP="003800CE">
            <w:pPr>
              <w:rPr>
                <w:sz w:val="20"/>
                <w:szCs w:val="20"/>
              </w:rPr>
            </w:pPr>
          </w:p>
          <w:p w:rsidR="00B93451" w:rsidRPr="009C7222" w:rsidRDefault="00B93451" w:rsidP="003800CE">
            <w:pPr>
              <w:rPr>
                <w:sz w:val="20"/>
                <w:szCs w:val="20"/>
              </w:rPr>
            </w:pPr>
            <w:r w:rsidRPr="009C722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9C7222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9C7222" w:rsidRDefault="00B93451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9C7222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9C7222" w:rsidRDefault="00B93451" w:rsidP="003800CE">
            <w:pPr>
              <w:jc w:val="center"/>
              <w:rPr>
                <w:sz w:val="20"/>
                <w:szCs w:val="20"/>
              </w:rPr>
            </w:pPr>
            <w:r w:rsidRPr="009C7222">
              <w:rPr>
                <w:sz w:val="20"/>
                <w:szCs w:val="20"/>
              </w:rPr>
              <w:t xml:space="preserve">Автомобиль легковой - </w:t>
            </w:r>
            <w:r w:rsidRPr="009C7222">
              <w:rPr>
                <w:sz w:val="20"/>
                <w:szCs w:val="20"/>
                <w:lang w:val="en-US"/>
              </w:rPr>
              <w:t xml:space="preserve">NISSAN </w:t>
            </w:r>
            <w:r w:rsidRPr="009C7222">
              <w:rPr>
                <w:sz w:val="20"/>
                <w:szCs w:val="20"/>
              </w:rPr>
              <w:t>ТЕРРАНО</w:t>
            </w:r>
          </w:p>
        </w:tc>
        <w:tc>
          <w:tcPr>
            <w:tcW w:w="15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9C7222" w:rsidRDefault="00B93451" w:rsidP="003800CE">
            <w:pPr>
              <w:jc w:val="center"/>
              <w:rPr>
                <w:sz w:val="20"/>
                <w:szCs w:val="20"/>
              </w:rPr>
            </w:pPr>
            <w:r w:rsidRPr="009C7222">
              <w:rPr>
                <w:sz w:val="20"/>
                <w:szCs w:val="20"/>
              </w:rPr>
              <w:t>1 052 767,31</w:t>
            </w:r>
          </w:p>
          <w:p w:rsidR="00B93451" w:rsidRPr="009C7222" w:rsidRDefault="00B93451" w:rsidP="003800CE">
            <w:pPr>
              <w:jc w:val="center"/>
              <w:rPr>
                <w:sz w:val="20"/>
                <w:szCs w:val="20"/>
              </w:rPr>
            </w:pPr>
            <w:r w:rsidRPr="009C7222">
              <w:rPr>
                <w:sz w:val="20"/>
                <w:szCs w:val="20"/>
              </w:rPr>
              <w:t>(в том числе пенсия</w:t>
            </w:r>
          </w:p>
          <w:p w:rsidR="00B93451" w:rsidRPr="009C7222" w:rsidRDefault="00B93451" w:rsidP="003800CE">
            <w:pPr>
              <w:jc w:val="center"/>
              <w:rPr>
                <w:sz w:val="20"/>
                <w:szCs w:val="20"/>
                <w:lang w:val="en-US"/>
              </w:rPr>
            </w:pPr>
            <w:r w:rsidRPr="009C7222">
              <w:rPr>
                <w:sz w:val="20"/>
                <w:szCs w:val="20"/>
              </w:rPr>
              <w:t>183 749,39)</w:t>
            </w:r>
          </w:p>
        </w:tc>
        <w:tc>
          <w:tcPr>
            <w:tcW w:w="1423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6B4BCE">
        <w:trPr>
          <w:trHeight w:val="593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9C7222" w:rsidRDefault="00B93451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9C7222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9C7222" w:rsidRDefault="00B93451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9C7222" w:rsidRDefault="00B93451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9C7222" w:rsidRDefault="00B93451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9C7222">
              <w:rPr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9C7222" w:rsidRDefault="00B93451" w:rsidP="003800CE">
            <w:pPr>
              <w:rPr>
                <w:sz w:val="20"/>
                <w:szCs w:val="20"/>
              </w:rPr>
            </w:pPr>
            <w:r w:rsidRPr="009C72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9C7222" w:rsidRDefault="00B93451" w:rsidP="003800CE">
            <w:pPr>
              <w:jc w:val="center"/>
              <w:rPr>
                <w:sz w:val="20"/>
                <w:szCs w:val="20"/>
              </w:rPr>
            </w:pPr>
            <w:r w:rsidRPr="009C7222">
              <w:rPr>
                <w:sz w:val="20"/>
                <w:szCs w:val="20"/>
              </w:rPr>
              <w:t>10,1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9C7222" w:rsidRDefault="00B93451" w:rsidP="003800CE">
            <w:pPr>
              <w:rPr>
                <w:sz w:val="20"/>
                <w:szCs w:val="20"/>
              </w:rPr>
            </w:pPr>
            <w:r w:rsidRPr="009C722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9C7222" w:rsidRDefault="00B93451" w:rsidP="003800CE">
            <w:pPr>
              <w:jc w:val="center"/>
              <w:rPr>
                <w:sz w:val="20"/>
                <w:szCs w:val="20"/>
              </w:rPr>
            </w:pPr>
            <w:r w:rsidRPr="009C722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9C7222" w:rsidRDefault="00B93451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9C7222">
              <w:rPr>
                <w:sz w:val="20"/>
                <w:szCs w:val="20"/>
              </w:rPr>
              <w:t>73,4</w:t>
            </w:r>
          </w:p>
        </w:tc>
        <w:tc>
          <w:tcPr>
            <w:tcW w:w="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9C7222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9C7222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9C7222" w:rsidRDefault="00B93451" w:rsidP="003800CE">
            <w:pPr>
              <w:jc w:val="center"/>
              <w:rPr>
                <w:sz w:val="20"/>
                <w:szCs w:val="20"/>
              </w:rPr>
            </w:pPr>
            <w:r w:rsidRPr="009C7222">
              <w:rPr>
                <w:sz w:val="20"/>
                <w:szCs w:val="20"/>
              </w:rPr>
              <w:t xml:space="preserve">Автомобиль легковой - ФОЛЬКСВАГЕН 2ЕКЕ </w:t>
            </w:r>
            <w:r w:rsidRPr="009C7222">
              <w:rPr>
                <w:sz w:val="20"/>
                <w:szCs w:val="20"/>
                <w:lang w:val="en-US"/>
              </w:rPr>
              <w:t>CRAFTER</w:t>
            </w: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9C7222" w:rsidRDefault="00B93451" w:rsidP="003800CE">
            <w:pPr>
              <w:jc w:val="center"/>
              <w:rPr>
                <w:sz w:val="20"/>
                <w:szCs w:val="20"/>
              </w:rPr>
            </w:pPr>
            <w:r w:rsidRPr="009C7222">
              <w:rPr>
                <w:sz w:val="20"/>
                <w:szCs w:val="20"/>
              </w:rPr>
              <w:t>1 020 000,00</w:t>
            </w: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6B4BCE">
        <w:trPr>
          <w:trHeight w:val="593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9C7222" w:rsidRDefault="00B93451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9C7222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9C7222" w:rsidRDefault="00B93451" w:rsidP="003800CE">
            <w:pPr>
              <w:rPr>
                <w:sz w:val="20"/>
                <w:szCs w:val="20"/>
              </w:rPr>
            </w:pPr>
            <w:r w:rsidRPr="009C72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9C7222" w:rsidRDefault="00B93451" w:rsidP="003800CE">
            <w:pPr>
              <w:jc w:val="center"/>
              <w:rPr>
                <w:sz w:val="20"/>
                <w:szCs w:val="20"/>
              </w:rPr>
            </w:pPr>
            <w:r w:rsidRPr="009C7222">
              <w:rPr>
                <w:sz w:val="20"/>
                <w:szCs w:val="20"/>
              </w:rPr>
              <w:t>38,0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9C7222" w:rsidRDefault="00B93451" w:rsidP="003800CE">
            <w:pPr>
              <w:rPr>
                <w:sz w:val="20"/>
                <w:szCs w:val="20"/>
              </w:rPr>
            </w:pPr>
            <w:r w:rsidRPr="009C722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7F1C76">
        <w:trPr>
          <w:trHeight w:val="593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9C7222" w:rsidRDefault="00B93451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9C7222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9C7222" w:rsidRDefault="00B93451" w:rsidP="003800CE">
            <w:pPr>
              <w:rPr>
                <w:sz w:val="20"/>
                <w:szCs w:val="20"/>
              </w:rPr>
            </w:pPr>
            <w:r w:rsidRPr="009C72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9C7222" w:rsidRDefault="00B93451" w:rsidP="003800CE">
            <w:pPr>
              <w:jc w:val="center"/>
              <w:rPr>
                <w:sz w:val="20"/>
                <w:szCs w:val="20"/>
              </w:rPr>
            </w:pPr>
            <w:r w:rsidRPr="009C7222">
              <w:rPr>
                <w:sz w:val="20"/>
                <w:szCs w:val="20"/>
              </w:rPr>
              <w:t>19,1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9C7222" w:rsidRDefault="00B93451" w:rsidP="003800CE">
            <w:pPr>
              <w:rPr>
                <w:sz w:val="20"/>
                <w:szCs w:val="20"/>
              </w:rPr>
            </w:pPr>
            <w:r w:rsidRPr="009C722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7F1C76">
        <w:trPr>
          <w:trHeight w:val="300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9C7222" w:rsidRDefault="00B93451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9C7222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9C7222" w:rsidRDefault="00B93451" w:rsidP="003800CE">
            <w:pPr>
              <w:rPr>
                <w:sz w:val="20"/>
                <w:szCs w:val="20"/>
              </w:rPr>
            </w:pPr>
            <w:r w:rsidRPr="009C72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9C7222" w:rsidRDefault="00B93451" w:rsidP="003800CE">
            <w:pPr>
              <w:jc w:val="center"/>
              <w:rPr>
                <w:sz w:val="20"/>
                <w:szCs w:val="20"/>
              </w:rPr>
            </w:pPr>
            <w:r w:rsidRPr="009C7222">
              <w:rPr>
                <w:sz w:val="20"/>
                <w:szCs w:val="20"/>
              </w:rPr>
              <w:t>981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9C7222" w:rsidRDefault="00B93451" w:rsidP="003800CE">
            <w:pPr>
              <w:rPr>
                <w:sz w:val="20"/>
                <w:szCs w:val="20"/>
              </w:rPr>
            </w:pPr>
            <w:r w:rsidRPr="009C722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7F1C76">
        <w:trPr>
          <w:trHeight w:val="300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9C7222" w:rsidRDefault="00B93451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9C72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9C7222" w:rsidRDefault="00B93451" w:rsidP="003800CE">
            <w:pPr>
              <w:rPr>
                <w:sz w:val="20"/>
                <w:szCs w:val="20"/>
              </w:rPr>
            </w:pPr>
            <w:r w:rsidRPr="009C7222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9C7222" w:rsidRDefault="00B93451" w:rsidP="003800CE">
            <w:pPr>
              <w:jc w:val="center"/>
              <w:rPr>
                <w:sz w:val="20"/>
                <w:szCs w:val="20"/>
              </w:rPr>
            </w:pPr>
            <w:r w:rsidRPr="009C7222">
              <w:rPr>
                <w:sz w:val="20"/>
                <w:szCs w:val="20"/>
              </w:rPr>
              <w:t>64,7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9C7222" w:rsidRDefault="00B93451" w:rsidP="003800CE">
            <w:pPr>
              <w:rPr>
                <w:sz w:val="20"/>
                <w:szCs w:val="20"/>
              </w:rPr>
            </w:pPr>
            <w:r w:rsidRPr="009C722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177569">
        <w:trPr>
          <w:trHeight w:val="578"/>
          <w:jc w:val="center"/>
        </w:trPr>
        <w:tc>
          <w:tcPr>
            <w:tcW w:w="426" w:type="dxa"/>
            <w:vMerge w:val="restart"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D28D9">
              <w:rPr>
                <w:b/>
                <w:color w:val="000000"/>
                <w:spacing w:val="-8"/>
                <w:kern w:val="1"/>
                <w:sz w:val="20"/>
                <w:szCs w:val="20"/>
              </w:rPr>
              <w:t>Ст</w:t>
            </w:r>
            <w:r w:rsidRPr="001D28D9">
              <w:rPr>
                <w:b/>
                <w:color w:val="000000"/>
                <w:spacing w:val="-6"/>
                <w:kern w:val="24"/>
                <w:sz w:val="20"/>
                <w:szCs w:val="20"/>
              </w:rPr>
              <w:t>арастиванская</w:t>
            </w:r>
          </w:p>
          <w:p w:rsidR="00B93451" w:rsidRPr="001D28D9" w:rsidRDefault="00B93451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D28D9">
              <w:rPr>
                <w:b/>
                <w:color w:val="000000"/>
                <w:kern w:val="1"/>
                <w:sz w:val="20"/>
                <w:szCs w:val="20"/>
              </w:rPr>
              <w:t>Ольга</w:t>
            </w:r>
          </w:p>
          <w:p w:rsidR="00B93451" w:rsidRPr="001D28D9" w:rsidRDefault="00B93451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D28D9">
              <w:rPr>
                <w:b/>
                <w:color w:val="000000"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МБУДО</w:t>
            </w:r>
          </w:p>
          <w:p w:rsidR="00B93451" w:rsidRPr="001D28D9" w:rsidRDefault="00B93451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«ЦВР</w:t>
            </w:r>
          </w:p>
          <w:p w:rsidR="00B93451" w:rsidRPr="001D28D9" w:rsidRDefault="00B93451" w:rsidP="003800CE">
            <w:pPr>
              <w:snapToGrid w:val="0"/>
              <w:jc w:val="center"/>
              <w:rPr>
                <w:color w:val="000000"/>
                <w:spacing w:val="-8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«Радуга» г. Челябинска</w:t>
            </w:r>
            <w:r w:rsidRPr="001D28D9">
              <w:rPr>
                <w:color w:val="000000"/>
                <w:kern w:val="1"/>
                <w:sz w:val="20"/>
                <w:szCs w:val="20"/>
              </w:rPr>
              <w:lastRenderedPageBreak/>
              <w:t>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color w:val="2D2C2C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66,8</w:t>
            </w:r>
          </w:p>
        </w:tc>
        <w:tc>
          <w:tcPr>
            <w:tcW w:w="81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261</w:t>
            </w:r>
          </w:p>
        </w:tc>
        <w:tc>
          <w:tcPr>
            <w:tcW w:w="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77569" w:rsidRDefault="00B93451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834 847,27</w:t>
            </w:r>
          </w:p>
        </w:tc>
        <w:tc>
          <w:tcPr>
            <w:tcW w:w="1423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177569">
        <w:trPr>
          <w:trHeight w:val="577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b/>
                <w:color w:val="000000"/>
                <w:spacing w:val="-8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177569">
        <w:trPr>
          <w:trHeight w:val="578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color w:val="000000"/>
                <w:spacing w:val="-8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земельный участок для ведения огородничества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396</w:t>
            </w:r>
          </w:p>
        </w:tc>
        <w:tc>
          <w:tcPr>
            <w:tcW w:w="8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261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1D28D9">
              <w:rPr>
                <w:sz w:val="20"/>
                <w:szCs w:val="20"/>
              </w:rPr>
              <w:t>втомобиль</w:t>
            </w:r>
            <w:r>
              <w:rPr>
                <w:sz w:val="20"/>
                <w:szCs w:val="20"/>
                <w:lang w:val="en-US"/>
              </w:rPr>
              <w:t xml:space="preserve"> Kia Sorento</w:t>
            </w: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2 807 462,37</w:t>
            </w: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177569">
        <w:trPr>
          <w:trHeight w:val="577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color w:val="000000"/>
                <w:spacing w:val="-8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833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833D1D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833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177569">
        <w:trPr>
          <w:trHeight w:val="593"/>
          <w:jc w:val="center"/>
        </w:trPr>
        <w:tc>
          <w:tcPr>
            <w:tcW w:w="426" w:type="dxa"/>
            <w:vMerge w:val="restart"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D28D9">
              <w:rPr>
                <w:b/>
                <w:color w:val="000000"/>
                <w:kern w:val="1"/>
                <w:sz w:val="20"/>
                <w:szCs w:val="20"/>
              </w:rPr>
              <w:t>Субботина Галина Леонидовна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МБУДО «ЦВР»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603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A7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716 653,80 </w:t>
            </w:r>
          </w:p>
          <w:p w:rsidR="00B93451" w:rsidRPr="001D28D9" w:rsidRDefault="00B93451" w:rsidP="00DA7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 160 333,01)</w:t>
            </w:r>
          </w:p>
        </w:tc>
        <w:tc>
          <w:tcPr>
            <w:tcW w:w="1423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84,8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415266">
        <w:trPr>
          <w:trHeight w:val="593"/>
          <w:jc w:val="center"/>
        </w:trPr>
        <w:tc>
          <w:tcPr>
            <w:tcW w:w="426" w:type="dxa"/>
            <w:vMerge w:val="restart"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D28D9">
              <w:rPr>
                <w:b/>
                <w:color w:val="000000"/>
                <w:kern w:val="1"/>
                <w:sz w:val="20"/>
                <w:szCs w:val="20"/>
              </w:rPr>
              <w:t>Глазкова</w:t>
            </w:r>
          </w:p>
          <w:p w:rsidR="00B93451" w:rsidRPr="001D28D9" w:rsidRDefault="00B93451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D28D9">
              <w:rPr>
                <w:b/>
                <w:color w:val="000000"/>
                <w:kern w:val="1"/>
                <w:sz w:val="20"/>
                <w:szCs w:val="20"/>
              </w:rPr>
              <w:t xml:space="preserve">Ольга </w:t>
            </w:r>
            <w:r w:rsidRPr="001D28D9">
              <w:rPr>
                <w:rFonts w:eastAsia="Lohit Hindi"/>
                <w:b/>
                <w:color w:val="000000"/>
                <w:kern w:val="1"/>
                <w:sz w:val="20"/>
                <w:szCs w:val="20"/>
              </w:rPr>
              <w:t>Николаевна</w:t>
            </w:r>
          </w:p>
          <w:p w:rsidR="00B93451" w:rsidRPr="001D28D9" w:rsidRDefault="00B93451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 xml:space="preserve">МБУДО «ЦВР «Юность» </w:t>
            </w:r>
            <w:r w:rsidRPr="001D28D9">
              <w:rPr>
                <w:color w:val="000000"/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76</w:t>
            </w:r>
          </w:p>
        </w:tc>
        <w:tc>
          <w:tcPr>
            <w:tcW w:w="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hanging="108"/>
              <w:jc w:val="center"/>
              <w:rPr>
                <w:sz w:val="20"/>
                <w:szCs w:val="20"/>
                <w:lang w:val="en-US"/>
              </w:rPr>
            </w:pPr>
            <w:r w:rsidRPr="001D28D9">
              <w:rPr>
                <w:sz w:val="20"/>
                <w:szCs w:val="20"/>
              </w:rPr>
              <w:t xml:space="preserve">Автомобиль </w:t>
            </w:r>
            <w:r w:rsidRPr="001D28D9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5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  <w:p w:rsidR="00B93451" w:rsidRPr="001D28D9" w:rsidRDefault="00B93451" w:rsidP="003800CE">
            <w:pPr>
              <w:rPr>
                <w:sz w:val="20"/>
                <w:szCs w:val="20"/>
              </w:rPr>
            </w:pPr>
          </w:p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200 906,80</w:t>
            </w:r>
          </w:p>
        </w:tc>
        <w:tc>
          <w:tcPr>
            <w:tcW w:w="1423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415266">
        <w:trPr>
          <w:trHeight w:val="593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76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  <w:lang w:val="en-US"/>
              </w:rPr>
            </w:pPr>
            <w:r w:rsidRPr="001D28D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1 600 313,19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415266">
        <w:trPr>
          <w:trHeight w:val="593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76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D36441">
        <w:trPr>
          <w:trHeight w:val="593"/>
          <w:jc w:val="center"/>
        </w:trPr>
        <w:tc>
          <w:tcPr>
            <w:tcW w:w="426" w:type="dxa"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0E28DB" w:rsidRDefault="00B93451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0E28DB">
              <w:rPr>
                <w:b/>
                <w:color w:val="000000"/>
                <w:kern w:val="1"/>
                <w:sz w:val="20"/>
                <w:szCs w:val="20"/>
              </w:rPr>
              <w:t>Морозова</w:t>
            </w:r>
          </w:p>
          <w:p w:rsidR="00B93451" w:rsidRPr="000E28DB" w:rsidRDefault="00B93451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0E28DB">
              <w:rPr>
                <w:b/>
                <w:color w:val="000000"/>
                <w:kern w:val="1"/>
                <w:sz w:val="20"/>
                <w:szCs w:val="20"/>
              </w:rPr>
              <w:t>Татьяна</w:t>
            </w:r>
          </w:p>
          <w:p w:rsidR="00B93451" w:rsidRPr="000E28DB" w:rsidRDefault="00B93451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0E28DB">
              <w:rPr>
                <w:b/>
                <w:color w:val="000000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0E28DB" w:rsidRDefault="00B93451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0E28DB">
              <w:rPr>
                <w:color w:val="000000"/>
                <w:kern w:val="1"/>
                <w:sz w:val="20"/>
                <w:szCs w:val="20"/>
              </w:rPr>
              <w:t>МБУДО «ЦДЭ г. Челябинска»</w:t>
            </w:r>
          </w:p>
        </w:tc>
        <w:tc>
          <w:tcPr>
            <w:tcW w:w="11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0E28DB" w:rsidRDefault="00B93451" w:rsidP="003800CE">
            <w:pPr>
              <w:rPr>
                <w:sz w:val="20"/>
                <w:szCs w:val="20"/>
              </w:rPr>
            </w:pPr>
            <w:r w:rsidRPr="000E28DB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0E28DB" w:rsidRDefault="00B93451" w:rsidP="003800CE">
            <w:pPr>
              <w:rPr>
                <w:sz w:val="20"/>
                <w:szCs w:val="20"/>
              </w:rPr>
            </w:pPr>
            <w:r w:rsidRPr="000E28D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0E28DB" w:rsidRDefault="00B93451" w:rsidP="003800CE">
            <w:pPr>
              <w:rPr>
                <w:sz w:val="20"/>
                <w:szCs w:val="20"/>
              </w:rPr>
            </w:pPr>
            <w:r w:rsidRPr="000E28DB">
              <w:rPr>
                <w:sz w:val="20"/>
                <w:szCs w:val="20"/>
              </w:rPr>
              <w:t>долевая (3/5)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0E28DB" w:rsidRDefault="00B93451" w:rsidP="003800CE">
            <w:pPr>
              <w:jc w:val="center"/>
              <w:rPr>
                <w:sz w:val="20"/>
                <w:szCs w:val="20"/>
              </w:rPr>
            </w:pPr>
            <w:r w:rsidRPr="000E28DB">
              <w:rPr>
                <w:sz w:val="20"/>
                <w:szCs w:val="20"/>
              </w:rPr>
              <w:t>63,5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0E28DB" w:rsidRDefault="00B93451" w:rsidP="003800CE">
            <w:pPr>
              <w:jc w:val="center"/>
              <w:rPr>
                <w:sz w:val="20"/>
                <w:szCs w:val="20"/>
              </w:rPr>
            </w:pPr>
            <w:r w:rsidRPr="000E28D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0E28DB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0E28DB" w:rsidRDefault="00B93451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0E28DB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0E28DB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3800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886 725,75</w:t>
            </w:r>
            <w:r w:rsidRPr="000E28DB">
              <w:rPr>
                <w:sz w:val="20"/>
                <w:szCs w:val="20"/>
              </w:rPr>
              <w:t xml:space="preserve"> </w:t>
            </w:r>
          </w:p>
          <w:p w:rsidR="00B93451" w:rsidRPr="000E28DB" w:rsidRDefault="00B93451" w:rsidP="003800CE">
            <w:pPr>
              <w:rPr>
                <w:sz w:val="20"/>
                <w:szCs w:val="20"/>
              </w:rPr>
            </w:pPr>
            <w:r w:rsidRPr="000E28DB">
              <w:rPr>
                <w:sz w:val="20"/>
                <w:szCs w:val="20"/>
              </w:rPr>
              <w:t xml:space="preserve">(в том числе </w:t>
            </w:r>
            <w:r>
              <w:rPr>
                <w:sz w:val="20"/>
                <w:szCs w:val="20"/>
              </w:rPr>
              <w:t>182 181,96</w:t>
            </w:r>
            <w:r w:rsidRPr="000E28DB">
              <w:rPr>
                <w:sz w:val="20"/>
                <w:szCs w:val="20"/>
              </w:rPr>
              <w:t xml:space="preserve"> пенсия, </w:t>
            </w:r>
            <w:r>
              <w:rPr>
                <w:sz w:val="20"/>
                <w:szCs w:val="20"/>
              </w:rPr>
              <w:t>80 140,32</w:t>
            </w:r>
            <w:r w:rsidRPr="000E28DB">
              <w:rPr>
                <w:sz w:val="20"/>
                <w:szCs w:val="20"/>
              </w:rPr>
              <w:t xml:space="preserve"> –общественная организация «Профсоюз работников образования и </w:t>
            </w:r>
            <w:r w:rsidRPr="000E28DB">
              <w:rPr>
                <w:sz w:val="20"/>
                <w:szCs w:val="20"/>
              </w:rPr>
              <w:lastRenderedPageBreak/>
              <w:t>науки»</w:t>
            </w:r>
            <w:r>
              <w:rPr>
                <w:sz w:val="20"/>
                <w:szCs w:val="20"/>
              </w:rPr>
              <w:t>)</w:t>
            </w:r>
          </w:p>
          <w:p w:rsidR="00B93451" w:rsidRPr="000E28DB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0E19B4" w:rsidRDefault="00B93451" w:rsidP="003800C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3451" w:rsidRPr="001D28D9" w:rsidTr="00435B5C">
        <w:trPr>
          <w:trHeight w:val="593"/>
          <w:jc w:val="center"/>
        </w:trPr>
        <w:tc>
          <w:tcPr>
            <w:tcW w:w="426" w:type="dxa"/>
            <w:vMerge w:val="restart"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C504D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D28D9">
              <w:rPr>
                <w:b/>
                <w:color w:val="000000"/>
                <w:sz w:val="20"/>
                <w:szCs w:val="20"/>
              </w:rPr>
              <w:t>Третьяков Владислав Александрович</w:t>
            </w:r>
          </w:p>
        </w:tc>
        <w:tc>
          <w:tcPr>
            <w:tcW w:w="12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C504DF">
            <w:pPr>
              <w:jc w:val="center"/>
              <w:rPr>
                <w:color w:val="000000"/>
                <w:sz w:val="20"/>
                <w:szCs w:val="20"/>
              </w:rPr>
            </w:pPr>
            <w:r w:rsidRPr="001D28D9">
              <w:rPr>
                <w:color w:val="000000"/>
                <w:sz w:val="20"/>
                <w:szCs w:val="20"/>
              </w:rPr>
              <w:t>МБУДО «ЦДЮ г. Челябинска»</w:t>
            </w:r>
          </w:p>
        </w:tc>
        <w:tc>
          <w:tcPr>
            <w:tcW w:w="11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C504DF">
            <w:pPr>
              <w:jc w:val="center"/>
              <w:rPr>
                <w:color w:val="000000"/>
                <w:sz w:val="20"/>
                <w:szCs w:val="20"/>
              </w:rPr>
            </w:pPr>
            <w:r w:rsidRPr="001D28D9"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C504DF">
            <w:pPr>
              <w:jc w:val="center"/>
              <w:rPr>
                <w:color w:val="000000"/>
                <w:sz w:val="20"/>
                <w:szCs w:val="20"/>
              </w:rPr>
            </w:pPr>
            <w:r w:rsidRPr="001D28D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C504DF">
            <w:pPr>
              <w:jc w:val="center"/>
              <w:rPr>
                <w:color w:val="000000"/>
                <w:sz w:val="20"/>
                <w:szCs w:val="20"/>
              </w:rPr>
            </w:pPr>
            <w:r w:rsidRPr="001D28D9">
              <w:rPr>
                <w:color w:val="000000"/>
                <w:sz w:val="20"/>
                <w:szCs w:val="20"/>
              </w:rPr>
              <w:t>Долевая, (1/3)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C504DF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  <w:r w:rsidRPr="001D28D9">
              <w:rPr>
                <w:color w:val="000000"/>
                <w:sz w:val="20"/>
                <w:szCs w:val="20"/>
              </w:rPr>
              <w:t>53,1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C504DF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  <w:r w:rsidRPr="001D28D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C504DF">
            <w:pPr>
              <w:ind w:left="25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C504DF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C504DF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C504DF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C504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722 203,36</w:t>
            </w:r>
          </w:p>
        </w:tc>
        <w:tc>
          <w:tcPr>
            <w:tcW w:w="1423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1D28D9" w:rsidRDefault="00B93451" w:rsidP="00C504DF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C504DF">
            <w:pPr>
              <w:jc w:val="center"/>
              <w:rPr>
                <w:color w:val="000000"/>
                <w:sz w:val="20"/>
                <w:szCs w:val="20"/>
              </w:rPr>
            </w:pPr>
            <w:r w:rsidRPr="001D28D9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C504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C504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C504DF">
            <w:pPr>
              <w:jc w:val="center"/>
              <w:rPr>
                <w:color w:val="000000"/>
                <w:sz w:val="20"/>
                <w:szCs w:val="20"/>
              </w:rPr>
            </w:pPr>
            <w:r w:rsidRPr="001D28D9">
              <w:rPr>
                <w:color w:val="000000"/>
                <w:sz w:val="20"/>
                <w:szCs w:val="20"/>
              </w:rPr>
              <w:t>Квартира</w:t>
            </w:r>
          </w:p>
          <w:p w:rsidR="00B93451" w:rsidRPr="001D28D9" w:rsidRDefault="00B93451" w:rsidP="00C504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93451" w:rsidRPr="001D28D9" w:rsidRDefault="00B93451" w:rsidP="00C504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C504DF">
            <w:pPr>
              <w:jc w:val="center"/>
              <w:rPr>
                <w:color w:val="000000"/>
                <w:sz w:val="20"/>
                <w:szCs w:val="20"/>
              </w:rPr>
            </w:pPr>
            <w:r w:rsidRPr="001D28D9">
              <w:rPr>
                <w:color w:val="000000"/>
                <w:sz w:val="20"/>
                <w:szCs w:val="20"/>
              </w:rPr>
              <w:t>Долевая,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C504DF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  <w:r w:rsidRPr="001D28D9">
              <w:rPr>
                <w:color w:val="000000"/>
                <w:sz w:val="20"/>
                <w:szCs w:val="20"/>
              </w:rPr>
              <w:t>53,1</w:t>
            </w:r>
          </w:p>
          <w:p w:rsidR="00B93451" w:rsidRPr="001D28D9" w:rsidRDefault="00B93451" w:rsidP="00C504DF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C504DF">
            <w:pPr>
              <w:jc w:val="center"/>
              <w:rPr>
                <w:sz w:val="20"/>
                <w:szCs w:val="20"/>
              </w:rPr>
            </w:pPr>
            <w:r w:rsidRPr="001D28D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C504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C504DF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C504DF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C504DF">
            <w:pPr>
              <w:jc w:val="center"/>
              <w:rPr>
                <w:color w:val="000000"/>
                <w:sz w:val="20"/>
                <w:szCs w:val="20"/>
              </w:rPr>
            </w:pPr>
            <w:r w:rsidRPr="001D28D9">
              <w:rPr>
                <w:color w:val="000000"/>
                <w:sz w:val="20"/>
                <w:szCs w:val="20"/>
              </w:rPr>
              <w:t>Автомобиль Тайота Королла</w:t>
            </w: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C504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515 543,11</w:t>
            </w: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1D28D9" w:rsidRDefault="00B93451" w:rsidP="00C504DF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C504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C504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C504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C504DF">
            <w:pPr>
              <w:jc w:val="center"/>
              <w:rPr>
                <w:color w:val="000000"/>
                <w:sz w:val="20"/>
                <w:szCs w:val="20"/>
              </w:rPr>
            </w:pPr>
            <w:r w:rsidRPr="001D28D9">
              <w:rPr>
                <w:color w:val="000000"/>
                <w:sz w:val="20"/>
                <w:szCs w:val="20"/>
              </w:rPr>
              <w:t>Дом (садовый)</w:t>
            </w:r>
          </w:p>
          <w:p w:rsidR="00B93451" w:rsidRPr="001D28D9" w:rsidRDefault="00B93451" w:rsidP="00C504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C504DF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C504DF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  <w:r w:rsidRPr="001D28D9">
              <w:rPr>
                <w:color w:val="000000"/>
                <w:sz w:val="20"/>
                <w:szCs w:val="20"/>
              </w:rPr>
              <w:t>22</w:t>
            </w:r>
          </w:p>
          <w:p w:rsidR="00B93451" w:rsidRPr="001D28D9" w:rsidRDefault="00B93451" w:rsidP="00C504DF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C504DF">
            <w:pPr>
              <w:jc w:val="center"/>
              <w:rPr>
                <w:sz w:val="20"/>
                <w:szCs w:val="20"/>
              </w:rPr>
            </w:pPr>
            <w:r w:rsidRPr="001D28D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C504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C504DF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C504DF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C504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C504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1D28D9" w:rsidRDefault="00B93451" w:rsidP="00C504DF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C504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C504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C504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C504DF">
            <w:pPr>
              <w:jc w:val="center"/>
              <w:rPr>
                <w:color w:val="000000"/>
                <w:sz w:val="20"/>
                <w:szCs w:val="20"/>
              </w:rPr>
            </w:pPr>
            <w:r w:rsidRPr="001D28D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C504DF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C504DF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  <w:r w:rsidRPr="001D28D9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C504DF">
            <w:pPr>
              <w:jc w:val="center"/>
              <w:rPr>
                <w:sz w:val="20"/>
                <w:szCs w:val="20"/>
              </w:rPr>
            </w:pPr>
            <w:r w:rsidRPr="001D28D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C504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C504DF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C504DF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C504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C504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1D28D9" w:rsidRDefault="00B93451" w:rsidP="00C504DF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C504DF">
            <w:pPr>
              <w:jc w:val="center"/>
              <w:rPr>
                <w:color w:val="000000"/>
                <w:sz w:val="20"/>
                <w:szCs w:val="20"/>
              </w:rPr>
            </w:pPr>
            <w:r w:rsidRPr="001D28D9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C504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C504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C504DF">
            <w:pPr>
              <w:jc w:val="center"/>
              <w:rPr>
                <w:color w:val="000000"/>
                <w:sz w:val="20"/>
                <w:szCs w:val="20"/>
              </w:rPr>
            </w:pPr>
            <w:r w:rsidRPr="001D28D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C504DF">
            <w:pPr>
              <w:jc w:val="center"/>
              <w:rPr>
                <w:color w:val="000000"/>
                <w:sz w:val="20"/>
                <w:szCs w:val="20"/>
              </w:rPr>
            </w:pPr>
            <w:r w:rsidRPr="001D28D9">
              <w:rPr>
                <w:color w:val="000000"/>
                <w:sz w:val="20"/>
                <w:szCs w:val="20"/>
              </w:rPr>
              <w:t>Долевая, 1/3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C504DF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  <w:r w:rsidRPr="001D28D9">
              <w:rPr>
                <w:color w:val="000000"/>
                <w:sz w:val="20"/>
                <w:szCs w:val="20"/>
              </w:rPr>
              <w:t>53,1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C504DF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  <w:r w:rsidRPr="001D28D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C504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C504DF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C504DF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C504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C504DF">
            <w:pPr>
              <w:jc w:val="center"/>
              <w:rPr>
                <w:color w:val="000000"/>
                <w:sz w:val="20"/>
                <w:szCs w:val="20"/>
              </w:rPr>
            </w:pPr>
            <w:r w:rsidRPr="001D28D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1D28D9" w:rsidRDefault="00B93451" w:rsidP="00C504DF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C504DF">
            <w:pPr>
              <w:jc w:val="center"/>
              <w:rPr>
                <w:color w:val="000000"/>
                <w:sz w:val="20"/>
                <w:szCs w:val="20"/>
              </w:rPr>
            </w:pPr>
            <w:r w:rsidRPr="001D28D9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C504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C504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C504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C504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C504DF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C504DF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C504DF">
            <w:pPr>
              <w:jc w:val="center"/>
              <w:rPr>
                <w:color w:val="000000"/>
                <w:sz w:val="20"/>
                <w:szCs w:val="20"/>
              </w:rPr>
            </w:pPr>
            <w:r w:rsidRPr="001D28D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C504DF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1D28D9">
              <w:rPr>
                <w:color w:val="000000"/>
                <w:sz w:val="20"/>
                <w:szCs w:val="20"/>
              </w:rPr>
              <w:t>53,1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C504DF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1D28D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C504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C504DF">
            <w:pPr>
              <w:jc w:val="center"/>
              <w:rPr>
                <w:color w:val="000000"/>
                <w:sz w:val="20"/>
                <w:szCs w:val="20"/>
              </w:rPr>
            </w:pPr>
            <w:r w:rsidRPr="001D28D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B93451" w:rsidRPr="001D28D9" w:rsidRDefault="00B93451" w:rsidP="00C504DF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435B5C">
        <w:trPr>
          <w:trHeight w:val="593"/>
          <w:jc w:val="center"/>
        </w:trPr>
        <w:tc>
          <w:tcPr>
            <w:tcW w:w="426" w:type="dxa"/>
            <w:vMerge w:val="restart"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D28D9">
              <w:rPr>
                <w:b/>
                <w:color w:val="000000"/>
                <w:kern w:val="1"/>
                <w:sz w:val="20"/>
                <w:szCs w:val="20"/>
              </w:rPr>
              <w:t>Семенова</w:t>
            </w:r>
          </w:p>
          <w:p w:rsidR="00B93451" w:rsidRPr="001D28D9" w:rsidRDefault="00B93451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D28D9">
              <w:rPr>
                <w:b/>
                <w:color w:val="000000"/>
                <w:kern w:val="1"/>
                <w:sz w:val="20"/>
                <w:szCs w:val="20"/>
              </w:rPr>
              <w:t>Наталья</w:t>
            </w:r>
          </w:p>
          <w:p w:rsidR="00B93451" w:rsidRPr="001D28D9" w:rsidRDefault="00B93451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D28D9">
              <w:rPr>
                <w:b/>
                <w:color w:val="000000"/>
                <w:kern w:val="1"/>
                <w:sz w:val="20"/>
                <w:szCs w:val="20"/>
              </w:rPr>
              <w:t>Михайловна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МБУДО «ЦДТ»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-11" w:firstLine="11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Долевая (2/3)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 xml:space="preserve">64,3 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D28D9" w:rsidRDefault="00B93451" w:rsidP="003800CE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D28D9" w:rsidRDefault="00B93451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D28D9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Pr="001D28D9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3451" w:rsidRDefault="00B93451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1 062 218,41 </w:t>
            </w:r>
          </w:p>
          <w:p w:rsidR="00B93451" w:rsidRPr="001D28D9" w:rsidRDefault="00B93451" w:rsidP="002F2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 174 491,27)</w:t>
            </w:r>
          </w:p>
        </w:tc>
        <w:tc>
          <w:tcPr>
            <w:tcW w:w="1423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600,0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 xml:space="preserve">Долевая (1/3)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 xml:space="preserve">64,3 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F2A06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Легковой автомобиль</w:t>
            </w:r>
            <w:r w:rsidRPr="001D28D9">
              <w:rPr>
                <w:sz w:val="20"/>
                <w:szCs w:val="20"/>
                <w:lang w:val="en-US"/>
              </w:rPr>
              <w:t>Nissan</w:t>
            </w:r>
            <w:r w:rsidRPr="001D28D9">
              <w:rPr>
                <w:sz w:val="20"/>
                <w:szCs w:val="20"/>
              </w:rPr>
              <w:t xml:space="preserve"> </w:t>
            </w:r>
            <w:r w:rsidRPr="001D28D9"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  <w:lang w:val="en-US"/>
              </w:rPr>
              <w:t>errano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1 130 614,83 </w:t>
            </w:r>
          </w:p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том числе продажа автомобиля </w:t>
            </w:r>
            <w:r>
              <w:rPr>
                <w:sz w:val="20"/>
                <w:szCs w:val="20"/>
              </w:rPr>
              <w:lastRenderedPageBreak/>
              <w:t>410 000,00)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435B5C">
        <w:trPr>
          <w:trHeight w:val="593"/>
          <w:jc w:val="center"/>
        </w:trPr>
        <w:tc>
          <w:tcPr>
            <w:tcW w:w="426" w:type="dxa"/>
            <w:vMerge w:val="restart"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1D28D9" w:rsidRDefault="00B93451" w:rsidP="003800CE">
            <w:pPr>
              <w:snapToGrid w:val="0"/>
              <w:jc w:val="center"/>
              <w:rPr>
                <w:b/>
                <w:kern w:val="2"/>
                <w:sz w:val="20"/>
                <w:szCs w:val="20"/>
              </w:rPr>
            </w:pPr>
            <w:r w:rsidRPr="001D28D9">
              <w:rPr>
                <w:b/>
                <w:kern w:val="2"/>
                <w:sz w:val="20"/>
                <w:szCs w:val="20"/>
              </w:rPr>
              <w:t>Андреева</w:t>
            </w:r>
          </w:p>
          <w:p w:rsidR="00B93451" w:rsidRPr="001D28D9" w:rsidRDefault="00B93451" w:rsidP="003800CE">
            <w:pPr>
              <w:snapToGrid w:val="0"/>
              <w:jc w:val="center"/>
              <w:rPr>
                <w:b/>
                <w:kern w:val="2"/>
                <w:sz w:val="20"/>
                <w:szCs w:val="20"/>
              </w:rPr>
            </w:pPr>
            <w:r w:rsidRPr="001D28D9">
              <w:rPr>
                <w:b/>
                <w:kern w:val="2"/>
                <w:sz w:val="20"/>
                <w:szCs w:val="20"/>
              </w:rPr>
              <w:t>Надежда</w:t>
            </w:r>
          </w:p>
          <w:p w:rsidR="00B93451" w:rsidRPr="001D28D9" w:rsidRDefault="00B93451" w:rsidP="003800CE">
            <w:pPr>
              <w:snapToGrid w:val="0"/>
              <w:jc w:val="center"/>
              <w:rPr>
                <w:b/>
                <w:kern w:val="2"/>
                <w:sz w:val="20"/>
                <w:szCs w:val="20"/>
              </w:rPr>
            </w:pPr>
            <w:r w:rsidRPr="001D28D9">
              <w:rPr>
                <w:b/>
                <w:kern w:val="2"/>
                <w:sz w:val="20"/>
                <w:szCs w:val="20"/>
              </w:rPr>
              <w:t>Алексеевна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1D28D9" w:rsidRDefault="00B93451" w:rsidP="003800CE">
            <w:pPr>
              <w:snapToGrid w:val="0"/>
              <w:jc w:val="center"/>
              <w:rPr>
                <w:kern w:val="2"/>
                <w:sz w:val="20"/>
                <w:szCs w:val="20"/>
              </w:rPr>
            </w:pPr>
            <w:r w:rsidRPr="001D28D9">
              <w:rPr>
                <w:kern w:val="2"/>
                <w:sz w:val="20"/>
                <w:szCs w:val="20"/>
              </w:rPr>
              <w:t>МАУДО «ЦДТ Гармония г. Челябинска»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79,9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1D28D9" w:rsidRDefault="00B93451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1D28D9" w:rsidRDefault="00B93451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1D28D9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Default="00B93451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1 041 976,78</w:t>
            </w:r>
          </w:p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 185 704,46)</w:t>
            </w:r>
          </w:p>
        </w:tc>
        <w:tc>
          <w:tcPr>
            <w:tcW w:w="1423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1D28D9" w:rsidRDefault="00B93451" w:rsidP="003800CE">
            <w:pPr>
              <w:snapToGrid w:val="0"/>
              <w:jc w:val="center"/>
              <w:rPr>
                <w:b/>
                <w:kern w:val="2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1D28D9" w:rsidRDefault="00B93451" w:rsidP="003800CE">
            <w:pPr>
              <w:snapToGrid w:val="0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1D28D9" w:rsidRDefault="00B93451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 xml:space="preserve">Долевая (1/3)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52,5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1D28D9" w:rsidRDefault="00B93451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1D28D9" w:rsidRDefault="00B93451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1D28D9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435B5C">
        <w:trPr>
          <w:trHeight w:val="593"/>
          <w:jc w:val="center"/>
        </w:trPr>
        <w:tc>
          <w:tcPr>
            <w:tcW w:w="426" w:type="dxa"/>
            <w:vMerge w:val="restart"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D28D9">
              <w:rPr>
                <w:b/>
                <w:color w:val="000000"/>
                <w:kern w:val="1"/>
                <w:sz w:val="20"/>
                <w:szCs w:val="20"/>
              </w:rPr>
              <w:t xml:space="preserve">Худяков </w:t>
            </w:r>
          </w:p>
          <w:p w:rsidR="00B93451" w:rsidRPr="001D28D9" w:rsidRDefault="00B93451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D28D9">
              <w:rPr>
                <w:b/>
                <w:color w:val="000000"/>
                <w:kern w:val="1"/>
                <w:sz w:val="20"/>
                <w:szCs w:val="20"/>
              </w:rPr>
              <w:t>Евгений Витальевич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МБУДО «МЦДТ г. Челябинска»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 xml:space="preserve">Долевая (1/5) 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42,7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  <w:lang w:val="en-US"/>
              </w:rPr>
            </w:pPr>
            <w:r w:rsidRPr="001D28D9">
              <w:rPr>
                <w:sz w:val="20"/>
                <w:szCs w:val="20"/>
              </w:rPr>
              <w:t xml:space="preserve">Автомобиль легковой - </w:t>
            </w:r>
            <w:r w:rsidRPr="001D28D9"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57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1 013 574,49</w:t>
            </w:r>
          </w:p>
        </w:tc>
        <w:tc>
          <w:tcPr>
            <w:tcW w:w="1423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 xml:space="preserve">Долевая (1/2)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64,3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 xml:space="preserve">Долевая (1/5)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42,7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4A33BA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4A33BA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64,3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4A33BA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 xml:space="preserve">Долевая (1/5)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42,7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0</w:t>
            </w: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 xml:space="preserve">Долевая (1/2)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64,3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747DD7">
        <w:trPr>
          <w:trHeight w:val="593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 xml:space="preserve">Долевая (1/2)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66,6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C504DF" w:rsidTr="00747DD7">
        <w:trPr>
          <w:trHeight w:val="1246"/>
          <w:jc w:val="center"/>
        </w:trPr>
        <w:tc>
          <w:tcPr>
            <w:tcW w:w="426" w:type="dxa"/>
            <w:vMerge w:val="restart"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47DD7" w:rsidRDefault="00B93451" w:rsidP="00C504DF">
            <w:pPr>
              <w:jc w:val="center"/>
              <w:rPr>
                <w:b/>
                <w:sz w:val="20"/>
                <w:szCs w:val="20"/>
              </w:rPr>
            </w:pPr>
            <w:r w:rsidRPr="00747DD7">
              <w:rPr>
                <w:b/>
                <w:sz w:val="20"/>
                <w:szCs w:val="20"/>
              </w:rPr>
              <w:t>Овсянников</w:t>
            </w:r>
          </w:p>
          <w:p w:rsidR="00B93451" w:rsidRPr="00747DD7" w:rsidRDefault="00B93451" w:rsidP="00C504DF">
            <w:pPr>
              <w:jc w:val="center"/>
              <w:rPr>
                <w:b/>
                <w:sz w:val="20"/>
                <w:szCs w:val="20"/>
              </w:rPr>
            </w:pPr>
            <w:r w:rsidRPr="00747DD7">
              <w:rPr>
                <w:b/>
                <w:sz w:val="20"/>
                <w:szCs w:val="20"/>
              </w:rPr>
              <w:t>Артем</w:t>
            </w:r>
          </w:p>
          <w:p w:rsidR="00B93451" w:rsidRPr="000E19B4" w:rsidRDefault="00B93451" w:rsidP="00C504D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47DD7">
              <w:rPr>
                <w:b/>
                <w:sz w:val="20"/>
                <w:szCs w:val="20"/>
              </w:rPr>
              <w:t>Николаевич</w:t>
            </w:r>
          </w:p>
        </w:tc>
        <w:tc>
          <w:tcPr>
            <w:tcW w:w="12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504DF" w:rsidRDefault="00B93451" w:rsidP="00C504DF">
            <w:pPr>
              <w:pStyle w:val="af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04DF"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АУ ДОЛ</w:t>
            </w:r>
            <w:r w:rsidRPr="00C504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Солнечная поляна</w:t>
            </w:r>
            <w:r w:rsidRPr="00C504DF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  <w:p w:rsidR="00B93451" w:rsidRPr="00C504DF" w:rsidRDefault="00B93451" w:rsidP="00C504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504DF" w:rsidRDefault="00B93451" w:rsidP="00C504DF">
            <w:pPr>
              <w:jc w:val="center"/>
              <w:rPr>
                <w:color w:val="000000"/>
                <w:sz w:val="20"/>
                <w:szCs w:val="20"/>
              </w:rPr>
            </w:pPr>
            <w:r w:rsidRPr="00C504DF"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504DF" w:rsidRDefault="00B93451" w:rsidP="00C504DF">
            <w:pPr>
              <w:jc w:val="center"/>
              <w:rPr>
                <w:color w:val="000000"/>
                <w:sz w:val="20"/>
                <w:szCs w:val="20"/>
              </w:rPr>
            </w:pPr>
            <w:r w:rsidRPr="00C504DF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504DF" w:rsidRDefault="00B93451" w:rsidP="00C504DF">
            <w:pPr>
              <w:jc w:val="center"/>
              <w:rPr>
                <w:color w:val="000000"/>
                <w:sz w:val="20"/>
                <w:szCs w:val="20"/>
              </w:rPr>
            </w:pPr>
            <w:r w:rsidRPr="00C504DF">
              <w:rPr>
                <w:color w:val="000000"/>
                <w:sz w:val="20"/>
                <w:szCs w:val="20"/>
              </w:rPr>
              <w:t xml:space="preserve">Общая </w:t>
            </w:r>
            <w:r>
              <w:rPr>
                <w:color w:val="000000"/>
                <w:sz w:val="20"/>
                <w:szCs w:val="20"/>
              </w:rPr>
              <w:t>совместная</w:t>
            </w:r>
          </w:p>
          <w:p w:rsidR="00B93451" w:rsidRPr="00C504DF" w:rsidRDefault="00B93451" w:rsidP="00C504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504DF" w:rsidRDefault="00B93451" w:rsidP="00C504DF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63,9</w:t>
            </w:r>
          </w:p>
          <w:p w:rsidR="00B93451" w:rsidRPr="00C504DF" w:rsidRDefault="00B93451" w:rsidP="00C504DF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504DF" w:rsidRDefault="00B93451" w:rsidP="00C504DF">
            <w:pPr>
              <w:jc w:val="center"/>
              <w:rPr>
                <w:color w:val="000000"/>
                <w:sz w:val="20"/>
                <w:szCs w:val="20"/>
              </w:rPr>
            </w:pPr>
            <w:r w:rsidRPr="00C504D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504DF" w:rsidRDefault="00B93451" w:rsidP="00C504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504DF" w:rsidRDefault="00B93451" w:rsidP="00C504DF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88,3</w:t>
            </w:r>
          </w:p>
        </w:tc>
        <w:tc>
          <w:tcPr>
            <w:tcW w:w="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504DF" w:rsidRDefault="00B93451" w:rsidP="00C504DF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504DF" w:rsidRDefault="00B93451" w:rsidP="00C504DF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747D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1 107 267,32</w:t>
            </w:r>
            <w:r w:rsidRPr="00C504DF">
              <w:rPr>
                <w:color w:val="000000"/>
                <w:sz w:val="20"/>
                <w:szCs w:val="20"/>
              </w:rPr>
              <w:t xml:space="preserve"> </w:t>
            </w:r>
          </w:p>
          <w:p w:rsidR="00B93451" w:rsidRDefault="00B93451" w:rsidP="00747D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(в том числе пенсия по потери кормильца</w:t>
            </w:r>
          </w:p>
          <w:p w:rsidR="00B93451" w:rsidRPr="00C504DF" w:rsidRDefault="00B93451" w:rsidP="00747D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139 200,15</w:t>
            </w:r>
            <w:r w:rsidRPr="00C504DF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23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C504DF" w:rsidRDefault="00B93451" w:rsidP="00C504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93451" w:rsidRPr="00C504DF" w:rsidTr="00435B5C">
        <w:trPr>
          <w:trHeight w:val="593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504DF" w:rsidRDefault="00B93451" w:rsidP="00C504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504DF" w:rsidRDefault="00B93451" w:rsidP="00C504DF">
            <w:pPr>
              <w:pStyle w:val="af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504DF" w:rsidRDefault="00B93451" w:rsidP="00C504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504DF" w:rsidRDefault="00B93451" w:rsidP="00C504DF">
            <w:pPr>
              <w:ind w:left="108" w:hanging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504DF" w:rsidRDefault="00B93451" w:rsidP="00C504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504DF" w:rsidRDefault="00B93451" w:rsidP="00C504DF">
            <w:pPr>
              <w:tabs>
                <w:tab w:val="left" w:pos="2099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504DF" w:rsidRDefault="00B93451" w:rsidP="00C504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504DF" w:rsidRDefault="00B93451" w:rsidP="00C504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504DF" w:rsidRDefault="00B93451" w:rsidP="00C504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63,9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504DF" w:rsidRDefault="00B93451" w:rsidP="00C504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504DF" w:rsidRDefault="00B93451" w:rsidP="00C504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C504DF" w:rsidRDefault="00B93451" w:rsidP="00C504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B93451" w:rsidRPr="00C504DF" w:rsidRDefault="00B93451" w:rsidP="00C504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93451" w:rsidRPr="001D28D9" w:rsidTr="00435B5C">
        <w:trPr>
          <w:trHeight w:val="593"/>
          <w:jc w:val="center"/>
        </w:trPr>
        <w:tc>
          <w:tcPr>
            <w:tcW w:w="426" w:type="dxa"/>
            <w:vMerge w:val="restart"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D28D9">
              <w:rPr>
                <w:b/>
                <w:sz w:val="20"/>
                <w:szCs w:val="20"/>
              </w:rPr>
              <w:t>Кучурина</w:t>
            </w:r>
          </w:p>
          <w:p w:rsidR="00B93451" w:rsidRPr="001D28D9" w:rsidRDefault="00B93451" w:rsidP="003800C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D28D9">
              <w:rPr>
                <w:b/>
                <w:sz w:val="20"/>
                <w:szCs w:val="20"/>
              </w:rPr>
              <w:lastRenderedPageBreak/>
              <w:t>Лола</w:t>
            </w:r>
          </w:p>
          <w:p w:rsidR="00B93451" w:rsidRPr="001D28D9" w:rsidRDefault="00B93451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D28D9">
              <w:rPr>
                <w:b/>
                <w:sz w:val="20"/>
                <w:szCs w:val="20"/>
              </w:rPr>
              <w:t>Амановна</w:t>
            </w:r>
          </w:p>
        </w:tc>
        <w:tc>
          <w:tcPr>
            <w:tcW w:w="12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lastRenderedPageBreak/>
              <w:t>МБУДО «ЦРТДиЮ</w:t>
            </w:r>
          </w:p>
          <w:p w:rsidR="00B93451" w:rsidRPr="001D28D9" w:rsidRDefault="00B93451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lastRenderedPageBreak/>
              <w:t>«Победа» г. Челябинска»</w:t>
            </w:r>
          </w:p>
        </w:tc>
        <w:tc>
          <w:tcPr>
            <w:tcW w:w="11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color w:val="2D2C2C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</w:t>
            </w:r>
            <w:r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lastRenderedPageBreak/>
              <w:t xml:space="preserve">47,2 </w:t>
            </w:r>
          </w:p>
          <w:p w:rsidR="00B93451" w:rsidRPr="001D28D9" w:rsidRDefault="00B93451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588 507,72</w:t>
            </w:r>
          </w:p>
        </w:tc>
        <w:tc>
          <w:tcPr>
            <w:tcW w:w="1423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 xml:space="preserve">47,2 </w:t>
            </w:r>
          </w:p>
          <w:p w:rsidR="00B93451" w:rsidRPr="001D28D9" w:rsidRDefault="00B93451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454 680,00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сын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47,2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522DC7">
        <w:trPr>
          <w:trHeight w:val="593"/>
          <w:jc w:val="center"/>
        </w:trPr>
        <w:tc>
          <w:tcPr>
            <w:tcW w:w="426" w:type="dxa"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D28D9">
              <w:rPr>
                <w:b/>
                <w:kern w:val="1"/>
                <w:sz w:val="20"/>
                <w:szCs w:val="20"/>
              </w:rPr>
              <w:t>Шаповалова Людмила Антоновна</w:t>
            </w:r>
          </w:p>
        </w:tc>
        <w:tc>
          <w:tcPr>
            <w:tcW w:w="1273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МБУ «ЦППМСП Металлургического района г. Челябинска»</w:t>
            </w:r>
          </w:p>
        </w:tc>
        <w:tc>
          <w:tcPr>
            <w:tcW w:w="1146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57,1</w:t>
            </w:r>
          </w:p>
        </w:tc>
        <w:tc>
          <w:tcPr>
            <w:tcW w:w="81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tabs>
                <w:tab w:val="left" w:pos="2099"/>
              </w:tabs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3840E4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93451" w:rsidRPr="003840E4" w:rsidRDefault="00B93451" w:rsidP="003840E4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Кия пиканто</w:t>
            </w:r>
          </w:p>
        </w:tc>
        <w:tc>
          <w:tcPr>
            <w:tcW w:w="157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384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975 876,75 </w:t>
            </w:r>
          </w:p>
          <w:p w:rsidR="00B93451" w:rsidRPr="001D28D9" w:rsidRDefault="00B93451" w:rsidP="00384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 185 602,03)</w:t>
            </w:r>
          </w:p>
        </w:tc>
        <w:tc>
          <w:tcPr>
            <w:tcW w:w="1423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522DC7">
        <w:trPr>
          <w:trHeight w:val="593"/>
          <w:jc w:val="center"/>
        </w:trPr>
        <w:tc>
          <w:tcPr>
            <w:tcW w:w="426" w:type="dxa"/>
            <w:vMerge w:val="restart"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A3B35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>
              <w:rPr>
                <w:b/>
                <w:kern w:val="1"/>
                <w:sz w:val="20"/>
                <w:szCs w:val="20"/>
              </w:rPr>
              <w:t xml:space="preserve">Меркасимова Ольга </w:t>
            </w:r>
          </w:p>
          <w:p w:rsidR="00B93451" w:rsidRPr="001D28D9" w:rsidRDefault="00B93451" w:rsidP="00DA3B35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>
              <w:rPr>
                <w:b/>
                <w:kern w:val="1"/>
                <w:sz w:val="20"/>
                <w:szCs w:val="20"/>
              </w:rPr>
              <w:t>Сергеевна</w:t>
            </w:r>
          </w:p>
        </w:tc>
        <w:tc>
          <w:tcPr>
            <w:tcW w:w="12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DA3B35">
            <w:pPr>
              <w:snapToGrid w:val="0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МБУ «ЦППМСП</w:t>
            </w:r>
          </w:p>
          <w:p w:rsidR="00B93451" w:rsidRPr="001D28D9" w:rsidRDefault="00B93451" w:rsidP="00DA3B35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Калининского р-на г. Челябинска»</w:t>
            </w:r>
          </w:p>
        </w:tc>
        <w:tc>
          <w:tcPr>
            <w:tcW w:w="11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DA3B35">
            <w:pPr>
              <w:jc w:val="center"/>
              <w:rPr>
                <w:sz w:val="20"/>
                <w:szCs w:val="20"/>
              </w:rPr>
            </w:pPr>
            <w:r w:rsidRPr="001D28D9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DA3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DA3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93451" w:rsidRPr="001D28D9" w:rsidRDefault="00B93451" w:rsidP="00DA3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DA3B35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DA3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DA3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DA3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DA3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DA3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DA3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764 314,61</w:t>
            </w:r>
          </w:p>
        </w:tc>
        <w:tc>
          <w:tcPr>
            <w:tcW w:w="1423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1D28D9" w:rsidRDefault="00B93451" w:rsidP="00DA3B35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522DC7">
        <w:trPr>
          <w:trHeight w:val="593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522DC7" w:rsidRDefault="00B93451" w:rsidP="00DA3B35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22DC7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DA3B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DA3B35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DA3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166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DA3B35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DA3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DA3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DA3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DA3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DA3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DA3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1D28D9" w:rsidRDefault="00B93451" w:rsidP="00DA3B35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522DC7">
        <w:trPr>
          <w:trHeight w:val="593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522DC7" w:rsidRDefault="00B93451" w:rsidP="00DA3B35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22DC7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DA3B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DA3B35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DA3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DA3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DA3B35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DA3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DA3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DA3B35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DA3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DA3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DA3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1D28D9" w:rsidRDefault="00B93451" w:rsidP="00DA3B35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2B29F9" w:rsidTr="00522DC7">
        <w:trPr>
          <w:trHeight w:val="593"/>
          <w:jc w:val="center"/>
        </w:trPr>
        <w:tc>
          <w:tcPr>
            <w:tcW w:w="426" w:type="dxa"/>
            <w:vMerge w:val="restart"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B29F9" w:rsidRDefault="00B93451" w:rsidP="00422D4D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2B29F9">
              <w:rPr>
                <w:b/>
                <w:spacing w:val="-6"/>
                <w:kern w:val="1"/>
                <w:sz w:val="20"/>
                <w:szCs w:val="20"/>
              </w:rPr>
              <w:t>Скупцова</w:t>
            </w:r>
          </w:p>
          <w:p w:rsidR="00B93451" w:rsidRPr="002B29F9" w:rsidRDefault="00B93451" w:rsidP="00422D4D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2B29F9">
              <w:rPr>
                <w:b/>
                <w:spacing w:val="-6"/>
                <w:kern w:val="1"/>
                <w:sz w:val="20"/>
                <w:szCs w:val="20"/>
              </w:rPr>
              <w:t>Наталья</w:t>
            </w:r>
          </w:p>
          <w:p w:rsidR="00B93451" w:rsidRPr="002B29F9" w:rsidRDefault="00B93451" w:rsidP="00422D4D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2B29F9">
              <w:rPr>
                <w:rFonts w:eastAsia="Lohit Hindi"/>
                <w:b/>
                <w:spacing w:val="-6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73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B29F9" w:rsidRDefault="00B93451" w:rsidP="00422D4D">
            <w:pPr>
              <w:jc w:val="center"/>
              <w:rPr>
                <w:sz w:val="20"/>
                <w:szCs w:val="20"/>
              </w:rPr>
            </w:pPr>
            <w:r w:rsidRPr="002B29F9">
              <w:rPr>
                <w:sz w:val="20"/>
                <w:szCs w:val="20"/>
              </w:rPr>
              <w:t>МБУ «ЦППМСП Ленинского</w:t>
            </w:r>
          </w:p>
          <w:p w:rsidR="00B93451" w:rsidRPr="002B29F9" w:rsidRDefault="00B93451" w:rsidP="00422D4D">
            <w:pPr>
              <w:jc w:val="center"/>
              <w:rPr>
                <w:sz w:val="20"/>
                <w:szCs w:val="20"/>
              </w:rPr>
            </w:pPr>
            <w:r w:rsidRPr="002B29F9">
              <w:rPr>
                <w:sz w:val="20"/>
                <w:szCs w:val="20"/>
              </w:rPr>
              <w:t>р-на г. Челябинска</w:t>
            </w:r>
            <w:r w:rsidRPr="002B29F9">
              <w:rPr>
                <w:sz w:val="20"/>
                <w:szCs w:val="20"/>
              </w:rPr>
              <w:lastRenderedPageBreak/>
              <w:t>»</w:t>
            </w:r>
          </w:p>
        </w:tc>
        <w:tc>
          <w:tcPr>
            <w:tcW w:w="1146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B29F9" w:rsidRDefault="00B93451" w:rsidP="00422D4D">
            <w:pPr>
              <w:jc w:val="center"/>
              <w:rPr>
                <w:sz w:val="20"/>
                <w:szCs w:val="20"/>
              </w:rPr>
            </w:pPr>
            <w:r w:rsidRPr="002B29F9"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B29F9" w:rsidRDefault="00B93451" w:rsidP="00422D4D">
            <w:pPr>
              <w:jc w:val="center"/>
              <w:rPr>
                <w:sz w:val="20"/>
                <w:szCs w:val="20"/>
              </w:rPr>
            </w:pPr>
            <w:r w:rsidRPr="002B29F9">
              <w:rPr>
                <w:sz w:val="20"/>
                <w:szCs w:val="20"/>
              </w:rPr>
              <w:t>Земельный участок</w:t>
            </w:r>
          </w:p>
          <w:p w:rsidR="00B93451" w:rsidRPr="002B29F9" w:rsidRDefault="00B93451" w:rsidP="00422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B29F9" w:rsidRDefault="00B93451" w:rsidP="00422D4D">
            <w:pPr>
              <w:jc w:val="center"/>
              <w:rPr>
                <w:sz w:val="20"/>
                <w:szCs w:val="20"/>
              </w:rPr>
            </w:pPr>
            <w:r w:rsidRPr="002B29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B29F9" w:rsidRDefault="00B93451" w:rsidP="00422D4D">
            <w:pPr>
              <w:jc w:val="center"/>
              <w:rPr>
                <w:sz w:val="20"/>
                <w:szCs w:val="20"/>
              </w:rPr>
            </w:pPr>
            <w:r w:rsidRPr="002B29F9">
              <w:rPr>
                <w:sz w:val="20"/>
                <w:szCs w:val="20"/>
              </w:rPr>
              <w:t>802</w:t>
            </w:r>
          </w:p>
          <w:p w:rsidR="00B93451" w:rsidRPr="002B29F9" w:rsidRDefault="00B93451" w:rsidP="00422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B29F9" w:rsidRDefault="00B93451" w:rsidP="00422D4D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B29F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B29F9" w:rsidRDefault="00B93451" w:rsidP="00422D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B29F9" w:rsidRDefault="00B93451" w:rsidP="00422D4D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25,7</w:t>
            </w:r>
          </w:p>
        </w:tc>
        <w:tc>
          <w:tcPr>
            <w:tcW w:w="985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B29F9" w:rsidRDefault="00B93451" w:rsidP="00422D4D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B29F9" w:rsidRDefault="00B93451" w:rsidP="00422D4D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Легковой автомобиль</w:t>
            </w:r>
            <w:r w:rsidRPr="002B29F9">
              <w:rPr>
                <w:sz w:val="20"/>
                <w:szCs w:val="20"/>
              </w:rPr>
              <w:t xml:space="preserve"> ВАЗ 21213 ,</w:t>
            </w:r>
          </w:p>
          <w:p w:rsidR="00B93451" w:rsidRPr="002B29F9" w:rsidRDefault="00B93451" w:rsidP="00422D4D">
            <w:pPr>
              <w:jc w:val="center"/>
              <w:rPr>
                <w:sz w:val="20"/>
                <w:szCs w:val="20"/>
              </w:rPr>
            </w:pPr>
            <w:r w:rsidRPr="002B29F9">
              <w:rPr>
                <w:sz w:val="20"/>
                <w:szCs w:val="20"/>
              </w:rPr>
              <w:t>СеАЗ 11116,</w:t>
            </w:r>
          </w:p>
          <w:p w:rsidR="00B93451" w:rsidRPr="002B29F9" w:rsidRDefault="00B93451" w:rsidP="00422D4D">
            <w:pPr>
              <w:ind w:hanging="108"/>
              <w:jc w:val="center"/>
              <w:rPr>
                <w:sz w:val="20"/>
                <w:szCs w:val="20"/>
              </w:rPr>
            </w:pPr>
            <w:r w:rsidRPr="002B29F9">
              <w:rPr>
                <w:sz w:val="20"/>
                <w:szCs w:val="20"/>
              </w:rPr>
              <w:lastRenderedPageBreak/>
              <w:t>Прицеп легкового автомобиля ЧМЗАП 8124</w:t>
            </w:r>
          </w:p>
        </w:tc>
        <w:tc>
          <w:tcPr>
            <w:tcW w:w="1574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422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864 526,28</w:t>
            </w:r>
          </w:p>
          <w:p w:rsidR="00B93451" w:rsidRDefault="00B93451" w:rsidP="00422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</w:t>
            </w:r>
          </w:p>
          <w:p w:rsidR="00B93451" w:rsidRPr="002B29F9" w:rsidRDefault="00B93451" w:rsidP="00422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178 077,47)</w:t>
            </w:r>
          </w:p>
        </w:tc>
        <w:tc>
          <w:tcPr>
            <w:tcW w:w="1423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2B29F9" w:rsidRDefault="00B93451" w:rsidP="00422D4D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2B29F9" w:rsidTr="00435B5C">
        <w:trPr>
          <w:trHeight w:val="593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B29F9" w:rsidRDefault="00B93451" w:rsidP="00422D4D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B29F9" w:rsidRDefault="00B93451" w:rsidP="00422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B29F9" w:rsidRDefault="00B93451" w:rsidP="00422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B29F9" w:rsidRDefault="00B93451" w:rsidP="00422D4D">
            <w:pPr>
              <w:jc w:val="center"/>
              <w:rPr>
                <w:sz w:val="20"/>
                <w:szCs w:val="20"/>
              </w:rPr>
            </w:pPr>
            <w:r w:rsidRPr="002B29F9">
              <w:rPr>
                <w:sz w:val="20"/>
                <w:szCs w:val="20"/>
              </w:rPr>
              <w:t>Земельный участок</w:t>
            </w:r>
          </w:p>
          <w:p w:rsidR="00B93451" w:rsidRPr="002B29F9" w:rsidRDefault="00B93451" w:rsidP="00422D4D">
            <w:pPr>
              <w:jc w:val="center"/>
              <w:rPr>
                <w:sz w:val="20"/>
                <w:szCs w:val="20"/>
              </w:rPr>
            </w:pPr>
          </w:p>
          <w:p w:rsidR="00B93451" w:rsidRPr="002B29F9" w:rsidRDefault="00B93451" w:rsidP="00422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B29F9" w:rsidRDefault="00B93451" w:rsidP="00422D4D">
            <w:pPr>
              <w:jc w:val="center"/>
              <w:rPr>
                <w:sz w:val="20"/>
                <w:szCs w:val="20"/>
              </w:rPr>
            </w:pPr>
            <w:r w:rsidRPr="002B29F9">
              <w:rPr>
                <w:sz w:val="20"/>
                <w:szCs w:val="20"/>
              </w:rPr>
              <w:lastRenderedPageBreak/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B29F9" w:rsidRDefault="00B93451" w:rsidP="00422D4D">
            <w:pPr>
              <w:jc w:val="center"/>
              <w:rPr>
                <w:sz w:val="20"/>
                <w:szCs w:val="20"/>
              </w:rPr>
            </w:pPr>
            <w:r w:rsidRPr="002B29F9">
              <w:rPr>
                <w:sz w:val="20"/>
                <w:szCs w:val="20"/>
              </w:rPr>
              <w:t>546</w:t>
            </w:r>
          </w:p>
          <w:p w:rsidR="00B93451" w:rsidRPr="002B29F9" w:rsidRDefault="00B93451" w:rsidP="00422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B29F9" w:rsidRDefault="00B93451" w:rsidP="00422D4D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B29F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B29F9" w:rsidRDefault="00B93451" w:rsidP="00422D4D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B29F9" w:rsidRDefault="00B93451" w:rsidP="00422D4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B29F9" w:rsidRDefault="00B93451" w:rsidP="00422D4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B29F9" w:rsidRDefault="00B93451" w:rsidP="00422D4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B29F9" w:rsidRDefault="00B93451" w:rsidP="00422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2B29F9" w:rsidRDefault="00B93451" w:rsidP="00422D4D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2B29F9" w:rsidTr="00435B5C">
        <w:trPr>
          <w:trHeight w:val="593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B29F9" w:rsidRDefault="00B93451" w:rsidP="00422D4D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B29F9" w:rsidRDefault="00B93451" w:rsidP="00422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B29F9" w:rsidRDefault="00B93451" w:rsidP="00422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B29F9" w:rsidRDefault="00B93451" w:rsidP="00422D4D">
            <w:pPr>
              <w:jc w:val="center"/>
              <w:rPr>
                <w:sz w:val="20"/>
                <w:szCs w:val="20"/>
              </w:rPr>
            </w:pPr>
            <w:r w:rsidRPr="002B29F9">
              <w:rPr>
                <w:sz w:val="20"/>
                <w:szCs w:val="20"/>
              </w:rPr>
              <w:t>Квартира</w:t>
            </w:r>
          </w:p>
          <w:p w:rsidR="00B93451" w:rsidRPr="002B29F9" w:rsidRDefault="00B93451" w:rsidP="00422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B29F9" w:rsidRDefault="00B93451" w:rsidP="00422D4D">
            <w:pPr>
              <w:jc w:val="center"/>
              <w:rPr>
                <w:sz w:val="20"/>
                <w:szCs w:val="20"/>
              </w:rPr>
            </w:pPr>
            <w:r w:rsidRPr="002B29F9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B29F9" w:rsidRDefault="00B93451" w:rsidP="00422D4D">
            <w:pPr>
              <w:jc w:val="center"/>
              <w:rPr>
                <w:sz w:val="20"/>
                <w:szCs w:val="20"/>
              </w:rPr>
            </w:pPr>
            <w:r w:rsidRPr="002B29F9">
              <w:rPr>
                <w:sz w:val="20"/>
                <w:szCs w:val="20"/>
              </w:rPr>
              <w:t>48,80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B29F9" w:rsidRDefault="00B93451" w:rsidP="00422D4D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B29F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B29F9" w:rsidRDefault="00B93451" w:rsidP="00422D4D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B29F9" w:rsidRDefault="00B93451" w:rsidP="00422D4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B29F9" w:rsidRDefault="00B93451" w:rsidP="00422D4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B29F9" w:rsidRDefault="00B93451" w:rsidP="00422D4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B29F9" w:rsidRDefault="00B93451" w:rsidP="00422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2B29F9" w:rsidRDefault="00B93451" w:rsidP="00422D4D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2B29F9" w:rsidTr="00435B5C">
        <w:trPr>
          <w:trHeight w:val="593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B29F9" w:rsidRDefault="00B93451" w:rsidP="00422D4D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B29F9" w:rsidRDefault="00B93451" w:rsidP="00422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B29F9" w:rsidRDefault="00B93451" w:rsidP="00422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2B29F9" w:rsidRDefault="00B93451" w:rsidP="00422D4D">
            <w:pPr>
              <w:jc w:val="center"/>
              <w:rPr>
                <w:sz w:val="20"/>
                <w:szCs w:val="20"/>
              </w:rPr>
            </w:pPr>
            <w:r w:rsidRPr="002B29F9">
              <w:rPr>
                <w:sz w:val="20"/>
                <w:szCs w:val="20"/>
              </w:rPr>
              <w:t>Гараж</w:t>
            </w:r>
          </w:p>
          <w:p w:rsidR="00B93451" w:rsidRPr="002B29F9" w:rsidRDefault="00B93451" w:rsidP="00422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2B29F9" w:rsidRDefault="00B93451" w:rsidP="00422D4D">
            <w:pPr>
              <w:jc w:val="center"/>
              <w:rPr>
                <w:sz w:val="20"/>
                <w:szCs w:val="20"/>
              </w:rPr>
            </w:pPr>
            <w:r w:rsidRPr="002B29F9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2B29F9" w:rsidRDefault="00B93451" w:rsidP="00422D4D">
            <w:pPr>
              <w:jc w:val="center"/>
              <w:rPr>
                <w:sz w:val="20"/>
                <w:szCs w:val="20"/>
              </w:rPr>
            </w:pPr>
            <w:r w:rsidRPr="002B29F9">
              <w:rPr>
                <w:sz w:val="20"/>
                <w:szCs w:val="20"/>
              </w:rPr>
              <w:t>16,2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2B29F9" w:rsidRDefault="00B93451" w:rsidP="00422D4D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B29F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B29F9" w:rsidRDefault="00B93451" w:rsidP="00422D4D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B29F9" w:rsidRDefault="00B93451" w:rsidP="00422D4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B29F9" w:rsidRDefault="00B93451" w:rsidP="00422D4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B29F9" w:rsidRDefault="00B93451" w:rsidP="00422D4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B29F9" w:rsidRDefault="00B93451" w:rsidP="00422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B93451" w:rsidRPr="002B29F9" w:rsidRDefault="00B93451" w:rsidP="00422D4D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435B5C">
        <w:trPr>
          <w:trHeight w:val="402"/>
          <w:jc w:val="center"/>
        </w:trPr>
        <w:tc>
          <w:tcPr>
            <w:tcW w:w="426" w:type="dxa"/>
            <w:vMerge w:val="restart"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>
              <w:rPr>
                <w:b/>
                <w:spacing w:val="-6"/>
                <w:kern w:val="1"/>
                <w:sz w:val="20"/>
                <w:szCs w:val="20"/>
              </w:rPr>
              <w:t>Дурбажева  Елена Владимировна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2E7D4C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 xml:space="preserve">МАУ «ЦППМСП </w:t>
            </w:r>
            <w:r>
              <w:rPr>
                <w:sz w:val="20"/>
                <w:szCs w:val="20"/>
              </w:rPr>
              <w:t xml:space="preserve">Центрального </w:t>
            </w:r>
            <w:r w:rsidRPr="001D28D9">
              <w:rPr>
                <w:sz w:val="20"/>
                <w:szCs w:val="20"/>
              </w:rPr>
              <w:t>р-на</w:t>
            </w:r>
          </w:p>
          <w:p w:rsidR="00B93451" w:rsidRPr="001D28D9" w:rsidRDefault="00B93451" w:rsidP="002E7D4C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г. Челябинска»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422D4D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Pr="001D28D9">
              <w:rPr>
                <w:sz w:val="20"/>
                <w:szCs w:val="20"/>
              </w:rPr>
              <w:t>ом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422D4D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422D4D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422D4D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2E7D4C" w:rsidRDefault="00B93451" w:rsidP="002E7D4C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Форд Фокус </w:t>
            </w:r>
          </w:p>
        </w:tc>
        <w:tc>
          <w:tcPr>
            <w:tcW w:w="157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707 573,55</w:t>
            </w:r>
          </w:p>
        </w:tc>
        <w:tc>
          <w:tcPr>
            <w:tcW w:w="1423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435B5C">
        <w:trPr>
          <w:trHeight w:val="401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B93451" w:rsidRDefault="00B93451" w:rsidP="003800CE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2E7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422D4D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422D4D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422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422D4D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435B5C">
        <w:trPr>
          <w:trHeight w:val="401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B93451" w:rsidRDefault="00B93451" w:rsidP="003800CE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2E7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422D4D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422D4D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422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422D4D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435B5C">
        <w:trPr>
          <w:trHeight w:val="401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3800CE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2E7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422D4D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422D4D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422D4D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422D4D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435B5C">
        <w:trPr>
          <w:trHeight w:val="593"/>
          <w:jc w:val="center"/>
        </w:trPr>
        <w:tc>
          <w:tcPr>
            <w:tcW w:w="426" w:type="dxa"/>
            <w:vMerge w:val="restart"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1D28D9">
              <w:rPr>
                <w:b/>
                <w:spacing w:val="-6"/>
                <w:kern w:val="1"/>
                <w:sz w:val="20"/>
                <w:szCs w:val="20"/>
              </w:rPr>
              <w:t>Никифорова Наталья</w:t>
            </w:r>
          </w:p>
          <w:p w:rsidR="00B93451" w:rsidRPr="001D28D9" w:rsidRDefault="00B93451" w:rsidP="003800CE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1D28D9">
              <w:rPr>
                <w:b/>
                <w:spacing w:val="-6"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МАУ «ЦППМСП Тракторозаводского р-на</w:t>
            </w:r>
          </w:p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г. Челябинска»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53,6</w:t>
            </w:r>
          </w:p>
        </w:tc>
        <w:tc>
          <w:tcPr>
            <w:tcW w:w="81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tabs>
                <w:tab w:val="left" w:pos="2099"/>
              </w:tabs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836 895,48 </w:t>
            </w:r>
          </w:p>
          <w:p w:rsidR="00B93451" w:rsidRPr="001D28D9" w:rsidRDefault="00B93451" w:rsidP="00352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 180 610,84)</w:t>
            </w:r>
          </w:p>
        </w:tc>
        <w:tc>
          <w:tcPr>
            <w:tcW w:w="1423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B0639A">
        <w:trPr>
          <w:trHeight w:val="593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600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tabs>
                <w:tab w:val="left" w:pos="2099"/>
              </w:tabs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3E46E5">
        <w:trPr>
          <w:trHeight w:val="593"/>
          <w:jc w:val="center"/>
        </w:trPr>
        <w:tc>
          <w:tcPr>
            <w:tcW w:w="426" w:type="dxa"/>
            <w:vMerge w:val="restart"/>
            <w:tcBorders>
              <w:bottom w:val="single" w:sz="6" w:space="0" w:color="auto"/>
            </w:tcBorders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1D28D9">
              <w:rPr>
                <w:b/>
                <w:spacing w:val="-6"/>
                <w:kern w:val="1"/>
                <w:sz w:val="20"/>
                <w:szCs w:val="20"/>
              </w:rPr>
              <w:t>Теплякова</w:t>
            </w:r>
          </w:p>
          <w:p w:rsidR="00B93451" w:rsidRPr="001D28D9" w:rsidRDefault="00B93451" w:rsidP="003800CE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1D28D9">
              <w:rPr>
                <w:b/>
                <w:spacing w:val="-6"/>
                <w:kern w:val="1"/>
                <w:sz w:val="20"/>
                <w:szCs w:val="20"/>
              </w:rPr>
              <w:lastRenderedPageBreak/>
              <w:t>Елена</w:t>
            </w:r>
          </w:p>
          <w:p w:rsidR="00B93451" w:rsidRPr="001D28D9" w:rsidRDefault="00B93451" w:rsidP="003800CE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1D28D9">
              <w:rPr>
                <w:b/>
                <w:spacing w:val="-6"/>
                <w:kern w:val="1"/>
                <w:sz w:val="20"/>
                <w:szCs w:val="20"/>
              </w:rPr>
              <w:t>Рифовна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lastRenderedPageBreak/>
              <w:t xml:space="preserve">МАУ «ЦППМСП </w:t>
            </w:r>
            <w:r w:rsidRPr="001D28D9">
              <w:rPr>
                <w:sz w:val="20"/>
                <w:szCs w:val="20"/>
              </w:rPr>
              <w:lastRenderedPageBreak/>
              <w:t>Курчатовского р-на</w:t>
            </w:r>
          </w:p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г. Челябинска»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color w:val="2D2C2C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75,1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tabs>
                <w:tab w:val="left" w:pos="2099"/>
              </w:tabs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1 229 365,18 </w:t>
            </w:r>
          </w:p>
          <w:p w:rsidR="00B93451" w:rsidRDefault="00B93451" w:rsidP="00FF6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том числе </w:t>
            </w:r>
            <w:r>
              <w:rPr>
                <w:sz w:val="20"/>
                <w:szCs w:val="20"/>
              </w:rPr>
              <w:lastRenderedPageBreak/>
              <w:t>пенсия 163 956,74</w:t>
            </w:r>
          </w:p>
          <w:p w:rsidR="00B93451" w:rsidRDefault="00B93451" w:rsidP="00FF6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пед. деятельности</w:t>
            </w:r>
          </w:p>
          <w:p w:rsidR="00B93451" w:rsidRPr="001D28D9" w:rsidRDefault="00B93451" w:rsidP="00FF6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173 193,46)</w:t>
            </w:r>
          </w:p>
        </w:tc>
        <w:tc>
          <w:tcPr>
            <w:tcW w:w="1423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B0639A">
        <w:trPr>
          <w:trHeight w:val="593"/>
          <w:jc w:val="center"/>
        </w:trPr>
        <w:tc>
          <w:tcPr>
            <w:tcW w:w="426" w:type="dxa"/>
            <w:vMerge/>
            <w:tcBorders>
              <w:top w:val="single" w:sz="6" w:space="0" w:color="auto"/>
            </w:tcBorders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4A33BA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4A33BA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4A3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4A33BA">
            <w:pPr>
              <w:tabs>
                <w:tab w:val="left" w:pos="2099"/>
              </w:tabs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B0639A">
        <w:trPr>
          <w:trHeight w:val="593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34,5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tabs>
                <w:tab w:val="left" w:pos="2099"/>
              </w:tabs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ind w:left="74"/>
              <w:jc w:val="center"/>
              <w:rPr>
                <w:spacing w:val="-6"/>
                <w:kern w:val="1"/>
                <w:sz w:val="20"/>
                <w:szCs w:val="20"/>
              </w:rPr>
            </w:pPr>
            <w:r w:rsidRPr="001D28D9">
              <w:rPr>
                <w:spacing w:val="-6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75,1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tabs>
                <w:tab w:val="left" w:pos="2099"/>
              </w:tabs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FF6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93451" w:rsidRPr="00FF6C2D" w:rsidRDefault="00B93451" w:rsidP="00FF6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243 048,96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ind w:left="74"/>
              <w:jc w:val="center"/>
              <w:rPr>
                <w:spacing w:val="-6"/>
                <w:kern w:val="1"/>
                <w:sz w:val="20"/>
                <w:szCs w:val="20"/>
              </w:rPr>
            </w:pPr>
            <w:r w:rsidRPr="001D28D9">
              <w:rPr>
                <w:spacing w:val="-6"/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75,1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tabs>
                <w:tab w:val="left" w:pos="2099"/>
              </w:tabs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435B5C">
        <w:trPr>
          <w:trHeight w:val="593"/>
          <w:jc w:val="center"/>
        </w:trPr>
        <w:tc>
          <w:tcPr>
            <w:tcW w:w="426" w:type="dxa"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tcBorders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1D28D9">
              <w:rPr>
                <w:b/>
                <w:spacing w:val="-6"/>
                <w:kern w:val="1"/>
                <w:sz w:val="20"/>
                <w:szCs w:val="20"/>
              </w:rPr>
              <w:t>Матвеева</w:t>
            </w:r>
          </w:p>
          <w:p w:rsidR="00B93451" w:rsidRPr="001D28D9" w:rsidRDefault="00B93451" w:rsidP="003800CE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1D28D9">
              <w:rPr>
                <w:b/>
                <w:spacing w:val="-6"/>
                <w:kern w:val="1"/>
                <w:sz w:val="20"/>
                <w:szCs w:val="20"/>
              </w:rPr>
              <w:t>Ольга</w:t>
            </w:r>
          </w:p>
          <w:p w:rsidR="00B93451" w:rsidRPr="001D28D9" w:rsidRDefault="00B93451" w:rsidP="003800CE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1D28D9">
              <w:rPr>
                <w:b/>
                <w:spacing w:val="-6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МАУ «ЦППМСП Советского</w:t>
            </w:r>
          </w:p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р-на</w:t>
            </w:r>
          </w:p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г. Челябинска»</w:t>
            </w:r>
          </w:p>
        </w:tc>
        <w:tc>
          <w:tcPr>
            <w:tcW w:w="114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36,8</w:t>
            </w:r>
          </w:p>
        </w:tc>
        <w:tc>
          <w:tcPr>
            <w:tcW w:w="81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070870" w:rsidRDefault="00B93451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752 989,68</w:t>
            </w:r>
          </w:p>
        </w:tc>
        <w:tc>
          <w:tcPr>
            <w:tcW w:w="1423" w:type="dxa"/>
            <w:tcBorders>
              <w:lef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435B5C">
        <w:trPr>
          <w:trHeight w:val="593"/>
          <w:jc w:val="center"/>
        </w:trPr>
        <w:tc>
          <w:tcPr>
            <w:tcW w:w="426" w:type="dxa"/>
            <w:vMerge w:val="restart"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D28D9">
              <w:rPr>
                <w:b/>
                <w:color w:val="000000"/>
                <w:kern w:val="1"/>
                <w:sz w:val="20"/>
                <w:szCs w:val="20"/>
              </w:rPr>
              <w:t>Алексеев Александр Васильевич</w:t>
            </w:r>
          </w:p>
        </w:tc>
        <w:tc>
          <w:tcPr>
            <w:tcW w:w="12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МБОУ</w:t>
            </w:r>
          </w:p>
          <w:p w:rsidR="00B93451" w:rsidRPr="001D28D9" w:rsidRDefault="00B93451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«СШИ № 3</w:t>
            </w:r>
          </w:p>
          <w:p w:rsidR="00B93451" w:rsidRPr="001D28D9" w:rsidRDefault="00B93451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общая долевая</w:t>
            </w:r>
          </w:p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65,8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969 645,71 </w:t>
            </w:r>
          </w:p>
          <w:p w:rsidR="00B93451" w:rsidRPr="001D28D9" w:rsidRDefault="00B93451" w:rsidP="00F56B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 227 461,95)</w:t>
            </w:r>
          </w:p>
        </w:tc>
        <w:tc>
          <w:tcPr>
            <w:tcW w:w="1423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общая долевая</w:t>
            </w:r>
          </w:p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65,8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247 688,90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9A172C">
        <w:trPr>
          <w:trHeight w:val="593"/>
          <w:jc w:val="center"/>
        </w:trPr>
        <w:tc>
          <w:tcPr>
            <w:tcW w:w="426" w:type="dxa"/>
            <w:vMerge w:val="restart"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 xml:space="preserve">Потапчук Светлана </w:t>
            </w:r>
            <w:r>
              <w:rPr>
                <w:b/>
                <w:color w:val="000000"/>
                <w:kern w:val="1"/>
                <w:sz w:val="20"/>
                <w:szCs w:val="20"/>
              </w:rPr>
              <w:lastRenderedPageBreak/>
              <w:t>Валентиновна</w:t>
            </w:r>
          </w:p>
        </w:tc>
        <w:tc>
          <w:tcPr>
            <w:tcW w:w="127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68504F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D28D9">
              <w:rPr>
                <w:kern w:val="1"/>
                <w:sz w:val="20"/>
                <w:szCs w:val="20"/>
              </w:rPr>
              <w:lastRenderedPageBreak/>
              <w:t>МБОУ</w:t>
            </w:r>
          </w:p>
          <w:p w:rsidR="00B93451" w:rsidRPr="001D28D9" w:rsidRDefault="00B93451" w:rsidP="0068504F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D28D9">
              <w:rPr>
                <w:kern w:val="1"/>
                <w:sz w:val="20"/>
                <w:szCs w:val="20"/>
              </w:rPr>
              <w:t xml:space="preserve">«С(К)ОШИ </w:t>
            </w:r>
            <w:r w:rsidRPr="001D28D9">
              <w:rPr>
                <w:kern w:val="1"/>
                <w:sz w:val="20"/>
                <w:szCs w:val="20"/>
              </w:rPr>
              <w:lastRenderedPageBreak/>
              <w:t>№</w:t>
            </w:r>
            <w:r>
              <w:rPr>
                <w:kern w:val="1"/>
                <w:sz w:val="20"/>
                <w:szCs w:val="20"/>
              </w:rPr>
              <w:t xml:space="preserve">  </w:t>
            </w:r>
            <w:r w:rsidRPr="001D28D9">
              <w:rPr>
                <w:kern w:val="1"/>
                <w:sz w:val="20"/>
                <w:szCs w:val="20"/>
              </w:rPr>
              <w:t>4</w:t>
            </w:r>
          </w:p>
          <w:p w:rsidR="00B93451" w:rsidRPr="001D28D9" w:rsidRDefault="00B93451" w:rsidP="0068504F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D28D9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4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435B5C">
            <w:pPr>
              <w:rPr>
                <w:color w:val="2D2C2C"/>
                <w:sz w:val="20"/>
                <w:szCs w:val="20"/>
              </w:rPr>
            </w:pPr>
            <w:r w:rsidRPr="001D28D9">
              <w:rPr>
                <w:color w:val="2D2C2C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435B5C">
            <w:pPr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435B5C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(2/3)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81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926 081,84</w:t>
            </w:r>
          </w:p>
        </w:tc>
        <w:tc>
          <w:tcPr>
            <w:tcW w:w="142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</w:p>
        </w:tc>
      </w:tr>
      <w:tr w:rsidR="00B93451" w:rsidRPr="001D28D9" w:rsidTr="00A7308B">
        <w:trPr>
          <w:trHeight w:val="593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A74674" w:rsidRDefault="00B93451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с</w:t>
            </w:r>
            <w:r w:rsidRPr="00A74674">
              <w:rPr>
                <w:color w:val="000000"/>
                <w:kern w:val="1"/>
                <w:sz w:val="20"/>
                <w:szCs w:val="20"/>
              </w:rPr>
              <w:t>упруг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435B5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435B5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A74674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B93451" w:rsidRPr="001D28D9" w:rsidRDefault="00B93451" w:rsidP="00A74674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Фольксваген Тигуан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635 597,36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</w:p>
        </w:tc>
      </w:tr>
      <w:tr w:rsidR="00B93451" w:rsidRPr="001D28D9" w:rsidTr="00A7308B">
        <w:trPr>
          <w:trHeight w:val="593"/>
          <w:jc w:val="center"/>
        </w:trPr>
        <w:tc>
          <w:tcPr>
            <w:tcW w:w="426" w:type="dxa"/>
            <w:vMerge w:val="restart"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D28D9">
              <w:rPr>
                <w:b/>
                <w:color w:val="000000"/>
                <w:kern w:val="1"/>
                <w:sz w:val="20"/>
                <w:szCs w:val="20"/>
              </w:rPr>
              <w:t>Шаповалова Алина Венедиктовна</w:t>
            </w:r>
          </w:p>
        </w:tc>
        <w:tc>
          <w:tcPr>
            <w:tcW w:w="127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D28D9">
              <w:rPr>
                <w:kern w:val="1"/>
                <w:sz w:val="20"/>
                <w:szCs w:val="20"/>
              </w:rPr>
              <w:t>МБОУ</w:t>
            </w:r>
          </w:p>
          <w:p w:rsidR="00B93451" w:rsidRPr="001D28D9" w:rsidRDefault="00B93451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D28D9">
              <w:rPr>
                <w:kern w:val="1"/>
                <w:sz w:val="20"/>
                <w:szCs w:val="20"/>
              </w:rPr>
              <w:t>«С(К)ОШИ</w:t>
            </w:r>
          </w:p>
          <w:p w:rsidR="00B93451" w:rsidRPr="001D28D9" w:rsidRDefault="00B93451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D28D9">
              <w:rPr>
                <w:kern w:val="1"/>
                <w:sz w:val="20"/>
                <w:szCs w:val="20"/>
              </w:rPr>
              <w:t>№ 10</w:t>
            </w:r>
          </w:p>
          <w:p w:rsidR="00B93451" w:rsidRPr="001D28D9" w:rsidRDefault="00B93451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4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66,7</w:t>
            </w:r>
          </w:p>
        </w:tc>
        <w:tc>
          <w:tcPr>
            <w:tcW w:w="98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3 499 802,38 </w:t>
            </w:r>
          </w:p>
          <w:p w:rsidR="00B93451" w:rsidRDefault="00B93451" w:rsidP="00991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 217 805,99</w:t>
            </w:r>
          </w:p>
          <w:p w:rsidR="00B93451" w:rsidRDefault="00B93451" w:rsidP="00991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продажа квартиры</w:t>
            </w:r>
          </w:p>
          <w:p w:rsidR="00B93451" w:rsidRPr="001D28D9" w:rsidRDefault="00B93451" w:rsidP="00991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2 240 000,00)</w:t>
            </w:r>
          </w:p>
        </w:tc>
        <w:tc>
          <w:tcPr>
            <w:tcW w:w="142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</w:p>
        </w:tc>
      </w:tr>
      <w:tr w:rsidR="00B93451" w:rsidRPr="001D28D9" w:rsidTr="00435B5C">
        <w:trPr>
          <w:trHeight w:val="593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66,7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991D85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B93451" w:rsidRPr="001D28D9" w:rsidRDefault="00B93451" w:rsidP="00991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 w:rsidRPr="001D28D9">
              <w:rPr>
                <w:sz w:val="20"/>
                <w:szCs w:val="20"/>
              </w:rPr>
              <w:t>Тойота Королла</w:t>
            </w: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991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1 224 020,93 </w:t>
            </w:r>
          </w:p>
          <w:p w:rsidR="00B93451" w:rsidRPr="001D28D9" w:rsidRDefault="00B93451" w:rsidP="00991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 501 939,78)</w:t>
            </w: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</w:p>
        </w:tc>
      </w:tr>
      <w:tr w:rsidR="00B93451" w:rsidRPr="001D28D9" w:rsidTr="001D4D2E">
        <w:trPr>
          <w:trHeight w:val="593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</w:p>
        </w:tc>
      </w:tr>
      <w:tr w:rsidR="00B93451" w:rsidRPr="001D28D9" w:rsidTr="001D4D2E">
        <w:trPr>
          <w:trHeight w:val="593"/>
          <w:jc w:val="center"/>
        </w:trPr>
        <w:tc>
          <w:tcPr>
            <w:tcW w:w="426" w:type="dxa"/>
            <w:vMerge w:val="restart"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1D28D9" w:rsidRDefault="00B93451" w:rsidP="001D4D2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D28D9">
              <w:rPr>
                <w:b/>
                <w:color w:val="000000"/>
                <w:kern w:val="1"/>
                <w:sz w:val="20"/>
                <w:szCs w:val="20"/>
              </w:rPr>
              <w:t>Войниленко Наталия</w:t>
            </w:r>
          </w:p>
          <w:p w:rsidR="00B93451" w:rsidRPr="001D28D9" w:rsidRDefault="00B93451" w:rsidP="001D4D2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1D28D9">
              <w:rPr>
                <w:b/>
                <w:color w:val="000000"/>
                <w:kern w:val="1"/>
                <w:sz w:val="20"/>
                <w:szCs w:val="20"/>
              </w:rPr>
              <w:t>Васильевна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1D28D9" w:rsidRDefault="00B93451" w:rsidP="001D4D2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МБОУ</w:t>
            </w:r>
          </w:p>
          <w:p w:rsidR="00B93451" w:rsidRPr="001D28D9" w:rsidRDefault="00B93451" w:rsidP="001D4D2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«С(К)ОШ</w:t>
            </w:r>
          </w:p>
          <w:p w:rsidR="00B93451" w:rsidRPr="001D28D9" w:rsidRDefault="00B93451" w:rsidP="001D4D2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№ 11</w:t>
            </w:r>
          </w:p>
          <w:p w:rsidR="00B93451" w:rsidRPr="001D28D9" w:rsidRDefault="00B93451" w:rsidP="001D4D2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1D28D9" w:rsidRDefault="00B93451" w:rsidP="001D4D2E">
            <w:pPr>
              <w:jc w:val="center"/>
              <w:rPr>
                <w:color w:val="2D2C2C"/>
                <w:sz w:val="20"/>
                <w:szCs w:val="20"/>
              </w:rPr>
            </w:pPr>
            <w:r w:rsidRPr="001D28D9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1D28D9" w:rsidRDefault="00B93451" w:rsidP="001D4D2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Квартира</w:t>
            </w:r>
          </w:p>
          <w:p w:rsidR="00B93451" w:rsidRPr="001D28D9" w:rsidRDefault="00B93451" w:rsidP="001D4D2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1D28D9" w:rsidRDefault="00B93451" w:rsidP="001D4D2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1D28D9" w:rsidRDefault="00B93451" w:rsidP="001D4D2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68,4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1D28D9" w:rsidRDefault="00B93451" w:rsidP="001D4D2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1D28D9" w:rsidRDefault="00B93451" w:rsidP="001D4D2E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1D28D9" w:rsidRDefault="00B93451" w:rsidP="001D4D2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1D28D9" w:rsidRDefault="00B93451" w:rsidP="001D4D2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1D28D9" w:rsidRDefault="00B93451" w:rsidP="001D4D2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Default="00B93451" w:rsidP="00B72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1 384 188,73 </w:t>
            </w:r>
          </w:p>
          <w:p w:rsidR="00B93451" w:rsidRDefault="00B93451" w:rsidP="00B72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т.ч. пенсия 209 895,35 </w:t>
            </w:r>
          </w:p>
          <w:p w:rsidR="00B93451" w:rsidRPr="001D28D9" w:rsidRDefault="00B93451" w:rsidP="00B72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пед. деятельность 170 658,23)</w:t>
            </w:r>
          </w:p>
        </w:tc>
        <w:tc>
          <w:tcPr>
            <w:tcW w:w="1423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93451" w:rsidRPr="001D28D9" w:rsidRDefault="00B93451" w:rsidP="001D4D2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1D4D2E">
        <w:trPr>
          <w:trHeight w:val="593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1D28D9" w:rsidRDefault="00B93451" w:rsidP="001D4D2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1D28D9" w:rsidRDefault="00B93451" w:rsidP="001D4D2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1D28D9" w:rsidRDefault="00B93451" w:rsidP="001D4D2E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1D28D9" w:rsidRDefault="00B93451" w:rsidP="001D4D2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1D28D9" w:rsidRDefault="00B93451" w:rsidP="001D4D2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долевая (3/8)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1D28D9" w:rsidRDefault="00B93451" w:rsidP="001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1D28D9" w:rsidRDefault="00B93451" w:rsidP="001D4D2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1D28D9" w:rsidRDefault="00B93451" w:rsidP="001D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1D28D9" w:rsidRDefault="00B93451" w:rsidP="001D4D2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1D28D9" w:rsidRDefault="00B93451" w:rsidP="001D4D2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1D28D9" w:rsidRDefault="00B93451" w:rsidP="001D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451" w:rsidRPr="001D28D9" w:rsidRDefault="00B93451" w:rsidP="001D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93451" w:rsidRPr="001D28D9" w:rsidRDefault="00B93451" w:rsidP="001D4D2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1D4D2E">
        <w:trPr>
          <w:trHeight w:val="593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B93451" w:rsidRPr="001D28D9" w:rsidRDefault="00B93451" w:rsidP="001D4D2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B93451" w:rsidRPr="001D28D9" w:rsidRDefault="00B93451" w:rsidP="001D4D2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B93451" w:rsidRPr="001D28D9" w:rsidRDefault="00B93451" w:rsidP="001D4D2E">
            <w:pPr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B93451" w:rsidRPr="001D28D9" w:rsidRDefault="00B93451" w:rsidP="001D4D2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Жилой дом</w:t>
            </w:r>
          </w:p>
          <w:p w:rsidR="00B93451" w:rsidRPr="001D28D9" w:rsidRDefault="00B93451" w:rsidP="001D4D2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B93451" w:rsidRPr="001D28D9" w:rsidRDefault="00B93451" w:rsidP="001D4D2E">
            <w:pPr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долевая (3/8)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B93451" w:rsidRPr="001D28D9" w:rsidRDefault="00B93451" w:rsidP="001D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B93451" w:rsidRPr="001D28D9" w:rsidRDefault="00B93451" w:rsidP="001D4D2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2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B93451" w:rsidRPr="001D28D9" w:rsidRDefault="00B93451" w:rsidP="001D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B93451" w:rsidRPr="001D28D9" w:rsidRDefault="00B93451" w:rsidP="001D4D2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B93451" w:rsidRPr="001D28D9" w:rsidRDefault="00B93451" w:rsidP="001D4D2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B93451" w:rsidRPr="001D28D9" w:rsidRDefault="00B93451" w:rsidP="001D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B93451" w:rsidRPr="001D28D9" w:rsidRDefault="00B93451" w:rsidP="001D4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FFFFFF"/>
          </w:tcPr>
          <w:p w:rsidR="00B93451" w:rsidRPr="001D28D9" w:rsidRDefault="00B93451" w:rsidP="001D4D2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C504DF">
        <w:trPr>
          <w:trHeight w:val="593"/>
          <w:jc w:val="center"/>
        </w:trPr>
        <w:tc>
          <w:tcPr>
            <w:tcW w:w="426" w:type="dxa"/>
            <w:vMerge w:val="restart"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 xml:space="preserve">Лежнина </w:t>
            </w:r>
          </w:p>
          <w:p w:rsidR="00B93451" w:rsidRPr="001D28D9" w:rsidRDefault="00B93451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>Ольга Николаевна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1855A6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МБОУ</w:t>
            </w:r>
          </w:p>
          <w:p w:rsidR="00B93451" w:rsidRPr="001D28D9" w:rsidRDefault="00B93451" w:rsidP="001855A6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«С(К)ОШ</w:t>
            </w:r>
            <w:r>
              <w:rPr>
                <w:color w:val="000000"/>
                <w:kern w:val="1"/>
                <w:sz w:val="20"/>
                <w:szCs w:val="20"/>
              </w:rPr>
              <w:t>И</w:t>
            </w:r>
          </w:p>
          <w:p w:rsidR="00B93451" w:rsidRPr="001D28D9" w:rsidRDefault="00B93451" w:rsidP="001855A6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№ 12</w:t>
            </w:r>
          </w:p>
          <w:p w:rsidR="00B93451" w:rsidRPr="001D28D9" w:rsidRDefault="00B93451" w:rsidP="001855A6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D28D9">
              <w:rPr>
                <w:color w:val="000000"/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color w:val="2D2C2C"/>
                <w:sz w:val="20"/>
                <w:szCs w:val="20"/>
              </w:rPr>
            </w:pPr>
            <w:r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920 444,78</w:t>
            </w:r>
          </w:p>
        </w:tc>
        <w:tc>
          <w:tcPr>
            <w:tcW w:w="1423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C504DF">
        <w:trPr>
          <w:trHeight w:val="593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1855A6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1855A6">
        <w:trPr>
          <w:trHeight w:val="593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855A6" w:rsidRDefault="00B93451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855A6">
              <w:rPr>
                <w:color w:val="000000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1855A6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192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19270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855A6" w:rsidRDefault="00B93451" w:rsidP="00BD7F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  <w:r w:rsidRPr="001D28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CITROEN</w:t>
            </w:r>
            <w:r w:rsidRPr="001D4D2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BERLINGO</w:t>
            </w:r>
            <w:r w:rsidRPr="001D4D2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Автомобиль легковой</w:t>
            </w:r>
            <w:r w:rsidRPr="001D28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Лада Веста</w:t>
            </w: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1 327 778,30</w:t>
            </w: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1855A6">
        <w:trPr>
          <w:trHeight w:val="593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1855A6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192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19270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1855A6">
        <w:trPr>
          <w:trHeight w:val="593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855A6" w:rsidRDefault="00B93451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1855A6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1855A6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192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192708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192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192708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19270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1855A6">
        <w:trPr>
          <w:trHeight w:val="593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1855A6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192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192708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19270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622154">
        <w:trPr>
          <w:trHeight w:val="593"/>
          <w:jc w:val="center"/>
        </w:trPr>
        <w:tc>
          <w:tcPr>
            <w:tcW w:w="426" w:type="dxa"/>
            <w:vMerge w:val="restart"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622154">
              <w:rPr>
                <w:b/>
                <w:color w:val="000000"/>
                <w:kern w:val="1"/>
                <w:sz w:val="20"/>
                <w:szCs w:val="20"/>
              </w:rPr>
              <w:t>Галкин</w:t>
            </w:r>
          </w:p>
          <w:p w:rsidR="00B93451" w:rsidRPr="00622154" w:rsidRDefault="00B93451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622154">
              <w:rPr>
                <w:b/>
                <w:color w:val="000000"/>
                <w:kern w:val="1"/>
                <w:sz w:val="20"/>
                <w:szCs w:val="20"/>
              </w:rPr>
              <w:t>Александр</w:t>
            </w:r>
          </w:p>
          <w:p w:rsidR="00B93451" w:rsidRPr="00622154" w:rsidRDefault="00B93451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622154">
              <w:rPr>
                <w:b/>
                <w:color w:val="000000"/>
                <w:kern w:val="1"/>
                <w:sz w:val="20"/>
                <w:szCs w:val="20"/>
              </w:rPr>
              <w:t>Михайлович</w:t>
            </w:r>
          </w:p>
        </w:tc>
        <w:tc>
          <w:tcPr>
            <w:tcW w:w="1273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22154">
              <w:rPr>
                <w:kern w:val="1"/>
                <w:sz w:val="20"/>
                <w:szCs w:val="20"/>
              </w:rPr>
              <w:t>МБОУ «Школа-интернат спортивного профиля г. Челябинска»</w:t>
            </w:r>
          </w:p>
        </w:tc>
        <w:tc>
          <w:tcPr>
            <w:tcW w:w="1146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3800CE">
            <w:pPr>
              <w:rPr>
                <w:sz w:val="20"/>
                <w:szCs w:val="20"/>
              </w:rPr>
            </w:pPr>
            <w:r w:rsidRPr="00622154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22154">
              <w:rPr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3800CE">
            <w:pPr>
              <w:jc w:val="center"/>
              <w:rPr>
                <w:sz w:val="20"/>
                <w:szCs w:val="20"/>
              </w:rPr>
            </w:pPr>
            <w:r w:rsidRPr="006221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3800CE">
            <w:pPr>
              <w:jc w:val="center"/>
              <w:rPr>
                <w:sz w:val="20"/>
                <w:szCs w:val="20"/>
              </w:rPr>
            </w:pPr>
            <w:r w:rsidRPr="00622154">
              <w:rPr>
                <w:sz w:val="20"/>
                <w:szCs w:val="20"/>
              </w:rPr>
              <w:t>2500</w:t>
            </w:r>
          </w:p>
        </w:tc>
        <w:tc>
          <w:tcPr>
            <w:tcW w:w="81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2215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3800CE">
            <w:pPr>
              <w:jc w:val="center"/>
              <w:rPr>
                <w:sz w:val="20"/>
                <w:szCs w:val="20"/>
              </w:rPr>
            </w:pPr>
            <w:r w:rsidRPr="0062215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622154">
              <w:rPr>
                <w:sz w:val="20"/>
                <w:szCs w:val="20"/>
              </w:rPr>
              <w:t>44,5</w:t>
            </w:r>
          </w:p>
        </w:tc>
        <w:tc>
          <w:tcPr>
            <w:tcW w:w="985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62215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3800CE">
            <w:pPr>
              <w:jc w:val="center"/>
              <w:rPr>
                <w:sz w:val="20"/>
                <w:szCs w:val="20"/>
              </w:rPr>
            </w:pPr>
            <w:r w:rsidRPr="00622154">
              <w:rPr>
                <w:sz w:val="20"/>
                <w:szCs w:val="20"/>
              </w:rPr>
              <w:t>Легковой</w:t>
            </w:r>
          </w:p>
          <w:p w:rsidR="00B93451" w:rsidRPr="00622154" w:rsidRDefault="00B93451" w:rsidP="003800CE">
            <w:pPr>
              <w:jc w:val="center"/>
              <w:rPr>
                <w:sz w:val="20"/>
                <w:szCs w:val="20"/>
              </w:rPr>
            </w:pPr>
            <w:r w:rsidRPr="00622154">
              <w:rPr>
                <w:sz w:val="20"/>
                <w:szCs w:val="20"/>
              </w:rPr>
              <w:t>автомобиль</w:t>
            </w:r>
          </w:p>
          <w:p w:rsidR="00B93451" w:rsidRPr="00622154" w:rsidRDefault="00B93451" w:rsidP="003800CE">
            <w:pPr>
              <w:jc w:val="center"/>
              <w:rPr>
                <w:sz w:val="20"/>
                <w:szCs w:val="20"/>
                <w:lang w:val="en-US"/>
              </w:rPr>
            </w:pPr>
            <w:r w:rsidRPr="00622154">
              <w:rPr>
                <w:sz w:val="20"/>
                <w:szCs w:val="20"/>
              </w:rPr>
              <w:t>Фольксваген Тигуан</w:t>
            </w:r>
          </w:p>
        </w:tc>
        <w:tc>
          <w:tcPr>
            <w:tcW w:w="1574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3800CE">
            <w:pPr>
              <w:jc w:val="center"/>
              <w:rPr>
                <w:sz w:val="20"/>
                <w:szCs w:val="20"/>
              </w:rPr>
            </w:pPr>
            <w:r w:rsidRPr="00622154">
              <w:rPr>
                <w:sz w:val="20"/>
                <w:szCs w:val="20"/>
              </w:rPr>
              <w:t>1 892 604,64</w:t>
            </w:r>
          </w:p>
        </w:tc>
        <w:tc>
          <w:tcPr>
            <w:tcW w:w="1423" w:type="dxa"/>
            <w:vMerge w:val="restart"/>
            <w:tcBorders>
              <w:top w:val="single" w:sz="24" w:space="0" w:color="auto"/>
              <w:left w:val="single" w:sz="6" w:space="0" w:color="auto"/>
            </w:tcBorders>
            <w:shd w:val="clear" w:color="auto" w:fill="auto"/>
          </w:tcPr>
          <w:p w:rsidR="00B93451" w:rsidRPr="000E19B4" w:rsidRDefault="00B93451" w:rsidP="003800C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3451" w:rsidRPr="001D28D9" w:rsidTr="00622154">
        <w:trPr>
          <w:trHeight w:val="315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2215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3800CE">
            <w:pPr>
              <w:rPr>
                <w:sz w:val="20"/>
                <w:szCs w:val="20"/>
              </w:rPr>
            </w:pPr>
            <w:r w:rsidRPr="006221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3800CE">
            <w:pPr>
              <w:jc w:val="center"/>
              <w:rPr>
                <w:sz w:val="20"/>
                <w:szCs w:val="20"/>
              </w:rPr>
            </w:pPr>
            <w:r w:rsidRPr="00622154">
              <w:rPr>
                <w:sz w:val="20"/>
                <w:szCs w:val="20"/>
              </w:rPr>
              <w:t>69,9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2215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</w:tcBorders>
            <w:shd w:val="clear" w:color="auto" w:fill="auto"/>
          </w:tcPr>
          <w:p w:rsidR="00B93451" w:rsidRPr="000E19B4" w:rsidRDefault="00B93451" w:rsidP="003800C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3451" w:rsidRPr="001D28D9" w:rsidTr="00622154">
        <w:trPr>
          <w:trHeight w:val="315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2215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3800CE">
            <w:pPr>
              <w:rPr>
                <w:sz w:val="20"/>
                <w:szCs w:val="20"/>
              </w:rPr>
            </w:pPr>
            <w:r w:rsidRPr="006221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3800CE">
            <w:pPr>
              <w:jc w:val="center"/>
              <w:rPr>
                <w:sz w:val="20"/>
                <w:szCs w:val="20"/>
              </w:rPr>
            </w:pPr>
            <w:r w:rsidRPr="00622154">
              <w:rPr>
                <w:sz w:val="20"/>
                <w:szCs w:val="20"/>
              </w:rPr>
              <w:t>77,7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2215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0E19B4" w:rsidRDefault="00B93451" w:rsidP="003800C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3451" w:rsidRPr="001D28D9" w:rsidTr="001D4D2E">
        <w:trPr>
          <w:trHeight w:val="593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622154">
              <w:rPr>
                <w:color w:val="000000"/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22154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3800CE">
            <w:pPr>
              <w:rPr>
                <w:sz w:val="20"/>
                <w:szCs w:val="20"/>
              </w:rPr>
            </w:pPr>
            <w:r w:rsidRPr="006221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3800CE">
            <w:pPr>
              <w:jc w:val="center"/>
              <w:rPr>
                <w:sz w:val="20"/>
                <w:szCs w:val="20"/>
              </w:rPr>
            </w:pPr>
            <w:r w:rsidRPr="00622154">
              <w:rPr>
                <w:sz w:val="20"/>
                <w:szCs w:val="20"/>
              </w:rPr>
              <w:t>600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2215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62215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622154">
              <w:rPr>
                <w:sz w:val="20"/>
                <w:szCs w:val="20"/>
              </w:rPr>
              <w:t>2500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62215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622154">
            <w:pPr>
              <w:jc w:val="center"/>
              <w:rPr>
                <w:sz w:val="20"/>
                <w:szCs w:val="20"/>
              </w:rPr>
            </w:pPr>
            <w:r w:rsidRPr="00622154">
              <w:rPr>
                <w:sz w:val="20"/>
                <w:szCs w:val="20"/>
              </w:rPr>
              <w:t>Легковой</w:t>
            </w:r>
          </w:p>
          <w:p w:rsidR="00B93451" w:rsidRPr="00622154" w:rsidRDefault="00B93451" w:rsidP="00622154">
            <w:pPr>
              <w:jc w:val="center"/>
              <w:rPr>
                <w:sz w:val="20"/>
                <w:szCs w:val="20"/>
              </w:rPr>
            </w:pPr>
            <w:r w:rsidRPr="00622154">
              <w:rPr>
                <w:sz w:val="20"/>
                <w:szCs w:val="20"/>
              </w:rPr>
              <w:t>автомобиль</w:t>
            </w:r>
          </w:p>
          <w:p w:rsidR="00B93451" w:rsidRPr="00622154" w:rsidRDefault="00B93451" w:rsidP="003800CE">
            <w:pPr>
              <w:jc w:val="center"/>
              <w:rPr>
                <w:sz w:val="20"/>
                <w:szCs w:val="20"/>
                <w:lang w:val="en-US"/>
              </w:rPr>
            </w:pPr>
            <w:r w:rsidRPr="00622154">
              <w:rPr>
                <w:sz w:val="20"/>
                <w:szCs w:val="20"/>
                <w:lang w:val="en-US"/>
              </w:rPr>
              <w:lastRenderedPageBreak/>
              <w:t>KIA RIO</w:t>
            </w: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3800CE">
            <w:pPr>
              <w:jc w:val="center"/>
              <w:rPr>
                <w:sz w:val="20"/>
                <w:szCs w:val="20"/>
              </w:rPr>
            </w:pPr>
            <w:r w:rsidRPr="00622154">
              <w:rPr>
                <w:sz w:val="20"/>
                <w:szCs w:val="20"/>
              </w:rPr>
              <w:lastRenderedPageBreak/>
              <w:t>483 148,56</w:t>
            </w: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0E19B4" w:rsidRDefault="00B93451" w:rsidP="003800C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3451" w:rsidRPr="001D28D9" w:rsidTr="001D4D2E">
        <w:trPr>
          <w:trHeight w:val="593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2215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3800CE">
            <w:pPr>
              <w:jc w:val="center"/>
              <w:rPr>
                <w:sz w:val="20"/>
                <w:szCs w:val="20"/>
              </w:rPr>
            </w:pPr>
            <w:r w:rsidRPr="00622154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3800CE">
            <w:pPr>
              <w:jc w:val="center"/>
              <w:rPr>
                <w:sz w:val="20"/>
                <w:szCs w:val="20"/>
              </w:rPr>
            </w:pPr>
            <w:r w:rsidRPr="00622154">
              <w:rPr>
                <w:sz w:val="20"/>
                <w:szCs w:val="20"/>
              </w:rPr>
              <w:t>44,5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2215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622154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C504DF">
            <w:pPr>
              <w:jc w:val="center"/>
              <w:rPr>
                <w:sz w:val="20"/>
                <w:szCs w:val="20"/>
              </w:rPr>
            </w:pPr>
            <w:r w:rsidRPr="00622154">
              <w:rPr>
                <w:sz w:val="20"/>
                <w:szCs w:val="20"/>
              </w:rPr>
              <w:t>69,9</w:t>
            </w:r>
          </w:p>
        </w:tc>
        <w:tc>
          <w:tcPr>
            <w:tcW w:w="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C504DF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2215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1D4D2E">
        <w:trPr>
          <w:trHeight w:val="593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622154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22154"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3800CE">
            <w:pPr>
              <w:jc w:val="center"/>
              <w:rPr>
                <w:sz w:val="20"/>
                <w:szCs w:val="20"/>
              </w:rPr>
            </w:pPr>
            <w:r w:rsidRPr="006221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3800CE">
            <w:pPr>
              <w:jc w:val="center"/>
              <w:rPr>
                <w:sz w:val="20"/>
                <w:szCs w:val="20"/>
              </w:rPr>
            </w:pPr>
            <w:r w:rsidRPr="00622154">
              <w:rPr>
                <w:sz w:val="20"/>
                <w:szCs w:val="20"/>
              </w:rPr>
              <w:t>30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2215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C504DF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3E46E5">
        <w:trPr>
          <w:trHeight w:val="593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3800CE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</w:rPr>
            </w:pPr>
            <w:r w:rsidRPr="00622154">
              <w:rPr>
                <w:color w:val="000000"/>
                <w:kern w:val="1"/>
                <w:sz w:val="20"/>
                <w:szCs w:val="20"/>
              </w:rPr>
              <w:t>сын</w:t>
            </w: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2215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3800CE">
            <w:pPr>
              <w:jc w:val="center"/>
              <w:rPr>
                <w:sz w:val="20"/>
                <w:szCs w:val="20"/>
              </w:rPr>
            </w:pPr>
            <w:r w:rsidRPr="00622154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3800CE">
            <w:pPr>
              <w:jc w:val="center"/>
              <w:rPr>
                <w:sz w:val="20"/>
                <w:szCs w:val="20"/>
              </w:rPr>
            </w:pPr>
            <w:r w:rsidRPr="00622154">
              <w:rPr>
                <w:sz w:val="20"/>
                <w:szCs w:val="20"/>
              </w:rPr>
              <w:t>44,5</w:t>
            </w:r>
          </w:p>
        </w:tc>
        <w:tc>
          <w:tcPr>
            <w:tcW w:w="8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2215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3800CE">
            <w:pPr>
              <w:jc w:val="center"/>
              <w:rPr>
                <w:sz w:val="20"/>
                <w:szCs w:val="20"/>
              </w:rPr>
            </w:pPr>
            <w:r w:rsidRPr="00622154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3800CE">
            <w:pPr>
              <w:jc w:val="center"/>
              <w:rPr>
                <w:sz w:val="20"/>
                <w:szCs w:val="20"/>
              </w:rPr>
            </w:pPr>
            <w:r w:rsidRPr="00622154">
              <w:rPr>
                <w:sz w:val="20"/>
                <w:szCs w:val="20"/>
              </w:rPr>
              <w:t>600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2215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3800CE">
            <w:pPr>
              <w:jc w:val="center"/>
              <w:rPr>
                <w:sz w:val="20"/>
                <w:szCs w:val="20"/>
              </w:rPr>
            </w:pPr>
            <w:r w:rsidRPr="00622154">
              <w:rPr>
                <w:sz w:val="20"/>
                <w:szCs w:val="20"/>
              </w:rPr>
              <w:t>0</w:t>
            </w: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4744A0">
        <w:trPr>
          <w:trHeight w:val="593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3800CE">
            <w:pPr>
              <w:jc w:val="center"/>
              <w:rPr>
                <w:sz w:val="20"/>
                <w:szCs w:val="20"/>
              </w:rPr>
            </w:pPr>
            <w:r w:rsidRPr="00622154">
              <w:rPr>
                <w:sz w:val="20"/>
                <w:szCs w:val="20"/>
              </w:rPr>
              <w:t>Садовый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3800CE">
            <w:pPr>
              <w:jc w:val="center"/>
              <w:rPr>
                <w:sz w:val="20"/>
                <w:szCs w:val="20"/>
              </w:rPr>
            </w:pPr>
            <w:r w:rsidRPr="00622154">
              <w:rPr>
                <w:sz w:val="20"/>
                <w:szCs w:val="20"/>
              </w:rPr>
              <w:t>30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622154" w:rsidRDefault="00B93451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2215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5C53E1">
        <w:trPr>
          <w:trHeight w:val="422"/>
          <w:jc w:val="center"/>
        </w:trPr>
        <w:tc>
          <w:tcPr>
            <w:tcW w:w="426" w:type="dxa"/>
            <w:vMerge w:val="restart"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right w:val="single" w:sz="6" w:space="0" w:color="auto"/>
            </w:tcBorders>
            <w:shd w:val="clear" w:color="auto" w:fill="auto"/>
          </w:tcPr>
          <w:p w:rsidR="00B93451" w:rsidRDefault="00B93451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F82855">
              <w:rPr>
                <w:b/>
                <w:color w:val="000000"/>
                <w:kern w:val="1"/>
                <w:sz w:val="20"/>
                <w:szCs w:val="20"/>
              </w:rPr>
              <w:t xml:space="preserve">Сычева </w:t>
            </w:r>
          </w:p>
          <w:p w:rsidR="00B93451" w:rsidRDefault="00B93451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F82855">
              <w:rPr>
                <w:b/>
                <w:color w:val="000000"/>
                <w:kern w:val="1"/>
                <w:sz w:val="20"/>
                <w:szCs w:val="20"/>
              </w:rPr>
              <w:t xml:space="preserve">Алла </w:t>
            </w:r>
          </w:p>
          <w:p w:rsidR="00B93451" w:rsidRPr="00F82855" w:rsidRDefault="00B93451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F82855">
              <w:rPr>
                <w:b/>
                <w:color w:val="000000"/>
                <w:kern w:val="1"/>
                <w:sz w:val="20"/>
                <w:szCs w:val="20"/>
              </w:rPr>
              <w:t>Айзиковна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D28D9">
              <w:rPr>
                <w:kern w:val="1"/>
                <w:sz w:val="20"/>
                <w:szCs w:val="20"/>
              </w:rPr>
              <w:t>МКУ «ЦОДОО»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sz w:val="20"/>
                <w:szCs w:val="20"/>
              </w:rPr>
            </w:pPr>
            <w:r w:rsidRPr="001D28D9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93451" w:rsidRDefault="00B93451" w:rsidP="004744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5C5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93451" w:rsidRDefault="00B93451" w:rsidP="004744A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5C5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  <w:p w:rsidR="00B93451" w:rsidRDefault="00B93451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5C53E1">
            <w:pPr>
              <w:tabs>
                <w:tab w:val="left" w:pos="20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3451" w:rsidRPr="001D28D9" w:rsidRDefault="00B93451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 ВАЗ 21063</w:t>
            </w:r>
          </w:p>
        </w:tc>
        <w:tc>
          <w:tcPr>
            <w:tcW w:w="157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1 809 501,80</w:t>
            </w:r>
          </w:p>
          <w:p w:rsidR="00B93451" w:rsidRDefault="00B93451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продажа комнаты</w:t>
            </w:r>
          </w:p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650 000,00)</w:t>
            </w:r>
          </w:p>
        </w:tc>
        <w:tc>
          <w:tcPr>
            <w:tcW w:w="1423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4744A0">
        <w:trPr>
          <w:trHeight w:val="383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B93451" w:rsidRPr="00F82855" w:rsidRDefault="00B93451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4744A0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93451" w:rsidRDefault="00B93451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5C5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93451" w:rsidRDefault="00B93451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4744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  <w:p w:rsidR="00B93451" w:rsidRDefault="00B93451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1D28D9" w:rsidRDefault="00B93451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734D15" w:rsidTr="006B4BCE">
        <w:trPr>
          <w:trHeight w:val="593"/>
          <w:jc w:val="center"/>
        </w:trPr>
        <w:tc>
          <w:tcPr>
            <w:tcW w:w="426" w:type="dxa"/>
            <w:vMerge w:val="restart"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34D15" w:rsidRDefault="00B93451" w:rsidP="00734D15">
            <w:pPr>
              <w:jc w:val="center"/>
              <w:rPr>
                <w:b/>
                <w:sz w:val="20"/>
                <w:szCs w:val="20"/>
              </w:rPr>
            </w:pPr>
            <w:r w:rsidRPr="00734D15">
              <w:rPr>
                <w:b/>
                <w:sz w:val="20"/>
                <w:szCs w:val="20"/>
              </w:rPr>
              <w:t>Миннимуллина Татьяна</w:t>
            </w:r>
          </w:p>
          <w:p w:rsidR="00B93451" w:rsidRPr="00734D15" w:rsidRDefault="00B93451" w:rsidP="00734D15">
            <w:pPr>
              <w:jc w:val="center"/>
              <w:rPr>
                <w:sz w:val="20"/>
                <w:szCs w:val="20"/>
              </w:rPr>
            </w:pPr>
            <w:r w:rsidRPr="00734D15">
              <w:rPr>
                <w:b/>
                <w:sz w:val="20"/>
                <w:szCs w:val="20"/>
              </w:rPr>
              <w:t>Фаритовна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34D15" w:rsidRDefault="00B93451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734D15">
              <w:rPr>
                <w:sz w:val="20"/>
                <w:szCs w:val="20"/>
              </w:rPr>
              <w:t>МКУ «КРУ»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34D15" w:rsidRDefault="00B93451" w:rsidP="00734D15">
            <w:pPr>
              <w:jc w:val="center"/>
              <w:rPr>
                <w:sz w:val="20"/>
                <w:szCs w:val="20"/>
              </w:rPr>
            </w:pPr>
            <w:r w:rsidRPr="00734D15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34D15" w:rsidRDefault="00B93451" w:rsidP="00734D15">
            <w:pPr>
              <w:snapToGrid w:val="0"/>
              <w:ind w:left="108" w:hanging="108"/>
              <w:jc w:val="center"/>
              <w:rPr>
                <w:sz w:val="20"/>
                <w:szCs w:val="20"/>
              </w:rPr>
            </w:pPr>
            <w:r w:rsidRPr="00734D15">
              <w:rPr>
                <w:sz w:val="20"/>
                <w:szCs w:val="20"/>
              </w:rPr>
              <w:t>квартира</w:t>
            </w:r>
          </w:p>
          <w:p w:rsidR="00B93451" w:rsidRPr="00734D15" w:rsidRDefault="00B93451" w:rsidP="00734D15">
            <w:pPr>
              <w:snapToGrid w:val="0"/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Pr="00734D15" w:rsidRDefault="00B93451" w:rsidP="00734D15">
            <w:pPr>
              <w:snapToGrid w:val="0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34D15" w:rsidRDefault="00B93451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734D15">
              <w:rPr>
                <w:sz w:val="20"/>
                <w:szCs w:val="20"/>
              </w:rPr>
              <w:t>долевая (8/10)</w:t>
            </w:r>
          </w:p>
          <w:p w:rsidR="00B93451" w:rsidRPr="00734D15" w:rsidRDefault="00B93451" w:rsidP="00734D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34D15" w:rsidRDefault="00B93451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734D15">
              <w:rPr>
                <w:sz w:val="20"/>
                <w:szCs w:val="20"/>
              </w:rPr>
              <w:t>45,7</w:t>
            </w:r>
          </w:p>
          <w:p w:rsidR="00B93451" w:rsidRPr="00734D15" w:rsidRDefault="00B93451" w:rsidP="00734D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93451" w:rsidRPr="00734D15" w:rsidRDefault="00B93451" w:rsidP="00734D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34D15" w:rsidRDefault="00B93451" w:rsidP="00734D15">
            <w:pPr>
              <w:tabs>
                <w:tab w:val="left" w:pos="2099"/>
              </w:tabs>
              <w:snapToGrid w:val="0"/>
              <w:jc w:val="center"/>
              <w:rPr>
                <w:sz w:val="20"/>
                <w:szCs w:val="20"/>
              </w:rPr>
            </w:pPr>
            <w:r w:rsidRPr="00734D1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93451" w:rsidRPr="00734D15" w:rsidRDefault="00B93451" w:rsidP="00734D15">
            <w:pPr>
              <w:snapToGrid w:val="0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93451" w:rsidRPr="00734D15" w:rsidRDefault="00B93451" w:rsidP="00734D15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93451" w:rsidRPr="00734D15" w:rsidRDefault="00B93451" w:rsidP="00734D15">
            <w:pPr>
              <w:snapToGrid w:val="0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93451" w:rsidRPr="00734D15" w:rsidRDefault="00B93451" w:rsidP="00734D15">
            <w:pPr>
              <w:snapToGrid w:val="0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34D15" w:rsidRDefault="00B93451" w:rsidP="00734D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961 916,18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B93451" w:rsidRPr="00734D15" w:rsidRDefault="00B93451" w:rsidP="00734D15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734D15" w:rsidTr="006B4BCE">
        <w:trPr>
          <w:trHeight w:val="593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34D15" w:rsidRDefault="00B93451" w:rsidP="00734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34D15" w:rsidRDefault="00B93451" w:rsidP="00734D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34D15" w:rsidRDefault="00B93451" w:rsidP="00734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34D15" w:rsidRDefault="00B93451" w:rsidP="00734D15">
            <w:pPr>
              <w:jc w:val="center"/>
              <w:rPr>
                <w:sz w:val="20"/>
                <w:szCs w:val="20"/>
              </w:rPr>
            </w:pPr>
            <w:r w:rsidRPr="00734D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34D15" w:rsidRDefault="00B93451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734D15">
              <w:rPr>
                <w:sz w:val="20"/>
                <w:szCs w:val="20"/>
              </w:rPr>
              <w:t>Индивидуальная</w:t>
            </w:r>
          </w:p>
          <w:p w:rsidR="00B93451" w:rsidRPr="00734D15" w:rsidRDefault="00B93451" w:rsidP="00734D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34D15" w:rsidRDefault="00B93451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734D15">
              <w:rPr>
                <w:sz w:val="20"/>
                <w:szCs w:val="20"/>
              </w:rPr>
              <w:t>44,7</w:t>
            </w:r>
          </w:p>
          <w:p w:rsidR="00B93451" w:rsidRPr="00734D15" w:rsidRDefault="00B93451" w:rsidP="00734D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34D15" w:rsidRDefault="00B93451" w:rsidP="00734D15">
            <w:pPr>
              <w:jc w:val="center"/>
              <w:rPr>
                <w:sz w:val="20"/>
                <w:szCs w:val="20"/>
              </w:rPr>
            </w:pPr>
            <w:r w:rsidRPr="00734D1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34D15" w:rsidRDefault="00B93451" w:rsidP="00734D15">
            <w:pPr>
              <w:snapToGrid w:val="0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34D15" w:rsidRDefault="00B93451" w:rsidP="00734D15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34D15" w:rsidRDefault="00B93451" w:rsidP="00734D15">
            <w:pPr>
              <w:snapToGrid w:val="0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34D15" w:rsidRDefault="00B93451" w:rsidP="00734D15">
            <w:pPr>
              <w:snapToGrid w:val="0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34D15" w:rsidRDefault="00B93451" w:rsidP="00734D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6" w:space="0" w:color="auto"/>
            </w:tcBorders>
            <w:shd w:val="clear" w:color="auto" w:fill="auto"/>
          </w:tcPr>
          <w:p w:rsidR="00B93451" w:rsidRPr="00734D15" w:rsidRDefault="00B93451" w:rsidP="00734D15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734D15" w:rsidTr="00435B5C">
        <w:trPr>
          <w:trHeight w:val="593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34D15" w:rsidRDefault="00B93451" w:rsidP="00734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34D15" w:rsidRDefault="00B93451" w:rsidP="00734D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34D15" w:rsidRDefault="00B93451" w:rsidP="00734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34D15" w:rsidRDefault="00B93451" w:rsidP="00734D15">
            <w:pPr>
              <w:jc w:val="center"/>
              <w:rPr>
                <w:sz w:val="20"/>
                <w:szCs w:val="20"/>
              </w:rPr>
            </w:pPr>
            <w:r w:rsidRPr="00734D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34D15" w:rsidRDefault="00B93451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734D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34D15" w:rsidRDefault="00B93451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734D15">
              <w:rPr>
                <w:sz w:val="20"/>
                <w:szCs w:val="20"/>
              </w:rPr>
              <w:t>31,3</w:t>
            </w:r>
          </w:p>
          <w:p w:rsidR="00B93451" w:rsidRPr="00734D15" w:rsidRDefault="00B93451" w:rsidP="00734D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34D15" w:rsidRDefault="00B93451" w:rsidP="00734D15">
            <w:pPr>
              <w:jc w:val="center"/>
              <w:rPr>
                <w:sz w:val="20"/>
                <w:szCs w:val="20"/>
              </w:rPr>
            </w:pPr>
            <w:r w:rsidRPr="00734D1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34D15" w:rsidRDefault="00B93451" w:rsidP="00734D15">
            <w:pPr>
              <w:snapToGrid w:val="0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34D15" w:rsidRDefault="00B93451" w:rsidP="00734D15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34D15" w:rsidRDefault="00B93451" w:rsidP="00734D15">
            <w:pPr>
              <w:snapToGrid w:val="0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34D15" w:rsidRDefault="00B93451" w:rsidP="00734D15">
            <w:pPr>
              <w:snapToGrid w:val="0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34D15" w:rsidRDefault="00B93451" w:rsidP="00734D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</w:tcBorders>
            <w:shd w:val="clear" w:color="auto" w:fill="auto"/>
          </w:tcPr>
          <w:p w:rsidR="00B93451" w:rsidRPr="00734D15" w:rsidRDefault="00B93451" w:rsidP="00734D15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734D15" w:rsidTr="00435B5C">
        <w:trPr>
          <w:trHeight w:val="593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34D15" w:rsidRDefault="00B93451" w:rsidP="00734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34D15" w:rsidRDefault="00B93451" w:rsidP="00734D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34D15" w:rsidRDefault="00B93451" w:rsidP="00734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34D15" w:rsidRDefault="00B93451" w:rsidP="00734D15">
            <w:pPr>
              <w:jc w:val="center"/>
              <w:rPr>
                <w:sz w:val="20"/>
                <w:szCs w:val="20"/>
              </w:rPr>
            </w:pPr>
            <w:r w:rsidRPr="00734D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34D15" w:rsidRDefault="00B93451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734D15">
              <w:rPr>
                <w:sz w:val="20"/>
                <w:szCs w:val="20"/>
              </w:rPr>
              <w:t>долевая  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34D15" w:rsidRDefault="00B93451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734D15">
              <w:rPr>
                <w:sz w:val="20"/>
                <w:szCs w:val="20"/>
              </w:rPr>
              <w:t>67,8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34D15" w:rsidRDefault="00B93451" w:rsidP="00734D15">
            <w:pPr>
              <w:jc w:val="center"/>
              <w:rPr>
                <w:sz w:val="20"/>
                <w:szCs w:val="20"/>
              </w:rPr>
            </w:pPr>
            <w:r w:rsidRPr="00734D1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34D15" w:rsidRDefault="00B93451" w:rsidP="00734D15">
            <w:pPr>
              <w:snapToGrid w:val="0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34D15" w:rsidRDefault="00B93451" w:rsidP="00734D15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34D15" w:rsidRDefault="00B93451" w:rsidP="00734D15">
            <w:pPr>
              <w:snapToGrid w:val="0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34D15" w:rsidRDefault="00B93451" w:rsidP="00734D15">
            <w:pPr>
              <w:snapToGrid w:val="0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34D15" w:rsidRDefault="00B93451" w:rsidP="00734D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734D15" w:rsidRDefault="00B93451" w:rsidP="00734D15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734D15" w:rsidTr="00435B5C">
        <w:trPr>
          <w:trHeight w:val="593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34D15" w:rsidRDefault="00B93451" w:rsidP="00734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734D15">
              <w:rPr>
                <w:sz w:val="20"/>
                <w:szCs w:val="20"/>
              </w:rPr>
              <w:t>очь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34D15" w:rsidRDefault="00B93451" w:rsidP="00734D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34D15" w:rsidRDefault="00B93451" w:rsidP="00734D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34D15" w:rsidRDefault="00B93451" w:rsidP="00734D15">
            <w:pPr>
              <w:snapToGrid w:val="0"/>
              <w:ind w:left="108" w:hanging="108"/>
              <w:jc w:val="center"/>
              <w:rPr>
                <w:sz w:val="20"/>
                <w:szCs w:val="20"/>
              </w:rPr>
            </w:pPr>
            <w:r w:rsidRPr="00734D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34D15" w:rsidRDefault="00B93451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734D15">
              <w:rPr>
                <w:sz w:val="20"/>
                <w:szCs w:val="20"/>
              </w:rPr>
              <w:t>долевая</w:t>
            </w:r>
          </w:p>
          <w:p w:rsidR="00B93451" w:rsidRPr="00734D15" w:rsidRDefault="00B93451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734D15">
              <w:rPr>
                <w:sz w:val="20"/>
                <w:szCs w:val="20"/>
              </w:rPr>
              <w:t>(1/10) доли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34D15" w:rsidRDefault="00B93451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734D15">
              <w:rPr>
                <w:sz w:val="20"/>
                <w:szCs w:val="20"/>
              </w:rPr>
              <w:t>45,7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34D15" w:rsidRDefault="00B93451" w:rsidP="00734D15">
            <w:pPr>
              <w:tabs>
                <w:tab w:val="left" w:pos="2099"/>
              </w:tabs>
              <w:snapToGrid w:val="0"/>
              <w:jc w:val="center"/>
              <w:rPr>
                <w:sz w:val="20"/>
                <w:szCs w:val="20"/>
              </w:rPr>
            </w:pPr>
            <w:r w:rsidRPr="00734D1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34D15" w:rsidRDefault="00B93451" w:rsidP="00734D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34D15" w:rsidRDefault="00B93451" w:rsidP="00734D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34D15" w:rsidRDefault="00B93451" w:rsidP="00734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34D15" w:rsidRDefault="00B93451" w:rsidP="00734D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734D15" w:rsidRDefault="00B93451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734D15">
              <w:rPr>
                <w:sz w:val="20"/>
                <w:szCs w:val="20"/>
              </w:rPr>
              <w:t>33120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734D15" w:rsidRDefault="00B93451" w:rsidP="00734D15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734D15" w:rsidTr="0083593B">
        <w:trPr>
          <w:trHeight w:val="593"/>
          <w:jc w:val="center"/>
        </w:trPr>
        <w:tc>
          <w:tcPr>
            <w:tcW w:w="426" w:type="dxa"/>
            <w:vMerge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734D15" w:rsidRDefault="00B93451" w:rsidP="00734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34D15">
              <w:rPr>
                <w:sz w:val="20"/>
                <w:szCs w:val="20"/>
              </w:rPr>
              <w:t>ын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734D15" w:rsidRDefault="00B93451" w:rsidP="00734D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734D15" w:rsidRDefault="00B93451" w:rsidP="00734D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734D15" w:rsidRDefault="00B93451" w:rsidP="00734D15">
            <w:pPr>
              <w:snapToGrid w:val="0"/>
              <w:ind w:left="108" w:hanging="108"/>
              <w:jc w:val="center"/>
              <w:rPr>
                <w:sz w:val="20"/>
                <w:szCs w:val="20"/>
              </w:rPr>
            </w:pPr>
            <w:r w:rsidRPr="00734D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734D15" w:rsidRDefault="00B93451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734D15">
              <w:rPr>
                <w:sz w:val="20"/>
                <w:szCs w:val="20"/>
              </w:rPr>
              <w:t>долевая</w:t>
            </w:r>
          </w:p>
          <w:p w:rsidR="00B93451" w:rsidRPr="00734D15" w:rsidRDefault="00B93451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734D15">
              <w:rPr>
                <w:sz w:val="20"/>
                <w:szCs w:val="20"/>
              </w:rPr>
              <w:t>(1/10)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734D15" w:rsidRDefault="00B93451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734D15">
              <w:rPr>
                <w:sz w:val="20"/>
                <w:szCs w:val="20"/>
              </w:rPr>
              <w:t>45,7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734D15" w:rsidRDefault="00B93451" w:rsidP="00734D15">
            <w:pPr>
              <w:tabs>
                <w:tab w:val="left" w:pos="2099"/>
              </w:tabs>
              <w:snapToGrid w:val="0"/>
              <w:jc w:val="center"/>
              <w:rPr>
                <w:sz w:val="20"/>
                <w:szCs w:val="20"/>
              </w:rPr>
            </w:pPr>
            <w:r w:rsidRPr="00734D1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734D15" w:rsidRDefault="00B93451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734D1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734D15" w:rsidRDefault="00B93451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734D15">
              <w:rPr>
                <w:sz w:val="20"/>
                <w:szCs w:val="20"/>
              </w:rPr>
              <w:t>44,7</w:t>
            </w:r>
          </w:p>
          <w:p w:rsidR="00B93451" w:rsidRPr="00734D15" w:rsidRDefault="00B93451" w:rsidP="00734D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734D15" w:rsidRDefault="00B93451" w:rsidP="00734D15">
            <w:pPr>
              <w:jc w:val="center"/>
              <w:rPr>
                <w:sz w:val="20"/>
                <w:szCs w:val="20"/>
              </w:rPr>
            </w:pPr>
            <w:r w:rsidRPr="00734D15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734D15" w:rsidRDefault="00B93451" w:rsidP="00734D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B93451" w:rsidRPr="00734D15" w:rsidRDefault="00B93451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734D15">
              <w:rPr>
                <w:sz w:val="20"/>
                <w:szCs w:val="20"/>
              </w:rPr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B93451" w:rsidRPr="00734D15" w:rsidRDefault="00B93451" w:rsidP="00734D15">
            <w:pPr>
              <w:jc w:val="center"/>
              <w:rPr>
                <w:sz w:val="20"/>
                <w:szCs w:val="20"/>
              </w:rPr>
            </w:pPr>
          </w:p>
        </w:tc>
      </w:tr>
      <w:tr w:rsidR="00B93451" w:rsidRPr="001D28D9" w:rsidTr="0083593B">
        <w:trPr>
          <w:trHeight w:val="593"/>
          <w:jc w:val="center"/>
        </w:trPr>
        <w:tc>
          <w:tcPr>
            <w:tcW w:w="426" w:type="dxa"/>
            <w:vMerge w:val="restart"/>
          </w:tcPr>
          <w:p w:rsidR="00B93451" w:rsidRPr="001D28D9" w:rsidRDefault="00B93451" w:rsidP="00B93451">
            <w:pPr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B4BCE" w:rsidRDefault="00B93451" w:rsidP="003800CE">
            <w:pPr>
              <w:snapToGrid w:val="0"/>
              <w:jc w:val="center"/>
              <w:rPr>
                <w:b/>
                <w:color w:val="000000"/>
                <w:kern w:val="1"/>
                <w:sz w:val="20"/>
                <w:szCs w:val="20"/>
              </w:rPr>
            </w:pPr>
            <w:r w:rsidRPr="006B4BCE">
              <w:rPr>
                <w:b/>
                <w:color w:val="000000"/>
                <w:kern w:val="1"/>
                <w:sz w:val="20"/>
                <w:szCs w:val="20"/>
              </w:rPr>
              <w:t>Мачинская Светлана Викторовна</w:t>
            </w:r>
          </w:p>
        </w:tc>
        <w:tc>
          <w:tcPr>
            <w:tcW w:w="12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B4BCE" w:rsidRDefault="00B93451" w:rsidP="003800CE">
            <w:pPr>
              <w:jc w:val="center"/>
              <w:rPr>
                <w:sz w:val="20"/>
                <w:szCs w:val="20"/>
              </w:rPr>
            </w:pPr>
            <w:r w:rsidRPr="006B4BCE">
              <w:rPr>
                <w:sz w:val="20"/>
                <w:szCs w:val="20"/>
              </w:rPr>
              <w:t>МБУ ДПО «УМЦ г. Челябинска»</w:t>
            </w:r>
          </w:p>
        </w:tc>
        <w:tc>
          <w:tcPr>
            <w:tcW w:w="11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B4BCE" w:rsidRDefault="00B93451" w:rsidP="003800CE">
            <w:pPr>
              <w:rPr>
                <w:sz w:val="20"/>
                <w:szCs w:val="20"/>
              </w:rPr>
            </w:pPr>
            <w:r w:rsidRPr="006B4BCE">
              <w:rPr>
                <w:color w:val="2D2C2C"/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B4BCE" w:rsidRDefault="00B93451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B4BC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B4BCE" w:rsidRDefault="00B93451" w:rsidP="003800CE">
            <w:pPr>
              <w:jc w:val="center"/>
              <w:rPr>
                <w:sz w:val="20"/>
                <w:szCs w:val="20"/>
              </w:rPr>
            </w:pPr>
            <w:r w:rsidRPr="006B4B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B4BCE" w:rsidRDefault="00B93451" w:rsidP="003800CE">
            <w:pPr>
              <w:jc w:val="center"/>
              <w:rPr>
                <w:sz w:val="20"/>
                <w:szCs w:val="20"/>
              </w:rPr>
            </w:pPr>
            <w:r w:rsidRPr="006B4BCE">
              <w:rPr>
                <w:sz w:val="20"/>
                <w:szCs w:val="20"/>
              </w:rPr>
              <w:t>40,7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B4BCE" w:rsidRDefault="00B93451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B4BC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B4BCE" w:rsidRDefault="00B93451" w:rsidP="0009013B">
            <w:pPr>
              <w:jc w:val="center"/>
              <w:rPr>
                <w:sz w:val="20"/>
                <w:szCs w:val="20"/>
              </w:rPr>
            </w:pPr>
            <w:r w:rsidRPr="006B4BC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B4BCE" w:rsidRDefault="00B93451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6B4BCE">
              <w:rPr>
                <w:sz w:val="20"/>
                <w:szCs w:val="20"/>
              </w:rPr>
              <w:t>162</w:t>
            </w:r>
          </w:p>
        </w:tc>
        <w:tc>
          <w:tcPr>
            <w:tcW w:w="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B4BCE" w:rsidRDefault="00B93451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6B4BCE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B4BCE" w:rsidRDefault="00B93451" w:rsidP="006B4BCE">
            <w:pPr>
              <w:snapToGrid w:val="0"/>
              <w:jc w:val="center"/>
              <w:rPr>
                <w:sz w:val="20"/>
                <w:szCs w:val="20"/>
              </w:rPr>
            </w:pPr>
            <w:r w:rsidRPr="006B4BCE">
              <w:rPr>
                <w:sz w:val="20"/>
                <w:szCs w:val="20"/>
              </w:rPr>
              <w:t xml:space="preserve">Легковой </w:t>
            </w:r>
          </w:p>
          <w:p w:rsidR="00B93451" w:rsidRPr="006B4BCE" w:rsidRDefault="00B93451" w:rsidP="006B4BCE">
            <w:pPr>
              <w:snapToGrid w:val="0"/>
              <w:jc w:val="center"/>
              <w:rPr>
                <w:sz w:val="20"/>
                <w:szCs w:val="20"/>
              </w:rPr>
            </w:pPr>
            <w:r w:rsidRPr="006B4BCE">
              <w:rPr>
                <w:sz w:val="20"/>
                <w:szCs w:val="20"/>
              </w:rPr>
              <w:t>автомобиль</w:t>
            </w:r>
          </w:p>
          <w:p w:rsidR="00B93451" w:rsidRPr="006B4BCE" w:rsidRDefault="00B93451" w:rsidP="003800CE">
            <w:pPr>
              <w:jc w:val="center"/>
              <w:rPr>
                <w:sz w:val="20"/>
                <w:szCs w:val="20"/>
              </w:rPr>
            </w:pPr>
            <w:r w:rsidRPr="006B4BCE">
              <w:rPr>
                <w:sz w:val="20"/>
                <w:szCs w:val="20"/>
              </w:rPr>
              <w:t>Опель Мокка</w:t>
            </w:r>
          </w:p>
        </w:tc>
        <w:tc>
          <w:tcPr>
            <w:tcW w:w="15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B4BCE" w:rsidRDefault="00B93451" w:rsidP="003800CE">
            <w:pPr>
              <w:jc w:val="center"/>
              <w:rPr>
                <w:sz w:val="20"/>
                <w:szCs w:val="20"/>
              </w:rPr>
            </w:pPr>
            <w:r w:rsidRPr="006B4BCE">
              <w:rPr>
                <w:sz w:val="20"/>
                <w:szCs w:val="20"/>
              </w:rPr>
              <w:t>1 045 307,10</w:t>
            </w:r>
          </w:p>
        </w:tc>
        <w:tc>
          <w:tcPr>
            <w:tcW w:w="1423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0E19B4" w:rsidRDefault="00B93451" w:rsidP="003800C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3451" w:rsidRPr="001D28D9" w:rsidTr="0083593B">
        <w:trPr>
          <w:trHeight w:val="593"/>
          <w:jc w:val="center"/>
        </w:trPr>
        <w:tc>
          <w:tcPr>
            <w:tcW w:w="426" w:type="dxa"/>
            <w:vMerge/>
          </w:tcPr>
          <w:p w:rsidR="00B93451" w:rsidRPr="001D28D9" w:rsidRDefault="00B93451" w:rsidP="0009013B">
            <w:pPr>
              <w:ind w:left="283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B4BCE" w:rsidRDefault="00B93451" w:rsidP="00226D73">
            <w:pPr>
              <w:jc w:val="center"/>
              <w:rPr>
                <w:color w:val="2D2C2C"/>
                <w:sz w:val="20"/>
                <w:szCs w:val="20"/>
              </w:rPr>
            </w:pPr>
            <w:r w:rsidRPr="006B4BCE">
              <w:rPr>
                <w:color w:val="2D2C2C"/>
                <w:sz w:val="20"/>
                <w:szCs w:val="20"/>
              </w:rPr>
              <w:t xml:space="preserve">Супруг 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B4BCE" w:rsidRDefault="00B93451" w:rsidP="00226D73">
            <w:pPr>
              <w:snapToGrid w:val="0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B4BCE" w:rsidRDefault="00B93451" w:rsidP="00226D73">
            <w:pPr>
              <w:snapToGrid w:val="0"/>
              <w:jc w:val="center"/>
              <w:rPr>
                <w:color w:val="2D2C2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B4BCE" w:rsidRDefault="00B93451" w:rsidP="00226D73">
            <w:pPr>
              <w:snapToGrid w:val="0"/>
              <w:ind w:left="108" w:hanging="108"/>
              <w:jc w:val="center"/>
              <w:rPr>
                <w:sz w:val="20"/>
                <w:szCs w:val="20"/>
              </w:rPr>
            </w:pPr>
            <w:r w:rsidRPr="006B4BCE">
              <w:rPr>
                <w:sz w:val="20"/>
                <w:szCs w:val="20"/>
              </w:rPr>
              <w:t>садовый участок</w:t>
            </w:r>
          </w:p>
          <w:p w:rsidR="00B93451" w:rsidRPr="006B4BCE" w:rsidRDefault="00B93451" w:rsidP="00226D73">
            <w:pPr>
              <w:snapToGrid w:val="0"/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Pr="006B4BCE" w:rsidRDefault="00B93451" w:rsidP="00226D73">
            <w:pPr>
              <w:snapToGrid w:val="0"/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Pr="006B4BCE" w:rsidRDefault="00B93451" w:rsidP="00226D73">
            <w:pPr>
              <w:snapToGrid w:val="0"/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Pr="006B4BCE" w:rsidRDefault="00B93451" w:rsidP="00226D73">
            <w:pPr>
              <w:snapToGrid w:val="0"/>
              <w:ind w:left="108" w:hanging="108"/>
              <w:jc w:val="center"/>
              <w:rPr>
                <w:sz w:val="20"/>
                <w:szCs w:val="20"/>
              </w:rPr>
            </w:pPr>
          </w:p>
          <w:p w:rsidR="00B93451" w:rsidRPr="006B4BCE" w:rsidRDefault="00B93451" w:rsidP="00226D73">
            <w:pPr>
              <w:snapToGrid w:val="0"/>
              <w:ind w:left="108" w:hanging="108"/>
              <w:jc w:val="center"/>
              <w:rPr>
                <w:sz w:val="20"/>
                <w:szCs w:val="20"/>
              </w:rPr>
            </w:pPr>
            <w:r w:rsidRPr="006B4BCE">
              <w:rPr>
                <w:sz w:val="20"/>
                <w:szCs w:val="20"/>
              </w:rPr>
              <w:t>квартира</w:t>
            </w:r>
          </w:p>
          <w:p w:rsidR="00B93451" w:rsidRPr="006B4BCE" w:rsidRDefault="00B93451" w:rsidP="00226D7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B4BCE" w:rsidRDefault="00B93451" w:rsidP="00226D73">
            <w:pPr>
              <w:snapToGrid w:val="0"/>
              <w:jc w:val="center"/>
              <w:rPr>
                <w:sz w:val="20"/>
                <w:szCs w:val="20"/>
              </w:rPr>
            </w:pPr>
            <w:r w:rsidRPr="006B4BCE">
              <w:rPr>
                <w:sz w:val="20"/>
                <w:szCs w:val="20"/>
              </w:rPr>
              <w:t>1/2 общей долевой собственности</w:t>
            </w:r>
          </w:p>
          <w:p w:rsidR="00B93451" w:rsidRPr="006B4BCE" w:rsidRDefault="00B93451" w:rsidP="00226D7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93451" w:rsidRPr="006B4BCE" w:rsidRDefault="00B93451" w:rsidP="00226D73">
            <w:pPr>
              <w:snapToGrid w:val="0"/>
              <w:jc w:val="center"/>
              <w:rPr>
                <w:sz w:val="20"/>
                <w:szCs w:val="20"/>
              </w:rPr>
            </w:pPr>
            <w:r w:rsidRPr="006B4BCE">
              <w:rPr>
                <w:sz w:val="20"/>
                <w:szCs w:val="20"/>
              </w:rPr>
              <w:t>1/3 общая долевая собственность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B4BCE" w:rsidRDefault="00B93451" w:rsidP="00226D73">
            <w:pPr>
              <w:snapToGrid w:val="0"/>
              <w:jc w:val="center"/>
              <w:rPr>
                <w:sz w:val="20"/>
                <w:szCs w:val="20"/>
              </w:rPr>
            </w:pPr>
            <w:r w:rsidRPr="006B4BCE">
              <w:rPr>
                <w:sz w:val="20"/>
                <w:szCs w:val="20"/>
              </w:rPr>
              <w:t>546</w:t>
            </w:r>
          </w:p>
          <w:p w:rsidR="00B93451" w:rsidRPr="006B4BCE" w:rsidRDefault="00B93451" w:rsidP="00226D7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93451" w:rsidRPr="006B4BCE" w:rsidRDefault="00B93451" w:rsidP="00226D7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93451" w:rsidRPr="006B4BCE" w:rsidRDefault="00B93451" w:rsidP="00226D7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93451" w:rsidRPr="006B4BCE" w:rsidRDefault="00B93451" w:rsidP="00226D7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93451" w:rsidRPr="006B4BCE" w:rsidRDefault="00B93451" w:rsidP="00226D7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93451" w:rsidRPr="006B4BCE" w:rsidRDefault="00B93451" w:rsidP="00226D73">
            <w:pPr>
              <w:snapToGrid w:val="0"/>
              <w:jc w:val="center"/>
              <w:rPr>
                <w:sz w:val="20"/>
                <w:szCs w:val="20"/>
              </w:rPr>
            </w:pPr>
            <w:r w:rsidRPr="006B4BCE">
              <w:rPr>
                <w:sz w:val="20"/>
                <w:szCs w:val="20"/>
              </w:rPr>
              <w:t>50,9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B4BCE" w:rsidRDefault="00B93451" w:rsidP="00226D73">
            <w:pPr>
              <w:tabs>
                <w:tab w:val="left" w:pos="2099"/>
              </w:tabs>
              <w:snapToGrid w:val="0"/>
              <w:jc w:val="center"/>
              <w:rPr>
                <w:sz w:val="20"/>
                <w:szCs w:val="20"/>
              </w:rPr>
            </w:pPr>
            <w:r w:rsidRPr="006B4BCE">
              <w:rPr>
                <w:sz w:val="20"/>
                <w:szCs w:val="20"/>
              </w:rPr>
              <w:t>Россия</w:t>
            </w:r>
          </w:p>
          <w:p w:rsidR="00B93451" w:rsidRPr="006B4BCE" w:rsidRDefault="00B93451" w:rsidP="00226D73">
            <w:pPr>
              <w:tabs>
                <w:tab w:val="left" w:pos="2099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B93451" w:rsidRPr="006B4BCE" w:rsidRDefault="00B93451" w:rsidP="00226D73">
            <w:pPr>
              <w:tabs>
                <w:tab w:val="left" w:pos="2099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B93451" w:rsidRPr="006B4BCE" w:rsidRDefault="00B93451" w:rsidP="00226D73">
            <w:pPr>
              <w:tabs>
                <w:tab w:val="left" w:pos="2099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B93451" w:rsidRPr="006B4BCE" w:rsidRDefault="00B93451" w:rsidP="00226D73">
            <w:pPr>
              <w:tabs>
                <w:tab w:val="left" w:pos="2099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B93451" w:rsidRPr="006B4BCE" w:rsidRDefault="00B93451" w:rsidP="00226D73">
            <w:pPr>
              <w:tabs>
                <w:tab w:val="left" w:pos="2099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B93451" w:rsidRPr="006B4BCE" w:rsidRDefault="00B93451" w:rsidP="00226D73">
            <w:pPr>
              <w:tabs>
                <w:tab w:val="left" w:pos="2099"/>
              </w:tabs>
              <w:snapToGrid w:val="0"/>
              <w:jc w:val="center"/>
              <w:rPr>
                <w:sz w:val="20"/>
                <w:szCs w:val="20"/>
              </w:rPr>
            </w:pPr>
            <w:r w:rsidRPr="006B4B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B4BCE" w:rsidRDefault="00B93451" w:rsidP="00226D73">
            <w:pPr>
              <w:snapToGrid w:val="0"/>
              <w:jc w:val="center"/>
              <w:rPr>
                <w:sz w:val="20"/>
                <w:szCs w:val="20"/>
              </w:rPr>
            </w:pPr>
            <w:r w:rsidRPr="006B4BCE">
              <w:rPr>
                <w:sz w:val="20"/>
                <w:szCs w:val="20"/>
              </w:rPr>
              <w:t>Жилой дом</w:t>
            </w:r>
          </w:p>
          <w:p w:rsidR="00B93451" w:rsidRPr="006B4BCE" w:rsidRDefault="00B93451" w:rsidP="00226D7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B4BCE" w:rsidRDefault="00B93451" w:rsidP="00226D73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  <w:r w:rsidRPr="006B4BCE">
              <w:rPr>
                <w:sz w:val="20"/>
                <w:szCs w:val="20"/>
              </w:rPr>
              <w:t>162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B4BCE" w:rsidRDefault="00B93451" w:rsidP="00226D73">
            <w:pPr>
              <w:snapToGrid w:val="0"/>
              <w:ind w:hanging="108"/>
              <w:jc w:val="center"/>
              <w:rPr>
                <w:sz w:val="20"/>
                <w:szCs w:val="20"/>
              </w:rPr>
            </w:pPr>
            <w:r w:rsidRPr="006B4BCE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B4BCE" w:rsidRDefault="00B93451" w:rsidP="00226D73">
            <w:pPr>
              <w:snapToGrid w:val="0"/>
              <w:jc w:val="center"/>
              <w:rPr>
                <w:sz w:val="20"/>
                <w:szCs w:val="20"/>
              </w:rPr>
            </w:pPr>
            <w:r w:rsidRPr="006B4BCE">
              <w:rPr>
                <w:sz w:val="20"/>
                <w:szCs w:val="20"/>
              </w:rPr>
              <w:t xml:space="preserve">Легковой </w:t>
            </w:r>
          </w:p>
          <w:p w:rsidR="00B93451" w:rsidRPr="006B4BCE" w:rsidRDefault="00B93451" w:rsidP="00226D73">
            <w:pPr>
              <w:snapToGrid w:val="0"/>
              <w:jc w:val="center"/>
              <w:rPr>
                <w:sz w:val="20"/>
                <w:szCs w:val="20"/>
              </w:rPr>
            </w:pPr>
            <w:r w:rsidRPr="006B4BCE">
              <w:rPr>
                <w:sz w:val="20"/>
                <w:szCs w:val="20"/>
              </w:rPr>
              <w:t>автомобиль</w:t>
            </w:r>
          </w:p>
          <w:p w:rsidR="00B93451" w:rsidRPr="006B4BCE" w:rsidRDefault="00B93451" w:rsidP="00226D73">
            <w:pPr>
              <w:snapToGrid w:val="0"/>
              <w:jc w:val="center"/>
              <w:rPr>
                <w:sz w:val="20"/>
                <w:szCs w:val="20"/>
              </w:rPr>
            </w:pPr>
            <w:r w:rsidRPr="006B4BCE">
              <w:rPr>
                <w:sz w:val="20"/>
                <w:szCs w:val="20"/>
              </w:rPr>
              <w:t>Рено Дастер</w:t>
            </w:r>
          </w:p>
          <w:p w:rsidR="00B93451" w:rsidRPr="006B4BCE" w:rsidRDefault="00B93451" w:rsidP="00226D7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3451" w:rsidRPr="006B4BCE" w:rsidRDefault="00B93451" w:rsidP="00226D73">
            <w:pPr>
              <w:snapToGrid w:val="0"/>
              <w:jc w:val="center"/>
              <w:rPr>
                <w:sz w:val="20"/>
                <w:szCs w:val="20"/>
              </w:rPr>
            </w:pPr>
            <w:r w:rsidRPr="006B4BCE">
              <w:rPr>
                <w:sz w:val="20"/>
                <w:szCs w:val="20"/>
              </w:rPr>
              <w:t>159 096,21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93451" w:rsidRPr="000E19B4" w:rsidRDefault="00B93451" w:rsidP="00226D73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:rsidR="00B93451" w:rsidRDefault="00B93451" w:rsidP="00B9393E">
      <w:pPr>
        <w:jc w:val="center"/>
      </w:pPr>
    </w:p>
    <w:p w:rsidR="00243221" w:rsidRPr="001C34A2" w:rsidRDefault="00243221" w:rsidP="001C34A2"/>
    <w:sectPr w:rsidR="00243221" w:rsidRPr="001C34A2" w:rsidSect="00D3086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3EFF" w:usb1="D200FDFF" w:usb2="0004602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pStyle w:val="a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D523C47"/>
    <w:multiLevelType w:val="hybridMultilevel"/>
    <w:tmpl w:val="85C66AFC"/>
    <w:lvl w:ilvl="0" w:tplc="7A7C89D0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6" w:hanging="360"/>
      </w:pPr>
    </w:lvl>
    <w:lvl w:ilvl="2" w:tplc="0419001B" w:tentative="1">
      <w:start w:val="1"/>
      <w:numFmt w:val="lowerRoman"/>
      <w:lvlText w:val="%3."/>
      <w:lvlJc w:val="right"/>
      <w:pPr>
        <w:ind w:left="2126" w:hanging="180"/>
      </w:pPr>
    </w:lvl>
    <w:lvl w:ilvl="3" w:tplc="0419000F" w:tentative="1">
      <w:start w:val="1"/>
      <w:numFmt w:val="decimal"/>
      <w:lvlText w:val="%4."/>
      <w:lvlJc w:val="left"/>
      <w:pPr>
        <w:ind w:left="2846" w:hanging="360"/>
      </w:pPr>
    </w:lvl>
    <w:lvl w:ilvl="4" w:tplc="04190019" w:tentative="1">
      <w:start w:val="1"/>
      <w:numFmt w:val="lowerLetter"/>
      <w:lvlText w:val="%5."/>
      <w:lvlJc w:val="left"/>
      <w:pPr>
        <w:ind w:left="3566" w:hanging="360"/>
      </w:pPr>
    </w:lvl>
    <w:lvl w:ilvl="5" w:tplc="0419001B" w:tentative="1">
      <w:start w:val="1"/>
      <w:numFmt w:val="lowerRoman"/>
      <w:lvlText w:val="%6."/>
      <w:lvlJc w:val="right"/>
      <w:pPr>
        <w:ind w:left="4286" w:hanging="180"/>
      </w:pPr>
    </w:lvl>
    <w:lvl w:ilvl="6" w:tplc="0419000F" w:tentative="1">
      <w:start w:val="1"/>
      <w:numFmt w:val="decimal"/>
      <w:lvlText w:val="%7."/>
      <w:lvlJc w:val="left"/>
      <w:pPr>
        <w:ind w:left="5006" w:hanging="360"/>
      </w:pPr>
    </w:lvl>
    <w:lvl w:ilvl="7" w:tplc="04190019" w:tentative="1">
      <w:start w:val="1"/>
      <w:numFmt w:val="lowerLetter"/>
      <w:lvlText w:val="%8."/>
      <w:lvlJc w:val="left"/>
      <w:pPr>
        <w:ind w:left="5726" w:hanging="360"/>
      </w:pPr>
    </w:lvl>
    <w:lvl w:ilvl="8" w:tplc="041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3">
    <w:nsid w:val="4EF30CF3"/>
    <w:multiLevelType w:val="hybridMultilevel"/>
    <w:tmpl w:val="095C5428"/>
    <w:name w:val="WW8Num412"/>
    <w:lvl w:ilvl="0" w:tplc="75F222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">
    <w:nsid w:val="4F694029"/>
    <w:multiLevelType w:val="hybridMultilevel"/>
    <w:tmpl w:val="21EA8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545E64"/>
    <w:multiLevelType w:val="hybridMultilevel"/>
    <w:tmpl w:val="21EA8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304D75"/>
    <w:multiLevelType w:val="hybridMultilevel"/>
    <w:tmpl w:val="21B8FC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95C05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9345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0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uiPriority w:val="9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Strong"/>
    <w:uiPriority w:val="99"/>
    <w:qFormat/>
    <w:rsid w:val="00553AA0"/>
    <w:rPr>
      <w:b/>
      <w:bCs/>
    </w:rPr>
  </w:style>
  <w:style w:type="paragraph" w:customStyle="1" w:styleId="tit">
    <w:name w:val="tit"/>
    <w:basedOn w:val="a0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6">
    <w:name w:val="Hyperlink"/>
    <w:basedOn w:val="a1"/>
    <w:uiPriority w:val="99"/>
    <w:unhideWhenUsed/>
    <w:rsid w:val="008C09C5"/>
    <w:rPr>
      <w:color w:val="0000FF"/>
      <w:u w:val="single"/>
    </w:rPr>
  </w:style>
  <w:style w:type="character" w:styleId="a7">
    <w:name w:val="FollowedHyperlink"/>
    <w:basedOn w:val="a1"/>
    <w:uiPriority w:val="99"/>
    <w:semiHidden/>
    <w:unhideWhenUsed/>
    <w:rsid w:val="008C09C5"/>
    <w:rPr>
      <w:color w:val="800080"/>
      <w:u w:val="single"/>
    </w:rPr>
  </w:style>
  <w:style w:type="character" w:styleId="a8">
    <w:name w:val="footnote reference"/>
    <w:basedOn w:val="a1"/>
    <w:uiPriority w:val="99"/>
    <w:semiHidden/>
    <w:unhideWhenUsed/>
    <w:rsid w:val="008C09C5"/>
  </w:style>
  <w:style w:type="paragraph" w:customStyle="1" w:styleId="default">
    <w:name w:val="default"/>
    <w:basedOn w:val="a0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1"/>
    <w:link w:val="3"/>
    <w:uiPriority w:val="9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11">
    <w:name w:val="Стиль1"/>
    <w:basedOn w:val="a0"/>
    <w:uiPriority w:val="99"/>
    <w:rsid w:val="00B93451"/>
    <w:pPr>
      <w:spacing w:before="120" w:after="0" w:line="360" w:lineRule="auto"/>
      <w:ind w:firstLine="709"/>
    </w:pPr>
    <w:rPr>
      <w:rFonts w:ascii="Arial" w:eastAsia="Times New Roman" w:hAnsi="Arial"/>
      <w:sz w:val="28"/>
      <w:szCs w:val="24"/>
      <w:lang w:eastAsia="ru-RU"/>
    </w:rPr>
  </w:style>
  <w:style w:type="paragraph" w:styleId="a9">
    <w:name w:val="Balloon Text"/>
    <w:basedOn w:val="a0"/>
    <w:link w:val="aa"/>
    <w:uiPriority w:val="99"/>
    <w:semiHidden/>
    <w:rsid w:val="00B9345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1"/>
    <w:link w:val="a9"/>
    <w:uiPriority w:val="99"/>
    <w:semiHidden/>
    <w:rsid w:val="00B93451"/>
    <w:rPr>
      <w:rFonts w:ascii="Tahoma" w:eastAsia="Times New Roman" w:hAnsi="Tahoma" w:cs="Tahoma"/>
      <w:sz w:val="16"/>
      <w:szCs w:val="16"/>
    </w:rPr>
  </w:style>
  <w:style w:type="character" w:styleId="ab">
    <w:name w:val="Emphasis"/>
    <w:uiPriority w:val="99"/>
    <w:qFormat/>
    <w:rsid w:val="00B93451"/>
    <w:rPr>
      <w:i/>
      <w:iCs/>
    </w:rPr>
  </w:style>
  <w:style w:type="paragraph" w:styleId="ac">
    <w:name w:val="Body Text Indent"/>
    <w:basedOn w:val="a0"/>
    <w:link w:val="ad"/>
    <w:uiPriority w:val="99"/>
    <w:rsid w:val="00B93451"/>
    <w:pPr>
      <w:widowControl w:val="0"/>
      <w:suppressAutoHyphens/>
      <w:spacing w:after="0" w:line="240" w:lineRule="auto"/>
      <w:ind w:firstLine="720"/>
      <w:jc w:val="both"/>
    </w:pPr>
    <w:rPr>
      <w:rFonts w:eastAsia="DejaVu Sans"/>
      <w:kern w:val="1"/>
      <w:sz w:val="28"/>
      <w:szCs w:val="20"/>
      <w:lang w:eastAsia="ar-SA"/>
    </w:rPr>
  </w:style>
  <w:style w:type="character" w:customStyle="1" w:styleId="ad">
    <w:name w:val="Основной текст с отступом Знак"/>
    <w:basedOn w:val="a1"/>
    <w:link w:val="ac"/>
    <w:uiPriority w:val="99"/>
    <w:rsid w:val="00B93451"/>
    <w:rPr>
      <w:rFonts w:eastAsia="DejaVu Sans"/>
      <w:kern w:val="1"/>
      <w:sz w:val="28"/>
      <w:lang w:eastAsia="ar-SA"/>
    </w:rPr>
  </w:style>
  <w:style w:type="paragraph" w:customStyle="1" w:styleId="ae">
    <w:name w:val="Содержимое таблицы"/>
    <w:basedOn w:val="a0"/>
    <w:uiPriority w:val="99"/>
    <w:rsid w:val="00B93451"/>
    <w:pPr>
      <w:widowControl w:val="0"/>
      <w:suppressLineNumbers/>
      <w:suppressAutoHyphens/>
      <w:spacing w:after="0" w:line="240" w:lineRule="auto"/>
    </w:pPr>
    <w:rPr>
      <w:rFonts w:eastAsia="DejaVu Sans"/>
      <w:kern w:val="1"/>
      <w:szCs w:val="24"/>
      <w:lang/>
    </w:rPr>
  </w:style>
  <w:style w:type="paragraph" w:customStyle="1" w:styleId="af">
    <w:name w:val="СписокЛитературы"/>
    <w:basedOn w:val="a0"/>
    <w:uiPriority w:val="99"/>
    <w:rsid w:val="00B93451"/>
    <w:pPr>
      <w:tabs>
        <w:tab w:val="num" w:pos="360"/>
      </w:tabs>
      <w:spacing w:after="0" w:line="240" w:lineRule="auto"/>
      <w:ind w:left="-360"/>
    </w:pPr>
    <w:rPr>
      <w:rFonts w:eastAsia="Times New Roman"/>
      <w:sz w:val="20"/>
      <w:szCs w:val="20"/>
      <w:lang w:eastAsia="ar-SA"/>
    </w:rPr>
  </w:style>
  <w:style w:type="paragraph" w:customStyle="1" w:styleId="a">
    <w:name w:val="СписочныйБюллетень"/>
    <w:basedOn w:val="a0"/>
    <w:uiPriority w:val="99"/>
    <w:rsid w:val="00B93451"/>
    <w:pPr>
      <w:numPr>
        <w:numId w:val="1"/>
      </w:numPr>
      <w:spacing w:after="0" w:line="240" w:lineRule="auto"/>
      <w:ind w:left="-360" w:firstLine="0"/>
    </w:pPr>
    <w:rPr>
      <w:rFonts w:eastAsia="Times New Roman"/>
      <w:sz w:val="20"/>
      <w:szCs w:val="20"/>
      <w:lang w:eastAsia="ar-SA"/>
    </w:rPr>
  </w:style>
  <w:style w:type="paragraph" w:customStyle="1" w:styleId="Li">
    <w:name w:val="Li"/>
    <w:basedOn w:val="a0"/>
    <w:uiPriority w:val="99"/>
    <w:rsid w:val="00B93451"/>
    <w:pPr>
      <w:shd w:val="clear" w:color="auto" w:fill="FFFFFF"/>
      <w:suppressAutoHyphens/>
      <w:spacing w:after="0" w:line="240" w:lineRule="auto"/>
    </w:pPr>
    <w:rPr>
      <w:rFonts w:eastAsia="Times New Roman"/>
      <w:color w:val="000000"/>
      <w:szCs w:val="24"/>
      <w:lang w:eastAsia="ar-SA"/>
    </w:rPr>
  </w:style>
  <w:style w:type="table" w:styleId="af0">
    <w:name w:val="Table Grid"/>
    <w:basedOn w:val="a2"/>
    <w:rsid w:val="00B9345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0"/>
    <w:uiPriority w:val="99"/>
    <w:rsid w:val="00B93451"/>
    <w:pPr>
      <w:widowControl w:val="0"/>
      <w:autoSpaceDE w:val="0"/>
      <w:autoSpaceDN w:val="0"/>
      <w:adjustRightInd w:val="0"/>
      <w:spacing w:after="0" w:line="322" w:lineRule="exact"/>
    </w:pPr>
    <w:rPr>
      <w:rFonts w:ascii="Arial" w:eastAsia="Times New Roman" w:hAnsi="Arial" w:cs="Arial"/>
      <w:szCs w:val="24"/>
      <w:lang w:eastAsia="ru-RU"/>
    </w:rPr>
  </w:style>
  <w:style w:type="character" w:customStyle="1" w:styleId="FontStyle17">
    <w:name w:val="Font Style17"/>
    <w:basedOn w:val="a1"/>
    <w:uiPriority w:val="99"/>
    <w:rsid w:val="00B93451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uiPriority w:val="99"/>
    <w:rsid w:val="00B934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Style7">
    <w:name w:val="Style7"/>
    <w:basedOn w:val="a0"/>
    <w:uiPriority w:val="99"/>
    <w:rsid w:val="00B93451"/>
    <w:pPr>
      <w:widowControl w:val="0"/>
      <w:autoSpaceDE w:val="0"/>
      <w:autoSpaceDN w:val="0"/>
      <w:adjustRightInd w:val="0"/>
      <w:spacing w:after="0" w:line="324" w:lineRule="exact"/>
      <w:ind w:firstLine="286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Style8">
    <w:name w:val="Style8"/>
    <w:basedOn w:val="a0"/>
    <w:uiPriority w:val="99"/>
    <w:rsid w:val="00B93451"/>
    <w:pPr>
      <w:widowControl w:val="0"/>
      <w:autoSpaceDE w:val="0"/>
      <w:autoSpaceDN w:val="0"/>
      <w:adjustRightInd w:val="0"/>
      <w:spacing w:after="0" w:line="323" w:lineRule="exact"/>
      <w:ind w:firstLine="706"/>
    </w:pPr>
    <w:rPr>
      <w:rFonts w:ascii="Arial" w:eastAsia="Times New Roman" w:hAnsi="Arial" w:cs="Arial"/>
      <w:szCs w:val="24"/>
      <w:lang w:eastAsia="ru-RU"/>
    </w:rPr>
  </w:style>
  <w:style w:type="paragraph" w:customStyle="1" w:styleId="Style11">
    <w:name w:val="Style11"/>
    <w:basedOn w:val="a0"/>
    <w:uiPriority w:val="99"/>
    <w:rsid w:val="00B93451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ascii="Arial" w:eastAsia="Times New Roman" w:hAnsi="Arial" w:cs="Arial"/>
      <w:szCs w:val="24"/>
      <w:lang w:eastAsia="ru-RU"/>
    </w:rPr>
  </w:style>
  <w:style w:type="character" w:customStyle="1" w:styleId="FontStyle18">
    <w:name w:val="Font Style18"/>
    <w:basedOn w:val="a1"/>
    <w:uiPriority w:val="99"/>
    <w:rsid w:val="00B93451"/>
    <w:rPr>
      <w:rFonts w:ascii="Times New Roman" w:hAnsi="Times New Roman" w:cs="Times New Roman"/>
      <w:sz w:val="20"/>
      <w:szCs w:val="20"/>
    </w:rPr>
  </w:style>
  <w:style w:type="paragraph" w:styleId="af1">
    <w:name w:val="Body Text"/>
    <w:basedOn w:val="a0"/>
    <w:link w:val="af2"/>
    <w:uiPriority w:val="99"/>
    <w:rsid w:val="00B93451"/>
    <w:pPr>
      <w:spacing w:after="120" w:line="240" w:lineRule="auto"/>
    </w:pPr>
    <w:rPr>
      <w:rFonts w:eastAsia="Times New Roman"/>
      <w:szCs w:val="24"/>
      <w:lang w:eastAsia="ru-RU"/>
    </w:rPr>
  </w:style>
  <w:style w:type="character" w:customStyle="1" w:styleId="af2">
    <w:name w:val="Основной текст Знак"/>
    <w:basedOn w:val="a1"/>
    <w:link w:val="af1"/>
    <w:uiPriority w:val="99"/>
    <w:rsid w:val="00B93451"/>
    <w:rPr>
      <w:rFonts w:eastAsia="Times New Roman"/>
      <w:sz w:val="24"/>
      <w:szCs w:val="24"/>
    </w:rPr>
  </w:style>
  <w:style w:type="paragraph" w:customStyle="1" w:styleId="af3">
    <w:name w:val="Основной"/>
    <w:basedOn w:val="a0"/>
    <w:uiPriority w:val="99"/>
    <w:rsid w:val="00B93451"/>
    <w:pPr>
      <w:widowControl w:val="0"/>
      <w:spacing w:before="100" w:after="100" w:line="240" w:lineRule="auto"/>
      <w:ind w:firstLine="709"/>
      <w:jc w:val="both"/>
    </w:pPr>
    <w:rPr>
      <w:rFonts w:eastAsia="Times New Roman"/>
      <w:szCs w:val="24"/>
      <w:lang w:eastAsia="ar-SA"/>
    </w:rPr>
  </w:style>
  <w:style w:type="paragraph" w:customStyle="1" w:styleId="formattext">
    <w:name w:val="formattext"/>
    <w:basedOn w:val="a0"/>
    <w:uiPriority w:val="99"/>
    <w:rsid w:val="00B93451"/>
    <w:pPr>
      <w:widowControl w:val="0"/>
      <w:suppressAutoHyphens/>
      <w:spacing w:before="280" w:after="280" w:line="240" w:lineRule="auto"/>
    </w:pPr>
    <w:rPr>
      <w:rFonts w:eastAsia="Times New Roman"/>
      <w:szCs w:val="24"/>
      <w:lang w:eastAsia="ar-SA"/>
    </w:rPr>
  </w:style>
  <w:style w:type="paragraph" w:customStyle="1" w:styleId="ListParagraph">
    <w:name w:val="List Paragraph"/>
    <w:basedOn w:val="a0"/>
    <w:rsid w:val="00B93451"/>
    <w:pPr>
      <w:spacing w:after="0" w:line="240" w:lineRule="auto"/>
      <w:ind w:left="720"/>
      <w:contextualSpacing/>
    </w:pPr>
    <w:rPr>
      <w:szCs w:val="24"/>
      <w:lang w:eastAsia="ru-RU"/>
    </w:rPr>
  </w:style>
  <w:style w:type="character" w:customStyle="1" w:styleId="110">
    <w:name w:val="Основной текст + 11"/>
    <w:aliases w:val="5 pt"/>
    <w:basedOn w:val="a1"/>
    <w:uiPriority w:val="99"/>
    <w:rsid w:val="00B93451"/>
    <w:rPr>
      <w:sz w:val="23"/>
      <w:szCs w:val="23"/>
      <w:lang w:bidi="ar-SA"/>
    </w:rPr>
  </w:style>
  <w:style w:type="paragraph" w:styleId="af4">
    <w:name w:val="No Spacing"/>
    <w:qFormat/>
    <w:rsid w:val="00B93451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B9345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5">
    <w:name w:val="List Paragraph"/>
    <w:basedOn w:val="a0"/>
    <w:uiPriority w:val="99"/>
    <w:qFormat/>
    <w:rsid w:val="00B93451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f6">
    <w:name w:val="header"/>
    <w:basedOn w:val="a0"/>
    <w:link w:val="af7"/>
    <w:uiPriority w:val="99"/>
    <w:rsid w:val="00B9345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7">
    <w:name w:val="Верхний колонтитул Знак"/>
    <w:basedOn w:val="a1"/>
    <w:link w:val="af6"/>
    <w:uiPriority w:val="99"/>
    <w:rsid w:val="00B93451"/>
    <w:rPr>
      <w:rFonts w:eastAsia="Times New Roman"/>
      <w:sz w:val="24"/>
      <w:szCs w:val="24"/>
    </w:rPr>
  </w:style>
  <w:style w:type="paragraph" w:styleId="af8">
    <w:name w:val="footer"/>
    <w:basedOn w:val="a0"/>
    <w:link w:val="af9"/>
    <w:uiPriority w:val="99"/>
    <w:rsid w:val="00B9345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9">
    <w:name w:val="Нижний колонтитул Знак"/>
    <w:basedOn w:val="a1"/>
    <w:link w:val="af8"/>
    <w:uiPriority w:val="99"/>
    <w:rsid w:val="00B93451"/>
    <w:rPr>
      <w:rFonts w:eastAsia="Times New Roman"/>
      <w:sz w:val="24"/>
      <w:szCs w:val="24"/>
    </w:rPr>
  </w:style>
  <w:style w:type="paragraph" w:customStyle="1" w:styleId="afa">
    <w:name w:val="Знак Знак Знак Знак"/>
    <w:basedOn w:val="a0"/>
    <w:rsid w:val="00B9345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NoSpacing">
    <w:name w:val="No Spacing"/>
    <w:rsid w:val="00B93451"/>
    <w:rPr>
      <w:rFonts w:ascii="Calibri" w:eastAsia="Times New Roman" w:hAnsi="Calibri"/>
      <w:sz w:val="22"/>
      <w:szCs w:val="22"/>
      <w:lang w:eastAsia="en-US"/>
    </w:rPr>
  </w:style>
  <w:style w:type="character" w:customStyle="1" w:styleId="BalloonTextChar1">
    <w:name w:val="Balloon Text Char1"/>
    <w:basedOn w:val="a1"/>
    <w:uiPriority w:val="99"/>
    <w:semiHidden/>
    <w:rsid w:val="00B93451"/>
    <w:rPr>
      <w:rFonts w:ascii="Times New Roman" w:eastAsia="Times New Roman" w:hAnsi="Times New Roman"/>
      <w:sz w:val="0"/>
      <w:szCs w:val="0"/>
    </w:rPr>
  </w:style>
  <w:style w:type="paragraph" w:customStyle="1" w:styleId="ListParagraph1">
    <w:name w:val="List Paragraph1"/>
    <w:basedOn w:val="a0"/>
    <w:uiPriority w:val="99"/>
    <w:rsid w:val="00B93451"/>
    <w:pPr>
      <w:spacing w:after="0" w:line="240" w:lineRule="auto"/>
      <w:ind w:left="720"/>
      <w:contextualSpacing/>
    </w:pPr>
    <w:rPr>
      <w:szCs w:val="24"/>
      <w:lang w:eastAsia="ru-RU"/>
    </w:rPr>
  </w:style>
  <w:style w:type="character" w:customStyle="1" w:styleId="st1">
    <w:name w:val="st1"/>
    <w:uiPriority w:val="99"/>
    <w:rsid w:val="00B934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157</Pages>
  <Words>19835</Words>
  <Characters>113062</Characters>
  <Application>Microsoft Office Word</Application>
  <DocSecurity>0</DocSecurity>
  <Lines>942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2018-09-14T14:31:00Z</dcterms:modified>
</cp:coreProperties>
</file>