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E6" w:rsidRPr="00C87718" w:rsidRDefault="00EB25E6" w:rsidP="00AC1FC5">
      <w:pPr>
        <w:jc w:val="center"/>
        <w:rPr>
          <w:b/>
          <w:bCs/>
          <w:sz w:val="26"/>
          <w:szCs w:val="26"/>
        </w:rPr>
      </w:pPr>
      <w:r w:rsidRPr="00C87718">
        <w:rPr>
          <w:b/>
          <w:bCs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EB25E6" w:rsidRPr="00C87718" w:rsidRDefault="00EB25E6" w:rsidP="00AC1FC5">
      <w:pPr>
        <w:jc w:val="center"/>
        <w:rPr>
          <w:b/>
          <w:bCs/>
          <w:sz w:val="26"/>
          <w:szCs w:val="26"/>
        </w:rPr>
      </w:pPr>
      <w:r w:rsidRPr="00C87718">
        <w:rPr>
          <w:b/>
          <w:bCs/>
          <w:sz w:val="26"/>
          <w:szCs w:val="26"/>
        </w:rPr>
        <w:t xml:space="preserve">лиц, замещающих муниципальные должности в городе Магнитогорске, их супругов и </w:t>
      </w:r>
    </w:p>
    <w:p w:rsidR="00EB25E6" w:rsidRPr="00C87718" w:rsidRDefault="00EB25E6" w:rsidP="00AC1FC5">
      <w:pPr>
        <w:jc w:val="center"/>
        <w:rPr>
          <w:b/>
          <w:bCs/>
          <w:sz w:val="26"/>
          <w:szCs w:val="26"/>
        </w:rPr>
      </w:pPr>
      <w:r w:rsidRPr="00C87718">
        <w:rPr>
          <w:b/>
          <w:bCs/>
          <w:sz w:val="26"/>
          <w:szCs w:val="26"/>
        </w:rPr>
        <w:t>несовершеннолетних детей за отчетный период с 1 января 201</w:t>
      </w:r>
      <w:r w:rsidR="0065679A">
        <w:rPr>
          <w:b/>
          <w:bCs/>
          <w:sz w:val="26"/>
          <w:szCs w:val="26"/>
        </w:rPr>
        <w:t>7</w:t>
      </w:r>
      <w:r w:rsidRPr="00C87718">
        <w:rPr>
          <w:b/>
          <w:bCs/>
          <w:sz w:val="26"/>
          <w:szCs w:val="26"/>
        </w:rPr>
        <w:t xml:space="preserve"> года по 31 декабря 201</w:t>
      </w:r>
      <w:r w:rsidR="0065679A">
        <w:rPr>
          <w:b/>
          <w:bCs/>
          <w:sz w:val="26"/>
          <w:szCs w:val="26"/>
        </w:rPr>
        <w:t>7</w:t>
      </w:r>
      <w:r w:rsidRPr="00C87718">
        <w:rPr>
          <w:b/>
          <w:bCs/>
          <w:sz w:val="26"/>
          <w:szCs w:val="26"/>
        </w:rPr>
        <w:t xml:space="preserve"> года</w:t>
      </w:r>
      <w:r>
        <w:rPr>
          <w:b/>
          <w:bCs/>
          <w:sz w:val="26"/>
          <w:szCs w:val="26"/>
        </w:rPr>
        <w:t>*</w:t>
      </w:r>
    </w:p>
    <w:p w:rsidR="00EB25E6" w:rsidRDefault="00EB25E6" w:rsidP="00AC1FC5">
      <w:pPr>
        <w:jc w:val="center"/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2126"/>
        <w:gridCol w:w="1417"/>
        <w:gridCol w:w="1134"/>
        <w:gridCol w:w="851"/>
        <w:gridCol w:w="1135"/>
        <w:gridCol w:w="1275"/>
        <w:gridCol w:w="851"/>
        <w:gridCol w:w="993"/>
        <w:gridCol w:w="1417"/>
        <w:gridCol w:w="1559"/>
        <w:gridCol w:w="851"/>
      </w:tblGrid>
      <w:tr w:rsidR="00EB25E6" w:rsidRPr="00FC51EB" w:rsidTr="00D20A31">
        <w:tc>
          <w:tcPr>
            <w:tcW w:w="567" w:type="dxa"/>
            <w:vMerge w:val="restart"/>
          </w:tcPr>
          <w:p w:rsidR="00EB25E6" w:rsidRPr="004E4624" w:rsidRDefault="00EB25E6" w:rsidP="00AC1FC5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№</w:t>
            </w:r>
          </w:p>
          <w:p w:rsidR="00EB25E6" w:rsidRPr="004E4624" w:rsidRDefault="00EB25E6" w:rsidP="00AC1FC5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E462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E4624">
              <w:rPr>
                <w:sz w:val="18"/>
                <w:szCs w:val="18"/>
              </w:rPr>
              <w:t>/</w:t>
            </w:r>
            <w:proofErr w:type="spellStart"/>
            <w:r w:rsidRPr="004E462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EB25E6" w:rsidRPr="004E4624" w:rsidRDefault="00EB25E6" w:rsidP="00AC1FC5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 xml:space="preserve">Фамилия, </w:t>
            </w:r>
          </w:p>
          <w:p w:rsidR="00EB25E6" w:rsidRPr="004E4624" w:rsidRDefault="00EB25E6" w:rsidP="00AC1FC5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имя, отчество</w:t>
            </w:r>
          </w:p>
        </w:tc>
        <w:tc>
          <w:tcPr>
            <w:tcW w:w="2126" w:type="dxa"/>
            <w:vMerge w:val="restart"/>
          </w:tcPr>
          <w:p w:rsidR="00EB25E6" w:rsidRPr="004E4624" w:rsidRDefault="00EB25E6" w:rsidP="00AC1FC5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EB25E6" w:rsidRPr="004E4624" w:rsidRDefault="00EB25E6" w:rsidP="009D1222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119" w:type="dxa"/>
            <w:gridSpan w:val="3"/>
          </w:tcPr>
          <w:p w:rsidR="00EB25E6" w:rsidRPr="004E4624" w:rsidRDefault="00EB25E6" w:rsidP="009D1222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Перечень объектов недвижимого имущества, принадлежащих находящихся в пользовании</w:t>
            </w:r>
          </w:p>
        </w:tc>
        <w:tc>
          <w:tcPr>
            <w:tcW w:w="1417" w:type="dxa"/>
            <w:vMerge w:val="restart"/>
          </w:tcPr>
          <w:p w:rsidR="00EB25E6" w:rsidRPr="004E4624" w:rsidRDefault="00EB25E6" w:rsidP="00AC1FC5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Перечень тран</w:t>
            </w:r>
            <w:proofErr w:type="gramStart"/>
            <w:r w:rsidRPr="004E4624">
              <w:rPr>
                <w:sz w:val="18"/>
                <w:szCs w:val="18"/>
              </w:rPr>
              <w:t>с-</w:t>
            </w:r>
            <w:proofErr w:type="gramEnd"/>
            <w:r w:rsidRPr="004E4624">
              <w:rPr>
                <w:sz w:val="18"/>
                <w:szCs w:val="18"/>
              </w:rPr>
              <w:t xml:space="preserve"> 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EB25E6" w:rsidRPr="004E4624" w:rsidRDefault="00EB25E6" w:rsidP="00AC1FC5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Сумма декларированного годового дохода (руб.)</w:t>
            </w:r>
          </w:p>
        </w:tc>
        <w:tc>
          <w:tcPr>
            <w:tcW w:w="851" w:type="dxa"/>
            <w:vMerge w:val="restart"/>
          </w:tcPr>
          <w:p w:rsidR="00EB25E6" w:rsidRPr="004E4624" w:rsidRDefault="00EB25E6" w:rsidP="004E4624">
            <w:pPr>
              <w:ind w:right="-108"/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Сведени</w:t>
            </w:r>
            <w:r w:rsidR="004E4624" w:rsidRPr="004E4624">
              <w:rPr>
                <w:sz w:val="18"/>
                <w:szCs w:val="18"/>
              </w:rPr>
              <w:t>я</w:t>
            </w:r>
            <w:r w:rsidRPr="004E4624">
              <w:rPr>
                <w:sz w:val="18"/>
                <w:szCs w:val="18"/>
              </w:rPr>
              <w:t xml:space="preserve">  об источниках получения средств, за счёт которых совершена сделка** </w:t>
            </w:r>
          </w:p>
        </w:tc>
      </w:tr>
      <w:tr w:rsidR="00EB25E6" w:rsidRPr="00FC51EB" w:rsidTr="00D20A31">
        <w:tc>
          <w:tcPr>
            <w:tcW w:w="567" w:type="dxa"/>
            <w:vMerge/>
          </w:tcPr>
          <w:p w:rsidR="00EB25E6" w:rsidRPr="00FC51EB" w:rsidRDefault="00EB25E6" w:rsidP="00AC1FC5"/>
        </w:tc>
        <w:tc>
          <w:tcPr>
            <w:tcW w:w="2127" w:type="dxa"/>
            <w:vMerge/>
          </w:tcPr>
          <w:p w:rsidR="00EB25E6" w:rsidRPr="00FC51EB" w:rsidRDefault="00EB25E6" w:rsidP="00AC1FC5"/>
        </w:tc>
        <w:tc>
          <w:tcPr>
            <w:tcW w:w="2126" w:type="dxa"/>
            <w:vMerge/>
          </w:tcPr>
          <w:p w:rsidR="00EB25E6" w:rsidRPr="00FC51EB" w:rsidRDefault="00EB25E6" w:rsidP="00AC1FC5"/>
        </w:tc>
        <w:tc>
          <w:tcPr>
            <w:tcW w:w="1417" w:type="dxa"/>
          </w:tcPr>
          <w:p w:rsidR="00EB25E6" w:rsidRPr="00FC51EB" w:rsidRDefault="00EB25E6" w:rsidP="00FC51EB">
            <w:pPr>
              <w:ind w:right="34"/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</w:tcPr>
          <w:p w:rsidR="00EB25E6" w:rsidRPr="00FC51EB" w:rsidRDefault="00EB25E6" w:rsidP="00AC1FC5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B25E6" w:rsidRPr="00FC51EB" w:rsidRDefault="00EB25E6" w:rsidP="00AC1FC5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Площадь (кв</w:t>
            </w:r>
            <w:proofErr w:type="gramStart"/>
            <w:r w:rsidRPr="00FC51EB">
              <w:rPr>
                <w:sz w:val="20"/>
                <w:szCs w:val="20"/>
              </w:rPr>
              <w:t>.м</w:t>
            </w:r>
            <w:proofErr w:type="gramEnd"/>
            <w:r w:rsidRPr="00FC51EB">
              <w:rPr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EB25E6" w:rsidRPr="00FC51EB" w:rsidRDefault="00EB25E6" w:rsidP="00374914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EB25E6" w:rsidRPr="00FC51EB" w:rsidRDefault="00EB25E6" w:rsidP="00E256DF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</w:tcPr>
          <w:p w:rsidR="00EB25E6" w:rsidRPr="00FC51EB" w:rsidRDefault="00EB25E6" w:rsidP="00AC1FC5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Площадь (кв</w:t>
            </w:r>
            <w:proofErr w:type="gramStart"/>
            <w:r w:rsidRPr="00FC51EB">
              <w:rPr>
                <w:sz w:val="20"/>
                <w:szCs w:val="20"/>
              </w:rPr>
              <w:t>.м</w:t>
            </w:r>
            <w:proofErr w:type="gramEnd"/>
            <w:r w:rsidRPr="00FC51E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B25E6" w:rsidRPr="00FC51EB" w:rsidRDefault="00EB25E6" w:rsidP="00AC1FC5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B25E6" w:rsidRPr="00FC51EB" w:rsidRDefault="00EB25E6" w:rsidP="00AC1FC5"/>
        </w:tc>
        <w:tc>
          <w:tcPr>
            <w:tcW w:w="1559" w:type="dxa"/>
            <w:vMerge/>
          </w:tcPr>
          <w:p w:rsidR="00EB25E6" w:rsidRPr="00FC51EB" w:rsidRDefault="00EB25E6" w:rsidP="00AC1FC5"/>
        </w:tc>
        <w:tc>
          <w:tcPr>
            <w:tcW w:w="851" w:type="dxa"/>
            <w:vMerge/>
          </w:tcPr>
          <w:p w:rsidR="00EB25E6" w:rsidRPr="00FC51EB" w:rsidRDefault="00EB25E6" w:rsidP="00AC1FC5"/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1</w:t>
            </w:r>
          </w:p>
        </w:tc>
        <w:tc>
          <w:tcPr>
            <w:tcW w:w="2127" w:type="dxa"/>
          </w:tcPr>
          <w:p w:rsidR="00EB25E6" w:rsidRPr="00FC51EB" w:rsidRDefault="00EB25E6" w:rsidP="00FC51EB">
            <w:pPr>
              <w:jc w:val="center"/>
            </w:pPr>
            <w:r w:rsidRPr="00FC51EB">
              <w:t>2</w:t>
            </w:r>
          </w:p>
        </w:tc>
        <w:tc>
          <w:tcPr>
            <w:tcW w:w="2126" w:type="dxa"/>
          </w:tcPr>
          <w:p w:rsidR="00EB25E6" w:rsidRPr="00FC51EB" w:rsidRDefault="00EB25E6" w:rsidP="00FC51EB">
            <w:pPr>
              <w:jc w:val="center"/>
            </w:pPr>
            <w:r w:rsidRPr="00FC51EB">
              <w:t>3</w:t>
            </w:r>
          </w:p>
        </w:tc>
        <w:tc>
          <w:tcPr>
            <w:tcW w:w="1417" w:type="dxa"/>
          </w:tcPr>
          <w:p w:rsidR="00EB25E6" w:rsidRPr="00FC51EB" w:rsidRDefault="00EB25E6" w:rsidP="00FC51EB">
            <w:pPr>
              <w:jc w:val="center"/>
            </w:pPr>
            <w:r w:rsidRPr="00FC51EB">
              <w:t>4</w:t>
            </w:r>
          </w:p>
        </w:tc>
        <w:tc>
          <w:tcPr>
            <w:tcW w:w="1134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t>5</w:t>
            </w:r>
          </w:p>
        </w:tc>
        <w:tc>
          <w:tcPr>
            <w:tcW w:w="1135" w:type="dxa"/>
          </w:tcPr>
          <w:p w:rsidR="00EB25E6" w:rsidRPr="00FC51EB" w:rsidRDefault="00EB25E6" w:rsidP="00FC51EB">
            <w:pPr>
              <w:jc w:val="center"/>
            </w:pPr>
            <w:r w:rsidRPr="00FC51EB">
              <w:t>6</w:t>
            </w:r>
          </w:p>
        </w:tc>
        <w:tc>
          <w:tcPr>
            <w:tcW w:w="1275" w:type="dxa"/>
          </w:tcPr>
          <w:p w:rsidR="00EB25E6" w:rsidRPr="00FC51EB" w:rsidRDefault="00EB25E6" w:rsidP="00FC51EB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7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8</w:t>
            </w:r>
          </w:p>
        </w:tc>
        <w:tc>
          <w:tcPr>
            <w:tcW w:w="993" w:type="dxa"/>
          </w:tcPr>
          <w:p w:rsidR="00EB25E6" w:rsidRPr="00FC51EB" w:rsidRDefault="00EB25E6" w:rsidP="00FC51EB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9</w:t>
            </w:r>
          </w:p>
        </w:tc>
        <w:tc>
          <w:tcPr>
            <w:tcW w:w="1417" w:type="dxa"/>
          </w:tcPr>
          <w:p w:rsidR="00EB25E6" w:rsidRPr="00FC51EB" w:rsidRDefault="00EB25E6" w:rsidP="00FC51EB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10</w:t>
            </w:r>
          </w:p>
        </w:tc>
        <w:tc>
          <w:tcPr>
            <w:tcW w:w="1559" w:type="dxa"/>
          </w:tcPr>
          <w:p w:rsidR="00EB25E6" w:rsidRPr="00FC51EB" w:rsidRDefault="00EB25E6" w:rsidP="00FC51EB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11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12</w:t>
            </w:r>
          </w:p>
        </w:tc>
      </w:tr>
      <w:tr w:rsidR="00EB25E6" w:rsidRPr="00FC51EB" w:rsidTr="00D20A31">
        <w:tc>
          <w:tcPr>
            <w:tcW w:w="16303" w:type="dxa"/>
            <w:gridSpan w:val="13"/>
          </w:tcPr>
          <w:p w:rsidR="00C75066" w:rsidRDefault="00C75066" w:rsidP="00FC51EB">
            <w:pPr>
              <w:tabs>
                <w:tab w:val="left" w:pos="1647"/>
              </w:tabs>
              <w:ind w:left="-53" w:right="-108"/>
              <w:jc w:val="center"/>
              <w:rPr>
                <w:b/>
                <w:bCs/>
                <w:sz w:val="26"/>
                <w:szCs w:val="26"/>
              </w:rPr>
            </w:pPr>
          </w:p>
          <w:p w:rsidR="00EB25E6" w:rsidRDefault="00EB25E6" w:rsidP="00FC51EB">
            <w:pPr>
              <w:tabs>
                <w:tab w:val="left" w:pos="1647"/>
              </w:tabs>
              <w:ind w:left="-53" w:right="-108"/>
              <w:jc w:val="center"/>
              <w:rPr>
                <w:b/>
                <w:bCs/>
                <w:sz w:val="26"/>
                <w:szCs w:val="26"/>
              </w:rPr>
            </w:pPr>
            <w:r w:rsidRPr="00FC51EB">
              <w:rPr>
                <w:b/>
                <w:bCs/>
                <w:sz w:val="26"/>
                <w:szCs w:val="26"/>
              </w:rPr>
              <w:t>Депутаты Магнитогорского городского Собрания депутатов</w:t>
            </w:r>
          </w:p>
          <w:p w:rsidR="00C75066" w:rsidRPr="00FC51EB" w:rsidRDefault="00C75066" w:rsidP="00FC51EB">
            <w:pPr>
              <w:tabs>
                <w:tab w:val="left" w:pos="1647"/>
              </w:tabs>
              <w:ind w:left="-53" w:right="-108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1</w:t>
            </w:r>
          </w:p>
        </w:tc>
        <w:tc>
          <w:tcPr>
            <w:tcW w:w="2127" w:type="dxa"/>
          </w:tcPr>
          <w:p w:rsidR="00EB25E6" w:rsidRPr="00FC51EB" w:rsidRDefault="00EB25E6" w:rsidP="00AC1FC5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Безмельницына</w:t>
            </w:r>
            <w:proofErr w:type="spellEnd"/>
            <w:r w:rsidRPr="00FC51EB">
              <w:rPr>
                <w:b/>
                <w:bCs/>
              </w:rPr>
              <w:t xml:space="preserve"> Анастасия Александровна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rPr>
                <w:sz w:val="22"/>
                <w:szCs w:val="22"/>
              </w:rPr>
              <w:t>Учитель начальных классов МОУ «Средняя общеобразовательная школа №39» города Магнитогорска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1/4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103,4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tabs>
                <w:tab w:val="left" w:pos="1647"/>
              </w:tabs>
              <w:ind w:left="-53" w:right="-108"/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tabs>
                <w:tab w:val="left" w:pos="1647"/>
              </w:tabs>
              <w:ind w:left="-53" w:right="-108"/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tabs>
                <w:tab w:val="left" w:pos="1647"/>
              </w:tabs>
              <w:ind w:left="-53" w:right="-108"/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ind w:left="-53"/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DC62FA" w:rsidP="00D751FE">
            <w:pPr>
              <w:tabs>
                <w:tab w:val="left" w:pos="1647"/>
              </w:tabs>
              <w:ind w:left="-5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362913</w:t>
            </w:r>
            <w:r w:rsidR="000F571C" w:rsidRPr="007523DF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8F4AAD">
            <w:r w:rsidRPr="00FC51EB">
              <w:t>супруг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1/3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48,68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DC62FA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525418</w:t>
            </w:r>
            <w:r w:rsidR="000F571C" w:rsidRPr="007523DF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DC62FA" w:rsidRPr="00FC51EB" w:rsidTr="00D20A31">
        <w:tc>
          <w:tcPr>
            <w:tcW w:w="567" w:type="dxa"/>
          </w:tcPr>
          <w:p w:rsidR="00DC62FA" w:rsidRPr="00FC51EB" w:rsidRDefault="00DC62FA" w:rsidP="00DC62FA">
            <w:pPr>
              <w:jc w:val="center"/>
            </w:pPr>
          </w:p>
        </w:tc>
        <w:tc>
          <w:tcPr>
            <w:tcW w:w="2127" w:type="dxa"/>
          </w:tcPr>
          <w:p w:rsidR="00DC62FA" w:rsidRPr="00FC51EB" w:rsidRDefault="00DC62FA" w:rsidP="00DC62FA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DC62FA" w:rsidRPr="00FC51EB" w:rsidRDefault="00DC62FA" w:rsidP="00DC62FA">
            <w:pPr>
              <w:jc w:val="left"/>
            </w:pPr>
          </w:p>
        </w:tc>
        <w:tc>
          <w:tcPr>
            <w:tcW w:w="1417" w:type="dxa"/>
          </w:tcPr>
          <w:p w:rsidR="00DC62FA" w:rsidRPr="007523DF" w:rsidRDefault="00DC62FA" w:rsidP="00DC62FA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C62FA" w:rsidRPr="007523DF" w:rsidRDefault="00DC62FA" w:rsidP="00DC62FA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C62FA" w:rsidRPr="007523DF" w:rsidRDefault="00DC62FA" w:rsidP="00DC62FA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DC62FA" w:rsidRPr="007523DF" w:rsidRDefault="00DC62FA" w:rsidP="00DC62FA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C62FA" w:rsidRPr="007523DF" w:rsidRDefault="00DC62FA" w:rsidP="00DC62FA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DC62FA" w:rsidRPr="007523DF" w:rsidRDefault="00DC62FA" w:rsidP="00DC6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C62FA" w:rsidRPr="007523DF" w:rsidRDefault="00DC62FA" w:rsidP="00DC6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48,68</w:t>
            </w:r>
          </w:p>
        </w:tc>
        <w:tc>
          <w:tcPr>
            <w:tcW w:w="993" w:type="dxa"/>
          </w:tcPr>
          <w:p w:rsidR="00DC62FA" w:rsidRPr="007523DF" w:rsidRDefault="00DC62FA" w:rsidP="00DC62FA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DC62FA" w:rsidRPr="007523DF" w:rsidRDefault="00DC62FA" w:rsidP="00DC6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62FA" w:rsidRPr="007523DF" w:rsidRDefault="00DC62FA" w:rsidP="00DC62FA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C62FA" w:rsidRPr="007523DF" w:rsidRDefault="00DC62FA" w:rsidP="00DC62FA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DC62FA" w:rsidRPr="00FC51EB" w:rsidRDefault="00DC62FA" w:rsidP="00DC62FA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8F4AA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</w:t>
            </w:r>
          </w:p>
        </w:tc>
        <w:tc>
          <w:tcPr>
            <w:tcW w:w="2127" w:type="dxa"/>
          </w:tcPr>
          <w:p w:rsidR="00EB25E6" w:rsidRPr="00FC51EB" w:rsidRDefault="00EB25E6" w:rsidP="0049342B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Белоусов</w:t>
            </w:r>
          </w:p>
          <w:p w:rsidR="00EB25E6" w:rsidRPr="00FC51EB" w:rsidRDefault="00EB25E6" w:rsidP="0049342B">
            <w:r w:rsidRPr="00FC51EB">
              <w:rPr>
                <w:b/>
                <w:bCs/>
              </w:rPr>
              <w:t>Сергей Анатольевич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Директор ООО «Производственная компания «Макинтош»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Садовый земельный участок 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Садовый </w:t>
            </w:r>
            <w:r w:rsidRPr="007523DF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Садовый домик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Гаражный бокс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долевая </w:t>
            </w:r>
            <w:r w:rsidRPr="007523DF">
              <w:rPr>
                <w:sz w:val="22"/>
                <w:szCs w:val="22"/>
              </w:rPr>
              <w:lastRenderedPageBreak/>
              <w:t>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398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12,7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51,4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81,725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DC62FA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B25E6" w:rsidRPr="007523DF" w:rsidRDefault="00DC62FA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  <w:tc>
          <w:tcPr>
            <w:tcW w:w="993" w:type="dxa"/>
          </w:tcPr>
          <w:p w:rsidR="00EB25E6" w:rsidRPr="007523DF" w:rsidRDefault="00DC62FA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Land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t>Rover</w:t>
            </w:r>
            <w:proofErr w:type="spellEnd"/>
            <w:r w:rsidRPr="007523D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t>Discovery</w:t>
            </w:r>
            <w:proofErr w:type="spellEnd"/>
            <w:r w:rsidRPr="007523DF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</w:tcPr>
          <w:p w:rsidR="00EB25E6" w:rsidRPr="007523DF" w:rsidRDefault="00DC62FA" w:rsidP="00DC6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1995170</w:t>
            </w:r>
            <w:r w:rsidR="000F571C" w:rsidRPr="007523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49342B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51,4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93,4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69000</w:t>
            </w:r>
            <w:r w:rsidR="000F571C" w:rsidRPr="007523DF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49342B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3</w:t>
            </w:r>
          </w:p>
        </w:tc>
        <w:tc>
          <w:tcPr>
            <w:tcW w:w="2127" w:type="dxa"/>
          </w:tcPr>
          <w:p w:rsidR="00EB25E6" w:rsidRPr="00FC51EB" w:rsidRDefault="00EB25E6" w:rsidP="0049342B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Бобылев</w:t>
            </w:r>
            <w:proofErr w:type="spellEnd"/>
            <w:r w:rsidRPr="00FC51EB">
              <w:rPr>
                <w:b/>
                <w:bCs/>
              </w:rPr>
              <w:t xml:space="preserve"> Алексей Викторович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Ведущий специалист ООО «Объединенная сервисная компания»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2A35BC" w:rsidRDefault="00EB25E6" w:rsidP="00D751FE">
            <w:pPr>
              <w:jc w:val="left"/>
              <w:rPr>
                <w:bCs/>
                <w:sz w:val="22"/>
                <w:szCs w:val="22"/>
              </w:rPr>
            </w:pPr>
            <w:r w:rsidRPr="002A35BC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2A35BC" w:rsidRPr="007523DF" w:rsidRDefault="002A35BC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917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390,6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33,5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DC62FA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</w:t>
            </w:r>
            <w:r w:rsidR="00DC62FA">
              <w:rPr>
                <w:sz w:val="22"/>
                <w:szCs w:val="22"/>
              </w:rPr>
              <w:t>8</w:t>
            </w:r>
            <w:r w:rsidRPr="007523DF">
              <w:rPr>
                <w:sz w:val="22"/>
                <w:szCs w:val="22"/>
              </w:rPr>
              <w:t>,</w:t>
            </w:r>
            <w:r w:rsidR="00DC62FA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Ford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559" w:type="dxa"/>
          </w:tcPr>
          <w:p w:rsidR="00EB25E6" w:rsidRPr="007523DF" w:rsidRDefault="00DC62FA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3970257,28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49342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4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Бобылев</w:t>
            </w:r>
            <w:proofErr w:type="spellEnd"/>
            <w:r w:rsidRPr="00FC51EB">
              <w:rPr>
                <w:b/>
                <w:bCs/>
              </w:rPr>
              <w:t xml:space="preserve"> Вячеслав Алексеевич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Директор ООО «Магнитогорская энергетическая компания»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1008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387,9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54,4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автомобили</w:t>
            </w:r>
            <w:r w:rsidRPr="007523DF">
              <w:rPr>
                <w:sz w:val="22"/>
                <w:szCs w:val="22"/>
                <w:lang w:val="en-US"/>
              </w:rPr>
              <w:t>: Volvo XC90,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7523DF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7523DF">
              <w:rPr>
                <w:sz w:val="22"/>
                <w:szCs w:val="22"/>
                <w:lang w:val="en-US"/>
              </w:rPr>
              <w:t xml:space="preserve"> Sport</w:t>
            </w:r>
          </w:p>
        </w:tc>
        <w:tc>
          <w:tcPr>
            <w:tcW w:w="1559" w:type="dxa"/>
          </w:tcPr>
          <w:p w:rsidR="00EB25E6" w:rsidRPr="007523DF" w:rsidRDefault="008F08CD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7323658,34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8F08CD" w:rsidRPr="007523DF" w:rsidRDefault="008F08CD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387,9</w:t>
            </w:r>
          </w:p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8F08CD" w:rsidRPr="007523DF" w:rsidRDefault="008F08CD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8F08CD" w:rsidRPr="007523DF" w:rsidRDefault="008F08CD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8F08CD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113150</w:t>
            </w:r>
            <w:r w:rsidR="000F571C" w:rsidRPr="007523DF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5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Бовшик</w:t>
            </w:r>
            <w:proofErr w:type="spellEnd"/>
            <w:r w:rsidRPr="00FC51EB">
              <w:rPr>
                <w:b/>
                <w:bCs/>
              </w:rPr>
              <w:t xml:space="preserve"> 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 xml:space="preserve">Павел </w:t>
            </w:r>
            <w:r w:rsidRPr="00FC51EB">
              <w:rPr>
                <w:b/>
                <w:bCs/>
              </w:rPr>
              <w:lastRenderedPageBreak/>
              <w:t>Александрович</w:t>
            </w:r>
          </w:p>
        </w:tc>
        <w:tc>
          <w:tcPr>
            <w:tcW w:w="2126" w:type="dxa"/>
          </w:tcPr>
          <w:p w:rsidR="00EB25E6" w:rsidRPr="00FC51EB" w:rsidRDefault="008F08CD" w:rsidP="00D751FE">
            <w:pPr>
              <w:jc w:val="left"/>
            </w:pPr>
            <w:r>
              <w:lastRenderedPageBreak/>
              <w:t xml:space="preserve">Начальник управления </w:t>
            </w:r>
            <w:r>
              <w:lastRenderedPageBreak/>
              <w:t>планирования и надежности</w:t>
            </w:r>
          </w:p>
          <w:p w:rsidR="00EB25E6" w:rsidRPr="00FC51EB" w:rsidRDefault="008F08CD" w:rsidP="00D751FE">
            <w:pPr>
              <w:jc w:val="left"/>
            </w:pPr>
            <w:r>
              <w:t xml:space="preserve">ООО </w:t>
            </w:r>
            <w:r w:rsidR="00EB25E6" w:rsidRPr="00FC51EB">
              <w:t xml:space="preserve">«Объединенная сервисная компания» 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долевая </w:t>
            </w:r>
            <w:r w:rsidRPr="007523DF">
              <w:rPr>
                <w:sz w:val="22"/>
                <w:szCs w:val="22"/>
              </w:rPr>
              <w:lastRenderedPageBreak/>
              <w:t>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1/3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1140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262,5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92,2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19,2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8F08CD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Nissan</w:t>
            </w:r>
            <w:proofErr w:type="spellEnd"/>
            <w:r w:rsidRPr="007523D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  <w:lang w:val="en-US"/>
              </w:rPr>
              <w:t>Murano</w:t>
            </w:r>
            <w:proofErr w:type="spellEnd"/>
            <w:r w:rsidRPr="007523D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B25E6" w:rsidRPr="007523DF" w:rsidRDefault="008F08CD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6092075,29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1140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262,5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92,2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8F08CD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92,2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0F571C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C57F2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6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Бочкарев Александр Викторович</w:t>
            </w:r>
          </w:p>
        </w:tc>
        <w:tc>
          <w:tcPr>
            <w:tcW w:w="2126" w:type="dxa"/>
          </w:tcPr>
          <w:p w:rsidR="00EB25E6" w:rsidRPr="00FC51EB" w:rsidRDefault="008F08CD" w:rsidP="00D751FE">
            <w:pPr>
              <w:jc w:val="left"/>
            </w:pPr>
            <w:r>
              <w:t>Начальник ГОП ПАО «ММК»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999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141,4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51,3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автомобили</w:t>
            </w:r>
            <w:r w:rsidRPr="007523DF">
              <w:rPr>
                <w:sz w:val="22"/>
                <w:szCs w:val="22"/>
                <w:lang w:val="en-US"/>
              </w:rPr>
              <w:t xml:space="preserve">: Land Rover, </w:t>
            </w:r>
            <w:proofErr w:type="spellStart"/>
            <w:r w:rsidRPr="007523DF">
              <w:rPr>
                <w:sz w:val="22"/>
                <w:szCs w:val="22"/>
                <w:lang w:val="en-US"/>
              </w:rPr>
              <w:t>Mersedes</w:t>
            </w:r>
            <w:proofErr w:type="spellEnd"/>
            <w:r w:rsidRPr="007523DF">
              <w:rPr>
                <w:sz w:val="22"/>
                <w:szCs w:val="22"/>
                <w:lang w:val="en-US"/>
              </w:rPr>
              <w:t>-Bens</w:t>
            </w:r>
          </w:p>
        </w:tc>
        <w:tc>
          <w:tcPr>
            <w:tcW w:w="1559" w:type="dxa"/>
          </w:tcPr>
          <w:p w:rsidR="00EB25E6" w:rsidRPr="007523DF" w:rsidRDefault="008F08CD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4079784,30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51,3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84,0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51,8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767917">
            <w:pPr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8F08CD" w:rsidRPr="007523DF" w:rsidRDefault="008F08CD" w:rsidP="008F08CD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141,4</w:t>
            </w:r>
          </w:p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8F08CD" w:rsidRPr="007523DF" w:rsidRDefault="008F08CD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8F08CD" w:rsidRPr="007523DF" w:rsidRDefault="008F08CD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8F08CD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266416,40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Default="00EB25E6" w:rsidP="00767917">
            <w:pPr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8F08CD" w:rsidRPr="007523DF" w:rsidRDefault="008F08CD" w:rsidP="008F08CD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141,4</w:t>
            </w:r>
          </w:p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8F08CD" w:rsidRPr="007523DF" w:rsidRDefault="008F08CD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8F08CD" w:rsidRPr="007523DF" w:rsidRDefault="008F08CD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0F571C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767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7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Верстов</w:t>
            </w:r>
            <w:proofErr w:type="spellEnd"/>
            <w:r w:rsidRPr="00FC51EB">
              <w:rPr>
                <w:b/>
                <w:bCs/>
              </w:rPr>
              <w:t xml:space="preserve"> 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Павел Борисович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Директор ООО «</w:t>
            </w:r>
            <w:proofErr w:type="spellStart"/>
            <w:r w:rsidRPr="00FC51EB">
              <w:t>Верстов</w:t>
            </w:r>
            <w:proofErr w:type="gramStart"/>
            <w:r w:rsidR="00D751FE">
              <w:t>.</w:t>
            </w:r>
            <w:r w:rsidRPr="00FC51EB">
              <w:t>И</w:t>
            </w:r>
            <w:proofErr w:type="gramEnd"/>
            <w:r w:rsidRPr="00FC51EB">
              <w:t>нфо</w:t>
            </w:r>
            <w:proofErr w:type="spellEnd"/>
            <w:r w:rsidRPr="00FC51EB">
              <w:t>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54,7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68,6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Skoda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r w:rsidRPr="007523DF">
              <w:rPr>
                <w:rStyle w:val="apple-converted-space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523DF">
              <w:rPr>
                <w:color w:val="222222"/>
                <w:sz w:val="22"/>
                <w:szCs w:val="22"/>
                <w:shd w:val="clear" w:color="auto" w:fill="FFFFFF"/>
              </w:rPr>
              <w:t>Yeti</w:t>
            </w:r>
            <w:proofErr w:type="spellEnd"/>
          </w:p>
        </w:tc>
        <w:tc>
          <w:tcPr>
            <w:tcW w:w="1559" w:type="dxa"/>
          </w:tcPr>
          <w:p w:rsidR="00EB25E6" w:rsidRPr="007523DF" w:rsidRDefault="00F7328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8549506,52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969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598,6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54,4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68,6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40,7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F73288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B25E6" w:rsidRPr="007523DF" w:rsidRDefault="00F7328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Skoda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lastRenderedPageBreak/>
              <w:t>Octavia</w:t>
            </w:r>
            <w:proofErr w:type="spellEnd"/>
          </w:p>
        </w:tc>
        <w:tc>
          <w:tcPr>
            <w:tcW w:w="1559" w:type="dxa"/>
          </w:tcPr>
          <w:p w:rsidR="00EB25E6" w:rsidRPr="007523DF" w:rsidRDefault="00F7328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165600,00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F73288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Pr="007523DF" w:rsidRDefault="00F7328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8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Вершинин</w:t>
            </w:r>
            <w:proofErr w:type="spellEnd"/>
            <w:r w:rsidRPr="00FC51EB">
              <w:rPr>
                <w:b/>
                <w:bCs/>
              </w:rPr>
              <w:t xml:space="preserve"> Александр Игоревич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Генеральный директор АО «</w:t>
            </w:r>
            <w:proofErr w:type="spellStart"/>
            <w:r w:rsidRPr="00FC51EB">
              <w:t>ТехноПром-Магнитогорск</w:t>
            </w:r>
            <w:proofErr w:type="spellEnd"/>
            <w:r w:rsidRPr="00FC51EB">
              <w:t>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Садовый 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Садовый домик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915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325,</w:t>
            </w:r>
            <w:r w:rsidR="00F73288">
              <w:rPr>
                <w:sz w:val="22"/>
                <w:szCs w:val="22"/>
              </w:rPr>
              <w:t>3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44,6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64,7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98,6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43,9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198,</w:t>
            </w:r>
            <w:r w:rsidR="00F73288">
              <w:rPr>
                <w:sz w:val="22"/>
                <w:szCs w:val="22"/>
              </w:rPr>
              <w:t>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32,4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60,3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eastAsia="ru-RU"/>
              </w:rPr>
            </w:pPr>
            <w:r w:rsidRPr="007523DF">
              <w:rPr>
                <w:sz w:val="22"/>
                <w:szCs w:val="22"/>
              </w:rPr>
              <w:t>автомобиль BMW X5</w:t>
            </w:r>
            <w:r w:rsidRPr="007523D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7523DF">
              <w:rPr>
                <w:color w:val="333333"/>
                <w:sz w:val="22"/>
                <w:szCs w:val="22"/>
                <w:shd w:val="clear" w:color="auto" w:fill="FFFFFF"/>
                <w:lang w:eastAsia="ru-RU"/>
              </w:rPr>
              <w:t>xDrive30d</w:t>
            </w:r>
          </w:p>
          <w:p w:rsidR="00EB25E6" w:rsidRPr="007523DF" w:rsidRDefault="00EB25E6" w:rsidP="00D751FE">
            <w:pPr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25E6" w:rsidRPr="007523DF" w:rsidRDefault="00F7328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4240718,00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325,</w:t>
            </w:r>
            <w:r w:rsidR="00F73288">
              <w:rPr>
                <w:sz w:val="22"/>
                <w:szCs w:val="22"/>
              </w:rPr>
              <w:t>3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198,</w:t>
            </w:r>
            <w:r w:rsidR="00F73288">
              <w:rPr>
                <w:sz w:val="22"/>
                <w:szCs w:val="22"/>
              </w:rPr>
              <w:t>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60,3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eastAsia="ru-RU"/>
              </w:rPr>
            </w:pPr>
            <w:r w:rsidRPr="007523DF">
              <w:rPr>
                <w:sz w:val="22"/>
                <w:szCs w:val="22"/>
              </w:rPr>
              <w:t>автомобиль BMW X</w:t>
            </w:r>
            <w:r w:rsidR="005B5631" w:rsidRPr="007523DF">
              <w:rPr>
                <w:sz w:val="22"/>
                <w:szCs w:val="22"/>
              </w:rPr>
              <w:t>3</w:t>
            </w:r>
            <w:r w:rsidRPr="007523D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523DF">
              <w:rPr>
                <w:color w:val="333333"/>
                <w:sz w:val="22"/>
                <w:szCs w:val="22"/>
                <w:shd w:val="clear" w:color="auto" w:fill="FFFFFF"/>
                <w:lang w:eastAsia="ru-RU"/>
              </w:rPr>
              <w:t>xDrive</w:t>
            </w:r>
            <w:proofErr w:type="spellEnd"/>
          </w:p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</w:t>
            </w:r>
            <w:r w:rsidRPr="00FC51EB">
              <w:lastRenderedPageBreak/>
              <w:t>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198,</w:t>
            </w:r>
            <w:r w:rsidR="00F73288">
              <w:rPr>
                <w:sz w:val="22"/>
                <w:szCs w:val="22"/>
              </w:rPr>
              <w:t>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198,</w:t>
            </w:r>
            <w:r w:rsidR="00F73288">
              <w:rPr>
                <w:sz w:val="22"/>
                <w:szCs w:val="22"/>
              </w:rPr>
              <w:t>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C8771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9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Владимирцев Валентин Александрович</w:t>
            </w:r>
          </w:p>
        </w:tc>
        <w:tc>
          <w:tcPr>
            <w:tcW w:w="2126" w:type="dxa"/>
          </w:tcPr>
          <w:p w:rsidR="00EB25E6" w:rsidRPr="00FC51EB" w:rsidRDefault="00EB25E6" w:rsidP="00043FB6">
            <w:pPr>
              <w:jc w:val="left"/>
            </w:pPr>
            <w:r w:rsidRPr="00FC51EB">
              <w:t>Директор благотворительного фонда «Металлург»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1/3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1272,9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21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Сад</w:t>
            </w:r>
          </w:p>
          <w:p w:rsidR="00EB25E6" w:rsidRPr="007523DF" w:rsidRDefault="00EB25E6" w:rsidP="00FC51EB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FC51EB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Audi</w:t>
            </w:r>
            <w:proofErr w:type="spellEnd"/>
            <w:r w:rsidRPr="007523DF">
              <w:rPr>
                <w:sz w:val="22"/>
                <w:szCs w:val="22"/>
              </w:rPr>
              <w:t xml:space="preserve"> Q5</w:t>
            </w:r>
          </w:p>
        </w:tc>
        <w:tc>
          <w:tcPr>
            <w:tcW w:w="1559" w:type="dxa"/>
          </w:tcPr>
          <w:p w:rsidR="00EB25E6" w:rsidRPr="007523DF" w:rsidRDefault="00043FB6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4381858,62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43FB6" w:rsidRPr="007523DF" w:rsidRDefault="00043FB6" w:rsidP="00043FB6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Сад</w:t>
            </w:r>
          </w:p>
          <w:p w:rsidR="00043FB6" w:rsidRPr="007523DF" w:rsidRDefault="00043FB6" w:rsidP="00043FB6">
            <w:pPr>
              <w:jc w:val="left"/>
              <w:rPr>
                <w:sz w:val="22"/>
                <w:szCs w:val="22"/>
              </w:rPr>
            </w:pPr>
          </w:p>
          <w:p w:rsidR="00043FB6" w:rsidRPr="007523DF" w:rsidRDefault="00043FB6" w:rsidP="00043FB6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043FB6" w:rsidRPr="007523DF" w:rsidRDefault="00043FB6" w:rsidP="00043FB6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043FB6" w:rsidP="00043FB6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043FB6" w:rsidRPr="007523DF" w:rsidRDefault="00043FB6" w:rsidP="00043FB6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600</w:t>
            </w:r>
          </w:p>
          <w:p w:rsidR="00043FB6" w:rsidRPr="007523DF" w:rsidRDefault="00043FB6" w:rsidP="00043FB6">
            <w:pPr>
              <w:jc w:val="center"/>
              <w:rPr>
                <w:sz w:val="22"/>
                <w:szCs w:val="22"/>
              </w:rPr>
            </w:pPr>
          </w:p>
          <w:p w:rsidR="00043FB6" w:rsidRPr="007523DF" w:rsidRDefault="00043FB6" w:rsidP="00043FB6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21</w:t>
            </w:r>
          </w:p>
          <w:p w:rsidR="00043FB6" w:rsidRPr="007523DF" w:rsidRDefault="00043FB6" w:rsidP="00043FB6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043FB6" w:rsidP="00043FB6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</w:tcPr>
          <w:p w:rsidR="00043FB6" w:rsidRPr="007523DF" w:rsidRDefault="00043FB6" w:rsidP="00043FB6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043FB6" w:rsidRPr="007523DF" w:rsidRDefault="00043FB6" w:rsidP="00043FB6">
            <w:pPr>
              <w:jc w:val="center"/>
              <w:rPr>
                <w:sz w:val="22"/>
                <w:szCs w:val="22"/>
              </w:rPr>
            </w:pPr>
          </w:p>
          <w:p w:rsidR="00043FB6" w:rsidRPr="007523DF" w:rsidRDefault="00043FB6" w:rsidP="00043FB6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043FB6" w:rsidRPr="007523DF" w:rsidRDefault="00043FB6" w:rsidP="00043FB6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043FB6" w:rsidP="00043FB6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Skoda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r w:rsidRPr="007523DF">
              <w:rPr>
                <w:rStyle w:val="apple-converted-space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523DF">
              <w:rPr>
                <w:color w:val="222222"/>
                <w:sz w:val="22"/>
                <w:szCs w:val="22"/>
                <w:shd w:val="clear" w:color="auto" w:fill="FFFFFF"/>
              </w:rPr>
              <w:t>Yeti</w:t>
            </w:r>
            <w:proofErr w:type="spellEnd"/>
          </w:p>
        </w:tc>
        <w:tc>
          <w:tcPr>
            <w:tcW w:w="1559" w:type="dxa"/>
          </w:tcPr>
          <w:p w:rsidR="00EB25E6" w:rsidRPr="007523DF" w:rsidRDefault="00043FB6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879566,47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3151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10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Дерунов</w:t>
            </w:r>
            <w:proofErr w:type="spellEnd"/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Александр</w:t>
            </w:r>
          </w:p>
          <w:p w:rsidR="00EB25E6" w:rsidRPr="00FC51EB" w:rsidRDefault="00EB25E6" w:rsidP="00E27CE9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Иванов</w:t>
            </w:r>
            <w:r w:rsidR="00E27CE9">
              <w:rPr>
                <w:b/>
                <w:bCs/>
              </w:rPr>
              <w:t>и</w:t>
            </w:r>
            <w:r w:rsidRPr="00FC51EB">
              <w:rPr>
                <w:b/>
                <w:bCs/>
              </w:rPr>
              <w:t>ч</w:t>
            </w:r>
          </w:p>
        </w:tc>
        <w:tc>
          <w:tcPr>
            <w:tcW w:w="2126" w:type="dxa"/>
          </w:tcPr>
          <w:p w:rsidR="00EB25E6" w:rsidRPr="00FC51EB" w:rsidRDefault="00043FB6" w:rsidP="00D751FE">
            <w:pPr>
              <w:jc w:val="left"/>
            </w:pPr>
            <w:r>
              <w:t>Пенсионер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043FB6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488,98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516,5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137,5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Default="00043FB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</w:p>
          <w:p w:rsidR="00043FB6" w:rsidRPr="007523DF" w:rsidRDefault="00043FB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Дача</w:t>
            </w:r>
          </w:p>
        </w:tc>
        <w:tc>
          <w:tcPr>
            <w:tcW w:w="851" w:type="dxa"/>
          </w:tcPr>
          <w:p w:rsidR="00EB25E6" w:rsidRDefault="00043FB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22,4</w:t>
            </w: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</w:p>
          <w:p w:rsidR="00043FB6" w:rsidRPr="007523DF" w:rsidRDefault="00043FB6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202,2</w:t>
            </w:r>
          </w:p>
        </w:tc>
        <w:tc>
          <w:tcPr>
            <w:tcW w:w="993" w:type="dxa"/>
          </w:tcPr>
          <w:p w:rsidR="00EB25E6" w:rsidRDefault="00043FB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</w:p>
          <w:p w:rsidR="00043FB6" w:rsidRPr="007523DF" w:rsidRDefault="00043FB6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автомобиль</w:t>
            </w:r>
            <w:r w:rsidRPr="007523DF">
              <w:rPr>
                <w:sz w:val="22"/>
                <w:szCs w:val="22"/>
                <w:lang w:val="en-US"/>
              </w:rPr>
              <w:t xml:space="preserve"> Toyota Land Cruiser 120 Prado</w:t>
            </w:r>
          </w:p>
        </w:tc>
        <w:tc>
          <w:tcPr>
            <w:tcW w:w="1559" w:type="dxa"/>
          </w:tcPr>
          <w:p w:rsidR="00EB25E6" w:rsidRPr="007523DF" w:rsidRDefault="00043FB6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7309024,50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202,2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043FB6" w:rsidRPr="007523DF" w:rsidRDefault="00043FB6" w:rsidP="00043FB6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043FB6" w:rsidRPr="007523DF" w:rsidRDefault="00043FB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516,5</w:t>
            </w: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488,98</w:t>
            </w: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</w:p>
          <w:p w:rsidR="00043FB6" w:rsidRPr="007523DF" w:rsidRDefault="00043FB6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043FB6" w:rsidRDefault="00043FB6" w:rsidP="00FC51EB">
            <w:pPr>
              <w:jc w:val="center"/>
              <w:rPr>
                <w:sz w:val="22"/>
                <w:szCs w:val="22"/>
              </w:rPr>
            </w:pPr>
          </w:p>
          <w:p w:rsidR="00043FB6" w:rsidRPr="007523DF" w:rsidRDefault="00043FB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043FB6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204812,43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lastRenderedPageBreak/>
              <w:t>11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Довженок</w:t>
            </w:r>
            <w:proofErr w:type="spellEnd"/>
            <w:r w:rsidRPr="00FC51EB">
              <w:rPr>
                <w:b/>
                <w:bCs/>
              </w:rPr>
              <w:t xml:space="preserve"> Александр Валерьевич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Старший вице-президент АО «Кредит Урал Банк»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686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1017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101,8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258,7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02594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автомобили</w:t>
            </w:r>
            <w:r w:rsidRPr="00702594">
              <w:rPr>
                <w:sz w:val="22"/>
                <w:szCs w:val="22"/>
                <w:lang w:val="en-US"/>
              </w:rPr>
              <w:t xml:space="preserve">: </w:t>
            </w:r>
            <w:r w:rsidRPr="007523DF">
              <w:rPr>
                <w:sz w:val="22"/>
                <w:szCs w:val="22"/>
                <w:lang w:val="en-US"/>
              </w:rPr>
              <w:t>Toyota</w:t>
            </w:r>
            <w:r w:rsidRPr="00702594">
              <w:rPr>
                <w:sz w:val="22"/>
                <w:szCs w:val="22"/>
                <w:lang w:val="en-US"/>
              </w:rPr>
              <w:t xml:space="preserve"> </w:t>
            </w:r>
            <w:r w:rsidRPr="007523DF">
              <w:rPr>
                <w:sz w:val="22"/>
                <w:szCs w:val="22"/>
                <w:lang w:val="en-US"/>
              </w:rPr>
              <w:t>Land</w:t>
            </w:r>
            <w:r w:rsidRPr="00702594">
              <w:rPr>
                <w:sz w:val="22"/>
                <w:szCs w:val="22"/>
                <w:lang w:val="en-US"/>
              </w:rPr>
              <w:t xml:space="preserve"> </w:t>
            </w:r>
            <w:r w:rsidRPr="007523DF">
              <w:rPr>
                <w:sz w:val="22"/>
                <w:szCs w:val="22"/>
                <w:lang w:val="en-US"/>
              </w:rPr>
              <w:t>Cruiser</w:t>
            </w:r>
            <w:r w:rsidRPr="00702594">
              <w:rPr>
                <w:sz w:val="22"/>
                <w:szCs w:val="22"/>
                <w:lang w:val="en-US"/>
              </w:rPr>
              <w:t xml:space="preserve"> 150,</w:t>
            </w:r>
            <w:r w:rsidR="00D751FE" w:rsidRPr="00702594">
              <w:rPr>
                <w:sz w:val="22"/>
                <w:szCs w:val="22"/>
                <w:lang w:val="en-US"/>
              </w:rPr>
              <w:t xml:space="preserve"> </w:t>
            </w:r>
            <w:r w:rsidRPr="007523DF">
              <w:rPr>
                <w:sz w:val="22"/>
                <w:szCs w:val="22"/>
                <w:lang w:val="en-US"/>
              </w:rPr>
              <w:t>Toyota</w:t>
            </w:r>
            <w:r w:rsidRPr="00702594">
              <w:rPr>
                <w:sz w:val="22"/>
                <w:szCs w:val="22"/>
                <w:lang w:val="en-US"/>
              </w:rPr>
              <w:t xml:space="preserve"> </w:t>
            </w:r>
            <w:r w:rsidR="00D751FE" w:rsidRPr="007523DF">
              <w:rPr>
                <w:sz w:val="22"/>
                <w:szCs w:val="22"/>
                <w:lang w:val="en-US"/>
              </w:rPr>
              <w:t>R</w:t>
            </w:r>
            <w:r w:rsidRPr="007523DF">
              <w:rPr>
                <w:sz w:val="22"/>
                <w:szCs w:val="22"/>
                <w:lang w:val="en-US"/>
              </w:rPr>
              <w:t>AV</w:t>
            </w:r>
            <w:r w:rsidRPr="00702594">
              <w:rPr>
                <w:sz w:val="22"/>
                <w:szCs w:val="22"/>
                <w:lang w:val="en-US"/>
              </w:rPr>
              <w:t>4,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прицеп легковой (бортовой)</w:t>
            </w:r>
          </w:p>
        </w:tc>
        <w:tc>
          <w:tcPr>
            <w:tcW w:w="1559" w:type="dxa"/>
          </w:tcPr>
          <w:p w:rsidR="00EB25E6" w:rsidRPr="007523DF" w:rsidRDefault="00043FB6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8938020,14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8235C8" w:rsidRPr="007523DF" w:rsidRDefault="008235C8" w:rsidP="008235C8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101,8</w:t>
            </w:r>
          </w:p>
          <w:p w:rsidR="008235C8" w:rsidRDefault="008235C8" w:rsidP="00FC51EB">
            <w:pPr>
              <w:jc w:val="center"/>
              <w:rPr>
                <w:sz w:val="22"/>
                <w:szCs w:val="22"/>
              </w:rPr>
            </w:pPr>
          </w:p>
          <w:p w:rsidR="008235C8" w:rsidRPr="007523DF" w:rsidRDefault="008235C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993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8235C8" w:rsidRDefault="008235C8" w:rsidP="00FC51EB">
            <w:pPr>
              <w:jc w:val="center"/>
              <w:rPr>
                <w:sz w:val="22"/>
                <w:szCs w:val="22"/>
              </w:rPr>
            </w:pPr>
          </w:p>
          <w:p w:rsidR="008235C8" w:rsidRPr="007523DF" w:rsidRDefault="008235C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8235C8" w:rsidRPr="007523DF" w:rsidRDefault="008235C8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101,8</w:t>
            </w:r>
          </w:p>
          <w:p w:rsidR="008235C8" w:rsidRDefault="008235C8" w:rsidP="00FC51EB">
            <w:pPr>
              <w:jc w:val="center"/>
              <w:rPr>
                <w:sz w:val="22"/>
                <w:szCs w:val="22"/>
              </w:rPr>
            </w:pPr>
          </w:p>
          <w:p w:rsidR="008235C8" w:rsidRPr="007523DF" w:rsidRDefault="008235C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993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8235C8" w:rsidRDefault="008235C8" w:rsidP="00FC51EB">
            <w:pPr>
              <w:jc w:val="center"/>
              <w:rPr>
                <w:sz w:val="22"/>
                <w:szCs w:val="22"/>
              </w:rPr>
            </w:pPr>
          </w:p>
          <w:p w:rsidR="008235C8" w:rsidRPr="007523DF" w:rsidRDefault="008235C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12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Иванов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Вадим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Владиславович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Заместитель директора – начальник юридического отдел</w:t>
            </w:r>
            <w:proofErr w:type="gramStart"/>
            <w:r w:rsidRPr="00FC51EB">
              <w:t>а ООО</w:t>
            </w:r>
            <w:proofErr w:type="gramEnd"/>
            <w:r w:rsidRPr="00FC51EB">
              <w:t xml:space="preserve"> «ММК – ПРАВО»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Садовый 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8235C8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40,4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58,6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149,1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автомобили</w:t>
            </w:r>
            <w:r w:rsidRPr="007523DF">
              <w:rPr>
                <w:sz w:val="22"/>
                <w:szCs w:val="22"/>
                <w:lang w:val="en-US"/>
              </w:rPr>
              <w:t>: Ford Focus 2,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 xml:space="preserve">Toyota Highlander, </w:t>
            </w:r>
            <w:r w:rsidRPr="007523DF">
              <w:rPr>
                <w:sz w:val="22"/>
                <w:szCs w:val="22"/>
              </w:rPr>
              <w:t>УАЗ</w:t>
            </w:r>
            <w:r w:rsidRPr="007523DF">
              <w:rPr>
                <w:sz w:val="22"/>
                <w:szCs w:val="22"/>
                <w:lang w:val="en-US"/>
              </w:rPr>
              <w:t xml:space="preserve"> 3962</w:t>
            </w:r>
          </w:p>
        </w:tc>
        <w:tc>
          <w:tcPr>
            <w:tcW w:w="1559" w:type="dxa"/>
          </w:tcPr>
          <w:p w:rsidR="00EB25E6" w:rsidRPr="007523DF" w:rsidRDefault="008235C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3523702,68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149,1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автомобиль</w:t>
            </w:r>
            <w:r w:rsidRPr="007523DF">
              <w:rPr>
                <w:sz w:val="22"/>
                <w:szCs w:val="22"/>
                <w:lang w:val="en-US"/>
              </w:rPr>
              <w:t xml:space="preserve"> Toyota RAV4</w:t>
            </w:r>
          </w:p>
        </w:tc>
        <w:tc>
          <w:tcPr>
            <w:tcW w:w="1559" w:type="dxa"/>
          </w:tcPr>
          <w:p w:rsidR="00EB25E6" w:rsidRPr="007523DF" w:rsidRDefault="008235C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1043630,28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149,1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13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proofErr w:type="spellStart"/>
            <w:r w:rsidRPr="00FC51EB">
              <w:rPr>
                <w:b/>
                <w:bCs/>
              </w:rPr>
              <w:t>Кожаев</w:t>
            </w:r>
            <w:proofErr w:type="spellEnd"/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Егор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Константинович</w:t>
            </w:r>
          </w:p>
        </w:tc>
        <w:tc>
          <w:tcPr>
            <w:tcW w:w="2126" w:type="dxa"/>
          </w:tcPr>
          <w:p w:rsidR="00EB25E6" w:rsidRPr="00FC51EB" w:rsidRDefault="00EB25E6" w:rsidP="008235C8">
            <w:pPr>
              <w:jc w:val="left"/>
            </w:pPr>
            <w:r w:rsidRPr="00FC51EB">
              <w:t xml:space="preserve">Старший менеджер </w:t>
            </w:r>
            <w:r w:rsidR="008235C8">
              <w:t>ПАО</w:t>
            </w:r>
            <w:r w:rsidRPr="00FC51EB">
              <w:t xml:space="preserve"> «ММК»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122,2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автомобиль</w:t>
            </w:r>
            <w:r w:rsidRPr="007523DF">
              <w:rPr>
                <w:sz w:val="22"/>
                <w:szCs w:val="22"/>
                <w:lang w:val="en-US"/>
              </w:rPr>
              <w:t xml:space="preserve"> Mitsubishi </w:t>
            </w:r>
            <w:proofErr w:type="spellStart"/>
            <w:r w:rsidRPr="007523DF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7523DF">
              <w:rPr>
                <w:sz w:val="22"/>
                <w:szCs w:val="22"/>
                <w:lang w:val="en-US"/>
              </w:rPr>
              <w:t xml:space="preserve"> Sport</w:t>
            </w:r>
            <w:r w:rsidRPr="007523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B25E6" w:rsidRPr="007523DF" w:rsidRDefault="008235C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3500831,99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203B11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122,2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Default="00EB25E6" w:rsidP="008235C8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автомобиль</w:t>
            </w:r>
            <w:r w:rsidRPr="007523DF">
              <w:rPr>
                <w:sz w:val="22"/>
                <w:szCs w:val="22"/>
                <w:lang w:val="en-US"/>
              </w:rPr>
              <w:t xml:space="preserve"> </w:t>
            </w:r>
          </w:p>
          <w:p w:rsidR="008235C8" w:rsidRPr="008235C8" w:rsidRDefault="008235C8" w:rsidP="008235C8">
            <w:pPr>
              <w:jc w:val="left"/>
              <w:rPr>
                <w:sz w:val="22"/>
                <w:szCs w:val="22"/>
              </w:rPr>
            </w:pPr>
            <w:proofErr w:type="spellStart"/>
            <w:r w:rsidRPr="008235C8">
              <w:rPr>
                <w:sz w:val="22"/>
                <w:szCs w:val="22"/>
              </w:rPr>
              <w:t>Nissan</w:t>
            </w:r>
            <w:proofErr w:type="spellEnd"/>
            <w:r w:rsidRPr="008235C8">
              <w:rPr>
                <w:sz w:val="22"/>
                <w:szCs w:val="22"/>
              </w:rPr>
              <w:t xml:space="preserve"> </w:t>
            </w:r>
            <w:proofErr w:type="spellStart"/>
            <w:r w:rsidRPr="008235C8">
              <w:rPr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1559" w:type="dxa"/>
          </w:tcPr>
          <w:p w:rsidR="00EB25E6" w:rsidRPr="007523DF" w:rsidRDefault="008235C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203B11">
            <w:pPr>
              <w:rPr>
                <w:b/>
                <w:bCs/>
              </w:rPr>
            </w:pPr>
            <w:r w:rsidRPr="00FC51EB">
              <w:t>несовершеннолет</w:t>
            </w:r>
            <w:r w:rsidRPr="00FC51EB">
              <w:lastRenderedPageBreak/>
              <w:t>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122,2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203B11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  <w:rPr>
                <w:lang w:val="en-US"/>
              </w:rPr>
            </w:pPr>
            <w:r w:rsidRPr="00FC51EB">
              <w:rPr>
                <w:lang w:val="en-US"/>
              </w:rPr>
              <w:t>14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Козлов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Роман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Алексеевич</w:t>
            </w:r>
          </w:p>
        </w:tc>
        <w:tc>
          <w:tcPr>
            <w:tcW w:w="2126" w:type="dxa"/>
          </w:tcPr>
          <w:p w:rsidR="00EB25E6" w:rsidRDefault="00EB25E6" w:rsidP="00D751FE">
            <w:pPr>
              <w:jc w:val="left"/>
            </w:pPr>
            <w:r w:rsidRPr="00FC51EB">
              <w:t>Декан факультета физической культуры и спортивного мастерства ФГБОУ ВПО «Магнитогорский государственный технический университет им. Г.И.Носова»</w:t>
            </w:r>
            <w:r w:rsidR="000A2183">
              <w:t>,</w:t>
            </w:r>
          </w:p>
          <w:p w:rsidR="000A2183" w:rsidRPr="00FC51EB" w:rsidRDefault="000A2183" w:rsidP="00D751FE">
            <w:pPr>
              <w:jc w:val="left"/>
            </w:pPr>
            <w:r>
              <w:t>исполнительный директор НП «Федерации борьбы дзюдо»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0A2183" w:rsidRDefault="000A2183" w:rsidP="00D751FE">
            <w:pPr>
              <w:jc w:val="left"/>
              <w:rPr>
                <w:sz w:val="22"/>
                <w:szCs w:val="22"/>
              </w:rPr>
            </w:pPr>
          </w:p>
          <w:p w:rsidR="000A2183" w:rsidRPr="007523DF" w:rsidRDefault="000A2183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0A2183" w:rsidRPr="007523DF" w:rsidRDefault="000A2183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41,2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33,5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114,1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0A2183" w:rsidRDefault="000A2183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  <w:p w:rsidR="000A2183" w:rsidRDefault="000A2183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43,6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0A2183" w:rsidRDefault="000A2183" w:rsidP="00FC51EB">
            <w:pPr>
              <w:jc w:val="center"/>
              <w:rPr>
                <w:sz w:val="22"/>
                <w:szCs w:val="22"/>
              </w:rPr>
            </w:pPr>
          </w:p>
          <w:p w:rsidR="000A2183" w:rsidRPr="007523DF" w:rsidRDefault="000A2183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169,2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0A2183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1016155,93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2B50E4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169,2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0A2183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113850,00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2B50E4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169,2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203B11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2B50E4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169,2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203B11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2B50E4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169,2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203B11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2B50E4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169,2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2B50E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203B11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15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Корда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Ольга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Анатольевна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Руководитель проекта ООО «Левобережье Магнитки»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50,7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Citroen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t>C-Elysee</w:t>
            </w:r>
            <w:proofErr w:type="spellEnd"/>
          </w:p>
        </w:tc>
        <w:tc>
          <w:tcPr>
            <w:tcW w:w="1559" w:type="dxa"/>
          </w:tcPr>
          <w:p w:rsidR="00EB25E6" w:rsidRPr="007523DF" w:rsidRDefault="000A2183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153525,00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120000,00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lastRenderedPageBreak/>
              <w:t>16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Король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Сергей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Витальевич</w:t>
            </w:r>
          </w:p>
        </w:tc>
        <w:tc>
          <w:tcPr>
            <w:tcW w:w="2126" w:type="dxa"/>
          </w:tcPr>
          <w:p w:rsidR="00EB25E6" w:rsidRPr="00FC51EB" w:rsidRDefault="00EB25E6" w:rsidP="00F84339">
            <w:pPr>
              <w:jc w:val="left"/>
            </w:pPr>
            <w:r w:rsidRPr="00FC51EB">
              <w:t xml:space="preserve">Начальник отдела управления собственностью </w:t>
            </w:r>
            <w:r w:rsidR="00F84339">
              <w:t>ПАО</w:t>
            </w:r>
            <w:r w:rsidRPr="00FC51EB">
              <w:t xml:space="preserve"> «ММК»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Бойлерная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Беседка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309,5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1499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173,7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236,9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120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53,7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C37985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</w:t>
            </w:r>
            <w:r w:rsidR="00EB25E6" w:rsidRPr="007523DF">
              <w:rPr>
                <w:sz w:val="22"/>
                <w:szCs w:val="22"/>
              </w:rPr>
              <w:t>0,4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F84339" w:rsidRDefault="00EB25E6" w:rsidP="00F84339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Lexus</w:t>
            </w:r>
            <w:proofErr w:type="spellEnd"/>
            <w:r w:rsidRPr="007523DF">
              <w:rPr>
                <w:sz w:val="22"/>
                <w:szCs w:val="22"/>
                <w:lang w:val="en-US"/>
              </w:rPr>
              <w:t xml:space="preserve"> LX</w:t>
            </w:r>
            <w:r w:rsidRPr="007523DF">
              <w:rPr>
                <w:sz w:val="22"/>
                <w:szCs w:val="22"/>
              </w:rPr>
              <w:t xml:space="preserve"> </w:t>
            </w:r>
            <w:r w:rsidR="00F84339">
              <w:rPr>
                <w:sz w:val="22"/>
                <w:szCs w:val="22"/>
              </w:rPr>
              <w:t>450D</w:t>
            </w:r>
          </w:p>
        </w:tc>
        <w:tc>
          <w:tcPr>
            <w:tcW w:w="1559" w:type="dxa"/>
          </w:tcPr>
          <w:p w:rsidR="00EB25E6" w:rsidRPr="007523DF" w:rsidRDefault="00F84339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10596994,49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Земельный </w:t>
            </w:r>
            <w:r w:rsidR="00D751FE" w:rsidRPr="007523DF">
              <w:rPr>
                <w:sz w:val="22"/>
                <w:szCs w:val="22"/>
              </w:rPr>
              <w:t>у</w:t>
            </w:r>
            <w:r w:rsidRPr="007523DF">
              <w:rPr>
                <w:sz w:val="22"/>
                <w:szCs w:val="22"/>
              </w:rPr>
              <w:t>часток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236,9</w:t>
            </w:r>
          </w:p>
          <w:p w:rsidR="00EB25E6" w:rsidRPr="007523DF" w:rsidRDefault="00EB25E6" w:rsidP="00F84339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309,5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автомобиль</w:t>
            </w:r>
            <w:r w:rsidRPr="007523D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  <w:lang w:val="en-US"/>
              </w:rPr>
              <w:t>Mersedes</w:t>
            </w:r>
            <w:proofErr w:type="spellEnd"/>
            <w:r w:rsidRPr="007523DF">
              <w:rPr>
                <w:sz w:val="22"/>
                <w:szCs w:val="22"/>
                <w:lang w:val="en-US"/>
              </w:rPr>
              <w:t>-Bens GLE 350</w:t>
            </w:r>
          </w:p>
        </w:tc>
        <w:tc>
          <w:tcPr>
            <w:tcW w:w="1559" w:type="dxa"/>
          </w:tcPr>
          <w:p w:rsidR="00EB25E6" w:rsidRPr="007523DF" w:rsidRDefault="00F84339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85369,31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3151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17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Лахтин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Сергей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Николаевич</w:t>
            </w:r>
          </w:p>
        </w:tc>
        <w:tc>
          <w:tcPr>
            <w:tcW w:w="2126" w:type="dxa"/>
          </w:tcPr>
          <w:p w:rsidR="00EB25E6" w:rsidRPr="00FC51EB" w:rsidRDefault="00A55F34" w:rsidP="00A55F34">
            <w:pPr>
              <w:jc w:val="left"/>
            </w:pPr>
            <w:r>
              <w:t>Главный инженер ООО «</w:t>
            </w:r>
            <w:proofErr w:type="spellStart"/>
            <w:r>
              <w:t>Шлаксервис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257,2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166BD4" w:rsidRDefault="00CF4BBD" w:rsidP="00CF4B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A55F3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5038755,90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19,6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921549">
            <w:pPr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257,2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автомобили</w:t>
            </w:r>
            <w:r w:rsidRPr="007523DF">
              <w:rPr>
                <w:sz w:val="22"/>
                <w:szCs w:val="22"/>
                <w:lang w:val="en-US"/>
              </w:rPr>
              <w:t>: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Audi Q5</w:t>
            </w:r>
            <w:r w:rsidR="00922E72" w:rsidRPr="007523DF">
              <w:rPr>
                <w:sz w:val="22"/>
                <w:szCs w:val="22"/>
                <w:lang w:val="en-US"/>
              </w:rPr>
              <w:t>,</w:t>
            </w:r>
          </w:p>
          <w:p w:rsidR="00EB25E6" w:rsidRPr="001F0F7B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7523DF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559" w:type="dxa"/>
          </w:tcPr>
          <w:p w:rsidR="00EB25E6" w:rsidRPr="007523DF" w:rsidRDefault="00A55F3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921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3151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  <w:rPr>
                <w:lang w:val="en-US"/>
              </w:rPr>
            </w:pPr>
            <w:r w:rsidRPr="00FC51EB">
              <w:rPr>
                <w:lang w:val="en-US"/>
              </w:rPr>
              <w:t>18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Марков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Александр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Геннадьевич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Генеральный директор ООО «МЕТАМ»</w:t>
            </w:r>
          </w:p>
        </w:tc>
        <w:tc>
          <w:tcPr>
            <w:tcW w:w="1417" w:type="dxa"/>
          </w:tcPr>
          <w:p w:rsidR="00EB25E6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A55F34" w:rsidRDefault="00A55F34" w:rsidP="00D751FE">
            <w:pPr>
              <w:jc w:val="left"/>
              <w:rPr>
                <w:sz w:val="22"/>
                <w:szCs w:val="22"/>
              </w:rPr>
            </w:pPr>
          </w:p>
          <w:p w:rsidR="00A55F34" w:rsidRPr="007523DF" w:rsidRDefault="00A55F34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1/3</w:t>
            </w:r>
          </w:p>
          <w:p w:rsidR="00EB25E6" w:rsidRPr="007523DF" w:rsidRDefault="00A55F34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Default="00EB25E6" w:rsidP="00A55F3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</w:t>
            </w:r>
            <w:r w:rsidR="00A55F34">
              <w:rPr>
                <w:sz w:val="22"/>
                <w:szCs w:val="22"/>
              </w:rPr>
              <w:t>7</w:t>
            </w:r>
          </w:p>
          <w:p w:rsidR="00A55F34" w:rsidRDefault="00A55F34" w:rsidP="00A55F34">
            <w:pPr>
              <w:jc w:val="center"/>
              <w:rPr>
                <w:sz w:val="22"/>
                <w:szCs w:val="22"/>
              </w:rPr>
            </w:pPr>
          </w:p>
          <w:p w:rsidR="00A55F34" w:rsidRPr="007523DF" w:rsidRDefault="00A55F34" w:rsidP="00A55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1135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A55F34" w:rsidRDefault="00A55F34" w:rsidP="00FC51EB">
            <w:pPr>
              <w:jc w:val="center"/>
              <w:rPr>
                <w:sz w:val="22"/>
                <w:szCs w:val="22"/>
              </w:rPr>
            </w:pPr>
          </w:p>
          <w:p w:rsidR="00A55F34" w:rsidRPr="007523DF" w:rsidRDefault="00A55F34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A55F34" w:rsidRDefault="00A55F34" w:rsidP="00A55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A55F34" w:rsidP="00702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1347104,88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</w:t>
            </w:r>
            <w:r w:rsidR="00CE0945" w:rsidRPr="007523D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58,7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A55F3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417141,88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19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Мельников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lastRenderedPageBreak/>
              <w:t>Дмитрий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Владимирович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lastRenderedPageBreak/>
              <w:t xml:space="preserve">Директор ООО </w:t>
            </w:r>
            <w:r w:rsidRPr="00FC51EB">
              <w:lastRenderedPageBreak/>
              <w:t>«</w:t>
            </w:r>
            <w:r w:rsidRPr="00151F82">
              <w:rPr>
                <w:bCs/>
              </w:rPr>
              <w:t xml:space="preserve">Трест </w:t>
            </w:r>
            <w:proofErr w:type="spellStart"/>
            <w:r w:rsidR="00CE0945" w:rsidRPr="00151F82">
              <w:rPr>
                <w:bCs/>
              </w:rPr>
              <w:t>Магнитострой</w:t>
            </w:r>
            <w:proofErr w:type="spellEnd"/>
            <w:r w:rsidRPr="00151F82">
              <w:rPr>
                <w:bCs/>
              </w:rPr>
              <w:t>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 xml:space="preserve">Земельный </w:t>
            </w:r>
            <w:r w:rsidRPr="007523DF">
              <w:rPr>
                <w:sz w:val="22"/>
                <w:szCs w:val="22"/>
              </w:rPr>
              <w:lastRenderedPageBreak/>
              <w:t>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</w:t>
            </w:r>
            <w:r w:rsidRPr="007523DF">
              <w:rPr>
                <w:sz w:val="22"/>
                <w:szCs w:val="22"/>
              </w:rPr>
              <w:lastRenderedPageBreak/>
              <w:t>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1/5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1/5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1000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430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179,6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16,2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A55F3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3571949,08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1/5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1/5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1772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430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179,6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500,8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A55F3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302601,46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C75066" w:rsidRDefault="00C75066" w:rsidP="006A7D3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20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Морозов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Александр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Олегович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Председатель Магнитогорского городского Собрания депутатов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Садовый 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Садовый домик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F4393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68</w:t>
            </w:r>
            <w:r w:rsidR="00A55F34">
              <w:rPr>
                <w:sz w:val="22"/>
                <w:szCs w:val="22"/>
              </w:rPr>
              <w:t>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56,2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18,9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C215F5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Volkswagen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1559" w:type="dxa"/>
          </w:tcPr>
          <w:p w:rsidR="00EB25E6" w:rsidRPr="007523DF" w:rsidRDefault="00A55F3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4846505,45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D420FC" w:rsidRPr="00FC51EB" w:rsidTr="00D20A31">
        <w:tc>
          <w:tcPr>
            <w:tcW w:w="16303" w:type="dxa"/>
            <w:gridSpan w:val="13"/>
          </w:tcPr>
          <w:p w:rsidR="00D420FC" w:rsidRPr="00D420FC" w:rsidRDefault="00D420FC" w:rsidP="00126256">
            <w:pPr>
              <w:rPr>
                <w:sz w:val="22"/>
                <w:szCs w:val="22"/>
              </w:rPr>
            </w:pPr>
            <w:r w:rsidRPr="00D420FC">
              <w:rPr>
                <w:sz w:val="22"/>
                <w:szCs w:val="22"/>
              </w:rPr>
              <w:t>Сумма декларированного годового дохода сложилась из заработной платы по основному месту работы и доход</w:t>
            </w:r>
            <w:r w:rsidR="00126256">
              <w:rPr>
                <w:sz w:val="22"/>
                <w:szCs w:val="22"/>
              </w:rPr>
              <w:t>а</w:t>
            </w:r>
            <w:r w:rsidRPr="00D420FC">
              <w:rPr>
                <w:sz w:val="22"/>
                <w:szCs w:val="22"/>
              </w:rPr>
              <w:t xml:space="preserve"> от продажи автомобиля.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E841D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341794,78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203B11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130,6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E841D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697C6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C75066" w:rsidRDefault="00C75066" w:rsidP="006A7D3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21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Морозов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Семен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Андреевич</w:t>
            </w:r>
          </w:p>
        </w:tc>
        <w:tc>
          <w:tcPr>
            <w:tcW w:w="2126" w:type="dxa"/>
          </w:tcPr>
          <w:p w:rsidR="00EB25E6" w:rsidRPr="00FC51EB" w:rsidRDefault="00E841D8" w:rsidP="00D751FE">
            <w:pPr>
              <w:jc w:val="left"/>
            </w:pPr>
            <w:r>
              <w:t>Индивидуальный предприниматель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Земельный </w:t>
            </w:r>
            <w:r w:rsidRPr="007523DF">
              <w:rPr>
                <w:sz w:val="22"/>
                <w:szCs w:val="22"/>
              </w:rPr>
              <w:lastRenderedPageBreak/>
              <w:t>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841D8" w:rsidRDefault="00E841D8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841D8" w:rsidRDefault="00E841D8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841D8" w:rsidRDefault="00E841D8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</w:t>
            </w:r>
            <w:r w:rsidRPr="007523DF">
              <w:rPr>
                <w:sz w:val="22"/>
                <w:szCs w:val="22"/>
              </w:rPr>
              <w:lastRenderedPageBreak/>
              <w:t>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841D8" w:rsidRDefault="00E841D8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841D8" w:rsidRDefault="00E841D8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841D8" w:rsidRDefault="00E841D8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E841D8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2425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1582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3260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319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116,6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92,</w:t>
            </w:r>
            <w:r w:rsidR="00E841D8">
              <w:rPr>
                <w:sz w:val="22"/>
                <w:szCs w:val="22"/>
              </w:rPr>
              <w:t>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63,8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75,8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66,6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76,2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Чешская Республика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Чешская Республика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Чешская Республика</w:t>
            </w:r>
          </w:p>
          <w:p w:rsidR="00EB25E6" w:rsidRPr="007523DF" w:rsidRDefault="00EB25E6" w:rsidP="00E841D8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1275" w:type="dxa"/>
          </w:tcPr>
          <w:p w:rsidR="00EB25E6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Жилой дом</w:t>
            </w:r>
          </w:p>
          <w:p w:rsidR="00E841D8" w:rsidRDefault="00E841D8" w:rsidP="00E841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41D8" w:rsidRPr="007523DF" w:rsidRDefault="00E841D8" w:rsidP="00E841D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300</w:t>
            </w:r>
          </w:p>
          <w:p w:rsidR="00E841D8" w:rsidRDefault="00E841D8" w:rsidP="00FC51EB">
            <w:pPr>
              <w:jc w:val="center"/>
              <w:rPr>
                <w:sz w:val="22"/>
                <w:szCs w:val="22"/>
              </w:rPr>
            </w:pPr>
          </w:p>
          <w:p w:rsidR="00E841D8" w:rsidRPr="007523DF" w:rsidRDefault="00E841D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1647,8</w:t>
            </w:r>
          </w:p>
        </w:tc>
        <w:tc>
          <w:tcPr>
            <w:tcW w:w="993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841D8" w:rsidRDefault="00E841D8" w:rsidP="00FC51EB">
            <w:pPr>
              <w:jc w:val="center"/>
              <w:rPr>
                <w:sz w:val="22"/>
                <w:szCs w:val="22"/>
              </w:rPr>
            </w:pPr>
          </w:p>
          <w:p w:rsidR="00E841D8" w:rsidRPr="007523DF" w:rsidRDefault="00E841D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автомобиль BMW X5,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мотоциклы: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  <w:lang w:val="en-US"/>
              </w:rPr>
              <w:t>BMW</w:t>
            </w:r>
            <w:r w:rsidRPr="007523DF">
              <w:rPr>
                <w:sz w:val="22"/>
                <w:szCs w:val="22"/>
              </w:rPr>
              <w:t xml:space="preserve"> </w:t>
            </w:r>
            <w:r w:rsidRPr="007523DF">
              <w:rPr>
                <w:sz w:val="22"/>
                <w:szCs w:val="22"/>
                <w:lang w:val="en-US"/>
              </w:rPr>
              <w:t>R</w:t>
            </w:r>
            <w:r w:rsidRPr="007523DF">
              <w:rPr>
                <w:sz w:val="22"/>
                <w:szCs w:val="22"/>
              </w:rPr>
              <w:t xml:space="preserve"> </w:t>
            </w:r>
            <w:r w:rsidRPr="007523DF">
              <w:rPr>
                <w:sz w:val="22"/>
                <w:szCs w:val="22"/>
                <w:lang w:val="en-US"/>
              </w:rPr>
              <w:t>NINET</w:t>
            </w:r>
            <w:r w:rsidRPr="007523DF">
              <w:rPr>
                <w:sz w:val="22"/>
                <w:szCs w:val="22"/>
              </w:rPr>
              <w:t>,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  <w:lang w:val="en-US"/>
              </w:rPr>
              <w:lastRenderedPageBreak/>
              <w:t>BMW</w:t>
            </w:r>
            <w:r w:rsidRPr="007523DF">
              <w:rPr>
                <w:sz w:val="22"/>
                <w:szCs w:val="22"/>
              </w:rPr>
              <w:t xml:space="preserve"> </w:t>
            </w:r>
            <w:r w:rsidRPr="007523DF">
              <w:rPr>
                <w:sz w:val="22"/>
                <w:szCs w:val="22"/>
                <w:lang w:val="en-US"/>
              </w:rPr>
              <w:t>F</w:t>
            </w:r>
            <w:r w:rsidRPr="007523DF">
              <w:rPr>
                <w:sz w:val="22"/>
                <w:szCs w:val="22"/>
              </w:rPr>
              <w:t>800</w:t>
            </w:r>
            <w:r w:rsidRPr="007523DF">
              <w:rPr>
                <w:sz w:val="22"/>
                <w:szCs w:val="22"/>
                <w:lang w:val="en-US"/>
              </w:rPr>
              <w:t>GS</w:t>
            </w:r>
            <w:r w:rsidRPr="007523DF">
              <w:rPr>
                <w:sz w:val="22"/>
                <w:szCs w:val="22"/>
              </w:rPr>
              <w:t>,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прицеп легковой МЗСА 817711,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снегоход</w:t>
            </w:r>
            <w:r w:rsidRPr="007523DF">
              <w:rPr>
                <w:sz w:val="22"/>
                <w:szCs w:val="22"/>
                <w:lang w:val="en-US"/>
              </w:rPr>
              <w:t xml:space="preserve"> SCANDIK 500 FSWT</w:t>
            </w:r>
          </w:p>
          <w:p w:rsidR="00EB25E6" w:rsidRPr="007523DF" w:rsidRDefault="00EB25E6" w:rsidP="00D751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B25E6" w:rsidRPr="00E45435" w:rsidRDefault="00E841D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137094042,41</w:t>
            </w:r>
          </w:p>
          <w:p w:rsidR="00E45435" w:rsidRPr="004F15F8" w:rsidRDefault="00E45435" w:rsidP="00D751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6009D9" w:rsidRPr="007523DF" w:rsidRDefault="006009D9" w:rsidP="007523D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300</w:t>
            </w:r>
          </w:p>
          <w:p w:rsidR="006009D9" w:rsidRDefault="006009D9" w:rsidP="00FC51EB">
            <w:pPr>
              <w:jc w:val="center"/>
              <w:rPr>
                <w:sz w:val="22"/>
                <w:szCs w:val="22"/>
              </w:rPr>
            </w:pPr>
          </w:p>
          <w:p w:rsidR="006009D9" w:rsidRPr="007523DF" w:rsidRDefault="006009D9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1647,8</w:t>
            </w:r>
          </w:p>
        </w:tc>
        <w:tc>
          <w:tcPr>
            <w:tcW w:w="993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6009D9" w:rsidRDefault="006009D9" w:rsidP="00FC51EB">
            <w:pPr>
              <w:jc w:val="center"/>
              <w:rPr>
                <w:sz w:val="22"/>
                <w:szCs w:val="22"/>
              </w:rPr>
            </w:pPr>
          </w:p>
          <w:p w:rsidR="006009D9" w:rsidRPr="007523DF" w:rsidRDefault="006009D9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697C6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66,4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697C6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841D8" w:rsidRPr="00FC51EB" w:rsidTr="00D20A31">
        <w:tc>
          <w:tcPr>
            <w:tcW w:w="567" w:type="dxa"/>
          </w:tcPr>
          <w:p w:rsidR="00E841D8" w:rsidRPr="00FC51EB" w:rsidRDefault="00E841D8" w:rsidP="00FC51EB">
            <w:pPr>
              <w:jc w:val="center"/>
            </w:pPr>
          </w:p>
        </w:tc>
        <w:tc>
          <w:tcPr>
            <w:tcW w:w="2127" w:type="dxa"/>
          </w:tcPr>
          <w:p w:rsidR="00E841D8" w:rsidRPr="00FC51EB" w:rsidRDefault="00E841D8" w:rsidP="006A7D3D"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841D8" w:rsidRPr="00FC51EB" w:rsidRDefault="00E841D8" w:rsidP="00D751FE">
            <w:pPr>
              <w:jc w:val="left"/>
            </w:pPr>
          </w:p>
        </w:tc>
        <w:tc>
          <w:tcPr>
            <w:tcW w:w="1417" w:type="dxa"/>
          </w:tcPr>
          <w:p w:rsidR="00E841D8" w:rsidRPr="007523DF" w:rsidRDefault="00E841D8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841D8" w:rsidRPr="007523DF" w:rsidRDefault="00E841D8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841D8" w:rsidRPr="007523DF" w:rsidRDefault="00E841D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841D8" w:rsidRPr="007523DF" w:rsidRDefault="00E841D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841D8" w:rsidRDefault="00E841D8" w:rsidP="00E841D8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841D8" w:rsidRPr="007523DF" w:rsidRDefault="00E841D8" w:rsidP="00E841D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</w:t>
            </w:r>
            <w:r w:rsidR="006818F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ток</w:t>
            </w:r>
          </w:p>
        </w:tc>
        <w:tc>
          <w:tcPr>
            <w:tcW w:w="851" w:type="dxa"/>
          </w:tcPr>
          <w:p w:rsidR="00E841D8" w:rsidRDefault="00E841D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  <w:p w:rsidR="00E841D8" w:rsidRDefault="00E841D8" w:rsidP="00FC51EB">
            <w:pPr>
              <w:jc w:val="center"/>
              <w:rPr>
                <w:sz w:val="22"/>
                <w:szCs w:val="22"/>
              </w:rPr>
            </w:pPr>
          </w:p>
          <w:p w:rsidR="00E841D8" w:rsidRPr="007523DF" w:rsidRDefault="00E841D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993" w:type="dxa"/>
          </w:tcPr>
          <w:p w:rsidR="00E841D8" w:rsidRDefault="00E841D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41D8" w:rsidRDefault="00E841D8" w:rsidP="00FC51EB">
            <w:pPr>
              <w:jc w:val="center"/>
              <w:rPr>
                <w:sz w:val="22"/>
                <w:szCs w:val="22"/>
              </w:rPr>
            </w:pPr>
          </w:p>
          <w:p w:rsidR="00E841D8" w:rsidRPr="007523DF" w:rsidRDefault="00E841D8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841D8" w:rsidRPr="007523DF" w:rsidRDefault="006009D9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841D8" w:rsidRPr="007523DF" w:rsidRDefault="006009D9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841D8" w:rsidRPr="00FC51EB" w:rsidRDefault="006009D9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5066" w:rsidRPr="00C75066" w:rsidTr="00D20A31">
        <w:tc>
          <w:tcPr>
            <w:tcW w:w="567" w:type="dxa"/>
          </w:tcPr>
          <w:p w:rsidR="00C75066" w:rsidRPr="00C75066" w:rsidRDefault="00C75066" w:rsidP="00FC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75066" w:rsidRPr="00C75066" w:rsidRDefault="00C75066" w:rsidP="006A7D3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5066" w:rsidRPr="00C75066" w:rsidRDefault="00C75066" w:rsidP="00D751F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C75066" w:rsidRDefault="00C75066" w:rsidP="00FC51EB">
            <w:pPr>
              <w:jc w:val="center"/>
              <w:rPr>
                <w:sz w:val="20"/>
                <w:szCs w:val="20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22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Мясников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Александр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Леонидович</w:t>
            </w:r>
          </w:p>
        </w:tc>
        <w:tc>
          <w:tcPr>
            <w:tcW w:w="2126" w:type="dxa"/>
          </w:tcPr>
          <w:p w:rsidR="00EB25E6" w:rsidRPr="00FC51EB" w:rsidRDefault="00EB25E6" w:rsidP="00DF7577">
            <w:pPr>
              <w:jc w:val="left"/>
            </w:pPr>
            <w:r w:rsidRPr="00FC51EB">
              <w:t xml:space="preserve">Заместитель директора </w:t>
            </w:r>
            <w:r w:rsidR="00DF7577">
              <w:t>по строительству</w:t>
            </w:r>
            <w:r w:rsidR="007523DF" w:rsidRPr="007523DF">
              <w:t xml:space="preserve"> </w:t>
            </w:r>
            <w:r w:rsidRPr="00FC51EB">
              <w:t xml:space="preserve">ООО </w:t>
            </w:r>
            <w:r w:rsidRPr="00C75066">
              <w:rPr>
                <w:bCs/>
              </w:rPr>
              <w:t xml:space="preserve">«Трест </w:t>
            </w:r>
            <w:proofErr w:type="spellStart"/>
            <w:r w:rsidR="00697C66" w:rsidRPr="00C75066">
              <w:rPr>
                <w:bCs/>
              </w:rPr>
              <w:t>Магнитострой</w:t>
            </w:r>
            <w:proofErr w:type="spellEnd"/>
            <w:r w:rsidRPr="00C75066">
              <w:rPr>
                <w:bCs/>
              </w:rPr>
              <w:t>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помещение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помещение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помещение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17/100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25/100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2116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738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451,8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75,1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19,2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49,3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49,3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76,1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39,7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DF7577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7280864,32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6D0F94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2105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1224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685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75,1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45,7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74,9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45,8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451,8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DF7577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488403,90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7523DF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451,8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9102E2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23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Плотников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Евгений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Анатольевич</w:t>
            </w:r>
          </w:p>
        </w:tc>
        <w:tc>
          <w:tcPr>
            <w:tcW w:w="2126" w:type="dxa"/>
          </w:tcPr>
          <w:p w:rsidR="00EB25E6" w:rsidRPr="00FC51EB" w:rsidRDefault="00EB25E6" w:rsidP="003071AF">
            <w:pPr>
              <w:jc w:val="left"/>
            </w:pPr>
            <w:r w:rsidRPr="00FC51EB">
              <w:t xml:space="preserve">Заместитель главного энергетика </w:t>
            </w:r>
            <w:r w:rsidR="003C60D8">
              <w:t xml:space="preserve"> </w:t>
            </w:r>
            <w:r w:rsidR="003071AF">
              <w:t>ПАО</w:t>
            </w:r>
            <w:r w:rsidRPr="00FC51EB">
              <w:t xml:space="preserve"> «ММК»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23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58,3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57,1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33,1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19,4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3C60D8" w:rsidRDefault="00EB25E6" w:rsidP="003C60D8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автомобиль</w:t>
            </w:r>
            <w:r w:rsidRPr="003C60D8">
              <w:rPr>
                <w:sz w:val="22"/>
                <w:szCs w:val="22"/>
                <w:lang w:val="en-US"/>
              </w:rPr>
              <w:t xml:space="preserve"> BMW </w:t>
            </w:r>
            <w:r w:rsidRPr="007523DF">
              <w:rPr>
                <w:sz w:val="22"/>
                <w:szCs w:val="22"/>
                <w:lang w:val="en-US"/>
              </w:rPr>
              <w:t>3</w:t>
            </w:r>
            <w:r w:rsidR="003C60D8" w:rsidRPr="003C60D8">
              <w:rPr>
                <w:sz w:val="22"/>
                <w:szCs w:val="22"/>
                <w:lang w:val="en-US"/>
              </w:rPr>
              <w:t xml:space="preserve">20I </w:t>
            </w:r>
            <w:r w:rsidR="003C60D8">
              <w:rPr>
                <w:sz w:val="22"/>
                <w:szCs w:val="22"/>
                <w:lang w:val="en-US"/>
              </w:rPr>
              <w:t xml:space="preserve">XDRIVE </w:t>
            </w:r>
            <w:r w:rsidRPr="007523DF">
              <w:rPr>
                <w:sz w:val="22"/>
                <w:szCs w:val="22"/>
                <w:lang w:val="en-US"/>
              </w:rPr>
              <w:t>G</w:t>
            </w:r>
            <w:r w:rsidR="003C60D8">
              <w:rPr>
                <w:sz w:val="22"/>
                <w:szCs w:val="22"/>
                <w:lang w:val="en-US"/>
              </w:rPr>
              <w:t xml:space="preserve">RAN </w:t>
            </w:r>
            <w:r w:rsidRPr="007523DF">
              <w:rPr>
                <w:sz w:val="22"/>
                <w:szCs w:val="22"/>
                <w:lang w:val="en-US"/>
              </w:rPr>
              <w:t>T</w:t>
            </w:r>
            <w:r w:rsidR="003C60D8">
              <w:rPr>
                <w:sz w:val="22"/>
                <w:szCs w:val="22"/>
                <w:lang w:val="en-US"/>
              </w:rPr>
              <w:t>UR</w:t>
            </w:r>
          </w:p>
        </w:tc>
        <w:tc>
          <w:tcPr>
            <w:tcW w:w="1559" w:type="dxa"/>
          </w:tcPr>
          <w:p w:rsidR="00EB25E6" w:rsidRPr="007523DF" w:rsidRDefault="003C60D8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4098466,69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lastRenderedPageBreak/>
              <w:t>24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Сергеева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Марина</w:t>
            </w:r>
          </w:p>
          <w:p w:rsidR="00EB25E6" w:rsidRPr="00FC51EB" w:rsidRDefault="00EB25E6" w:rsidP="00456412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Александровна</w:t>
            </w:r>
          </w:p>
        </w:tc>
        <w:tc>
          <w:tcPr>
            <w:tcW w:w="2126" w:type="dxa"/>
          </w:tcPr>
          <w:p w:rsidR="00EB25E6" w:rsidRPr="00492378" w:rsidRDefault="00492378" w:rsidP="00D751FE">
            <w:pPr>
              <w:jc w:val="left"/>
              <w:rPr>
                <w:bCs/>
              </w:rPr>
            </w:pPr>
            <w:r w:rsidRPr="00492378">
              <w:rPr>
                <w:bCs/>
              </w:rPr>
              <w:t xml:space="preserve">Корреспондент </w:t>
            </w:r>
            <w:r w:rsidR="00EB25E6" w:rsidRPr="00492378">
              <w:rPr>
                <w:bCs/>
              </w:rPr>
              <w:t xml:space="preserve"> </w:t>
            </w:r>
            <w:r w:rsidRPr="00492378">
              <w:rPr>
                <w:bCs/>
              </w:rPr>
              <w:t xml:space="preserve">отдела программ </w:t>
            </w:r>
            <w:r>
              <w:rPr>
                <w:bCs/>
              </w:rPr>
              <w:t>АНО «Телекомпания</w:t>
            </w:r>
            <w:r w:rsidRPr="00492378">
              <w:rPr>
                <w:bCs/>
              </w:rPr>
              <w:t xml:space="preserve"> «ТВ-ИН»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1/2, 1/2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60,7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3C60D8" w:rsidRDefault="003C60D8" w:rsidP="00D751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505368.84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C75066" w:rsidRPr="00492378" w:rsidRDefault="00C75066" w:rsidP="00D751FE">
            <w:pPr>
              <w:jc w:val="left"/>
              <w:rPr>
                <w:bCs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25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Смолин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Игорь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Владимирович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Шеф-редактор ООО «Левобережье Магнитки»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72,9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1F0F7B" w:rsidP="00210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F177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5</w:t>
            </w:r>
            <w:r w:rsidR="001F0F7B">
              <w:rPr>
                <w:sz w:val="22"/>
                <w:szCs w:val="22"/>
              </w:rPr>
              <w:t>2</w:t>
            </w:r>
            <w:r w:rsidRPr="007523DF">
              <w:rPr>
                <w:sz w:val="22"/>
                <w:szCs w:val="22"/>
              </w:rPr>
              <w:t>,0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Subaru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t>Forester</w:t>
            </w:r>
            <w:proofErr w:type="spellEnd"/>
          </w:p>
        </w:tc>
        <w:tc>
          <w:tcPr>
            <w:tcW w:w="1559" w:type="dxa"/>
          </w:tcPr>
          <w:p w:rsidR="00EB25E6" w:rsidRPr="003C60D8" w:rsidRDefault="003C60D8" w:rsidP="00D751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539196.96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72,9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F177A3" w:rsidRDefault="00F177A3" w:rsidP="00FC51EB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EB25E6" w:rsidRPr="00F177A3" w:rsidRDefault="00F177A3" w:rsidP="00FC51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EB25E6" w:rsidRPr="00F177A3" w:rsidRDefault="00F177A3" w:rsidP="00FC51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F177A3" w:rsidRDefault="00F177A3" w:rsidP="00D751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608416.75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26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Табаков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Александр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Викторович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Главный редактор ООО «Левобережье Магнитки»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8D700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8D700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8D70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109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автомобиль ВАЗ 2110</w:t>
            </w:r>
          </w:p>
        </w:tc>
        <w:tc>
          <w:tcPr>
            <w:tcW w:w="1559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441600,00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Default="00EB25E6" w:rsidP="008D700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F177A3" w:rsidRPr="00F177A3" w:rsidRDefault="00F177A3" w:rsidP="008D700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200</w:t>
            </w:r>
          </w:p>
          <w:p w:rsidR="00F177A3" w:rsidRDefault="00F177A3" w:rsidP="00FC51E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177A3" w:rsidRPr="007523DF" w:rsidRDefault="00F177A3" w:rsidP="00FC51EB">
            <w:pPr>
              <w:jc w:val="center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109</w:t>
            </w:r>
          </w:p>
        </w:tc>
        <w:tc>
          <w:tcPr>
            <w:tcW w:w="993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F177A3" w:rsidRDefault="00F177A3" w:rsidP="00FC51E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B25E6" w:rsidRPr="007523DF" w:rsidRDefault="00F177A3" w:rsidP="00F177A3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8E5BE3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9865B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27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Тишин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Александр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Сергеевич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Заместитель директора ООО «Авторитет»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долевая 1/4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45,02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174,9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8E5BE3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45,02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8E5BE3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28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Токарев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Виктор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Иванович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Директор ООО «</w:t>
            </w:r>
            <w:proofErr w:type="spellStart"/>
            <w:r w:rsidRPr="00FC51EB">
              <w:t>Сольди</w:t>
            </w:r>
            <w:proofErr w:type="spellEnd"/>
            <w:r w:rsidRPr="00FC51EB">
              <w:t>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1F0F7B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F177A3" w:rsidRPr="001F0F7B" w:rsidRDefault="00F177A3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F177A3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177A3" w:rsidRDefault="00F177A3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F177A3" w:rsidRPr="007523DF" w:rsidRDefault="00F177A3" w:rsidP="00F177A3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50000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21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225,7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F177A3" w:rsidRDefault="00F177A3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F177A3" w:rsidRDefault="00F177A3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16,9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18,1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22,9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7,8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6,0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19,7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F177A3" w:rsidRDefault="00F177A3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177A3" w:rsidRDefault="00F177A3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8D700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автомобили</w:t>
            </w:r>
            <w:r w:rsidRPr="007523DF">
              <w:rPr>
                <w:sz w:val="22"/>
                <w:szCs w:val="22"/>
                <w:lang w:val="en-US"/>
              </w:rPr>
              <w:t>: Lexus NX200,</w:t>
            </w:r>
          </w:p>
          <w:p w:rsidR="00EB25E6" w:rsidRPr="007523DF" w:rsidRDefault="00EB25E6" w:rsidP="008D700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  <w:lang w:val="en-US"/>
              </w:rPr>
              <w:t>Lexus GX460,</w:t>
            </w:r>
          </w:p>
          <w:p w:rsidR="00EB25E6" w:rsidRPr="007523DF" w:rsidRDefault="00EB25E6" w:rsidP="008D700E">
            <w:pPr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7523DF">
              <w:rPr>
                <w:sz w:val="22"/>
                <w:szCs w:val="22"/>
              </w:rPr>
              <w:t>Lexus</w:t>
            </w:r>
            <w:proofErr w:type="spellEnd"/>
            <w:r w:rsidRPr="007523DF">
              <w:rPr>
                <w:sz w:val="22"/>
                <w:szCs w:val="22"/>
                <w:lang w:val="en-US"/>
              </w:rPr>
              <w:t xml:space="preserve"> ES250</w:t>
            </w:r>
          </w:p>
        </w:tc>
        <w:tc>
          <w:tcPr>
            <w:tcW w:w="1559" w:type="dxa"/>
          </w:tcPr>
          <w:p w:rsidR="00EB25E6" w:rsidRPr="00F177A3" w:rsidRDefault="00F177A3" w:rsidP="00D751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1143346.95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8D700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225,7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F177A3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158610,50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lastRenderedPageBreak/>
              <w:t>29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Ушаков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Сергей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Николаевич</w:t>
            </w:r>
          </w:p>
        </w:tc>
        <w:tc>
          <w:tcPr>
            <w:tcW w:w="2126" w:type="dxa"/>
          </w:tcPr>
          <w:p w:rsidR="00EB25E6" w:rsidRPr="00FC51EB" w:rsidRDefault="00EB25E6" w:rsidP="00DF7577">
            <w:pPr>
              <w:jc w:val="left"/>
            </w:pPr>
            <w:r w:rsidRPr="00FC51EB">
              <w:t xml:space="preserve">Заместитель генерального директора по производству </w:t>
            </w:r>
            <w:r w:rsidR="00DF7577">
              <w:t>ПАО</w:t>
            </w:r>
            <w:r w:rsidRPr="00FC51EB">
              <w:t xml:space="preserve"> «ММК»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B866D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B866D4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1151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249,6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65,1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B866D4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92,9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B86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866D4" w:rsidRPr="007523DF" w:rsidRDefault="00B866D4" w:rsidP="00B866D4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Pr="007523DF" w:rsidRDefault="00B866D4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EB25E6" w:rsidRPr="007523DF" w:rsidRDefault="00B866D4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автомобили:</w:t>
            </w:r>
          </w:p>
          <w:p w:rsidR="00EB25E6" w:rsidRPr="007523DF" w:rsidRDefault="00B866D4" w:rsidP="003151A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Hyundai</w:t>
            </w:r>
            <w:proofErr w:type="spellEnd"/>
            <w:r>
              <w:rPr>
                <w:sz w:val="22"/>
                <w:szCs w:val="22"/>
              </w:rPr>
              <w:t xml:space="preserve"> H-1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25E6" w:rsidRPr="007523DF" w:rsidRDefault="00B866D4" w:rsidP="00D75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45756080,44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B866D4" w:rsidRDefault="00B866D4" w:rsidP="00D751F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66D4" w:rsidRDefault="00B866D4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B866D4" w:rsidRPr="007523DF" w:rsidRDefault="00B866D4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47,8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B866D4" w:rsidRDefault="00B866D4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B866D4" w:rsidRDefault="00B866D4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175,5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B866D4" w:rsidRDefault="00B866D4" w:rsidP="00FC51EB">
            <w:pPr>
              <w:jc w:val="center"/>
              <w:rPr>
                <w:sz w:val="22"/>
                <w:szCs w:val="22"/>
              </w:rPr>
            </w:pPr>
          </w:p>
          <w:p w:rsidR="00B866D4" w:rsidRPr="007523DF" w:rsidRDefault="00B866D4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Default="00EB25E6" w:rsidP="008D700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B866D4" w:rsidRPr="007523DF" w:rsidRDefault="00B866D4" w:rsidP="00B866D4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B866D4" w:rsidRPr="007523DF" w:rsidRDefault="00B866D4" w:rsidP="008D70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249,6</w:t>
            </w:r>
          </w:p>
          <w:p w:rsidR="00B866D4" w:rsidRDefault="00B866D4" w:rsidP="00FC51EB">
            <w:pPr>
              <w:jc w:val="center"/>
              <w:rPr>
                <w:sz w:val="22"/>
                <w:szCs w:val="22"/>
              </w:rPr>
            </w:pPr>
          </w:p>
          <w:p w:rsidR="00B866D4" w:rsidRPr="007523DF" w:rsidRDefault="00B866D4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1151</w:t>
            </w:r>
          </w:p>
        </w:tc>
        <w:tc>
          <w:tcPr>
            <w:tcW w:w="993" w:type="dxa"/>
          </w:tcPr>
          <w:p w:rsidR="00EB25E6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B866D4" w:rsidRDefault="00B866D4" w:rsidP="00FC51EB">
            <w:pPr>
              <w:jc w:val="center"/>
              <w:rPr>
                <w:sz w:val="22"/>
                <w:szCs w:val="22"/>
              </w:rPr>
            </w:pPr>
          </w:p>
          <w:p w:rsidR="00B866D4" w:rsidRPr="007523DF" w:rsidRDefault="00B866D4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324C7B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7523DF">
              <w:rPr>
                <w:sz w:val="22"/>
                <w:szCs w:val="22"/>
              </w:rPr>
              <w:t>автомобиль</w:t>
            </w:r>
          </w:p>
          <w:p w:rsidR="00EB25E6" w:rsidRPr="00324C7B" w:rsidRDefault="00EB25E6" w:rsidP="003151AE">
            <w:pPr>
              <w:jc w:val="left"/>
              <w:rPr>
                <w:sz w:val="22"/>
                <w:szCs w:val="22"/>
                <w:lang w:val="en-US"/>
              </w:rPr>
            </w:pPr>
            <w:r w:rsidRPr="00324C7B">
              <w:rPr>
                <w:sz w:val="22"/>
                <w:szCs w:val="22"/>
                <w:lang w:val="en-US"/>
              </w:rPr>
              <w:t>Mersedes-Bens GLC 22</w:t>
            </w:r>
            <w:r w:rsidR="00324C7B" w:rsidRPr="00324C7B">
              <w:rPr>
                <w:sz w:val="22"/>
                <w:szCs w:val="22"/>
                <w:lang w:val="en-US"/>
              </w:rPr>
              <w:t>0</w:t>
            </w:r>
            <w:r w:rsidR="00324C7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59" w:type="dxa"/>
          </w:tcPr>
          <w:p w:rsidR="00EB25E6" w:rsidRPr="007523DF" w:rsidRDefault="00B866D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453026,00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866D4" w:rsidRDefault="00B866D4" w:rsidP="00B866D4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B866D4" w:rsidP="008D70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866D4" w:rsidRDefault="00B866D4" w:rsidP="00B866D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249,6</w:t>
            </w:r>
          </w:p>
          <w:p w:rsidR="00B866D4" w:rsidRDefault="00B866D4" w:rsidP="00B866D4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B866D4" w:rsidP="00B866D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1151</w:t>
            </w:r>
          </w:p>
        </w:tc>
        <w:tc>
          <w:tcPr>
            <w:tcW w:w="993" w:type="dxa"/>
          </w:tcPr>
          <w:p w:rsidR="00B866D4" w:rsidRDefault="00B866D4" w:rsidP="00B866D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B866D4" w:rsidRDefault="00B866D4" w:rsidP="00B866D4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B866D4" w:rsidP="00B866D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3151AE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046560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866D4" w:rsidRDefault="00B866D4" w:rsidP="00B866D4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B866D4" w:rsidP="00B866D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866D4" w:rsidRDefault="00B866D4" w:rsidP="00B866D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249,6</w:t>
            </w:r>
          </w:p>
          <w:p w:rsidR="00B866D4" w:rsidRDefault="00B866D4" w:rsidP="00B866D4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B866D4" w:rsidP="00B866D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1151</w:t>
            </w:r>
          </w:p>
        </w:tc>
        <w:tc>
          <w:tcPr>
            <w:tcW w:w="993" w:type="dxa"/>
          </w:tcPr>
          <w:p w:rsidR="00B866D4" w:rsidRDefault="00B866D4" w:rsidP="00B866D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B866D4" w:rsidRDefault="00B866D4" w:rsidP="00B866D4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B866D4" w:rsidP="00B866D4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B25E6" w:rsidRPr="007523DF" w:rsidRDefault="003151AE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046560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30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Феоктистов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Вадим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Николаевич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Директор ООО «</w:t>
            </w:r>
            <w:proofErr w:type="spellStart"/>
            <w:r w:rsidRPr="00FC51EB">
              <w:t>ММК-Информсервис</w:t>
            </w:r>
            <w:proofErr w:type="spellEnd"/>
            <w:r w:rsidRPr="00FC51EB">
              <w:t>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1007,65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253,6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68,1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33,13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523DF">
              <w:rPr>
                <w:sz w:val="22"/>
                <w:szCs w:val="22"/>
              </w:rPr>
              <w:t>Toyota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t>Land</w:t>
            </w:r>
            <w:proofErr w:type="spellEnd"/>
            <w:r w:rsidRPr="007523DF">
              <w:rPr>
                <w:sz w:val="22"/>
                <w:szCs w:val="22"/>
              </w:rPr>
              <w:t xml:space="preserve"> </w:t>
            </w:r>
            <w:proofErr w:type="spellStart"/>
            <w:r w:rsidRPr="007523DF">
              <w:rPr>
                <w:sz w:val="22"/>
                <w:szCs w:val="22"/>
              </w:rPr>
              <w:t>Cruiser</w:t>
            </w:r>
            <w:proofErr w:type="spellEnd"/>
            <w:r w:rsidR="00C37C44" w:rsidRPr="007523DF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59" w:type="dxa"/>
          </w:tcPr>
          <w:p w:rsidR="00EB25E6" w:rsidRPr="007523DF" w:rsidRDefault="00C165F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9934364,02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31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Черепанов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Артем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Эдуардович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  <w:r w:rsidRPr="00FC51EB">
              <w:t>Главный врач МАУЗ «Городская больница №2» г</w:t>
            </w:r>
            <w:proofErr w:type="gramStart"/>
            <w:r w:rsidRPr="00FC51EB">
              <w:t>.М</w:t>
            </w:r>
            <w:proofErr w:type="gramEnd"/>
            <w:r w:rsidRPr="00FC51EB">
              <w:t>агнитогорск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C165F4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2500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2500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62</w:t>
            </w:r>
            <w:r w:rsidR="00AA3239" w:rsidRPr="007523DF">
              <w:rPr>
                <w:sz w:val="22"/>
                <w:szCs w:val="22"/>
              </w:rPr>
              <w:t>,7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43,4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EB25E6" w:rsidRPr="007523DF" w:rsidRDefault="00EB25E6" w:rsidP="00C16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C165F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2230447,31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C165F4" w:rsidP="00C16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C165F4" w:rsidP="00AA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C165F4" w:rsidP="00FC5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C37C4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C75066" w:rsidRPr="00FC51EB" w:rsidTr="00D20A31">
        <w:tc>
          <w:tcPr>
            <w:tcW w:w="567" w:type="dxa"/>
          </w:tcPr>
          <w:p w:rsidR="00C75066" w:rsidRPr="00FC51EB" w:rsidRDefault="00C75066" w:rsidP="00FC51EB">
            <w:pPr>
              <w:jc w:val="center"/>
            </w:pPr>
          </w:p>
        </w:tc>
        <w:tc>
          <w:tcPr>
            <w:tcW w:w="2127" w:type="dxa"/>
          </w:tcPr>
          <w:p w:rsidR="00C75066" w:rsidRPr="00FC51EB" w:rsidRDefault="00C75066" w:rsidP="006A7D3D"/>
        </w:tc>
        <w:tc>
          <w:tcPr>
            <w:tcW w:w="2126" w:type="dxa"/>
          </w:tcPr>
          <w:p w:rsidR="00C75066" w:rsidRPr="00FC51EB" w:rsidRDefault="00C75066" w:rsidP="00D751FE">
            <w:pPr>
              <w:jc w:val="left"/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5066" w:rsidRPr="007523DF" w:rsidRDefault="00C75066" w:rsidP="00D75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7523DF" w:rsidRDefault="00C75066" w:rsidP="00AA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5066" w:rsidRPr="007523DF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066" w:rsidRPr="007523DF" w:rsidRDefault="00C75066" w:rsidP="00D75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75066" w:rsidRPr="00FC51EB" w:rsidRDefault="00C75066" w:rsidP="00FC51EB">
            <w:pPr>
              <w:jc w:val="center"/>
              <w:rPr>
                <w:sz w:val="22"/>
                <w:szCs w:val="22"/>
              </w:rPr>
            </w:pP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  <w:r w:rsidRPr="00FC51EB">
              <w:t>32</w:t>
            </w: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Ширяев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Олег</w:t>
            </w:r>
          </w:p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Петрович</w:t>
            </w:r>
          </w:p>
        </w:tc>
        <w:tc>
          <w:tcPr>
            <w:tcW w:w="2126" w:type="dxa"/>
          </w:tcPr>
          <w:p w:rsidR="00EB25E6" w:rsidRPr="00FC51EB" w:rsidRDefault="00EB25E6" w:rsidP="00C165F4">
            <w:pPr>
              <w:jc w:val="left"/>
            </w:pPr>
            <w:r w:rsidRPr="00FC51EB">
              <w:t>Директор ОАО «Магнитогорский метизно-</w:t>
            </w:r>
            <w:r w:rsidR="00C165F4">
              <w:t>калибровочный</w:t>
            </w:r>
            <w:r w:rsidRPr="00FC51EB">
              <w:t xml:space="preserve"> завод «ММК-МЕТИЗ»</w:t>
            </w: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Квартира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833,16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96,1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70,02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17,7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автомобиль BMW X5 xDrive</w:t>
            </w:r>
            <w:r w:rsidR="005B5631" w:rsidRPr="007523DF">
              <w:rPr>
                <w:sz w:val="22"/>
                <w:szCs w:val="22"/>
              </w:rPr>
              <w:t>3</w:t>
            </w:r>
            <w:r w:rsidRPr="007523DF">
              <w:rPr>
                <w:sz w:val="22"/>
                <w:szCs w:val="22"/>
              </w:rPr>
              <w:t>0d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25E6" w:rsidRPr="007523DF" w:rsidRDefault="00C165F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16069509,03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r w:rsidRPr="00FC51EB">
              <w:t>супруга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021589">
            <w:pPr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021589">
            <w:pPr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833,16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96,1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5B5631" w:rsidP="003151A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автомобиль BMW X1 xDrive2</w:t>
            </w:r>
            <w:r w:rsidR="00EB25E6" w:rsidRPr="007523DF">
              <w:rPr>
                <w:sz w:val="22"/>
                <w:szCs w:val="22"/>
              </w:rPr>
              <w:t>0d</w:t>
            </w:r>
          </w:p>
          <w:p w:rsidR="00EB25E6" w:rsidRPr="007523DF" w:rsidRDefault="00EB25E6" w:rsidP="003151A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25E6" w:rsidRPr="007523DF" w:rsidRDefault="00C165F4" w:rsidP="00D7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23610,98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EB25E6" w:rsidRPr="00FC51EB" w:rsidTr="00D20A31">
        <w:tc>
          <w:tcPr>
            <w:tcW w:w="567" w:type="dxa"/>
          </w:tcPr>
          <w:p w:rsidR="00EB25E6" w:rsidRPr="00FC51EB" w:rsidRDefault="00EB25E6" w:rsidP="00FC51EB">
            <w:pPr>
              <w:jc w:val="center"/>
            </w:pPr>
          </w:p>
        </w:tc>
        <w:tc>
          <w:tcPr>
            <w:tcW w:w="2127" w:type="dxa"/>
          </w:tcPr>
          <w:p w:rsidR="00EB25E6" w:rsidRPr="00FC51EB" w:rsidRDefault="00EB25E6" w:rsidP="006A7D3D">
            <w:pPr>
              <w:rPr>
                <w:b/>
                <w:bCs/>
              </w:rPr>
            </w:pPr>
            <w:r w:rsidRPr="00FC51EB">
              <w:t>несовершеннолетний ребенок</w:t>
            </w:r>
          </w:p>
        </w:tc>
        <w:tc>
          <w:tcPr>
            <w:tcW w:w="2126" w:type="dxa"/>
          </w:tcPr>
          <w:p w:rsidR="00EB25E6" w:rsidRPr="00FC51EB" w:rsidRDefault="00EB25E6" w:rsidP="00D751FE">
            <w:pPr>
              <w:jc w:val="left"/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E6" w:rsidRPr="007523DF" w:rsidRDefault="00EB25E6" w:rsidP="00D751FE">
            <w:pPr>
              <w:jc w:val="left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B25E6" w:rsidRPr="007523DF" w:rsidRDefault="00EB25E6" w:rsidP="00021589">
            <w:pPr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EB25E6" w:rsidRPr="007523DF" w:rsidRDefault="00EB25E6" w:rsidP="00021589">
            <w:pPr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833,16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96,1</w:t>
            </w:r>
          </w:p>
        </w:tc>
        <w:tc>
          <w:tcPr>
            <w:tcW w:w="993" w:type="dxa"/>
          </w:tcPr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Россия</w:t>
            </w:r>
          </w:p>
          <w:p w:rsidR="00EB25E6" w:rsidRPr="007523DF" w:rsidRDefault="00EB25E6" w:rsidP="00FC5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B25E6" w:rsidRPr="007523DF" w:rsidRDefault="00EB25E6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B25E6" w:rsidRPr="007523DF" w:rsidRDefault="00C37C44" w:rsidP="00D751FE">
            <w:pPr>
              <w:jc w:val="center"/>
              <w:rPr>
                <w:sz w:val="22"/>
                <w:szCs w:val="22"/>
              </w:rPr>
            </w:pPr>
            <w:r w:rsidRPr="007523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25E6" w:rsidRPr="00FC51EB" w:rsidRDefault="00EB25E6" w:rsidP="00FC51EB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</w:tbl>
    <w:p w:rsidR="003071AF" w:rsidRDefault="003071AF" w:rsidP="00C87718"/>
    <w:p w:rsidR="00EB25E6" w:rsidRDefault="00EB25E6" w:rsidP="00C87718">
      <w:r w:rsidRPr="00C87718">
        <w:t>* Сведения о доходах, об имуществе и обязательствах имущественного характера, предоставленные главой города Магнитогорска, в отношении себя и его супруги за отчетный период с 1 января 201</w:t>
      </w:r>
      <w:r w:rsidR="00C165F4">
        <w:t>7</w:t>
      </w:r>
      <w:r w:rsidRPr="00C87718">
        <w:t xml:space="preserve"> года по 31 декабря 201</w:t>
      </w:r>
      <w:r w:rsidR="00C165F4">
        <w:t>7</w:t>
      </w:r>
      <w:r w:rsidRPr="00C87718">
        <w:t xml:space="preserve"> года размещены на сайте администрации города Магнитогорска. </w:t>
      </w:r>
    </w:p>
    <w:p w:rsidR="00EB25E6" w:rsidRPr="00F41EB0" w:rsidRDefault="00EB25E6" w:rsidP="00F41EB0">
      <w:proofErr w:type="gramStart"/>
      <w:r>
        <w:t>**</w:t>
      </w:r>
      <w:r w:rsidRPr="00F41EB0">
        <w:t xml:space="preserve"> </w:t>
      </w:r>
      <w:r>
        <w:t>Указываются с</w:t>
      </w:r>
      <w:r w:rsidRPr="00F41EB0">
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</w:r>
      <w:proofErr w:type="gramEnd"/>
    </w:p>
    <w:p w:rsidR="00EB25E6" w:rsidRPr="00C87718" w:rsidRDefault="00EB25E6" w:rsidP="00C87718"/>
    <w:sectPr w:rsidR="00EB25E6" w:rsidRPr="00C87718" w:rsidSect="00F00A74">
      <w:pgSz w:w="16838" w:h="11906" w:orient="landscape"/>
      <w:pgMar w:top="1135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AC1FC5"/>
    <w:rsid w:val="00013C45"/>
    <w:rsid w:val="00021589"/>
    <w:rsid w:val="00043FB6"/>
    <w:rsid w:val="00044EAB"/>
    <w:rsid w:val="00046560"/>
    <w:rsid w:val="000A2183"/>
    <w:rsid w:val="000C567E"/>
    <w:rsid w:val="000C5872"/>
    <w:rsid w:val="000F245E"/>
    <w:rsid w:val="000F571C"/>
    <w:rsid w:val="00126256"/>
    <w:rsid w:val="00151F82"/>
    <w:rsid w:val="00166BD4"/>
    <w:rsid w:val="00167BC9"/>
    <w:rsid w:val="001F0F7B"/>
    <w:rsid w:val="001F384F"/>
    <w:rsid w:val="002017A5"/>
    <w:rsid w:val="00203B11"/>
    <w:rsid w:val="0020619D"/>
    <w:rsid w:val="002109BF"/>
    <w:rsid w:val="00293F9A"/>
    <w:rsid w:val="00294F92"/>
    <w:rsid w:val="002A35BC"/>
    <w:rsid w:val="002B14D8"/>
    <w:rsid w:val="002B50E4"/>
    <w:rsid w:val="002C299A"/>
    <w:rsid w:val="00306FAB"/>
    <w:rsid w:val="003071AF"/>
    <w:rsid w:val="003151AE"/>
    <w:rsid w:val="00324C7B"/>
    <w:rsid w:val="0036562D"/>
    <w:rsid w:val="00374914"/>
    <w:rsid w:val="003C021E"/>
    <w:rsid w:val="003C60D8"/>
    <w:rsid w:val="003E2DE0"/>
    <w:rsid w:val="004225A7"/>
    <w:rsid w:val="00456412"/>
    <w:rsid w:val="0048239A"/>
    <w:rsid w:val="00492378"/>
    <w:rsid w:val="00492C11"/>
    <w:rsid w:val="0049342B"/>
    <w:rsid w:val="004C1326"/>
    <w:rsid w:val="004D10AF"/>
    <w:rsid w:val="004E4624"/>
    <w:rsid w:val="004F15F8"/>
    <w:rsid w:val="00510AC9"/>
    <w:rsid w:val="00581943"/>
    <w:rsid w:val="005B5631"/>
    <w:rsid w:val="005D052D"/>
    <w:rsid w:val="005D5F0C"/>
    <w:rsid w:val="005F425F"/>
    <w:rsid w:val="006009D9"/>
    <w:rsid w:val="00624181"/>
    <w:rsid w:val="00635852"/>
    <w:rsid w:val="00640797"/>
    <w:rsid w:val="00647EEF"/>
    <w:rsid w:val="0065679A"/>
    <w:rsid w:val="006818F5"/>
    <w:rsid w:val="00697C66"/>
    <w:rsid w:val="006A176F"/>
    <w:rsid w:val="006A66DB"/>
    <w:rsid w:val="006A7D3D"/>
    <w:rsid w:val="006B393B"/>
    <w:rsid w:val="006B4797"/>
    <w:rsid w:val="006D0F94"/>
    <w:rsid w:val="00702594"/>
    <w:rsid w:val="00724A83"/>
    <w:rsid w:val="0073724C"/>
    <w:rsid w:val="007523DF"/>
    <w:rsid w:val="00767917"/>
    <w:rsid w:val="00782BA9"/>
    <w:rsid w:val="007A665A"/>
    <w:rsid w:val="007C3275"/>
    <w:rsid w:val="007C6B49"/>
    <w:rsid w:val="007E3F29"/>
    <w:rsid w:val="007F7B80"/>
    <w:rsid w:val="008235C8"/>
    <w:rsid w:val="008422CF"/>
    <w:rsid w:val="00863954"/>
    <w:rsid w:val="00872947"/>
    <w:rsid w:val="00884C73"/>
    <w:rsid w:val="008A354B"/>
    <w:rsid w:val="008B19A5"/>
    <w:rsid w:val="008B1B9A"/>
    <w:rsid w:val="008D700E"/>
    <w:rsid w:val="008E5BE3"/>
    <w:rsid w:val="008F08CD"/>
    <w:rsid w:val="008F4AAD"/>
    <w:rsid w:val="009102E2"/>
    <w:rsid w:val="00921549"/>
    <w:rsid w:val="00922E72"/>
    <w:rsid w:val="0093177E"/>
    <w:rsid w:val="009538B2"/>
    <w:rsid w:val="0095725A"/>
    <w:rsid w:val="00963A43"/>
    <w:rsid w:val="00967C0D"/>
    <w:rsid w:val="00985459"/>
    <w:rsid w:val="0098644E"/>
    <w:rsid w:val="009865BB"/>
    <w:rsid w:val="009A14B9"/>
    <w:rsid w:val="009A5A29"/>
    <w:rsid w:val="009C3CE4"/>
    <w:rsid w:val="009D1222"/>
    <w:rsid w:val="00A460F8"/>
    <w:rsid w:val="00A507A1"/>
    <w:rsid w:val="00A550AC"/>
    <w:rsid w:val="00A55F34"/>
    <w:rsid w:val="00A568A7"/>
    <w:rsid w:val="00A76766"/>
    <w:rsid w:val="00AA2968"/>
    <w:rsid w:val="00AA3239"/>
    <w:rsid w:val="00AC1FC5"/>
    <w:rsid w:val="00B10C59"/>
    <w:rsid w:val="00B22AA8"/>
    <w:rsid w:val="00B866D4"/>
    <w:rsid w:val="00B9157A"/>
    <w:rsid w:val="00BA57A6"/>
    <w:rsid w:val="00BC6970"/>
    <w:rsid w:val="00BD2849"/>
    <w:rsid w:val="00C05872"/>
    <w:rsid w:val="00C16343"/>
    <w:rsid w:val="00C165F4"/>
    <w:rsid w:val="00C215F5"/>
    <w:rsid w:val="00C37985"/>
    <w:rsid w:val="00C37C44"/>
    <w:rsid w:val="00C5476E"/>
    <w:rsid w:val="00C57F27"/>
    <w:rsid w:val="00C711C0"/>
    <w:rsid w:val="00C71CA3"/>
    <w:rsid w:val="00C75066"/>
    <w:rsid w:val="00C87718"/>
    <w:rsid w:val="00C92383"/>
    <w:rsid w:val="00CA7434"/>
    <w:rsid w:val="00CE0945"/>
    <w:rsid w:val="00CF4BBD"/>
    <w:rsid w:val="00D04EEC"/>
    <w:rsid w:val="00D20A31"/>
    <w:rsid w:val="00D420FC"/>
    <w:rsid w:val="00D474AE"/>
    <w:rsid w:val="00D751FE"/>
    <w:rsid w:val="00D87BAB"/>
    <w:rsid w:val="00DC345F"/>
    <w:rsid w:val="00DC62FA"/>
    <w:rsid w:val="00DD2D0D"/>
    <w:rsid w:val="00DF55FD"/>
    <w:rsid w:val="00DF7577"/>
    <w:rsid w:val="00E124BD"/>
    <w:rsid w:val="00E15F67"/>
    <w:rsid w:val="00E22936"/>
    <w:rsid w:val="00E256DF"/>
    <w:rsid w:val="00E27CE9"/>
    <w:rsid w:val="00E45435"/>
    <w:rsid w:val="00E55DF7"/>
    <w:rsid w:val="00E8220B"/>
    <w:rsid w:val="00E841D8"/>
    <w:rsid w:val="00EB25E6"/>
    <w:rsid w:val="00EB7B9D"/>
    <w:rsid w:val="00EF451E"/>
    <w:rsid w:val="00EF528D"/>
    <w:rsid w:val="00F00A74"/>
    <w:rsid w:val="00F11290"/>
    <w:rsid w:val="00F177A3"/>
    <w:rsid w:val="00F260A1"/>
    <w:rsid w:val="00F41EB0"/>
    <w:rsid w:val="00F4393F"/>
    <w:rsid w:val="00F45913"/>
    <w:rsid w:val="00F46DBA"/>
    <w:rsid w:val="00F73288"/>
    <w:rsid w:val="00F827CC"/>
    <w:rsid w:val="00F838F6"/>
    <w:rsid w:val="00F84339"/>
    <w:rsid w:val="00FC51EB"/>
    <w:rsid w:val="00FE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AB"/>
    <w:pPr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1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F425F"/>
  </w:style>
  <w:style w:type="paragraph" w:styleId="a4">
    <w:name w:val="Normal (Web)"/>
    <w:basedOn w:val="a"/>
    <w:uiPriority w:val="99"/>
    <w:semiHidden/>
    <w:rsid w:val="00C71CA3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rsid w:val="00C71C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2310</Words>
  <Characters>15130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</vt:lpstr>
    </vt:vector>
  </TitlesOfParts>
  <Company>Microsoft</Company>
  <LinksUpToDate>false</LinksUpToDate>
  <CharactersWithSpaces>17406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Людмила</dc:creator>
  <cp:lastModifiedBy>User</cp:lastModifiedBy>
  <cp:revision>2</cp:revision>
  <cp:lastPrinted>2016-04-15T08:30:00Z</cp:lastPrinted>
  <dcterms:created xsi:type="dcterms:W3CDTF">2018-05-22T07:36:00Z</dcterms:created>
  <dcterms:modified xsi:type="dcterms:W3CDTF">2018-05-22T07:36:00Z</dcterms:modified>
</cp:coreProperties>
</file>