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3E" w:rsidRDefault="00CA2F3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2F3E" w:rsidRPr="002500B0" w:rsidRDefault="00CA2F3E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CA2F3E" w:rsidRPr="002500B0" w:rsidRDefault="00CA2F3E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>Главы Красноармейского муниципального района и  лиц, замещающих должности муниципальной службы в администрации Красноармейского муниципального района</w:t>
      </w:r>
    </w:p>
    <w:p w:rsidR="00CA2F3E" w:rsidRPr="002500B0" w:rsidRDefault="00CA2F3E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</w:rPr>
        <w:t xml:space="preserve"> г.</w:t>
      </w:r>
    </w:p>
    <w:p w:rsidR="00CA2F3E" w:rsidRDefault="00CA2F3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25"/>
        <w:gridCol w:w="27"/>
        <w:gridCol w:w="13"/>
        <w:gridCol w:w="51"/>
        <w:gridCol w:w="15"/>
        <w:gridCol w:w="16"/>
        <w:gridCol w:w="91"/>
        <w:gridCol w:w="71"/>
        <w:gridCol w:w="1529"/>
        <w:gridCol w:w="1138"/>
        <w:gridCol w:w="1138"/>
        <w:gridCol w:w="996"/>
        <w:gridCol w:w="1276"/>
        <w:gridCol w:w="853"/>
        <w:gridCol w:w="853"/>
        <w:gridCol w:w="1134"/>
        <w:gridCol w:w="1415"/>
        <w:gridCol w:w="1137"/>
        <w:gridCol w:w="1839"/>
      </w:tblGrid>
      <w:tr w:rsidR="00CA2F3E" w:rsidTr="00200E62">
        <w:tc>
          <w:tcPr>
            <w:tcW w:w="1316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5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A2F3E" w:rsidTr="00200E62">
        <w:tc>
          <w:tcPr>
            <w:tcW w:w="1316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2F3E" w:rsidTr="00200E62">
        <w:trPr>
          <w:trHeight w:val="223"/>
        </w:trPr>
        <w:tc>
          <w:tcPr>
            <w:tcW w:w="131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A2F3E" w:rsidTr="00200E62">
        <w:tc>
          <w:tcPr>
            <w:tcW w:w="131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2)Квартира 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Идивиду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½ доли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32,5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73,6</w:t>
            </w:r>
          </w:p>
          <w:p w:rsidR="00CA2F3E" w:rsidRPr="00A7005E" w:rsidRDefault="00CA2F3E" w:rsidP="00BC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591842,53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B2ADA" w:rsidRDefault="00CA2F3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73,6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1)Земельный 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участок</w:t>
            </w:r>
          </w:p>
          <w:p w:rsidR="00CA2F3E" w:rsidRPr="00260A81" w:rsidRDefault="00CA2F3E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jc w:val="center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997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3060E7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CA2F3E" w:rsidRPr="00260A81" w:rsidRDefault="00CA2F3E" w:rsidP="00424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ВАЗ 217030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320933,22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B2ADA" w:rsidRDefault="00CA2F3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3B7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Default="00CA2F3E" w:rsidP="00C60EE9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</w:t>
            </w:r>
          </w:p>
          <w:p w:rsidR="00CA2F3E" w:rsidRPr="00260A81" w:rsidRDefault="00CA2F3E" w:rsidP="00C60EE9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тира </w:t>
            </w:r>
          </w:p>
          <w:p w:rsidR="00CA2F3E" w:rsidRPr="00260A81" w:rsidRDefault="00CA2F3E" w:rsidP="00767B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73,6</w:t>
            </w:r>
          </w:p>
          <w:p w:rsidR="00CA2F3E" w:rsidRPr="00260A81" w:rsidRDefault="00CA2F3E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CA2F3E" w:rsidRPr="00260A81" w:rsidRDefault="00CA2F3E" w:rsidP="00734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3000,00-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CA2F3E" w:rsidRPr="00DB2ADA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  <w:p w:rsidR="00CA2F3E" w:rsidRPr="00DB2ADA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A2F3E" w:rsidRPr="00DB2ADA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A2F3E" w:rsidRPr="00DB2ADA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CA2F3E" w:rsidTr="00200E62">
        <w:trPr>
          <w:trHeight w:val="800"/>
        </w:trPr>
        <w:tc>
          <w:tcPr>
            <w:tcW w:w="15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Антипьев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Л.В.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 управления  делами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1)Квар</w:t>
            </w:r>
          </w:p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260A8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В</w:t>
            </w:r>
            <w:r w:rsidRPr="00260A81">
              <w:rPr>
                <w:sz w:val="20"/>
                <w:szCs w:val="20"/>
              </w:rPr>
              <w:t>одный транспорт судно</w:t>
            </w:r>
          </w:p>
          <w:p w:rsidR="00CA2F3E" w:rsidRPr="000A1289" w:rsidRDefault="00CA2F3E" w:rsidP="00073AC0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260A81">
              <w:rPr>
                <w:sz w:val="20"/>
                <w:szCs w:val="20"/>
              </w:rPr>
              <w:t xml:space="preserve"> НЫРОК 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910578,20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B2ADA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80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1)Квар</w:t>
            </w:r>
          </w:p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073AC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260A81" w:rsidRDefault="00CA2F3E" w:rsidP="00260A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CA2F3E" w:rsidRPr="00260A81" w:rsidRDefault="00CA2F3E" w:rsidP="00260A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3</w:t>
            </w:r>
          </w:p>
          <w:p w:rsidR="00CA2F3E" w:rsidRPr="00260A81" w:rsidRDefault="00CA2F3E" w:rsidP="00A7005E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260A81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автомобиль</w:t>
            </w:r>
          </w:p>
          <w:p w:rsidR="00CA2F3E" w:rsidRPr="00260A81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Митсубиси</w:t>
            </w:r>
          </w:p>
          <w:p w:rsidR="00CA2F3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Аутлендер XL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17764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195379,28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CA2F3E" w:rsidRPr="00DB2ADA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462"/>
        </w:trPr>
        <w:tc>
          <w:tcPr>
            <w:tcW w:w="1265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Васильев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А.В.</w:t>
            </w:r>
          </w:p>
        </w:tc>
        <w:tc>
          <w:tcPr>
            <w:tcW w:w="1773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A2F3E" w:rsidRPr="00260A81" w:rsidRDefault="00CA2F3E" w:rsidP="00767B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101,4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831,2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1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260A81" w:rsidRDefault="00CA2F3E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CA2F3E" w:rsidRPr="00260A81" w:rsidRDefault="00CA2F3E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СУЗУКИ ГРАНД ВИТАРА</w:t>
            </w:r>
          </w:p>
          <w:p w:rsidR="00CA2F3E" w:rsidRPr="00260A81" w:rsidRDefault="00CA2F3E" w:rsidP="002500B0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2)Мотоцикл</w:t>
            </w:r>
          </w:p>
          <w:p w:rsidR="00CA2F3E" w:rsidRPr="00260A81" w:rsidRDefault="00CA2F3E" w:rsidP="002500B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 xml:space="preserve"> Урал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885919,99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260A8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338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886124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7066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2)Земель</w:t>
            </w:r>
          </w:p>
          <w:p w:rsidR="00CA2F3E" w:rsidRPr="00A7005E" w:rsidRDefault="00CA2F3E" w:rsidP="007066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3C72F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CA2F3E" w:rsidRPr="00A7005E" w:rsidRDefault="00CA2F3E" w:rsidP="003C72F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101,4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409903,17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260A8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426"/>
        </w:trPr>
        <w:tc>
          <w:tcPr>
            <w:tcW w:w="1265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Диндиберин 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О.Л.</w:t>
            </w:r>
          </w:p>
        </w:tc>
        <w:tc>
          <w:tcPr>
            <w:tcW w:w="1773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 главы района  по ЖКХ  и  строительству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55228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1279,0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151,7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55228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260A81" w:rsidRDefault="00CA2F3E" w:rsidP="00966036">
            <w:pPr>
              <w:jc w:val="center"/>
            </w:pPr>
            <w:r w:rsidRPr="00260A81"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260A81" w:rsidRDefault="00CA2F3E" w:rsidP="00716EE7">
            <w:pPr>
              <w:jc w:val="both"/>
              <w:rPr>
                <w:sz w:val="20"/>
                <w:szCs w:val="20"/>
              </w:rPr>
            </w:pPr>
          </w:p>
          <w:p w:rsidR="00CA2F3E" w:rsidRPr="00260A81" w:rsidRDefault="00CA2F3E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CA2F3E" w:rsidRPr="00260A81" w:rsidRDefault="00CA2F3E" w:rsidP="0055228E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  <w:lang w:val="en-US"/>
              </w:rPr>
              <w:t>HYUNDAI</w:t>
            </w:r>
            <w:r w:rsidRPr="00260A81">
              <w:rPr>
                <w:sz w:val="20"/>
                <w:szCs w:val="20"/>
              </w:rPr>
              <w:t xml:space="preserve"> </w:t>
            </w:r>
            <w:r w:rsidRPr="00260A81">
              <w:rPr>
                <w:sz w:val="20"/>
                <w:szCs w:val="20"/>
                <w:lang w:val="en-US"/>
              </w:rPr>
              <w:t>GRAND</w:t>
            </w:r>
            <w:r w:rsidRPr="00260A81">
              <w:rPr>
                <w:sz w:val="20"/>
                <w:szCs w:val="20"/>
              </w:rPr>
              <w:t xml:space="preserve"> </w:t>
            </w:r>
            <w:r w:rsidRPr="00260A81">
              <w:rPr>
                <w:sz w:val="20"/>
                <w:szCs w:val="20"/>
                <w:lang w:val="en-US"/>
              </w:rPr>
              <w:t>STAREKX</w:t>
            </w:r>
          </w:p>
          <w:p w:rsidR="00CA2F3E" w:rsidRPr="00260A81" w:rsidRDefault="00CA2F3E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0A81">
              <w:rPr>
                <w:sz w:val="20"/>
                <w:szCs w:val="20"/>
              </w:rPr>
              <w:t>)Грузовой автомобиль</w:t>
            </w:r>
          </w:p>
          <w:p w:rsidR="00CA2F3E" w:rsidRDefault="00CA2F3E" w:rsidP="0055228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Газель 33021</w:t>
            </w:r>
          </w:p>
          <w:p w:rsidR="00CA2F3E" w:rsidRPr="00260A81" w:rsidRDefault="00CA2F3E" w:rsidP="0044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CA2F3E" w:rsidRPr="004401E8" w:rsidRDefault="00CA2F3E" w:rsidP="004401E8">
            <w:pPr>
              <w:jc w:val="both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4401E8">
              <w:rPr>
                <w:color w:val="000000"/>
                <w:sz w:val="20"/>
                <w:szCs w:val="20"/>
                <w:lang w:val="en-US"/>
              </w:rPr>
              <w:t>KIA OPTMA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1195288,83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Default="00CA2F3E" w:rsidP="00F810AF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CA2F3E" w:rsidTr="008D3DCC">
        <w:trPr>
          <w:trHeight w:val="373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1)Жи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лой дом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2)Земельный участок</w:t>
            </w:r>
          </w:p>
          <w:p w:rsidR="00CA2F3E" w:rsidRPr="00260A81" w:rsidRDefault="00CA2F3E" w:rsidP="00260A81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151,7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996,0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</w:p>
          <w:p w:rsidR="00CA2F3E" w:rsidRPr="00260A81" w:rsidRDefault="00CA2F3E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358946,31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249"/>
        </w:trPr>
        <w:tc>
          <w:tcPr>
            <w:tcW w:w="1252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Екимова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Е.И.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7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17764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17764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</w:t>
            </w:r>
          </w:p>
          <w:p w:rsidR="00CA2F3E" w:rsidRPr="0016667D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16667D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16667D" w:rsidRDefault="00CA2F3E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16667D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CC63B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572358,58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16667D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16667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Ефимова Т.С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3527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Ведущий специалист  юридического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423882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Дом</w:t>
            </w:r>
          </w:p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Pr="00AC63C2" w:rsidRDefault="00CA2F3E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CA2F3E" w:rsidRPr="00AC63C2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A2F3E" w:rsidRPr="00AC63C2" w:rsidRDefault="00CA2F3E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073AC0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Россия</w:t>
            </w:r>
          </w:p>
          <w:p w:rsidR="00CA2F3E" w:rsidRPr="00AC63C2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Pr="00AC63C2" w:rsidRDefault="00CA2F3E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16667D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338940,84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CF6EBC" w:rsidTr="008D3DCC">
        <w:trPr>
          <w:trHeight w:val="16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A2C5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 Дом</w:t>
            </w:r>
          </w:p>
          <w:p w:rsidR="00CA2F3E" w:rsidRPr="00A7005E" w:rsidRDefault="00CA2F3E" w:rsidP="00AA2C51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CA2F3E" w:rsidRPr="00A7005E" w:rsidRDefault="00CA2F3E" w:rsidP="0042388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Default="00CA2F3E" w:rsidP="0042388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42388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128,6</w:t>
            </w:r>
          </w:p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AA2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4238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CA2F3E" w:rsidRPr="00AC63C2" w:rsidRDefault="00CA2F3E" w:rsidP="004238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21310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423882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791734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17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1)Квар</w:t>
            </w:r>
          </w:p>
          <w:p w:rsidR="00CA2F3E" w:rsidRPr="00CF6EBC" w:rsidRDefault="00CA2F3E" w:rsidP="00A7005E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A7005E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A7005E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5A98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5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17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C63C2" w:rsidRDefault="00CA2F3E" w:rsidP="00222807">
            <w:pPr>
              <w:jc w:val="both"/>
              <w:rPr>
                <w:sz w:val="20"/>
                <w:szCs w:val="20"/>
              </w:rPr>
            </w:pPr>
            <w:r w:rsidRPr="00AC63C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Дом</w:t>
            </w:r>
          </w:p>
          <w:p w:rsidR="00CA2F3E" w:rsidRDefault="00CA2F3E" w:rsidP="002228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Pr="00AC63C2" w:rsidRDefault="00CA2F3E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22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CA2F3E" w:rsidRPr="00AC63C2" w:rsidRDefault="00CA2F3E" w:rsidP="00A7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5A98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5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Зиновьев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М.Е.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1)Земельный участок </w:t>
            </w:r>
          </w:p>
          <w:p w:rsidR="00CA2F3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CA2F3E" w:rsidRPr="00A7005E" w:rsidRDefault="00CA2F3E" w:rsidP="00073AC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3)Гараж</w:t>
            </w:r>
          </w:p>
          <w:p w:rsidR="00CA2F3E" w:rsidRPr="00A7005E" w:rsidRDefault="00CA2F3E" w:rsidP="00073AC0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500,0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64,0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24,0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1)Квар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З</w:t>
            </w:r>
            <w:r w:rsidRPr="00CF6EBC">
              <w:rPr>
                <w:sz w:val="20"/>
                <w:szCs w:val="20"/>
                <w:lang w:val="en-US"/>
              </w:rPr>
              <w:t xml:space="preserve">емельный </w:t>
            </w:r>
            <w:r w:rsidRPr="00CF6EBC">
              <w:rPr>
                <w:sz w:val="20"/>
                <w:szCs w:val="20"/>
                <w:lang w:val="en-US"/>
              </w:rPr>
              <w:lastRenderedPageBreak/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51,0</w:t>
            </w: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HYUNDAI</w:t>
            </w:r>
          </w:p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 xml:space="preserve">2) Прицеп </w:t>
            </w:r>
            <w:r w:rsidRPr="00CF6EBC">
              <w:rPr>
                <w:sz w:val="20"/>
                <w:szCs w:val="20"/>
              </w:rPr>
              <w:lastRenderedPageBreak/>
              <w:t>автомобильный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935907,05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213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64,0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КИА ПИКАНТО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680827,44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106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</w:t>
            </w: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1379,38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510786,79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CF6EB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89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2)Квартира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  <w:lang w:val="en-US"/>
              </w:rPr>
            </w:pPr>
            <w:r w:rsidRPr="00A7005E">
              <w:rPr>
                <w:sz w:val="20"/>
                <w:szCs w:val="20"/>
                <w:lang w:val="en-US"/>
              </w:rPr>
              <w:t>2864.0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  <w:lang w:val="en-US"/>
              </w:rPr>
            </w:pPr>
            <w:r w:rsidRPr="00A7005E">
              <w:rPr>
                <w:sz w:val="20"/>
                <w:szCs w:val="20"/>
                <w:lang w:val="en-US"/>
              </w:rPr>
              <w:t>40.5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379,4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</w:p>
          <w:p w:rsidR="00CA2F3E" w:rsidRPr="00A7005E" w:rsidRDefault="00CA2F3E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</w:t>
            </w:r>
          </w:p>
          <w:p w:rsidR="00CA2F3E" w:rsidRPr="00CF6EBC" w:rsidRDefault="00CA2F3E" w:rsidP="00C06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CA2F3E" w:rsidRPr="00CF6EBC" w:rsidRDefault="00CA2F3E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1379,38</w:t>
            </w: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360,6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CA2F3E" w:rsidRPr="00CF6EBC" w:rsidRDefault="00CA2F3E" w:rsidP="00073AC0">
            <w:pPr>
              <w:jc w:val="both"/>
              <w:rPr>
                <w:sz w:val="20"/>
                <w:szCs w:val="20"/>
              </w:rPr>
            </w:pPr>
            <w:r w:rsidRPr="00542A90">
              <w:rPr>
                <w:sz w:val="16"/>
                <w:szCs w:val="16"/>
                <w:lang w:val="en-US"/>
              </w:rPr>
              <w:t>SUZUKI GRAND VITARA</w:t>
            </w:r>
            <w:r w:rsidRPr="00542A90">
              <w:rPr>
                <w:sz w:val="16"/>
                <w:szCs w:val="16"/>
              </w:rPr>
              <w:br/>
            </w:r>
            <w:r w:rsidRPr="00CF6EBC">
              <w:rPr>
                <w:sz w:val="20"/>
                <w:szCs w:val="20"/>
              </w:rPr>
              <w:t>2)Легковой автомобиль</w:t>
            </w:r>
          </w:p>
          <w:p w:rsidR="00CA2F3E" w:rsidRPr="00CF6EBC" w:rsidRDefault="00CA2F3E" w:rsidP="00542A90">
            <w:pPr>
              <w:jc w:val="both"/>
              <w:rPr>
                <w:color w:val="000000"/>
                <w:sz w:val="20"/>
                <w:szCs w:val="20"/>
              </w:rPr>
            </w:pPr>
            <w:r w:rsidRPr="00542A90">
              <w:rPr>
                <w:sz w:val="16"/>
                <w:szCs w:val="16"/>
              </w:rPr>
              <w:t>МИЦУБИСИ КАРИЗМА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552200,00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Казакова Ю.Г.</w:t>
            </w:r>
          </w:p>
        </w:tc>
        <w:tc>
          <w:tcPr>
            <w:tcW w:w="181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управления финансового контроля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1)Квартира</w:t>
            </w:r>
          </w:p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</w:t>
            </w:r>
            <w:r>
              <w:rPr>
                <w:sz w:val="20"/>
                <w:szCs w:val="20"/>
              </w:rPr>
              <w:lastRenderedPageBreak/>
              <w:t xml:space="preserve">ьный </w:t>
            </w:r>
          </w:p>
          <w:p w:rsidR="00CA2F3E" w:rsidRPr="007103A5" w:rsidRDefault="00CA2F3E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lastRenderedPageBreak/>
              <w:t>64,2</w:t>
            </w:r>
          </w:p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7103A5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Россия</w:t>
            </w:r>
          </w:p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7103A5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461386,38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103A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125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1)Земель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1/2доли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632,0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600,0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CA2F3E" w:rsidRPr="007103A5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488906,29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F2B66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16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CA2F3E" w:rsidRPr="00D02AC6" w:rsidRDefault="00CA2F3E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CA2F3E" w:rsidRDefault="00CA2F3E" w:rsidP="00BC0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CA2F3E" w:rsidRPr="00D02AC6" w:rsidRDefault="00CA2F3E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64,2</w:t>
            </w:r>
          </w:p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D02AC6" w:rsidRDefault="00CA2F3E" w:rsidP="00A7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CA2F3E" w:rsidRDefault="00CA2F3E" w:rsidP="00073AC0">
            <w:pPr>
              <w:jc w:val="center"/>
              <w:rPr>
                <w:sz w:val="20"/>
                <w:szCs w:val="20"/>
              </w:rPr>
            </w:pPr>
          </w:p>
          <w:p w:rsidR="00CA2F3E" w:rsidRPr="00D02AC6" w:rsidRDefault="00CA2F3E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B2ADA" w:rsidRDefault="00CA2F3E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02AC6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Панова С.Д.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C02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экономического прогнозирования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CA2F3E" w:rsidRPr="00A7005E" w:rsidRDefault="00CA2F3E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2)Жилой дом</w:t>
            </w: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CA2F3E" w:rsidRPr="00A7005E" w:rsidRDefault="00CA2F3E" w:rsidP="003060E7">
            <w:pPr>
              <w:rPr>
                <w:sz w:val="20"/>
                <w:szCs w:val="20"/>
              </w:rPr>
            </w:pPr>
          </w:p>
          <w:p w:rsidR="00CA2F3E" w:rsidRPr="00A7005E" w:rsidRDefault="00CA2F3E" w:rsidP="003060E7">
            <w:pPr>
              <w:rPr>
                <w:sz w:val="20"/>
                <w:szCs w:val="20"/>
              </w:rPr>
            </w:pPr>
          </w:p>
          <w:p w:rsidR="00CA2F3E" w:rsidRPr="00A7005E" w:rsidRDefault="00CA2F3E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CA2F3E" w:rsidRPr="00A7005E" w:rsidRDefault="00CA2F3E" w:rsidP="003060E7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1/5доли;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1875,0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332,7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6364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680185,10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02AC6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02AC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2)Жилой </w:t>
            </w:r>
            <w:r w:rsidRPr="00A7005E">
              <w:rPr>
                <w:sz w:val="20"/>
                <w:szCs w:val="20"/>
              </w:rPr>
              <w:lastRenderedPageBreak/>
              <w:t>дом</w:t>
            </w: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 xml:space="preserve"> ½ доли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 xml:space="preserve"> ½ доли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1/5доли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1875,0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332,7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 легковой автомобиль</w:t>
            </w:r>
          </w:p>
          <w:p w:rsidR="00CA2F3E" w:rsidRPr="00D02AC6" w:rsidRDefault="00CA2F3E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Тайота-Камри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852337,38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02AC6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200E62">
        <w:tc>
          <w:tcPr>
            <w:tcW w:w="1331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896E1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Долгополова Н.В.</w:t>
            </w:r>
          </w:p>
        </w:tc>
        <w:tc>
          <w:tcPr>
            <w:tcW w:w="17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B2D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896E1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CA2F3E" w:rsidRPr="00A7005E" w:rsidRDefault="00CA2F3E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02AC6" w:rsidRDefault="00CA2F3E" w:rsidP="0089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D41E39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CA2F3E" w:rsidRPr="00D02AC6" w:rsidRDefault="00CA2F3E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486569,32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02AC6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79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896E1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9332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</w:t>
            </w:r>
            <w:r>
              <w:rPr>
                <w:sz w:val="20"/>
                <w:szCs w:val="20"/>
              </w:rPr>
              <w:t>а</w:t>
            </w:r>
          </w:p>
          <w:p w:rsidR="00CA2F3E" w:rsidRPr="00A7005E" w:rsidRDefault="00CA2F3E" w:rsidP="009064A6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9332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1200,0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148,1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AC066A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74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137880,00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798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  <w:p w:rsidR="00CA2F3E" w:rsidRPr="0078572C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A7005E">
        <w:trPr>
          <w:trHeight w:val="534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A7005E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78572C" w:rsidRDefault="00CA2F3E" w:rsidP="0073497C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F3E" w:rsidRPr="00A7005E" w:rsidRDefault="00CA2F3E" w:rsidP="00896E1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RPr="00800A78" w:rsidTr="00A7005E">
        <w:trPr>
          <w:trHeight w:val="1173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Переверзев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</w:t>
            </w:r>
            <w:r w:rsidRPr="00A7005E">
              <w:rPr>
                <w:sz w:val="20"/>
                <w:szCs w:val="20"/>
              </w:rPr>
              <w:t>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Default="00CA2F3E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CA2F3E" w:rsidRPr="006B43C5" w:rsidRDefault="00CA2F3E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D228E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1)Легковой автомобиль</w:t>
            </w:r>
          </w:p>
          <w:p w:rsidR="00CA2F3E" w:rsidRPr="000664F1" w:rsidRDefault="00CA2F3E" w:rsidP="000664F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884311,26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A7005E">
        <w:trPr>
          <w:trHeight w:val="61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800A78" w:rsidTr="00A7005E">
        <w:trPr>
          <w:trHeight w:val="488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78572C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78572C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A7005E">
        <w:trPr>
          <w:trHeight w:val="1260"/>
        </w:trPr>
        <w:tc>
          <w:tcPr>
            <w:tcW w:w="1438" w:type="dxa"/>
            <w:gridSpan w:val="7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CA2F3E" w:rsidRPr="00A7005E" w:rsidRDefault="00CA2F3E" w:rsidP="003915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Мошкин Д.В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информатизации и технической защиты информации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C20E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C20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A2F3E" w:rsidRPr="0078572C" w:rsidRDefault="00CA2F3E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073AC0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C20E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439449,49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CA2F3E" w:rsidRPr="0078572C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8D3DCC">
        <w:trPr>
          <w:trHeight w:val="1260"/>
        </w:trPr>
        <w:tc>
          <w:tcPr>
            <w:tcW w:w="1438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Рагозина Д.С.</w:t>
            </w:r>
          </w:p>
        </w:tc>
        <w:tc>
          <w:tcPr>
            <w:tcW w:w="160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DB5214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начальник отдела архитектуры и градостроительства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661C0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C6502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C6502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78572C" w:rsidRDefault="00CA2F3E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3915B2" w:rsidRDefault="00CA2F3E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386305,49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A2F3E" w:rsidRPr="0078572C" w:rsidRDefault="00CA2F3E" w:rsidP="00F810AF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CA2F3E" w:rsidRPr="004B2B35" w:rsidTr="00200E62">
        <w:trPr>
          <w:trHeight w:val="1260"/>
        </w:trPr>
        <w:tc>
          <w:tcPr>
            <w:tcW w:w="1331" w:type="dxa"/>
            <w:gridSpan w:val="5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Сакулин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Ю.А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CA2F3E" w:rsidRPr="00A7005E" w:rsidRDefault="00CA2F3E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</w:t>
            </w:r>
          </w:p>
          <w:p w:rsidR="00CA2F3E" w:rsidRPr="00A7005E" w:rsidRDefault="00CA2F3E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CA2F3E" w:rsidRPr="00A7005E" w:rsidRDefault="00CA2F3E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CA2F3E" w:rsidRPr="00A7005E" w:rsidRDefault="00CA2F3E" w:rsidP="00A700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3)Квартира,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Общая совместная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Частная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CA2F3E" w:rsidRPr="00A7005E" w:rsidRDefault="00CA2F3E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 доли</w:t>
            </w:r>
            <w:r w:rsidRPr="00A7005E">
              <w:rPr>
                <w:sz w:val="12"/>
                <w:szCs w:val="12"/>
              </w:rPr>
              <w:t>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112,0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830,0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9504A5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6772B9" w:rsidRDefault="00CA2F3E" w:rsidP="002E3557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CA2F3E" w:rsidRPr="003A6170" w:rsidRDefault="00CA2F3E" w:rsidP="002E355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1345941,12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A2F3E" w:rsidRPr="006772B9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4B2B35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тира</w:t>
            </w:r>
          </w:p>
          <w:p w:rsidR="00CA2F3E" w:rsidRPr="006772B9" w:rsidRDefault="00CA2F3E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CA2F3E" w:rsidRPr="006772B9" w:rsidRDefault="00CA2F3E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CA2F3E" w:rsidRDefault="00CA2F3E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A2F3E" w:rsidRPr="006772B9" w:rsidRDefault="00CA2F3E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72B9">
              <w:rPr>
                <w:sz w:val="20"/>
                <w:szCs w:val="20"/>
              </w:rPr>
              <w:t>)Земель</w:t>
            </w:r>
          </w:p>
          <w:p w:rsidR="00CA2F3E" w:rsidRPr="006772B9" w:rsidRDefault="00CA2F3E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CA2F3E" w:rsidRPr="006772B9" w:rsidRDefault="00CA2F3E" w:rsidP="00A700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112,0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263750,00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6772B9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RPr="004B2B35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772B9">
              <w:rPr>
                <w:sz w:val="20"/>
                <w:szCs w:val="20"/>
              </w:rPr>
              <w:t>ира</w:t>
            </w: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CA2F3E" w:rsidRPr="006772B9" w:rsidRDefault="00CA2F3E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CA2F3E" w:rsidRDefault="00CA2F3E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112,0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6772B9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200E62">
        <w:trPr>
          <w:trHeight w:val="1173"/>
        </w:trPr>
        <w:tc>
          <w:tcPr>
            <w:tcW w:w="1347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Спиркина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Л.А.</w:t>
            </w:r>
          </w:p>
        </w:tc>
        <w:tc>
          <w:tcPr>
            <w:tcW w:w="169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CA2F3E" w:rsidRPr="00A7005E" w:rsidRDefault="00CA2F3E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 Земель</w:t>
            </w:r>
          </w:p>
          <w:p w:rsidR="00CA2F3E" w:rsidRPr="00A7005E" w:rsidRDefault="00CA2F3E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для ЛПХ, 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¼ доли</w:t>
            </w:r>
          </w:p>
          <w:p w:rsidR="00CA2F3E" w:rsidRPr="00A7005E" w:rsidRDefault="00CA2F3E" w:rsidP="0073497C">
            <w:pPr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9504A5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¾ доли 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75,4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500,0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6772B9" w:rsidRDefault="00CA2F3E" w:rsidP="00DF6D02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CA2F3E" w:rsidRPr="006772B9" w:rsidRDefault="00CA2F3E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737098,71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A2F3E" w:rsidRPr="00DB2ADA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8D3DCC">
        <w:trPr>
          <w:trHeight w:val="1191"/>
        </w:trPr>
        <w:tc>
          <w:tcPr>
            <w:tcW w:w="3038" w:type="dxa"/>
            <w:gridSpan w:val="9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лой дом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75,4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CA2F3E" w:rsidRDefault="00CA2F3E" w:rsidP="0073497C">
            <w:pPr>
              <w:rPr>
                <w:sz w:val="20"/>
                <w:szCs w:val="20"/>
              </w:rPr>
            </w:pPr>
          </w:p>
          <w:p w:rsidR="00CA2F3E" w:rsidRPr="006772B9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6772B9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CA2F3E" w:rsidRPr="006772B9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8D3DCC">
        <w:trPr>
          <w:trHeight w:val="1260"/>
        </w:trPr>
        <w:tc>
          <w:tcPr>
            <w:tcW w:w="1438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A2F3E" w:rsidRPr="00A7005E" w:rsidRDefault="00CA2F3E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 xml:space="preserve"> Сальникова</w:t>
            </w:r>
          </w:p>
          <w:p w:rsidR="00CA2F3E" w:rsidRPr="00A7005E" w:rsidRDefault="00CA2F3E" w:rsidP="00DF6D0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Т.П.</w:t>
            </w:r>
          </w:p>
        </w:tc>
        <w:tc>
          <w:tcPr>
            <w:tcW w:w="160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1)Земель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 2) Квартира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1000,0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184,0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0261B1" w:rsidRDefault="00CA2F3E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0261B1" w:rsidRDefault="00CA2F3E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0261B1" w:rsidRDefault="00CA2F3E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0261B1" w:rsidRDefault="00CA2F3E" w:rsidP="00AC066A">
            <w:pPr>
              <w:jc w:val="center"/>
              <w:rPr>
                <w:sz w:val="20"/>
                <w:szCs w:val="20"/>
              </w:rPr>
            </w:pPr>
            <w:r w:rsidRPr="000261B1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146511,00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A2F3E" w:rsidRPr="000261B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0261B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1)Квартира</w:t>
            </w:r>
          </w:p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</w:t>
            </w:r>
          </w:p>
          <w:p w:rsidR="00CA2F3E" w:rsidRPr="000261B1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184,0</w:t>
            </w:r>
          </w:p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A2F3E" w:rsidRPr="000261B1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Россия</w:t>
            </w:r>
          </w:p>
          <w:p w:rsidR="00CA2F3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A2F3E" w:rsidRPr="000261B1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DB2ADA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1)Мотоцикл</w:t>
            </w:r>
          </w:p>
          <w:p w:rsidR="00CA2F3E" w:rsidRPr="00DB2ADA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>YMANA YBR</w:t>
            </w:r>
          </w:p>
          <w:p w:rsidR="00CA2F3E" w:rsidRPr="00DB2ADA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2ADA">
              <w:rPr>
                <w:color w:val="000000"/>
                <w:sz w:val="20"/>
                <w:szCs w:val="20"/>
                <w:lang w:val="en-US"/>
              </w:rPr>
              <w:t xml:space="preserve">125ESD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261B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261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RPr="000F2B66" w:rsidTr="00200E62">
        <w:tc>
          <w:tcPr>
            <w:tcW w:w="143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Тимошенко </w:t>
            </w:r>
          </w:p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А.С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320999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 участок 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 участок 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4)Земельный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5)Земельный участок 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6)Земельный участок 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7)Земельный участок для ЛПХ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8)Земельный участок для ЛПХ</w:t>
            </w:r>
          </w:p>
          <w:p w:rsidR="00CA2F3E" w:rsidRPr="00A7005E" w:rsidRDefault="00CA2F3E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9)Земельный участок для ЛПХ</w:t>
            </w:r>
          </w:p>
          <w:p w:rsidR="00CA2F3E" w:rsidRPr="00A7005E" w:rsidRDefault="00CA2F3E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10)Земельный участок для ЛПХ</w:t>
            </w:r>
          </w:p>
          <w:p w:rsidR="00CA2F3E" w:rsidRPr="00A7005E" w:rsidRDefault="00CA2F3E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11)Земельный участок для ЛПХ</w:t>
            </w:r>
          </w:p>
          <w:p w:rsidR="00CA2F3E" w:rsidRPr="00A7005E" w:rsidRDefault="00CA2F3E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12)Земельный участок для ЛПХ</w:t>
            </w:r>
          </w:p>
          <w:p w:rsidR="00CA2F3E" w:rsidRPr="00A7005E" w:rsidRDefault="00CA2F3E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13)Земельный участок 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14)Земельный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15)Земельный участок 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16)Земельный участок 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17)Земельный участок 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18)Земельный участок для ЛПХ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19)Земельный участок для ЛПХ</w:t>
            </w: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20)Земельный участок для ЛПХ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7/12доли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2A52F2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72,2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820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710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1000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865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8220</w:t>
            </w: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740</w:t>
            </w: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49200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2A52F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070C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E10F9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E950ED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1)Жи</w:t>
            </w:r>
          </w:p>
          <w:p w:rsidR="00CA2F3E" w:rsidRPr="00DB2ADA" w:rsidRDefault="00CA2F3E" w:rsidP="00E950ED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лой дом</w:t>
            </w:r>
          </w:p>
          <w:p w:rsidR="00CA2F3E" w:rsidRPr="00A90ED3" w:rsidRDefault="00CA2F3E" w:rsidP="00E950ED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2)</w:t>
            </w:r>
            <w:r w:rsidRPr="006A2DB2">
              <w:rPr>
                <w:sz w:val="20"/>
                <w:szCs w:val="20"/>
              </w:rPr>
              <w:t xml:space="preserve">Земельный участок для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E950ED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171,5</w:t>
            </w:r>
          </w:p>
          <w:p w:rsidR="00CA2F3E" w:rsidRDefault="00CA2F3E" w:rsidP="00E950ED">
            <w:pPr>
              <w:rPr>
                <w:sz w:val="20"/>
                <w:szCs w:val="20"/>
              </w:rPr>
            </w:pPr>
          </w:p>
          <w:p w:rsidR="00CA2F3E" w:rsidRPr="00DB2ADA" w:rsidRDefault="00CA2F3E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2544,78</w:t>
            </w:r>
          </w:p>
          <w:p w:rsidR="00CA2F3E" w:rsidRPr="00A90ED3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E950ED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CA2F3E" w:rsidRDefault="00CA2F3E" w:rsidP="00E950ED">
            <w:pPr>
              <w:jc w:val="center"/>
              <w:rPr>
                <w:sz w:val="20"/>
                <w:szCs w:val="20"/>
              </w:rPr>
            </w:pPr>
          </w:p>
          <w:p w:rsidR="00CA2F3E" w:rsidRPr="00DB2ADA" w:rsidRDefault="00CA2F3E" w:rsidP="00E9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Pr="00A90ED3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CA2F3E" w:rsidRPr="00A7005E" w:rsidRDefault="00CA2F3E" w:rsidP="00D070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Форд-Фокус </w:t>
            </w:r>
            <w:r w:rsidRPr="00A7005E">
              <w:rPr>
                <w:sz w:val="20"/>
                <w:szCs w:val="20"/>
                <w:lang w:val="en-US"/>
              </w:rPr>
              <w:t>II</w:t>
            </w:r>
          </w:p>
          <w:p w:rsidR="00CA2F3E" w:rsidRPr="00A7005E" w:rsidRDefault="00CA2F3E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2)Легковой автомобиль</w:t>
            </w:r>
          </w:p>
          <w:p w:rsidR="00CA2F3E" w:rsidRPr="00A7005E" w:rsidRDefault="00CA2F3E" w:rsidP="00D070C7">
            <w:pPr>
              <w:rPr>
                <w:sz w:val="20"/>
                <w:szCs w:val="20"/>
                <w:lang w:val="en-US"/>
              </w:rPr>
            </w:pPr>
            <w:r w:rsidRPr="00A7005E">
              <w:rPr>
                <w:sz w:val="20"/>
                <w:szCs w:val="20"/>
                <w:lang w:val="en-US"/>
              </w:rPr>
              <w:t>CHEVRJLET</w:t>
            </w:r>
          </w:p>
          <w:p w:rsidR="00CA2F3E" w:rsidRPr="00A7005E" w:rsidRDefault="00CA2F3E" w:rsidP="00D070C7">
            <w:pPr>
              <w:rPr>
                <w:color w:val="000000"/>
                <w:sz w:val="20"/>
                <w:szCs w:val="20"/>
                <w:lang w:val="en-US"/>
              </w:rPr>
            </w:pPr>
            <w:r w:rsidRPr="00A7005E">
              <w:rPr>
                <w:color w:val="000000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567059,11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261B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F3E" w:rsidRPr="000F2B66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90ED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</w:t>
            </w:r>
          </w:p>
          <w:p w:rsidR="00CA2F3E" w:rsidRPr="00A7005E" w:rsidRDefault="00CA2F3E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CA2F3E" w:rsidRPr="00A7005E" w:rsidRDefault="00CA2F3E" w:rsidP="00461D42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2)Земельный участок для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171,5</w:t>
            </w:r>
          </w:p>
          <w:p w:rsidR="00CA2F3E" w:rsidRPr="00A7005E" w:rsidRDefault="00CA2F3E" w:rsidP="00461D42">
            <w:pPr>
              <w:rPr>
                <w:sz w:val="20"/>
                <w:szCs w:val="20"/>
              </w:rPr>
            </w:pPr>
          </w:p>
          <w:p w:rsidR="00CA2F3E" w:rsidRPr="00A7005E" w:rsidRDefault="00CA2F3E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2544,78</w:t>
            </w:r>
          </w:p>
          <w:p w:rsidR="00CA2F3E" w:rsidRPr="00A7005E" w:rsidRDefault="00CA2F3E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461D42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155719,94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261B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F3E" w:rsidRPr="000F2B66" w:rsidTr="008D3DCC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90ED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 участок для ЛПХ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 участок для ЛПХ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4)Земельный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5)Земельный участок для ЛПХ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6)Земельный участок для ЛПХ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7)Земельный участок для ЛПХ</w:t>
            </w:r>
          </w:p>
          <w:p w:rsidR="00CA2F3E" w:rsidRPr="00A7005E" w:rsidRDefault="00CA2F3E" w:rsidP="00A7005E">
            <w:r w:rsidRPr="00A7005E">
              <w:rPr>
                <w:sz w:val="20"/>
                <w:szCs w:val="20"/>
              </w:rPr>
              <w:t>8)Земельный участок для ЛПХ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½ доли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Индивидуальгая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Индивтдуальная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1/6 доли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½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171,5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1000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1105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8220</w:t>
            </w: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2544,78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DC2177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A7005E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261B1" w:rsidRDefault="00CA2F3E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A2F3E" w:rsidRDefault="00CA2F3E" w:rsidP="00A7005E">
      <w:pPr>
        <w:autoSpaceDE w:val="0"/>
        <w:autoSpaceDN w:val="0"/>
        <w:adjustRightInd w:val="0"/>
        <w:contextualSpacing/>
        <w:jc w:val="both"/>
        <w:outlineLvl w:val="2"/>
        <w:rPr>
          <w:color w:val="000000"/>
          <w:sz w:val="28"/>
        </w:rPr>
      </w:pPr>
      <w:r w:rsidRPr="000A00CD">
        <w:lastRenderedPageBreak/>
        <w:t>Начальник отдела</w:t>
      </w:r>
      <w:r>
        <w:t xml:space="preserve">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С.Н.Авдеенко</w:t>
      </w:r>
    </w:p>
    <w:p w:rsidR="00CA2F3E" w:rsidRDefault="00CA2F3E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CA2F3E" w:rsidRDefault="00CA2F3E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CA2F3E" w:rsidRDefault="00CA2F3E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A2F3E" w:rsidRPr="002500B0" w:rsidRDefault="00CA2F3E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CA2F3E" w:rsidRDefault="00CA2F3E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имущественного</w:t>
      </w:r>
      <w:r>
        <w:rPr>
          <w:color w:val="000000"/>
        </w:rPr>
        <w:t xml:space="preserve"> характера руководителей  муниципальных учреждений</w:t>
      </w:r>
      <w:r w:rsidRPr="002500B0">
        <w:rPr>
          <w:color w:val="000000"/>
        </w:rPr>
        <w:t xml:space="preserve"> </w:t>
      </w:r>
      <w:r w:rsidRPr="00910741">
        <w:t xml:space="preserve">за отчетный </w:t>
      </w:r>
      <w:r w:rsidRPr="002500B0">
        <w:rPr>
          <w:color w:val="000000"/>
        </w:rPr>
        <w:t xml:space="preserve"> период </w:t>
      </w:r>
    </w:p>
    <w:p w:rsidR="00CA2F3E" w:rsidRPr="002500B0" w:rsidRDefault="00CA2F3E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04"/>
        <w:gridCol w:w="18"/>
        <w:gridCol w:w="1598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CA2F3E" w:rsidTr="00AC13DB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Фамилия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7005E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A2F3E" w:rsidTr="00AC13DB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вид 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2F3E" w:rsidTr="00AC13DB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</w:t>
            </w:r>
          </w:p>
        </w:tc>
      </w:tr>
      <w:tr w:rsidR="00CA2F3E" w:rsidTr="00AC13DB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Филатов А.П.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Главный врач</w:t>
            </w:r>
          </w:p>
          <w:p w:rsidR="00CA2F3E" w:rsidRPr="00A7005E" w:rsidRDefault="00CA2F3E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МУ «Красноармей-</w:t>
            </w:r>
          </w:p>
          <w:p w:rsidR="00CA2F3E" w:rsidRPr="00A7005E" w:rsidRDefault="00CA2F3E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ская центральная районная больница»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401B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D401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604EE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74-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604EE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 Водный транспорт надувная лодка Вельбот «Камыш – мини 3000»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1867602,84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CA2F3E" w:rsidRPr="00A7005E" w:rsidRDefault="00CA2F3E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CA2F3E" w:rsidRPr="00A7005E" w:rsidRDefault="00CA2F3E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Pr="00A7005E" w:rsidRDefault="00CA2F3E" w:rsidP="00AC13D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74,0</w:t>
            </w:r>
          </w:p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54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2484945,50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F69A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74-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F69A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CA2F3E" w:rsidTr="00BC0B8B">
        <w:tc>
          <w:tcPr>
            <w:tcW w:w="14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Синявина Е.В.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Руководитель</w:t>
            </w:r>
          </w:p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МКУ«Многофункциональный центр предоставления</w:t>
            </w:r>
          </w:p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Государственных и муниципальных</w:t>
            </w:r>
          </w:p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услуг Красноармейско-</w:t>
            </w:r>
          </w:p>
          <w:p w:rsidR="00CA2F3E" w:rsidRPr="00A7005E" w:rsidRDefault="00CA2F3E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го муниципального района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 приусадебный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 Жилой дом, 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3)Гараж,</w:t>
            </w:r>
          </w:p>
          <w:p w:rsidR="00CA2F3E" w:rsidRPr="00A7005E" w:rsidRDefault="00CA2F3E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4)Земельный участок ЛПХ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E1713">
            <w:pPr>
              <w:rPr>
                <w:sz w:val="20"/>
                <w:szCs w:val="20"/>
                <w:vertAlign w:val="superscript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CA2F3E" w:rsidRPr="00A7005E" w:rsidRDefault="00CA2F3E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</w:t>
            </w:r>
          </w:p>
          <w:p w:rsidR="00CA2F3E" w:rsidRPr="00A7005E" w:rsidRDefault="00CA2F3E" w:rsidP="004E1713">
            <w:pPr>
              <w:rPr>
                <w:sz w:val="20"/>
                <w:szCs w:val="20"/>
              </w:rPr>
            </w:pPr>
          </w:p>
          <w:p w:rsidR="00CA2F3E" w:rsidRPr="00A7005E" w:rsidRDefault="00CA2F3E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CA2F3E" w:rsidRPr="00A7005E" w:rsidRDefault="00CA2F3E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1383,4 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78,0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10,0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036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036D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 ВАЗ 21213</w:t>
            </w:r>
          </w:p>
          <w:p w:rsidR="00CA2F3E" w:rsidRPr="00A7005E" w:rsidRDefault="00CA2F3E" w:rsidP="009036D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2)Легковой автомобиль </w:t>
            </w:r>
            <w:r w:rsidRPr="00A7005E">
              <w:rPr>
                <w:sz w:val="20"/>
                <w:szCs w:val="20"/>
                <w:lang w:val="en-US"/>
              </w:rPr>
              <w:t>SEAT</w:t>
            </w:r>
            <w:r w:rsidRPr="00A7005E">
              <w:rPr>
                <w:sz w:val="20"/>
                <w:szCs w:val="20"/>
              </w:rPr>
              <w:t xml:space="preserve"> </w:t>
            </w:r>
            <w:r w:rsidRPr="00A7005E">
              <w:rPr>
                <w:sz w:val="20"/>
                <w:szCs w:val="20"/>
                <w:lang w:val="en-US"/>
              </w:rPr>
              <w:t>LEON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623818,17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EB367A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A2F3E" w:rsidRPr="00A7005E" w:rsidRDefault="00CA2F3E" w:rsidP="00755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 жи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CA2F3E" w:rsidRPr="00A7005E" w:rsidRDefault="00CA2F3E" w:rsidP="00BC2F7B">
            <w:pPr>
              <w:rPr>
                <w:sz w:val="20"/>
                <w:szCs w:val="20"/>
              </w:rPr>
            </w:pPr>
          </w:p>
          <w:p w:rsidR="00CA2F3E" w:rsidRPr="00A7005E" w:rsidRDefault="00CA2F3E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 4)Земельный участок ЛПХ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1384,4</w:t>
            </w: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78,0</w:t>
            </w: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10,0</w:t>
            </w:r>
          </w:p>
          <w:p w:rsidR="00CA2F3E" w:rsidRPr="00A7005E" w:rsidRDefault="00CA2F3E" w:rsidP="0092252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</w:p>
          <w:p w:rsidR="00CA2F3E" w:rsidRPr="00A7005E" w:rsidRDefault="00CA2F3E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8559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1)Грузовой автомобиль Фредлайнер</w:t>
            </w:r>
          </w:p>
          <w:p w:rsidR="00CA2F3E" w:rsidRPr="00A7005E" w:rsidRDefault="00CA2F3E" w:rsidP="0008559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2)Полуприцеп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129456,00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EB367A">
        <w:tc>
          <w:tcPr>
            <w:tcW w:w="142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Присяжная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Л.Д.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</w:t>
            </w:r>
          </w:p>
          <w:p w:rsidR="00CA2F3E" w:rsidRPr="00A7005E" w:rsidRDefault="00CA2F3E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МКУ «Управления культуры Красноармейско</w:t>
            </w:r>
            <w:r w:rsidRPr="00A7005E">
              <w:rPr>
                <w:sz w:val="20"/>
                <w:szCs w:val="20"/>
              </w:rPr>
              <w:lastRenderedPageBreak/>
              <w:t>го муниципального района»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3)Квартира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4)Земель</w:t>
            </w:r>
          </w:p>
          <w:p w:rsidR="00CA2F3E" w:rsidRPr="00A7005E" w:rsidRDefault="00CA2F3E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</w:t>
            </w:r>
          </w:p>
          <w:p w:rsidR="00CA2F3E" w:rsidRPr="00A7005E" w:rsidRDefault="00CA2F3E" w:rsidP="00F16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(½ доли)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Pr="00A7005E" w:rsidRDefault="00CA2F3E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CA2F3E" w:rsidRPr="00A7005E" w:rsidRDefault="00CA2F3E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CA2F3E" w:rsidRPr="00A7005E" w:rsidRDefault="00CA2F3E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510,0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50,9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40,1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92252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CA2F3E" w:rsidRPr="00A7005E" w:rsidRDefault="00CA2F3E" w:rsidP="00922521">
            <w:pPr>
              <w:jc w:val="center"/>
              <w:rPr>
                <w:sz w:val="20"/>
                <w:szCs w:val="20"/>
                <w:lang w:val="en-US"/>
              </w:rPr>
            </w:pPr>
            <w:r w:rsidRPr="00A7005E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858659,51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  <w:lang w:val="en-US"/>
              </w:rPr>
              <w:t>1</w:t>
            </w:r>
            <w:r w:rsidRPr="00A7005E">
              <w:rPr>
                <w:sz w:val="20"/>
                <w:szCs w:val="20"/>
              </w:rPr>
              <w:t>) земель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 </w:t>
            </w:r>
          </w:p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A2F3E" w:rsidRPr="00A7005E" w:rsidRDefault="00CA2F3E" w:rsidP="00755F2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24,0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Тира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участок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40,1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50,9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456AF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536594,71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F3E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Тира</w:t>
            </w:r>
          </w:p>
          <w:p w:rsidR="00CA2F3E" w:rsidRPr="00A7005E" w:rsidRDefault="00CA2F3E" w:rsidP="00AB134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</w:t>
            </w:r>
          </w:p>
          <w:p w:rsidR="00CA2F3E" w:rsidRPr="00A7005E" w:rsidRDefault="00CA2F3E" w:rsidP="00AB134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участок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50,9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</w:p>
          <w:p w:rsidR="00CA2F3E" w:rsidRPr="00A7005E" w:rsidRDefault="00CA2F3E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A7005E" w:rsidRDefault="00CA2F3E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A2F3E" w:rsidRPr="00966222" w:rsidRDefault="00CA2F3E" w:rsidP="004946D7">
      <w:pPr>
        <w:autoSpaceDE w:val="0"/>
        <w:autoSpaceDN w:val="0"/>
        <w:adjustRightInd w:val="0"/>
        <w:spacing w:before="120"/>
        <w:jc w:val="both"/>
        <w:outlineLvl w:val="2"/>
      </w:pPr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</w:p>
    <w:p w:rsidR="00CA2F3E" w:rsidRDefault="00CA2F3E">
      <w:pPr>
        <w:spacing w:after="0" w:line="240" w:lineRule="auto"/>
      </w:pPr>
      <w:r>
        <w:br w:type="page"/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2"/>
        <w:gridCol w:w="1421"/>
        <w:gridCol w:w="1731"/>
        <w:gridCol w:w="1702"/>
        <w:gridCol w:w="980"/>
        <w:gridCol w:w="873"/>
        <w:gridCol w:w="1229"/>
        <w:gridCol w:w="64"/>
        <w:gridCol w:w="914"/>
        <w:gridCol w:w="63"/>
        <w:gridCol w:w="978"/>
        <w:gridCol w:w="1470"/>
        <w:gridCol w:w="1244"/>
        <w:gridCol w:w="1615"/>
      </w:tblGrid>
      <w:tr w:rsidR="00CA2F3E" w:rsidRPr="00FF7185" w:rsidTr="00CA2F3E">
        <w:tc>
          <w:tcPr>
            <w:tcW w:w="160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FF7185">
              <w:rPr>
                <w:color w:val="000000"/>
                <w:sz w:val="28"/>
              </w:rPr>
              <w:lastRenderedPageBreak/>
              <w:t>СВЕДЕНИЯ</w:t>
            </w:r>
          </w:p>
          <w:p w:rsidR="00CA2F3E" w:rsidRPr="00FF7185" w:rsidRDefault="00CA2F3E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>о доходах, расходах, об имуществе и обязательствах</w:t>
            </w:r>
          </w:p>
          <w:p w:rsidR="00CA2F3E" w:rsidRPr="00FF7185" w:rsidRDefault="00CA2F3E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 xml:space="preserve">имущественного характера </w:t>
            </w:r>
            <w:r>
              <w:t xml:space="preserve">Руководителя Управления сельского хозяйства и продовольствия </w:t>
            </w:r>
            <w:r w:rsidRPr="002500B0">
              <w:t xml:space="preserve"> </w:t>
            </w:r>
            <w:r>
              <w:t xml:space="preserve">администрации </w:t>
            </w:r>
            <w:r w:rsidRPr="002500B0">
              <w:t xml:space="preserve">Красноармейского муниципального района и  лиц, замещающих должности муниципальной службы в </w:t>
            </w:r>
            <w:r>
              <w:t>Управлении сельского хозяйства и продовольствия администрации</w:t>
            </w:r>
            <w:r w:rsidRPr="002500B0">
              <w:t xml:space="preserve"> Красноармейского муниципального района</w:t>
            </w:r>
          </w:p>
          <w:p w:rsidR="00CA2F3E" w:rsidRPr="00CA2F3E" w:rsidRDefault="00CA2F3E" w:rsidP="00CA2F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>за отчётный период с 1 января 20</w:t>
            </w:r>
            <w:r>
              <w:rPr>
                <w:color w:val="000000"/>
                <w:u w:val="single"/>
              </w:rPr>
              <w:t>17</w:t>
            </w:r>
            <w:r w:rsidRPr="00FF7185">
              <w:rPr>
                <w:color w:val="000000"/>
                <w:u w:val="single"/>
              </w:rPr>
              <w:t xml:space="preserve"> </w:t>
            </w:r>
            <w:r w:rsidRPr="00FF7185">
              <w:rPr>
                <w:color w:val="000000"/>
              </w:rPr>
              <w:t>г. по 31 декабря 20</w:t>
            </w:r>
            <w:r w:rsidRPr="00FF718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7</w:t>
            </w:r>
            <w:r w:rsidRPr="00FF7185">
              <w:rPr>
                <w:color w:val="000000"/>
              </w:rPr>
              <w:t xml:space="preserve"> г.</w:t>
            </w:r>
          </w:p>
        </w:tc>
      </w:tr>
      <w:tr w:rsidR="00CA2F3E" w:rsidRPr="00FF7185" w:rsidTr="00CA2F3E">
        <w:tc>
          <w:tcPr>
            <w:tcW w:w="160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Транспортные средства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Деклариро-ванный доход за отчетный период (руб.)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CA2F3E" w:rsidRPr="00FF7185" w:rsidTr="00CA2F3E">
        <w:tc>
          <w:tcPr>
            <w:tcW w:w="1613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1613" w:type="dxa"/>
            <w:vMerge w:val="restart"/>
            <w:shd w:val="clear" w:color="auto" w:fill="auto"/>
            <w:vAlign w:val="center"/>
          </w:tcPr>
          <w:p w:rsidR="00CA2F3E" w:rsidRPr="00FF7185" w:rsidRDefault="00CA2F3E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Корниенко Александр </w:t>
            </w:r>
            <w:r w:rsidRPr="00E2675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CA2F3E" w:rsidRPr="00FF7185" w:rsidRDefault="00CA2F3E" w:rsidP="00FD2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F7185">
              <w:rPr>
                <w:sz w:val="20"/>
                <w:szCs w:val="20"/>
              </w:rPr>
              <w:t xml:space="preserve"> УСХ и П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1500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1)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спектра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1268930,12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1613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2)земля поселений</w:t>
            </w:r>
          </w:p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 xml:space="preserve">) жилой дом </w:t>
            </w:r>
          </w:p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2F3E" w:rsidRPr="00FF7185" w:rsidRDefault="00CA2F3E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2)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саренто</w:t>
            </w:r>
          </w:p>
        </w:tc>
        <w:tc>
          <w:tcPr>
            <w:tcW w:w="1260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RPr="00FF7185" w:rsidTr="00CA2F3E">
        <w:trPr>
          <w:trHeight w:val="137"/>
        </w:trPr>
        <w:tc>
          <w:tcPr>
            <w:tcW w:w="1613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2F3E" w:rsidRPr="00E2675C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CA2F3E" w:rsidRPr="00E2675C" w:rsidRDefault="00CA2F3E" w:rsidP="007F19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AE6B4B">
              <w:rPr>
                <w:sz w:val="20"/>
                <w:szCs w:val="20"/>
              </w:rPr>
              <w:t>3)прицеп к легковому транспортному средству</w:t>
            </w:r>
          </w:p>
        </w:tc>
        <w:tc>
          <w:tcPr>
            <w:tcW w:w="1260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3052" w:type="dxa"/>
            <w:gridSpan w:val="2"/>
            <w:vMerge w:val="restart"/>
            <w:shd w:val="clear" w:color="auto" w:fill="auto"/>
            <w:vAlign w:val="center"/>
          </w:tcPr>
          <w:p w:rsidR="00CA2F3E" w:rsidRPr="00FF7185" w:rsidRDefault="00CA2F3E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земельный участок для ведения подсобного хозяйства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960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A2F3E" w:rsidRPr="00FF7185" w:rsidRDefault="00CA2F3E" w:rsidP="007F1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101136,75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3052" w:type="dxa"/>
            <w:gridSpan w:val="2"/>
            <w:vMerge/>
            <w:shd w:val="clear" w:color="auto" w:fill="auto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2) жилой дом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3052" w:type="dxa"/>
            <w:gridSpan w:val="2"/>
            <w:vMerge/>
            <w:shd w:val="clear" w:color="auto" w:fill="auto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2F3E" w:rsidRDefault="00CA2F3E" w:rsidP="006D63BD">
            <w:pPr>
              <w:rPr>
                <w:sz w:val="20"/>
                <w:szCs w:val="20"/>
              </w:rPr>
            </w:pPr>
          </w:p>
          <w:p w:rsidR="00CA2F3E" w:rsidRDefault="00CA2F3E" w:rsidP="006D63BD">
            <w:pPr>
              <w:rPr>
                <w:sz w:val="20"/>
                <w:szCs w:val="20"/>
              </w:rPr>
            </w:pPr>
          </w:p>
          <w:p w:rsidR="00CA2F3E" w:rsidRPr="00FF7185" w:rsidRDefault="00CA2F3E" w:rsidP="006D6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  <w:p w:rsidR="00CA2F3E" w:rsidRPr="00FF7185" w:rsidRDefault="00CA2F3E" w:rsidP="00F72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both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3052" w:type="dxa"/>
            <w:gridSpan w:val="2"/>
            <w:vMerge/>
            <w:shd w:val="clear" w:color="auto" w:fill="auto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CA2F3E" w:rsidRPr="00FF7185" w:rsidRDefault="00CA2F3E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4) квартира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1613" w:type="dxa"/>
            <w:vMerge w:val="restart"/>
            <w:shd w:val="clear" w:color="auto" w:fill="auto"/>
            <w:vAlign w:val="center"/>
          </w:tcPr>
          <w:p w:rsidR="00CA2F3E" w:rsidRPr="006F7051" w:rsidRDefault="00CA2F3E" w:rsidP="00A51EB5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Медведев Иван Павлович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CA2F3E" w:rsidRPr="006F7051" w:rsidRDefault="00CA2F3E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CA2F3E" w:rsidRPr="006F7051" w:rsidRDefault="00CA2F3E" w:rsidP="00CA2F3E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CA2F3E" w:rsidRPr="006F7051" w:rsidRDefault="00CA2F3E" w:rsidP="006F7051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2)гараж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1200</w:t>
            </w: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64,5</w:t>
            </w: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:rsidR="00CA2F3E" w:rsidRPr="006F7051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bottom w:val="nil"/>
            </w:tcBorders>
            <w:shd w:val="clear" w:color="auto" w:fill="auto"/>
            <w:vAlign w:val="center"/>
          </w:tcPr>
          <w:p w:rsidR="00CA2F3E" w:rsidRDefault="00CA2F3E" w:rsidP="00A51EB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автомобиль легковой, ВАЗ-21214</w:t>
            </w:r>
          </w:p>
          <w:p w:rsidR="00CA2F3E" w:rsidRPr="00FF7185" w:rsidRDefault="00CA2F3E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 Шевроле Нива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A2F3E" w:rsidRPr="00F72E69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644295,65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CA2F3E" w:rsidRPr="00FF7185" w:rsidRDefault="00CA2F3E" w:rsidP="00FA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1613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vAlign w:val="center"/>
          </w:tcPr>
          <w:p w:rsidR="00CA2F3E" w:rsidRPr="00FF7185" w:rsidRDefault="00CA2F3E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>) автоприцеп легковой 8136</w:t>
            </w:r>
          </w:p>
        </w:tc>
        <w:tc>
          <w:tcPr>
            <w:tcW w:w="1260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3052" w:type="dxa"/>
            <w:gridSpan w:val="2"/>
            <w:shd w:val="clear" w:color="auto" w:fill="auto"/>
            <w:vAlign w:val="center"/>
          </w:tcPr>
          <w:p w:rsidR="00CA2F3E" w:rsidRPr="00FF7185" w:rsidRDefault="00CA2F3E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Супруга</w:t>
            </w:r>
          </w:p>
          <w:p w:rsidR="00CA2F3E" w:rsidRPr="00FF7185" w:rsidRDefault="00CA2F3E" w:rsidP="004620CD">
            <w:pPr>
              <w:rPr>
                <w:sz w:val="20"/>
                <w:szCs w:val="20"/>
              </w:rPr>
            </w:pPr>
          </w:p>
          <w:p w:rsidR="00CA2F3E" w:rsidRPr="00FF7185" w:rsidRDefault="00CA2F3E" w:rsidP="004620CD">
            <w:pPr>
              <w:rPr>
                <w:sz w:val="20"/>
                <w:szCs w:val="20"/>
              </w:rPr>
            </w:pPr>
          </w:p>
          <w:p w:rsidR="00CA2F3E" w:rsidRPr="00FF7185" w:rsidRDefault="00CA2F3E" w:rsidP="004620C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A2F3E" w:rsidRDefault="00CA2F3E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подсобного хозяйства</w:t>
            </w:r>
          </w:p>
          <w:p w:rsidR="00CA2F3E" w:rsidRDefault="00CA2F3E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CA2F3E" w:rsidRDefault="00CA2F3E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A2F3E" w:rsidRPr="00FF7185" w:rsidRDefault="00CA2F3E" w:rsidP="004E089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CA2F3E" w:rsidRPr="00FF7185" w:rsidRDefault="00CA2F3E" w:rsidP="004E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491736,89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1613" w:type="dxa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Бурдо Наталья Алексеевна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CA2F3E" w:rsidRPr="00FF7185" w:rsidRDefault="00CA2F3E" w:rsidP="005B4745">
            <w:pPr>
              <w:rPr>
                <w:sz w:val="18"/>
                <w:szCs w:val="18"/>
              </w:rPr>
            </w:pPr>
            <w:r w:rsidRPr="00FF7185">
              <w:rPr>
                <w:sz w:val="18"/>
                <w:szCs w:val="18"/>
              </w:rPr>
              <w:t>Начальник отдела бухгалтерского учета, отчетности и исполнения смет – главный бухгалтер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CA2F3E" w:rsidRDefault="00CA2F3E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земельный участок под индивидуальным строительством</w:t>
            </w:r>
          </w:p>
          <w:p w:rsidR="00CA2F3E" w:rsidRPr="00FF7185" w:rsidRDefault="00CA2F3E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сельскохозяйственного назначения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7185">
              <w:rPr>
                <w:sz w:val="20"/>
                <w:szCs w:val="20"/>
              </w:rPr>
              <w:t>ндивидуальная</w:t>
            </w:r>
          </w:p>
          <w:p w:rsidR="00CA2F3E" w:rsidRDefault="00CA2F3E" w:rsidP="00FF7185">
            <w:pPr>
              <w:jc w:val="center"/>
            </w:pPr>
          </w:p>
          <w:p w:rsidR="00CA2F3E" w:rsidRPr="00976938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1155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CA2F3E" w:rsidRPr="00FF7185" w:rsidRDefault="00CA2F3E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автомобиль легковой, Митцубиши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A2F3E" w:rsidRPr="00FF7185" w:rsidRDefault="00CA2F3E" w:rsidP="006B6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454195,46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1613" w:type="dxa"/>
            <w:vMerge/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:rsidR="00CA2F3E" w:rsidRPr="00FF7185" w:rsidRDefault="00CA2F3E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CA2F3E" w:rsidRDefault="00CA2F3E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>) жилой дом</w:t>
            </w:r>
          </w:p>
          <w:p w:rsidR="00CA2F3E" w:rsidRPr="00FF7185" w:rsidRDefault="00CA2F3E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7185">
              <w:rPr>
                <w:sz w:val="20"/>
                <w:szCs w:val="20"/>
              </w:rPr>
              <w:t>ндивидуальная</w:t>
            </w:r>
          </w:p>
          <w:p w:rsidR="00CA2F3E" w:rsidRPr="00300FF1" w:rsidRDefault="00CA2F3E" w:rsidP="00FF7185">
            <w:pPr>
              <w:jc w:val="center"/>
              <w:rPr>
                <w:sz w:val="20"/>
                <w:szCs w:val="20"/>
              </w:rPr>
            </w:pPr>
            <w:r w:rsidRPr="00300FF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vAlign w:val="center"/>
          </w:tcPr>
          <w:p w:rsidR="00CA2F3E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89" w:type="dxa"/>
            <w:gridSpan w:val="5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RPr="00FF7185" w:rsidTr="00CA2F3E">
        <w:tc>
          <w:tcPr>
            <w:tcW w:w="3052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A2F3E" w:rsidRPr="00FF7185" w:rsidRDefault="00CA2F3E" w:rsidP="006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CA2F3E" w:rsidRPr="00FF7185" w:rsidRDefault="00CA2F3E" w:rsidP="00F5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3052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CA2F3E" w:rsidRPr="00FF7185" w:rsidTr="00CA2F3E">
        <w:tc>
          <w:tcPr>
            <w:tcW w:w="3052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CA2F3E" w:rsidRPr="00FF7185" w:rsidRDefault="00CA2F3E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2F3E" w:rsidRPr="00FF7185" w:rsidRDefault="00CA2F3E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2F3E" w:rsidRDefault="00CA2F3E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</w:tbl>
    <w:p w:rsidR="00CA2F3E" w:rsidRDefault="00CA2F3E" w:rsidP="00FD2AF4">
      <w:pPr>
        <w:jc w:val="both"/>
      </w:pPr>
    </w:p>
    <w:p w:rsidR="00CA2F3E" w:rsidRDefault="00CA2F3E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CA2F3E" w:rsidRDefault="00CA2F3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A2F3E" w:rsidRPr="002500B0" w:rsidRDefault="00CA2F3E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CA2F3E" w:rsidRPr="002500B0" w:rsidRDefault="00CA2F3E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строительства и инженерной инфраструктуры администрации Красноармейского муниципального района и  лиц,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</w:p>
    <w:p w:rsidR="00CA2F3E" w:rsidRPr="002500B0" w:rsidRDefault="00CA2F3E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2500B0">
        <w:rPr>
          <w:color w:val="000000"/>
        </w:rPr>
        <w:t xml:space="preserve"> г.</w:t>
      </w:r>
    </w:p>
    <w:p w:rsidR="00CA2F3E" w:rsidRDefault="00CA2F3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1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25"/>
        <w:gridCol w:w="91"/>
        <w:gridCol w:w="15"/>
        <w:gridCol w:w="178"/>
        <w:gridCol w:w="1529"/>
        <w:gridCol w:w="1290"/>
        <w:gridCol w:w="1138"/>
        <w:gridCol w:w="996"/>
        <w:gridCol w:w="1276"/>
        <w:gridCol w:w="1136"/>
        <w:gridCol w:w="712"/>
        <w:gridCol w:w="1134"/>
        <w:gridCol w:w="1415"/>
        <w:gridCol w:w="1137"/>
        <w:gridCol w:w="1839"/>
      </w:tblGrid>
      <w:tr w:rsidR="00CA2F3E" w:rsidTr="00432A98">
        <w:tc>
          <w:tcPr>
            <w:tcW w:w="131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A2F3E" w:rsidRPr="009264F4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A2F3E" w:rsidTr="00432A98">
        <w:tc>
          <w:tcPr>
            <w:tcW w:w="1316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97656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2F3E" w:rsidTr="00432A98">
        <w:trPr>
          <w:trHeight w:val="223"/>
        </w:trPr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B46957" w:rsidRDefault="00CA2F3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A2F3E" w:rsidTr="00432A98"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58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- н</w:t>
            </w:r>
            <w:r w:rsidRPr="00A7005E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бухгалтерского учета и отчетности</w:t>
            </w:r>
            <w:r w:rsidRPr="00A70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2)Квартира 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½ доли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A2F3E" w:rsidRPr="00A7005E" w:rsidRDefault="00CA2F3E" w:rsidP="00BC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  <w:p w:rsidR="00CA2F3E" w:rsidRPr="00A7005E" w:rsidRDefault="00CA2F3E" w:rsidP="0073497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BA7DEF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260A81" w:rsidRDefault="00CA2F3E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530346,54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B2ADA" w:rsidRDefault="00CA2F3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CA2F3E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B0AF6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A7005E" w:rsidRDefault="00CA2F3E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6B0AF6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2579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Ваганова Татьяна Анатольевна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D25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Default="00CA2F3E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CA2F3E" w:rsidRDefault="00CA2F3E" w:rsidP="00D25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</w:p>
          <w:p w:rsidR="00CA2F3E" w:rsidRDefault="00CA2F3E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ИЖС</w:t>
            </w:r>
          </w:p>
          <w:p w:rsidR="00CA2F3E" w:rsidRPr="00713AE7" w:rsidRDefault="00CA2F3E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16289" w:rsidRDefault="00CA2F3E" w:rsidP="00BC4F17">
            <w:pPr>
              <w:jc w:val="both"/>
              <w:rPr>
                <w:sz w:val="20"/>
                <w:szCs w:val="20"/>
                <w:lang w:val="en-US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A2F3E" w:rsidRPr="00D25C78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704556,22</w:t>
            </w:r>
          </w:p>
          <w:p w:rsidR="00CA2F3E" w:rsidRPr="00342E80" w:rsidRDefault="00CA2F3E" w:rsidP="00BC4F1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Tr="00432A98">
        <w:trPr>
          <w:trHeight w:val="80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6C2FB3" w:rsidRDefault="00CA2F3E" w:rsidP="00D25C78">
            <w:pPr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6C2FB3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6C2FB3" w:rsidRDefault="00CA2F3E" w:rsidP="00BC4F17">
            <w:pPr>
              <w:jc w:val="center"/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автоприцеп КМЗ-8284</w:t>
            </w:r>
          </w:p>
          <w:p w:rsidR="00CA2F3E" w:rsidRDefault="00CA2F3E" w:rsidP="00BC4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Лада 210740</w:t>
            </w:r>
          </w:p>
          <w:p w:rsidR="00CA2F3E" w:rsidRPr="00685A2E" w:rsidRDefault="00CA2F3E" w:rsidP="00BC4F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УАЗ-3962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A2F3E" w:rsidRPr="00342E80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225950,81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Tr="00432A98">
        <w:trPr>
          <w:trHeight w:val="338"/>
        </w:trPr>
        <w:tc>
          <w:tcPr>
            <w:tcW w:w="3038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BA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CA2F3E" w:rsidRPr="00713AE7" w:rsidRDefault="00CA2F3E" w:rsidP="00AF1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3642,81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Tr="00432A98">
        <w:trPr>
          <w:trHeight w:val="373"/>
        </w:trPr>
        <w:tc>
          <w:tcPr>
            <w:tcW w:w="3038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BA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CA2F3E" w:rsidRPr="00713AE7" w:rsidRDefault="00CA2F3E" w:rsidP="00AF1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C4F17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CA2F3E" w:rsidTr="00432A98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 Александр Александрович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отдела инженерной инфраструктуры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CA2F3E">
            <w:pPr>
              <w:numPr>
                <w:ilvl w:val="0"/>
                <w:numId w:val="10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2F3E" w:rsidRDefault="00CA2F3E" w:rsidP="007B489B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2561,0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13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449465,17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C3413" w:rsidRDefault="00CA2F3E" w:rsidP="007B489B">
            <w:pPr>
              <w:rPr>
                <w:sz w:val="20"/>
                <w:szCs w:val="20"/>
              </w:rPr>
            </w:pPr>
            <w:r w:rsidRPr="00DC3413">
              <w:rPr>
                <w:sz w:val="20"/>
                <w:szCs w:val="20"/>
              </w:rPr>
              <w:t>-</w:t>
            </w:r>
          </w:p>
        </w:tc>
      </w:tr>
      <w:tr w:rsidR="00CA2F3E" w:rsidRPr="00CF6EBC" w:rsidTr="00432A98">
        <w:trPr>
          <w:trHeight w:val="16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Супруга</w:t>
            </w: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</w:p>
          <w:p w:rsidR="00CA2F3E" w:rsidRPr="00AF1272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59215,41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Дружинин Евгений Алексеевич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1)Квартира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  <w:p w:rsidR="00CA2F3E" w:rsidRPr="00AD106C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34,2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Россия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527483,67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213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Супруга</w:t>
            </w: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участок: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1/4 доля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Pr="006B0AF6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1512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</w:p>
          <w:p w:rsidR="00CA2F3E" w:rsidRPr="006B0AF6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166203,42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106"/>
        </w:trPr>
        <w:tc>
          <w:tcPr>
            <w:tcW w:w="3038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A2F3E" w:rsidRPr="00713AE7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</w:p>
          <w:p w:rsidR="00CA2F3E" w:rsidRPr="006B0AF6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89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Сын</w:t>
            </w:r>
          </w:p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Pr="00713AE7" w:rsidRDefault="00CA2F3E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CA2F3E" w:rsidRDefault="00CA2F3E" w:rsidP="007B489B">
            <w:pPr>
              <w:rPr>
                <w:sz w:val="20"/>
                <w:szCs w:val="20"/>
              </w:rPr>
            </w:pPr>
          </w:p>
          <w:p w:rsidR="00CA2F3E" w:rsidRPr="006B0AF6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7B48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Кундиус Мария Викторовна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И.о.  начальника  отдела бухгалтерского учета и отчетности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AF1272">
            <w:pPr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476797,82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125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</w:t>
            </w: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1)Жилой дом</w:t>
            </w:r>
          </w:p>
          <w:p w:rsidR="00CA2F3E" w:rsidRDefault="00CA2F3E" w:rsidP="00AF1272">
            <w:pPr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для </w:t>
            </w:r>
            <w:r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Индивидуальная</w:t>
            </w:r>
          </w:p>
          <w:p w:rsidR="00CA2F3E" w:rsidRDefault="00CA2F3E" w:rsidP="00AF1272">
            <w:pPr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185,4</w:t>
            </w: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Россия</w:t>
            </w: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1)земельный участок для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прицеп легкового авто (бортовой) ЧМЗАП 8124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483576,0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CA2F3E" w:rsidTr="00432A98">
        <w:trPr>
          <w:trHeight w:val="16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Сын</w:t>
            </w: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CA2F3E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CA2F3E" w:rsidTr="00432A98">
        <w:tc>
          <w:tcPr>
            <w:tcW w:w="1331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896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 Галина Сергеевна</w:t>
            </w:r>
          </w:p>
        </w:tc>
        <w:tc>
          <w:tcPr>
            <w:tcW w:w="170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A2F3E" w:rsidRDefault="00CA2F3E" w:rsidP="00BA7DEF">
            <w:pPr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Default="00CA2F3E" w:rsidP="00BA7DEF">
            <w:pPr>
              <w:jc w:val="center"/>
              <w:rPr>
                <w:sz w:val="20"/>
                <w:szCs w:val="20"/>
              </w:rPr>
            </w:pPr>
          </w:p>
          <w:p w:rsidR="00CA2F3E" w:rsidRPr="00713AE7" w:rsidRDefault="00CA2F3E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D41E39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CA2F3E" w:rsidRPr="00D02AC6" w:rsidRDefault="00CA2F3E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A7005E" w:rsidRDefault="00CA2F3E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531839,63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D02AC6" w:rsidRDefault="00CA2F3E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A2F3E" w:rsidRDefault="00CA2F3E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CA2F3E" w:rsidRDefault="00CA2F3E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A2F3E" w:rsidRPr="002500B0" w:rsidRDefault="00CA2F3E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имущественного</w:t>
      </w:r>
      <w:r w:rsidRPr="006810E7">
        <w:t xml:space="preserve"> </w:t>
      </w:r>
      <w:r w:rsidRPr="00910741">
        <w:t>характера</w:t>
      </w:r>
    </w:p>
    <w:p w:rsidR="00CA2F3E" w:rsidRDefault="00CA2F3E" w:rsidP="006810E7">
      <w:pPr>
        <w:jc w:val="center"/>
      </w:pPr>
      <w:r>
        <w:t xml:space="preserve">руководителя Комитета по физической культуре и спорту администрации </w:t>
      </w:r>
    </w:p>
    <w:p w:rsidR="00CA2F3E" w:rsidRDefault="00CA2F3E" w:rsidP="006810E7">
      <w:pPr>
        <w:autoSpaceDE w:val="0"/>
        <w:autoSpaceDN w:val="0"/>
        <w:adjustRightInd w:val="0"/>
        <w:jc w:val="center"/>
        <w:rPr>
          <w:color w:val="000000"/>
        </w:rPr>
      </w:pPr>
      <w:r>
        <w:t>Красноармейского муниципального района</w:t>
      </w:r>
      <w:r w:rsidRPr="00910741">
        <w:t xml:space="preserve"> за отчетный </w:t>
      </w:r>
      <w:r w:rsidRPr="002500B0">
        <w:rPr>
          <w:color w:val="000000"/>
        </w:rPr>
        <w:t xml:space="preserve"> период </w:t>
      </w:r>
    </w:p>
    <w:p w:rsidR="00CA2F3E" w:rsidRPr="002500B0" w:rsidRDefault="00CA2F3E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>
        <w:rPr>
          <w:color w:val="000000"/>
        </w:rPr>
        <w:t>16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16</w:t>
      </w:r>
      <w:r w:rsidRPr="002500B0">
        <w:rPr>
          <w:color w:val="000000"/>
        </w:rPr>
        <w:t xml:space="preserve"> г.</w:t>
      </w:r>
    </w:p>
    <w:p w:rsidR="00CA2F3E" w:rsidRDefault="00CA2F3E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86" w:type="dxa"/>
        <w:tblInd w:w="-46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720"/>
        <w:gridCol w:w="1138"/>
        <w:gridCol w:w="1184"/>
        <w:gridCol w:w="996"/>
        <w:gridCol w:w="1276"/>
        <w:gridCol w:w="1176"/>
        <w:gridCol w:w="853"/>
        <w:gridCol w:w="1134"/>
        <w:gridCol w:w="1418"/>
        <w:gridCol w:w="1134"/>
        <w:gridCol w:w="1839"/>
      </w:tblGrid>
      <w:tr w:rsidR="00CA2F3E" w:rsidTr="00061B93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6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A2F3E" w:rsidRPr="009264F4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A2F3E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A2F3E" w:rsidTr="00061B93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F3E" w:rsidRPr="00797656" w:rsidRDefault="00CA2F3E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2F3E" w:rsidTr="00061B93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B46957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A2F3E" w:rsidTr="00061B93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jc w:val="both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Субеева Галина Николаевна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810E7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rPr>
                <w:sz w:val="20"/>
                <w:szCs w:val="20"/>
              </w:rPr>
            </w:pPr>
            <w:r w:rsidRPr="00D401B8">
              <w:rPr>
                <w:sz w:val="20"/>
                <w:szCs w:val="20"/>
              </w:rPr>
              <w:t>Квартира</w:t>
            </w: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Pr="00D401B8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F3E" w:rsidRPr="000A00CD" w:rsidRDefault="00CA2F3E" w:rsidP="006810E7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10E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F3E" w:rsidRPr="006810E7" w:rsidRDefault="00CA2F3E" w:rsidP="006810E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54,2</w:t>
            </w: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Pr="006810E7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Default="00CA2F3E" w:rsidP="006810E7">
            <w:pPr>
              <w:rPr>
                <w:sz w:val="20"/>
                <w:szCs w:val="20"/>
              </w:rPr>
            </w:pPr>
            <w:r w:rsidRPr="004E1713">
              <w:rPr>
                <w:sz w:val="20"/>
                <w:szCs w:val="20"/>
              </w:rPr>
              <w:t>Россия</w:t>
            </w: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Default="00CA2F3E" w:rsidP="006810E7">
            <w:pPr>
              <w:rPr>
                <w:sz w:val="20"/>
                <w:szCs w:val="20"/>
              </w:rPr>
            </w:pPr>
          </w:p>
          <w:p w:rsidR="00CA2F3E" w:rsidRPr="004E1713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F3E" w:rsidRPr="004E1713" w:rsidRDefault="00CA2F3E" w:rsidP="006810E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</w:t>
            </w:r>
            <w:r w:rsidRPr="006810E7">
              <w:rPr>
                <w:sz w:val="20"/>
                <w:szCs w:val="20"/>
              </w:rPr>
              <w:t>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jc w:val="center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998,9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Россия</w:t>
            </w:r>
          </w:p>
          <w:p w:rsidR="00CA2F3E" w:rsidRPr="006810E7" w:rsidRDefault="00CA2F3E" w:rsidP="006810E7">
            <w:pPr>
              <w:rPr>
                <w:sz w:val="20"/>
                <w:szCs w:val="20"/>
              </w:rPr>
            </w:pPr>
          </w:p>
          <w:p w:rsidR="00CA2F3E" w:rsidRPr="006810E7" w:rsidRDefault="00CA2F3E" w:rsidP="00681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F3E" w:rsidRPr="006810E7" w:rsidRDefault="00CA2F3E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727677,87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2F3E" w:rsidRPr="000F2B66" w:rsidRDefault="00CA2F3E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1C34A2" w:rsidRDefault="00CA2F3E" w:rsidP="001C34A2"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</w:p>
    <w:sectPr w:rsidR="00243221" w:rsidRPr="001C34A2" w:rsidSect="003D6B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5070C"/>
    <w:multiLevelType w:val="hybridMultilevel"/>
    <w:tmpl w:val="F8B01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E8370D6"/>
    <w:multiLevelType w:val="hybridMultilevel"/>
    <w:tmpl w:val="F490C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37C66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58AD"/>
    <w:rsid w:val="0097184D"/>
    <w:rsid w:val="009F48C4"/>
    <w:rsid w:val="00A22E7B"/>
    <w:rsid w:val="00A23DD1"/>
    <w:rsid w:val="00BE110E"/>
    <w:rsid w:val="00C76735"/>
    <w:rsid w:val="00CA2F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CA2F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CA2F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2018-09-14T12:18:00Z</dcterms:modified>
</cp:coreProperties>
</file>