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1F" w:rsidRPr="00901C9F" w:rsidRDefault="007F3E1F" w:rsidP="007F3E1F">
      <w:pPr>
        <w:spacing w:after="0" w:line="240" w:lineRule="auto"/>
        <w:jc w:val="center"/>
        <w:rPr>
          <w:b/>
          <w:sz w:val="28"/>
        </w:rPr>
      </w:pPr>
      <w:r w:rsidRPr="00901C9F">
        <w:rPr>
          <w:b/>
          <w:sz w:val="28"/>
        </w:rPr>
        <w:t>СВЕДЕНИЯ</w:t>
      </w:r>
    </w:p>
    <w:p w:rsidR="007F3E1F" w:rsidRPr="00901C9F" w:rsidRDefault="007F3E1F" w:rsidP="007F3E1F">
      <w:pPr>
        <w:spacing w:after="0" w:line="240" w:lineRule="auto"/>
        <w:jc w:val="center"/>
        <w:rPr>
          <w:b/>
          <w:sz w:val="28"/>
        </w:rPr>
      </w:pPr>
      <w:r w:rsidRPr="00901C9F">
        <w:rPr>
          <w:b/>
          <w:sz w:val="28"/>
        </w:rPr>
        <w:t xml:space="preserve">о доходах,  расходах,  об имуществе и обязательствах имущественного характера Председателя Собрания  депутатов Копейского городского округа Челябинской области Емельянова В.П. и членов семьи </w:t>
      </w:r>
    </w:p>
    <w:p w:rsidR="007F3E1F" w:rsidRDefault="007F3E1F" w:rsidP="007F3E1F">
      <w:pPr>
        <w:spacing w:after="0" w:line="240" w:lineRule="auto"/>
        <w:jc w:val="center"/>
        <w:rPr>
          <w:b/>
          <w:sz w:val="28"/>
        </w:rPr>
      </w:pPr>
      <w:r w:rsidRPr="00901C9F">
        <w:rPr>
          <w:b/>
          <w:sz w:val="28"/>
        </w:rPr>
        <w:t>за отчетный период с 1 января 201</w:t>
      </w:r>
      <w:r>
        <w:rPr>
          <w:b/>
          <w:sz w:val="28"/>
        </w:rPr>
        <w:t>7</w:t>
      </w:r>
      <w:r w:rsidRPr="00901C9F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901C9F">
        <w:rPr>
          <w:b/>
          <w:sz w:val="28"/>
        </w:rPr>
        <w:t xml:space="preserve"> года</w:t>
      </w:r>
    </w:p>
    <w:p w:rsidR="007F3E1F" w:rsidRPr="00901C9F" w:rsidRDefault="007F3E1F" w:rsidP="007F3E1F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15876" w:type="dxa"/>
        <w:tblLayout w:type="fixed"/>
        <w:tblLook w:val="04A0"/>
      </w:tblPr>
      <w:tblGrid>
        <w:gridCol w:w="1560"/>
        <w:gridCol w:w="1701"/>
        <w:gridCol w:w="1559"/>
        <w:gridCol w:w="1276"/>
        <w:gridCol w:w="992"/>
        <w:gridCol w:w="1134"/>
        <w:gridCol w:w="567"/>
        <w:gridCol w:w="709"/>
        <w:gridCol w:w="850"/>
        <w:gridCol w:w="1843"/>
        <w:gridCol w:w="2268"/>
        <w:gridCol w:w="1417"/>
      </w:tblGrid>
      <w:tr w:rsidR="007F3E1F" w:rsidTr="007F3E1F">
        <w:trPr>
          <w:trHeight w:val="835"/>
        </w:trPr>
        <w:tc>
          <w:tcPr>
            <w:tcW w:w="1560" w:type="dxa"/>
            <w:vMerge w:val="restart"/>
          </w:tcPr>
          <w:p w:rsidR="007F3E1F" w:rsidRPr="00142842" w:rsidRDefault="007F3E1F" w:rsidP="007F3E1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F3E1F" w:rsidRPr="00142842" w:rsidRDefault="007F3E1F" w:rsidP="007F3E1F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F3E1F" w:rsidRPr="00142842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7F3E1F" w:rsidRPr="00142842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 в пользовании</w:t>
            </w:r>
          </w:p>
        </w:tc>
        <w:tc>
          <w:tcPr>
            <w:tcW w:w="1843" w:type="dxa"/>
            <w:vMerge w:val="restart"/>
          </w:tcPr>
          <w:p w:rsidR="007F3E1F" w:rsidRPr="00142842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  <w:p w:rsidR="007F3E1F" w:rsidRPr="00142842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7F3E1F" w:rsidRPr="00142842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1417" w:type="dxa"/>
            <w:vMerge w:val="restart"/>
          </w:tcPr>
          <w:p w:rsidR="007F3E1F" w:rsidRPr="00256E81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 совершена сделка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7F3E1F" w:rsidTr="007F3E1F">
        <w:trPr>
          <w:trHeight w:val="1070"/>
        </w:trPr>
        <w:tc>
          <w:tcPr>
            <w:tcW w:w="1560" w:type="dxa"/>
            <w:vMerge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F3E1F" w:rsidRPr="00582C94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7F3E1F" w:rsidRPr="00582C94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992" w:type="dxa"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7F3E1F" w:rsidRPr="00582C94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 xml:space="preserve"> (кв м)</w:t>
            </w:r>
          </w:p>
        </w:tc>
        <w:tc>
          <w:tcPr>
            <w:tcW w:w="1134" w:type="dxa"/>
          </w:tcPr>
          <w:p w:rsidR="007F3E1F" w:rsidRPr="00582C94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Вид объек</w:t>
            </w:r>
          </w:p>
          <w:p w:rsidR="007F3E1F" w:rsidRPr="00256E81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709" w:type="dxa"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7F3E1F" w:rsidRPr="00256E81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(кв м)</w:t>
            </w:r>
          </w:p>
        </w:tc>
        <w:tc>
          <w:tcPr>
            <w:tcW w:w="850" w:type="dxa"/>
          </w:tcPr>
          <w:p w:rsidR="007F3E1F" w:rsidRPr="00256E81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E1F" w:rsidTr="007F3E1F">
        <w:tc>
          <w:tcPr>
            <w:tcW w:w="1560" w:type="dxa"/>
          </w:tcPr>
          <w:p w:rsidR="007F3E1F" w:rsidRPr="00057913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Емельянов В.П.</w:t>
            </w:r>
          </w:p>
        </w:tc>
        <w:tc>
          <w:tcPr>
            <w:tcW w:w="1701" w:type="dxa"/>
          </w:tcPr>
          <w:p w:rsidR="007F3E1F" w:rsidRPr="00057913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Председатель Собр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ния депутатов Копейского городского округа</w:t>
            </w:r>
          </w:p>
        </w:tc>
        <w:tc>
          <w:tcPr>
            <w:tcW w:w="1559" w:type="dxa"/>
          </w:tcPr>
          <w:p w:rsidR="007F3E1F" w:rsidRDefault="007F3E1F" w:rsidP="007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0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Pr="0028304B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7F3E1F" w:rsidRDefault="007F3E1F" w:rsidP="007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8304B">
              <w:rPr>
                <w:rFonts w:ascii="Times New Roman" w:hAnsi="Times New Roman" w:cs="Times New Roman"/>
                <w:sz w:val="20"/>
                <w:szCs w:val="20"/>
              </w:rPr>
              <w:t>риусадебный</w:t>
            </w:r>
          </w:p>
          <w:p w:rsidR="007F3E1F" w:rsidRDefault="007F3E1F" w:rsidP="007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E1F" w:rsidRDefault="007F3E1F" w:rsidP="007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268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3E1F" w:rsidRDefault="007F3E1F" w:rsidP="007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E1F" w:rsidRDefault="007F3E1F" w:rsidP="007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E1F" w:rsidRDefault="007F3E1F" w:rsidP="007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E1F" w:rsidRPr="0028304B" w:rsidRDefault="007F3E1F" w:rsidP="007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268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F3E1F" w:rsidRPr="00274C6F" w:rsidRDefault="007F3E1F" w:rsidP="007F3E1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1)индиви-дуальная</w:t>
            </w:r>
          </w:p>
          <w:p w:rsidR="007F3E1F" w:rsidRPr="00274C6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Pr="00274C6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2)долевая, 1/2</w:t>
            </w:r>
          </w:p>
          <w:p w:rsidR="007F3E1F" w:rsidRPr="00274C6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3)индиви</w:t>
            </w:r>
          </w:p>
          <w:p w:rsidR="007F3E1F" w:rsidRPr="0028304B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92" w:type="dxa"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 w:rsidRPr="0028304B">
              <w:rPr>
                <w:rFonts w:ascii="Times New Roman" w:hAnsi="Times New Roman" w:cs="Times New Roman"/>
              </w:rPr>
              <w:t>565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>
              <w:rPr>
                <w:rFonts w:ascii="Times New Roman" w:hAnsi="Times New Roman" w:cs="Times New Roman"/>
              </w:rPr>
              <w:t>110,2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Pr="0028304B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 w:rsidRPr="0028304B">
              <w:rPr>
                <w:rFonts w:ascii="Times New Roman" w:hAnsi="Times New Roman" w:cs="Times New Roman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Pr="0028304B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3"/>
          </w:tcPr>
          <w:p w:rsidR="007F3E1F" w:rsidRDefault="007F3E1F" w:rsidP="007F3E1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43" w:type="dxa"/>
          </w:tcPr>
          <w:p w:rsidR="007F3E1F" w:rsidRPr="00142842" w:rsidRDefault="007F3E1F" w:rsidP="007F3E1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142842">
              <w:rPr>
                <w:rFonts w:ascii="Times New Roman" w:hAnsi="Times New Roman" w:cs="Times New Roman"/>
              </w:rPr>
              <w:t>1)Автомобиль легковой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2842">
              <w:rPr>
                <w:rFonts w:ascii="Times New Roman" w:hAnsi="Times New Roman" w:cs="Times New Roman"/>
                <w:lang w:val="en-US"/>
              </w:rPr>
              <w:t>Volksvagen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2842">
              <w:rPr>
                <w:rFonts w:ascii="Times New Roman" w:hAnsi="Times New Roman" w:cs="Times New Roman"/>
                <w:lang w:val="en-US"/>
              </w:rPr>
              <w:t>Touareg</w:t>
            </w:r>
          </w:p>
          <w:p w:rsidR="007F3E1F" w:rsidRPr="00886084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7F3E1F" w:rsidRPr="00E7019A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1427797,57</w:t>
            </w:r>
          </w:p>
        </w:tc>
        <w:tc>
          <w:tcPr>
            <w:tcW w:w="1417" w:type="dxa"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7F3E1F" w:rsidTr="007F3E1F">
        <w:trPr>
          <w:trHeight w:val="2001"/>
        </w:trPr>
        <w:tc>
          <w:tcPr>
            <w:tcW w:w="3261" w:type="dxa"/>
            <w:gridSpan w:val="2"/>
          </w:tcPr>
          <w:p w:rsidR="007F3E1F" w:rsidRPr="00B8312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1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19A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з</w:t>
            </w:r>
            <w:r w:rsidRPr="00E7019A">
              <w:rPr>
                <w:rFonts w:ascii="Times New Roman" w:hAnsi="Times New Roman" w:cs="Times New Roman"/>
              </w:rPr>
              <w:t>емельный  участок при</w:t>
            </w:r>
            <w:bookmarkStart w:id="0" w:name="_GoBack"/>
            <w:bookmarkEnd w:id="0"/>
            <w:r w:rsidRPr="00E7019A">
              <w:rPr>
                <w:rFonts w:ascii="Times New Roman" w:hAnsi="Times New Roman" w:cs="Times New Roman"/>
              </w:rPr>
              <w:t>усадебный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  <w:p w:rsidR="007F3E1F" w:rsidRPr="00274C6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</w:tc>
        <w:tc>
          <w:tcPr>
            <w:tcW w:w="1276" w:type="dxa"/>
          </w:tcPr>
          <w:p w:rsidR="007F3E1F" w:rsidRPr="00274C6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1)долевая, 1/2</w:t>
            </w:r>
          </w:p>
          <w:p w:rsidR="007F3E1F" w:rsidRPr="00274C6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 xml:space="preserve">2) долевая, </w:t>
            </w:r>
            <w:r>
              <w:rPr>
                <w:rFonts w:ascii="Times New Roman" w:hAnsi="Times New Roman" w:cs="Times New Roman"/>
              </w:rPr>
              <w:t>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Pr="00B8312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312F">
              <w:rPr>
                <w:rFonts w:ascii="Times New Roman" w:hAnsi="Times New Roman" w:cs="Times New Roman"/>
              </w:rPr>
              <w:t>1) 900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108,5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Pr="00B8312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312F">
              <w:rPr>
                <w:rFonts w:ascii="Times New Roman" w:hAnsi="Times New Roman" w:cs="Times New Roman"/>
              </w:rPr>
              <w:t>1)Россия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Pr="00B8312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7F3E1F" w:rsidRDefault="007F3E1F" w:rsidP="007F3E1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43" w:type="dxa"/>
          </w:tcPr>
          <w:p w:rsidR="007F3E1F" w:rsidRDefault="007F3E1F" w:rsidP="007F3E1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2268" w:type="dxa"/>
          </w:tcPr>
          <w:p w:rsidR="007F3E1F" w:rsidRPr="00E7019A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2184289,36</w:t>
            </w:r>
          </w:p>
        </w:tc>
        <w:tc>
          <w:tcPr>
            <w:tcW w:w="1417" w:type="dxa"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7F3E1F" w:rsidRPr="00582C94" w:rsidRDefault="007F3E1F" w:rsidP="007F3E1F">
      <w:pPr>
        <w:spacing w:after="0" w:line="240" w:lineRule="auto"/>
        <w:jc w:val="center"/>
        <w:rPr>
          <w:sz w:val="28"/>
        </w:rPr>
      </w:pPr>
    </w:p>
    <w:p w:rsidR="007F3E1F" w:rsidRDefault="007F3E1F" w:rsidP="007F3E1F">
      <w:pPr>
        <w:spacing w:after="0" w:line="240" w:lineRule="auto"/>
      </w:pPr>
      <w:r>
        <w:br w:type="page"/>
      </w:r>
    </w:p>
    <w:p w:rsidR="007F3E1F" w:rsidRPr="00582C94" w:rsidRDefault="007F3E1F" w:rsidP="007F3E1F">
      <w:pPr>
        <w:spacing w:after="0" w:line="240" w:lineRule="auto"/>
        <w:jc w:val="center"/>
        <w:rPr>
          <w:sz w:val="28"/>
        </w:rPr>
      </w:pPr>
      <w:r w:rsidRPr="00582C94">
        <w:rPr>
          <w:sz w:val="28"/>
        </w:rPr>
        <w:lastRenderedPageBreak/>
        <w:t>СВЕДЕНИЯ</w:t>
      </w:r>
    </w:p>
    <w:p w:rsidR="007F3E1F" w:rsidRDefault="007F3E1F" w:rsidP="007F3E1F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582C94">
        <w:rPr>
          <w:sz w:val="28"/>
        </w:rPr>
        <w:t xml:space="preserve"> доходах,  расходах,  об имуществе и обязательствах имущественного характера </w:t>
      </w:r>
      <w:r>
        <w:rPr>
          <w:sz w:val="28"/>
        </w:rPr>
        <w:t>начальника организационно-правового  отдела Собрания депутатов Копейского городского округа Челябинской области Широковой Е.А.</w:t>
      </w:r>
    </w:p>
    <w:p w:rsidR="007F3E1F" w:rsidRDefault="007F3E1F" w:rsidP="007F3E1F">
      <w:pPr>
        <w:spacing w:after="0" w:line="240" w:lineRule="auto"/>
        <w:jc w:val="center"/>
        <w:rPr>
          <w:sz w:val="28"/>
        </w:rPr>
      </w:pPr>
      <w:r w:rsidRPr="00582C94">
        <w:rPr>
          <w:sz w:val="28"/>
        </w:rPr>
        <w:t>за отчетный период</w:t>
      </w:r>
    </w:p>
    <w:p w:rsidR="007F3E1F" w:rsidRDefault="007F3E1F" w:rsidP="007F3E1F">
      <w:pPr>
        <w:spacing w:after="0" w:line="240" w:lineRule="auto"/>
        <w:jc w:val="center"/>
        <w:rPr>
          <w:sz w:val="28"/>
        </w:rPr>
      </w:pPr>
      <w:r>
        <w:rPr>
          <w:sz w:val="28"/>
        </w:rPr>
        <w:t>с</w:t>
      </w:r>
      <w:r w:rsidRPr="00582C94">
        <w:rPr>
          <w:sz w:val="28"/>
        </w:rPr>
        <w:t xml:space="preserve"> 1 января 201</w:t>
      </w:r>
      <w:r>
        <w:rPr>
          <w:sz w:val="28"/>
        </w:rPr>
        <w:t>7</w:t>
      </w:r>
      <w:r w:rsidRPr="00582C9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582C94">
        <w:rPr>
          <w:sz w:val="28"/>
        </w:rPr>
        <w:t xml:space="preserve"> года</w:t>
      </w:r>
    </w:p>
    <w:p w:rsidR="007F3E1F" w:rsidRDefault="007F3E1F" w:rsidP="007F3E1F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876" w:type="dxa"/>
        <w:tblLayout w:type="fixed"/>
        <w:tblLook w:val="04A0"/>
      </w:tblPr>
      <w:tblGrid>
        <w:gridCol w:w="1418"/>
        <w:gridCol w:w="1984"/>
        <w:gridCol w:w="1134"/>
        <w:gridCol w:w="1560"/>
        <w:gridCol w:w="1134"/>
        <w:gridCol w:w="992"/>
        <w:gridCol w:w="567"/>
        <w:gridCol w:w="709"/>
        <w:gridCol w:w="1275"/>
        <w:gridCol w:w="1701"/>
        <w:gridCol w:w="1985"/>
        <w:gridCol w:w="1417"/>
      </w:tblGrid>
      <w:tr w:rsidR="007F3E1F" w:rsidTr="007F3E1F">
        <w:trPr>
          <w:trHeight w:val="835"/>
        </w:trPr>
        <w:tc>
          <w:tcPr>
            <w:tcW w:w="1418" w:type="dxa"/>
            <w:vMerge w:val="restart"/>
          </w:tcPr>
          <w:p w:rsidR="007F3E1F" w:rsidRPr="00142842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7F3E1F" w:rsidRPr="00142842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7F3E1F" w:rsidRPr="00142842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7F3E1F" w:rsidRPr="00142842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 в пользовании</w:t>
            </w:r>
          </w:p>
        </w:tc>
        <w:tc>
          <w:tcPr>
            <w:tcW w:w="1701" w:type="dxa"/>
            <w:vMerge w:val="restart"/>
          </w:tcPr>
          <w:p w:rsidR="007F3E1F" w:rsidRPr="00142842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  <w:p w:rsidR="007F3E1F" w:rsidRPr="00142842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7F3E1F" w:rsidRPr="00142842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1417" w:type="dxa"/>
            <w:vMerge w:val="restart"/>
          </w:tcPr>
          <w:p w:rsidR="007F3E1F" w:rsidRPr="00256E81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 совершена сделка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7F3E1F" w:rsidTr="007F3E1F">
        <w:trPr>
          <w:trHeight w:val="1070"/>
        </w:trPr>
        <w:tc>
          <w:tcPr>
            <w:tcW w:w="1418" w:type="dxa"/>
            <w:vMerge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7F3E1F" w:rsidRPr="00582C94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7F3E1F" w:rsidRPr="00582C94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F3E1F" w:rsidRPr="00582C94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 xml:space="preserve"> (кв м)</w:t>
            </w:r>
          </w:p>
        </w:tc>
        <w:tc>
          <w:tcPr>
            <w:tcW w:w="992" w:type="dxa"/>
          </w:tcPr>
          <w:p w:rsidR="007F3E1F" w:rsidRPr="00582C94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567" w:type="dxa"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Вид объек</w:t>
            </w:r>
          </w:p>
          <w:p w:rsidR="007F3E1F" w:rsidRPr="00256E81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709" w:type="dxa"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7F3E1F" w:rsidRPr="00256E81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(кв м)</w:t>
            </w:r>
          </w:p>
        </w:tc>
        <w:tc>
          <w:tcPr>
            <w:tcW w:w="1275" w:type="dxa"/>
          </w:tcPr>
          <w:p w:rsidR="007F3E1F" w:rsidRPr="00256E81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F3E1F" w:rsidTr="007F3E1F">
        <w:tc>
          <w:tcPr>
            <w:tcW w:w="1418" w:type="dxa"/>
          </w:tcPr>
          <w:p w:rsidR="007F3E1F" w:rsidRPr="00057913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ШироковаЕ.А.</w:t>
            </w:r>
          </w:p>
        </w:tc>
        <w:tc>
          <w:tcPr>
            <w:tcW w:w="1984" w:type="dxa"/>
          </w:tcPr>
          <w:p w:rsidR="007F3E1F" w:rsidRPr="00057913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Собр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ния депутатов Копейского городского округа</w:t>
            </w:r>
          </w:p>
        </w:tc>
        <w:tc>
          <w:tcPr>
            <w:tcW w:w="1134" w:type="dxa"/>
          </w:tcPr>
          <w:p w:rsidR="007F3E1F" w:rsidRPr="0028304B" w:rsidRDefault="007F3E1F" w:rsidP="007F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F3E1F" w:rsidRPr="00274C6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индивидуальная</w:t>
            </w:r>
          </w:p>
          <w:p w:rsidR="007F3E1F" w:rsidRPr="00274C6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3E1F" w:rsidRPr="00BC06D2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F3E1F" w:rsidRPr="0028304B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F3E1F" w:rsidRPr="002C65ED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</w:tcPr>
          <w:p w:rsidR="007F3E1F" w:rsidRPr="0028304B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gridSpan w:val="3"/>
          </w:tcPr>
          <w:p w:rsidR="007F3E1F" w:rsidRDefault="007F3E1F" w:rsidP="007F3E1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701" w:type="dxa"/>
          </w:tcPr>
          <w:p w:rsidR="007F3E1F" w:rsidRPr="00886084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85" w:type="dxa"/>
          </w:tcPr>
          <w:p w:rsidR="007F3E1F" w:rsidRPr="00E7019A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526606,12</w:t>
            </w:r>
          </w:p>
        </w:tc>
        <w:tc>
          <w:tcPr>
            <w:tcW w:w="1417" w:type="dxa"/>
          </w:tcPr>
          <w:p w:rsidR="007F3E1F" w:rsidRDefault="007F3E1F" w:rsidP="007F3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7F3E1F" w:rsidRPr="00582C94" w:rsidRDefault="007F3E1F" w:rsidP="007F3E1F">
      <w:pPr>
        <w:spacing w:after="0" w:line="240" w:lineRule="auto"/>
        <w:jc w:val="center"/>
        <w:rPr>
          <w:sz w:val="28"/>
        </w:rPr>
      </w:pPr>
    </w:p>
    <w:p w:rsidR="007F3E1F" w:rsidRDefault="007F3E1F" w:rsidP="007F3E1F">
      <w:pPr>
        <w:spacing w:after="0" w:line="240" w:lineRule="auto"/>
      </w:pPr>
      <w:r>
        <w:br w:type="page"/>
      </w:r>
    </w:p>
    <w:p w:rsidR="007F3E1F" w:rsidRDefault="007F3E1F" w:rsidP="007F3E1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7F3E1F" w:rsidRDefault="007F3E1F" w:rsidP="007F3E1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7F3E1F" w:rsidRDefault="007F3E1F" w:rsidP="007F3E1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7F3E1F" w:rsidRDefault="007F3E1F" w:rsidP="007F3E1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2017 г. по 31 декабря 2017 г.</w:t>
      </w:r>
    </w:p>
    <w:p w:rsidR="007F3E1F" w:rsidRDefault="007F3E1F" w:rsidP="007F3E1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</w:p>
    <w:tbl>
      <w:tblPr>
        <w:tblW w:w="1587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440"/>
        <w:gridCol w:w="171"/>
        <w:gridCol w:w="1836"/>
        <w:gridCol w:w="1297"/>
        <w:gridCol w:w="1555"/>
        <w:gridCol w:w="777"/>
        <w:gridCol w:w="810"/>
        <w:gridCol w:w="1134"/>
        <w:gridCol w:w="703"/>
        <w:gridCol w:w="29"/>
        <w:gridCol w:w="1042"/>
        <w:gridCol w:w="1539"/>
        <w:gridCol w:w="1245"/>
        <w:gridCol w:w="2298"/>
      </w:tblGrid>
      <w:tr w:rsidR="007F3E1F" w:rsidRPr="00892AC3" w:rsidTr="007F3E1F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59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69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7F3E1F" w:rsidRPr="0039489C" w:rsidTr="007F3E1F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F3E1F" w:rsidRPr="0039489C" w:rsidTr="007F3E1F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7F3E1F" w:rsidRPr="00892AC3" w:rsidTr="007F3E1F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4AFE">
              <w:rPr>
                <w:rFonts w:ascii="Times New Roman CYR" w:hAnsi="Times New Roman CYR" w:cs="Times New Roman CYR"/>
                <w:b/>
                <w:sz w:val="20"/>
                <w:szCs w:val="20"/>
              </w:rPr>
              <w:t>Вершинин Александр Сергеевич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41,8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797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2 415 636,01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Доход, полученный от продажи квартиры и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Кредитный договор от 05.06.2017г.  (ипотека)</w:t>
            </w:r>
          </w:p>
        </w:tc>
      </w:tr>
      <w:tr w:rsidR="007F3E1F" w:rsidRPr="006C0478" w:rsidTr="007F3E1F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F03BD9" w:rsidRDefault="007F3E1F" w:rsidP="007F3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3BD9">
              <w:rPr>
                <w:sz w:val="18"/>
                <w:szCs w:val="18"/>
              </w:rPr>
              <w:t>супруга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Общедолевая (1/3)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116,6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72,4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Хундай Солярис Седан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1 975 718,28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6C0478" w:rsidTr="007F3E1F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6C0478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116,6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6C0478" w:rsidTr="007F3E1F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6C0478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116,6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6C0478" w:rsidTr="007F3E1F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Герман Евгений Филиппович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1466,0</w:t>
            </w:r>
          </w:p>
        </w:tc>
        <w:tc>
          <w:tcPr>
            <w:tcW w:w="7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71,5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САНГЕНГ КАЙРОН,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ШЕВРОЛЕ ЛЕЧЕТИ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1 078 178,32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b/>
                <w:i/>
                <w:sz w:val="16"/>
                <w:szCs w:val="16"/>
              </w:rPr>
            </w:pPr>
          </w:p>
        </w:tc>
      </w:tr>
      <w:tr w:rsidR="007F3E1F" w:rsidRPr="006C0478" w:rsidTr="007F3E1F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CA2BED" w:rsidRDefault="007F3E1F" w:rsidP="007F3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BED">
              <w:rPr>
                <w:sz w:val="18"/>
                <w:szCs w:val="18"/>
              </w:rPr>
              <w:t>супруга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71,5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785 162,85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9F05E4" w:rsidTr="007F3E1F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CA2BED" w:rsidRDefault="007F3E1F" w:rsidP="007F3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BED">
              <w:rPr>
                <w:sz w:val="18"/>
                <w:szCs w:val="18"/>
              </w:rPr>
              <w:t>сын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71,5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9F05E4" w:rsidTr="007F3E1F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CA2BED" w:rsidRDefault="007F3E1F" w:rsidP="007F3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BED"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71,5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rPr>
          <w:trHeight w:val="6712"/>
        </w:trPr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lastRenderedPageBreak/>
              <w:t>Гинтер Владимир Оттович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помещение нежилое помещение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помещение нежилое помещение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трансформаторная  подстанция нежилое помещение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4253,0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17816,0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317,0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20,8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2301,6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449,3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145,8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557,1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103,3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369,8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43,5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416,9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36,8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5,5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64,3</w:t>
            </w:r>
          </w:p>
        </w:tc>
        <w:tc>
          <w:tcPr>
            <w:tcW w:w="75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95,5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автомобили: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Легковые: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1) КИА </w:t>
            </w:r>
            <w:r w:rsidRPr="00097FDA">
              <w:rPr>
                <w:sz w:val="16"/>
                <w:szCs w:val="16"/>
                <w:lang w:val="en-US"/>
              </w:rPr>
              <w:t>RIO</w:t>
            </w:r>
            <w:r w:rsidRPr="00097FDA">
              <w:rPr>
                <w:sz w:val="16"/>
                <w:szCs w:val="16"/>
              </w:rPr>
              <w:t xml:space="preserve">,  Фольсваген 2Н Амарок, Джип </w:t>
            </w:r>
            <w:r w:rsidRPr="00097FDA">
              <w:rPr>
                <w:sz w:val="16"/>
                <w:szCs w:val="16"/>
                <w:lang w:val="en-US"/>
              </w:rPr>
              <w:t>JEEP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GRAND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CHEROKEE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LIMITED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1) </w:t>
            </w:r>
            <w:r w:rsidRPr="00097FDA">
              <w:rPr>
                <w:sz w:val="16"/>
                <w:szCs w:val="16"/>
              </w:rPr>
              <w:t>грузовой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>HYNDAI HD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104 988 570,08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39489C" w:rsidTr="007F3E1F">
        <w:tc>
          <w:tcPr>
            <w:tcW w:w="1493" w:type="dxa"/>
            <w:gridSpan w:val="2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Гиске Евгений Константинович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Гараж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</w:t>
            </w:r>
            <w:r w:rsidRPr="00097FDA">
              <w:rPr>
                <w:sz w:val="16"/>
                <w:szCs w:val="16"/>
              </w:rPr>
              <w:lastRenderedPageBreak/>
              <w:t>помещение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Сооружение – эстакада Нежилое помещение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Долевая, ¼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693/1000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долевая, 307/1000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540,0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63,5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92,7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273,2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21,1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37,5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191,2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96,8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241,5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191,2</w:t>
            </w:r>
          </w:p>
        </w:tc>
        <w:tc>
          <w:tcPr>
            <w:tcW w:w="7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Комната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68,3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18,6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5415,0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200,0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  <w:r w:rsidRPr="00097FDA">
              <w:rPr>
                <w:b/>
                <w:sz w:val="16"/>
                <w:szCs w:val="16"/>
              </w:rPr>
              <w:t>Легковые</w:t>
            </w:r>
            <w:r w:rsidRPr="00097FDA">
              <w:rPr>
                <w:b/>
                <w:sz w:val="16"/>
                <w:szCs w:val="16"/>
                <w:lang w:val="en-US"/>
              </w:rPr>
              <w:t>:</w:t>
            </w:r>
          </w:p>
          <w:p w:rsidR="007F3E1F" w:rsidRPr="00097FDA" w:rsidRDefault="007F3E1F" w:rsidP="007F3E1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>1) TOYOTA YARIS-2</w:t>
            </w:r>
          </w:p>
          <w:p w:rsidR="007F3E1F" w:rsidRPr="00097FDA" w:rsidRDefault="007F3E1F" w:rsidP="007F3E1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2) </w:t>
            </w:r>
          </w:p>
          <w:p w:rsidR="007F3E1F" w:rsidRPr="00097FDA" w:rsidRDefault="007F3E1F" w:rsidP="007F3E1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 TOYOTA AURIS</w:t>
            </w:r>
          </w:p>
          <w:p w:rsidR="007F3E1F" w:rsidRPr="00097FDA" w:rsidRDefault="007F3E1F" w:rsidP="007F3E1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3) LEXUS </w:t>
            </w:r>
            <w:r w:rsidRPr="00097FDA">
              <w:rPr>
                <w:sz w:val="16"/>
                <w:szCs w:val="16"/>
              </w:rPr>
              <w:t>Е</w:t>
            </w:r>
            <w:r w:rsidRPr="00097FDA">
              <w:rPr>
                <w:sz w:val="16"/>
                <w:szCs w:val="16"/>
                <w:lang w:val="en-US"/>
              </w:rPr>
              <w:t xml:space="preserve">S250 </w:t>
            </w:r>
          </w:p>
          <w:p w:rsidR="007F3E1F" w:rsidRPr="00097FDA" w:rsidRDefault="007F3E1F" w:rsidP="007F3E1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>4) NISSAN NOTE 1.4 ELEGANS</w:t>
            </w:r>
          </w:p>
          <w:p w:rsidR="007F3E1F" w:rsidRPr="00097FDA" w:rsidRDefault="007F3E1F" w:rsidP="007F3E1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7) HUNDAI GETZ GL 1.4 </w:t>
            </w:r>
          </w:p>
          <w:p w:rsidR="007F3E1F" w:rsidRPr="00097FDA" w:rsidRDefault="007F3E1F" w:rsidP="007F3E1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  <w:lang w:val="en-US"/>
              </w:rPr>
            </w:pPr>
            <w:r w:rsidRPr="00097FDA">
              <w:rPr>
                <w:b/>
                <w:sz w:val="16"/>
                <w:szCs w:val="16"/>
              </w:rPr>
              <w:t>Грузовые</w:t>
            </w:r>
            <w:r w:rsidRPr="00097FDA">
              <w:rPr>
                <w:b/>
                <w:sz w:val="16"/>
                <w:szCs w:val="16"/>
                <w:lang w:val="en-US"/>
              </w:rPr>
              <w:t xml:space="preserve">: </w:t>
            </w:r>
          </w:p>
          <w:p w:rsidR="007F3E1F" w:rsidRPr="00097FDA" w:rsidRDefault="007F3E1F" w:rsidP="007F3E1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6)грузовой фургон </w:t>
            </w:r>
            <w:r w:rsidRPr="00097FDA">
              <w:rPr>
                <w:sz w:val="16"/>
                <w:szCs w:val="16"/>
                <w:lang w:val="en-US"/>
              </w:rPr>
              <w:t>FIAT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DUKATO</w:t>
            </w:r>
            <w:r w:rsidRPr="00097FDA">
              <w:rPr>
                <w:sz w:val="16"/>
                <w:szCs w:val="16"/>
              </w:rPr>
              <w:t xml:space="preserve"> , грузовой самосвал 450850 </w:t>
            </w:r>
          </w:p>
          <w:p w:rsidR="007F3E1F" w:rsidRPr="00097FDA" w:rsidRDefault="007F3E1F" w:rsidP="007F3E1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97FDA">
              <w:rPr>
                <w:b/>
                <w:sz w:val="16"/>
                <w:szCs w:val="16"/>
              </w:rPr>
              <w:lastRenderedPageBreak/>
              <w:t>Мототранспортные средства:</w:t>
            </w:r>
          </w:p>
          <w:p w:rsidR="007F3E1F" w:rsidRPr="00097FDA" w:rsidRDefault="007F3E1F" w:rsidP="007F3E1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7) </w:t>
            </w:r>
            <w:r w:rsidRPr="00097FDA">
              <w:rPr>
                <w:sz w:val="16"/>
                <w:szCs w:val="16"/>
                <w:lang w:val="en-US"/>
              </w:rPr>
              <w:t>YAMAHA</w:t>
            </w:r>
            <w:r w:rsidRPr="00097FDA">
              <w:rPr>
                <w:sz w:val="16"/>
                <w:szCs w:val="16"/>
              </w:rPr>
              <w:t xml:space="preserve"> </w:t>
            </w:r>
          </w:p>
          <w:p w:rsidR="007F3E1F" w:rsidRPr="00097FDA" w:rsidRDefault="007F3E1F" w:rsidP="007F3E1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97FDA">
              <w:rPr>
                <w:b/>
                <w:sz w:val="16"/>
                <w:szCs w:val="16"/>
              </w:rPr>
              <w:t>Иные т/с:</w:t>
            </w:r>
          </w:p>
          <w:p w:rsidR="007F3E1F" w:rsidRPr="00097FDA" w:rsidRDefault="007F3E1F" w:rsidP="007F3E1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8) прицеп МЗСА 817710</w:t>
            </w:r>
          </w:p>
          <w:p w:rsidR="007F3E1F" w:rsidRPr="00097FDA" w:rsidRDefault="007F3E1F" w:rsidP="007F3E1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9) автобус ПАЗ 4230-02,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прицеп 711521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1 918 882,41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E0E27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0E0E27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 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75,9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66,4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34,9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</w:rPr>
              <w:t>автомобиль</w:t>
            </w:r>
            <w:r w:rsidRPr="00097FDA">
              <w:rPr>
                <w:sz w:val="16"/>
                <w:szCs w:val="16"/>
                <w:lang w:val="en-US"/>
              </w:rPr>
              <w:t xml:space="preserve">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>MERSEDES-BENZ GLK 220 CDI 4 MATIK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169 313,76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E0E27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E0E27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Жаднов Григорий Михайлович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Дачный дом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53,8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автомобиль: ШКОДА Рапид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864 041,15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Общедолевая (1/4)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67,4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автомобиль: ШЕВРОЛЕ Спарк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418 215,59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trip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Зырянов Виктор Павлович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50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73,7</w:t>
            </w:r>
          </w:p>
        </w:tc>
        <w:tc>
          <w:tcPr>
            <w:tcW w:w="992" w:type="dxa"/>
            <w:gridSpan w:val="2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567 635,41</w:t>
            </w:r>
          </w:p>
        </w:tc>
        <w:tc>
          <w:tcPr>
            <w:tcW w:w="2129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triple" w:sz="4" w:space="0" w:color="auto"/>
              <w:right w:val="single" w:sz="6" w:space="0" w:color="000000"/>
            </w:tcBorders>
          </w:tcPr>
          <w:p w:rsidR="007F3E1F" w:rsidRPr="000E0E27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0E0E2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73,7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ХУНДАЙ </w:t>
            </w:r>
            <w:r w:rsidRPr="00097FDA">
              <w:rPr>
                <w:sz w:val="16"/>
                <w:szCs w:val="16"/>
                <w:lang w:val="en-US"/>
              </w:rPr>
              <w:t>SM</w:t>
            </w:r>
            <w:r w:rsidRPr="00097FDA">
              <w:rPr>
                <w:sz w:val="16"/>
                <w:szCs w:val="16"/>
              </w:rPr>
              <w:t>,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ВАЗ 11193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925 865,26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E0E27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73,7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Коротков Владимир Григорьевич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квартира,  </w:t>
            </w:r>
          </w:p>
          <w:p w:rsidR="007F3E1F" w:rsidRPr="00097FDA" w:rsidRDefault="007F3E1F" w:rsidP="007F3E1F">
            <w:pPr>
              <w:spacing w:after="0" w:line="240" w:lineRule="auto"/>
              <w:ind w:left="-54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квартира, 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гараж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39,5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53,2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36,8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</w:t>
            </w:r>
            <w:r w:rsidRPr="00097FDA">
              <w:rPr>
                <w:sz w:val="16"/>
                <w:szCs w:val="16"/>
                <w:lang w:val="en-US"/>
              </w:rPr>
              <w:t>Audi</w:t>
            </w:r>
            <w:r w:rsidRPr="00097FDA">
              <w:rPr>
                <w:sz w:val="16"/>
                <w:szCs w:val="16"/>
              </w:rPr>
              <w:t xml:space="preserve"> А6, 2006 г.в.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600000,00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помещение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454,6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688,2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329,0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Легковые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1) </w:t>
            </w:r>
            <w:r w:rsidRPr="00097FDA">
              <w:rPr>
                <w:sz w:val="16"/>
                <w:szCs w:val="16"/>
                <w:lang w:val="en-US"/>
              </w:rPr>
              <w:t>Toyota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RAF</w:t>
            </w:r>
            <w:r w:rsidRPr="00097FDA">
              <w:rPr>
                <w:sz w:val="16"/>
                <w:szCs w:val="16"/>
              </w:rPr>
              <w:t>4 2005г.в.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2) Lada Largus 2013 </w:t>
            </w:r>
            <w:r w:rsidRPr="00097FDA">
              <w:rPr>
                <w:sz w:val="16"/>
                <w:szCs w:val="16"/>
              </w:rPr>
              <w:t>г</w:t>
            </w:r>
            <w:r w:rsidRPr="00097FDA">
              <w:rPr>
                <w:sz w:val="16"/>
                <w:szCs w:val="16"/>
                <w:lang w:val="en-US"/>
              </w:rPr>
              <w:t>.</w:t>
            </w:r>
            <w:r w:rsidRPr="00097FDA">
              <w:rPr>
                <w:sz w:val="16"/>
                <w:szCs w:val="16"/>
              </w:rPr>
              <w:t>в</w:t>
            </w:r>
            <w:r w:rsidRPr="00097FDA">
              <w:rPr>
                <w:sz w:val="16"/>
                <w:szCs w:val="16"/>
                <w:lang w:val="en-US"/>
              </w:rPr>
              <w:t>.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3) Ford Transit 2012 </w:t>
            </w:r>
            <w:r w:rsidRPr="00097FDA">
              <w:rPr>
                <w:sz w:val="16"/>
                <w:szCs w:val="16"/>
              </w:rPr>
              <w:t>г</w:t>
            </w:r>
            <w:r w:rsidRPr="00097FDA">
              <w:rPr>
                <w:sz w:val="16"/>
                <w:szCs w:val="16"/>
                <w:lang w:val="en-US"/>
              </w:rPr>
              <w:t>.</w:t>
            </w:r>
            <w:r w:rsidRPr="00097FDA">
              <w:rPr>
                <w:sz w:val="16"/>
                <w:szCs w:val="16"/>
              </w:rPr>
              <w:t>в</w:t>
            </w:r>
            <w:r w:rsidRPr="00097FDA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8093827,00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lastRenderedPageBreak/>
              <w:t>Кузнецова Наталья Евгеньевна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53,3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1 895 822,83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spacing w:after="0" w:line="240" w:lineRule="auto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жилой дом</w:t>
            </w:r>
          </w:p>
          <w:p w:rsidR="007F3E1F" w:rsidRPr="00097FDA" w:rsidRDefault="007F3E1F" w:rsidP="007F3E1F">
            <w:pPr>
              <w:spacing w:after="0" w:line="240" w:lineRule="auto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гараж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53,7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24,1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Хендай Соната седан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514 723,0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Малиновский Евгений Станиславович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жилой дом квартира 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F3E1F" w:rsidRPr="008B0C5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Нежилое помещение</w:t>
            </w:r>
          </w:p>
          <w:p w:rsidR="007F3E1F" w:rsidRPr="008B0C5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Нежилое помещение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1039,5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229,7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5A36C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ХУНДАЙ </w:t>
            </w:r>
            <w:r>
              <w:rPr>
                <w:sz w:val="16"/>
                <w:szCs w:val="16"/>
                <w:lang w:val="en-US"/>
              </w:rPr>
              <w:t>GRETA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3066641,03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A36CE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A36C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7F3E1F" w:rsidRPr="006C7865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307 ХТРАСК 2</w:t>
            </w:r>
            <w:r w:rsidRPr="006C7865">
              <w:rPr>
                <w:sz w:val="16"/>
                <w:szCs w:val="16"/>
              </w:rPr>
              <w:t xml:space="preserve">.0 </w:t>
            </w:r>
            <w:r>
              <w:rPr>
                <w:sz w:val="16"/>
                <w:szCs w:val="16"/>
                <w:lang w:val="en-US"/>
              </w:rPr>
              <w:t>AUTO</w:t>
            </w:r>
            <w:r>
              <w:rPr>
                <w:sz w:val="16"/>
                <w:szCs w:val="16"/>
              </w:rPr>
              <w:t xml:space="preserve"> 5Р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Морозов Константин Алексеевич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53,8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274,3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ОПЕЛЬ Инсигния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1550000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 незавершенного </w:t>
            </w:r>
            <w:r>
              <w:rPr>
                <w:sz w:val="16"/>
                <w:szCs w:val="16"/>
              </w:rPr>
              <w:lastRenderedPageBreak/>
              <w:t>строительства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Объект незавершенного строительства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Объект незавершенного строительства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Объект незавершенного строительства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Объект незавершенного строительства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Объект незавершенного строительства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38/40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47,5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292,5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274,3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ОПЕЛЬ Зафира турер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2546207,82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Павлов  Алексей Геннадьевич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1A14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1A14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F3E1F" w:rsidRPr="00A61A14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</w:t>
            </w:r>
            <w:r w:rsidRPr="00A61A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OUTLANDER</w:t>
            </w:r>
            <w:r>
              <w:rPr>
                <w:sz w:val="16"/>
                <w:szCs w:val="16"/>
              </w:rPr>
              <w:t>, прицеп бортовой 829450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1373212,15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A61A1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ТОЙОТА Камри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2435545,74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Похвалин Вячеслав Евгеньевич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 xml:space="preserve">Нежилое </w:t>
            </w:r>
            <w:r w:rsidRPr="00F011ED">
              <w:rPr>
                <w:sz w:val="16"/>
                <w:szCs w:val="16"/>
              </w:rPr>
              <w:lastRenderedPageBreak/>
              <w:t>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7F3E1F" w:rsidRPr="0065631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lastRenderedPageBreak/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 xml:space="preserve">Собственность 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65631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1/3</w:t>
            </w:r>
          </w:p>
          <w:p w:rsidR="007F3E1F" w:rsidRPr="0065631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 xml:space="preserve">Собственность 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65631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65631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65631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65631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F011ED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Собственность</w:t>
            </w:r>
          </w:p>
          <w:p w:rsidR="007F3E1F" w:rsidRPr="00F011ED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F011ED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Собственность</w:t>
            </w:r>
          </w:p>
          <w:p w:rsidR="007F3E1F" w:rsidRPr="00F011ED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F011ED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Собственность</w:t>
            </w:r>
          </w:p>
          <w:p w:rsidR="007F3E1F" w:rsidRPr="00F011ED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670,0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313,5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725,1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520,7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5F34E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МИЦУБИСИ ПАДЖЕРО 3,0,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Грузовой автомобиль МАЗ 5550И3-420-012,</w:t>
            </w:r>
          </w:p>
          <w:p w:rsidR="007F3E1F" w:rsidRPr="0065631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SDLG LG933L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65631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9125958.07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КУГА,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АУРИС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795552,33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Рыжков Евгений Петрович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697,0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224,4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210,8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174,0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788317,21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72,2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174,0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автомобиль: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>CHEVROLET CAPTINA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683545,76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Салихов Ринат Наркисович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помещение, нежилое помещение,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492,0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188,3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3,7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400,0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участок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3000,0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264,0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Грузовой автомобиль ГАЗ 3302,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Прицеп легковой 818/6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6944433,00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188,3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 НИССАН ТИДА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506644,00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188,3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188,3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 xml:space="preserve">Середенин </w:t>
            </w:r>
            <w:r w:rsidRPr="00484AFE">
              <w:rPr>
                <w:b/>
                <w:sz w:val="18"/>
                <w:szCs w:val="18"/>
              </w:rPr>
              <w:lastRenderedPageBreak/>
              <w:t>Валерий Алексеевич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Депутат Собрания </w:t>
            </w:r>
            <w:r w:rsidRPr="00097FDA">
              <w:rPr>
                <w:sz w:val="16"/>
                <w:szCs w:val="16"/>
              </w:rPr>
              <w:lastRenderedPageBreak/>
              <w:t>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½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400,4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61,2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49,7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17,7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</w:t>
            </w:r>
            <w:r w:rsidRPr="00097FDA">
              <w:rPr>
                <w:sz w:val="16"/>
                <w:szCs w:val="16"/>
              </w:rPr>
              <w:lastRenderedPageBreak/>
              <w:t xml:space="preserve">автомобиль: </w:t>
            </w:r>
            <w:r w:rsidRPr="00097FDA">
              <w:rPr>
                <w:sz w:val="16"/>
                <w:szCs w:val="16"/>
                <w:lang w:val="en-US"/>
              </w:rPr>
              <w:t>HONDA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CR</w:t>
            </w:r>
            <w:r w:rsidRPr="00097FDA">
              <w:rPr>
                <w:sz w:val="16"/>
                <w:szCs w:val="16"/>
              </w:rPr>
              <w:t>-</w:t>
            </w:r>
            <w:r w:rsidRPr="00097FDA">
              <w:rPr>
                <w:sz w:val="16"/>
                <w:szCs w:val="16"/>
                <w:lang w:val="en-US"/>
              </w:rPr>
              <w:t>V</w:t>
            </w:r>
            <w:r w:rsidRPr="00097FDA">
              <w:rPr>
                <w:sz w:val="16"/>
                <w:szCs w:val="16"/>
              </w:rPr>
              <w:t>, экскаватор ЭО-2621В-3,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Кран КС-45721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71001612,55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273,7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49,7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  <w:lang w:val="en-US"/>
              </w:rPr>
              <w:t>BMW</w:t>
            </w:r>
            <w:r w:rsidRPr="00097FDA">
              <w:rPr>
                <w:sz w:val="16"/>
                <w:szCs w:val="16"/>
              </w:rPr>
              <w:t xml:space="preserve"> 5251,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  <w:lang w:val="en-US"/>
              </w:rPr>
              <w:t>HONDA AKKORD 2</w:t>
            </w:r>
            <w:r w:rsidRPr="00097FDA">
              <w:rPr>
                <w:sz w:val="16"/>
                <w:szCs w:val="16"/>
              </w:rPr>
              <w:t>.01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41636180,06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Сумин Дмитрий Васильевич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555,0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555,0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4399,0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1919,0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503990,0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18000,0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468000,00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42000,00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770,0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50,8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1450000,00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участок 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½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</w:t>
            </w:r>
            <w:r>
              <w:rPr>
                <w:sz w:val="16"/>
                <w:szCs w:val="16"/>
              </w:rPr>
              <w:t>/</w:t>
            </w:r>
            <w:r w:rsidRPr="00097FDA">
              <w:rPr>
                <w:sz w:val="16"/>
                <w:szCs w:val="16"/>
              </w:rPr>
              <w:t>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½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7F3E1F" w:rsidRPr="00097FDA" w:rsidRDefault="007F3E1F" w:rsidP="007F3E1F">
            <w:pPr>
              <w:spacing w:after="0" w:line="240" w:lineRule="auto"/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  <w:p w:rsidR="007F3E1F" w:rsidRPr="00097FDA" w:rsidRDefault="007F3E1F" w:rsidP="007F3E1F">
            <w:pPr>
              <w:spacing w:after="0" w:line="240" w:lineRule="auto"/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  <w:p w:rsidR="007F3E1F" w:rsidRPr="00097FDA" w:rsidRDefault="007F3E1F" w:rsidP="007F3E1F">
            <w:pPr>
              <w:spacing w:after="0" w:line="240" w:lineRule="auto"/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2985,0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1082,0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1018,0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1361,0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2790,0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1011,0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880,0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840,0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933,0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2567,0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1618,0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856,0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1921,0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1791,0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1037,0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1150,0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888,0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959,0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3092,0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1020,0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2970,0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1379,0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2062,0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1465,0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3026,0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2789,0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2270,0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1017,0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1467,0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765,0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1060,0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12464,0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960,0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2492,0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957,0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1540,0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1664,0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1228,0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2403,0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1495,0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1036,0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1070,0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1367,0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1804,0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1507,0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2073,0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1086,0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2444,0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1138,0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1704,0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3464,0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2692,0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3094,0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958,0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1259,0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1242,0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1462,0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1535,0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840,0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868,0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2801,0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1233,0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709,0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2706,0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3041,0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2501,0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3312,0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3132,0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2883,0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258/9,0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1353,0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1255,0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1066,0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1484,0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1295,0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4017,0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1320,0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1835,0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5041,0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1166,0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2263,0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1508,0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1410,0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1219,0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6445,0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4455,0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986,0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2360,0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1968,0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1182,0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1828,0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1078,0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2256,0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1975,0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2328,0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1145,0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1328,0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2494,0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1398,0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1345,0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1027,0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5479,0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1534,0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1139,0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3430,0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3783,0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882,0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1672,0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1230,0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1099,0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2423,0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935,0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1026,0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1523,0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1068,0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878,0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2127,0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763,0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5625,0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1826,0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838,0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1964,0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707,0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838,0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1263,0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840,0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4100,0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920,0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857,0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955,0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1629,0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2425,0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958,0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1080,0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704,0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1167,0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2781,0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1037,0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871,0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3639,0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1015,0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1333,0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3024,0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962,0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1701,0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1144,0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1141,0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3279,0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1246,0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1656,0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7037,0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1291,0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8632,0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1217,0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1772,0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1025,0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1096,0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962,0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1561,0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6076,0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937,0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601,00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1050,0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1191,0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981,0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28269,0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8388,0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1597,0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7752,0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1046,0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1575,0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675,0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1807,0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850,0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1327,0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1167,0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1268,0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924,0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1297,0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1929,0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729,0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1123,0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854,0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1962,0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3694,0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930,0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1085,0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1914,0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1127,0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945,0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1220,0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865,0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29142,0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947,0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1040,0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1057,0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833,0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4088,0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29500,0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872,0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66102,0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66353,0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50919,0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24231,0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2423,0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2360,0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1401,0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1272,0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2503,0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1137,0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3384,0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1173,0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4000,0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697,0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788,0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789,0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1218,0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1047,0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861,0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613,0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871,0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478,0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475,0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478,0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475,0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2623,0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517,0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2527,0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487,0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613,0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254,0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721,0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498,0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875,0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1119,0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1082,0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840,0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4749,0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1604,0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1936,0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26746,0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13218,0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9625,0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2740,0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1423,0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3295,0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3034,0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1557,0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2831,0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343,0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310,0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467,0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624,0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739,0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1482,0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3614,0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1945,0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1748,0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475,0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1025,0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1285,0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84374,0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450,0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655,0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26553,0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774,0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644,0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698,0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1998,0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713,0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446,0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526,0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587,0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686,0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1369,0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456,0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456,0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656,0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613,0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545,0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588,0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1084,0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619,0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622,0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345,0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853,0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955,0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1521,0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850,0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861,0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3649666,67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Стельмах Александр</w:t>
            </w:r>
            <w:r>
              <w:rPr>
                <w:sz w:val="18"/>
                <w:szCs w:val="18"/>
              </w:rPr>
              <w:t xml:space="preserve"> </w:t>
            </w:r>
            <w:r w:rsidRPr="00484AFE">
              <w:rPr>
                <w:b/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59,1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260000,00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</w:t>
            </w:r>
            <w:r w:rsidRPr="00097FDA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110400,00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Титов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Василий Васильевич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94739,18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450023,14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Устьянцев Валерий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95,9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29,4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b/>
                <w:sz w:val="16"/>
                <w:szCs w:val="16"/>
              </w:rPr>
              <w:t>2195,</w:t>
            </w:r>
            <w:r w:rsidRPr="00097FDA">
              <w:rPr>
                <w:sz w:val="16"/>
                <w:szCs w:val="16"/>
              </w:rPr>
              <w:t>0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1812,0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НИВА ШЕВРОЛЕ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655991,17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141964,39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 xml:space="preserve">Хазаров Артур </w:t>
            </w:r>
            <w:r w:rsidRPr="00484AFE">
              <w:rPr>
                <w:b/>
                <w:sz w:val="18"/>
                <w:szCs w:val="18"/>
              </w:rPr>
              <w:lastRenderedPageBreak/>
              <w:t>Тимурович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Депутат Собрания депутатов Копейского </w:t>
            </w:r>
            <w:r w:rsidRPr="00097FDA">
              <w:rPr>
                <w:sz w:val="16"/>
                <w:szCs w:val="16"/>
              </w:rPr>
              <w:lastRenderedPageBreak/>
              <w:t>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здание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здание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здание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Объект незавершенного строительства,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газопровод высокого давления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971,0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910,0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801,0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425,6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336,0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287,0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218 п.м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  <w:lang w:val="en-US"/>
              </w:rPr>
              <w:lastRenderedPageBreak/>
              <w:t>RY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M</w:t>
            </w:r>
            <w:r w:rsidRPr="00097FDA">
              <w:rPr>
                <w:sz w:val="16"/>
                <w:szCs w:val="16"/>
              </w:rPr>
              <w:t>16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</w:rPr>
              <w:t>грузовой автомобиль: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КАМАЗ5320, МАЗ 5334,  прицеп  грузовой  МАЗ 8526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1277573,00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446113,13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Чернецов Александр Петрович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4619476,00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Автомойка с боксом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55047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ФОРД </w:t>
            </w:r>
            <w:r>
              <w:rPr>
                <w:sz w:val="16"/>
                <w:szCs w:val="16"/>
                <w:lang w:val="en-US"/>
              </w:rPr>
              <w:t>FUSION</w:t>
            </w:r>
            <w:r>
              <w:rPr>
                <w:sz w:val="16"/>
                <w:szCs w:val="16"/>
              </w:rPr>
              <w:t>,</w:t>
            </w:r>
            <w:r w:rsidRPr="0005504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Трактор  Е-25А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321786,00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Шредер Петр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 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1197,0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543,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45,2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34,3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139,2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МЕРСЕДЕС БЕНЦ </w:t>
            </w:r>
            <w:r w:rsidRPr="00097FDA">
              <w:rPr>
                <w:sz w:val="16"/>
                <w:szCs w:val="16"/>
                <w:lang w:val="en-US"/>
              </w:rPr>
              <w:t>ML</w:t>
            </w:r>
            <w:r w:rsidRPr="00097FDA">
              <w:rPr>
                <w:sz w:val="16"/>
                <w:szCs w:val="16"/>
              </w:rPr>
              <w:t xml:space="preserve"> 300,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ФОЛЬСВАГЕН 2ККАДДИ,  грузовой автомобиль: ГАЗ СА353Е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1605747,00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12000,00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35,2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43,2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11,9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416,3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41,2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82,9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11882,0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139,2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1481844,00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lastRenderedPageBreak/>
              <w:t>Яшуков Виктор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57,8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20,9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16,9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</w:t>
            </w:r>
            <w:r w:rsidRPr="00097FDA">
              <w:rPr>
                <w:sz w:val="16"/>
                <w:szCs w:val="16"/>
                <w:lang w:val="en-US"/>
              </w:rPr>
              <w:t>TOYOTA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AVENSIS</w:t>
            </w:r>
            <w:r w:rsidRPr="00097FDA">
              <w:rPr>
                <w:sz w:val="16"/>
                <w:szCs w:val="16"/>
              </w:rPr>
              <w:t>,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Автоприцеп легковой ЮМЗ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1085778,50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Садовый участок 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57,8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участок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500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20,9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16,9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374424,06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7F3E1F" w:rsidRPr="0039489C" w:rsidRDefault="007F3E1F" w:rsidP="007F3E1F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7F3E1F" w:rsidRDefault="007F3E1F" w:rsidP="007F3E1F">
      <w:pPr>
        <w:spacing w:after="0" w:line="240" w:lineRule="auto"/>
      </w:pPr>
      <w:r>
        <w:br w:type="page"/>
      </w:r>
    </w:p>
    <w:p w:rsidR="007F3E1F" w:rsidRDefault="007F3E1F" w:rsidP="007F3E1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УТОЧНЕННЫЕ СВЕДЕНИЯ</w:t>
      </w:r>
    </w:p>
    <w:p w:rsidR="007F3E1F" w:rsidRDefault="007F3E1F" w:rsidP="007F3E1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7F3E1F" w:rsidRDefault="007F3E1F" w:rsidP="007F3E1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7F3E1F" w:rsidRDefault="007F3E1F" w:rsidP="007F3E1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2017 г. по 31 декабря 2017 г.</w:t>
      </w:r>
    </w:p>
    <w:p w:rsidR="007F3E1F" w:rsidRDefault="007F3E1F" w:rsidP="007F3E1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</w:p>
    <w:tbl>
      <w:tblPr>
        <w:tblW w:w="1587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611"/>
        <w:gridCol w:w="1836"/>
        <w:gridCol w:w="1297"/>
        <w:gridCol w:w="1555"/>
        <w:gridCol w:w="777"/>
        <w:gridCol w:w="810"/>
        <w:gridCol w:w="1134"/>
        <w:gridCol w:w="703"/>
        <w:gridCol w:w="29"/>
        <w:gridCol w:w="1042"/>
        <w:gridCol w:w="1539"/>
        <w:gridCol w:w="1245"/>
        <w:gridCol w:w="2298"/>
      </w:tblGrid>
      <w:tr w:rsidR="007F3E1F" w:rsidRPr="00892AC3" w:rsidTr="007F3E1F">
        <w:tc>
          <w:tcPr>
            <w:tcW w:w="149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Фамилия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и инициалы лица,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69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Транспортные средства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</w:pP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Деклариро-ванный годовой доход за  отчётный период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892AC3">
              <w:rPr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7F3E1F" w:rsidRPr="0039489C" w:rsidTr="007F3E1F">
        <w:tc>
          <w:tcPr>
            <w:tcW w:w="149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вид 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вид  объекта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 xml:space="preserve">площадь </w:t>
            </w:r>
          </w:p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92A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892AC3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F3E1F" w:rsidRPr="0039489C" w:rsidTr="007F3E1F">
        <w:trPr>
          <w:trHeight w:val="188"/>
        </w:trPr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39489C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7F3E1F" w:rsidRPr="000E0E27" w:rsidTr="007F3E1F">
        <w:trPr>
          <w:trHeight w:val="3907"/>
        </w:trPr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Малиновский Евгений Станиславович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жилой дом квартира 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F3E1F" w:rsidRPr="008B0C5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Нежилое помещение</w:t>
            </w:r>
          </w:p>
          <w:p w:rsidR="007F3E1F" w:rsidRPr="008B0C5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Нежилое помещение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7F3E1F" w:rsidRPr="008B0C5E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1039,5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229,7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5A36C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ХУНДАЙ </w:t>
            </w:r>
            <w:r>
              <w:rPr>
                <w:sz w:val="16"/>
                <w:szCs w:val="16"/>
                <w:lang w:val="en-US"/>
              </w:rPr>
              <w:t>GRETA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3054641,03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A36CE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A36C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7F3E1F" w:rsidRPr="006C7865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307 ХТРАСК 2</w:t>
            </w:r>
            <w:r w:rsidRPr="006C7865">
              <w:rPr>
                <w:sz w:val="16"/>
                <w:szCs w:val="16"/>
              </w:rPr>
              <w:t xml:space="preserve">.0 </w:t>
            </w:r>
            <w:r>
              <w:rPr>
                <w:sz w:val="16"/>
                <w:szCs w:val="16"/>
                <w:lang w:val="en-US"/>
              </w:rPr>
              <w:t>AUTO</w:t>
            </w:r>
            <w:r>
              <w:rPr>
                <w:sz w:val="16"/>
                <w:szCs w:val="16"/>
              </w:rPr>
              <w:t xml:space="preserve"> 5Р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rPr>
          <w:trHeight w:val="115"/>
        </w:trPr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484AFE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Сумин Дмитрий Васильевич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Депутат Собрания депутатов Копейского </w:t>
            </w:r>
            <w:r w:rsidRPr="00097FDA">
              <w:rPr>
                <w:sz w:val="16"/>
                <w:szCs w:val="16"/>
              </w:rPr>
              <w:lastRenderedPageBreak/>
              <w:t>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555,0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555,0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4399,0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1919,0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503990,0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18000,0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468000,00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42000,00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770,0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50,8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1450000,00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участок 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164AF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½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½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</w:t>
            </w:r>
            <w:r>
              <w:rPr>
                <w:sz w:val="16"/>
                <w:szCs w:val="16"/>
              </w:rPr>
              <w:t>/</w:t>
            </w:r>
            <w:r w:rsidRPr="00097FDA">
              <w:rPr>
                <w:sz w:val="16"/>
                <w:szCs w:val="16"/>
              </w:rPr>
              <w:t>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½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7F3E1F" w:rsidRPr="00097FDA" w:rsidRDefault="007F3E1F" w:rsidP="007F3E1F">
            <w:pPr>
              <w:spacing w:after="0" w:line="240" w:lineRule="auto"/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  <w:p w:rsidR="007F3E1F" w:rsidRPr="00097FDA" w:rsidRDefault="007F3E1F" w:rsidP="007F3E1F">
            <w:pPr>
              <w:spacing w:after="0" w:line="240" w:lineRule="auto"/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  <w:p w:rsidR="007F3E1F" w:rsidRPr="00097FDA" w:rsidRDefault="007F3E1F" w:rsidP="007F3E1F">
            <w:pPr>
              <w:spacing w:after="0" w:line="240" w:lineRule="auto"/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1/3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7F3E1F" w:rsidRPr="00F164AF" w:rsidRDefault="007F3E1F" w:rsidP="007F3E1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164AF">
              <w:rPr>
                <w:b/>
                <w:sz w:val="16"/>
                <w:szCs w:val="16"/>
              </w:rPr>
              <w:t>Собственность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2985,0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1082,0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1018,0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1361,0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2790,0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1011,0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880,0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840,0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933,0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2567,0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1618,0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856,0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1921,0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1791,0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1037,0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1150,0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888,0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959,0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3092,0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1020,0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2970,0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2062,0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907,0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1465,0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3026,0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2789,0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2270,0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1017,0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1467,0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765,0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1060,0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12464,0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960,0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2492,0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957,0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1540,0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1664,0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1228,0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2403,0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1495,0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1036,0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1070,0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1367,0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1804,0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1507,0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2073,0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1086,0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2444,0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1138,0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1704,0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3464,0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2692,0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3094,0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958,0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1259,0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1242,0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1462,0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916,0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1535,0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840,0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868,0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2801,0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1233,0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709,0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2706,0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3041,0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2501,0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3312,0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3132,0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2883,0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258/9,0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1353,0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1255,0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1066,0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1484,0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1295,0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4017,0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1320,0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1835,0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5041,0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1166,0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2263,0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1508,0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1410,0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1219,0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6445,0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4455,0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2360,0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1968,0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1182,0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1828,0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1078,0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2256,0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1975,0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2328,0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1145,0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1328,0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2494,0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1398,0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1345,0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1027,0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5479,0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1534,0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1139,0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3430,0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3783,0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882,0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1672,0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1230,0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1099,0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2423,0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935,0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1026,0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1523,0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1068,0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878,0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2127,0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763,0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5625,0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1826,0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838,0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1964,0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707,0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838,0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1263,0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840,0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4100,0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920,0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857,0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955,0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1629,0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2425,0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958,0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1080,0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704,0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1167,0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2781,0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1037,0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871,0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3639,0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1015,0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1333,0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3024,0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962,0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1701,0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1144,0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1141,0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3279,0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1246,0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1656,0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7037,0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1291,0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8632,0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1217,0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1772,0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1025,0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1096,0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962,0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1561,0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6076,0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937,0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601,00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1050,0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1191,0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28269,0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8388,0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1597,0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7752,0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1046,0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1575,0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675,0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1807,0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850,0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1327,0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1167,0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1268,0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924,0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1297,0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1929,0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729,0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1123,0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854,0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1962,0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3694,0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930,0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1085,0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1914,0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1127,0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945,0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1220,0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865,0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29142,0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947,0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1040,0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1057,0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833,0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4088,0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29500,0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872,0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66102,0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66353,0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50919,0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24231,0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2423,0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2360,0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1401,0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1272,0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2503,0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1137,0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3384,0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1173,0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4000,0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697,0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788,0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789,0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1218,0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1047,0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861,0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613,0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871,0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478,0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475,0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478,0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475,0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2623,0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517,0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2527,0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487,0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613,0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254,0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721,0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183,0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498,0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875,0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1119,0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1082,0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840,0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4749,0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1604,0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1936,0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26746,0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13218,0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9625,0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2740,0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1423,0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3295,0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3034,0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1557,0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2831,0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343,0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310,0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467,0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624,0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739,0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1482,0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3614,0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449,0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1945,0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1748,0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475,0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1025,0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1285,0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84374,0</w:t>
            </w: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450,0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655,0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69,0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479,0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26553,0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774,0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644,0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805,0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698,0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1998,0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894,0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713,0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446,0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526,0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587,0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686,0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1369,0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331,0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456,0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212,0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456,0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656,0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613,0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817,0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545,0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588,0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1084,0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619,0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793,0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622,0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345,0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853,0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955,0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1521,0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908,0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850,0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861,0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32,0</w:t>
            </w:r>
          </w:p>
          <w:p w:rsidR="007F3E1F" w:rsidRPr="00F164AF" w:rsidRDefault="007F3E1F" w:rsidP="007F3E1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164AF">
              <w:rPr>
                <w:b/>
                <w:sz w:val="16"/>
                <w:szCs w:val="16"/>
              </w:rPr>
              <w:t>42,0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F3E1F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7F3E1F" w:rsidRPr="00F164AF" w:rsidRDefault="007F3E1F" w:rsidP="007F3E1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164A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E13614">
              <w:rPr>
                <w:b/>
                <w:sz w:val="16"/>
                <w:szCs w:val="16"/>
              </w:rPr>
              <w:t>4806134,67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7F3E1F" w:rsidRPr="000E0E27" w:rsidTr="007F3E1F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F3E1F" w:rsidRPr="00097FDA" w:rsidRDefault="007F3E1F" w:rsidP="007F3E1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243221" w:rsidRPr="001C34A2" w:rsidRDefault="00243221" w:rsidP="007F3E1F">
      <w:pPr>
        <w:spacing w:after="0" w:line="240" w:lineRule="auto"/>
      </w:pPr>
    </w:p>
    <w:sectPr w:rsidR="00243221" w:rsidRPr="001C34A2" w:rsidSect="00FE5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F7813"/>
    <w:rsid w:val="00727EB8"/>
    <w:rsid w:val="00777841"/>
    <w:rsid w:val="007F3E1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F3E1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7F3E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7F3E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10779</Words>
  <Characters>61441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2018-09-14T11:40:00Z</dcterms:modified>
</cp:coreProperties>
</file>