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74DD" w:rsidRPr="0088498A" w:rsidRDefault="000774DD" w:rsidP="000845D7">
      <w:pPr>
        <w:jc w:val="center"/>
        <w:rPr>
          <w:sz w:val="22"/>
          <w:szCs w:val="22"/>
        </w:rPr>
      </w:pPr>
      <w:r w:rsidRPr="0088498A">
        <w:rPr>
          <w:sz w:val="22"/>
          <w:szCs w:val="22"/>
        </w:rPr>
        <w:t>СВЕДЕНИЯ</w:t>
      </w:r>
    </w:p>
    <w:p w:rsidR="000774DD" w:rsidRPr="0088498A" w:rsidRDefault="000774DD" w:rsidP="00953636">
      <w:pPr>
        <w:jc w:val="center"/>
        <w:rPr>
          <w:sz w:val="22"/>
          <w:szCs w:val="22"/>
        </w:rPr>
      </w:pPr>
      <w:r w:rsidRPr="0088498A">
        <w:rPr>
          <w:sz w:val="22"/>
          <w:szCs w:val="22"/>
        </w:rPr>
        <w:t>о доходах, расходах, об имуществе и обязательствах имущественного характера муниципальных служащих Собрания депутатов Кизильского муниципального района Челябинской области,  и членов их семей   за отчетный период с 1 января 201</w:t>
      </w:r>
      <w:r>
        <w:rPr>
          <w:sz w:val="22"/>
          <w:szCs w:val="22"/>
        </w:rPr>
        <w:t>7</w:t>
      </w:r>
      <w:r w:rsidRPr="0088498A">
        <w:rPr>
          <w:sz w:val="22"/>
          <w:szCs w:val="22"/>
        </w:rPr>
        <w:t xml:space="preserve"> г. по 31 декабря 201</w:t>
      </w:r>
      <w:r>
        <w:rPr>
          <w:sz w:val="22"/>
          <w:szCs w:val="22"/>
        </w:rPr>
        <w:t>7</w:t>
      </w:r>
      <w:r w:rsidRPr="0088498A">
        <w:rPr>
          <w:sz w:val="22"/>
          <w:szCs w:val="22"/>
        </w:rPr>
        <w:t xml:space="preserve"> г. </w:t>
      </w:r>
    </w:p>
    <w:tbl>
      <w:tblPr>
        <w:tblW w:w="1560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40"/>
        <w:gridCol w:w="1440"/>
        <w:gridCol w:w="1260"/>
        <w:gridCol w:w="1800"/>
        <w:gridCol w:w="1080"/>
        <w:gridCol w:w="1080"/>
        <w:gridCol w:w="1080"/>
        <w:gridCol w:w="1080"/>
        <w:gridCol w:w="900"/>
        <w:gridCol w:w="1620"/>
        <w:gridCol w:w="1620"/>
        <w:gridCol w:w="1208"/>
      </w:tblGrid>
      <w:tr w:rsidR="000774DD" w:rsidTr="00F4269E">
        <w:trPr>
          <w:trHeight w:val="555"/>
        </w:trPr>
        <w:tc>
          <w:tcPr>
            <w:tcW w:w="1440" w:type="dxa"/>
            <w:vMerge w:val="restart"/>
          </w:tcPr>
          <w:p w:rsidR="000774DD" w:rsidRPr="0088498A" w:rsidRDefault="000774DD" w:rsidP="00F4269E">
            <w:pPr>
              <w:jc w:val="center"/>
              <w:rPr>
                <w:sz w:val="16"/>
                <w:szCs w:val="16"/>
              </w:rPr>
            </w:pPr>
            <w:r w:rsidRPr="0088498A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40" w:type="dxa"/>
            <w:vMerge w:val="restart"/>
          </w:tcPr>
          <w:p w:rsidR="000774DD" w:rsidRPr="0088498A" w:rsidRDefault="000774DD" w:rsidP="00F4269E">
            <w:pPr>
              <w:jc w:val="center"/>
              <w:rPr>
                <w:sz w:val="16"/>
                <w:szCs w:val="16"/>
              </w:rPr>
            </w:pPr>
            <w:r w:rsidRPr="0088498A">
              <w:rPr>
                <w:sz w:val="16"/>
                <w:szCs w:val="16"/>
              </w:rPr>
              <w:t>Должность</w:t>
            </w:r>
          </w:p>
        </w:tc>
        <w:tc>
          <w:tcPr>
            <w:tcW w:w="5220" w:type="dxa"/>
            <w:gridSpan w:val="4"/>
          </w:tcPr>
          <w:p w:rsidR="000774DD" w:rsidRPr="0088498A" w:rsidRDefault="000774DD" w:rsidP="00F4269E">
            <w:pPr>
              <w:jc w:val="center"/>
              <w:rPr>
                <w:sz w:val="16"/>
                <w:szCs w:val="16"/>
              </w:rPr>
            </w:pPr>
            <w:r w:rsidRPr="0088498A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060" w:type="dxa"/>
            <w:gridSpan w:val="3"/>
          </w:tcPr>
          <w:p w:rsidR="000774DD" w:rsidRPr="0088498A" w:rsidRDefault="000774DD" w:rsidP="00F4269E">
            <w:pPr>
              <w:jc w:val="center"/>
              <w:rPr>
                <w:sz w:val="16"/>
                <w:szCs w:val="16"/>
              </w:rPr>
            </w:pPr>
            <w:r w:rsidRPr="0088498A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620" w:type="dxa"/>
            <w:vMerge w:val="restart"/>
          </w:tcPr>
          <w:p w:rsidR="000774DD" w:rsidRPr="0088498A" w:rsidRDefault="000774DD" w:rsidP="00F4269E">
            <w:pPr>
              <w:jc w:val="center"/>
              <w:rPr>
                <w:sz w:val="16"/>
                <w:szCs w:val="16"/>
              </w:rPr>
            </w:pPr>
            <w:r w:rsidRPr="0088498A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620" w:type="dxa"/>
            <w:vMerge w:val="restart"/>
          </w:tcPr>
          <w:p w:rsidR="000774DD" w:rsidRPr="0088498A" w:rsidRDefault="000774DD" w:rsidP="00F4269E">
            <w:pPr>
              <w:jc w:val="center"/>
              <w:rPr>
                <w:sz w:val="16"/>
                <w:szCs w:val="16"/>
              </w:rPr>
            </w:pPr>
            <w:r w:rsidRPr="0088498A">
              <w:rPr>
                <w:sz w:val="16"/>
                <w:szCs w:val="16"/>
              </w:rPr>
              <w:t>Деклариро-</w:t>
            </w:r>
          </w:p>
          <w:p w:rsidR="000774DD" w:rsidRPr="0088498A" w:rsidRDefault="000774DD" w:rsidP="00F4269E">
            <w:pPr>
              <w:jc w:val="center"/>
              <w:rPr>
                <w:sz w:val="16"/>
                <w:szCs w:val="16"/>
              </w:rPr>
            </w:pPr>
            <w:r w:rsidRPr="0088498A">
              <w:rPr>
                <w:sz w:val="16"/>
                <w:szCs w:val="16"/>
              </w:rPr>
              <w:t>ванный годовой доход за отчетный период (руб.)</w:t>
            </w:r>
          </w:p>
        </w:tc>
        <w:tc>
          <w:tcPr>
            <w:tcW w:w="1208" w:type="dxa"/>
            <w:vMerge w:val="restart"/>
          </w:tcPr>
          <w:p w:rsidR="000774DD" w:rsidRPr="0088498A" w:rsidRDefault="000774DD" w:rsidP="00F4269E">
            <w:pPr>
              <w:jc w:val="center"/>
              <w:rPr>
                <w:sz w:val="16"/>
                <w:szCs w:val="16"/>
              </w:rPr>
            </w:pPr>
            <w:r w:rsidRPr="0088498A">
              <w:rPr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774DD" w:rsidTr="00F4269E">
        <w:trPr>
          <w:trHeight w:val="825"/>
        </w:trPr>
        <w:tc>
          <w:tcPr>
            <w:tcW w:w="1440" w:type="dxa"/>
            <w:vMerge/>
          </w:tcPr>
          <w:p w:rsidR="000774DD" w:rsidRPr="00F4269E" w:rsidRDefault="000774DD" w:rsidP="00F426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0774DD" w:rsidRPr="00F4269E" w:rsidRDefault="000774DD" w:rsidP="00F426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0774DD" w:rsidRPr="00E02F2E" w:rsidRDefault="000774DD" w:rsidP="00F4269E">
            <w:pPr>
              <w:jc w:val="center"/>
              <w:rPr>
                <w:sz w:val="18"/>
                <w:szCs w:val="18"/>
              </w:rPr>
            </w:pPr>
            <w:r w:rsidRPr="00E02F2E">
              <w:rPr>
                <w:sz w:val="18"/>
                <w:szCs w:val="18"/>
              </w:rPr>
              <w:t>вид объекта</w:t>
            </w:r>
          </w:p>
        </w:tc>
        <w:tc>
          <w:tcPr>
            <w:tcW w:w="1800" w:type="dxa"/>
          </w:tcPr>
          <w:p w:rsidR="000774DD" w:rsidRPr="00E02F2E" w:rsidRDefault="000774DD" w:rsidP="00F4269E">
            <w:pPr>
              <w:jc w:val="center"/>
              <w:rPr>
                <w:sz w:val="18"/>
                <w:szCs w:val="18"/>
              </w:rPr>
            </w:pPr>
            <w:r w:rsidRPr="00E02F2E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1080" w:type="dxa"/>
          </w:tcPr>
          <w:p w:rsidR="000774DD" w:rsidRPr="00E02F2E" w:rsidRDefault="000774DD" w:rsidP="00F4269E">
            <w:pPr>
              <w:jc w:val="center"/>
              <w:rPr>
                <w:sz w:val="18"/>
                <w:szCs w:val="18"/>
              </w:rPr>
            </w:pPr>
            <w:r w:rsidRPr="00E02F2E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080" w:type="dxa"/>
          </w:tcPr>
          <w:p w:rsidR="000774DD" w:rsidRPr="00E02F2E" w:rsidRDefault="000774DD" w:rsidP="00F4269E">
            <w:pPr>
              <w:jc w:val="center"/>
              <w:rPr>
                <w:sz w:val="18"/>
                <w:szCs w:val="18"/>
              </w:rPr>
            </w:pPr>
            <w:r w:rsidRPr="00E02F2E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080" w:type="dxa"/>
          </w:tcPr>
          <w:p w:rsidR="000774DD" w:rsidRPr="00E02F2E" w:rsidRDefault="000774DD" w:rsidP="00F4269E">
            <w:pPr>
              <w:jc w:val="center"/>
              <w:rPr>
                <w:sz w:val="18"/>
                <w:szCs w:val="18"/>
              </w:rPr>
            </w:pPr>
            <w:r w:rsidRPr="00E02F2E">
              <w:rPr>
                <w:sz w:val="18"/>
                <w:szCs w:val="18"/>
              </w:rPr>
              <w:t>вид объекта</w:t>
            </w:r>
          </w:p>
        </w:tc>
        <w:tc>
          <w:tcPr>
            <w:tcW w:w="1080" w:type="dxa"/>
          </w:tcPr>
          <w:p w:rsidR="000774DD" w:rsidRPr="00E02F2E" w:rsidRDefault="000774DD" w:rsidP="00F4269E">
            <w:pPr>
              <w:jc w:val="center"/>
              <w:rPr>
                <w:sz w:val="18"/>
                <w:szCs w:val="18"/>
              </w:rPr>
            </w:pPr>
            <w:r w:rsidRPr="00E02F2E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900" w:type="dxa"/>
          </w:tcPr>
          <w:p w:rsidR="000774DD" w:rsidRPr="00E02F2E" w:rsidRDefault="000774DD" w:rsidP="00F4269E">
            <w:pPr>
              <w:jc w:val="center"/>
              <w:rPr>
                <w:sz w:val="18"/>
                <w:szCs w:val="18"/>
              </w:rPr>
            </w:pPr>
            <w:r w:rsidRPr="00E02F2E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620" w:type="dxa"/>
            <w:vMerge/>
          </w:tcPr>
          <w:p w:rsidR="000774DD" w:rsidRPr="00E02F2E" w:rsidRDefault="000774DD" w:rsidP="00F426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</w:tcPr>
          <w:p w:rsidR="000774DD" w:rsidRPr="00E02F2E" w:rsidRDefault="000774DD" w:rsidP="00F426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8" w:type="dxa"/>
            <w:vMerge/>
          </w:tcPr>
          <w:p w:rsidR="000774DD" w:rsidRPr="00E02F2E" w:rsidRDefault="000774DD" w:rsidP="00F4269E">
            <w:pPr>
              <w:jc w:val="center"/>
              <w:rPr>
                <w:sz w:val="18"/>
                <w:szCs w:val="18"/>
              </w:rPr>
            </w:pPr>
          </w:p>
        </w:tc>
      </w:tr>
      <w:tr w:rsidR="000774DD" w:rsidRPr="00F4269E" w:rsidTr="00F4269E">
        <w:trPr>
          <w:trHeight w:val="405"/>
        </w:trPr>
        <w:tc>
          <w:tcPr>
            <w:tcW w:w="1440" w:type="dxa"/>
            <w:vMerge w:val="restart"/>
          </w:tcPr>
          <w:p w:rsidR="000774DD" w:rsidRPr="00F4269E" w:rsidRDefault="000774DD" w:rsidP="00F4269E">
            <w:pPr>
              <w:jc w:val="center"/>
              <w:rPr>
                <w:sz w:val="20"/>
                <w:szCs w:val="20"/>
              </w:rPr>
            </w:pPr>
            <w:r w:rsidRPr="00F4269E">
              <w:rPr>
                <w:sz w:val="20"/>
                <w:szCs w:val="20"/>
              </w:rPr>
              <w:t>Власова С.М.</w:t>
            </w:r>
          </w:p>
        </w:tc>
        <w:tc>
          <w:tcPr>
            <w:tcW w:w="1440" w:type="dxa"/>
            <w:vMerge w:val="restart"/>
          </w:tcPr>
          <w:p w:rsidR="000774DD" w:rsidRPr="00F4269E" w:rsidRDefault="000774DD" w:rsidP="00F4269E">
            <w:pPr>
              <w:jc w:val="center"/>
              <w:rPr>
                <w:sz w:val="20"/>
                <w:szCs w:val="20"/>
              </w:rPr>
            </w:pPr>
            <w:r w:rsidRPr="00F4269E">
              <w:rPr>
                <w:sz w:val="20"/>
                <w:szCs w:val="20"/>
              </w:rPr>
              <w:t>Начальник орг</w:t>
            </w:r>
            <w:r>
              <w:rPr>
                <w:sz w:val="20"/>
                <w:szCs w:val="20"/>
              </w:rPr>
              <w:t xml:space="preserve">анизационного </w:t>
            </w:r>
            <w:r w:rsidRPr="00F4269E">
              <w:rPr>
                <w:sz w:val="20"/>
                <w:szCs w:val="20"/>
              </w:rPr>
              <w:t>отдела Собрания депутатов Кизильского муниципального района</w:t>
            </w:r>
          </w:p>
        </w:tc>
        <w:tc>
          <w:tcPr>
            <w:tcW w:w="1260" w:type="dxa"/>
          </w:tcPr>
          <w:p w:rsidR="000774DD" w:rsidRPr="00F4269E" w:rsidRDefault="000774DD" w:rsidP="00F4269E">
            <w:pPr>
              <w:jc w:val="center"/>
              <w:rPr>
                <w:sz w:val="20"/>
                <w:szCs w:val="20"/>
              </w:rPr>
            </w:pPr>
            <w:r w:rsidRPr="00F4269E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800" w:type="dxa"/>
          </w:tcPr>
          <w:p w:rsidR="000774DD" w:rsidRPr="00F4269E" w:rsidRDefault="000774DD" w:rsidP="00F4269E">
            <w:pPr>
              <w:jc w:val="center"/>
              <w:rPr>
                <w:sz w:val="20"/>
                <w:szCs w:val="20"/>
              </w:rPr>
            </w:pPr>
            <w:r w:rsidRPr="00F4269E">
              <w:rPr>
                <w:sz w:val="20"/>
                <w:szCs w:val="20"/>
              </w:rPr>
              <w:t>Индивидуальная собственность</w:t>
            </w:r>
          </w:p>
          <w:p w:rsidR="000774DD" w:rsidRPr="00F4269E" w:rsidRDefault="000774DD" w:rsidP="00F426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0774DD" w:rsidRPr="00F4269E" w:rsidRDefault="000774DD" w:rsidP="00F4269E">
            <w:pPr>
              <w:jc w:val="center"/>
              <w:rPr>
                <w:sz w:val="20"/>
                <w:szCs w:val="20"/>
              </w:rPr>
            </w:pPr>
            <w:r w:rsidRPr="00F4269E">
              <w:rPr>
                <w:sz w:val="20"/>
                <w:szCs w:val="20"/>
              </w:rPr>
              <w:t>98000</w:t>
            </w:r>
          </w:p>
        </w:tc>
        <w:tc>
          <w:tcPr>
            <w:tcW w:w="1080" w:type="dxa"/>
          </w:tcPr>
          <w:p w:rsidR="000774DD" w:rsidRPr="00F4269E" w:rsidRDefault="000774DD" w:rsidP="00F4269E">
            <w:pPr>
              <w:jc w:val="center"/>
              <w:rPr>
                <w:sz w:val="20"/>
                <w:szCs w:val="20"/>
              </w:rPr>
            </w:pPr>
            <w:r w:rsidRPr="00F4269E">
              <w:rPr>
                <w:sz w:val="20"/>
                <w:szCs w:val="20"/>
              </w:rPr>
              <w:t>Россия</w:t>
            </w:r>
          </w:p>
          <w:p w:rsidR="000774DD" w:rsidRPr="00F4269E" w:rsidRDefault="000774DD" w:rsidP="00F426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</w:tcPr>
          <w:p w:rsidR="000774DD" w:rsidRPr="00F4269E" w:rsidRDefault="000774DD" w:rsidP="00F4269E">
            <w:pPr>
              <w:jc w:val="center"/>
              <w:rPr>
                <w:sz w:val="20"/>
                <w:szCs w:val="20"/>
              </w:rPr>
            </w:pPr>
            <w:r w:rsidRPr="00F4269E">
              <w:rPr>
                <w:sz w:val="20"/>
                <w:szCs w:val="20"/>
              </w:rPr>
              <w:t>-</w:t>
            </w:r>
          </w:p>
          <w:p w:rsidR="000774DD" w:rsidRPr="00F4269E" w:rsidRDefault="000774DD" w:rsidP="00F426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</w:tcPr>
          <w:p w:rsidR="000774DD" w:rsidRPr="00F4269E" w:rsidRDefault="000774DD" w:rsidP="00F4269E">
            <w:pPr>
              <w:jc w:val="center"/>
              <w:rPr>
                <w:sz w:val="20"/>
                <w:szCs w:val="20"/>
              </w:rPr>
            </w:pPr>
            <w:r w:rsidRPr="00F4269E">
              <w:rPr>
                <w:sz w:val="20"/>
                <w:szCs w:val="20"/>
              </w:rPr>
              <w:t>-</w:t>
            </w:r>
          </w:p>
          <w:p w:rsidR="000774DD" w:rsidRPr="00F4269E" w:rsidRDefault="000774DD" w:rsidP="00F426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 w:val="restart"/>
          </w:tcPr>
          <w:p w:rsidR="000774DD" w:rsidRPr="00F4269E" w:rsidRDefault="000774DD" w:rsidP="00F4269E">
            <w:pPr>
              <w:jc w:val="center"/>
              <w:rPr>
                <w:sz w:val="20"/>
                <w:szCs w:val="20"/>
              </w:rPr>
            </w:pPr>
            <w:r w:rsidRPr="00F4269E">
              <w:rPr>
                <w:sz w:val="20"/>
                <w:szCs w:val="20"/>
              </w:rPr>
              <w:t>-</w:t>
            </w:r>
          </w:p>
          <w:p w:rsidR="000774DD" w:rsidRPr="00F4269E" w:rsidRDefault="000774DD" w:rsidP="00F426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</w:tcPr>
          <w:p w:rsidR="000774DD" w:rsidRPr="00F4269E" w:rsidRDefault="000774DD" w:rsidP="00F4269E">
            <w:pPr>
              <w:jc w:val="center"/>
              <w:rPr>
                <w:sz w:val="20"/>
                <w:szCs w:val="20"/>
              </w:rPr>
            </w:pPr>
            <w:r w:rsidRPr="00F4269E">
              <w:rPr>
                <w:sz w:val="20"/>
                <w:szCs w:val="20"/>
              </w:rPr>
              <w:t>Автомобиль легковой:</w:t>
            </w:r>
          </w:p>
          <w:p w:rsidR="000774DD" w:rsidRPr="00F4269E" w:rsidRDefault="000774DD" w:rsidP="00F4269E">
            <w:pPr>
              <w:jc w:val="center"/>
              <w:rPr>
                <w:sz w:val="20"/>
                <w:szCs w:val="20"/>
              </w:rPr>
            </w:pPr>
            <w:r w:rsidRPr="00F4269E">
              <w:rPr>
                <w:sz w:val="20"/>
                <w:szCs w:val="20"/>
              </w:rPr>
              <w:t>КИА – Спортейдж</w:t>
            </w:r>
          </w:p>
          <w:p w:rsidR="000774DD" w:rsidRPr="00F4269E" w:rsidRDefault="000774DD" w:rsidP="00F426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Merge w:val="restart"/>
          </w:tcPr>
          <w:p w:rsidR="000774DD" w:rsidRPr="00F4269E" w:rsidRDefault="000774DD" w:rsidP="007E58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422958,48</w:t>
            </w:r>
          </w:p>
        </w:tc>
        <w:tc>
          <w:tcPr>
            <w:tcW w:w="1208" w:type="dxa"/>
            <w:vMerge w:val="restart"/>
          </w:tcPr>
          <w:p w:rsidR="000774DD" w:rsidRPr="00F4269E" w:rsidRDefault="000774DD" w:rsidP="00F4269E">
            <w:pPr>
              <w:jc w:val="center"/>
              <w:rPr>
                <w:sz w:val="22"/>
                <w:szCs w:val="22"/>
              </w:rPr>
            </w:pPr>
            <w:r w:rsidRPr="00F4269E">
              <w:rPr>
                <w:sz w:val="22"/>
                <w:szCs w:val="22"/>
              </w:rPr>
              <w:t>-</w:t>
            </w:r>
          </w:p>
          <w:p w:rsidR="000774DD" w:rsidRPr="00F4269E" w:rsidRDefault="000774DD" w:rsidP="00F4269E">
            <w:pPr>
              <w:jc w:val="center"/>
              <w:rPr>
                <w:sz w:val="22"/>
                <w:szCs w:val="22"/>
              </w:rPr>
            </w:pPr>
          </w:p>
        </w:tc>
      </w:tr>
      <w:tr w:rsidR="000774DD" w:rsidRPr="00F4269E" w:rsidTr="009D0DFB">
        <w:trPr>
          <w:trHeight w:val="912"/>
        </w:trPr>
        <w:tc>
          <w:tcPr>
            <w:tcW w:w="1440" w:type="dxa"/>
            <w:vMerge/>
          </w:tcPr>
          <w:p w:rsidR="000774DD" w:rsidRPr="00F4269E" w:rsidRDefault="000774DD" w:rsidP="00F426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0774DD" w:rsidRPr="00F4269E" w:rsidRDefault="000774DD" w:rsidP="00F426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0774DD" w:rsidRPr="00F4269E" w:rsidRDefault="000774DD" w:rsidP="00F4269E">
            <w:pPr>
              <w:jc w:val="center"/>
              <w:rPr>
                <w:sz w:val="20"/>
                <w:szCs w:val="20"/>
              </w:rPr>
            </w:pPr>
            <w:r w:rsidRPr="00F4269E">
              <w:rPr>
                <w:sz w:val="20"/>
                <w:szCs w:val="20"/>
              </w:rPr>
              <w:t xml:space="preserve">Квартира в </w:t>
            </w:r>
          </w:p>
          <w:p w:rsidR="000774DD" w:rsidRPr="00F4269E" w:rsidRDefault="000774DD" w:rsidP="00F4269E">
            <w:pPr>
              <w:jc w:val="center"/>
              <w:rPr>
                <w:sz w:val="20"/>
                <w:szCs w:val="20"/>
              </w:rPr>
            </w:pPr>
            <w:r w:rsidRPr="00F4269E">
              <w:rPr>
                <w:sz w:val="20"/>
                <w:szCs w:val="20"/>
              </w:rPr>
              <w:t>жилом доме</w:t>
            </w:r>
          </w:p>
        </w:tc>
        <w:tc>
          <w:tcPr>
            <w:tcW w:w="1800" w:type="dxa"/>
          </w:tcPr>
          <w:p w:rsidR="000774DD" w:rsidRPr="00F4269E" w:rsidRDefault="000774DD" w:rsidP="00F4269E">
            <w:pPr>
              <w:jc w:val="center"/>
              <w:rPr>
                <w:sz w:val="20"/>
                <w:szCs w:val="20"/>
              </w:rPr>
            </w:pPr>
            <w:r w:rsidRPr="00F4269E">
              <w:rPr>
                <w:sz w:val="20"/>
                <w:szCs w:val="20"/>
              </w:rPr>
              <w:t>Индивидуальная собственность</w:t>
            </w:r>
          </w:p>
          <w:p w:rsidR="000774DD" w:rsidRPr="00F4269E" w:rsidRDefault="000774DD" w:rsidP="00F426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0774DD" w:rsidRPr="00F4269E" w:rsidRDefault="000774DD" w:rsidP="00F4269E">
            <w:pPr>
              <w:jc w:val="center"/>
              <w:rPr>
                <w:sz w:val="20"/>
                <w:szCs w:val="20"/>
              </w:rPr>
            </w:pPr>
            <w:r w:rsidRPr="00F4269E">
              <w:rPr>
                <w:sz w:val="20"/>
                <w:szCs w:val="20"/>
              </w:rPr>
              <w:t>74,1</w:t>
            </w:r>
          </w:p>
        </w:tc>
        <w:tc>
          <w:tcPr>
            <w:tcW w:w="1080" w:type="dxa"/>
          </w:tcPr>
          <w:p w:rsidR="000774DD" w:rsidRPr="00F4269E" w:rsidRDefault="000774DD" w:rsidP="00F4269E">
            <w:pPr>
              <w:jc w:val="center"/>
              <w:rPr>
                <w:sz w:val="20"/>
                <w:szCs w:val="20"/>
              </w:rPr>
            </w:pPr>
            <w:r w:rsidRPr="00F4269E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</w:tcPr>
          <w:p w:rsidR="000774DD" w:rsidRPr="00F4269E" w:rsidRDefault="000774DD" w:rsidP="00F426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0774DD" w:rsidRPr="00F4269E" w:rsidRDefault="000774DD" w:rsidP="00F426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0774DD" w:rsidRPr="00F4269E" w:rsidRDefault="000774DD" w:rsidP="00F426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0774DD" w:rsidRPr="00F4269E" w:rsidRDefault="000774DD" w:rsidP="00F426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0774DD" w:rsidRPr="00F4269E" w:rsidRDefault="000774DD" w:rsidP="00F426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8" w:type="dxa"/>
            <w:vMerge/>
          </w:tcPr>
          <w:p w:rsidR="000774DD" w:rsidRPr="00F4269E" w:rsidRDefault="000774DD" w:rsidP="00F4269E">
            <w:pPr>
              <w:jc w:val="center"/>
              <w:rPr>
                <w:sz w:val="22"/>
                <w:szCs w:val="22"/>
              </w:rPr>
            </w:pPr>
          </w:p>
        </w:tc>
      </w:tr>
      <w:tr w:rsidR="000774DD" w:rsidRPr="00F4269E" w:rsidTr="0088498A">
        <w:trPr>
          <w:trHeight w:val="608"/>
        </w:trPr>
        <w:tc>
          <w:tcPr>
            <w:tcW w:w="1440" w:type="dxa"/>
            <w:vMerge/>
          </w:tcPr>
          <w:p w:rsidR="000774DD" w:rsidRPr="00F4269E" w:rsidRDefault="000774DD" w:rsidP="00F426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0774DD" w:rsidRPr="00F4269E" w:rsidRDefault="000774DD" w:rsidP="00F426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0774DD" w:rsidRPr="00F4269E" w:rsidRDefault="000774DD" w:rsidP="00F4269E">
            <w:pPr>
              <w:jc w:val="center"/>
              <w:rPr>
                <w:sz w:val="20"/>
                <w:szCs w:val="20"/>
              </w:rPr>
            </w:pPr>
            <w:r w:rsidRPr="00F4269E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800" w:type="dxa"/>
          </w:tcPr>
          <w:p w:rsidR="000774DD" w:rsidRPr="00F4269E" w:rsidRDefault="000774DD" w:rsidP="00F4269E">
            <w:pPr>
              <w:jc w:val="center"/>
              <w:rPr>
                <w:sz w:val="20"/>
                <w:szCs w:val="20"/>
              </w:rPr>
            </w:pPr>
            <w:r w:rsidRPr="00F4269E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080" w:type="dxa"/>
          </w:tcPr>
          <w:p w:rsidR="000774DD" w:rsidRPr="00F4269E" w:rsidRDefault="000774DD" w:rsidP="00F4269E">
            <w:pPr>
              <w:jc w:val="center"/>
              <w:rPr>
                <w:sz w:val="20"/>
                <w:szCs w:val="20"/>
              </w:rPr>
            </w:pPr>
            <w:r w:rsidRPr="00F4269E">
              <w:rPr>
                <w:sz w:val="20"/>
                <w:szCs w:val="20"/>
              </w:rPr>
              <w:t>819,7</w:t>
            </w:r>
          </w:p>
        </w:tc>
        <w:tc>
          <w:tcPr>
            <w:tcW w:w="1080" w:type="dxa"/>
          </w:tcPr>
          <w:p w:rsidR="000774DD" w:rsidRPr="00F4269E" w:rsidRDefault="000774DD" w:rsidP="00F4269E">
            <w:pPr>
              <w:jc w:val="center"/>
              <w:rPr>
                <w:sz w:val="20"/>
                <w:szCs w:val="20"/>
              </w:rPr>
            </w:pPr>
            <w:r w:rsidRPr="00F4269E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</w:tcPr>
          <w:p w:rsidR="000774DD" w:rsidRPr="00F4269E" w:rsidRDefault="000774DD" w:rsidP="00F426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0774DD" w:rsidRPr="00F4269E" w:rsidRDefault="000774DD" w:rsidP="00F426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0774DD" w:rsidRPr="00F4269E" w:rsidRDefault="000774DD" w:rsidP="00F426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0774DD" w:rsidRPr="00F4269E" w:rsidRDefault="000774DD" w:rsidP="00F426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0774DD" w:rsidRPr="00F4269E" w:rsidRDefault="000774DD" w:rsidP="00F426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8" w:type="dxa"/>
            <w:vMerge/>
          </w:tcPr>
          <w:p w:rsidR="000774DD" w:rsidRPr="00F4269E" w:rsidRDefault="000774DD" w:rsidP="00F4269E">
            <w:pPr>
              <w:jc w:val="center"/>
              <w:rPr>
                <w:sz w:val="22"/>
                <w:szCs w:val="22"/>
              </w:rPr>
            </w:pPr>
          </w:p>
        </w:tc>
      </w:tr>
      <w:tr w:rsidR="000774DD" w:rsidRPr="00F4269E" w:rsidTr="00DD350D">
        <w:trPr>
          <w:trHeight w:val="468"/>
        </w:trPr>
        <w:tc>
          <w:tcPr>
            <w:tcW w:w="2880" w:type="dxa"/>
            <w:gridSpan w:val="2"/>
            <w:vMerge w:val="restart"/>
          </w:tcPr>
          <w:p w:rsidR="000774DD" w:rsidRPr="00F4269E" w:rsidRDefault="000774DD" w:rsidP="00F4269E">
            <w:pPr>
              <w:jc w:val="center"/>
              <w:rPr>
                <w:sz w:val="20"/>
                <w:szCs w:val="20"/>
              </w:rPr>
            </w:pPr>
            <w:r w:rsidRPr="00F4269E">
              <w:rPr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vMerge w:val="restart"/>
          </w:tcPr>
          <w:p w:rsidR="000774DD" w:rsidRPr="00F4269E" w:rsidRDefault="000774DD" w:rsidP="00F4269E">
            <w:pPr>
              <w:jc w:val="center"/>
              <w:rPr>
                <w:sz w:val="20"/>
                <w:szCs w:val="20"/>
              </w:rPr>
            </w:pPr>
            <w:r w:rsidRPr="00F4269E">
              <w:rPr>
                <w:sz w:val="20"/>
                <w:szCs w:val="20"/>
              </w:rPr>
              <w:t>Земельный участок</w:t>
            </w:r>
          </w:p>
          <w:p w:rsidR="000774DD" w:rsidRPr="00F4269E" w:rsidRDefault="000774DD" w:rsidP="00F426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</w:tcPr>
          <w:p w:rsidR="000774DD" w:rsidRPr="00F4269E" w:rsidRDefault="000774DD" w:rsidP="00F4269E">
            <w:pPr>
              <w:jc w:val="center"/>
              <w:rPr>
                <w:sz w:val="20"/>
                <w:szCs w:val="20"/>
              </w:rPr>
            </w:pPr>
            <w:r w:rsidRPr="00F4269E">
              <w:rPr>
                <w:sz w:val="20"/>
                <w:szCs w:val="20"/>
              </w:rPr>
              <w:t>Индивидуальная собственность</w:t>
            </w:r>
          </w:p>
          <w:p w:rsidR="000774DD" w:rsidRPr="00F4269E" w:rsidRDefault="000774DD" w:rsidP="00F426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</w:tcPr>
          <w:p w:rsidR="000774DD" w:rsidRPr="00F4269E" w:rsidRDefault="000774DD" w:rsidP="00F4269E">
            <w:pPr>
              <w:jc w:val="center"/>
              <w:rPr>
                <w:sz w:val="20"/>
                <w:szCs w:val="20"/>
              </w:rPr>
            </w:pPr>
            <w:r w:rsidRPr="00F4269E">
              <w:rPr>
                <w:sz w:val="20"/>
                <w:szCs w:val="20"/>
              </w:rPr>
              <w:t>183000</w:t>
            </w:r>
          </w:p>
        </w:tc>
        <w:tc>
          <w:tcPr>
            <w:tcW w:w="1080" w:type="dxa"/>
            <w:vMerge w:val="restart"/>
          </w:tcPr>
          <w:p w:rsidR="000774DD" w:rsidRPr="00F4269E" w:rsidRDefault="000774DD" w:rsidP="00F4269E">
            <w:pPr>
              <w:jc w:val="center"/>
              <w:rPr>
                <w:sz w:val="20"/>
                <w:szCs w:val="20"/>
              </w:rPr>
            </w:pPr>
            <w:r w:rsidRPr="00F4269E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</w:tcPr>
          <w:p w:rsidR="000774DD" w:rsidRPr="00F4269E" w:rsidRDefault="000774DD" w:rsidP="00F4269E">
            <w:pPr>
              <w:jc w:val="center"/>
              <w:rPr>
                <w:sz w:val="20"/>
                <w:szCs w:val="20"/>
              </w:rPr>
            </w:pPr>
            <w:r w:rsidRPr="00F4269E">
              <w:rPr>
                <w:sz w:val="20"/>
                <w:szCs w:val="20"/>
              </w:rPr>
              <w:t>Квартира в жилом доме</w:t>
            </w:r>
          </w:p>
        </w:tc>
        <w:tc>
          <w:tcPr>
            <w:tcW w:w="1080" w:type="dxa"/>
            <w:vMerge w:val="restart"/>
          </w:tcPr>
          <w:p w:rsidR="000774DD" w:rsidRPr="00F4269E" w:rsidRDefault="000774DD" w:rsidP="00F4269E">
            <w:pPr>
              <w:jc w:val="center"/>
              <w:rPr>
                <w:sz w:val="20"/>
                <w:szCs w:val="20"/>
              </w:rPr>
            </w:pPr>
            <w:r w:rsidRPr="00F4269E">
              <w:rPr>
                <w:sz w:val="20"/>
                <w:szCs w:val="20"/>
              </w:rPr>
              <w:t>74,1</w:t>
            </w:r>
          </w:p>
        </w:tc>
        <w:tc>
          <w:tcPr>
            <w:tcW w:w="900" w:type="dxa"/>
            <w:vMerge w:val="restart"/>
          </w:tcPr>
          <w:p w:rsidR="000774DD" w:rsidRPr="00F4269E" w:rsidRDefault="000774DD" w:rsidP="00F4269E">
            <w:pPr>
              <w:jc w:val="center"/>
              <w:rPr>
                <w:sz w:val="20"/>
                <w:szCs w:val="20"/>
              </w:rPr>
            </w:pPr>
            <w:r w:rsidRPr="00F4269E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0774DD" w:rsidRPr="00DD350D" w:rsidRDefault="000774DD" w:rsidP="003B7868">
            <w:pPr>
              <w:rPr>
                <w:sz w:val="20"/>
                <w:szCs w:val="20"/>
              </w:rPr>
            </w:pPr>
            <w:r w:rsidRPr="00DD350D">
              <w:rPr>
                <w:sz w:val="20"/>
                <w:szCs w:val="20"/>
              </w:rPr>
              <w:t>Автомобиль легковой:</w:t>
            </w:r>
          </w:p>
          <w:p w:rsidR="000774DD" w:rsidRPr="00DD350D" w:rsidRDefault="000774DD" w:rsidP="003B7868">
            <w:pPr>
              <w:rPr>
                <w:sz w:val="20"/>
                <w:szCs w:val="20"/>
              </w:rPr>
            </w:pPr>
            <w:r w:rsidRPr="00DD350D">
              <w:rPr>
                <w:sz w:val="20"/>
                <w:szCs w:val="20"/>
              </w:rPr>
              <w:t>Лада – Приора</w:t>
            </w:r>
          </w:p>
          <w:p w:rsidR="000774DD" w:rsidRPr="00DD350D" w:rsidRDefault="000774DD" w:rsidP="003B7868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</w:tcPr>
          <w:p w:rsidR="000774DD" w:rsidRPr="00F4269E" w:rsidRDefault="000774DD" w:rsidP="00F426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371763,22</w:t>
            </w:r>
          </w:p>
        </w:tc>
        <w:tc>
          <w:tcPr>
            <w:tcW w:w="1208" w:type="dxa"/>
            <w:vMerge w:val="restart"/>
          </w:tcPr>
          <w:p w:rsidR="000774DD" w:rsidRPr="00F4269E" w:rsidRDefault="000774DD" w:rsidP="00F4269E">
            <w:pPr>
              <w:jc w:val="center"/>
              <w:rPr>
                <w:sz w:val="22"/>
                <w:szCs w:val="22"/>
              </w:rPr>
            </w:pPr>
            <w:r w:rsidRPr="00F4269E">
              <w:rPr>
                <w:sz w:val="22"/>
                <w:szCs w:val="22"/>
              </w:rPr>
              <w:t>-</w:t>
            </w:r>
          </w:p>
        </w:tc>
      </w:tr>
      <w:tr w:rsidR="000774DD" w:rsidRPr="00F4269E" w:rsidTr="00DD350D">
        <w:trPr>
          <w:trHeight w:val="464"/>
        </w:trPr>
        <w:tc>
          <w:tcPr>
            <w:tcW w:w="2880" w:type="dxa"/>
            <w:gridSpan w:val="2"/>
            <w:vMerge/>
          </w:tcPr>
          <w:p w:rsidR="000774DD" w:rsidRPr="00F4269E" w:rsidRDefault="000774DD" w:rsidP="00F426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0774DD" w:rsidRPr="00F4269E" w:rsidRDefault="000774DD" w:rsidP="00F426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0774DD" w:rsidRPr="00F4269E" w:rsidRDefault="000774DD" w:rsidP="00F426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0774DD" w:rsidRPr="00F4269E" w:rsidRDefault="000774DD" w:rsidP="00F426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0774DD" w:rsidRPr="00F4269E" w:rsidRDefault="000774DD" w:rsidP="00F426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0774DD" w:rsidRPr="00F4269E" w:rsidRDefault="000774DD" w:rsidP="00F426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0774DD" w:rsidRPr="00F4269E" w:rsidRDefault="000774DD" w:rsidP="00F426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0774DD" w:rsidRPr="00F4269E" w:rsidRDefault="000774DD" w:rsidP="00F426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</w:tcPr>
          <w:p w:rsidR="000774DD" w:rsidRPr="00DD350D" w:rsidRDefault="000774DD" w:rsidP="00D0403A">
            <w:pPr>
              <w:rPr>
                <w:sz w:val="20"/>
                <w:szCs w:val="20"/>
              </w:rPr>
            </w:pPr>
            <w:r w:rsidRPr="00DD350D">
              <w:rPr>
                <w:sz w:val="20"/>
                <w:szCs w:val="20"/>
              </w:rPr>
              <w:t>Автомобиль грузовой:</w:t>
            </w:r>
          </w:p>
          <w:p w:rsidR="000774DD" w:rsidRPr="00DD350D" w:rsidRDefault="000774DD" w:rsidP="0088498A">
            <w:pPr>
              <w:rPr>
                <w:sz w:val="20"/>
                <w:szCs w:val="20"/>
              </w:rPr>
            </w:pPr>
            <w:r w:rsidRPr="00DD350D">
              <w:rPr>
                <w:sz w:val="20"/>
                <w:szCs w:val="20"/>
              </w:rPr>
              <w:t>ГАЗ 3302</w:t>
            </w:r>
          </w:p>
        </w:tc>
        <w:tc>
          <w:tcPr>
            <w:tcW w:w="1620" w:type="dxa"/>
            <w:vMerge/>
          </w:tcPr>
          <w:p w:rsidR="000774DD" w:rsidRDefault="000774DD" w:rsidP="00F426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8" w:type="dxa"/>
            <w:vMerge/>
          </w:tcPr>
          <w:p w:rsidR="000774DD" w:rsidRPr="00F4269E" w:rsidRDefault="000774DD" w:rsidP="00F4269E">
            <w:pPr>
              <w:jc w:val="center"/>
              <w:rPr>
                <w:sz w:val="22"/>
                <w:szCs w:val="22"/>
              </w:rPr>
            </w:pPr>
          </w:p>
        </w:tc>
      </w:tr>
      <w:tr w:rsidR="000774DD" w:rsidRPr="00F4269E" w:rsidTr="00DD350D">
        <w:trPr>
          <w:trHeight w:val="1050"/>
        </w:trPr>
        <w:tc>
          <w:tcPr>
            <w:tcW w:w="2880" w:type="dxa"/>
            <w:gridSpan w:val="2"/>
            <w:vMerge/>
            <w:tcBorders>
              <w:bottom w:val="single" w:sz="4" w:space="0" w:color="auto"/>
            </w:tcBorders>
          </w:tcPr>
          <w:p w:rsidR="000774DD" w:rsidRPr="00F4269E" w:rsidRDefault="000774DD" w:rsidP="00F426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</w:tcPr>
          <w:p w:rsidR="000774DD" w:rsidRPr="00F4269E" w:rsidRDefault="000774DD" w:rsidP="00F426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</w:tcPr>
          <w:p w:rsidR="000774DD" w:rsidRPr="00F4269E" w:rsidRDefault="000774DD" w:rsidP="00F426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</w:tcPr>
          <w:p w:rsidR="000774DD" w:rsidRPr="00F4269E" w:rsidRDefault="000774DD" w:rsidP="00F426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</w:tcPr>
          <w:p w:rsidR="000774DD" w:rsidRPr="00F4269E" w:rsidRDefault="000774DD" w:rsidP="00F426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0774DD" w:rsidRPr="009A7637" w:rsidRDefault="000774DD" w:rsidP="0088498A">
            <w:pPr>
              <w:jc w:val="center"/>
              <w:rPr>
                <w:sz w:val="18"/>
                <w:szCs w:val="18"/>
              </w:rPr>
            </w:pPr>
            <w:r w:rsidRPr="009A763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0774DD" w:rsidRPr="00F4269E" w:rsidRDefault="000774DD" w:rsidP="0088498A">
            <w:pPr>
              <w:jc w:val="center"/>
              <w:rPr>
                <w:sz w:val="20"/>
                <w:szCs w:val="20"/>
              </w:rPr>
            </w:pPr>
            <w:r w:rsidRPr="00F4269E">
              <w:rPr>
                <w:sz w:val="20"/>
                <w:szCs w:val="20"/>
              </w:rPr>
              <w:t>819,7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0774DD" w:rsidRPr="00F4269E" w:rsidRDefault="000774DD" w:rsidP="0088498A">
            <w:pPr>
              <w:jc w:val="center"/>
              <w:rPr>
                <w:sz w:val="20"/>
                <w:szCs w:val="20"/>
              </w:rPr>
            </w:pPr>
            <w:r w:rsidRPr="00F4269E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vMerge/>
            <w:tcBorders>
              <w:bottom w:val="single" w:sz="4" w:space="0" w:color="auto"/>
            </w:tcBorders>
          </w:tcPr>
          <w:p w:rsidR="000774DD" w:rsidRPr="00F4269E" w:rsidRDefault="000774DD" w:rsidP="003B7868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bottom w:val="single" w:sz="4" w:space="0" w:color="auto"/>
            </w:tcBorders>
          </w:tcPr>
          <w:p w:rsidR="000774DD" w:rsidRDefault="000774DD" w:rsidP="00F426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8" w:type="dxa"/>
            <w:vMerge/>
            <w:tcBorders>
              <w:bottom w:val="single" w:sz="4" w:space="0" w:color="auto"/>
            </w:tcBorders>
          </w:tcPr>
          <w:p w:rsidR="000774DD" w:rsidRPr="00F4269E" w:rsidRDefault="000774DD" w:rsidP="00F4269E">
            <w:pPr>
              <w:jc w:val="center"/>
              <w:rPr>
                <w:sz w:val="22"/>
                <w:szCs w:val="22"/>
              </w:rPr>
            </w:pPr>
          </w:p>
        </w:tc>
      </w:tr>
      <w:tr w:rsidR="000774DD" w:rsidRPr="00F4269E" w:rsidTr="00F4269E">
        <w:trPr>
          <w:trHeight w:val="405"/>
        </w:trPr>
        <w:tc>
          <w:tcPr>
            <w:tcW w:w="1440" w:type="dxa"/>
            <w:vMerge w:val="restart"/>
          </w:tcPr>
          <w:p w:rsidR="000774DD" w:rsidRPr="00F4269E" w:rsidRDefault="000774DD" w:rsidP="00E02F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Сокачик И.И</w:t>
            </w:r>
            <w:r w:rsidRPr="00F4269E">
              <w:rPr>
                <w:sz w:val="18"/>
                <w:szCs w:val="18"/>
              </w:rPr>
              <w:t>.</w:t>
            </w:r>
          </w:p>
        </w:tc>
        <w:tc>
          <w:tcPr>
            <w:tcW w:w="1440" w:type="dxa"/>
            <w:vMerge w:val="restart"/>
          </w:tcPr>
          <w:p w:rsidR="000774DD" w:rsidRPr="009A7637" w:rsidRDefault="000774DD" w:rsidP="00F4269E">
            <w:pPr>
              <w:jc w:val="center"/>
              <w:rPr>
                <w:sz w:val="18"/>
                <w:szCs w:val="18"/>
              </w:rPr>
            </w:pPr>
            <w:r w:rsidRPr="009A7637">
              <w:rPr>
                <w:sz w:val="18"/>
                <w:szCs w:val="18"/>
              </w:rPr>
              <w:t xml:space="preserve">Начальник отдела бухгалтерского </w:t>
            </w:r>
            <w:r w:rsidRPr="009A7637">
              <w:rPr>
                <w:sz w:val="18"/>
                <w:szCs w:val="18"/>
              </w:rPr>
              <w:lastRenderedPageBreak/>
              <w:t>учета Собрания депутатов Кизильского муниципального района</w:t>
            </w:r>
          </w:p>
        </w:tc>
        <w:tc>
          <w:tcPr>
            <w:tcW w:w="1260" w:type="dxa"/>
          </w:tcPr>
          <w:p w:rsidR="000774DD" w:rsidRPr="00F4269E" w:rsidRDefault="000774DD" w:rsidP="00F4269E">
            <w:pPr>
              <w:jc w:val="center"/>
              <w:rPr>
                <w:sz w:val="20"/>
                <w:szCs w:val="20"/>
              </w:rPr>
            </w:pPr>
            <w:r w:rsidRPr="00F4269E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800" w:type="dxa"/>
          </w:tcPr>
          <w:p w:rsidR="000774DD" w:rsidRPr="00F4269E" w:rsidRDefault="000774DD" w:rsidP="00F4269E">
            <w:pPr>
              <w:jc w:val="center"/>
              <w:rPr>
                <w:sz w:val="20"/>
                <w:szCs w:val="20"/>
              </w:rPr>
            </w:pPr>
            <w:r w:rsidRPr="00F4269E">
              <w:rPr>
                <w:sz w:val="20"/>
                <w:szCs w:val="20"/>
              </w:rPr>
              <w:t>Индивидуальная собственность</w:t>
            </w:r>
          </w:p>
          <w:p w:rsidR="000774DD" w:rsidRPr="00F4269E" w:rsidRDefault="000774DD" w:rsidP="00F426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0774DD" w:rsidRPr="00F4269E" w:rsidRDefault="000774DD" w:rsidP="00F426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542</w:t>
            </w:r>
          </w:p>
        </w:tc>
        <w:tc>
          <w:tcPr>
            <w:tcW w:w="1080" w:type="dxa"/>
          </w:tcPr>
          <w:p w:rsidR="000774DD" w:rsidRPr="00F4269E" w:rsidRDefault="000774DD" w:rsidP="00F4269E">
            <w:pPr>
              <w:jc w:val="center"/>
              <w:rPr>
                <w:sz w:val="20"/>
                <w:szCs w:val="20"/>
              </w:rPr>
            </w:pPr>
            <w:r w:rsidRPr="00F4269E">
              <w:rPr>
                <w:sz w:val="20"/>
                <w:szCs w:val="20"/>
              </w:rPr>
              <w:t>Россия</w:t>
            </w:r>
          </w:p>
          <w:p w:rsidR="000774DD" w:rsidRPr="00F4269E" w:rsidRDefault="000774DD" w:rsidP="00F426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</w:tcPr>
          <w:p w:rsidR="000774DD" w:rsidRPr="00F4269E" w:rsidRDefault="000774DD" w:rsidP="00F4269E">
            <w:pPr>
              <w:jc w:val="center"/>
              <w:rPr>
                <w:sz w:val="20"/>
                <w:szCs w:val="20"/>
              </w:rPr>
            </w:pPr>
            <w:r w:rsidRPr="00F4269E">
              <w:rPr>
                <w:sz w:val="20"/>
                <w:szCs w:val="20"/>
              </w:rPr>
              <w:lastRenderedPageBreak/>
              <w:t>-</w:t>
            </w:r>
          </w:p>
          <w:p w:rsidR="000774DD" w:rsidRPr="00F4269E" w:rsidRDefault="000774DD" w:rsidP="00F426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</w:tcPr>
          <w:p w:rsidR="000774DD" w:rsidRPr="00F4269E" w:rsidRDefault="000774DD" w:rsidP="00F4269E">
            <w:pPr>
              <w:jc w:val="center"/>
              <w:rPr>
                <w:sz w:val="20"/>
                <w:szCs w:val="20"/>
              </w:rPr>
            </w:pPr>
            <w:r w:rsidRPr="00F4269E">
              <w:rPr>
                <w:sz w:val="20"/>
                <w:szCs w:val="20"/>
              </w:rPr>
              <w:lastRenderedPageBreak/>
              <w:t>-</w:t>
            </w:r>
          </w:p>
          <w:p w:rsidR="000774DD" w:rsidRPr="00F4269E" w:rsidRDefault="000774DD" w:rsidP="00F426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 w:val="restart"/>
          </w:tcPr>
          <w:p w:rsidR="000774DD" w:rsidRPr="00F4269E" w:rsidRDefault="000774DD" w:rsidP="00F4269E">
            <w:pPr>
              <w:jc w:val="center"/>
              <w:rPr>
                <w:sz w:val="20"/>
                <w:szCs w:val="20"/>
              </w:rPr>
            </w:pPr>
            <w:r w:rsidRPr="00F4269E">
              <w:rPr>
                <w:sz w:val="20"/>
                <w:szCs w:val="20"/>
              </w:rPr>
              <w:lastRenderedPageBreak/>
              <w:t>-</w:t>
            </w:r>
          </w:p>
          <w:p w:rsidR="000774DD" w:rsidRPr="00F4269E" w:rsidRDefault="000774DD" w:rsidP="00F426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</w:tcPr>
          <w:p w:rsidR="000774DD" w:rsidRPr="00F4269E" w:rsidRDefault="000774DD" w:rsidP="009A76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  <w:p w:rsidR="000774DD" w:rsidRPr="00F4269E" w:rsidRDefault="000774DD" w:rsidP="00F426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Merge w:val="restart"/>
          </w:tcPr>
          <w:p w:rsidR="000774DD" w:rsidRPr="00F4269E" w:rsidRDefault="000774DD" w:rsidP="007E58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553217,98</w:t>
            </w:r>
          </w:p>
        </w:tc>
        <w:tc>
          <w:tcPr>
            <w:tcW w:w="1208" w:type="dxa"/>
            <w:vMerge w:val="restart"/>
          </w:tcPr>
          <w:p w:rsidR="000774DD" w:rsidRPr="00F4269E" w:rsidRDefault="000774DD" w:rsidP="00F4269E">
            <w:pPr>
              <w:jc w:val="center"/>
              <w:rPr>
                <w:sz w:val="22"/>
                <w:szCs w:val="22"/>
              </w:rPr>
            </w:pPr>
            <w:r w:rsidRPr="00F4269E">
              <w:rPr>
                <w:sz w:val="22"/>
                <w:szCs w:val="22"/>
              </w:rPr>
              <w:t>-</w:t>
            </w:r>
          </w:p>
          <w:p w:rsidR="000774DD" w:rsidRPr="00F4269E" w:rsidRDefault="000774DD" w:rsidP="00F4269E">
            <w:pPr>
              <w:jc w:val="center"/>
              <w:rPr>
                <w:sz w:val="22"/>
                <w:szCs w:val="22"/>
              </w:rPr>
            </w:pPr>
          </w:p>
        </w:tc>
      </w:tr>
      <w:tr w:rsidR="000774DD" w:rsidRPr="00F4269E" w:rsidTr="00F4269E">
        <w:trPr>
          <w:trHeight w:val="600"/>
        </w:trPr>
        <w:tc>
          <w:tcPr>
            <w:tcW w:w="1440" w:type="dxa"/>
            <w:vMerge/>
          </w:tcPr>
          <w:p w:rsidR="000774DD" w:rsidRPr="00F4269E" w:rsidRDefault="000774DD" w:rsidP="00F426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0774DD" w:rsidRPr="00F4269E" w:rsidRDefault="000774DD" w:rsidP="00F426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0774DD" w:rsidRPr="00F4269E" w:rsidRDefault="000774DD" w:rsidP="00F426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00" w:type="dxa"/>
          </w:tcPr>
          <w:p w:rsidR="000774DD" w:rsidRPr="00F4269E" w:rsidRDefault="000774DD" w:rsidP="009A7637">
            <w:pPr>
              <w:jc w:val="center"/>
              <w:rPr>
                <w:sz w:val="20"/>
                <w:szCs w:val="20"/>
              </w:rPr>
            </w:pPr>
            <w:r w:rsidRPr="00F4269E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1080" w:type="dxa"/>
          </w:tcPr>
          <w:p w:rsidR="000774DD" w:rsidRPr="00F4269E" w:rsidRDefault="000774DD" w:rsidP="00F426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1098</w:t>
            </w:r>
          </w:p>
        </w:tc>
        <w:tc>
          <w:tcPr>
            <w:tcW w:w="1080" w:type="dxa"/>
          </w:tcPr>
          <w:p w:rsidR="000774DD" w:rsidRPr="00F4269E" w:rsidRDefault="000774DD" w:rsidP="00F4269E">
            <w:pPr>
              <w:jc w:val="center"/>
              <w:rPr>
                <w:sz w:val="20"/>
                <w:szCs w:val="20"/>
              </w:rPr>
            </w:pPr>
            <w:r w:rsidRPr="00F4269E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</w:tcPr>
          <w:p w:rsidR="000774DD" w:rsidRPr="00F4269E" w:rsidRDefault="000774DD" w:rsidP="00F426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0774DD" w:rsidRPr="00F4269E" w:rsidRDefault="000774DD" w:rsidP="00F426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0774DD" w:rsidRPr="00F4269E" w:rsidRDefault="000774DD" w:rsidP="00F426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0774DD" w:rsidRPr="00F4269E" w:rsidRDefault="000774DD" w:rsidP="00F426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0774DD" w:rsidRPr="00F4269E" w:rsidRDefault="000774DD" w:rsidP="00F426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8" w:type="dxa"/>
            <w:vMerge/>
          </w:tcPr>
          <w:p w:rsidR="000774DD" w:rsidRPr="00F4269E" w:rsidRDefault="000774DD" w:rsidP="00F4269E">
            <w:pPr>
              <w:jc w:val="center"/>
              <w:rPr>
                <w:sz w:val="22"/>
                <w:szCs w:val="22"/>
              </w:rPr>
            </w:pPr>
          </w:p>
        </w:tc>
      </w:tr>
      <w:tr w:rsidR="000774DD" w:rsidRPr="00F4269E" w:rsidTr="00BE59A8">
        <w:trPr>
          <w:trHeight w:val="392"/>
        </w:trPr>
        <w:tc>
          <w:tcPr>
            <w:tcW w:w="1440" w:type="dxa"/>
            <w:vMerge/>
          </w:tcPr>
          <w:p w:rsidR="000774DD" w:rsidRPr="00F4269E" w:rsidRDefault="000774DD" w:rsidP="00F426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0774DD" w:rsidRPr="00F4269E" w:rsidRDefault="000774DD" w:rsidP="00F426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0774DD" w:rsidRDefault="000774DD" w:rsidP="00F426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0774DD" w:rsidRPr="00F4269E" w:rsidRDefault="000774DD" w:rsidP="00F426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0774DD" w:rsidRPr="00F4269E" w:rsidRDefault="000774DD" w:rsidP="00F4269E">
            <w:pPr>
              <w:jc w:val="center"/>
              <w:rPr>
                <w:sz w:val="20"/>
                <w:szCs w:val="20"/>
              </w:rPr>
            </w:pPr>
            <w:r w:rsidRPr="00F4269E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1080" w:type="dxa"/>
          </w:tcPr>
          <w:p w:rsidR="000774DD" w:rsidRPr="00F4269E" w:rsidRDefault="000774DD" w:rsidP="00F426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108,8</w:t>
            </w:r>
          </w:p>
        </w:tc>
        <w:tc>
          <w:tcPr>
            <w:tcW w:w="1080" w:type="dxa"/>
          </w:tcPr>
          <w:p w:rsidR="000774DD" w:rsidRPr="00F4269E" w:rsidRDefault="000774DD" w:rsidP="00F4269E">
            <w:pPr>
              <w:jc w:val="center"/>
              <w:rPr>
                <w:sz w:val="20"/>
                <w:szCs w:val="20"/>
              </w:rPr>
            </w:pPr>
            <w:r w:rsidRPr="00F4269E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</w:tcPr>
          <w:p w:rsidR="000774DD" w:rsidRPr="00F4269E" w:rsidRDefault="000774DD" w:rsidP="00F426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0774DD" w:rsidRPr="00F4269E" w:rsidRDefault="000774DD" w:rsidP="00F426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0774DD" w:rsidRPr="00F4269E" w:rsidRDefault="000774DD" w:rsidP="00F426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0774DD" w:rsidRPr="00F4269E" w:rsidRDefault="000774DD" w:rsidP="00F426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0774DD" w:rsidRPr="00F4269E" w:rsidRDefault="000774DD" w:rsidP="00F426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8" w:type="dxa"/>
            <w:vMerge/>
          </w:tcPr>
          <w:p w:rsidR="000774DD" w:rsidRPr="00F4269E" w:rsidRDefault="000774DD" w:rsidP="00F4269E">
            <w:pPr>
              <w:jc w:val="center"/>
              <w:rPr>
                <w:sz w:val="22"/>
                <w:szCs w:val="22"/>
              </w:rPr>
            </w:pPr>
          </w:p>
        </w:tc>
      </w:tr>
      <w:tr w:rsidR="000774DD" w:rsidRPr="00F4269E" w:rsidTr="009A7637">
        <w:trPr>
          <w:trHeight w:val="516"/>
        </w:trPr>
        <w:tc>
          <w:tcPr>
            <w:tcW w:w="1440" w:type="dxa"/>
            <w:vMerge/>
          </w:tcPr>
          <w:p w:rsidR="000774DD" w:rsidRPr="00F4269E" w:rsidRDefault="000774DD" w:rsidP="00F426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0774DD" w:rsidRPr="00F4269E" w:rsidRDefault="000774DD" w:rsidP="00F426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0774DD" w:rsidRDefault="000774DD" w:rsidP="00F4269E">
            <w:pPr>
              <w:jc w:val="center"/>
              <w:rPr>
                <w:sz w:val="20"/>
                <w:szCs w:val="20"/>
              </w:rPr>
            </w:pPr>
          </w:p>
          <w:p w:rsidR="000774DD" w:rsidRDefault="000774DD" w:rsidP="00F426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1800" w:type="dxa"/>
          </w:tcPr>
          <w:p w:rsidR="000774DD" w:rsidRPr="00F4269E" w:rsidRDefault="000774DD" w:rsidP="00F426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080" w:type="dxa"/>
          </w:tcPr>
          <w:p w:rsidR="000774DD" w:rsidRDefault="000774DD" w:rsidP="00F426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168,6</w:t>
            </w:r>
          </w:p>
        </w:tc>
        <w:tc>
          <w:tcPr>
            <w:tcW w:w="1080" w:type="dxa"/>
          </w:tcPr>
          <w:p w:rsidR="000774DD" w:rsidRPr="00F4269E" w:rsidRDefault="000774DD" w:rsidP="00F426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</w:tcPr>
          <w:p w:rsidR="000774DD" w:rsidRPr="00F4269E" w:rsidRDefault="000774DD" w:rsidP="00F426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0774DD" w:rsidRPr="00F4269E" w:rsidRDefault="000774DD" w:rsidP="00F426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0774DD" w:rsidRPr="00F4269E" w:rsidRDefault="000774DD" w:rsidP="00F426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0774DD" w:rsidRDefault="000774DD" w:rsidP="00F426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0774DD" w:rsidRDefault="000774DD" w:rsidP="00F426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8" w:type="dxa"/>
            <w:vMerge/>
          </w:tcPr>
          <w:p w:rsidR="000774DD" w:rsidRPr="00F4269E" w:rsidRDefault="000774DD" w:rsidP="00F4269E">
            <w:pPr>
              <w:jc w:val="center"/>
              <w:rPr>
                <w:sz w:val="22"/>
                <w:szCs w:val="22"/>
              </w:rPr>
            </w:pPr>
          </w:p>
        </w:tc>
      </w:tr>
      <w:tr w:rsidR="000774DD" w:rsidRPr="00F4269E" w:rsidTr="00DD350D">
        <w:trPr>
          <w:trHeight w:val="492"/>
        </w:trPr>
        <w:tc>
          <w:tcPr>
            <w:tcW w:w="2880" w:type="dxa"/>
            <w:gridSpan w:val="2"/>
            <w:vMerge w:val="restart"/>
          </w:tcPr>
          <w:p w:rsidR="000774DD" w:rsidRPr="00F4269E" w:rsidRDefault="000774DD" w:rsidP="00F4269E">
            <w:pPr>
              <w:jc w:val="center"/>
              <w:rPr>
                <w:sz w:val="20"/>
                <w:szCs w:val="20"/>
              </w:rPr>
            </w:pPr>
            <w:r w:rsidRPr="00F4269E">
              <w:rPr>
                <w:sz w:val="20"/>
                <w:szCs w:val="20"/>
              </w:rPr>
              <w:t>Супруг</w:t>
            </w:r>
          </w:p>
        </w:tc>
        <w:tc>
          <w:tcPr>
            <w:tcW w:w="1260" w:type="dxa"/>
          </w:tcPr>
          <w:p w:rsidR="000774DD" w:rsidRPr="00F4269E" w:rsidRDefault="000774DD" w:rsidP="00F426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00" w:type="dxa"/>
          </w:tcPr>
          <w:p w:rsidR="000774DD" w:rsidRPr="00F4269E" w:rsidRDefault="000774DD" w:rsidP="00F4269E">
            <w:pPr>
              <w:jc w:val="center"/>
              <w:rPr>
                <w:sz w:val="20"/>
                <w:szCs w:val="20"/>
              </w:rPr>
            </w:pPr>
            <w:r w:rsidRPr="00F4269E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1080" w:type="dxa"/>
          </w:tcPr>
          <w:p w:rsidR="000774DD" w:rsidRPr="00F4269E" w:rsidRDefault="000774DD" w:rsidP="00F426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1098</w:t>
            </w:r>
          </w:p>
        </w:tc>
        <w:tc>
          <w:tcPr>
            <w:tcW w:w="1080" w:type="dxa"/>
          </w:tcPr>
          <w:p w:rsidR="000774DD" w:rsidRPr="00F4269E" w:rsidRDefault="000774DD" w:rsidP="00F4269E">
            <w:pPr>
              <w:jc w:val="center"/>
              <w:rPr>
                <w:sz w:val="20"/>
                <w:szCs w:val="20"/>
              </w:rPr>
            </w:pPr>
            <w:r w:rsidRPr="00F4269E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</w:tcPr>
          <w:p w:rsidR="000774DD" w:rsidRPr="00F4269E" w:rsidRDefault="000774DD" w:rsidP="00F426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0774DD" w:rsidRPr="00F4269E" w:rsidRDefault="000774DD" w:rsidP="00F426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</w:tcPr>
          <w:p w:rsidR="000774DD" w:rsidRPr="00F4269E" w:rsidRDefault="000774DD" w:rsidP="00F426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0774DD" w:rsidRPr="00F4269E" w:rsidRDefault="000774DD" w:rsidP="00F426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 w:val="restart"/>
          </w:tcPr>
          <w:p w:rsidR="000774DD" w:rsidRPr="00F4269E" w:rsidRDefault="000774DD" w:rsidP="00F426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0774DD" w:rsidRPr="00F4269E" w:rsidRDefault="000774DD" w:rsidP="00F426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</w:tcPr>
          <w:p w:rsidR="000774DD" w:rsidRDefault="000774DD" w:rsidP="007E58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0774DD" w:rsidRDefault="000774DD" w:rsidP="007E58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Форд Мондео</w:t>
            </w:r>
          </w:p>
          <w:p w:rsidR="000774DD" w:rsidRPr="00F4269E" w:rsidRDefault="000774DD" w:rsidP="00F426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</w:tcPr>
          <w:p w:rsidR="000774DD" w:rsidRPr="00F4269E" w:rsidRDefault="000774DD" w:rsidP="007E58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364506,44</w:t>
            </w:r>
          </w:p>
        </w:tc>
        <w:tc>
          <w:tcPr>
            <w:tcW w:w="1208" w:type="dxa"/>
            <w:vMerge w:val="restart"/>
          </w:tcPr>
          <w:p w:rsidR="000774DD" w:rsidRPr="00F4269E" w:rsidRDefault="000774DD" w:rsidP="00F4269E">
            <w:pPr>
              <w:jc w:val="center"/>
              <w:rPr>
                <w:sz w:val="22"/>
                <w:szCs w:val="22"/>
              </w:rPr>
            </w:pPr>
            <w:r w:rsidRPr="00F4269E">
              <w:rPr>
                <w:sz w:val="22"/>
                <w:szCs w:val="22"/>
              </w:rPr>
              <w:t>-</w:t>
            </w:r>
          </w:p>
          <w:p w:rsidR="000774DD" w:rsidRPr="00F4269E" w:rsidRDefault="000774DD" w:rsidP="00F4269E">
            <w:pPr>
              <w:jc w:val="center"/>
              <w:rPr>
                <w:sz w:val="22"/>
                <w:szCs w:val="22"/>
              </w:rPr>
            </w:pPr>
          </w:p>
        </w:tc>
      </w:tr>
      <w:tr w:rsidR="000774DD" w:rsidRPr="00F4269E" w:rsidTr="00DD350D">
        <w:trPr>
          <w:trHeight w:val="464"/>
        </w:trPr>
        <w:tc>
          <w:tcPr>
            <w:tcW w:w="2880" w:type="dxa"/>
            <w:gridSpan w:val="2"/>
            <w:vMerge/>
          </w:tcPr>
          <w:p w:rsidR="000774DD" w:rsidRPr="00F4269E" w:rsidRDefault="000774DD" w:rsidP="00F426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0774DD" w:rsidRDefault="000774DD" w:rsidP="00F426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Земельной участок</w:t>
            </w:r>
          </w:p>
          <w:p w:rsidR="000774DD" w:rsidRDefault="000774DD" w:rsidP="00F4269E">
            <w:pPr>
              <w:jc w:val="center"/>
              <w:rPr>
                <w:sz w:val="20"/>
                <w:szCs w:val="20"/>
              </w:rPr>
            </w:pPr>
          </w:p>
          <w:p w:rsidR="000774DD" w:rsidRDefault="000774DD" w:rsidP="00F426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</w:tcPr>
          <w:p w:rsidR="000774DD" w:rsidRPr="00F4269E" w:rsidRDefault="000774DD" w:rsidP="00F426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080" w:type="dxa"/>
            <w:vMerge w:val="restart"/>
          </w:tcPr>
          <w:p w:rsidR="000774DD" w:rsidRDefault="000774DD" w:rsidP="00F426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81000</w:t>
            </w:r>
          </w:p>
        </w:tc>
        <w:tc>
          <w:tcPr>
            <w:tcW w:w="1080" w:type="dxa"/>
            <w:vMerge w:val="restart"/>
          </w:tcPr>
          <w:p w:rsidR="000774DD" w:rsidRPr="00F4269E" w:rsidRDefault="000774DD" w:rsidP="00F426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</w:tcPr>
          <w:p w:rsidR="000774DD" w:rsidRDefault="000774DD" w:rsidP="00F426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0774DD" w:rsidRDefault="000774DD" w:rsidP="00F426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0774DD" w:rsidRDefault="000774DD" w:rsidP="00F426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0774DD" w:rsidRDefault="000774DD" w:rsidP="00F426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0774DD" w:rsidRDefault="000774DD" w:rsidP="00F426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8" w:type="dxa"/>
            <w:vMerge/>
          </w:tcPr>
          <w:p w:rsidR="000774DD" w:rsidRPr="00F4269E" w:rsidRDefault="000774DD" w:rsidP="00F4269E">
            <w:pPr>
              <w:jc w:val="center"/>
              <w:rPr>
                <w:sz w:val="22"/>
                <w:szCs w:val="22"/>
              </w:rPr>
            </w:pPr>
          </w:p>
        </w:tc>
      </w:tr>
      <w:tr w:rsidR="000774DD" w:rsidRPr="00F4269E" w:rsidTr="00DD350D">
        <w:trPr>
          <w:trHeight w:val="564"/>
        </w:trPr>
        <w:tc>
          <w:tcPr>
            <w:tcW w:w="2880" w:type="dxa"/>
            <w:gridSpan w:val="2"/>
            <w:vMerge/>
          </w:tcPr>
          <w:p w:rsidR="000774DD" w:rsidRPr="00F4269E" w:rsidRDefault="000774DD" w:rsidP="00F426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0774DD" w:rsidRDefault="000774DD" w:rsidP="00F426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0774DD" w:rsidRDefault="000774DD" w:rsidP="00F426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0774DD" w:rsidRDefault="000774DD" w:rsidP="00F426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0774DD" w:rsidRDefault="000774DD" w:rsidP="00F426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0774DD" w:rsidRDefault="000774DD" w:rsidP="00F426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0774DD" w:rsidRDefault="000774DD" w:rsidP="00F426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0774DD" w:rsidRDefault="000774DD" w:rsidP="00F426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</w:tcPr>
          <w:p w:rsidR="000774DD" w:rsidRDefault="000774DD" w:rsidP="007E58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грузовой</w:t>
            </w:r>
          </w:p>
          <w:p w:rsidR="000774DD" w:rsidRPr="00F4269E" w:rsidRDefault="000774DD" w:rsidP="007E58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 452Д</w:t>
            </w:r>
          </w:p>
          <w:p w:rsidR="000774DD" w:rsidRDefault="000774DD" w:rsidP="00F426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0774DD" w:rsidRDefault="000774DD" w:rsidP="00F426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8" w:type="dxa"/>
            <w:vMerge/>
          </w:tcPr>
          <w:p w:rsidR="000774DD" w:rsidRPr="00F4269E" w:rsidRDefault="000774DD" w:rsidP="00F4269E">
            <w:pPr>
              <w:jc w:val="center"/>
              <w:rPr>
                <w:sz w:val="22"/>
                <w:szCs w:val="22"/>
              </w:rPr>
            </w:pPr>
          </w:p>
        </w:tc>
      </w:tr>
      <w:tr w:rsidR="000774DD" w:rsidRPr="00F4269E" w:rsidTr="00DD350D">
        <w:trPr>
          <w:trHeight w:val="480"/>
        </w:trPr>
        <w:tc>
          <w:tcPr>
            <w:tcW w:w="2880" w:type="dxa"/>
            <w:gridSpan w:val="2"/>
            <w:vMerge/>
          </w:tcPr>
          <w:p w:rsidR="000774DD" w:rsidRPr="00F4269E" w:rsidRDefault="000774DD" w:rsidP="00F426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0774DD" w:rsidRDefault="000774DD" w:rsidP="00F426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0774DD" w:rsidRPr="00F4269E" w:rsidRDefault="000774DD" w:rsidP="00F426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0774DD" w:rsidRDefault="000774DD" w:rsidP="009D0DFB">
            <w:pPr>
              <w:jc w:val="center"/>
              <w:rPr>
                <w:sz w:val="20"/>
                <w:szCs w:val="20"/>
              </w:rPr>
            </w:pPr>
            <w:r w:rsidRPr="00F4269E">
              <w:rPr>
                <w:sz w:val="20"/>
                <w:szCs w:val="20"/>
              </w:rPr>
              <w:t xml:space="preserve">Общая долевая </w:t>
            </w:r>
            <w:r>
              <w:rPr>
                <w:sz w:val="20"/>
                <w:szCs w:val="20"/>
              </w:rPr>
              <w:t>¼</w:t>
            </w:r>
          </w:p>
          <w:p w:rsidR="000774DD" w:rsidRPr="00F4269E" w:rsidRDefault="000774DD" w:rsidP="009D0D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0774DD" w:rsidRDefault="000774DD" w:rsidP="00F426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108,8</w:t>
            </w:r>
          </w:p>
          <w:p w:rsidR="000774DD" w:rsidRPr="00F4269E" w:rsidRDefault="000774DD" w:rsidP="00F426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0774DD" w:rsidRDefault="000774DD" w:rsidP="00F4269E">
            <w:pPr>
              <w:jc w:val="center"/>
              <w:rPr>
                <w:sz w:val="20"/>
                <w:szCs w:val="20"/>
              </w:rPr>
            </w:pPr>
            <w:r w:rsidRPr="00F4269E">
              <w:rPr>
                <w:sz w:val="20"/>
                <w:szCs w:val="20"/>
              </w:rPr>
              <w:t>Россия</w:t>
            </w:r>
          </w:p>
          <w:p w:rsidR="000774DD" w:rsidRPr="00F4269E" w:rsidRDefault="000774DD" w:rsidP="00F426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0774DD" w:rsidRPr="00F4269E" w:rsidRDefault="000774DD" w:rsidP="00F426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0774DD" w:rsidRPr="00F4269E" w:rsidRDefault="000774DD" w:rsidP="00F426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0774DD" w:rsidRPr="00F4269E" w:rsidRDefault="000774DD" w:rsidP="00F426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0774DD" w:rsidRPr="00F4269E" w:rsidRDefault="000774DD" w:rsidP="00F426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0774DD" w:rsidRPr="00F4269E" w:rsidRDefault="000774DD" w:rsidP="00F426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8" w:type="dxa"/>
            <w:vMerge/>
          </w:tcPr>
          <w:p w:rsidR="000774DD" w:rsidRPr="00F4269E" w:rsidRDefault="000774DD" w:rsidP="00F4269E">
            <w:pPr>
              <w:jc w:val="center"/>
              <w:rPr>
                <w:sz w:val="22"/>
                <w:szCs w:val="22"/>
              </w:rPr>
            </w:pPr>
          </w:p>
        </w:tc>
      </w:tr>
      <w:tr w:rsidR="000774DD" w:rsidRPr="00F4269E" w:rsidTr="00DD350D">
        <w:trPr>
          <w:trHeight w:val="432"/>
        </w:trPr>
        <w:tc>
          <w:tcPr>
            <w:tcW w:w="2880" w:type="dxa"/>
            <w:gridSpan w:val="2"/>
            <w:vMerge/>
          </w:tcPr>
          <w:p w:rsidR="000774DD" w:rsidRPr="00F4269E" w:rsidRDefault="000774DD" w:rsidP="00F426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0774DD" w:rsidRDefault="000774DD" w:rsidP="00F426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800" w:type="dxa"/>
          </w:tcPr>
          <w:p w:rsidR="000774DD" w:rsidRPr="00F4269E" w:rsidRDefault="000774DD" w:rsidP="009D0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080" w:type="dxa"/>
          </w:tcPr>
          <w:p w:rsidR="000774DD" w:rsidRDefault="000774DD" w:rsidP="00F426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32,2</w:t>
            </w:r>
          </w:p>
        </w:tc>
        <w:tc>
          <w:tcPr>
            <w:tcW w:w="1080" w:type="dxa"/>
          </w:tcPr>
          <w:p w:rsidR="000774DD" w:rsidRDefault="000774DD" w:rsidP="00F426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774DD" w:rsidRPr="00F4269E" w:rsidRDefault="000774DD" w:rsidP="00F426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0774DD" w:rsidRDefault="000774DD" w:rsidP="00F426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0774DD" w:rsidRDefault="000774DD" w:rsidP="00F426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0774DD" w:rsidRDefault="000774DD" w:rsidP="00F426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0774DD" w:rsidRDefault="000774DD" w:rsidP="00F426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0774DD" w:rsidRPr="00F4269E" w:rsidRDefault="000774DD" w:rsidP="00F426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8" w:type="dxa"/>
            <w:vMerge/>
          </w:tcPr>
          <w:p w:rsidR="000774DD" w:rsidRPr="00F4269E" w:rsidRDefault="000774DD" w:rsidP="00F4269E">
            <w:pPr>
              <w:jc w:val="center"/>
              <w:rPr>
                <w:sz w:val="22"/>
                <w:szCs w:val="22"/>
              </w:rPr>
            </w:pPr>
          </w:p>
        </w:tc>
      </w:tr>
    </w:tbl>
    <w:p w:rsidR="000774DD" w:rsidRDefault="000774DD" w:rsidP="00A6258E"/>
    <w:p w:rsidR="000774DD" w:rsidRDefault="000774DD">
      <w:pPr>
        <w:spacing w:after="0" w:line="240" w:lineRule="auto"/>
      </w:pPr>
      <w:r>
        <w:br w:type="page"/>
      </w:r>
    </w:p>
    <w:p w:rsidR="000774DD" w:rsidRPr="006C4876" w:rsidRDefault="000774DD" w:rsidP="00953636">
      <w:pPr>
        <w:jc w:val="center"/>
        <w:rPr>
          <w:sz w:val="22"/>
          <w:szCs w:val="22"/>
        </w:rPr>
      </w:pPr>
    </w:p>
    <w:p w:rsidR="000774DD" w:rsidRPr="00FB15BE" w:rsidRDefault="000774DD" w:rsidP="000845D7">
      <w:pPr>
        <w:jc w:val="center"/>
      </w:pPr>
      <w:r w:rsidRPr="00FB15BE">
        <w:t>СВЕДЕНИЯ</w:t>
      </w:r>
    </w:p>
    <w:p w:rsidR="000774DD" w:rsidRDefault="000774DD" w:rsidP="00953636">
      <w:pPr>
        <w:jc w:val="center"/>
      </w:pPr>
      <w:r w:rsidRPr="00FB15BE">
        <w:t xml:space="preserve">о доходах, расходах, об имуществе и обязательствах имущественного характера </w:t>
      </w:r>
      <w:r>
        <w:t xml:space="preserve"> </w:t>
      </w:r>
      <w:r w:rsidRPr="00FB15BE">
        <w:t>лиц, замещающих муниципальные должности</w:t>
      </w:r>
      <w:r>
        <w:t xml:space="preserve"> в Собрании депутатов </w:t>
      </w:r>
      <w:r w:rsidRPr="00FB15BE">
        <w:t xml:space="preserve"> Кизильского муниципального района и членов их семей   за отчетный период с 1 января 201</w:t>
      </w:r>
      <w:r>
        <w:t>7</w:t>
      </w:r>
      <w:r w:rsidRPr="00FB15BE">
        <w:t xml:space="preserve"> г. по 31 декабря 201</w:t>
      </w:r>
      <w:r>
        <w:t>7</w:t>
      </w:r>
      <w:r w:rsidRPr="00FB15BE">
        <w:t xml:space="preserve"> г.</w:t>
      </w:r>
    </w:p>
    <w:p w:rsidR="000774DD" w:rsidRDefault="000774DD" w:rsidP="00953636">
      <w:pPr>
        <w:jc w:val="center"/>
      </w:pPr>
      <w:r>
        <w:t xml:space="preserve"> </w:t>
      </w:r>
    </w:p>
    <w:tbl>
      <w:tblPr>
        <w:tblW w:w="15612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94"/>
        <w:gridCol w:w="1560"/>
        <w:gridCol w:w="1275"/>
        <w:gridCol w:w="1843"/>
        <w:gridCol w:w="992"/>
        <w:gridCol w:w="936"/>
        <w:gridCol w:w="1332"/>
        <w:gridCol w:w="993"/>
        <w:gridCol w:w="850"/>
        <w:gridCol w:w="1505"/>
        <w:gridCol w:w="1620"/>
        <w:gridCol w:w="1212"/>
      </w:tblGrid>
      <w:tr w:rsidR="000774DD" w:rsidTr="00177DD4">
        <w:trPr>
          <w:trHeight w:val="555"/>
        </w:trPr>
        <w:tc>
          <w:tcPr>
            <w:tcW w:w="1494" w:type="dxa"/>
            <w:vMerge w:val="restart"/>
          </w:tcPr>
          <w:p w:rsidR="000774DD" w:rsidRPr="00177DD4" w:rsidRDefault="000774DD" w:rsidP="00F4269E">
            <w:pPr>
              <w:jc w:val="center"/>
              <w:rPr>
                <w:sz w:val="16"/>
                <w:szCs w:val="16"/>
              </w:rPr>
            </w:pPr>
            <w:r w:rsidRPr="00177DD4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</w:tcPr>
          <w:p w:rsidR="000774DD" w:rsidRPr="00177DD4" w:rsidRDefault="000774DD" w:rsidP="00F4269E">
            <w:pPr>
              <w:jc w:val="center"/>
              <w:rPr>
                <w:sz w:val="16"/>
                <w:szCs w:val="16"/>
              </w:rPr>
            </w:pPr>
            <w:r w:rsidRPr="00177DD4">
              <w:rPr>
                <w:sz w:val="16"/>
                <w:szCs w:val="16"/>
              </w:rPr>
              <w:t>Должность</w:t>
            </w:r>
          </w:p>
        </w:tc>
        <w:tc>
          <w:tcPr>
            <w:tcW w:w="5046" w:type="dxa"/>
            <w:gridSpan w:val="4"/>
          </w:tcPr>
          <w:p w:rsidR="000774DD" w:rsidRPr="00177DD4" w:rsidRDefault="000774DD" w:rsidP="00F4269E">
            <w:pPr>
              <w:jc w:val="center"/>
              <w:rPr>
                <w:sz w:val="16"/>
                <w:szCs w:val="16"/>
              </w:rPr>
            </w:pPr>
            <w:r w:rsidRPr="00177DD4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75" w:type="dxa"/>
            <w:gridSpan w:val="3"/>
          </w:tcPr>
          <w:p w:rsidR="000774DD" w:rsidRPr="00177DD4" w:rsidRDefault="000774DD" w:rsidP="00F4269E">
            <w:pPr>
              <w:jc w:val="center"/>
              <w:rPr>
                <w:sz w:val="16"/>
                <w:szCs w:val="16"/>
              </w:rPr>
            </w:pPr>
            <w:r w:rsidRPr="00177DD4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05" w:type="dxa"/>
            <w:vMerge w:val="restart"/>
          </w:tcPr>
          <w:p w:rsidR="000774DD" w:rsidRPr="00177DD4" w:rsidRDefault="000774DD" w:rsidP="00F4269E">
            <w:pPr>
              <w:jc w:val="center"/>
              <w:rPr>
                <w:sz w:val="16"/>
                <w:szCs w:val="16"/>
              </w:rPr>
            </w:pPr>
            <w:r w:rsidRPr="00177DD4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620" w:type="dxa"/>
            <w:vMerge w:val="restart"/>
          </w:tcPr>
          <w:p w:rsidR="000774DD" w:rsidRPr="00177DD4" w:rsidRDefault="000774DD" w:rsidP="00F4269E">
            <w:pPr>
              <w:jc w:val="center"/>
              <w:rPr>
                <w:sz w:val="16"/>
                <w:szCs w:val="16"/>
              </w:rPr>
            </w:pPr>
            <w:r w:rsidRPr="00177DD4">
              <w:rPr>
                <w:sz w:val="16"/>
                <w:szCs w:val="16"/>
              </w:rPr>
              <w:t>Деклариро-</w:t>
            </w:r>
          </w:p>
          <w:p w:rsidR="000774DD" w:rsidRPr="00177DD4" w:rsidRDefault="000774DD" w:rsidP="00F4269E">
            <w:pPr>
              <w:jc w:val="center"/>
              <w:rPr>
                <w:sz w:val="16"/>
                <w:szCs w:val="16"/>
              </w:rPr>
            </w:pPr>
            <w:r w:rsidRPr="00177DD4">
              <w:rPr>
                <w:sz w:val="16"/>
                <w:szCs w:val="16"/>
              </w:rPr>
              <w:t>ванный годовой доход за отчетный период (руб.)</w:t>
            </w:r>
          </w:p>
        </w:tc>
        <w:tc>
          <w:tcPr>
            <w:tcW w:w="1212" w:type="dxa"/>
            <w:vMerge w:val="restart"/>
          </w:tcPr>
          <w:p w:rsidR="000774DD" w:rsidRPr="00177DD4" w:rsidRDefault="000774DD" w:rsidP="00F4269E">
            <w:pPr>
              <w:jc w:val="center"/>
              <w:rPr>
                <w:sz w:val="16"/>
                <w:szCs w:val="16"/>
              </w:rPr>
            </w:pPr>
            <w:r w:rsidRPr="00177DD4">
              <w:rPr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774DD" w:rsidTr="00177DD4">
        <w:trPr>
          <w:trHeight w:val="825"/>
        </w:trPr>
        <w:tc>
          <w:tcPr>
            <w:tcW w:w="1494" w:type="dxa"/>
            <w:vMerge/>
          </w:tcPr>
          <w:p w:rsidR="000774DD" w:rsidRPr="00F4269E" w:rsidRDefault="000774DD" w:rsidP="00F426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774DD" w:rsidRPr="00F4269E" w:rsidRDefault="000774DD" w:rsidP="00F426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774DD" w:rsidRPr="00E02F2E" w:rsidRDefault="000774DD" w:rsidP="00F4269E">
            <w:pPr>
              <w:jc w:val="center"/>
              <w:rPr>
                <w:sz w:val="18"/>
                <w:szCs w:val="18"/>
              </w:rPr>
            </w:pPr>
            <w:r w:rsidRPr="00E02F2E">
              <w:rPr>
                <w:sz w:val="18"/>
                <w:szCs w:val="18"/>
              </w:rPr>
              <w:t>вид объекта</w:t>
            </w:r>
          </w:p>
        </w:tc>
        <w:tc>
          <w:tcPr>
            <w:tcW w:w="1843" w:type="dxa"/>
          </w:tcPr>
          <w:p w:rsidR="000774DD" w:rsidRPr="00E02F2E" w:rsidRDefault="000774DD" w:rsidP="00F4269E">
            <w:pPr>
              <w:jc w:val="center"/>
              <w:rPr>
                <w:sz w:val="18"/>
                <w:szCs w:val="18"/>
              </w:rPr>
            </w:pPr>
            <w:r w:rsidRPr="00E02F2E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</w:tcPr>
          <w:p w:rsidR="000774DD" w:rsidRPr="00E02F2E" w:rsidRDefault="000774DD" w:rsidP="00F4269E">
            <w:pPr>
              <w:jc w:val="center"/>
              <w:rPr>
                <w:sz w:val="18"/>
                <w:szCs w:val="18"/>
              </w:rPr>
            </w:pPr>
            <w:r w:rsidRPr="00E02F2E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936" w:type="dxa"/>
          </w:tcPr>
          <w:p w:rsidR="000774DD" w:rsidRPr="00E02F2E" w:rsidRDefault="000774DD" w:rsidP="00F4269E">
            <w:pPr>
              <w:jc w:val="center"/>
              <w:rPr>
                <w:sz w:val="18"/>
                <w:szCs w:val="18"/>
              </w:rPr>
            </w:pPr>
            <w:r w:rsidRPr="00E02F2E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332" w:type="dxa"/>
          </w:tcPr>
          <w:p w:rsidR="000774DD" w:rsidRPr="00E02F2E" w:rsidRDefault="000774DD" w:rsidP="00F4269E">
            <w:pPr>
              <w:jc w:val="center"/>
              <w:rPr>
                <w:sz w:val="18"/>
                <w:szCs w:val="18"/>
              </w:rPr>
            </w:pPr>
            <w:r w:rsidRPr="00E02F2E">
              <w:rPr>
                <w:sz w:val="18"/>
                <w:szCs w:val="18"/>
              </w:rPr>
              <w:t>вид объекта</w:t>
            </w:r>
          </w:p>
        </w:tc>
        <w:tc>
          <w:tcPr>
            <w:tcW w:w="993" w:type="dxa"/>
          </w:tcPr>
          <w:p w:rsidR="000774DD" w:rsidRPr="00E02F2E" w:rsidRDefault="000774DD" w:rsidP="00F4269E">
            <w:pPr>
              <w:jc w:val="center"/>
              <w:rPr>
                <w:sz w:val="18"/>
                <w:szCs w:val="18"/>
              </w:rPr>
            </w:pPr>
            <w:r w:rsidRPr="00E02F2E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850" w:type="dxa"/>
          </w:tcPr>
          <w:p w:rsidR="000774DD" w:rsidRPr="00E02F2E" w:rsidRDefault="000774DD" w:rsidP="00F4269E">
            <w:pPr>
              <w:jc w:val="center"/>
              <w:rPr>
                <w:sz w:val="18"/>
                <w:szCs w:val="18"/>
              </w:rPr>
            </w:pPr>
            <w:r w:rsidRPr="00E02F2E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505" w:type="dxa"/>
            <w:vMerge/>
          </w:tcPr>
          <w:p w:rsidR="000774DD" w:rsidRPr="00E02F2E" w:rsidRDefault="000774DD" w:rsidP="00F426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</w:tcPr>
          <w:p w:rsidR="000774DD" w:rsidRPr="00E02F2E" w:rsidRDefault="000774DD" w:rsidP="00F426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2" w:type="dxa"/>
            <w:vMerge/>
          </w:tcPr>
          <w:p w:rsidR="000774DD" w:rsidRPr="00E02F2E" w:rsidRDefault="000774DD" w:rsidP="00F4269E">
            <w:pPr>
              <w:jc w:val="center"/>
              <w:rPr>
                <w:sz w:val="18"/>
                <w:szCs w:val="18"/>
              </w:rPr>
            </w:pPr>
          </w:p>
        </w:tc>
      </w:tr>
      <w:tr w:rsidR="000774DD" w:rsidRPr="00F4269E" w:rsidTr="00177DD4">
        <w:trPr>
          <w:trHeight w:val="405"/>
        </w:trPr>
        <w:tc>
          <w:tcPr>
            <w:tcW w:w="1494" w:type="dxa"/>
            <w:vMerge w:val="restart"/>
          </w:tcPr>
          <w:p w:rsidR="000774DD" w:rsidRPr="00D845C0" w:rsidRDefault="000774DD" w:rsidP="00E02F2E">
            <w:pPr>
              <w:jc w:val="center"/>
              <w:rPr>
                <w:b/>
                <w:sz w:val="20"/>
                <w:szCs w:val="20"/>
              </w:rPr>
            </w:pPr>
            <w:r w:rsidRPr="00D845C0">
              <w:rPr>
                <w:b/>
                <w:sz w:val="20"/>
                <w:szCs w:val="20"/>
              </w:rPr>
              <w:t>Заплатин В.А.</w:t>
            </w:r>
          </w:p>
        </w:tc>
        <w:tc>
          <w:tcPr>
            <w:tcW w:w="1560" w:type="dxa"/>
            <w:vMerge w:val="restart"/>
          </w:tcPr>
          <w:p w:rsidR="000774DD" w:rsidRPr="00D845C0" w:rsidRDefault="000774DD" w:rsidP="00F4269E">
            <w:pPr>
              <w:jc w:val="center"/>
              <w:rPr>
                <w:b/>
                <w:sz w:val="20"/>
                <w:szCs w:val="20"/>
              </w:rPr>
            </w:pPr>
            <w:r w:rsidRPr="00D845C0">
              <w:rPr>
                <w:b/>
                <w:sz w:val="20"/>
                <w:szCs w:val="20"/>
              </w:rPr>
              <w:t>Председатель Собрания депутатов Кизильского муниципального района</w:t>
            </w:r>
          </w:p>
        </w:tc>
        <w:tc>
          <w:tcPr>
            <w:tcW w:w="1275" w:type="dxa"/>
          </w:tcPr>
          <w:p w:rsidR="000774DD" w:rsidRPr="00F4269E" w:rsidRDefault="000774DD" w:rsidP="00F4269E">
            <w:pPr>
              <w:jc w:val="center"/>
              <w:rPr>
                <w:sz w:val="20"/>
                <w:szCs w:val="20"/>
              </w:rPr>
            </w:pPr>
            <w:r w:rsidRPr="00F4269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</w:tcPr>
          <w:p w:rsidR="000774DD" w:rsidRPr="00F4269E" w:rsidRDefault="000774DD" w:rsidP="00F4269E">
            <w:pPr>
              <w:jc w:val="center"/>
              <w:rPr>
                <w:sz w:val="20"/>
                <w:szCs w:val="20"/>
              </w:rPr>
            </w:pPr>
            <w:r w:rsidRPr="00F4269E">
              <w:rPr>
                <w:sz w:val="20"/>
                <w:szCs w:val="20"/>
              </w:rPr>
              <w:t>Индивидуальная собственность</w:t>
            </w:r>
          </w:p>
          <w:p w:rsidR="000774DD" w:rsidRPr="00F4269E" w:rsidRDefault="000774DD" w:rsidP="00F426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774DD" w:rsidRPr="00F4269E" w:rsidRDefault="000774DD" w:rsidP="007974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3467</w:t>
            </w:r>
          </w:p>
        </w:tc>
        <w:tc>
          <w:tcPr>
            <w:tcW w:w="936" w:type="dxa"/>
          </w:tcPr>
          <w:p w:rsidR="000774DD" w:rsidRPr="00F4269E" w:rsidRDefault="000774DD" w:rsidP="00F4269E">
            <w:pPr>
              <w:jc w:val="center"/>
              <w:rPr>
                <w:sz w:val="20"/>
                <w:szCs w:val="20"/>
              </w:rPr>
            </w:pPr>
            <w:r w:rsidRPr="00F4269E">
              <w:rPr>
                <w:sz w:val="20"/>
                <w:szCs w:val="20"/>
              </w:rPr>
              <w:t>Россия</w:t>
            </w:r>
          </w:p>
          <w:p w:rsidR="000774DD" w:rsidRPr="00F4269E" w:rsidRDefault="000774DD" w:rsidP="00F426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2" w:type="dxa"/>
            <w:vMerge w:val="restart"/>
          </w:tcPr>
          <w:p w:rsidR="000774DD" w:rsidRPr="00F4269E" w:rsidRDefault="000774DD" w:rsidP="00F4269E">
            <w:pPr>
              <w:jc w:val="center"/>
              <w:rPr>
                <w:sz w:val="20"/>
                <w:szCs w:val="20"/>
              </w:rPr>
            </w:pPr>
            <w:r w:rsidRPr="00F4269E">
              <w:rPr>
                <w:sz w:val="20"/>
                <w:szCs w:val="20"/>
              </w:rPr>
              <w:t>-</w:t>
            </w:r>
          </w:p>
          <w:p w:rsidR="000774DD" w:rsidRPr="00F4269E" w:rsidRDefault="000774DD" w:rsidP="009D0D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0774DD" w:rsidRPr="00F4269E" w:rsidRDefault="000774DD" w:rsidP="00F4269E">
            <w:pPr>
              <w:jc w:val="center"/>
              <w:rPr>
                <w:sz w:val="20"/>
                <w:szCs w:val="20"/>
              </w:rPr>
            </w:pPr>
            <w:r w:rsidRPr="00F4269E">
              <w:rPr>
                <w:sz w:val="20"/>
                <w:szCs w:val="20"/>
              </w:rPr>
              <w:t>-</w:t>
            </w:r>
          </w:p>
          <w:p w:rsidR="000774DD" w:rsidRPr="00F4269E" w:rsidRDefault="000774DD" w:rsidP="00F4269E">
            <w:pPr>
              <w:jc w:val="center"/>
              <w:rPr>
                <w:sz w:val="20"/>
                <w:szCs w:val="20"/>
              </w:rPr>
            </w:pPr>
          </w:p>
          <w:p w:rsidR="000774DD" w:rsidRPr="00F4269E" w:rsidRDefault="000774DD" w:rsidP="009D0D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0774DD" w:rsidRPr="00F4269E" w:rsidRDefault="000774DD" w:rsidP="00F4269E">
            <w:pPr>
              <w:jc w:val="center"/>
              <w:rPr>
                <w:sz w:val="20"/>
                <w:szCs w:val="20"/>
              </w:rPr>
            </w:pPr>
            <w:r w:rsidRPr="00F4269E">
              <w:rPr>
                <w:sz w:val="20"/>
                <w:szCs w:val="20"/>
              </w:rPr>
              <w:t>-</w:t>
            </w:r>
          </w:p>
          <w:p w:rsidR="000774DD" w:rsidRPr="00F4269E" w:rsidRDefault="000774DD" w:rsidP="001360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5" w:type="dxa"/>
            <w:vMerge w:val="restart"/>
          </w:tcPr>
          <w:p w:rsidR="000774DD" w:rsidRDefault="000774DD" w:rsidP="00E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0774DD" w:rsidRPr="00F4269E" w:rsidRDefault="000774DD" w:rsidP="00E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 Х - Трейл</w:t>
            </w:r>
          </w:p>
          <w:p w:rsidR="000774DD" w:rsidRPr="00F4269E" w:rsidRDefault="000774DD" w:rsidP="00EA68E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</w:tcPr>
          <w:p w:rsidR="000774DD" w:rsidRDefault="000774DD" w:rsidP="00F17AFD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jc w:val="center"/>
              <w:rPr>
                <w:sz w:val="18"/>
                <w:szCs w:val="18"/>
              </w:rPr>
            </w:pPr>
          </w:p>
          <w:p w:rsidR="000774DD" w:rsidRPr="00CE515F" w:rsidRDefault="000774DD" w:rsidP="00F17AFD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jc w:val="center"/>
              <w:rPr>
                <w:b/>
                <w:color w:val="000000"/>
                <w:sz w:val="18"/>
                <w:szCs w:val="18"/>
              </w:rPr>
            </w:pPr>
            <w:r w:rsidRPr="00CE515F">
              <w:rPr>
                <w:sz w:val="18"/>
                <w:szCs w:val="18"/>
              </w:rPr>
              <w:t>78</w:t>
            </w:r>
            <w:r>
              <w:rPr>
                <w:sz w:val="18"/>
                <w:szCs w:val="18"/>
              </w:rPr>
              <w:t>4641,93</w:t>
            </w:r>
          </w:p>
          <w:p w:rsidR="000774DD" w:rsidRPr="00F4269E" w:rsidRDefault="000774DD" w:rsidP="00F17A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vMerge w:val="restart"/>
          </w:tcPr>
          <w:p w:rsidR="000774DD" w:rsidRPr="00F4269E" w:rsidRDefault="000774DD" w:rsidP="00F4269E">
            <w:pPr>
              <w:jc w:val="center"/>
              <w:rPr>
                <w:sz w:val="22"/>
                <w:szCs w:val="22"/>
              </w:rPr>
            </w:pPr>
            <w:r w:rsidRPr="00F4269E">
              <w:rPr>
                <w:sz w:val="22"/>
                <w:szCs w:val="22"/>
              </w:rPr>
              <w:t>-</w:t>
            </w:r>
          </w:p>
          <w:p w:rsidR="000774DD" w:rsidRPr="00F4269E" w:rsidRDefault="000774DD" w:rsidP="001360EC">
            <w:pPr>
              <w:jc w:val="center"/>
              <w:rPr>
                <w:sz w:val="22"/>
                <w:szCs w:val="22"/>
              </w:rPr>
            </w:pPr>
          </w:p>
        </w:tc>
      </w:tr>
      <w:tr w:rsidR="000774DD" w:rsidRPr="00F4269E" w:rsidTr="00EA68E3">
        <w:trPr>
          <w:trHeight w:val="464"/>
        </w:trPr>
        <w:tc>
          <w:tcPr>
            <w:tcW w:w="1494" w:type="dxa"/>
            <w:vMerge/>
          </w:tcPr>
          <w:p w:rsidR="000774DD" w:rsidRPr="00F4269E" w:rsidRDefault="000774DD" w:rsidP="00F426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774DD" w:rsidRPr="00F4269E" w:rsidRDefault="000774DD" w:rsidP="00F426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0774DD" w:rsidRPr="00F4269E" w:rsidRDefault="000774DD" w:rsidP="007974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vMerge w:val="restart"/>
          </w:tcPr>
          <w:p w:rsidR="000774DD" w:rsidRPr="00F4269E" w:rsidRDefault="000774DD" w:rsidP="00F4269E">
            <w:pPr>
              <w:jc w:val="center"/>
              <w:rPr>
                <w:sz w:val="20"/>
                <w:szCs w:val="20"/>
              </w:rPr>
            </w:pPr>
            <w:r w:rsidRPr="00F4269E">
              <w:rPr>
                <w:sz w:val="20"/>
                <w:szCs w:val="20"/>
              </w:rPr>
              <w:t>Индивидуальная собственность</w:t>
            </w:r>
          </w:p>
          <w:p w:rsidR="000774DD" w:rsidRPr="00F4269E" w:rsidRDefault="000774DD" w:rsidP="00F426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0774DD" w:rsidRPr="00F4269E" w:rsidRDefault="000774DD" w:rsidP="00F426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964,8</w:t>
            </w:r>
          </w:p>
        </w:tc>
        <w:tc>
          <w:tcPr>
            <w:tcW w:w="936" w:type="dxa"/>
            <w:vMerge w:val="restart"/>
          </w:tcPr>
          <w:p w:rsidR="000774DD" w:rsidRPr="00F4269E" w:rsidRDefault="000774DD" w:rsidP="00F4269E">
            <w:pPr>
              <w:jc w:val="center"/>
              <w:rPr>
                <w:sz w:val="20"/>
                <w:szCs w:val="20"/>
              </w:rPr>
            </w:pPr>
            <w:r w:rsidRPr="00F4269E">
              <w:rPr>
                <w:sz w:val="20"/>
                <w:szCs w:val="20"/>
              </w:rPr>
              <w:t>Россия</w:t>
            </w:r>
          </w:p>
        </w:tc>
        <w:tc>
          <w:tcPr>
            <w:tcW w:w="1332" w:type="dxa"/>
            <w:vMerge/>
          </w:tcPr>
          <w:p w:rsidR="000774DD" w:rsidRPr="00F4269E" w:rsidRDefault="000774DD" w:rsidP="009D0D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0774DD" w:rsidRPr="00F4269E" w:rsidRDefault="000774DD" w:rsidP="009D0D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774DD" w:rsidRPr="00F4269E" w:rsidRDefault="000774DD" w:rsidP="001360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5" w:type="dxa"/>
            <w:vMerge/>
          </w:tcPr>
          <w:p w:rsidR="000774DD" w:rsidRPr="00F4269E" w:rsidRDefault="000774DD" w:rsidP="00F426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0774DD" w:rsidRPr="00F4269E" w:rsidRDefault="000774DD" w:rsidP="001360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</w:tcPr>
          <w:p w:rsidR="000774DD" w:rsidRPr="00F4269E" w:rsidRDefault="000774DD" w:rsidP="001360EC">
            <w:pPr>
              <w:jc w:val="center"/>
              <w:rPr>
                <w:sz w:val="22"/>
                <w:szCs w:val="22"/>
              </w:rPr>
            </w:pPr>
          </w:p>
        </w:tc>
      </w:tr>
      <w:tr w:rsidR="000774DD" w:rsidRPr="00F4269E" w:rsidTr="00177DD4">
        <w:trPr>
          <w:trHeight w:val="464"/>
        </w:trPr>
        <w:tc>
          <w:tcPr>
            <w:tcW w:w="1494" w:type="dxa"/>
            <w:vMerge/>
          </w:tcPr>
          <w:p w:rsidR="000774DD" w:rsidRPr="00F4269E" w:rsidRDefault="000774DD" w:rsidP="00F426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774DD" w:rsidRPr="00F4269E" w:rsidRDefault="000774DD" w:rsidP="00F426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774DD" w:rsidRDefault="000774DD" w:rsidP="007974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774DD" w:rsidRPr="00F4269E" w:rsidRDefault="000774DD" w:rsidP="00F426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774DD" w:rsidRDefault="000774DD" w:rsidP="00F426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0774DD" w:rsidRPr="00F4269E" w:rsidRDefault="000774DD" w:rsidP="00F426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2" w:type="dxa"/>
            <w:vMerge/>
          </w:tcPr>
          <w:p w:rsidR="000774DD" w:rsidRPr="00F4269E" w:rsidRDefault="000774DD" w:rsidP="009D0D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0774DD" w:rsidRPr="00F4269E" w:rsidRDefault="000774DD" w:rsidP="009D0D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774DD" w:rsidRPr="00F4269E" w:rsidRDefault="000774DD" w:rsidP="001360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5" w:type="dxa"/>
            <w:vMerge w:val="restart"/>
          </w:tcPr>
          <w:p w:rsidR="000774DD" w:rsidRDefault="000774DD" w:rsidP="00E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Автомобиль грузовой </w:t>
            </w:r>
          </w:p>
          <w:p w:rsidR="000774DD" w:rsidRPr="00F4269E" w:rsidRDefault="000774DD" w:rsidP="00E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- 2705</w:t>
            </w:r>
          </w:p>
        </w:tc>
        <w:tc>
          <w:tcPr>
            <w:tcW w:w="1620" w:type="dxa"/>
            <w:vMerge/>
          </w:tcPr>
          <w:p w:rsidR="000774DD" w:rsidRPr="00F4269E" w:rsidRDefault="000774DD" w:rsidP="001360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</w:tcPr>
          <w:p w:rsidR="000774DD" w:rsidRPr="00F4269E" w:rsidRDefault="000774DD" w:rsidP="001360EC">
            <w:pPr>
              <w:jc w:val="center"/>
              <w:rPr>
                <w:sz w:val="22"/>
                <w:szCs w:val="22"/>
              </w:rPr>
            </w:pPr>
          </w:p>
        </w:tc>
      </w:tr>
      <w:tr w:rsidR="000774DD" w:rsidRPr="00F4269E" w:rsidTr="00177DD4">
        <w:trPr>
          <w:trHeight w:val="504"/>
        </w:trPr>
        <w:tc>
          <w:tcPr>
            <w:tcW w:w="1494" w:type="dxa"/>
            <w:vMerge/>
          </w:tcPr>
          <w:p w:rsidR="000774DD" w:rsidRPr="00F4269E" w:rsidRDefault="000774DD" w:rsidP="00F426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774DD" w:rsidRPr="00F4269E" w:rsidRDefault="000774DD" w:rsidP="00F426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774DD" w:rsidRPr="00F4269E" w:rsidRDefault="000774DD" w:rsidP="00F426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</w:tcPr>
          <w:p w:rsidR="000774DD" w:rsidRPr="00F4269E" w:rsidRDefault="000774DD" w:rsidP="007974D4">
            <w:pPr>
              <w:jc w:val="center"/>
              <w:rPr>
                <w:sz w:val="20"/>
                <w:szCs w:val="20"/>
              </w:rPr>
            </w:pPr>
            <w:r w:rsidRPr="00F4269E">
              <w:rPr>
                <w:sz w:val="20"/>
                <w:szCs w:val="20"/>
              </w:rPr>
              <w:t xml:space="preserve">Общая долевая </w:t>
            </w:r>
            <w:r>
              <w:rPr>
                <w:sz w:val="20"/>
                <w:szCs w:val="20"/>
              </w:rPr>
              <w:t>3/21</w:t>
            </w:r>
          </w:p>
        </w:tc>
        <w:tc>
          <w:tcPr>
            <w:tcW w:w="992" w:type="dxa"/>
          </w:tcPr>
          <w:p w:rsidR="000774DD" w:rsidRDefault="000774DD" w:rsidP="00F426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1986000</w:t>
            </w:r>
          </w:p>
          <w:p w:rsidR="000774DD" w:rsidRPr="00F4269E" w:rsidRDefault="000774DD" w:rsidP="00F426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</w:tcPr>
          <w:p w:rsidR="000774DD" w:rsidRDefault="000774DD" w:rsidP="00F4269E">
            <w:pPr>
              <w:jc w:val="center"/>
              <w:rPr>
                <w:sz w:val="20"/>
                <w:szCs w:val="20"/>
              </w:rPr>
            </w:pPr>
            <w:r w:rsidRPr="00F4269E">
              <w:rPr>
                <w:sz w:val="20"/>
                <w:szCs w:val="20"/>
              </w:rPr>
              <w:t>Россия</w:t>
            </w:r>
          </w:p>
          <w:p w:rsidR="000774DD" w:rsidRPr="00F4269E" w:rsidRDefault="000774DD" w:rsidP="00F426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2" w:type="dxa"/>
            <w:vMerge/>
          </w:tcPr>
          <w:p w:rsidR="000774DD" w:rsidRPr="00F4269E" w:rsidRDefault="000774DD" w:rsidP="009D0D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0774DD" w:rsidRPr="00F4269E" w:rsidRDefault="000774DD" w:rsidP="009D0D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774DD" w:rsidRPr="00F4269E" w:rsidRDefault="000774DD" w:rsidP="001360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5" w:type="dxa"/>
            <w:vMerge/>
          </w:tcPr>
          <w:p w:rsidR="000774DD" w:rsidRPr="00F4269E" w:rsidRDefault="000774DD" w:rsidP="001360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0774DD" w:rsidRPr="00F4269E" w:rsidRDefault="000774DD" w:rsidP="001360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</w:tcPr>
          <w:p w:rsidR="000774DD" w:rsidRPr="00F4269E" w:rsidRDefault="000774DD" w:rsidP="001360EC">
            <w:pPr>
              <w:jc w:val="center"/>
              <w:rPr>
                <w:sz w:val="22"/>
                <w:szCs w:val="22"/>
              </w:rPr>
            </w:pPr>
          </w:p>
        </w:tc>
      </w:tr>
      <w:tr w:rsidR="000774DD" w:rsidRPr="00F4269E" w:rsidTr="00177DD4">
        <w:trPr>
          <w:trHeight w:val="756"/>
        </w:trPr>
        <w:tc>
          <w:tcPr>
            <w:tcW w:w="1494" w:type="dxa"/>
            <w:vMerge/>
          </w:tcPr>
          <w:p w:rsidR="000774DD" w:rsidRPr="00F4269E" w:rsidRDefault="000774DD" w:rsidP="00F426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774DD" w:rsidRPr="00F4269E" w:rsidRDefault="000774DD" w:rsidP="00F426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774DD" w:rsidRDefault="000774DD" w:rsidP="00F4269E">
            <w:pPr>
              <w:jc w:val="center"/>
              <w:rPr>
                <w:sz w:val="20"/>
                <w:szCs w:val="20"/>
              </w:rPr>
            </w:pPr>
          </w:p>
          <w:p w:rsidR="000774DD" w:rsidRDefault="000774DD" w:rsidP="00F426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774DD" w:rsidRDefault="000774DD" w:rsidP="00F426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0774DD" w:rsidRDefault="000774DD" w:rsidP="007974D4">
            <w:pPr>
              <w:jc w:val="center"/>
              <w:rPr>
                <w:sz w:val="20"/>
                <w:szCs w:val="20"/>
              </w:rPr>
            </w:pPr>
          </w:p>
          <w:p w:rsidR="000774DD" w:rsidRPr="00F4269E" w:rsidRDefault="000774DD" w:rsidP="007974D4">
            <w:pPr>
              <w:jc w:val="center"/>
              <w:rPr>
                <w:sz w:val="20"/>
                <w:szCs w:val="20"/>
              </w:rPr>
            </w:pPr>
            <w:r w:rsidRPr="00F4269E">
              <w:rPr>
                <w:sz w:val="20"/>
                <w:szCs w:val="20"/>
              </w:rPr>
              <w:t>Индивидуальная собственность</w:t>
            </w:r>
          </w:p>
          <w:p w:rsidR="000774DD" w:rsidRPr="00F4269E" w:rsidRDefault="000774DD" w:rsidP="007974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774DD" w:rsidRDefault="000774DD" w:rsidP="00F4269E">
            <w:pPr>
              <w:jc w:val="center"/>
              <w:rPr>
                <w:sz w:val="20"/>
                <w:szCs w:val="20"/>
              </w:rPr>
            </w:pPr>
          </w:p>
          <w:p w:rsidR="000774DD" w:rsidRDefault="000774DD" w:rsidP="00F426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43388</w:t>
            </w:r>
          </w:p>
          <w:p w:rsidR="000774DD" w:rsidRDefault="000774DD" w:rsidP="00F4269E">
            <w:pPr>
              <w:jc w:val="center"/>
              <w:rPr>
                <w:sz w:val="20"/>
                <w:szCs w:val="20"/>
              </w:rPr>
            </w:pPr>
          </w:p>
          <w:p w:rsidR="000774DD" w:rsidRDefault="000774DD" w:rsidP="00F426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</w:tcPr>
          <w:p w:rsidR="000774DD" w:rsidRDefault="000774DD" w:rsidP="00F4269E">
            <w:pPr>
              <w:jc w:val="center"/>
              <w:rPr>
                <w:sz w:val="20"/>
                <w:szCs w:val="20"/>
              </w:rPr>
            </w:pPr>
          </w:p>
          <w:p w:rsidR="000774DD" w:rsidRDefault="000774DD" w:rsidP="00F426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774DD" w:rsidRDefault="000774DD" w:rsidP="00F4269E">
            <w:pPr>
              <w:jc w:val="center"/>
              <w:rPr>
                <w:sz w:val="20"/>
                <w:szCs w:val="20"/>
              </w:rPr>
            </w:pPr>
          </w:p>
          <w:p w:rsidR="000774DD" w:rsidRPr="00F4269E" w:rsidRDefault="000774DD" w:rsidP="00F426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2" w:type="dxa"/>
            <w:vMerge/>
          </w:tcPr>
          <w:p w:rsidR="000774DD" w:rsidRPr="00F4269E" w:rsidRDefault="000774DD" w:rsidP="009D0D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0774DD" w:rsidRPr="00F4269E" w:rsidRDefault="000774DD" w:rsidP="009D0D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774DD" w:rsidRPr="00F4269E" w:rsidRDefault="000774DD" w:rsidP="001360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5" w:type="dxa"/>
            <w:vMerge/>
          </w:tcPr>
          <w:p w:rsidR="000774DD" w:rsidRPr="00F4269E" w:rsidRDefault="000774DD" w:rsidP="001360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0774DD" w:rsidRPr="00F4269E" w:rsidRDefault="000774DD" w:rsidP="001360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</w:tcPr>
          <w:p w:rsidR="000774DD" w:rsidRPr="00F4269E" w:rsidRDefault="000774DD" w:rsidP="001360EC">
            <w:pPr>
              <w:jc w:val="center"/>
              <w:rPr>
                <w:sz w:val="22"/>
                <w:szCs w:val="22"/>
              </w:rPr>
            </w:pPr>
          </w:p>
        </w:tc>
      </w:tr>
      <w:tr w:rsidR="000774DD" w:rsidRPr="00F4269E" w:rsidTr="00177DD4">
        <w:trPr>
          <w:trHeight w:val="516"/>
        </w:trPr>
        <w:tc>
          <w:tcPr>
            <w:tcW w:w="1494" w:type="dxa"/>
            <w:vMerge/>
          </w:tcPr>
          <w:p w:rsidR="000774DD" w:rsidRPr="00F4269E" w:rsidRDefault="000774DD" w:rsidP="00F426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774DD" w:rsidRPr="00F4269E" w:rsidRDefault="000774DD" w:rsidP="00F426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774DD" w:rsidRDefault="000774DD" w:rsidP="00F426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</w:tcPr>
          <w:p w:rsidR="000774DD" w:rsidRDefault="000774DD" w:rsidP="003023F9">
            <w:pPr>
              <w:jc w:val="center"/>
              <w:rPr>
                <w:sz w:val="20"/>
                <w:szCs w:val="20"/>
              </w:rPr>
            </w:pPr>
            <w:r w:rsidRPr="00F4269E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2" w:type="dxa"/>
          </w:tcPr>
          <w:p w:rsidR="000774DD" w:rsidRDefault="000774DD" w:rsidP="00F426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19522</w:t>
            </w:r>
          </w:p>
          <w:p w:rsidR="000774DD" w:rsidRDefault="000774DD" w:rsidP="00F426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</w:tcPr>
          <w:p w:rsidR="000774DD" w:rsidRDefault="000774DD" w:rsidP="00F426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0774DD" w:rsidRDefault="000774DD" w:rsidP="00F426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2" w:type="dxa"/>
            <w:vMerge/>
          </w:tcPr>
          <w:p w:rsidR="000774DD" w:rsidRDefault="000774DD" w:rsidP="009D0D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0774DD" w:rsidRDefault="000774DD" w:rsidP="009D0D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774DD" w:rsidRDefault="000774DD" w:rsidP="001360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5" w:type="dxa"/>
            <w:vMerge/>
          </w:tcPr>
          <w:p w:rsidR="000774DD" w:rsidRDefault="000774DD" w:rsidP="001360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0774DD" w:rsidRDefault="000774DD" w:rsidP="001360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</w:tcPr>
          <w:p w:rsidR="000774DD" w:rsidRDefault="000774DD" w:rsidP="001360EC">
            <w:pPr>
              <w:jc w:val="center"/>
              <w:rPr>
                <w:sz w:val="22"/>
                <w:szCs w:val="22"/>
              </w:rPr>
            </w:pPr>
          </w:p>
        </w:tc>
      </w:tr>
      <w:tr w:rsidR="000774DD" w:rsidRPr="00F4269E" w:rsidTr="00177DD4">
        <w:trPr>
          <w:trHeight w:val="744"/>
        </w:trPr>
        <w:tc>
          <w:tcPr>
            <w:tcW w:w="1494" w:type="dxa"/>
            <w:vMerge/>
          </w:tcPr>
          <w:p w:rsidR="000774DD" w:rsidRPr="00F4269E" w:rsidRDefault="000774DD" w:rsidP="00F426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774DD" w:rsidRPr="00F4269E" w:rsidRDefault="000774DD" w:rsidP="00F426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774DD" w:rsidRDefault="000774DD" w:rsidP="00F4269E">
            <w:pPr>
              <w:jc w:val="center"/>
              <w:rPr>
                <w:sz w:val="20"/>
                <w:szCs w:val="20"/>
              </w:rPr>
            </w:pPr>
          </w:p>
          <w:p w:rsidR="000774DD" w:rsidRDefault="000774DD" w:rsidP="00F426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</w:tcPr>
          <w:p w:rsidR="000774DD" w:rsidRDefault="000774DD" w:rsidP="007974D4">
            <w:pPr>
              <w:jc w:val="center"/>
              <w:rPr>
                <w:sz w:val="20"/>
                <w:szCs w:val="20"/>
              </w:rPr>
            </w:pPr>
          </w:p>
          <w:p w:rsidR="000774DD" w:rsidRPr="00F4269E" w:rsidRDefault="000774DD" w:rsidP="003023F9">
            <w:pPr>
              <w:jc w:val="center"/>
              <w:rPr>
                <w:sz w:val="20"/>
                <w:szCs w:val="20"/>
              </w:rPr>
            </w:pPr>
            <w:r w:rsidRPr="00F4269E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2" w:type="dxa"/>
          </w:tcPr>
          <w:p w:rsidR="000774DD" w:rsidRDefault="000774DD" w:rsidP="00F4269E">
            <w:pPr>
              <w:jc w:val="center"/>
              <w:rPr>
                <w:sz w:val="20"/>
                <w:szCs w:val="20"/>
              </w:rPr>
            </w:pPr>
          </w:p>
          <w:p w:rsidR="000774DD" w:rsidRDefault="000774DD" w:rsidP="00F426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197820</w:t>
            </w:r>
          </w:p>
          <w:p w:rsidR="000774DD" w:rsidRDefault="000774DD" w:rsidP="00F426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</w:tcPr>
          <w:p w:rsidR="000774DD" w:rsidRDefault="000774DD" w:rsidP="00F4269E">
            <w:pPr>
              <w:jc w:val="center"/>
              <w:rPr>
                <w:sz w:val="20"/>
                <w:szCs w:val="20"/>
              </w:rPr>
            </w:pPr>
          </w:p>
          <w:p w:rsidR="000774DD" w:rsidRDefault="000774DD" w:rsidP="00F426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774DD" w:rsidRDefault="000774DD" w:rsidP="00F426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2" w:type="dxa"/>
            <w:vMerge/>
          </w:tcPr>
          <w:p w:rsidR="000774DD" w:rsidRDefault="000774DD" w:rsidP="009D0D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0774DD" w:rsidRDefault="000774DD" w:rsidP="009D0D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774DD" w:rsidRDefault="000774DD" w:rsidP="001360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5" w:type="dxa"/>
            <w:vMerge/>
          </w:tcPr>
          <w:p w:rsidR="000774DD" w:rsidRDefault="000774DD" w:rsidP="001360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0774DD" w:rsidRDefault="000774DD" w:rsidP="001360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</w:tcPr>
          <w:p w:rsidR="000774DD" w:rsidRDefault="000774DD" w:rsidP="001360EC">
            <w:pPr>
              <w:jc w:val="center"/>
              <w:rPr>
                <w:sz w:val="22"/>
                <w:szCs w:val="22"/>
              </w:rPr>
            </w:pPr>
          </w:p>
        </w:tc>
      </w:tr>
      <w:tr w:rsidR="000774DD" w:rsidRPr="00F4269E" w:rsidTr="00177DD4">
        <w:trPr>
          <w:trHeight w:val="708"/>
        </w:trPr>
        <w:tc>
          <w:tcPr>
            <w:tcW w:w="1494" w:type="dxa"/>
            <w:vMerge/>
          </w:tcPr>
          <w:p w:rsidR="000774DD" w:rsidRPr="00F4269E" w:rsidRDefault="000774DD" w:rsidP="00F426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774DD" w:rsidRPr="00F4269E" w:rsidRDefault="000774DD" w:rsidP="00F426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774DD" w:rsidRDefault="000774DD" w:rsidP="00F4269E">
            <w:pPr>
              <w:jc w:val="center"/>
              <w:rPr>
                <w:sz w:val="20"/>
                <w:szCs w:val="20"/>
              </w:rPr>
            </w:pPr>
          </w:p>
          <w:p w:rsidR="000774DD" w:rsidRDefault="000774DD" w:rsidP="00F426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</w:tcPr>
          <w:p w:rsidR="000774DD" w:rsidRDefault="000774DD" w:rsidP="007974D4">
            <w:pPr>
              <w:jc w:val="center"/>
              <w:rPr>
                <w:sz w:val="20"/>
                <w:szCs w:val="20"/>
              </w:rPr>
            </w:pPr>
          </w:p>
          <w:p w:rsidR="000774DD" w:rsidRDefault="000774DD" w:rsidP="007974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0774DD" w:rsidRDefault="000774DD" w:rsidP="007974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105/464</w:t>
            </w:r>
          </w:p>
        </w:tc>
        <w:tc>
          <w:tcPr>
            <w:tcW w:w="992" w:type="dxa"/>
          </w:tcPr>
          <w:p w:rsidR="000774DD" w:rsidRDefault="000774DD" w:rsidP="00F4269E">
            <w:pPr>
              <w:jc w:val="center"/>
              <w:rPr>
                <w:sz w:val="20"/>
                <w:szCs w:val="20"/>
              </w:rPr>
            </w:pPr>
          </w:p>
          <w:p w:rsidR="000774DD" w:rsidRDefault="000774DD" w:rsidP="00F426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63472</w:t>
            </w:r>
          </w:p>
          <w:p w:rsidR="000774DD" w:rsidRDefault="000774DD" w:rsidP="00F426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</w:tcPr>
          <w:p w:rsidR="000774DD" w:rsidRDefault="000774DD" w:rsidP="00F4269E">
            <w:pPr>
              <w:jc w:val="center"/>
              <w:rPr>
                <w:sz w:val="20"/>
                <w:szCs w:val="20"/>
              </w:rPr>
            </w:pPr>
          </w:p>
          <w:p w:rsidR="000774DD" w:rsidRDefault="000774DD" w:rsidP="00F426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774DD" w:rsidRDefault="000774DD" w:rsidP="00F426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2" w:type="dxa"/>
            <w:vMerge/>
          </w:tcPr>
          <w:p w:rsidR="000774DD" w:rsidRDefault="000774DD" w:rsidP="009D0D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0774DD" w:rsidRDefault="000774DD" w:rsidP="009D0D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774DD" w:rsidRDefault="000774DD" w:rsidP="001360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5" w:type="dxa"/>
            <w:vMerge/>
          </w:tcPr>
          <w:p w:rsidR="000774DD" w:rsidRDefault="000774DD" w:rsidP="001360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0774DD" w:rsidRDefault="000774DD" w:rsidP="001360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</w:tcPr>
          <w:p w:rsidR="000774DD" w:rsidRDefault="000774DD" w:rsidP="001360EC">
            <w:pPr>
              <w:jc w:val="center"/>
              <w:rPr>
                <w:sz w:val="22"/>
                <w:szCs w:val="22"/>
              </w:rPr>
            </w:pPr>
          </w:p>
        </w:tc>
      </w:tr>
      <w:tr w:rsidR="000774DD" w:rsidRPr="00F4269E" w:rsidTr="00177DD4">
        <w:trPr>
          <w:trHeight w:val="736"/>
        </w:trPr>
        <w:tc>
          <w:tcPr>
            <w:tcW w:w="1494" w:type="dxa"/>
            <w:vMerge/>
          </w:tcPr>
          <w:p w:rsidR="000774DD" w:rsidRPr="00F4269E" w:rsidRDefault="000774DD" w:rsidP="00F426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774DD" w:rsidRPr="00F4269E" w:rsidRDefault="000774DD" w:rsidP="00F426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774DD" w:rsidRDefault="000774DD" w:rsidP="00F4269E">
            <w:pPr>
              <w:jc w:val="center"/>
              <w:rPr>
                <w:sz w:val="20"/>
                <w:szCs w:val="20"/>
              </w:rPr>
            </w:pPr>
          </w:p>
          <w:p w:rsidR="000774DD" w:rsidRDefault="000774DD" w:rsidP="00F426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</w:tcPr>
          <w:p w:rsidR="000774DD" w:rsidRDefault="000774DD" w:rsidP="007974D4">
            <w:pPr>
              <w:jc w:val="center"/>
              <w:rPr>
                <w:sz w:val="20"/>
                <w:szCs w:val="20"/>
              </w:rPr>
            </w:pPr>
          </w:p>
          <w:p w:rsidR="000774DD" w:rsidRDefault="000774DD" w:rsidP="007974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0774DD" w:rsidRDefault="000774DD" w:rsidP="007974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105/464</w:t>
            </w:r>
          </w:p>
        </w:tc>
        <w:tc>
          <w:tcPr>
            <w:tcW w:w="992" w:type="dxa"/>
          </w:tcPr>
          <w:p w:rsidR="000774DD" w:rsidRDefault="000774DD" w:rsidP="00F4269E">
            <w:pPr>
              <w:jc w:val="center"/>
              <w:rPr>
                <w:sz w:val="20"/>
                <w:szCs w:val="20"/>
              </w:rPr>
            </w:pPr>
          </w:p>
          <w:p w:rsidR="000774DD" w:rsidRDefault="000774DD" w:rsidP="00F426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139798</w:t>
            </w:r>
          </w:p>
          <w:p w:rsidR="000774DD" w:rsidRDefault="000774DD" w:rsidP="00F426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</w:tcPr>
          <w:p w:rsidR="000774DD" w:rsidRDefault="000774DD" w:rsidP="00F4269E">
            <w:pPr>
              <w:jc w:val="center"/>
              <w:rPr>
                <w:sz w:val="20"/>
                <w:szCs w:val="20"/>
              </w:rPr>
            </w:pPr>
          </w:p>
          <w:p w:rsidR="000774DD" w:rsidRDefault="000774DD" w:rsidP="00F426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774DD" w:rsidRDefault="000774DD" w:rsidP="00F426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2" w:type="dxa"/>
            <w:vMerge/>
          </w:tcPr>
          <w:p w:rsidR="000774DD" w:rsidRDefault="000774DD" w:rsidP="009D0D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0774DD" w:rsidRDefault="000774DD" w:rsidP="009D0D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774DD" w:rsidRDefault="000774DD" w:rsidP="001360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5" w:type="dxa"/>
            <w:vMerge/>
          </w:tcPr>
          <w:p w:rsidR="000774DD" w:rsidRDefault="000774DD" w:rsidP="001360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0774DD" w:rsidRDefault="000774DD" w:rsidP="001360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</w:tcPr>
          <w:p w:rsidR="000774DD" w:rsidRDefault="000774DD" w:rsidP="005A5F72">
            <w:pPr>
              <w:jc w:val="center"/>
              <w:rPr>
                <w:sz w:val="22"/>
                <w:szCs w:val="22"/>
              </w:rPr>
            </w:pPr>
          </w:p>
        </w:tc>
      </w:tr>
      <w:tr w:rsidR="000774DD" w:rsidRPr="00F4269E" w:rsidTr="00177DD4">
        <w:trPr>
          <w:trHeight w:val="688"/>
        </w:trPr>
        <w:tc>
          <w:tcPr>
            <w:tcW w:w="1494" w:type="dxa"/>
            <w:vMerge/>
          </w:tcPr>
          <w:p w:rsidR="000774DD" w:rsidRPr="00F4269E" w:rsidRDefault="000774DD" w:rsidP="00F426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774DD" w:rsidRPr="00F4269E" w:rsidRDefault="000774DD" w:rsidP="00F426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774DD" w:rsidRDefault="000774DD" w:rsidP="00F4269E">
            <w:pPr>
              <w:jc w:val="center"/>
              <w:rPr>
                <w:sz w:val="20"/>
                <w:szCs w:val="20"/>
              </w:rPr>
            </w:pPr>
          </w:p>
          <w:p w:rsidR="000774DD" w:rsidRDefault="000774DD" w:rsidP="00177D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</w:tcPr>
          <w:p w:rsidR="000774DD" w:rsidRDefault="000774DD" w:rsidP="007974D4">
            <w:pPr>
              <w:jc w:val="center"/>
              <w:rPr>
                <w:sz w:val="20"/>
                <w:szCs w:val="20"/>
              </w:rPr>
            </w:pPr>
          </w:p>
          <w:p w:rsidR="000774DD" w:rsidRDefault="000774DD" w:rsidP="00177D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992" w:type="dxa"/>
          </w:tcPr>
          <w:p w:rsidR="000774DD" w:rsidRDefault="000774DD" w:rsidP="00F4269E">
            <w:pPr>
              <w:jc w:val="center"/>
              <w:rPr>
                <w:sz w:val="20"/>
                <w:szCs w:val="20"/>
              </w:rPr>
            </w:pPr>
          </w:p>
          <w:p w:rsidR="000774DD" w:rsidRDefault="000774DD" w:rsidP="00177D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360,3</w:t>
            </w:r>
          </w:p>
        </w:tc>
        <w:tc>
          <w:tcPr>
            <w:tcW w:w="936" w:type="dxa"/>
          </w:tcPr>
          <w:p w:rsidR="000774DD" w:rsidRDefault="000774DD" w:rsidP="00F4269E">
            <w:pPr>
              <w:jc w:val="center"/>
              <w:rPr>
                <w:sz w:val="20"/>
                <w:szCs w:val="20"/>
              </w:rPr>
            </w:pPr>
          </w:p>
          <w:p w:rsidR="000774DD" w:rsidRDefault="000774DD" w:rsidP="00177D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32" w:type="dxa"/>
            <w:vMerge/>
          </w:tcPr>
          <w:p w:rsidR="000774DD" w:rsidRDefault="000774DD" w:rsidP="009D0D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0774DD" w:rsidRDefault="000774DD" w:rsidP="009D0D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774DD" w:rsidRDefault="000774DD" w:rsidP="001360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5" w:type="dxa"/>
            <w:vMerge/>
          </w:tcPr>
          <w:p w:rsidR="000774DD" w:rsidRDefault="000774DD" w:rsidP="001360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0774DD" w:rsidRDefault="000774DD" w:rsidP="001360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</w:tcPr>
          <w:p w:rsidR="000774DD" w:rsidRDefault="000774DD" w:rsidP="001360EC">
            <w:pPr>
              <w:jc w:val="center"/>
              <w:rPr>
                <w:sz w:val="22"/>
                <w:szCs w:val="22"/>
              </w:rPr>
            </w:pPr>
          </w:p>
        </w:tc>
      </w:tr>
      <w:tr w:rsidR="000774DD" w:rsidRPr="00F4269E" w:rsidTr="00177DD4">
        <w:trPr>
          <w:trHeight w:val="540"/>
        </w:trPr>
        <w:tc>
          <w:tcPr>
            <w:tcW w:w="1494" w:type="dxa"/>
            <w:vMerge/>
          </w:tcPr>
          <w:p w:rsidR="000774DD" w:rsidRPr="00F4269E" w:rsidRDefault="000774DD" w:rsidP="00F426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774DD" w:rsidRPr="00F4269E" w:rsidRDefault="000774DD" w:rsidP="00F426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774DD" w:rsidRDefault="000774DD" w:rsidP="00F4269E">
            <w:pPr>
              <w:jc w:val="center"/>
              <w:rPr>
                <w:sz w:val="20"/>
                <w:szCs w:val="20"/>
              </w:rPr>
            </w:pPr>
          </w:p>
          <w:p w:rsidR="000774DD" w:rsidRDefault="000774DD" w:rsidP="00F426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0774DD" w:rsidRDefault="000774DD" w:rsidP="00F4269E">
            <w:pPr>
              <w:jc w:val="center"/>
              <w:rPr>
                <w:sz w:val="20"/>
                <w:szCs w:val="20"/>
              </w:rPr>
            </w:pPr>
          </w:p>
          <w:p w:rsidR="000774DD" w:rsidRDefault="000774DD" w:rsidP="007E3A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0774DD" w:rsidRDefault="000774DD" w:rsidP="00A825E7">
            <w:pPr>
              <w:jc w:val="center"/>
              <w:rPr>
                <w:sz w:val="20"/>
                <w:szCs w:val="20"/>
              </w:rPr>
            </w:pPr>
          </w:p>
          <w:p w:rsidR="000774DD" w:rsidRPr="00F4269E" w:rsidRDefault="000774DD" w:rsidP="00A825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0774DD" w:rsidRDefault="000774DD" w:rsidP="007974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  <w:p w:rsidR="000774DD" w:rsidRPr="00F4269E" w:rsidRDefault="000774DD" w:rsidP="007E3A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774DD" w:rsidRDefault="000774DD" w:rsidP="00F4269E">
            <w:pPr>
              <w:jc w:val="center"/>
              <w:rPr>
                <w:sz w:val="20"/>
                <w:szCs w:val="20"/>
              </w:rPr>
            </w:pPr>
          </w:p>
          <w:p w:rsidR="000774DD" w:rsidRDefault="000774DD" w:rsidP="00F426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292,9</w:t>
            </w:r>
          </w:p>
          <w:p w:rsidR="000774DD" w:rsidRDefault="000774DD" w:rsidP="00F4269E">
            <w:pPr>
              <w:jc w:val="center"/>
              <w:rPr>
                <w:sz w:val="20"/>
                <w:szCs w:val="20"/>
              </w:rPr>
            </w:pPr>
          </w:p>
          <w:p w:rsidR="000774DD" w:rsidRDefault="000774DD" w:rsidP="00F426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</w:tcPr>
          <w:p w:rsidR="000774DD" w:rsidRDefault="000774DD" w:rsidP="00F4269E">
            <w:pPr>
              <w:jc w:val="center"/>
              <w:rPr>
                <w:sz w:val="20"/>
                <w:szCs w:val="20"/>
              </w:rPr>
            </w:pPr>
          </w:p>
          <w:p w:rsidR="000774DD" w:rsidRDefault="000774DD" w:rsidP="00F426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774DD" w:rsidRDefault="000774DD" w:rsidP="00F4269E">
            <w:pPr>
              <w:jc w:val="center"/>
              <w:rPr>
                <w:sz w:val="20"/>
                <w:szCs w:val="20"/>
              </w:rPr>
            </w:pPr>
          </w:p>
          <w:p w:rsidR="000774DD" w:rsidRDefault="000774DD" w:rsidP="00F426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2" w:type="dxa"/>
            <w:vMerge/>
          </w:tcPr>
          <w:p w:rsidR="000774DD" w:rsidRDefault="000774DD" w:rsidP="009D0D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0774DD" w:rsidRDefault="000774DD" w:rsidP="009D0D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774DD" w:rsidRDefault="000774DD" w:rsidP="001360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5" w:type="dxa"/>
            <w:vMerge/>
          </w:tcPr>
          <w:p w:rsidR="000774DD" w:rsidRDefault="000774DD" w:rsidP="001360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0774DD" w:rsidRDefault="000774DD" w:rsidP="001360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</w:tcPr>
          <w:p w:rsidR="000774DD" w:rsidRDefault="000774DD" w:rsidP="001360EC">
            <w:pPr>
              <w:jc w:val="center"/>
              <w:rPr>
                <w:sz w:val="22"/>
                <w:szCs w:val="22"/>
              </w:rPr>
            </w:pPr>
          </w:p>
        </w:tc>
      </w:tr>
      <w:tr w:rsidR="000774DD" w:rsidRPr="00F4269E" w:rsidTr="00177DD4">
        <w:trPr>
          <w:trHeight w:val="444"/>
        </w:trPr>
        <w:tc>
          <w:tcPr>
            <w:tcW w:w="1494" w:type="dxa"/>
            <w:vMerge/>
          </w:tcPr>
          <w:p w:rsidR="000774DD" w:rsidRPr="00F4269E" w:rsidRDefault="000774DD" w:rsidP="00F426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774DD" w:rsidRPr="00F4269E" w:rsidRDefault="000774DD" w:rsidP="00F426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774DD" w:rsidRDefault="000774DD" w:rsidP="00F426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1843" w:type="dxa"/>
          </w:tcPr>
          <w:p w:rsidR="000774DD" w:rsidRDefault="000774DD" w:rsidP="007E3A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0774DD" w:rsidRDefault="000774DD" w:rsidP="007E3A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992" w:type="dxa"/>
          </w:tcPr>
          <w:p w:rsidR="000774DD" w:rsidRDefault="000774DD" w:rsidP="00F426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655.8</w:t>
            </w:r>
          </w:p>
          <w:p w:rsidR="000774DD" w:rsidRDefault="000774DD" w:rsidP="00F426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</w:tcPr>
          <w:p w:rsidR="000774DD" w:rsidRDefault="000774DD" w:rsidP="00F426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774DD" w:rsidRDefault="000774DD" w:rsidP="00F426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2" w:type="dxa"/>
            <w:vMerge/>
          </w:tcPr>
          <w:p w:rsidR="000774DD" w:rsidRDefault="000774DD" w:rsidP="009D0D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0774DD" w:rsidRDefault="000774DD" w:rsidP="009D0D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774DD" w:rsidRDefault="000774DD" w:rsidP="001360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5" w:type="dxa"/>
            <w:vMerge/>
          </w:tcPr>
          <w:p w:rsidR="000774DD" w:rsidRDefault="000774DD" w:rsidP="001360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0774DD" w:rsidRDefault="000774DD" w:rsidP="001360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</w:tcPr>
          <w:p w:rsidR="000774DD" w:rsidRDefault="000774DD" w:rsidP="001360EC">
            <w:pPr>
              <w:jc w:val="center"/>
              <w:rPr>
                <w:sz w:val="22"/>
                <w:szCs w:val="22"/>
              </w:rPr>
            </w:pPr>
          </w:p>
        </w:tc>
      </w:tr>
      <w:tr w:rsidR="000774DD" w:rsidRPr="00F4269E" w:rsidTr="00177DD4">
        <w:trPr>
          <w:trHeight w:val="780"/>
        </w:trPr>
        <w:tc>
          <w:tcPr>
            <w:tcW w:w="1494" w:type="dxa"/>
            <w:vMerge/>
          </w:tcPr>
          <w:p w:rsidR="000774DD" w:rsidRPr="00F4269E" w:rsidRDefault="000774DD" w:rsidP="00F426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774DD" w:rsidRPr="00F4269E" w:rsidRDefault="000774DD" w:rsidP="00F426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774DD" w:rsidRDefault="000774DD" w:rsidP="00F4269E">
            <w:pPr>
              <w:jc w:val="center"/>
              <w:rPr>
                <w:sz w:val="20"/>
                <w:szCs w:val="20"/>
              </w:rPr>
            </w:pPr>
          </w:p>
          <w:p w:rsidR="000774DD" w:rsidRDefault="000774DD" w:rsidP="00F426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</w:t>
            </w:r>
          </w:p>
          <w:p w:rsidR="000774DD" w:rsidRDefault="000774DD" w:rsidP="007E3A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0774DD" w:rsidRDefault="000774DD" w:rsidP="007E3A71">
            <w:pPr>
              <w:jc w:val="center"/>
              <w:rPr>
                <w:sz w:val="20"/>
                <w:szCs w:val="20"/>
              </w:rPr>
            </w:pPr>
          </w:p>
          <w:p w:rsidR="000774DD" w:rsidRDefault="000774DD" w:rsidP="007E3A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0774DD" w:rsidRDefault="000774DD" w:rsidP="007E3A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</w:t>
            </w:r>
          </w:p>
          <w:p w:rsidR="000774DD" w:rsidRDefault="000774DD" w:rsidP="007E3A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774DD" w:rsidRDefault="000774DD" w:rsidP="00F4269E">
            <w:pPr>
              <w:jc w:val="center"/>
              <w:rPr>
                <w:sz w:val="20"/>
                <w:szCs w:val="20"/>
              </w:rPr>
            </w:pPr>
          </w:p>
          <w:p w:rsidR="000774DD" w:rsidRDefault="000774DD" w:rsidP="00F426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179,1</w:t>
            </w:r>
          </w:p>
          <w:p w:rsidR="000774DD" w:rsidRDefault="000774DD" w:rsidP="00F4269E">
            <w:pPr>
              <w:jc w:val="center"/>
              <w:rPr>
                <w:sz w:val="20"/>
                <w:szCs w:val="20"/>
              </w:rPr>
            </w:pPr>
          </w:p>
          <w:p w:rsidR="000774DD" w:rsidRDefault="000774DD" w:rsidP="00F426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</w:tcPr>
          <w:p w:rsidR="000774DD" w:rsidRDefault="000774DD" w:rsidP="00F4269E">
            <w:pPr>
              <w:jc w:val="center"/>
              <w:rPr>
                <w:sz w:val="20"/>
                <w:szCs w:val="20"/>
              </w:rPr>
            </w:pPr>
          </w:p>
          <w:p w:rsidR="000774DD" w:rsidRDefault="000774DD" w:rsidP="00F426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774DD" w:rsidRDefault="000774DD" w:rsidP="00F4269E">
            <w:pPr>
              <w:jc w:val="center"/>
              <w:rPr>
                <w:sz w:val="20"/>
                <w:szCs w:val="20"/>
              </w:rPr>
            </w:pPr>
          </w:p>
          <w:p w:rsidR="000774DD" w:rsidRDefault="000774DD" w:rsidP="00F426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2" w:type="dxa"/>
            <w:vMerge/>
          </w:tcPr>
          <w:p w:rsidR="000774DD" w:rsidRDefault="000774DD" w:rsidP="009D0D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0774DD" w:rsidRDefault="000774DD" w:rsidP="009D0D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774DD" w:rsidRDefault="000774DD" w:rsidP="001360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5" w:type="dxa"/>
            <w:vMerge/>
          </w:tcPr>
          <w:p w:rsidR="000774DD" w:rsidRDefault="000774DD" w:rsidP="001360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0774DD" w:rsidRDefault="000774DD" w:rsidP="001360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</w:tcPr>
          <w:p w:rsidR="000774DD" w:rsidRDefault="000774DD" w:rsidP="001360EC">
            <w:pPr>
              <w:jc w:val="center"/>
              <w:rPr>
                <w:sz w:val="22"/>
                <w:szCs w:val="22"/>
              </w:rPr>
            </w:pPr>
          </w:p>
        </w:tc>
      </w:tr>
      <w:tr w:rsidR="000774DD" w:rsidRPr="00F4269E" w:rsidTr="00177DD4">
        <w:trPr>
          <w:trHeight w:val="528"/>
        </w:trPr>
        <w:tc>
          <w:tcPr>
            <w:tcW w:w="1494" w:type="dxa"/>
            <w:vMerge/>
          </w:tcPr>
          <w:p w:rsidR="000774DD" w:rsidRPr="00F4269E" w:rsidRDefault="000774DD" w:rsidP="00F426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774DD" w:rsidRPr="00F4269E" w:rsidRDefault="000774DD" w:rsidP="00F426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774DD" w:rsidRDefault="000774DD" w:rsidP="00F426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</w:t>
            </w:r>
          </w:p>
          <w:p w:rsidR="000774DD" w:rsidRDefault="000774DD" w:rsidP="007E3A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0774DD" w:rsidRDefault="000774DD" w:rsidP="007E3A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0774DD" w:rsidRDefault="000774DD" w:rsidP="007E3A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  <w:p w:rsidR="000774DD" w:rsidRDefault="000774DD" w:rsidP="007E3A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774DD" w:rsidRDefault="000774DD" w:rsidP="00F426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23,3</w:t>
            </w:r>
          </w:p>
          <w:p w:rsidR="000774DD" w:rsidRDefault="000774DD" w:rsidP="00F4269E">
            <w:pPr>
              <w:jc w:val="center"/>
              <w:rPr>
                <w:sz w:val="20"/>
                <w:szCs w:val="20"/>
              </w:rPr>
            </w:pPr>
          </w:p>
          <w:p w:rsidR="000774DD" w:rsidRDefault="000774DD" w:rsidP="00F426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</w:tcPr>
          <w:p w:rsidR="000774DD" w:rsidRDefault="000774DD" w:rsidP="00F426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774DD" w:rsidRDefault="000774DD" w:rsidP="00F4269E">
            <w:pPr>
              <w:jc w:val="center"/>
              <w:rPr>
                <w:sz w:val="20"/>
                <w:szCs w:val="20"/>
              </w:rPr>
            </w:pPr>
          </w:p>
          <w:p w:rsidR="000774DD" w:rsidRDefault="000774DD" w:rsidP="00F426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2" w:type="dxa"/>
            <w:vMerge/>
          </w:tcPr>
          <w:p w:rsidR="000774DD" w:rsidRDefault="000774DD" w:rsidP="009D0D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0774DD" w:rsidRDefault="000774DD" w:rsidP="009D0D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774DD" w:rsidRDefault="000774DD" w:rsidP="001360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5" w:type="dxa"/>
            <w:vMerge/>
          </w:tcPr>
          <w:p w:rsidR="000774DD" w:rsidRDefault="000774DD" w:rsidP="001360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0774DD" w:rsidRDefault="000774DD" w:rsidP="001360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</w:tcPr>
          <w:p w:rsidR="000774DD" w:rsidRDefault="000774DD" w:rsidP="001360EC">
            <w:pPr>
              <w:jc w:val="center"/>
              <w:rPr>
                <w:sz w:val="22"/>
                <w:szCs w:val="22"/>
              </w:rPr>
            </w:pPr>
          </w:p>
        </w:tc>
      </w:tr>
      <w:tr w:rsidR="000774DD" w:rsidRPr="00F4269E" w:rsidTr="00177DD4">
        <w:trPr>
          <w:trHeight w:val="564"/>
        </w:trPr>
        <w:tc>
          <w:tcPr>
            <w:tcW w:w="1494" w:type="dxa"/>
            <w:vMerge/>
          </w:tcPr>
          <w:p w:rsidR="000774DD" w:rsidRPr="00F4269E" w:rsidRDefault="000774DD" w:rsidP="00F426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774DD" w:rsidRPr="00F4269E" w:rsidRDefault="000774DD" w:rsidP="00F426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774DD" w:rsidRDefault="000774DD" w:rsidP="007E3A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</w:t>
            </w:r>
          </w:p>
          <w:p w:rsidR="000774DD" w:rsidRDefault="000774DD" w:rsidP="007E3A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0774DD" w:rsidRDefault="000774DD" w:rsidP="007E3A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0774DD" w:rsidRDefault="000774DD" w:rsidP="007E3A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  <w:p w:rsidR="000774DD" w:rsidRDefault="000774DD" w:rsidP="007E3A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774DD" w:rsidRDefault="000774DD" w:rsidP="00F426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26,4</w:t>
            </w:r>
          </w:p>
          <w:p w:rsidR="000774DD" w:rsidRDefault="000774DD" w:rsidP="00F4269E">
            <w:pPr>
              <w:jc w:val="center"/>
              <w:rPr>
                <w:sz w:val="20"/>
                <w:szCs w:val="20"/>
              </w:rPr>
            </w:pPr>
          </w:p>
          <w:p w:rsidR="000774DD" w:rsidRDefault="000774DD" w:rsidP="00F426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</w:tcPr>
          <w:p w:rsidR="000774DD" w:rsidRDefault="000774DD" w:rsidP="00F426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774DD" w:rsidRDefault="000774DD" w:rsidP="00F4269E">
            <w:pPr>
              <w:jc w:val="center"/>
              <w:rPr>
                <w:sz w:val="20"/>
                <w:szCs w:val="20"/>
              </w:rPr>
            </w:pPr>
          </w:p>
          <w:p w:rsidR="000774DD" w:rsidRDefault="000774DD" w:rsidP="00F426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2" w:type="dxa"/>
            <w:vMerge/>
          </w:tcPr>
          <w:p w:rsidR="000774DD" w:rsidRDefault="000774DD" w:rsidP="009D0D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0774DD" w:rsidRDefault="000774DD" w:rsidP="009D0D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774DD" w:rsidRDefault="000774DD" w:rsidP="001360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5" w:type="dxa"/>
            <w:vMerge/>
          </w:tcPr>
          <w:p w:rsidR="000774DD" w:rsidRDefault="000774DD" w:rsidP="001360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0774DD" w:rsidRDefault="000774DD" w:rsidP="001360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</w:tcPr>
          <w:p w:rsidR="000774DD" w:rsidRDefault="000774DD" w:rsidP="001360EC">
            <w:pPr>
              <w:jc w:val="center"/>
              <w:rPr>
                <w:sz w:val="22"/>
                <w:szCs w:val="22"/>
              </w:rPr>
            </w:pPr>
          </w:p>
        </w:tc>
      </w:tr>
      <w:tr w:rsidR="000774DD" w:rsidRPr="00F4269E" w:rsidTr="00177DD4">
        <w:trPr>
          <w:trHeight w:val="562"/>
        </w:trPr>
        <w:tc>
          <w:tcPr>
            <w:tcW w:w="1494" w:type="dxa"/>
            <w:vMerge/>
          </w:tcPr>
          <w:p w:rsidR="000774DD" w:rsidRPr="00F4269E" w:rsidRDefault="000774DD" w:rsidP="00F426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774DD" w:rsidRPr="00F4269E" w:rsidRDefault="000774DD" w:rsidP="00F426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774DD" w:rsidRDefault="000774DD" w:rsidP="007E3A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1843" w:type="dxa"/>
          </w:tcPr>
          <w:p w:rsidR="000774DD" w:rsidRDefault="000774DD" w:rsidP="007E3A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0774DD" w:rsidRDefault="000774DD" w:rsidP="007E3A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992" w:type="dxa"/>
          </w:tcPr>
          <w:p w:rsidR="000774DD" w:rsidRDefault="000774DD" w:rsidP="00F426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17,1</w:t>
            </w:r>
          </w:p>
        </w:tc>
        <w:tc>
          <w:tcPr>
            <w:tcW w:w="936" w:type="dxa"/>
          </w:tcPr>
          <w:p w:rsidR="000774DD" w:rsidRDefault="000774DD" w:rsidP="00F426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32" w:type="dxa"/>
            <w:vMerge/>
          </w:tcPr>
          <w:p w:rsidR="000774DD" w:rsidRDefault="000774DD" w:rsidP="009D0D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0774DD" w:rsidRDefault="000774DD" w:rsidP="009D0D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774DD" w:rsidRDefault="000774DD" w:rsidP="001360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5" w:type="dxa"/>
            <w:vMerge/>
          </w:tcPr>
          <w:p w:rsidR="000774DD" w:rsidRDefault="000774DD" w:rsidP="001360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0774DD" w:rsidRDefault="000774DD" w:rsidP="001360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</w:tcPr>
          <w:p w:rsidR="000774DD" w:rsidRDefault="000774DD" w:rsidP="001360EC">
            <w:pPr>
              <w:jc w:val="center"/>
              <w:rPr>
                <w:sz w:val="22"/>
                <w:szCs w:val="22"/>
              </w:rPr>
            </w:pPr>
          </w:p>
        </w:tc>
      </w:tr>
      <w:tr w:rsidR="000774DD" w:rsidRPr="00F4269E" w:rsidTr="00E46B7C">
        <w:trPr>
          <w:trHeight w:val="530"/>
        </w:trPr>
        <w:tc>
          <w:tcPr>
            <w:tcW w:w="3054" w:type="dxa"/>
            <w:gridSpan w:val="2"/>
            <w:vMerge w:val="restart"/>
          </w:tcPr>
          <w:p w:rsidR="000774DD" w:rsidRPr="00F4269E" w:rsidRDefault="000774DD" w:rsidP="00F4269E">
            <w:pPr>
              <w:jc w:val="center"/>
              <w:rPr>
                <w:sz w:val="20"/>
                <w:szCs w:val="20"/>
              </w:rPr>
            </w:pPr>
            <w:r w:rsidRPr="00F4269E">
              <w:rPr>
                <w:sz w:val="20"/>
                <w:szCs w:val="20"/>
              </w:rPr>
              <w:t>Супруга</w:t>
            </w:r>
          </w:p>
        </w:tc>
        <w:tc>
          <w:tcPr>
            <w:tcW w:w="1275" w:type="dxa"/>
          </w:tcPr>
          <w:p w:rsidR="000774DD" w:rsidRDefault="000774DD" w:rsidP="00F45F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774DD" w:rsidRPr="00F4269E" w:rsidRDefault="000774DD" w:rsidP="00F45F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0774DD" w:rsidRDefault="000774DD" w:rsidP="00F45F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  <w:p w:rsidR="000774DD" w:rsidRPr="00F4269E" w:rsidRDefault="000774DD" w:rsidP="00F426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774DD" w:rsidRDefault="000774DD" w:rsidP="00F45F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1482</w:t>
            </w:r>
          </w:p>
          <w:p w:rsidR="000774DD" w:rsidRDefault="000774DD" w:rsidP="00F45F91">
            <w:pPr>
              <w:jc w:val="center"/>
              <w:rPr>
                <w:sz w:val="20"/>
                <w:szCs w:val="20"/>
              </w:rPr>
            </w:pPr>
          </w:p>
          <w:p w:rsidR="000774DD" w:rsidRPr="00F4269E" w:rsidRDefault="000774DD" w:rsidP="00F45F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</w:tcPr>
          <w:p w:rsidR="000774DD" w:rsidRDefault="000774DD" w:rsidP="00F426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774DD" w:rsidRDefault="000774DD" w:rsidP="00F4269E">
            <w:pPr>
              <w:jc w:val="center"/>
              <w:rPr>
                <w:sz w:val="20"/>
                <w:szCs w:val="20"/>
              </w:rPr>
            </w:pPr>
          </w:p>
          <w:p w:rsidR="000774DD" w:rsidRPr="00F4269E" w:rsidRDefault="000774DD" w:rsidP="00F426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2" w:type="dxa"/>
          </w:tcPr>
          <w:p w:rsidR="000774DD" w:rsidRPr="00F4269E" w:rsidRDefault="000774DD" w:rsidP="00F4269E">
            <w:pPr>
              <w:jc w:val="center"/>
              <w:rPr>
                <w:sz w:val="20"/>
                <w:szCs w:val="20"/>
              </w:rPr>
            </w:pPr>
            <w:r w:rsidRPr="00F4269E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0774DD" w:rsidRPr="00F4269E" w:rsidRDefault="000774DD" w:rsidP="00F426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292,9</w:t>
            </w:r>
          </w:p>
        </w:tc>
        <w:tc>
          <w:tcPr>
            <w:tcW w:w="850" w:type="dxa"/>
          </w:tcPr>
          <w:p w:rsidR="000774DD" w:rsidRPr="00F4269E" w:rsidRDefault="000774DD" w:rsidP="00F4269E">
            <w:pPr>
              <w:jc w:val="center"/>
              <w:rPr>
                <w:sz w:val="20"/>
                <w:szCs w:val="20"/>
              </w:rPr>
            </w:pPr>
            <w:r w:rsidRPr="00F4269E">
              <w:rPr>
                <w:sz w:val="20"/>
                <w:szCs w:val="20"/>
              </w:rPr>
              <w:t>Россия</w:t>
            </w:r>
          </w:p>
        </w:tc>
        <w:tc>
          <w:tcPr>
            <w:tcW w:w="1505" w:type="dxa"/>
            <w:vMerge w:val="restart"/>
          </w:tcPr>
          <w:p w:rsidR="000774DD" w:rsidRPr="00F4269E" w:rsidRDefault="000774DD" w:rsidP="00F426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vMerge w:val="restart"/>
          </w:tcPr>
          <w:p w:rsidR="000774DD" w:rsidRPr="00F4269E" w:rsidRDefault="000774DD" w:rsidP="00F17AFD">
            <w:pPr>
              <w:jc w:val="center"/>
              <w:rPr>
                <w:sz w:val="20"/>
                <w:szCs w:val="20"/>
              </w:rPr>
            </w:pPr>
            <w:r w:rsidRPr="006C6379">
              <w:rPr>
                <w:color w:val="000000"/>
                <w:sz w:val="18"/>
                <w:szCs w:val="18"/>
              </w:rPr>
              <w:t>924871,46</w:t>
            </w:r>
          </w:p>
        </w:tc>
        <w:tc>
          <w:tcPr>
            <w:tcW w:w="1212" w:type="dxa"/>
            <w:vMerge w:val="restart"/>
          </w:tcPr>
          <w:p w:rsidR="000774DD" w:rsidRPr="00F4269E" w:rsidRDefault="000774DD" w:rsidP="00F4269E">
            <w:pPr>
              <w:jc w:val="center"/>
              <w:rPr>
                <w:sz w:val="22"/>
                <w:szCs w:val="22"/>
              </w:rPr>
            </w:pPr>
            <w:r w:rsidRPr="00F4269E">
              <w:rPr>
                <w:sz w:val="22"/>
                <w:szCs w:val="22"/>
              </w:rPr>
              <w:t>-</w:t>
            </w:r>
          </w:p>
          <w:p w:rsidR="000774DD" w:rsidRPr="00F4269E" w:rsidRDefault="000774DD" w:rsidP="00F4269E">
            <w:pPr>
              <w:jc w:val="center"/>
              <w:rPr>
                <w:sz w:val="22"/>
                <w:szCs w:val="22"/>
              </w:rPr>
            </w:pPr>
          </w:p>
        </w:tc>
      </w:tr>
      <w:tr w:rsidR="000774DD" w:rsidRPr="00F4269E" w:rsidTr="00E46B7C">
        <w:trPr>
          <w:trHeight w:val="540"/>
        </w:trPr>
        <w:tc>
          <w:tcPr>
            <w:tcW w:w="3054" w:type="dxa"/>
            <w:gridSpan w:val="2"/>
            <w:vMerge/>
          </w:tcPr>
          <w:p w:rsidR="000774DD" w:rsidRPr="00F4269E" w:rsidRDefault="000774DD" w:rsidP="00F426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774DD" w:rsidRDefault="000774DD" w:rsidP="00F45F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774DD" w:rsidRDefault="000774DD" w:rsidP="00F45F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0774DD" w:rsidRDefault="000774DD" w:rsidP="00F45F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0774DD" w:rsidRDefault="000774DD" w:rsidP="00F45F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1/21</w:t>
            </w:r>
          </w:p>
          <w:p w:rsidR="000774DD" w:rsidRDefault="000774DD" w:rsidP="00F426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774DD" w:rsidRDefault="000774DD" w:rsidP="00F45F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1986000</w:t>
            </w:r>
          </w:p>
          <w:p w:rsidR="000774DD" w:rsidRDefault="000774DD" w:rsidP="00F45F91">
            <w:pPr>
              <w:jc w:val="center"/>
              <w:rPr>
                <w:sz w:val="20"/>
                <w:szCs w:val="20"/>
              </w:rPr>
            </w:pPr>
          </w:p>
          <w:p w:rsidR="000774DD" w:rsidRDefault="000774DD" w:rsidP="00F45F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</w:tcPr>
          <w:p w:rsidR="000774DD" w:rsidRDefault="000774DD" w:rsidP="00F426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774DD" w:rsidRDefault="000774DD" w:rsidP="00F4269E">
            <w:pPr>
              <w:jc w:val="center"/>
              <w:rPr>
                <w:sz w:val="20"/>
                <w:szCs w:val="20"/>
              </w:rPr>
            </w:pPr>
          </w:p>
          <w:p w:rsidR="000774DD" w:rsidRDefault="000774DD" w:rsidP="00F426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2" w:type="dxa"/>
            <w:vMerge w:val="restart"/>
          </w:tcPr>
          <w:p w:rsidR="000774DD" w:rsidRPr="00F4269E" w:rsidRDefault="000774DD" w:rsidP="00F4269E">
            <w:pPr>
              <w:jc w:val="center"/>
              <w:rPr>
                <w:sz w:val="20"/>
                <w:szCs w:val="20"/>
              </w:rPr>
            </w:pPr>
            <w:r w:rsidRPr="00F4269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vMerge w:val="restart"/>
          </w:tcPr>
          <w:p w:rsidR="000774DD" w:rsidRPr="00F4269E" w:rsidRDefault="000774DD" w:rsidP="009D0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3467</w:t>
            </w:r>
          </w:p>
        </w:tc>
        <w:tc>
          <w:tcPr>
            <w:tcW w:w="850" w:type="dxa"/>
            <w:vMerge w:val="restart"/>
          </w:tcPr>
          <w:p w:rsidR="000774DD" w:rsidRPr="00F4269E" w:rsidRDefault="000774DD" w:rsidP="009D0DFB">
            <w:pPr>
              <w:jc w:val="center"/>
              <w:rPr>
                <w:sz w:val="20"/>
                <w:szCs w:val="20"/>
              </w:rPr>
            </w:pPr>
            <w:r w:rsidRPr="00F4269E">
              <w:rPr>
                <w:sz w:val="20"/>
                <w:szCs w:val="20"/>
              </w:rPr>
              <w:t>Россия</w:t>
            </w:r>
          </w:p>
        </w:tc>
        <w:tc>
          <w:tcPr>
            <w:tcW w:w="1505" w:type="dxa"/>
            <w:vMerge/>
          </w:tcPr>
          <w:p w:rsidR="000774DD" w:rsidRPr="00F4269E" w:rsidRDefault="000774DD" w:rsidP="00F426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0774DD" w:rsidRDefault="000774DD" w:rsidP="00F426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</w:tcPr>
          <w:p w:rsidR="000774DD" w:rsidRPr="00F4269E" w:rsidRDefault="000774DD" w:rsidP="00F4269E">
            <w:pPr>
              <w:jc w:val="center"/>
              <w:rPr>
                <w:sz w:val="22"/>
                <w:szCs w:val="22"/>
              </w:rPr>
            </w:pPr>
          </w:p>
        </w:tc>
      </w:tr>
      <w:tr w:rsidR="000774DD" w:rsidRPr="00F4269E" w:rsidTr="00E46B7C">
        <w:trPr>
          <w:trHeight w:val="504"/>
        </w:trPr>
        <w:tc>
          <w:tcPr>
            <w:tcW w:w="3054" w:type="dxa"/>
            <w:gridSpan w:val="2"/>
            <w:vMerge/>
          </w:tcPr>
          <w:p w:rsidR="000774DD" w:rsidRPr="00F4269E" w:rsidRDefault="000774DD" w:rsidP="00F426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774DD" w:rsidRDefault="000774DD" w:rsidP="00F45F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</w:tcPr>
          <w:p w:rsidR="000774DD" w:rsidRDefault="000774DD" w:rsidP="00F45F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0774DD" w:rsidRDefault="000774DD" w:rsidP="00F45F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41/464</w:t>
            </w:r>
          </w:p>
        </w:tc>
        <w:tc>
          <w:tcPr>
            <w:tcW w:w="992" w:type="dxa"/>
          </w:tcPr>
          <w:p w:rsidR="000774DD" w:rsidRDefault="000774DD" w:rsidP="00F45F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139798</w:t>
            </w:r>
          </w:p>
          <w:p w:rsidR="000774DD" w:rsidRDefault="000774DD" w:rsidP="00F45F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</w:tcPr>
          <w:p w:rsidR="000774DD" w:rsidRDefault="000774DD" w:rsidP="00F426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774DD" w:rsidRDefault="000774DD" w:rsidP="00F426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2" w:type="dxa"/>
            <w:vMerge/>
          </w:tcPr>
          <w:p w:rsidR="000774DD" w:rsidRPr="00F4269E" w:rsidRDefault="000774DD" w:rsidP="00F426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0774DD" w:rsidRDefault="000774DD" w:rsidP="00F426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774DD" w:rsidRPr="00F4269E" w:rsidRDefault="000774DD" w:rsidP="00F426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5" w:type="dxa"/>
            <w:vMerge/>
          </w:tcPr>
          <w:p w:rsidR="000774DD" w:rsidRPr="00F4269E" w:rsidRDefault="000774DD" w:rsidP="00F426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0774DD" w:rsidRDefault="000774DD" w:rsidP="00F426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</w:tcPr>
          <w:p w:rsidR="000774DD" w:rsidRPr="00F4269E" w:rsidRDefault="000774DD" w:rsidP="00F4269E">
            <w:pPr>
              <w:jc w:val="center"/>
              <w:rPr>
                <w:sz w:val="22"/>
                <w:szCs w:val="22"/>
              </w:rPr>
            </w:pPr>
          </w:p>
        </w:tc>
      </w:tr>
      <w:tr w:rsidR="000774DD" w:rsidRPr="00F4269E" w:rsidTr="00E46B7C">
        <w:trPr>
          <w:trHeight w:val="742"/>
        </w:trPr>
        <w:tc>
          <w:tcPr>
            <w:tcW w:w="3054" w:type="dxa"/>
            <w:gridSpan w:val="2"/>
            <w:vMerge/>
          </w:tcPr>
          <w:p w:rsidR="000774DD" w:rsidRPr="00F4269E" w:rsidRDefault="000774DD" w:rsidP="00F426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774DD" w:rsidRDefault="000774DD" w:rsidP="00F45F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</w:tcPr>
          <w:p w:rsidR="000774DD" w:rsidRDefault="000774DD" w:rsidP="00F45F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0774DD" w:rsidRDefault="000774DD" w:rsidP="00FB15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41/464</w:t>
            </w:r>
          </w:p>
        </w:tc>
        <w:tc>
          <w:tcPr>
            <w:tcW w:w="992" w:type="dxa"/>
          </w:tcPr>
          <w:p w:rsidR="000774DD" w:rsidRDefault="000774DD" w:rsidP="00F45F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63472</w:t>
            </w:r>
          </w:p>
        </w:tc>
        <w:tc>
          <w:tcPr>
            <w:tcW w:w="936" w:type="dxa"/>
          </w:tcPr>
          <w:p w:rsidR="000774DD" w:rsidRDefault="000774DD" w:rsidP="00F426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32" w:type="dxa"/>
            <w:vMerge/>
          </w:tcPr>
          <w:p w:rsidR="000774DD" w:rsidRPr="00F4269E" w:rsidRDefault="000774DD" w:rsidP="00F426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0774DD" w:rsidRDefault="000774DD" w:rsidP="00F426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774DD" w:rsidRPr="00F4269E" w:rsidRDefault="000774DD" w:rsidP="00F426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5" w:type="dxa"/>
            <w:vMerge/>
          </w:tcPr>
          <w:p w:rsidR="000774DD" w:rsidRPr="00F4269E" w:rsidRDefault="000774DD" w:rsidP="00F426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0774DD" w:rsidRDefault="000774DD" w:rsidP="00F426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</w:tcPr>
          <w:p w:rsidR="000774DD" w:rsidRPr="00F4269E" w:rsidRDefault="000774DD" w:rsidP="00F4269E">
            <w:pPr>
              <w:jc w:val="center"/>
              <w:rPr>
                <w:sz w:val="22"/>
                <w:szCs w:val="22"/>
              </w:rPr>
            </w:pPr>
          </w:p>
        </w:tc>
      </w:tr>
      <w:tr w:rsidR="000774DD" w:rsidRPr="00F4269E" w:rsidTr="00E46B7C">
        <w:tc>
          <w:tcPr>
            <w:tcW w:w="3054" w:type="dxa"/>
            <w:gridSpan w:val="2"/>
            <w:vMerge/>
          </w:tcPr>
          <w:p w:rsidR="000774DD" w:rsidRPr="00F4269E" w:rsidRDefault="000774DD" w:rsidP="00F426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774DD" w:rsidRPr="00F4269E" w:rsidRDefault="000774DD" w:rsidP="00F4269E">
            <w:pPr>
              <w:jc w:val="center"/>
              <w:rPr>
                <w:sz w:val="20"/>
                <w:szCs w:val="20"/>
              </w:rPr>
            </w:pPr>
            <w:r w:rsidRPr="00F4269E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</w:tcPr>
          <w:p w:rsidR="000774DD" w:rsidRPr="00F4269E" w:rsidRDefault="000774DD" w:rsidP="00F426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2" w:type="dxa"/>
          </w:tcPr>
          <w:p w:rsidR="000774DD" w:rsidRPr="00F4269E" w:rsidRDefault="000774DD" w:rsidP="00F426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40,2</w:t>
            </w:r>
          </w:p>
        </w:tc>
        <w:tc>
          <w:tcPr>
            <w:tcW w:w="936" w:type="dxa"/>
          </w:tcPr>
          <w:p w:rsidR="000774DD" w:rsidRPr="00F4269E" w:rsidRDefault="000774DD" w:rsidP="00F426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32" w:type="dxa"/>
            <w:vMerge/>
          </w:tcPr>
          <w:p w:rsidR="000774DD" w:rsidRPr="00F4269E" w:rsidRDefault="000774DD" w:rsidP="00F426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0774DD" w:rsidRPr="00F4269E" w:rsidRDefault="000774DD" w:rsidP="00F426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774DD" w:rsidRPr="00F4269E" w:rsidRDefault="000774DD" w:rsidP="00F426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5" w:type="dxa"/>
            <w:vMerge/>
          </w:tcPr>
          <w:p w:rsidR="000774DD" w:rsidRPr="00F4269E" w:rsidRDefault="000774DD" w:rsidP="00F426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0774DD" w:rsidRPr="00F4269E" w:rsidRDefault="000774DD" w:rsidP="00F426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</w:tcPr>
          <w:p w:rsidR="000774DD" w:rsidRPr="00F4269E" w:rsidRDefault="000774DD" w:rsidP="00F4269E">
            <w:pPr>
              <w:jc w:val="center"/>
              <w:rPr>
                <w:sz w:val="22"/>
                <w:szCs w:val="22"/>
              </w:rPr>
            </w:pPr>
          </w:p>
        </w:tc>
      </w:tr>
      <w:tr w:rsidR="000774DD" w:rsidRPr="00F4269E" w:rsidTr="00EA68E3">
        <w:trPr>
          <w:trHeight w:val="336"/>
        </w:trPr>
        <w:tc>
          <w:tcPr>
            <w:tcW w:w="1494" w:type="dxa"/>
            <w:vMerge w:val="restart"/>
          </w:tcPr>
          <w:p w:rsidR="000774DD" w:rsidRPr="00D845C0" w:rsidRDefault="000774DD" w:rsidP="00F4269E">
            <w:pPr>
              <w:jc w:val="center"/>
              <w:rPr>
                <w:b/>
                <w:sz w:val="20"/>
                <w:szCs w:val="20"/>
              </w:rPr>
            </w:pPr>
            <w:r w:rsidRPr="00D845C0">
              <w:rPr>
                <w:b/>
                <w:sz w:val="20"/>
                <w:szCs w:val="20"/>
              </w:rPr>
              <w:t>Плюшкин В.В.</w:t>
            </w:r>
          </w:p>
        </w:tc>
        <w:tc>
          <w:tcPr>
            <w:tcW w:w="1560" w:type="dxa"/>
            <w:vMerge w:val="restart"/>
          </w:tcPr>
          <w:p w:rsidR="000774DD" w:rsidRPr="00D845C0" w:rsidRDefault="000774DD" w:rsidP="00F4269E">
            <w:pPr>
              <w:jc w:val="center"/>
              <w:rPr>
                <w:b/>
                <w:sz w:val="20"/>
                <w:szCs w:val="20"/>
              </w:rPr>
            </w:pPr>
            <w:r w:rsidRPr="00D845C0">
              <w:rPr>
                <w:b/>
                <w:sz w:val="20"/>
                <w:szCs w:val="20"/>
              </w:rPr>
              <w:t xml:space="preserve">Зам председателя Собрания депутатов на непостоянной </w:t>
            </w:r>
            <w:r w:rsidRPr="00D845C0">
              <w:rPr>
                <w:b/>
                <w:sz w:val="20"/>
                <w:szCs w:val="20"/>
              </w:rPr>
              <w:lastRenderedPageBreak/>
              <w:t>основе</w:t>
            </w:r>
          </w:p>
          <w:p w:rsidR="000774DD" w:rsidRPr="00D845C0" w:rsidRDefault="000774DD" w:rsidP="00F4269E">
            <w:pPr>
              <w:jc w:val="center"/>
              <w:rPr>
                <w:b/>
                <w:sz w:val="20"/>
                <w:szCs w:val="20"/>
              </w:rPr>
            </w:pPr>
            <w:r w:rsidRPr="00D845C0">
              <w:rPr>
                <w:b/>
                <w:sz w:val="20"/>
                <w:szCs w:val="20"/>
              </w:rPr>
              <w:t>Глава КХ «Березки»</w:t>
            </w:r>
          </w:p>
        </w:tc>
        <w:tc>
          <w:tcPr>
            <w:tcW w:w="1275" w:type="dxa"/>
            <w:vMerge w:val="restart"/>
          </w:tcPr>
          <w:p w:rsidR="000774DD" w:rsidRPr="00F4269E" w:rsidRDefault="000774DD" w:rsidP="00F426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843" w:type="dxa"/>
            <w:vMerge w:val="restart"/>
          </w:tcPr>
          <w:p w:rsidR="000774DD" w:rsidRPr="00F4269E" w:rsidRDefault="000774DD" w:rsidP="00F426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2" w:type="dxa"/>
            <w:vMerge w:val="restart"/>
          </w:tcPr>
          <w:p w:rsidR="000774DD" w:rsidRPr="00F4269E" w:rsidRDefault="000774DD" w:rsidP="00F426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92001</w:t>
            </w:r>
          </w:p>
        </w:tc>
        <w:tc>
          <w:tcPr>
            <w:tcW w:w="936" w:type="dxa"/>
            <w:vMerge w:val="restart"/>
          </w:tcPr>
          <w:p w:rsidR="000774DD" w:rsidRDefault="000774DD">
            <w:r w:rsidRPr="006D243F">
              <w:rPr>
                <w:sz w:val="20"/>
                <w:szCs w:val="20"/>
              </w:rPr>
              <w:t>Россия</w:t>
            </w:r>
          </w:p>
        </w:tc>
        <w:tc>
          <w:tcPr>
            <w:tcW w:w="1332" w:type="dxa"/>
            <w:vMerge w:val="restart"/>
          </w:tcPr>
          <w:p w:rsidR="000774DD" w:rsidRPr="00F4269E" w:rsidRDefault="000774DD" w:rsidP="00F426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0774DD" w:rsidRPr="00F4269E" w:rsidRDefault="000774DD" w:rsidP="00F426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0774DD" w:rsidRPr="00F4269E" w:rsidRDefault="000774DD" w:rsidP="00F426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05" w:type="dxa"/>
          </w:tcPr>
          <w:p w:rsidR="000774DD" w:rsidRDefault="000774DD" w:rsidP="00EA68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ВАЗ 21214</w:t>
            </w:r>
          </w:p>
          <w:p w:rsidR="000774DD" w:rsidRPr="00C256B1" w:rsidRDefault="000774DD" w:rsidP="00AA43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Merge w:val="restart"/>
          </w:tcPr>
          <w:p w:rsidR="000774DD" w:rsidRPr="00C256B1" w:rsidRDefault="000774DD" w:rsidP="00AA43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625145,82</w:t>
            </w:r>
          </w:p>
        </w:tc>
        <w:tc>
          <w:tcPr>
            <w:tcW w:w="1212" w:type="dxa"/>
            <w:vMerge w:val="restart"/>
          </w:tcPr>
          <w:p w:rsidR="000774DD" w:rsidRPr="00F4269E" w:rsidRDefault="000774DD" w:rsidP="00F426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0774DD" w:rsidRPr="00F4269E" w:rsidRDefault="000774DD" w:rsidP="00F4269E">
            <w:pPr>
              <w:jc w:val="center"/>
              <w:rPr>
                <w:sz w:val="22"/>
                <w:szCs w:val="22"/>
              </w:rPr>
            </w:pPr>
          </w:p>
        </w:tc>
      </w:tr>
      <w:tr w:rsidR="000774DD" w:rsidRPr="00F4269E" w:rsidTr="00177DD4">
        <w:trPr>
          <w:trHeight w:val="464"/>
        </w:trPr>
        <w:tc>
          <w:tcPr>
            <w:tcW w:w="1494" w:type="dxa"/>
            <w:vMerge/>
          </w:tcPr>
          <w:p w:rsidR="000774DD" w:rsidRPr="00D845C0" w:rsidRDefault="000774DD" w:rsidP="00F4269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774DD" w:rsidRPr="00D845C0" w:rsidRDefault="000774DD" w:rsidP="00F4269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774DD" w:rsidRDefault="000774DD" w:rsidP="00F426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774DD" w:rsidRDefault="000774DD" w:rsidP="00F426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774DD" w:rsidRDefault="000774DD" w:rsidP="00F426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0774DD" w:rsidRPr="006D243F" w:rsidRDefault="000774DD">
            <w:pPr>
              <w:rPr>
                <w:sz w:val="20"/>
                <w:szCs w:val="20"/>
              </w:rPr>
            </w:pPr>
          </w:p>
        </w:tc>
        <w:tc>
          <w:tcPr>
            <w:tcW w:w="1332" w:type="dxa"/>
            <w:vMerge/>
          </w:tcPr>
          <w:p w:rsidR="000774DD" w:rsidRDefault="000774DD" w:rsidP="00F426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0774DD" w:rsidRDefault="000774DD" w:rsidP="00F426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774DD" w:rsidRDefault="000774DD" w:rsidP="00F426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5" w:type="dxa"/>
            <w:vMerge w:val="restart"/>
          </w:tcPr>
          <w:p w:rsidR="000774DD" w:rsidRDefault="000774DD" w:rsidP="00EA68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Tavota</w:t>
            </w:r>
            <w:r w:rsidRPr="00C256B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Land</w:t>
            </w:r>
            <w:r w:rsidRPr="00C256B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lastRenderedPageBreak/>
              <w:t>Cruiser</w:t>
            </w:r>
            <w:r w:rsidRPr="00C256B1">
              <w:rPr>
                <w:sz w:val="18"/>
                <w:szCs w:val="18"/>
              </w:rPr>
              <w:t xml:space="preserve"> 120</w:t>
            </w:r>
          </w:p>
        </w:tc>
        <w:tc>
          <w:tcPr>
            <w:tcW w:w="1620" w:type="dxa"/>
            <w:vMerge/>
          </w:tcPr>
          <w:p w:rsidR="000774DD" w:rsidRDefault="000774DD" w:rsidP="00AA43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</w:tcPr>
          <w:p w:rsidR="000774DD" w:rsidRDefault="000774DD" w:rsidP="00F4269E">
            <w:pPr>
              <w:jc w:val="center"/>
              <w:rPr>
                <w:sz w:val="22"/>
                <w:szCs w:val="22"/>
              </w:rPr>
            </w:pPr>
          </w:p>
        </w:tc>
      </w:tr>
      <w:tr w:rsidR="000774DD" w:rsidRPr="00F4269E" w:rsidTr="00177DD4">
        <w:trPr>
          <w:trHeight w:val="480"/>
        </w:trPr>
        <w:tc>
          <w:tcPr>
            <w:tcW w:w="1494" w:type="dxa"/>
            <w:vMerge/>
          </w:tcPr>
          <w:p w:rsidR="000774DD" w:rsidRPr="00F4269E" w:rsidRDefault="000774DD" w:rsidP="00F426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774DD" w:rsidRPr="00F4269E" w:rsidRDefault="000774DD" w:rsidP="00F426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774DD" w:rsidRPr="00F4269E" w:rsidRDefault="000774DD" w:rsidP="00DB33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</w:tcPr>
          <w:p w:rsidR="000774DD" w:rsidRPr="00F4269E" w:rsidRDefault="000774DD" w:rsidP="00DB33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2" w:type="dxa"/>
          </w:tcPr>
          <w:p w:rsidR="000774DD" w:rsidRPr="00F4269E" w:rsidRDefault="000774DD" w:rsidP="00F426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80995,66</w:t>
            </w:r>
          </w:p>
        </w:tc>
        <w:tc>
          <w:tcPr>
            <w:tcW w:w="936" w:type="dxa"/>
          </w:tcPr>
          <w:p w:rsidR="000774DD" w:rsidRDefault="000774DD">
            <w:r w:rsidRPr="006D243F">
              <w:rPr>
                <w:sz w:val="20"/>
                <w:szCs w:val="20"/>
              </w:rPr>
              <w:t>Россия</w:t>
            </w:r>
          </w:p>
        </w:tc>
        <w:tc>
          <w:tcPr>
            <w:tcW w:w="1332" w:type="dxa"/>
            <w:vMerge/>
          </w:tcPr>
          <w:p w:rsidR="000774DD" w:rsidRPr="00F4269E" w:rsidRDefault="000774DD" w:rsidP="00F426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0774DD" w:rsidRPr="00F4269E" w:rsidRDefault="000774DD" w:rsidP="00F426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774DD" w:rsidRPr="00F4269E" w:rsidRDefault="000774DD" w:rsidP="00F426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5" w:type="dxa"/>
            <w:vMerge/>
          </w:tcPr>
          <w:p w:rsidR="000774DD" w:rsidRPr="00F4269E" w:rsidRDefault="000774DD" w:rsidP="00F426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0774DD" w:rsidRPr="00F4269E" w:rsidRDefault="000774DD" w:rsidP="00F426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</w:tcPr>
          <w:p w:rsidR="000774DD" w:rsidRPr="00F4269E" w:rsidRDefault="000774DD" w:rsidP="00F4269E">
            <w:pPr>
              <w:jc w:val="center"/>
              <w:rPr>
                <w:sz w:val="22"/>
                <w:szCs w:val="22"/>
              </w:rPr>
            </w:pPr>
          </w:p>
        </w:tc>
      </w:tr>
      <w:tr w:rsidR="000774DD" w:rsidRPr="00F4269E" w:rsidTr="00177DD4">
        <w:trPr>
          <w:trHeight w:val="420"/>
        </w:trPr>
        <w:tc>
          <w:tcPr>
            <w:tcW w:w="1494" w:type="dxa"/>
            <w:vMerge/>
          </w:tcPr>
          <w:p w:rsidR="000774DD" w:rsidRPr="00F4269E" w:rsidRDefault="000774DD" w:rsidP="00F426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774DD" w:rsidRPr="00F4269E" w:rsidRDefault="000774DD" w:rsidP="00F426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774DD" w:rsidRPr="00F4269E" w:rsidRDefault="000774DD" w:rsidP="00DB33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</w:tcPr>
          <w:p w:rsidR="000774DD" w:rsidRPr="00F4269E" w:rsidRDefault="000774DD" w:rsidP="00DB33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2" w:type="dxa"/>
          </w:tcPr>
          <w:p w:rsidR="000774DD" w:rsidRPr="00F4269E" w:rsidRDefault="000774DD" w:rsidP="00F426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91999</w:t>
            </w:r>
          </w:p>
        </w:tc>
        <w:tc>
          <w:tcPr>
            <w:tcW w:w="936" w:type="dxa"/>
          </w:tcPr>
          <w:p w:rsidR="000774DD" w:rsidRDefault="000774DD">
            <w:r w:rsidRPr="006D243F">
              <w:rPr>
                <w:sz w:val="20"/>
                <w:szCs w:val="20"/>
              </w:rPr>
              <w:t>Россия</w:t>
            </w:r>
          </w:p>
        </w:tc>
        <w:tc>
          <w:tcPr>
            <w:tcW w:w="1332" w:type="dxa"/>
            <w:vMerge/>
          </w:tcPr>
          <w:p w:rsidR="000774DD" w:rsidRPr="00F4269E" w:rsidRDefault="000774DD" w:rsidP="00F426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0774DD" w:rsidRPr="00F4269E" w:rsidRDefault="000774DD" w:rsidP="00F426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774DD" w:rsidRPr="00F4269E" w:rsidRDefault="000774DD" w:rsidP="00F426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5" w:type="dxa"/>
            <w:vMerge/>
          </w:tcPr>
          <w:p w:rsidR="000774DD" w:rsidRPr="00F4269E" w:rsidRDefault="000774DD" w:rsidP="00F426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0774DD" w:rsidRPr="00F4269E" w:rsidRDefault="000774DD" w:rsidP="00F426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</w:tcPr>
          <w:p w:rsidR="000774DD" w:rsidRPr="00F4269E" w:rsidRDefault="000774DD" w:rsidP="00F4269E">
            <w:pPr>
              <w:jc w:val="center"/>
              <w:rPr>
                <w:sz w:val="22"/>
                <w:szCs w:val="22"/>
              </w:rPr>
            </w:pPr>
          </w:p>
        </w:tc>
      </w:tr>
      <w:tr w:rsidR="000774DD" w:rsidRPr="00F4269E" w:rsidTr="00177DD4">
        <w:trPr>
          <w:trHeight w:val="480"/>
        </w:trPr>
        <w:tc>
          <w:tcPr>
            <w:tcW w:w="1494" w:type="dxa"/>
            <w:vMerge/>
          </w:tcPr>
          <w:p w:rsidR="000774DD" w:rsidRPr="00F4269E" w:rsidRDefault="000774DD" w:rsidP="00F426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774DD" w:rsidRPr="00F4269E" w:rsidRDefault="000774DD" w:rsidP="00F426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774DD" w:rsidRPr="00F4269E" w:rsidRDefault="000774DD" w:rsidP="00DB33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</w:tcPr>
          <w:p w:rsidR="000774DD" w:rsidRPr="00F4269E" w:rsidRDefault="000774DD" w:rsidP="00DB33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2" w:type="dxa"/>
          </w:tcPr>
          <w:p w:rsidR="000774DD" w:rsidRPr="00F4269E" w:rsidRDefault="000774DD" w:rsidP="00F426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81003</w:t>
            </w:r>
          </w:p>
        </w:tc>
        <w:tc>
          <w:tcPr>
            <w:tcW w:w="936" w:type="dxa"/>
          </w:tcPr>
          <w:p w:rsidR="000774DD" w:rsidRDefault="000774DD">
            <w:r w:rsidRPr="006D243F">
              <w:rPr>
                <w:sz w:val="20"/>
                <w:szCs w:val="20"/>
              </w:rPr>
              <w:t>Россия</w:t>
            </w:r>
          </w:p>
        </w:tc>
        <w:tc>
          <w:tcPr>
            <w:tcW w:w="1332" w:type="dxa"/>
            <w:vMerge/>
          </w:tcPr>
          <w:p w:rsidR="000774DD" w:rsidRPr="00F4269E" w:rsidRDefault="000774DD" w:rsidP="00F426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0774DD" w:rsidRPr="00F4269E" w:rsidRDefault="000774DD" w:rsidP="00F426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774DD" w:rsidRPr="00F4269E" w:rsidRDefault="000774DD" w:rsidP="00F426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5" w:type="dxa"/>
            <w:vMerge/>
          </w:tcPr>
          <w:p w:rsidR="000774DD" w:rsidRPr="00F4269E" w:rsidRDefault="000774DD" w:rsidP="00F426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0774DD" w:rsidRPr="00F4269E" w:rsidRDefault="000774DD" w:rsidP="00F426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</w:tcPr>
          <w:p w:rsidR="000774DD" w:rsidRPr="00F4269E" w:rsidRDefault="000774DD" w:rsidP="00F4269E">
            <w:pPr>
              <w:jc w:val="center"/>
              <w:rPr>
                <w:sz w:val="22"/>
                <w:szCs w:val="22"/>
              </w:rPr>
            </w:pPr>
          </w:p>
        </w:tc>
      </w:tr>
      <w:tr w:rsidR="000774DD" w:rsidRPr="00F4269E" w:rsidTr="00177DD4">
        <w:trPr>
          <w:trHeight w:val="516"/>
        </w:trPr>
        <w:tc>
          <w:tcPr>
            <w:tcW w:w="1494" w:type="dxa"/>
            <w:vMerge/>
          </w:tcPr>
          <w:p w:rsidR="000774DD" w:rsidRPr="00F4269E" w:rsidRDefault="000774DD" w:rsidP="00F426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774DD" w:rsidRPr="00F4269E" w:rsidRDefault="000774DD" w:rsidP="00F426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774DD" w:rsidRPr="00F4269E" w:rsidRDefault="000774DD" w:rsidP="00DB33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</w:tcPr>
          <w:p w:rsidR="000774DD" w:rsidRPr="00F4269E" w:rsidRDefault="000774DD" w:rsidP="00DB33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2" w:type="dxa"/>
          </w:tcPr>
          <w:p w:rsidR="000774DD" w:rsidRPr="00F4269E" w:rsidRDefault="000774DD" w:rsidP="00F426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92000</w:t>
            </w:r>
          </w:p>
        </w:tc>
        <w:tc>
          <w:tcPr>
            <w:tcW w:w="936" w:type="dxa"/>
          </w:tcPr>
          <w:p w:rsidR="000774DD" w:rsidRDefault="000774DD">
            <w:r w:rsidRPr="006D243F">
              <w:rPr>
                <w:sz w:val="20"/>
                <w:szCs w:val="20"/>
              </w:rPr>
              <w:t>Россия</w:t>
            </w:r>
          </w:p>
        </w:tc>
        <w:tc>
          <w:tcPr>
            <w:tcW w:w="1332" w:type="dxa"/>
            <w:vMerge/>
          </w:tcPr>
          <w:p w:rsidR="000774DD" w:rsidRPr="00F4269E" w:rsidRDefault="000774DD" w:rsidP="00F426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0774DD" w:rsidRPr="00F4269E" w:rsidRDefault="000774DD" w:rsidP="00F426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774DD" w:rsidRPr="00F4269E" w:rsidRDefault="000774DD" w:rsidP="00F426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5" w:type="dxa"/>
            <w:vMerge/>
          </w:tcPr>
          <w:p w:rsidR="000774DD" w:rsidRPr="00F4269E" w:rsidRDefault="000774DD" w:rsidP="00F426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0774DD" w:rsidRPr="00F4269E" w:rsidRDefault="000774DD" w:rsidP="00F426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</w:tcPr>
          <w:p w:rsidR="000774DD" w:rsidRPr="00F4269E" w:rsidRDefault="000774DD" w:rsidP="00F4269E">
            <w:pPr>
              <w:jc w:val="center"/>
              <w:rPr>
                <w:sz w:val="22"/>
                <w:szCs w:val="22"/>
              </w:rPr>
            </w:pPr>
          </w:p>
        </w:tc>
      </w:tr>
      <w:tr w:rsidR="000774DD" w:rsidRPr="00F4269E" w:rsidTr="00177DD4">
        <w:trPr>
          <w:trHeight w:val="432"/>
        </w:trPr>
        <w:tc>
          <w:tcPr>
            <w:tcW w:w="1494" w:type="dxa"/>
            <w:vMerge/>
          </w:tcPr>
          <w:p w:rsidR="000774DD" w:rsidRPr="00F4269E" w:rsidRDefault="000774DD" w:rsidP="00F426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774DD" w:rsidRPr="00F4269E" w:rsidRDefault="000774DD" w:rsidP="00F426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774DD" w:rsidRPr="00F4269E" w:rsidRDefault="000774DD" w:rsidP="00DB33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</w:tcPr>
          <w:p w:rsidR="000774DD" w:rsidRPr="00F4269E" w:rsidRDefault="000774DD" w:rsidP="00DB33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2" w:type="dxa"/>
          </w:tcPr>
          <w:p w:rsidR="000774DD" w:rsidRPr="00F4269E" w:rsidRDefault="000774DD" w:rsidP="00F426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91999</w:t>
            </w:r>
          </w:p>
        </w:tc>
        <w:tc>
          <w:tcPr>
            <w:tcW w:w="936" w:type="dxa"/>
          </w:tcPr>
          <w:p w:rsidR="000774DD" w:rsidRDefault="000774DD">
            <w:r w:rsidRPr="006D243F">
              <w:rPr>
                <w:sz w:val="20"/>
                <w:szCs w:val="20"/>
              </w:rPr>
              <w:t>Россия</w:t>
            </w:r>
          </w:p>
        </w:tc>
        <w:tc>
          <w:tcPr>
            <w:tcW w:w="1332" w:type="dxa"/>
            <w:vMerge/>
          </w:tcPr>
          <w:p w:rsidR="000774DD" w:rsidRPr="00F4269E" w:rsidRDefault="000774DD" w:rsidP="00F426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0774DD" w:rsidRPr="00F4269E" w:rsidRDefault="000774DD" w:rsidP="00F426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774DD" w:rsidRPr="00F4269E" w:rsidRDefault="000774DD" w:rsidP="00F426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5" w:type="dxa"/>
            <w:vMerge/>
          </w:tcPr>
          <w:p w:rsidR="000774DD" w:rsidRPr="00F4269E" w:rsidRDefault="000774DD" w:rsidP="00F426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</w:tcPr>
          <w:p w:rsidR="000774DD" w:rsidRPr="00F4269E" w:rsidRDefault="000774DD" w:rsidP="00F426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</w:tcPr>
          <w:p w:rsidR="000774DD" w:rsidRPr="00F4269E" w:rsidRDefault="000774DD" w:rsidP="00F4269E">
            <w:pPr>
              <w:jc w:val="center"/>
              <w:rPr>
                <w:sz w:val="22"/>
                <w:szCs w:val="22"/>
              </w:rPr>
            </w:pPr>
          </w:p>
        </w:tc>
      </w:tr>
      <w:tr w:rsidR="000774DD" w:rsidRPr="00F4269E" w:rsidTr="00177DD4">
        <w:trPr>
          <w:trHeight w:val="384"/>
        </w:trPr>
        <w:tc>
          <w:tcPr>
            <w:tcW w:w="1494" w:type="dxa"/>
            <w:vMerge/>
          </w:tcPr>
          <w:p w:rsidR="000774DD" w:rsidRPr="00F4269E" w:rsidRDefault="000774DD" w:rsidP="00F426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774DD" w:rsidRPr="00F4269E" w:rsidRDefault="000774DD" w:rsidP="00F426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774DD" w:rsidRPr="00F4269E" w:rsidRDefault="000774DD" w:rsidP="00DB33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</w:tcPr>
          <w:p w:rsidR="000774DD" w:rsidRPr="00F4269E" w:rsidRDefault="000774DD" w:rsidP="00DB33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2" w:type="dxa"/>
          </w:tcPr>
          <w:p w:rsidR="000774DD" w:rsidRPr="00F4269E" w:rsidRDefault="000774DD" w:rsidP="00F426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91994,37</w:t>
            </w:r>
          </w:p>
        </w:tc>
        <w:tc>
          <w:tcPr>
            <w:tcW w:w="936" w:type="dxa"/>
          </w:tcPr>
          <w:p w:rsidR="000774DD" w:rsidRDefault="000774DD">
            <w:r w:rsidRPr="006D243F">
              <w:rPr>
                <w:sz w:val="20"/>
                <w:szCs w:val="20"/>
              </w:rPr>
              <w:t>Россия</w:t>
            </w:r>
          </w:p>
        </w:tc>
        <w:tc>
          <w:tcPr>
            <w:tcW w:w="1332" w:type="dxa"/>
            <w:vMerge/>
          </w:tcPr>
          <w:p w:rsidR="000774DD" w:rsidRPr="00F4269E" w:rsidRDefault="000774DD" w:rsidP="00F426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0774DD" w:rsidRPr="00F4269E" w:rsidRDefault="000774DD" w:rsidP="00F426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774DD" w:rsidRPr="00F4269E" w:rsidRDefault="000774DD" w:rsidP="00F426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5" w:type="dxa"/>
            <w:vMerge/>
          </w:tcPr>
          <w:p w:rsidR="000774DD" w:rsidRPr="00F4269E" w:rsidRDefault="000774DD" w:rsidP="00F426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</w:tcPr>
          <w:p w:rsidR="000774DD" w:rsidRPr="00F4269E" w:rsidRDefault="000774DD" w:rsidP="00F426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</w:tcPr>
          <w:p w:rsidR="000774DD" w:rsidRPr="00F4269E" w:rsidRDefault="000774DD" w:rsidP="00F4269E">
            <w:pPr>
              <w:jc w:val="center"/>
              <w:rPr>
                <w:sz w:val="22"/>
                <w:szCs w:val="22"/>
              </w:rPr>
            </w:pPr>
          </w:p>
        </w:tc>
      </w:tr>
      <w:tr w:rsidR="000774DD" w:rsidRPr="00F4269E" w:rsidTr="00177DD4">
        <w:trPr>
          <w:trHeight w:val="492"/>
        </w:trPr>
        <w:tc>
          <w:tcPr>
            <w:tcW w:w="1494" w:type="dxa"/>
            <w:vMerge/>
          </w:tcPr>
          <w:p w:rsidR="000774DD" w:rsidRPr="00F4269E" w:rsidRDefault="000774DD" w:rsidP="00F426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774DD" w:rsidRPr="00F4269E" w:rsidRDefault="000774DD" w:rsidP="00F426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774DD" w:rsidRPr="00F4269E" w:rsidRDefault="000774DD" w:rsidP="00DB33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</w:tcPr>
          <w:p w:rsidR="000774DD" w:rsidRPr="00F4269E" w:rsidRDefault="000774DD" w:rsidP="00DB33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2" w:type="dxa"/>
          </w:tcPr>
          <w:p w:rsidR="000774DD" w:rsidRPr="00F4269E" w:rsidRDefault="000774DD" w:rsidP="00F426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2730</w:t>
            </w:r>
          </w:p>
        </w:tc>
        <w:tc>
          <w:tcPr>
            <w:tcW w:w="936" w:type="dxa"/>
          </w:tcPr>
          <w:p w:rsidR="000774DD" w:rsidRDefault="000774DD">
            <w:r w:rsidRPr="006D243F">
              <w:rPr>
                <w:sz w:val="20"/>
                <w:szCs w:val="20"/>
              </w:rPr>
              <w:t>Россия</w:t>
            </w:r>
          </w:p>
        </w:tc>
        <w:tc>
          <w:tcPr>
            <w:tcW w:w="1332" w:type="dxa"/>
            <w:vMerge/>
          </w:tcPr>
          <w:p w:rsidR="000774DD" w:rsidRPr="009A7637" w:rsidRDefault="000774DD" w:rsidP="00F426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0774DD" w:rsidRPr="00F4269E" w:rsidRDefault="000774DD" w:rsidP="00F426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774DD" w:rsidRPr="00F4269E" w:rsidRDefault="000774DD" w:rsidP="00F426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5" w:type="dxa"/>
            <w:vMerge/>
          </w:tcPr>
          <w:p w:rsidR="000774DD" w:rsidRPr="00F4269E" w:rsidRDefault="000774DD" w:rsidP="00F426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0774DD" w:rsidRPr="00F4269E" w:rsidRDefault="000774DD" w:rsidP="00F426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</w:tcPr>
          <w:p w:rsidR="000774DD" w:rsidRPr="00F4269E" w:rsidRDefault="000774DD" w:rsidP="00F4269E">
            <w:pPr>
              <w:jc w:val="center"/>
              <w:rPr>
                <w:sz w:val="22"/>
                <w:szCs w:val="22"/>
              </w:rPr>
            </w:pPr>
          </w:p>
        </w:tc>
      </w:tr>
      <w:tr w:rsidR="000774DD" w:rsidRPr="00F4269E" w:rsidTr="00177DD4">
        <w:trPr>
          <w:trHeight w:val="405"/>
        </w:trPr>
        <w:tc>
          <w:tcPr>
            <w:tcW w:w="1494" w:type="dxa"/>
            <w:vMerge/>
          </w:tcPr>
          <w:p w:rsidR="000774DD" w:rsidRPr="00F4269E" w:rsidRDefault="000774DD" w:rsidP="00E02F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774DD" w:rsidRPr="009A7637" w:rsidRDefault="000774DD" w:rsidP="00F426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0774DD" w:rsidRPr="00F4269E" w:rsidRDefault="000774DD" w:rsidP="00DB33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</w:tcPr>
          <w:p w:rsidR="000774DD" w:rsidRPr="00F4269E" w:rsidRDefault="000774DD" w:rsidP="00DB33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2" w:type="dxa"/>
          </w:tcPr>
          <w:p w:rsidR="000774DD" w:rsidRPr="00F4269E" w:rsidRDefault="000774DD" w:rsidP="00F426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2464</w:t>
            </w:r>
          </w:p>
        </w:tc>
        <w:tc>
          <w:tcPr>
            <w:tcW w:w="936" w:type="dxa"/>
          </w:tcPr>
          <w:p w:rsidR="000774DD" w:rsidRDefault="000774DD">
            <w:r w:rsidRPr="00212788">
              <w:rPr>
                <w:sz w:val="20"/>
                <w:szCs w:val="20"/>
              </w:rPr>
              <w:t>Россия</w:t>
            </w:r>
          </w:p>
        </w:tc>
        <w:tc>
          <w:tcPr>
            <w:tcW w:w="1332" w:type="dxa"/>
            <w:vMerge/>
          </w:tcPr>
          <w:p w:rsidR="000774DD" w:rsidRPr="00F4269E" w:rsidRDefault="000774DD" w:rsidP="00F426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0774DD" w:rsidRPr="00F4269E" w:rsidRDefault="000774DD" w:rsidP="00F426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774DD" w:rsidRPr="00F4269E" w:rsidRDefault="000774DD" w:rsidP="00F426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5" w:type="dxa"/>
            <w:vMerge/>
          </w:tcPr>
          <w:p w:rsidR="000774DD" w:rsidRPr="00F4269E" w:rsidRDefault="000774DD" w:rsidP="009A76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</w:tcPr>
          <w:p w:rsidR="000774DD" w:rsidRPr="00F4269E" w:rsidRDefault="000774DD" w:rsidP="00F426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</w:tcPr>
          <w:p w:rsidR="000774DD" w:rsidRPr="00F4269E" w:rsidRDefault="000774DD" w:rsidP="00F4269E">
            <w:pPr>
              <w:jc w:val="center"/>
              <w:rPr>
                <w:sz w:val="22"/>
                <w:szCs w:val="22"/>
              </w:rPr>
            </w:pPr>
          </w:p>
        </w:tc>
      </w:tr>
      <w:tr w:rsidR="000774DD" w:rsidRPr="00F4269E" w:rsidTr="00177DD4">
        <w:trPr>
          <w:trHeight w:val="264"/>
        </w:trPr>
        <w:tc>
          <w:tcPr>
            <w:tcW w:w="1494" w:type="dxa"/>
            <w:vMerge/>
          </w:tcPr>
          <w:p w:rsidR="000774DD" w:rsidRPr="00F4269E" w:rsidRDefault="000774DD" w:rsidP="00F426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774DD" w:rsidRPr="00F4269E" w:rsidRDefault="000774DD" w:rsidP="00F426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774DD" w:rsidRPr="00F4269E" w:rsidRDefault="000774DD" w:rsidP="00DB33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</w:tcPr>
          <w:p w:rsidR="000774DD" w:rsidRPr="00F4269E" w:rsidRDefault="000774DD" w:rsidP="00DB33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2" w:type="dxa"/>
          </w:tcPr>
          <w:p w:rsidR="000774DD" w:rsidRPr="00F4269E" w:rsidRDefault="000774DD" w:rsidP="00F426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1830</w:t>
            </w:r>
          </w:p>
        </w:tc>
        <w:tc>
          <w:tcPr>
            <w:tcW w:w="936" w:type="dxa"/>
          </w:tcPr>
          <w:p w:rsidR="000774DD" w:rsidRDefault="000774DD">
            <w:r w:rsidRPr="00212788">
              <w:rPr>
                <w:sz w:val="20"/>
                <w:szCs w:val="20"/>
              </w:rPr>
              <w:t>Россия</w:t>
            </w:r>
          </w:p>
        </w:tc>
        <w:tc>
          <w:tcPr>
            <w:tcW w:w="1332" w:type="dxa"/>
            <w:vMerge/>
          </w:tcPr>
          <w:p w:rsidR="000774DD" w:rsidRPr="00F4269E" w:rsidRDefault="000774DD" w:rsidP="00F426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0774DD" w:rsidRPr="00F4269E" w:rsidRDefault="000774DD" w:rsidP="00F426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774DD" w:rsidRPr="00F4269E" w:rsidRDefault="000774DD" w:rsidP="00F426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5" w:type="dxa"/>
            <w:vMerge/>
          </w:tcPr>
          <w:p w:rsidR="000774DD" w:rsidRPr="00F4269E" w:rsidRDefault="000774DD" w:rsidP="00F426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0774DD" w:rsidRPr="00F4269E" w:rsidRDefault="000774DD" w:rsidP="00F426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</w:tcPr>
          <w:p w:rsidR="000774DD" w:rsidRPr="00F4269E" w:rsidRDefault="000774DD" w:rsidP="00F4269E">
            <w:pPr>
              <w:jc w:val="center"/>
              <w:rPr>
                <w:sz w:val="22"/>
                <w:szCs w:val="22"/>
              </w:rPr>
            </w:pPr>
          </w:p>
        </w:tc>
      </w:tr>
      <w:tr w:rsidR="000774DD" w:rsidRPr="00F4269E" w:rsidTr="00177DD4">
        <w:trPr>
          <w:trHeight w:val="324"/>
        </w:trPr>
        <w:tc>
          <w:tcPr>
            <w:tcW w:w="1494" w:type="dxa"/>
            <w:vMerge/>
          </w:tcPr>
          <w:p w:rsidR="000774DD" w:rsidRPr="00F4269E" w:rsidRDefault="000774DD" w:rsidP="00F426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774DD" w:rsidRPr="00F4269E" w:rsidRDefault="000774DD" w:rsidP="00F426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774DD" w:rsidRPr="00F4269E" w:rsidRDefault="000774DD" w:rsidP="00DB33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</w:tcPr>
          <w:p w:rsidR="000774DD" w:rsidRPr="00F4269E" w:rsidRDefault="000774DD" w:rsidP="00DB33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2" w:type="dxa"/>
          </w:tcPr>
          <w:p w:rsidR="000774DD" w:rsidRPr="00F4269E" w:rsidRDefault="000774DD" w:rsidP="00F426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1120</w:t>
            </w:r>
          </w:p>
        </w:tc>
        <w:tc>
          <w:tcPr>
            <w:tcW w:w="936" w:type="dxa"/>
          </w:tcPr>
          <w:p w:rsidR="000774DD" w:rsidRDefault="000774DD">
            <w:r w:rsidRPr="00212788">
              <w:rPr>
                <w:sz w:val="20"/>
                <w:szCs w:val="20"/>
              </w:rPr>
              <w:t>Россия</w:t>
            </w:r>
          </w:p>
        </w:tc>
        <w:tc>
          <w:tcPr>
            <w:tcW w:w="1332" w:type="dxa"/>
            <w:vMerge/>
          </w:tcPr>
          <w:p w:rsidR="000774DD" w:rsidRPr="00F4269E" w:rsidRDefault="000774DD" w:rsidP="00F426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0774DD" w:rsidRPr="00F4269E" w:rsidRDefault="000774DD" w:rsidP="00F426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774DD" w:rsidRPr="00F4269E" w:rsidRDefault="000774DD" w:rsidP="00F426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5" w:type="dxa"/>
            <w:vMerge/>
          </w:tcPr>
          <w:p w:rsidR="000774DD" w:rsidRPr="00F4269E" w:rsidRDefault="000774DD" w:rsidP="00F426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0774DD" w:rsidRPr="00F4269E" w:rsidRDefault="000774DD" w:rsidP="00F426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</w:tcPr>
          <w:p w:rsidR="000774DD" w:rsidRPr="00F4269E" w:rsidRDefault="000774DD" w:rsidP="00F4269E">
            <w:pPr>
              <w:jc w:val="center"/>
              <w:rPr>
                <w:sz w:val="22"/>
                <w:szCs w:val="22"/>
              </w:rPr>
            </w:pPr>
          </w:p>
        </w:tc>
      </w:tr>
      <w:tr w:rsidR="000774DD" w:rsidRPr="00F4269E" w:rsidTr="00177DD4">
        <w:trPr>
          <w:trHeight w:val="392"/>
        </w:trPr>
        <w:tc>
          <w:tcPr>
            <w:tcW w:w="1494" w:type="dxa"/>
            <w:vMerge/>
          </w:tcPr>
          <w:p w:rsidR="000774DD" w:rsidRPr="00F4269E" w:rsidRDefault="000774DD" w:rsidP="00F426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774DD" w:rsidRPr="00F4269E" w:rsidRDefault="000774DD" w:rsidP="00F426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774DD" w:rsidRPr="00F4269E" w:rsidRDefault="000774DD" w:rsidP="00DB33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</w:tcPr>
          <w:p w:rsidR="000774DD" w:rsidRPr="00F4269E" w:rsidRDefault="000774DD" w:rsidP="000153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 6\16</w:t>
            </w:r>
          </w:p>
        </w:tc>
        <w:tc>
          <w:tcPr>
            <w:tcW w:w="992" w:type="dxa"/>
          </w:tcPr>
          <w:p w:rsidR="000774DD" w:rsidRPr="00F4269E" w:rsidRDefault="000774DD" w:rsidP="00F426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1120</w:t>
            </w:r>
          </w:p>
        </w:tc>
        <w:tc>
          <w:tcPr>
            <w:tcW w:w="936" w:type="dxa"/>
          </w:tcPr>
          <w:p w:rsidR="000774DD" w:rsidRDefault="000774DD">
            <w:r w:rsidRPr="00212788">
              <w:rPr>
                <w:sz w:val="20"/>
                <w:szCs w:val="20"/>
              </w:rPr>
              <w:t>Россия</w:t>
            </w:r>
          </w:p>
        </w:tc>
        <w:tc>
          <w:tcPr>
            <w:tcW w:w="1332" w:type="dxa"/>
            <w:vMerge/>
          </w:tcPr>
          <w:p w:rsidR="000774DD" w:rsidRPr="00F4269E" w:rsidRDefault="000774DD" w:rsidP="00F426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0774DD" w:rsidRPr="00F4269E" w:rsidRDefault="000774DD" w:rsidP="00F426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774DD" w:rsidRPr="00F4269E" w:rsidRDefault="000774DD" w:rsidP="00F426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5" w:type="dxa"/>
            <w:vMerge/>
          </w:tcPr>
          <w:p w:rsidR="000774DD" w:rsidRPr="00F4269E" w:rsidRDefault="000774DD" w:rsidP="00F426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0774DD" w:rsidRPr="00F4269E" w:rsidRDefault="000774DD" w:rsidP="00F426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</w:tcPr>
          <w:p w:rsidR="000774DD" w:rsidRPr="00F4269E" w:rsidRDefault="000774DD" w:rsidP="00F4269E">
            <w:pPr>
              <w:jc w:val="center"/>
              <w:rPr>
                <w:sz w:val="22"/>
                <w:szCs w:val="22"/>
              </w:rPr>
            </w:pPr>
          </w:p>
        </w:tc>
      </w:tr>
      <w:tr w:rsidR="000774DD" w:rsidRPr="00F4269E" w:rsidTr="00177DD4">
        <w:trPr>
          <w:trHeight w:val="516"/>
        </w:trPr>
        <w:tc>
          <w:tcPr>
            <w:tcW w:w="1494" w:type="dxa"/>
            <w:vMerge/>
          </w:tcPr>
          <w:p w:rsidR="000774DD" w:rsidRPr="00F4269E" w:rsidRDefault="000774DD" w:rsidP="00F426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774DD" w:rsidRPr="00F4269E" w:rsidRDefault="000774DD" w:rsidP="00F426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774DD" w:rsidRDefault="000774DD" w:rsidP="00F426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843" w:type="dxa"/>
          </w:tcPr>
          <w:p w:rsidR="000774DD" w:rsidRDefault="000774DD">
            <w:r w:rsidRPr="00E62219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2" w:type="dxa"/>
          </w:tcPr>
          <w:p w:rsidR="000774DD" w:rsidRDefault="000774DD" w:rsidP="00F426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22,7</w:t>
            </w:r>
          </w:p>
        </w:tc>
        <w:tc>
          <w:tcPr>
            <w:tcW w:w="936" w:type="dxa"/>
          </w:tcPr>
          <w:p w:rsidR="000774DD" w:rsidRDefault="000774DD">
            <w:r w:rsidRPr="00212788">
              <w:rPr>
                <w:sz w:val="20"/>
                <w:szCs w:val="20"/>
              </w:rPr>
              <w:t>Россия</w:t>
            </w:r>
          </w:p>
        </w:tc>
        <w:tc>
          <w:tcPr>
            <w:tcW w:w="1332" w:type="dxa"/>
            <w:vMerge/>
          </w:tcPr>
          <w:p w:rsidR="000774DD" w:rsidRPr="00F4269E" w:rsidRDefault="000774DD" w:rsidP="00F426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0774DD" w:rsidRPr="00F4269E" w:rsidRDefault="000774DD" w:rsidP="00F426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774DD" w:rsidRPr="00F4269E" w:rsidRDefault="000774DD" w:rsidP="00F426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5" w:type="dxa"/>
            <w:vMerge/>
          </w:tcPr>
          <w:p w:rsidR="000774DD" w:rsidRDefault="000774DD" w:rsidP="00F426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0774DD" w:rsidRDefault="000774DD" w:rsidP="00F426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</w:tcPr>
          <w:p w:rsidR="000774DD" w:rsidRPr="00F4269E" w:rsidRDefault="000774DD" w:rsidP="00F4269E">
            <w:pPr>
              <w:jc w:val="center"/>
              <w:rPr>
                <w:sz w:val="22"/>
                <w:szCs w:val="22"/>
              </w:rPr>
            </w:pPr>
          </w:p>
        </w:tc>
      </w:tr>
      <w:tr w:rsidR="000774DD" w:rsidRPr="00F4269E" w:rsidTr="00177DD4">
        <w:trPr>
          <w:trHeight w:val="492"/>
        </w:trPr>
        <w:tc>
          <w:tcPr>
            <w:tcW w:w="1494" w:type="dxa"/>
            <w:vMerge/>
          </w:tcPr>
          <w:p w:rsidR="000774DD" w:rsidRPr="00F4269E" w:rsidRDefault="000774DD" w:rsidP="00F426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774DD" w:rsidRPr="00F4269E" w:rsidRDefault="000774DD" w:rsidP="00F426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774DD" w:rsidRPr="00F4269E" w:rsidRDefault="000774DD" w:rsidP="00F426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843" w:type="dxa"/>
          </w:tcPr>
          <w:p w:rsidR="000774DD" w:rsidRDefault="000774DD">
            <w:r w:rsidRPr="00E62219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2" w:type="dxa"/>
          </w:tcPr>
          <w:p w:rsidR="000774DD" w:rsidRPr="00F4269E" w:rsidRDefault="000774DD" w:rsidP="00F426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29,8</w:t>
            </w:r>
          </w:p>
        </w:tc>
        <w:tc>
          <w:tcPr>
            <w:tcW w:w="936" w:type="dxa"/>
          </w:tcPr>
          <w:p w:rsidR="000774DD" w:rsidRDefault="000774DD">
            <w:r w:rsidRPr="00212788">
              <w:rPr>
                <w:sz w:val="20"/>
                <w:szCs w:val="20"/>
              </w:rPr>
              <w:t>Россия</w:t>
            </w:r>
          </w:p>
        </w:tc>
        <w:tc>
          <w:tcPr>
            <w:tcW w:w="1332" w:type="dxa"/>
            <w:vMerge/>
          </w:tcPr>
          <w:p w:rsidR="000774DD" w:rsidRPr="00F4269E" w:rsidRDefault="000774DD" w:rsidP="00F426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0774DD" w:rsidRPr="00F4269E" w:rsidRDefault="000774DD" w:rsidP="00F426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774DD" w:rsidRPr="00F4269E" w:rsidRDefault="000774DD" w:rsidP="00F426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5" w:type="dxa"/>
            <w:vMerge/>
          </w:tcPr>
          <w:p w:rsidR="000774DD" w:rsidRPr="00F4269E" w:rsidRDefault="000774DD" w:rsidP="00F426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0774DD" w:rsidRPr="00F4269E" w:rsidRDefault="000774DD" w:rsidP="00F426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</w:tcPr>
          <w:p w:rsidR="000774DD" w:rsidRPr="00F4269E" w:rsidRDefault="000774DD" w:rsidP="00F4269E">
            <w:pPr>
              <w:jc w:val="center"/>
              <w:rPr>
                <w:sz w:val="22"/>
                <w:szCs w:val="22"/>
              </w:rPr>
            </w:pPr>
          </w:p>
        </w:tc>
      </w:tr>
      <w:tr w:rsidR="000774DD" w:rsidRPr="00F4269E" w:rsidTr="00177DD4">
        <w:trPr>
          <w:trHeight w:val="444"/>
        </w:trPr>
        <w:tc>
          <w:tcPr>
            <w:tcW w:w="1494" w:type="dxa"/>
            <w:vMerge/>
          </w:tcPr>
          <w:p w:rsidR="000774DD" w:rsidRPr="00F4269E" w:rsidRDefault="000774DD" w:rsidP="00F426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774DD" w:rsidRPr="00F4269E" w:rsidRDefault="000774DD" w:rsidP="00F426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774DD" w:rsidRDefault="000774DD" w:rsidP="00F426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</w:tcPr>
          <w:p w:rsidR="000774DD" w:rsidRPr="00F4269E" w:rsidRDefault="000774DD" w:rsidP="00F426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2" w:type="dxa"/>
          </w:tcPr>
          <w:p w:rsidR="000774DD" w:rsidRDefault="000774DD" w:rsidP="00F426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89,8</w:t>
            </w:r>
          </w:p>
        </w:tc>
        <w:tc>
          <w:tcPr>
            <w:tcW w:w="936" w:type="dxa"/>
          </w:tcPr>
          <w:p w:rsidR="000774DD" w:rsidRDefault="000774DD">
            <w:r w:rsidRPr="00212788">
              <w:rPr>
                <w:sz w:val="20"/>
                <w:szCs w:val="20"/>
              </w:rPr>
              <w:t>Россия</w:t>
            </w:r>
          </w:p>
        </w:tc>
        <w:tc>
          <w:tcPr>
            <w:tcW w:w="1332" w:type="dxa"/>
            <w:vMerge/>
          </w:tcPr>
          <w:p w:rsidR="000774DD" w:rsidRDefault="000774DD" w:rsidP="00F426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0774DD" w:rsidRDefault="000774DD" w:rsidP="00F426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774DD" w:rsidRDefault="000774DD" w:rsidP="00F426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5" w:type="dxa"/>
            <w:vMerge/>
          </w:tcPr>
          <w:p w:rsidR="000774DD" w:rsidRDefault="000774DD" w:rsidP="00BE5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0774DD" w:rsidRDefault="000774DD" w:rsidP="00F426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</w:tcPr>
          <w:p w:rsidR="000774DD" w:rsidRPr="00F4269E" w:rsidRDefault="000774DD" w:rsidP="00F4269E">
            <w:pPr>
              <w:jc w:val="center"/>
              <w:rPr>
                <w:sz w:val="22"/>
                <w:szCs w:val="22"/>
              </w:rPr>
            </w:pPr>
          </w:p>
        </w:tc>
      </w:tr>
      <w:tr w:rsidR="000774DD" w:rsidRPr="00F4269E" w:rsidTr="00177DD4">
        <w:trPr>
          <w:trHeight w:val="420"/>
        </w:trPr>
        <w:tc>
          <w:tcPr>
            <w:tcW w:w="1494" w:type="dxa"/>
            <w:vMerge/>
          </w:tcPr>
          <w:p w:rsidR="000774DD" w:rsidRPr="00F4269E" w:rsidRDefault="000774DD" w:rsidP="00F426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774DD" w:rsidRPr="00F4269E" w:rsidRDefault="000774DD" w:rsidP="00F426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774DD" w:rsidRDefault="000774DD" w:rsidP="00F426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</w:tcPr>
          <w:p w:rsidR="000774DD" w:rsidRDefault="000774DD" w:rsidP="00F426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0774DD" w:rsidRPr="00F4269E" w:rsidRDefault="000774DD" w:rsidP="00F426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6/16</w:t>
            </w:r>
          </w:p>
        </w:tc>
        <w:tc>
          <w:tcPr>
            <w:tcW w:w="992" w:type="dxa"/>
          </w:tcPr>
          <w:p w:rsidR="000774DD" w:rsidRDefault="000774DD" w:rsidP="00F426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74,3</w:t>
            </w:r>
          </w:p>
        </w:tc>
        <w:tc>
          <w:tcPr>
            <w:tcW w:w="936" w:type="dxa"/>
          </w:tcPr>
          <w:p w:rsidR="000774DD" w:rsidRDefault="000774DD">
            <w:r w:rsidRPr="00212788">
              <w:rPr>
                <w:sz w:val="20"/>
                <w:szCs w:val="20"/>
              </w:rPr>
              <w:t>Россия</w:t>
            </w:r>
          </w:p>
        </w:tc>
        <w:tc>
          <w:tcPr>
            <w:tcW w:w="1332" w:type="dxa"/>
            <w:vMerge/>
          </w:tcPr>
          <w:p w:rsidR="000774DD" w:rsidRDefault="000774DD" w:rsidP="00F426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0774DD" w:rsidRDefault="000774DD" w:rsidP="00F426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774DD" w:rsidRDefault="000774DD" w:rsidP="00F426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5" w:type="dxa"/>
            <w:vMerge/>
          </w:tcPr>
          <w:p w:rsidR="000774DD" w:rsidRDefault="000774DD" w:rsidP="00BE5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0774DD" w:rsidRDefault="000774DD" w:rsidP="00F426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</w:tcPr>
          <w:p w:rsidR="000774DD" w:rsidRDefault="000774DD" w:rsidP="00F4269E">
            <w:pPr>
              <w:jc w:val="center"/>
              <w:rPr>
                <w:sz w:val="22"/>
                <w:szCs w:val="22"/>
              </w:rPr>
            </w:pPr>
          </w:p>
        </w:tc>
      </w:tr>
      <w:tr w:rsidR="000774DD" w:rsidRPr="00F4269E" w:rsidTr="00E46B7C">
        <w:trPr>
          <w:trHeight w:val="480"/>
        </w:trPr>
        <w:tc>
          <w:tcPr>
            <w:tcW w:w="3054" w:type="dxa"/>
            <w:gridSpan w:val="2"/>
            <w:vMerge w:val="restart"/>
          </w:tcPr>
          <w:p w:rsidR="000774DD" w:rsidRPr="00F4269E" w:rsidRDefault="000774DD" w:rsidP="00F426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0774DD" w:rsidRPr="00F4269E" w:rsidRDefault="000774DD" w:rsidP="00620A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0774DD" w:rsidRPr="00F4269E" w:rsidRDefault="000774DD" w:rsidP="00F426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0774DD" w:rsidRPr="00F4269E" w:rsidRDefault="000774DD" w:rsidP="005464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0774DD" w:rsidRPr="00F4269E" w:rsidRDefault="000774DD" w:rsidP="009D0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0774DD" w:rsidRPr="00F4269E" w:rsidRDefault="000774DD" w:rsidP="005464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0774DD" w:rsidRPr="00F4269E" w:rsidRDefault="000774DD" w:rsidP="00F426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0774DD" w:rsidRPr="00F4269E" w:rsidRDefault="000774DD" w:rsidP="005464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vMerge w:val="restart"/>
          </w:tcPr>
          <w:p w:rsidR="000774DD" w:rsidRPr="00F4269E" w:rsidRDefault="000774DD" w:rsidP="00F426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0774DD" w:rsidRPr="00F4269E" w:rsidRDefault="000774DD" w:rsidP="005464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2" w:type="dxa"/>
          </w:tcPr>
          <w:p w:rsidR="000774DD" w:rsidRPr="00F4269E" w:rsidRDefault="000774DD" w:rsidP="00F426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93" w:type="dxa"/>
          </w:tcPr>
          <w:p w:rsidR="000774DD" w:rsidRPr="00F4269E" w:rsidRDefault="000774DD" w:rsidP="00F426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22,7</w:t>
            </w:r>
          </w:p>
        </w:tc>
        <w:tc>
          <w:tcPr>
            <w:tcW w:w="850" w:type="dxa"/>
          </w:tcPr>
          <w:p w:rsidR="000774DD" w:rsidRPr="00F4269E" w:rsidRDefault="000774DD" w:rsidP="00F426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05" w:type="dxa"/>
            <w:vMerge w:val="restart"/>
            <w:tcBorders>
              <w:right w:val="single" w:sz="4" w:space="0" w:color="auto"/>
            </w:tcBorders>
          </w:tcPr>
          <w:p w:rsidR="000774DD" w:rsidRPr="00F4269E" w:rsidRDefault="000774DD" w:rsidP="00F426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0774DD" w:rsidRPr="00F4269E" w:rsidRDefault="000774DD" w:rsidP="005464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tcBorders>
              <w:left w:val="single" w:sz="4" w:space="0" w:color="auto"/>
            </w:tcBorders>
          </w:tcPr>
          <w:p w:rsidR="000774DD" w:rsidRPr="00F4269E" w:rsidRDefault="000774DD" w:rsidP="00F17A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119585,00</w:t>
            </w:r>
          </w:p>
        </w:tc>
        <w:tc>
          <w:tcPr>
            <w:tcW w:w="1212" w:type="dxa"/>
            <w:vMerge w:val="restart"/>
          </w:tcPr>
          <w:p w:rsidR="000774DD" w:rsidRPr="00F4269E" w:rsidRDefault="000774DD" w:rsidP="00F4269E">
            <w:pPr>
              <w:jc w:val="center"/>
              <w:rPr>
                <w:sz w:val="22"/>
                <w:szCs w:val="22"/>
              </w:rPr>
            </w:pPr>
            <w:r w:rsidRPr="00F4269E">
              <w:rPr>
                <w:sz w:val="22"/>
                <w:szCs w:val="22"/>
              </w:rPr>
              <w:t>-</w:t>
            </w:r>
          </w:p>
          <w:p w:rsidR="000774DD" w:rsidRPr="00F4269E" w:rsidRDefault="000774DD" w:rsidP="0054640C">
            <w:pPr>
              <w:jc w:val="center"/>
              <w:rPr>
                <w:sz w:val="22"/>
                <w:szCs w:val="22"/>
              </w:rPr>
            </w:pPr>
          </w:p>
        </w:tc>
      </w:tr>
      <w:tr w:rsidR="000774DD" w:rsidRPr="00F4269E" w:rsidTr="00E46B7C">
        <w:trPr>
          <w:trHeight w:val="432"/>
        </w:trPr>
        <w:tc>
          <w:tcPr>
            <w:tcW w:w="3054" w:type="dxa"/>
            <w:gridSpan w:val="2"/>
            <w:vMerge/>
          </w:tcPr>
          <w:p w:rsidR="000774DD" w:rsidRPr="00F4269E" w:rsidRDefault="000774DD" w:rsidP="00F426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774DD" w:rsidRPr="00F4269E" w:rsidRDefault="000774DD" w:rsidP="005464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774DD" w:rsidRPr="00F4269E" w:rsidRDefault="000774DD" w:rsidP="005464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774DD" w:rsidRPr="00F4269E" w:rsidRDefault="000774DD" w:rsidP="005464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0774DD" w:rsidRPr="00F4269E" w:rsidRDefault="000774DD" w:rsidP="005464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2" w:type="dxa"/>
          </w:tcPr>
          <w:p w:rsidR="000774DD" w:rsidRDefault="000774DD" w:rsidP="00F426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</w:tcPr>
          <w:p w:rsidR="000774DD" w:rsidRDefault="000774DD" w:rsidP="004C0B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2730</w:t>
            </w:r>
          </w:p>
        </w:tc>
        <w:tc>
          <w:tcPr>
            <w:tcW w:w="850" w:type="dxa"/>
          </w:tcPr>
          <w:p w:rsidR="000774DD" w:rsidRDefault="000774DD" w:rsidP="00F426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05" w:type="dxa"/>
            <w:vMerge/>
          </w:tcPr>
          <w:p w:rsidR="000774DD" w:rsidRPr="00F4269E" w:rsidRDefault="000774DD" w:rsidP="005464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0774DD" w:rsidRPr="00F4269E" w:rsidRDefault="000774DD" w:rsidP="005464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</w:tcPr>
          <w:p w:rsidR="000774DD" w:rsidRPr="00F4269E" w:rsidRDefault="000774DD" w:rsidP="0054640C">
            <w:pPr>
              <w:jc w:val="center"/>
              <w:rPr>
                <w:sz w:val="22"/>
                <w:szCs w:val="22"/>
              </w:rPr>
            </w:pPr>
          </w:p>
        </w:tc>
      </w:tr>
      <w:tr w:rsidR="000774DD" w:rsidRPr="00F4269E" w:rsidTr="00E46B7C">
        <w:trPr>
          <w:trHeight w:val="432"/>
        </w:trPr>
        <w:tc>
          <w:tcPr>
            <w:tcW w:w="3054" w:type="dxa"/>
            <w:gridSpan w:val="2"/>
            <w:vMerge w:val="restart"/>
          </w:tcPr>
          <w:p w:rsidR="000774DD" w:rsidRPr="00F4269E" w:rsidRDefault="000774DD" w:rsidP="004C0B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DD" w:rsidRDefault="000774DD" w:rsidP="00F50D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DD" w:rsidRPr="00F4269E" w:rsidRDefault="000774DD" w:rsidP="005464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6/16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DD" w:rsidRDefault="000774DD" w:rsidP="005464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DD" w:rsidRPr="00F4269E" w:rsidRDefault="000774DD" w:rsidP="005464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DD" w:rsidRPr="00F4269E" w:rsidRDefault="000774DD" w:rsidP="00051C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DD" w:rsidRPr="00F4269E" w:rsidRDefault="000774DD" w:rsidP="00051C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DD" w:rsidRPr="00F4269E" w:rsidRDefault="000774DD" w:rsidP="00051C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DD" w:rsidRDefault="000774DD" w:rsidP="005464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DD" w:rsidRPr="00F4269E" w:rsidRDefault="000774DD" w:rsidP="005464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2885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DD" w:rsidRPr="00AA43E6" w:rsidRDefault="000774DD" w:rsidP="0054640C">
            <w:pPr>
              <w:jc w:val="center"/>
              <w:rPr>
                <w:sz w:val="20"/>
                <w:szCs w:val="20"/>
              </w:rPr>
            </w:pPr>
            <w:r w:rsidRPr="00AA43E6">
              <w:rPr>
                <w:sz w:val="20"/>
                <w:szCs w:val="20"/>
              </w:rPr>
              <w:t>-</w:t>
            </w:r>
          </w:p>
        </w:tc>
      </w:tr>
      <w:tr w:rsidR="000774DD" w:rsidRPr="00AA43E6" w:rsidTr="00E46B7C">
        <w:trPr>
          <w:trHeight w:val="432"/>
        </w:trPr>
        <w:tc>
          <w:tcPr>
            <w:tcW w:w="3054" w:type="dxa"/>
            <w:gridSpan w:val="2"/>
            <w:vMerge/>
          </w:tcPr>
          <w:p w:rsidR="000774DD" w:rsidRPr="00F4269E" w:rsidRDefault="000774DD" w:rsidP="005464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DD" w:rsidRDefault="000774DD" w:rsidP="005464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DD" w:rsidRPr="00F4269E" w:rsidRDefault="000774DD" w:rsidP="005464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6/16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DD" w:rsidRDefault="000774DD" w:rsidP="004C0B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74,30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DD" w:rsidRPr="00F4269E" w:rsidRDefault="000774DD" w:rsidP="005464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74DD" w:rsidRDefault="000774DD" w:rsidP="00051C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74DD" w:rsidRDefault="000774DD" w:rsidP="00051C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2730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74DD" w:rsidRDefault="000774DD" w:rsidP="00051C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74DD" w:rsidRDefault="000774DD" w:rsidP="005464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74DD" w:rsidRPr="00F4269E" w:rsidRDefault="000774DD" w:rsidP="005464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74DD" w:rsidRPr="00AA43E6" w:rsidRDefault="000774DD" w:rsidP="0054640C">
            <w:pPr>
              <w:jc w:val="center"/>
              <w:rPr>
                <w:sz w:val="20"/>
                <w:szCs w:val="20"/>
              </w:rPr>
            </w:pPr>
          </w:p>
        </w:tc>
      </w:tr>
      <w:tr w:rsidR="000774DD" w:rsidRPr="00AA43E6" w:rsidTr="00E46B7C">
        <w:trPr>
          <w:trHeight w:val="432"/>
        </w:trPr>
        <w:tc>
          <w:tcPr>
            <w:tcW w:w="3054" w:type="dxa"/>
            <w:gridSpan w:val="2"/>
            <w:vMerge/>
            <w:tcBorders>
              <w:bottom w:val="single" w:sz="4" w:space="0" w:color="auto"/>
            </w:tcBorders>
          </w:tcPr>
          <w:p w:rsidR="000774DD" w:rsidRPr="00F4269E" w:rsidRDefault="000774DD" w:rsidP="005464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DD" w:rsidRDefault="000774DD" w:rsidP="005464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DD" w:rsidRDefault="000774DD" w:rsidP="00F50D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  <w:p w:rsidR="000774DD" w:rsidRPr="00F4269E" w:rsidRDefault="000774DD" w:rsidP="00F50D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DD" w:rsidRDefault="000774DD" w:rsidP="005464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56,8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DD" w:rsidRPr="00F4269E" w:rsidRDefault="000774DD" w:rsidP="005464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DD" w:rsidRDefault="000774DD" w:rsidP="005464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DD" w:rsidRDefault="000774DD" w:rsidP="005464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DD" w:rsidRDefault="000774DD" w:rsidP="005464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DD" w:rsidRDefault="000774DD" w:rsidP="005464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DD" w:rsidRPr="00F4269E" w:rsidRDefault="000774DD" w:rsidP="005464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DD" w:rsidRPr="00AA43E6" w:rsidRDefault="000774DD" w:rsidP="0054640C">
            <w:pPr>
              <w:jc w:val="center"/>
              <w:rPr>
                <w:sz w:val="20"/>
                <w:szCs w:val="20"/>
              </w:rPr>
            </w:pPr>
          </w:p>
        </w:tc>
      </w:tr>
      <w:tr w:rsidR="000774DD" w:rsidRPr="00AA43E6" w:rsidTr="00E46B7C">
        <w:trPr>
          <w:trHeight w:val="432"/>
        </w:trPr>
        <w:tc>
          <w:tcPr>
            <w:tcW w:w="30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74DD" w:rsidRPr="00F4269E" w:rsidRDefault="000774DD" w:rsidP="005464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  <w:p w:rsidR="000774DD" w:rsidRPr="00F4269E" w:rsidRDefault="000774DD" w:rsidP="005464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74DD" w:rsidRDefault="000774DD" w:rsidP="005464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0774DD" w:rsidRDefault="000774DD" w:rsidP="005464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74DD" w:rsidRPr="00F4269E" w:rsidRDefault="000774DD" w:rsidP="005464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0774DD" w:rsidRPr="00F4269E" w:rsidRDefault="000774DD" w:rsidP="005464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74DD" w:rsidRDefault="000774DD" w:rsidP="005464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0774DD" w:rsidRDefault="000774DD" w:rsidP="005464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74DD" w:rsidRPr="00F4269E" w:rsidRDefault="000774DD" w:rsidP="005464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0774DD" w:rsidRPr="00F4269E" w:rsidRDefault="000774DD" w:rsidP="005464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DD" w:rsidRPr="00F4269E" w:rsidRDefault="000774DD" w:rsidP="005464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DD" w:rsidRPr="00F4269E" w:rsidRDefault="000774DD" w:rsidP="005464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DD" w:rsidRPr="00F4269E" w:rsidRDefault="000774DD" w:rsidP="005464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74DD" w:rsidRDefault="000774DD" w:rsidP="005464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74DD" w:rsidRPr="00F4269E" w:rsidRDefault="000774DD" w:rsidP="005464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74DD" w:rsidRPr="00AA43E6" w:rsidRDefault="000774DD" w:rsidP="0054640C">
            <w:pPr>
              <w:jc w:val="center"/>
              <w:rPr>
                <w:sz w:val="20"/>
                <w:szCs w:val="20"/>
              </w:rPr>
            </w:pPr>
            <w:r w:rsidRPr="00AA43E6">
              <w:rPr>
                <w:sz w:val="20"/>
                <w:szCs w:val="20"/>
              </w:rPr>
              <w:t>-</w:t>
            </w:r>
          </w:p>
          <w:p w:rsidR="000774DD" w:rsidRPr="00AA43E6" w:rsidRDefault="000774DD" w:rsidP="0054640C">
            <w:pPr>
              <w:jc w:val="center"/>
              <w:rPr>
                <w:sz w:val="20"/>
                <w:szCs w:val="20"/>
              </w:rPr>
            </w:pPr>
          </w:p>
        </w:tc>
      </w:tr>
      <w:tr w:rsidR="000774DD" w:rsidRPr="00AA43E6" w:rsidTr="00E46B7C">
        <w:trPr>
          <w:trHeight w:val="432"/>
        </w:trPr>
        <w:tc>
          <w:tcPr>
            <w:tcW w:w="305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DD" w:rsidRPr="00F4269E" w:rsidRDefault="000774DD" w:rsidP="005464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DD" w:rsidRDefault="000774DD" w:rsidP="005464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DD" w:rsidRPr="00F4269E" w:rsidRDefault="000774DD" w:rsidP="005464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DD" w:rsidRDefault="000774DD" w:rsidP="005464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DD" w:rsidRPr="00F4269E" w:rsidRDefault="000774DD" w:rsidP="005464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DD" w:rsidRDefault="000774DD" w:rsidP="005464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DD" w:rsidRDefault="000774DD" w:rsidP="005464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DD" w:rsidRDefault="000774DD" w:rsidP="005464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DD" w:rsidRDefault="000774DD" w:rsidP="005464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DD" w:rsidRPr="00F4269E" w:rsidRDefault="000774DD" w:rsidP="005464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DD" w:rsidRPr="00AA43E6" w:rsidRDefault="000774DD" w:rsidP="0054640C">
            <w:pPr>
              <w:jc w:val="center"/>
              <w:rPr>
                <w:sz w:val="20"/>
                <w:szCs w:val="20"/>
              </w:rPr>
            </w:pPr>
          </w:p>
        </w:tc>
      </w:tr>
      <w:tr w:rsidR="000774DD" w:rsidRPr="00AA43E6" w:rsidTr="00E46B7C">
        <w:trPr>
          <w:trHeight w:val="432"/>
        </w:trPr>
        <w:tc>
          <w:tcPr>
            <w:tcW w:w="30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74DD" w:rsidRPr="00F4269E" w:rsidRDefault="000774DD" w:rsidP="00051C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  <w:p w:rsidR="000774DD" w:rsidRPr="00F4269E" w:rsidRDefault="000774DD" w:rsidP="007D6E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DD" w:rsidRDefault="000774DD" w:rsidP="005464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DD" w:rsidRPr="00F4269E" w:rsidRDefault="000774DD" w:rsidP="005464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6/16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DD" w:rsidRDefault="000774DD" w:rsidP="005464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DD" w:rsidRPr="00F4269E" w:rsidRDefault="000774DD" w:rsidP="005464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DD" w:rsidRPr="00F4269E" w:rsidRDefault="000774DD" w:rsidP="005464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DD" w:rsidRPr="00F4269E" w:rsidRDefault="000774DD" w:rsidP="005464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DD" w:rsidRPr="00F4269E" w:rsidRDefault="000774DD" w:rsidP="005464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74DD" w:rsidRDefault="000774DD" w:rsidP="005464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74DD" w:rsidRPr="00F4269E" w:rsidRDefault="000774DD" w:rsidP="005464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2885</w:t>
            </w:r>
          </w:p>
          <w:p w:rsidR="000774DD" w:rsidRPr="00F4269E" w:rsidRDefault="000774DD" w:rsidP="005464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74DD" w:rsidRPr="00AA43E6" w:rsidRDefault="000774DD" w:rsidP="0054640C">
            <w:pPr>
              <w:jc w:val="center"/>
              <w:rPr>
                <w:sz w:val="20"/>
                <w:szCs w:val="20"/>
              </w:rPr>
            </w:pPr>
            <w:r w:rsidRPr="00AA43E6">
              <w:rPr>
                <w:sz w:val="20"/>
                <w:szCs w:val="20"/>
              </w:rPr>
              <w:t>-</w:t>
            </w:r>
          </w:p>
          <w:p w:rsidR="000774DD" w:rsidRPr="00AA43E6" w:rsidRDefault="000774DD" w:rsidP="0054640C">
            <w:pPr>
              <w:jc w:val="center"/>
              <w:rPr>
                <w:sz w:val="20"/>
                <w:szCs w:val="20"/>
              </w:rPr>
            </w:pPr>
          </w:p>
        </w:tc>
      </w:tr>
      <w:tr w:rsidR="000774DD" w:rsidRPr="00AA43E6" w:rsidTr="00E46B7C">
        <w:trPr>
          <w:trHeight w:val="449"/>
        </w:trPr>
        <w:tc>
          <w:tcPr>
            <w:tcW w:w="30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4DD" w:rsidRPr="00F4269E" w:rsidRDefault="000774DD" w:rsidP="005464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DD" w:rsidRDefault="000774DD" w:rsidP="005464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DD" w:rsidRPr="00F4269E" w:rsidRDefault="000774DD" w:rsidP="005464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6/16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DD" w:rsidRDefault="000774DD" w:rsidP="004C0B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74,30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DD" w:rsidRPr="00F4269E" w:rsidRDefault="000774DD" w:rsidP="005464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74DD" w:rsidRDefault="000774DD" w:rsidP="005464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74DD" w:rsidRDefault="000774DD" w:rsidP="005464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2730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74DD" w:rsidRDefault="000774DD" w:rsidP="005464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4DD" w:rsidRDefault="000774DD" w:rsidP="005464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4DD" w:rsidRPr="00F4269E" w:rsidRDefault="000774DD" w:rsidP="005464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4DD" w:rsidRPr="00AA43E6" w:rsidRDefault="000774DD" w:rsidP="0054640C">
            <w:pPr>
              <w:jc w:val="center"/>
              <w:rPr>
                <w:sz w:val="20"/>
                <w:szCs w:val="20"/>
              </w:rPr>
            </w:pPr>
          </w:p>
        </w:tc>
      </w:tr>
      <w:tr w:rsidR="000774DD" w:rsidRPr="00AA43E6" w:rsidTr="00E46B7C">
        <w:trPr>
          <w:trHeight w:val="449"/>
        </w:trPr>
        <w:tc>
          <w:tcPr>
            <w:tcW w:w="305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DD" w:rsidRPr="00F4269E" w:rsidRDefault="000774DD" w:rsidP="005464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DD" w:rsidRDefault="000774DD" w:rsidP="005464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DD" w:rsidRDefault="000774DD" w:rsidP="005464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  <w:p w:rsidR="000774DD" w:rsidRPr="00F4269E" w:rsidRDefault="000774DD" w:rsidP="005464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DD" w:rsidRDefault="000774DD" w:rsidP="005464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56,8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DD" w:rsidRPr="00F4269E" w:rsidRDefault="000774DD" w:rsidP="005464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DD" w:rsidRPr="0054640C" w:rsidRDefault="000774DD" w:rsidP="005464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DD" w:rsidRPr="00F4269E" w:rsidRDefault="000774DD" w:rsidP="005464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DD" w:rsidRPr="0054640C" w:rsidRDefault="000774DD" w:rsidP="005464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DD" w:rsidRDefault="000774DD" w:rsidP="005464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DD" w:rsidRPr="00F4269E" w:rsidRDefault="000774DD" w:rsidP="005464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DD" w:rsidRPr="00AA43E6" w:rsidRDefault="000774DD" w:rsidP="0054640C">
            <w:pPr>
              <w:jc w:val="center"/>
              <w:rPr>
                <w:sz w:val="20"/>
                <w:szCs w:val="20"/>
              </w:rPr>
            </w:pPr>
          </w:p>
        </w:tc>
      </w:tr>
      <w:tr w:rsidR="000774DD" w:rsidRPr="00AA43E6" w:rsidTr="00177DD4">
        <w:trPr>
          <w:trHeight w:val="432"/>
        </w:trPr>
        <w:tc>
          <w:tcPr>
            <w:tcW w:w="14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74DD" w:rsidRPr="00D845C0" w:rsidRDefault="000774DD" w:rsidP="00051C97">
            <w:pPr>
              <w:jc w:val="center"/>
              <w:rPr>
                <w:b/>
                <w:sz w:val="20"/>
                <w:szCs w:val="20"/>
              </w:rPr>
            </w:pPr>
            <w:r w:rsidRPr="00D845C0">
              <w:rPr>
                <w:b/>
                <w:sz w:val="20"/>
                <w:szCs w:val="20"/>
              </w:rPr>
              <w:t>Макаров Александр Евгеньевич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74DD" w:rsidRPr="00D845C0" w:rsidRDefault="000774DD" w:rsidP="00051C97">
            <w:pPr>
              <w:jc w:val="center"/>
              <w:rPr>
                <w:b/>
                <w:sz w:val="20"/>
                <w:szCs w:val="20"/>
              </w:rPr>
            </w:pPr>
            <w:r w:rsidRPr="00D845C0">
              <w:rPr>
                <w:b/>
                <w:sz w:val="20"/>
                <w:szCs w:val="20"/>
              </w:rPr>
              <w:t>Депутат  СД</w:t>
            </w:r>
          </w:p>
          <w:p w:rsidR="000774DD" w:rsidRDefault="000774DD" w:rsidP="00051C97">
            <w:pPr>
              <w:jc w:val="center"/>
              <w:rPr>
                <w:b/>
                <w:sz w:val="20"/>
                <w:szCs w:val="20"/>
              </w:rPr>
            </w:pPr>
            <w:r w:rsidRPr="00D845C0">
              <w:rPr>
                <w:b/>
                <w:sz w:val="20"/>
                <w:szCs w:val="20"/>
              </w:rPr>
              <w:t>ООО «СХП Яик»</w:t>
            </w:r>
          </w:p>
          <w:p w:rsidR="000774DD" w:rsidRPr="00D845C0" w:rsidRDefault="000774DD" w:rsidP="00051C97">
            <w:pPr>
              <w:jc w:val="center"/>
              <w:rPr>
                <w:b/>
                <w:sz w:val="20"/>
                <w:szCs w:val="20"/>
              </w:rPr>
            </w:pPr>
            <w:r w:rsidRPr="00D845C0">
              <w:rPr>
                <w:b/>
                <w:sz w:val="20"/>
                <w:szCs w:val="20"/>
              </w:rPr>
              <w:t>Директор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DD" w:rsidRDefault="000774DD" w:rsidP="00051C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DD" w:rsidRPr="00F4269E" w:rsidRDefault="000774DD" w:rsidP="00051C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DD" w:rsidRDefault="000774DD" w:rsidP="00051C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1273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DD" w:rsidRPr="00F4269E" w:rsidRDefault="000774DD" w:rsidP="00051C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74DD" w:rsidRPr="00D845C0" w:rsidRDefault="000774DD" w:rsidP="00051C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74DD" w:rsidRPr="00D845C0" w:rsidRDefault="000774DD" w:rsidP="00051C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74DD" w:rsidRPr="00D845C0" w:rsidRDefault="000774DD" w:rsidP="00051C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74DD" w:rsidRDefault="000774DD" w:rsidP="00051C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74DD" w:rsidRPr="00F4269E" w:rsidRDefault="000774DD" w:rsidP="00051C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374591,23</w:t>
            </w:r>
          </w:p>
        </w:tc>
        <w:tc>
          <w:tcPr>
            <w:tcW w:w="12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74DD" w:rsidRPr="00AA43E6" w:rsidRDefault="000774DD" w:rsidP="00051C97">
            <w:pPr>
              <w:jc w:val="center"/>
              <w:rPr>
                <w:sz w:val="20"/>
                <w:szCs w:val="20"/>
              </w:rPr>
            </w:pPr>
            <w:r w:rsidRPr="00AA43E6">
              <w:rPr>
                <w:sz w:val="20"/>
                <w:szCs w:val="20"/>
              </w:rPr>
              <w:t>-</w:t>
            </w:r>
          </w:p>
          <w:p w:rsidR="000774DD" w:rsidRPr="00AA43E6" w:rsidRDefault="000774DD" w:rsidP="00051C97">
            <w:pPr>
              <w:jc w:val="center"/>
              <w:rPr>
                <w:sz w:val="20"/>
                <w:szCs w:val="20"/>
              </w:rPr>
            </w:pPr>
          </w:p>
        </w:tc>
      </w:tr>
      <w:tr w:rsidR="000774DD" w:rsidRPr="00AA43E6" w:rsidTr="00177DD4">
        <w:trPr>
          <w:trHeight w:val="449"/>
        </w:trPr>
        <w:tc>
          <w:tcPr>
            <w:tcW w:w="14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DD" w:rsidRPr="00F4269E" w:rsidRDefault="000774DD" w:rsidP="00051C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DD" w:rsidRPr="00F4269E" w:rsidRDefault="000774DD" w:rsidP="00051C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DD" w:rsidRDefault="000774DD" w:rsidP="00051C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DD" w:rsidRPr="00F4269E" w:rsidRDefault="000774DD" w:rsidP="00051C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DD" w:rsidRDefault="000774DD" w:rsidP="002E3F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259,4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DD" w:rsidRDefault="000774DD" w:rsidP="00051C97">
            <w:r w:rsidRPr="00975B56">
              <w:rPr>
                <w:sz w:val="20"/>
                <w:szCs w:val="20"/>
              </w:rPr>
              <w:t>Россия</w:t>
            </w:r>
          </w:p>
        </w:tc>
        <w:tc>
          <w:tcPr>
            <w:tcW w:w="13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4DD" w:rsidRPr="00D845C0" w:rsidRDefault="000774DD" w:rsidP="00051C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4DD" w:rsidRPr="00D845C0" w:rsidRDefault="000774DD" w:rsidP="00051C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4DD" w:rsidRPr="00D845C0" w:rsidRDefault="000774DD" w:rsidP="00051C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4DD" w:rsidRDefault="000774DD" w:rsidP="00051C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4DD" w:rsidRPr="00F4269E" w:rsidRDefault="000774DD" w:rsidP="00051C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4DD" w:rsidRPr="00AA43E6" w:rsidRDefault="000774DD" w:rsidP="00051C97">
            <w:pPr>
              <w:jc w:val="center"/>
              <w:rPr>
                <w:sz w:val="20"/>
                <w:szCs w:val="20"/>
              </w:rPr>
            </w:pPr>
          </w:p>
        </w:tc>
      </w:tr>
      <w:tr w:rsidR="000774DD" w:rsidRPr="00AA43E6" w:rsidTr="00177DD4">
        <w:trPr>
          <w:trHeight w:val="390"/>
        </w:trPr>
        <w:tc>
          <w:tcPr>
            <w:tcW w:w="14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DD" w:rsidRPr="00F4269E" w:rsidRDefault="000774DD" w:rsidP="00051C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DD" w:rsidRPr="00F4269E" w:rsidRDefault="000774DD" w:rsidP="00051C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DD" w:rsidRDefault="000774DD" w:rsidP="00051C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DD" w:rsidRPr="00F4269E" w:rsidRDefault="000774DD" w:rsidP="00051C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DD" w:rsidRDefault="000774DD" w:rsidP="00051C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DD" w:rsidRDefault="000774DD" w:rsidP="00051C97">
            <w:r w:rsidRPr="00975B56">
              <w:rPr>
                <w:sz w:val="20"/>
                <w:szCs w:val="20"/>
              </w:rPr>
              <w:t>Россия</w:t>
            </w:r>
          </w:p>
        </w:tc>
        <w:tc>
          <w:tcPr>
            <w:tcW w:w="13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DD" w:rsidRPr="00D845C0" w:rsidRDefault="000774DD" w:rsidP="00051C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DD" w:rsidRPr="00D845C0" w:rsidRDefault="000774DD" w:rsidP="00051C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DD" w:rsidRPr="00D845C0" w:rsidRDefault="000774DD" w:rsidP="00051C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DD" w:rsidRDefault="000774DD" w:rsidP="00051C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DD" w:rsidRPr="00F4269E" w:rsidRDefault="000774DD" w:rsidP="00051C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DD" w:rsidRPr="00AA43E6" w:rsidRDefault="000774DD" w:rsidP="00051C97">
            <w:pPr>
              <w:jc w:val="center"/>
              <w:rPr>
                <w:sz w:val="20"/>
                <w:szCs w:val="20"/>
              </w:rPr>
            </w:pPr>
          </w:p>
        </w:tc>
      </w:tr>
      <w:tr w:rsidR="000774DD" w:rsidRPr="00AA43E6" w:rsidTr="00E46B7C">
        <w:trPr>
          <w:trHeight w:val="432"/>
        </w:trPr>
        <w:tc>
          <w:tcPr>
            <w:tcW w:w="30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74DD" w:rsidRPr="00F4269E" w:rsidRDefault="000774DD" w:rsidP="00051C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0774DD" w:rsidRDefault="000774DD" w:rsidP="00620A35">
            <w:pPr>
              <w:jc w:val="center"/>
              <w:rPr>
                <w:sz w:val="20"/>
                <w:szCs w:val="20"/>
              </w:rPr>
            </w:pPr>
          </w:p>
          <w:p w:rsidR="000774DD" w:rsidRPr="00F4269E" w:rsidRDefault="000774DD" w:rsidP="00051C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DD" w:rsidRDefault="000774DD" w:rsidP="00051C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DD" w:rsidRDefault="000774DD" w:rsidP="00051C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0774DD" w:rsidRPr="00F4269E" w:rsidRDefault="000774DD" w:rsidP="00051C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DD" w:rsidRDefault="000774DD" w:rsidP="00051C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2656784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DD" w:rsidRPr="00F4269E" w:rsidRDefault="000774DD" w:rsidP="00051C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74DD" w:rsidRPr="00D845C0" w:rsidRDefault="000774DD" w:rsidP="00E807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74DD" w:rsidRPr="00D845C0" w:rsidRDefault="000774DD" w:rsidP="000023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259,4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74DD" w:rsidRPr="00D845C0" w:rsidRDefault="000774DD" w:rsidP="00051C97">
            <w:pPr>
              <w:jc w:val="center"/>
              <w:rPr>
                <w:sz w:val="20"/>
                <w:szCs w:val="20"/>
              </w:rPr>
            </w:pPr>
            <w:r w:rsidRPr="00D845C0">
              <w:rPr>
                <w:sz w:val="20"/>
                <w:szCs w:val="20"/>
              </w:rPr>
              <w:t>Россия</w:t>
            </w:r>
          </w:p>
          <w:p w:rsidR="000774DD" w:rsidRPr="00D845C0" w:rsidRDefault="000774DD" w:rsidP="00051C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74DD" w:rsidRDefault="000774DD" w:rsidP="00E807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грузовой </w:t>
            </w:r>
            <w:r>
              <w:rPr>
                <w:sz w:val="20"/>
                <w:szCs w:val="20"/>
              </w:rPr>
              <w:lastRenderedPageBreak/>
              <w:t>самосвал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74DD" w:rsidRPr="00F4269E" w:rsidRDefault="000774DD" w:rsidP="00051C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2442233,76</w:t>
            </w:r>
          </w:p>
        </w:tc>
        <w:tc>
          <w:tcPr>
            <w:tcW w:w="12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74DD" w:rsidRPr="00AA43E6" w:rsidRDefault="000774DD" w:rsidP="00051C97">
            <w:pPr>
              <w:jc w:val="center"/>
              <w:rPr>
                <w:sz w:val="20"/>
                <w:szCs w:val="20"/>
              </w:rPr>
            </w:pPr>
            <w:r w:rsidRPr="00AA43E6">
              <w:rPr>
                <w:sz w:val="20"/>
                <w:szCs w:val="20"/>
              </w:rPr>
              <w:t>-</w:t>
            </w:r>
          </w:p>
          <w:p w:rsidR="000774DD" w:rsidRPr="00AA43E6" w:rsidRDefault="000774DD" w:rsidP="00051C97">
            <w:pPr>
              <w:jc w:val="center"/>
              <w:rPr>
                <w:sz w:val="20"/>
                <w:szCs w:val="20"/>
              </w:rPr>
            </w:pPr>
          </w:p>
        </w:tc>
      </w:tr>
      <w:tr w:rsidR="000774DD" w:rsidRPr="00AA43E6" w:rsidTr="00E46B7C">
        <w:trPr>
          <w:trHeight w:val="464"/>
        </w:trPr>
        <w:tc>
          <w:tcPr>
            <w:tcW w:w="30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4DD" w:rsidRPr="00F4269E" w:rsidRDefault="000774DD" w:rsidP="00051C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74DD" w:rsidRDefault="000774DD" w:rsidP="00051C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74DD" w:rsidRDefault="000774DD" w:rsidP="00051C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0774DD" w:rsidRPr="00F4269E" w:rsidRDefault="000774DD" w:rsidP="00051C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830/34445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74DD" w:rsidRDefault="000774DD" w:rsidP="00051C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3440868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74DD" w:rsidRDefault="000774DD" w:rsidP="00051C97">
            <w:r w:rsidRPr="00975B56">
              <w:rPr>
                <w:sz w:val="20"/>
                <w:szCs w:val="20"/>
              </w:rPr>
              <w:t>Россия</w:t>
            </w:r>
          </w:p>
        </w:tc>
        <w:tc>
          <w:tcPr>
            <w:tcW w:w="133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774DD" w:rsidRPr="00D845C0" w:rsidRDefault="000774DD" w:rsidP="00051C97">
            <w:pPr>
              <w:jc w:val="center"/>
              <w:rPr>
                <w:sz w:val="18"/>
                <w:szCs w:val="18"/>
              </w:rPr>
            </w:pPr>
            <w:r w:rsidRPr="00D845C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774DD" w:rsidRPr="00D845C0" w:rsidRDefault="000774DD" w:rsidP="000023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1273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774DD" w:rsidRPr="00D845C0" w:rsidRDefault="000774DD" w:rsidP="00051C97">
            <w:pPr>
              <w:jc w:val="center"/>
              <w:rPr>
                <w:sz w:val="20"/>
                <w:szCs w:val="20"/>
              </w:rPr>
            </w:pPr>
            <w:r w:rsidRPr="00D845C0">
              <w:rPr>
                <w:sz w:val="20"/>
                <w:szCs w:val="20"/>
              </w:rPr>
              <w:t>Россия</w:t>
            </w:r>
          </w:p>
        </w:tc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4DD" w:rsidRDefault="000774DD" w:rsidP="00051C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4DD" w:rsidRPr="00F4269E" w:rsidRDefault="000774DD" w:rsidP="00051C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4DD" w:rsidRPr="00AA43E6" w:rsidRDefault="000774DD" w:rsidP="00051C97">
            <w:pPr>
              <w:jc w:val="center"/>
              <w:rPr>
                <w:sz w:val="20"/>
                <w:szCs w:val="20"/>
              </w:rPr>
            </w:pPr>
          </w:p>
        </w:tc>
      </w:tr>
      <w:tr w:rsidR="000774DD" w:rsidRPr="00AA43E6" w:rsidTr="00E46B7C">
        <w:trPr>
          <w:trHeight w:val="464"/>
        </w:trPr>
        <w:tc>
          <w:tcPr>
            <w:tcW w:w="30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4DD" w:rsidRPr="00F4269E" w:rsidRDefault="000774DD" w:rsidP="00051C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DD" w:rsidRDefault="000774DD" w:rsidP="00051C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DD" w:rsidRDefault="000774DD" w:rsidP="00051C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DD" w:rsidRDefault="000774DD" w:rsidP="00051C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DD" w:rsidRPr="00975B56" w:rsidRDefault="000774DD" w:rsidP="00051C97">
            <w:pPr>
              <w:rPr>
                <w:sz w:val="20"/>
                <w:szCs w:val="20"/>
              </w:rPr>
            </w:pPr>
          </w:p>
        </w:tc>
        <w:tc>
          <w:tcPr>
            <w:tcW w:w="13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4DD" w:rsidRPr="00D845C0" w:rsidRDefault="000774DD" w:rsidP="00051C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4DD" w:rsidRDefault="000774DD" w:rsidP="000023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4DD" w:rsidRPr="00D845C0" w:rsidRDefault="000774DD" w:rsidP="00051C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774DD" w:rsidRDefault="000774DD" w:rsidP="00E807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грузовой самосвал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4DD" w:rsidRPr="00F4269E" w:rsidRDefault="000774DD" w:rsidP="00051C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4DD" w:rsidRPr="00AA43E6" w:rsidRDefault="000774DD" w:rsidP="00051C97">
            <w:pPr>
              <w:jc w:val="center"/>
              <w:rPr>
                <w:sz w:val="20"/>
                <w:szCs w:val="20"/>
              </w:rPr>
            </w:pPr>
          </w:p>
        </w:tc>
      </w:tr>
      <w:tr w:rsidR="000774DD" w:rsidRPr="00AA43E6" w:rsidTr="00E46B7C">
        <w:trPr>
          <w:trHeight w:val="468"/>
        </w:trPr>
        <w:tc>
          <w:tcPr>
            <w:tcW w:w="30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4DD" w:rsidRPr="00F4269E" w:rsidRDefault="000774DD" w:rsidP="00051C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DD" w:rsidRDefault="000774DD" w:rsidP="00051C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DD" w:rsidRPr="00F4269E" w:rsidRDefault="000774DD" w:rsidP="00E807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DD" w:rsidRDefault="000774DD" w:rsidP="00051C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89000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DD" w:rsidRPr="00E80724" w:rsidRDefault="000774DD" w:rsidP="00051C97">
            <w:pPr>
              <w:rPr>
                <w:sz w:val="20"/>
                <w:szCs w:val="20"/>
              </w:rPr>
            </w:pPr>
            <w:r w:rsidRPr="00E80724">
              <w:rPr>
                <w:sz w:val="20"/>
                <w:szCs w:val="20"/>
              </w:rPr>
              <w:t>Россия</w:t>
            </w:r>
          </w:p>
        </w:tc>
        <w:tc>
          <w:tcPr>
            <w:tcW w:w="13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4DD" w:rsidRPr="00D845C0" w:rsidRDefault="000774DD" w:rsidP="00051C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4DD" w:rsidRPr="00D845C0" w:rsidRDefault="000774DD" w:rsidP="00051C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4DD" w:rsidRPr="00D845C0" w:rsidRDefault="000774DD" w:rsidP="00051C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4DD" w:rsidRDefault="000774DD" w:rsidP="00051C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4DD" w:rsidRPr="00F4269E" w:rsidRDefault="000774DD" w:rsidP="00051C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4DD" w:rsidRPr="00AA43E6" w:rsidRDefault="000774DD" w:rsidP="00051C97">
            <w:pPr>
              <w:jc w:val="center"/>
              <w:rPr>
                <w:sz w:val="20"/>
                <w:szCs w:val="20"/>
              </w:rPr>
            </w:pPr>
          </w:p>
        </w:tc>
      </w:tr>
      <w:tr w:rsidR="000774DD" w:rsidRPr="00AA43E6" w:rsidTr="00E46B7C">
        <w:trPr>
          <w:trHeight w:val="408"/>
        </w:trPr>
        <w:tc>
          <w:tcPr>
            <w:tcW w:w="30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4DD" w:rsidRPr="00F4269E" w:rsidRDefault="000774DD" w:rsidP="00051C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DD" w:rsidRDefault="000774DD" w:rsidP="00051C97">
            <w:pPr>
              <w:jc w:val="center"/>
              <w:rPr>
                <w:sz w:val="20"/>
                <w:szCs w:val="20"/>
              </w:rPr>
            </w:pPr>
          </w:p>
          <w:p w:rsidR="000774DD" w:rsidRDefault="000774DD" w:rsidP="00051C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DD" w:rsidRDefault="000774DD" w:rsidP="00051C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0774DD" w:rsidRDefault="000774DD" w:rsidP="00051C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83000/449000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DD" w:rsidRDefault="000774DD" w:rsidP="00051C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449000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DD" w:rsidRPr="00975B56" w:rsidRDefault="000774DD" w:rsidP="00051C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4DD" w:rsidRPr="00D845C0" w:rsidRDefault="000774DD" w:rsidP="00051C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4DD" w:rsidRPr="00D845C0" w:rsidRDefault="000774DD" w:rsidP="00051C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4DD" w:rsidRPr="00D845C0" w:rsidRDefault="000774DD" w:rsidP="00051C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5" w:type="dxa"/>
            <w:tcBorders>
              <w:left w:val="single" w:sz="4" w:space="0" w:color="auto"/>
              <w:right w:val="single" w:sz="4" w:space="0" w:color="auto"/>
            </w:tcBorders>
          </w:tcPr>
          <w:p w:rsidR="000774DD" w:rsidRDefault="000774DD" w:rsidP="00E807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грузового автомобиля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4DD" w:rsidRPr="00F4269E" w:rsidRDefault="000774DD" w:rsidP="00051C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4DD" w:rsidRPr="00AA43E6" w:rsidRDefault="000774DD" w:rsidP="00051C97">
            <w:pPr>
              <w:jc w:val="center"/>
              <w:rPr>
                <w:sz w:val="20"/>
                <w:szCs w:val="20"/>
              </w:rPr>
            </w:pPr>
          </w:p>
        </w:tc>
      </w:tr>
      <w:tr w:rsidR="000774DD" w:rsidRPr="00AA43E6" w:rsidTr="00E46B7C">
        <w:trPr>
          <w:trHeight w:val="270"/>
        </w:trPr>
        <w:tc>
          <w:tcPr>
            <w:tcW w:w="305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DD" w:rsidRPr="00F4269E" w:rsidRDefault="000774DD" w:rsidP="00051C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DD" w:rsidRDefault="000774DD" w:rsidP="00370E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774DD" w:rsidRDefault="000774DD" w:rsidP="00370E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DD" w:rsidRPr="00F4269E" w:rsidRDefault="000774DD" w:rsidP="00370E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DD" w:rsidRDefault="000774DD" w:rsidP="00370E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DD" w:rsidRDefault="000774DD" w:rsidP="00370EFB">
            <w:r w:rsidRPr="00975B56">
              <w:rPr>
                <w:sz w:val="20"/>
                <w:szCs w:val="20"/>
              </w:rPr>
              <w:t>Россия</w:t>
            </w:r>
          </w:p>
        </w:tc>
        <w:tc>
          <w:tcPr>
            <w:tcW w:w="13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DD" w:rsidRPr="00D845C0" w:rsidRDefault="000774DD" w:rsidP="00051C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DD" w:rsidRPr="00D845C0" w:rsidRDefault="000774DD" w:rsidP="00051C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DD" w:rsidRPr="00D845C0" w:rsidRDefault="000774DD" w:rsidP="00051C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DD" w:rsidRDefault="000774DD" w:rsidP="00E807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грузового автомобиля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DD" w:rsidRPr="00F4269E" w:rsidRDefault="000774DD" w:rsidP="00051C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DD" w:rsidRPr="00AA43E6" w:rsidRDefault="000774DD" w:rsidP="00051C97">
            <w:pPr>
              <w:jc w:val="center"/>
              <w:rPr>
                <w:sz w:val="20"/>
                <w:szCs w:val="20"/>
              </w:rPr>
            </w:pPr>
          </w:p>
        </w:tc>
      </w:tr>
      <w:tr w:rsidR="000774DD" w:rsidRPr="00AA43E6" w:rsidTr="00E46B7C">
        <w:trPr>
          <w:trHeight w:val="384"/>
        </w:trPr>
        <w:tc>
          <w:tcPr>
            <w:tcW w:w="30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74DD" w:rsidRPr="00F4269E" w:rsidRDefault="000774DD" w:rsidP="00051C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  <w:p w:rsidR="000774DD" w:rsidRPr="00F4269E" w:rsidRDefault="000774DD" w:rsidP="00051C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74DD" w:rsidRDefault="000774DD" w:rsidP="00051C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74DD" w:rsidRPr="00F4269E" w:rsidRDefault="000774DD" w:rsidP="00051C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74DD" w:rsidRDefault="000774DD" w:rsidP="00051C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74DD" w:rsidRPr="00F4269E" w:rsidRDefault="000774DD" w:rsidP="00051C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DD" w:rsidRPr="00D845C0" w:rsidRDefault="000774DD" w:rsidP="00E807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DD" w:rsidRPr="00D845C0" w:rsidRDefault="000774DD" w:rsidP="000023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259,4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DD" w:rsidRPr="00D845C0" w:rsidRDefault="000774DD" w:rsidP="005E609E">
            <w:pPr>
              <w:jc w:val="center"/>
              <w:rPr>
                <w:sz w:val="20"/>
                <w:szCs w:val="20"/>
              </w:rPr>
            </w:pPr>
            <w:r w:rsidRPr="00D845C0">
              <w:rPr>
                <w:sz w:val="20"/>
                <w:szCs w:val="20"/>
              </w:rPr>
              <w:t>Россия</w:t>
            </w:r>
          </w:p>
          <w:p w:rsidR="000774DD" w:rsidRPr="00D845C0" w:rsidRDefault="000774DD" w:rsidP="005E60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74DD" w:rsidRDefault="000774DD" w:rsidP="00051C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74DD" w:rsidRPr="00F4269E" w:rsidRDefault="000774DD" w:rsidP="00051C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74DD" w:rsidRPr="00AA43E6" w:rsidRDefault="000774DD" w:rsidP="00051C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774DD" w:rsidRPr="00AA43E6" w:rsidTr="00E46B7C">
        <w:trPr>
          <w:trHeight w:val="432"/>
        </w:trPr>
        <w:tc>
          <w:tcPr>
            <w:tcW w:w="30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4DD" w:rsidRPr="00F4269E" w:rsidRDefault="000774DD" w:rsidP="00051C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DD" w:rsidRDefault="000774DD" w:rsidP="00051C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DD" w:rsidRDefault="000774DD" w:rsidP="00051C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DD" w:rsidRDefault="000774DD" w:rsidP="00051C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DD" w:rsidRDefault="000774DD" w:rsidP="00051C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DD" w:rsidRPr="00D845C0" w:rsidRDefault="000774DD" w:rsidP="005E609E">
            <w:pPr>
              <w:jc w:val="center"/>
              <w:rPr>
                <w:sz w:val="18"/>
                <w:szCs w:val="18"/>
              </w:rPr>
            </w:pPr>
            <w:r w:rsidRPr="00D845C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DD" w:rsidRPr="00D845C0" w:rsidRDefault="000774DD" w:rsidP="000023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DD" w:rsidRPr="00D845C0" w:rsidRDefault="000774DD" w:rsidP="005E609E">
            <w:pPr>
              <w:jc w:val="center"/>
              <w:rPr>
                <w:sz w:val="20"/>
                <w:szCs w:val="20"/>
              </w:rPr>
            </w:pPr>
            <w:r w:rsidRPr="00D845C0">
              <w:rPr>
                <w:sz w:val="20"/>
                <w:szCs w:val="20"/>
              </w:rPr>
              <w:t>Россия</w:t>
            </w:r>
          </w:p>
        </w:tc>
        <w:tc>
          <w:tcPr>
            <w:tcW w:w="1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DD" w:rsidRDefault="000774DD" w:rsidP="00051C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DD" w:rsidRDefault="000774DD" w:rsidP="00051C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DD" w:rsidRDefault="000774DD" w:rsidP="00051C97">
            <w:pPr>
              <w:jc w:val="center"/>
              <w:rPr>
                <w:sz w:val="20"/>
                <w:szCs w:val="20"/>
              </w:rPr>
            </w:pPr>
          </w:p>
        </w:tc>
      </w:tr>
      <w:tr w:rsidR="000774DD" w:rsidRPr="00AA43E6" w:rsidTr="00177DD4">
        <w:trPr>
          <w:trHeight w:val="432"/>
        </w:trPr>
        <w:tc>
          <w:tcPr>
            <w:tcW w:w="14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74DD" w:rsidRPr="00D845C0" w:rsidRDefault="000774DD" w:rsidP="00051C97">
            <w:pPr>
              <w:jc w:val="center"/>
              <w:rPr>
                <w:b/>
                <w:sz w:val="20"/>
                <w:szCs w:val="20"/>
              </w:rPr>
            </w:pPr>
            <w:r w:rsidRPr="00D845C0">
              <w:rPr>
                <w:b/>
                <w:sz w:val="20"/>
                <w:szCs w:val="20"/>
              </w:rPr>
              <w:t>Кутоякова Шарбану Шакиржановна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74DD" w:rsidRPr="00D845C0" w:rsidRDefault="000774DD" w:rsidP="00051C97">
            <w:pPr>
              <w:jc w:val="center"/>
              <w:rPr>
                <w:b/>
                <w:sz w:val="20"/>
                <w:szCs w:val="20"/>
              </w:rPr>
            </w:pPr>
            <w:r w:rsidRPr="00D845C0">
              <w:rPr>
                <w:b/>
                <w:sz w:val="20"/>
                <w:szCs w:val="20"/>
              </w:rPr>
              <w:t>Депутат  СД</w:t>
            </w:r>
          </w:p>
          <w:p w:rsidR="000774DD" w:rsidRDefault="000774DD" w:rsidP="00C256B1">
            <w:pPr>
              <w:jc w:val="center"/>
              <w:rPr>
                <w:b/>
                <w:sz w:val="20"/>
                <w:szCs w:val="20"/>
              </w:rPr>
            </w:pPr>
            <w:r w:rsidRPr="00D845C0">
              <w:rPr>
                <w:b/>
                <w:sz w:val="20"/>
                <w:szCs w:val="20"/>
              </w:rPr>
              <w:t xml:space="preserve"> </w:t>
            </w:r>
          </w:p>
          <w:p w:rsidR="000774DD" w:rsidRPr="00D845C0" w:rsidRDefault="000774DD" w:rsidP="00C256B1">
            <w:pPr>
              <w:jc w:val="center"/>
              <w:rPr>
                <w:b/>
                <w:sz w:val="20"/>
                <w:szCs w:val="20"/>
              </w:rPr>
            </w:pPr>
            <w:r w:rsidRPr="00D845C0">
              <w:rPr>
                <w:b/>
                <w:sz w:val="20"/>
                <w:szCs w:val="20"/>
              </w:rPr>
              <w:t>Участковый терапевт Кацбахской амбулатории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74DD" w:rsidRDefault="000774DD" w:rsidP="00051C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74DD" w:rsidRPr="00F4269E" w:rsidRDefault="000774DD" w:rsidP="00051C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1/6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74DD" w:rsidRDefault="000774DD" w:rsidP="00051C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768000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74DD" w:rsidRPr="00F4269E" w:rsidRDefault="000774DD" w:rsidP="00051C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DD" w:rsidRPr="00F4269E" w:rsidRDefault="000774DD" w:rsidP="00051C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DD" w:rsidRPr="00F4269E" w:rsidRDefault="000774DD" w:rsidP="00051C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DD" w:rsidRPr="00F4269E" w:rsidRDefault="000774DD" w:rsidP="00051C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74DD" w:rsidRDefault="000774DD" w:rsidP="00051C9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Мицубиси </w:t>
            </w:r>
          </w:p>
          <w:p w:rsidR="000774DD" w:rsidRPr="008D6722" w:rsidRDefault="000774DD" w:rsidP="00051C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L 200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74DD" w:rsidRPr="00F4269E" w:rsidRDefault="000774DD" w:rsidP="00D845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601707,48</w:t>
            </w:r>
          </w:p>
        </w:tc>
        <w:tc>
          <w:tcPr>
            <w:tcW w:w="12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74DD" w:rsidRPr="00AA43E6" w:rsidRDefault="000774DD" w:rsidP="00051C97">
            <w:pPr>
              <w:jc w:val="center"/>
              <w:rPr>
                <w:sz w:val="20"/>
                <w:szCs w:val="20"/>
              </w:rPr>
            </w:pPr>
            <w:r w:rsidRPr="00AA43E6">
              <w:rPr>
                <w:sz w:val="20"/>
                <w:szCs w:val="20"/>
              </w:rPr>
              <w:t>-</w:t>
            </w:r>
          </w:p>
          <w:p w:rsidR="000774DD" w:rsidRPr="00AA43E6" w:rsidRDefault="000774DD" w:rsidP="00051C97">
            <w:pPr>
              <w:jc w:val="center"/>
              <w:rPr>
                <w:sz w:val="20"/>
                <w:szCs w:val="20"/>
              </w:rPr>
            </w:pPr>
          </w:p>
        </w:tc>
      </w:tr>
      <w:tr w:rsidR="000774DD" w:rsidRPr="00AA43E6" w:rsidTr="00177DD4">
        <w:trPr>
          <w:trHeight w:val="449"/>
        </w:trPr>
        <w:tc>
          <w:tcPr>
            <w:tcW w:w="14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DD" w:rsidRPr="00F4269E" w:rsidRDefault="000774DD" w:rsidP="00051C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DD" w:rsidRPr="00F4269E" w:rsidRDefault="000774DD" w:rsidP="00051C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DD" w:rsidRDefault="000774DD" w:rsidP="00051C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DD" w:rsidRPr="00F4269E" w:rsidRDefault="000774DD" w:rsidP="00051C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DD" w:rsidRDefault="000774DD" w:rsidP="00051C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DD" w:rsidRDefault="000774DD" w:rsidP="00051C97"/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DD" w:rsidRDefault="000774DD" w:rsidP="00051C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DD" w:rsidRDefault="000774DD" w:rsidP="00051C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DD" w:rsidRDefault="000774DD" w:rsidP="00051C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DD" w:rsidRDefault="000774DD" w:rsidP="00051C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DD" w:rsidRPr="00F4269E" w:rsidRDefault="000774DD" w:rsidP="00051C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DD" w:rsidRPr="00AA43E6" w:rsidRDefault="000774DD" w:rsidP="00051C97">
            <w:pPr>
              <w:jc w:val="center"/>
              <w:rPr>
                <w:sz w:val="20"/>
                <w:szCs w:val="20"/>
              </w:rPr>
            </w:pPr>
          </w:p>
        </w:tc>
      </w:tr>
      <w:tr w:rsidR="000774DD" w:rsidRPr="00AA43E6" w:rsidTr="00E46B7C">
        <w:trPr>
          <w:trHeight w:val="432"/>
        </w:trPr>
        <w:tc>
          <w:tcPr>
            <w:tcW w:w="30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74DD" w:rsidRPr="00F4269E" w:rsidRDefault="000774DD" w:rsidP="00051C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74DD" w:rsidRDefault="000774DD" w:rsidP="00051C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74DD" w:rsidRPr="00F4269E" w:rsidRDefault="000774DD" w:rsidP="00051C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74DD" w:rsidRDefault="000774DD" w:rsidP="00CE5A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128000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74DD" w:rsidRPr="00F4269E" w:rsidRDefault="000774DD" w:rsidP="00051C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DD" w:rsidRPr="00F4269E" w:rsidRDefault="000774DD" w:rsidP="00051C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DD" w:rsidRPr="00F4269E" w:rsidRDefault="000774DD" w:rsidP="00051C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DD" w:rsidRPr="00F4269E" w:rsidRDefault="000774DD" w:rsidP="00051C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74DD" w:rsidRDefault="000774DD" w:rsidP="00051C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74DD" w:rsidRPr="00F4269E" w:rsidRDefault="000774DD" w:rsidP="00051C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2977693,00</w:t>
            </w:r>
          </w:p>
        </w:tc>
        <w:tc>
          <w:tcPr>
            <w:tcW w:w="12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74DD" w:rsidRPr="00AA43E6" w:rsidRDefault="000774DD" w:rsidP="00051C97">
            <w:pPr>
              <w:jc w:val="center"/>
              <w:rPr>
                <w:sz w:val="20"/>
                <w:szCs w:val="20"/>
              </w:rPr>
            </w:pPr>
            <w:r w:rsidRPr="00AA43E6">
              <w:rPr>
                <w:sz w:val="20"/>
                <w:szCs w:val="20"/>
              </w:rPr>
              <w:t>-</w:t>
            </w:r>
          </w:p>
        </w:tc>
      </w:tr>
      <w:tr w:rsidR="000774DD" w:rsidRPr="00AA43E6" w:rsidTr="00E46B7C">
        <w:trPr>
          <w:trHeight w:val="449"/>
        </w:trPr>
        <w:tc>
          <w:tcPr>
            <w:tcW w:w="305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DD" w:rsidRPr="00F4269E" w:rsidRDefault="000774DD" w:rsidP="00051C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DD" w:rsidRDefault="000774DD" w:rsidP="00051C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DD" w:rsidRPr="00F4269E" w:rsidRDefault="000774DD" w:rsidP="00051C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DD" w:rsidRDefault="000774DD" w:rsidP="00051C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DD" w:rsidRDefault="000774DD" w:rsidP="00051C97"/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DD" w:rsidRDefault="000774DD" w:rsidP="00051C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DD" w:rsidRDefault="000774DD" w:rsidP="00051C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DD" w:rsidRDefault="000774DD" w:rsidP="00051C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DD" w:rsidRDefault="000774DD" w:rsidP="00051C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DD" w:rsidRPr="00F4269E" w:rsidRDefault="000774DD" w:rsidP="00051C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DD" w:rsidRPr="00AA43E6" w:rsidRDefault="000774DD" w:rsidP="00051C97">
            <w:pPr>
              <w:jc w:val="center"/>
              <w:rPr>
                <w:sz w:val="20"/>
                <w:szCs w:val="20"/>
              </w:rPr>
            </w:pPr>
          </w:p>
        </w:tc>
      </w:tr>
      <w:tr w:rsidR="000774DD" w:rsidRPr="00AA43E6" w:rsidTr="00E46B7C">
        <w:trPr>
          <w:trHeight w:val="432"/>
        </w:trPr>
        <w:tc>
          <w:tcPr>
            <w:tcW w:w="30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74DD" w:rsidRPr="00F4269E" w:rsidRDefault="000774DD" w:rsidP="000E0E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DD" w:rsidRDefault="000774DD" w:rsidP="00051C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DD" w:rsidRPr="00F4269E" w:rsidRDefault="000774DD" w:rsidP="00051C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DD" w:rsidRDefault="000774DD" w:rsidP="00051C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DD" w:rsidRPr="00F4269E" w:rsidRDefault="000774DD" w:rsidP="00051C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DD" w:rsidRDefault="000774DD" w:rsidP="00051C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0774DD" w:rsidRPr="00F4269E" w:rsidRDefault="000774DD" w:rsidP="00051C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DD" w:rsidRDefault="000774DD" w:rsidP="00051C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</w:t>
            </w:r>
          </w:p>
          <w:p w:rsidR="000774DD" w:rsidRDefault="000774DD" w:rsidP="00051C97">
            <w:pPr>
              <w:jc w:val="center"/>
              <w:rPr>
                <w:sz w:val="20"/>
                <w:szCs w:val="20"/>
              </w:rPr>
            </w:pPr>
          </w:p>
          <w:p w:rsidR="000774DD" w:rsidRPr="00F4269E" w:rsidRDefault="000774DD" w:rsidP="00051C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DD" w:rsidRDefault="000774DD" w:rsidP="00051C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774DD" w:rsidRDefault="000774DD" w:rsidP="00051C97">
            <w:pPr>
              <w:jc w:val="center"/>
              <w:rPr>
                <w:sz w:val="20"/>
                <w:szCs w:val="20"/>
              </w:rPr>
            </w:pPr>
          </w:p>
          <w:p w:rsidR="000774DD" w:rsidRPr="00F4269E" w:rsidRDefault="000774DD" w:rsidP="00051C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DD" w:rsidRDefault="000774DD" w:rsidP="00051C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DD" w:rsidRPr="00F4269E" w:rsidRDefault="000774DD" w:rsidP="00051C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DD" w:rsidRPr="00AA43E6" w:rsidRDefault="000774DD" w:rsidP="00051C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774DD" w:rsidRPr="00AA43E6" w:rsidTr="00E46B7C">
        <w:trPr>
          <w:trHeight w:val="432"/>
        </w:trPr>
        <w:tc>
          <w:tcPr>
            <w:tcW w:w="30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74DD" w:rsidRPr="00F4269E" w:rsidRDefault="000774DD" w:rsidP="000E0E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DD" w:rsidRDefault="000774DD" w:rsidP="00051C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DD" w:rsidRPr="00F4269E" w:rsidRDefault="000774DD" w:rsidP="00051C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DD" w:rsidRDefault="000774DD" w:rsidP="00051C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DD" w:rsidRPr="00F4269E" w:rsidRDefault="000774DD" w:rsidP="00051C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DD" w:rsidRDefault="000774DD" w:rsidP="00051C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0774DD" w:rsidRPr="00F4269E" w:rsidRDefault="000774DD" w:rsidP="00051C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DD" w:rsidRDefault="000774DD" w:rsidP="00051C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110</w:t>
            </w:r>
          </w:p>
          <w:p w:rsidR="000774DD" w:rsidRDefault="000774DD" w:rsidP="00051C97">
            <w:pPr>
              <w:jc w:val="center"/>
              <w:rPr>
                <w:sz w:val="20"/>
                <w:szCs w:val="20"/>
              </w:rPr>
            </w:pPr>
          </w:p>
          <w:p w:rsidR="000774DD" w:rsidRPr="00F4269E" w:rsidRDefault="000774DD" w:rsidP="00051C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DD" w:rsidRDefault="000774DD" w:rsidP="00051C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0774DD" w:rsidRDefault="000774DD" w:rsidP="00051C97">
            <w:pPr>
              <w:jc w:val="center"/>
              <w:rPr>
                <w:sz w:val="20"/>
                <w:szCs w:val="20"/>
              </w:rPr>
            </w:pPr>
          </w:p>
          <w:p w:rsidR="000774DD" w:rsidRPr="00F4269E" w:rsidRDefault="000774DD" w:rsidP="00051C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DD" w:rsidRDefault="000774DD" w:rsidP="00051C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DD" w:rsidRPr="00F4269E" w:rsidRDefault="000774DD" w:rsidP="00051C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DD" w:rsidRPr="00AA43E6" w:rsidRDefault="000774DD" w:rsidP="00051C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774DD" w:rsidRPr="00AA43E6" w:rsidTr="00177DD4">
        <w:trPr>
          <w:trHeight w:val="432"/>
        </w:trPr>
        <w:tc>
          <w:tcPr>
            <w:tcW w:w="14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74DD" w:rsidRDefault="000774DD" w:rsidP="00051C97">
            <w:pPr>
              <w:jc w:val="center"/>
              <w:rPr>
                <w:b/>
                <w:sz w:val="20"/>
                <w:szCs w:val="20"/>
              </w:rPr>
            </w:pPr>
            <w:r w:rsidRPr="00D845C0">
              <w:rPr>
                <w:b/>
                <w:sz w:val="20"/>
                <w:szCs w:val="20"/>
              </w:rPr>
              <w:lastRenderedPageBreak/>
              <w:t>Ахмерова Айзиля Альбертовна</w:t>
            </w:r>
          </w:p>
          <w:p w:rsidR="000774DD" w:rsidRDefault="000774DD" w:rsidP="00051C97">
            <w:pPr>
              <w:jc w:val="center"/>
              <w:rPr>
                <w:b/>
                <w:sz w:val="20"/>
                <w:szCs w:val="20"/>
              </w:rPr>
            </w:pPr>
          </w:p>
          <w:p w:rsidR="000774DD" w:rsidRPr="00D845C0" w:rsidRDefault="000774DD" w:rsidP="00051C9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74DD" w:rsidRPr="00D845C0" w:rsidRDefault="000774DD" w:rsidP="00051C97">
            <w:pPr>
              <w:jc w:val="center"/>
              <w:rPr>
                <w:b/>
                <w:sz w:val="18"/>
                <w:szCs w:val="18"/>
              </w:rPr>
            </w:pPr>
            <w:r w:rsidRPr="00D845C0">
              <w:rPr>
                <w:b/>
                <w:sz w:val="18"/>
                <w:szCs w:val="18"/>
              </w:rPr>
              <w:t>Депутат  СД</w:t>
            </w:r>
          </w:p>
          <w:p w:rsidR="000774DD" w:rsidRDefault="000774DD" w:rsidP="00177DD4">
            <w:pPr>
              <w:jc w:val="center"/>
              <w:rPr>
                <w:b/>
                <w:sz w:val="18"/>
                <w:szCs w:val="18"/>
              </w:rPr>
            </w:pPr>
          </w:p>
          <w:p w:rsidR="000774DD" w:rsidRDefault="000774DD" w:rsidP="00177DD4">
            <w:pPr>
              <w:jc w:val="center"/>
              <w:rPr>
                <w:b/>
                <w:sz w:val="18"/>
                <w:szCs w:val="18"/>
              </w:rPr>
            </w:pPr>
            <w:r w:rsidRPr="00D845C0">
              <w:rPr>
                <w:b/>
                <w:sz w:val="18"/>
                <w:szCs w:val="18"/>
              </w:rPr>
              <w:t xml:space="preserve">МКОУДОД Обручевская </w:t>
            </w:r>
            <w:r>
              <w:rPr>
                <w:b/>
                <w:sz w:val="18"/>
                <w:szCs w:val="18"/>
              </w:rPr>
              <w:t>ДШИ</w:t>
            </w:r>
          </w:p>
          <w:p w:rsidR="000774DD" w:rsidRPr="00D845C0" w:rsidRDefault="000774DD" w:rsidP="00177DD4">
            <w:pPr>
              <w:jc w:val="center"/>
              <w:rPr>
                <w:b/>
                <w:sz w:val="20"/>
                <w:szCs w:val="20"/>
              </w:rPr>
            </w:pPr>
            <w:r w:rsidRPr="00D845C0">
              <w:rPr>
                <w:b/>
                <w:sz w:val="18"/>
                <w:szCs w:val="18"/>
              </w:rPr>
              <w:t>Преподаватель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DD" w:rsidRDefault="000774DD" w:rsidP="00051C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DD" w:rsidRPr="00F4269E" w:rsidRDefault="000774DD" w:rsidP="00051C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DD" w:rsidRDefault="000774DD" w:rsidP="00051C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DD" w:rsidRPr="00F4269E" w:rsidRDefault="000774DD" w:rsidP="00051C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74DD" w:rsidRPr="00CF2B41" w:rsidRDefault="000774DD" w:rsidP="00051C97">
            <w:pPr>
              <w:jc w:val="center"/>
              <w:rPr>
                <w:sz w:val="18"/>
                <w:szCs w:val="18"/>
              </w:rPr>
            </w:pPr>
            <w:r w:rsidRPr="00CF2B4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74DD" w:rsidRPr="00CF2B41" w:rsidRDefault="000774DD" w:rsidP="00051C97">
            <w:pPr>
              <w:jc w:val="center"/>
              <w:rPr>
                <w:sz w:val="20"/>
                <w:szCs w:val="20"/>
              </w:rPr>
            </w:pPr>
            <w:r w:rsidRPr="00CF2B41">
              <w:rPr>
                <w:sz w:val="20"/>
                <w:szCs w:val="20"/>
              </w:rPr>
              <w:t>1357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74DD" w:rsidRPr="00CF2B41" w:rsidRDefault="000774DD" w:rsidP="00051C97">
            <w:pPr>
              <w:jc w:val="center"/>
              <w:rPr>
                <w:sz w:val="20"/>
                <w:szCs w:val="20"/>
              </w:rPr>
            </w:pPr>
            <w:r w:rsidRPr="00CF2B41">
              <w:rPr>
                <w:sz w:val="20"/>
                <w:szCs w:val="20"/>
              </w:rPr>
              <w:t>Россия</w:t>
            </w:r>
          </w:p>
        </w:tc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74DD" w:rsidRPr="008D6722" w:rsidRDefault="000774DD" w:rsidP="00177D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Хундай Солярис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74DD" w:rsidRPr="00F4269E" w:rsidRDefault="000774DD" w:rsidP="00051C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103397,78</w:t>
            </w:r>
          </w:p>
        </w:tc>
        <w:tc>
          <w:tcPr>
            <w:tcW w:w="12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74DD" w:rsidRPr="00AA43E6" w:rsidRDefault="000774DD" w:rsidP="00051C97">
            <w:pPr>
              <w:jc w:val="center"/>
              <w:rPr>
                <w:sz w:val="20"/>
                <w:szCs w:val="20"/>
              </w:rPr>
            </w:pPr>
            <w:r w:rsidRPr="00AA43E6">
              <w:rPr>
                <w:sz w:val="20"/>
                <w:szCs w:val="20"/>
              </w:rPr>
              <w:t>-</w:t>
            </w:r>
          </w:p>
          <w:p w:rsidR="000774DD" w:rsidRPr="00AA43E6" w:rsidRDefault="000774DD" w:rsidP="00051C97">
            <w:pPr>
              <w:jc w:val="center"/>
              <w:rPr>
                <w:sz w:val="20"/>
                <w:szCs w:val="20"/>
              </w:rPr>
            </w:pPr>
          </w:p>
        </w:tc>
      </w:tr>
      <w:tr w:rsidR="000774DD" w:rsidRPr="00AA43E6" w:rsidTr="00F17AFD">
        <w:trPr>
          <w:trHeight w:val="612"/>
        </w:trPr>
        <w:tc>
          <w:tcPr>
            <w:tcW w:w="14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DD" w:rsidRPr="00F4269E" w:rsidRDefault="000774DD" w:rsidP="00051C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DD" w:rsidRPr="00F4269E" w:rsidRDefault="000774DD" w:rsidP="00051C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DD" w:rsidRDefault="000774DD" w:rsidP="00051C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в доме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DD" w:rsidRDefault="000774DD" w:rsidP="00051C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0774DD" w:rsidRPr="00F4269E" w:rsidRDefault="000774DD" w:rsidP="00051C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DD" w:rsidRDefault="000774DD" w:rsidP="00051C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91,3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DD" w:rsidRPr="00765990" w:rsidRDefault="000774DD" w:rsidP="007659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DD" w:rsidRDefault="000774DD" w:rsidP="00051C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DD" w:rsidRDefault="000774DD" w:rsidP="00051C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DD" w:rsidRDefault="000774DD" w:rsidP="00051C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DD" w:rsidRDefault="000774DD" w:rsidP="00051C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DD" w:rsidRPr="00F4269E" w:rsidRDefault="000774DD" w:rsidP="00051C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DD" w:rsidRPr="00AA43E6" w:rsidRDefault="000774DD" w:rsidP="00051C97">
            <w:pPr>
              <w:jc w:val="center"/>
              <w:rPr>
                <w:sz w:val="20"/>
                <w:szCs w:val="20"/>
              </w:rPr>
            </w:pPr>
          </w:p>
        </w:tc>
      </w:tr>
      <w:tr w:rsidR="000774DD" w:rsidRPr="00AA43E6" w:rsidTr="00E46B7C">
        <w:trPr>
          <w:trHeight w:val="768"/>
        </w:trPr>
        <w:tc>
          <w:tcPr>
            <w:tcW w:w="305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DD" w:rsidRDefault="000774DD" w:rsidP="00051C97">
            <w:pPr>
              <w:jc w:val="center"/>
              <w:rPr>
                <w:b/>
                <w:sz w:val="20"/>
                <w:szCs w:val="20"/>
              </w:rPr>
            </w:pPr>
          </w:p>
          <w:p w:rsidR="000774DD" w:rsidRDefault="000774DD" w:rsidP="00051C97">
            <w:pPr>
              <w:jc w:val="center"/>
              <w:rPr>
                <w:b/>
                <w:sz w:val="20"/>
                <w:szCs w:val="20"/>
              </w:rPr>
            </w:pPr>
          </w:p>
          <w:p w:rsidR="000774DD" w:rsidRPr="00F4269E" w:rsidRDefault="000774DD" w:rsidP="00051C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  <w:p w:rsidR="000774DD" w:rsidRPr="00F4269E" w:rsidRDefault="000774DD" w:rsidP="00177D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DD" w:rsidRDefault="000774DD" w:rsidP="00051C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DD" w:rsidRDefault="000774DD" w:rsidP="00051C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DD" w:rsidRDefault="000774DD" w:rsidP="00051C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DD" w:rsidRDefault="000774DD" w:rsidP="007659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DD" w:rsidRDefault="000774DD" w:rsidP="00051C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в доме</w:t>
            </w:r>
          </w:p>
          <w:p w:rsidR="000774DD" w:rsidRDefault="000774DD" w:rsidP="00051C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DD" w:rsidRDefault="000774DD" w:rsidP="00051C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91,3</w:t>
            </w:r>
          </w:p>
          <w:p w:rsidR="000774DD" w:rsidRDefault="000774DD" w:rsidP="00051C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1357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DD" w:rsidRDefault="000774DD" w:rsidP="00051C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774DD" w:rsidRDefault="000774DD" w:rsidP="00051C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DD" w:rsidRDefault="000774DD" w:rsidP="00177D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DD" w:rsidRPr="00F4269E" w:rsidRDefault="000774DD" w:rsidP="00051C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DD" w:rsidRPr="00AA43E6" w:rsidRDefault="000774DD" w:rsidP="00051C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774DD" w:rsidRPr="00AA43E6" w:rsidTr="0083021E">
        <w:trPr>
          <w:trHeight w:val="429"/>
        </w:trPr>
        <w:tc>
          <w:tcPr>
            <w:tcW w:w="14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74DD" w:rsidRPr="00D845C0" w:rsidRDefault="000774DD" w:rsidP="00051C97">
            <w:pPr>
              <w:jc w:val="center"/>
              <w:rPr>
                <w:b/>
                <w:sz w:val="20"/>
                <w:szCs w:val="20"/>
              </w:rPr>
            </w:pPr>
            <w:r w:rsidRPr="00D845C0">
              <w:rPr>
                <w:b/>
                <w:sz w:val="20"/>
                <w:szCs w:val="20"/>
              </w:rPr>
              <w:t>Карсаков Юрий Михайлович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74DD" w:rsidRPr="00D845C0" w:rsidRDefault="000774DD" w:rsidP="00051C97">
            <w:pPr>
              <w:jc w:val="center"/>
              <w:rPr>
                <w:b/>
                <w:sz w:val="18"/>
                <w:szCs w:val="18"/>
              </w:rPr>
            </w:pPr>
            <w:r w:rsidRPr="00D845C0">
              <w:rPr>
                <w:b/>
                <w:sz w:val="18"/>
                <w:szCs w:val="18"/>
              </w:rPr>
              <w:t>Депутат  СД</w:t>
            </w:r>
          </w:p>
          <w:p w:rsidR="000774DD" w:rsidRDefault="000774DD" w:rsidP="00051C97">
            <w:pPr>
              <w:jc w:val="center"/>
              <w:rPr>
                <w:b/>
                <w:sz w:val="20"/>
                <w:szCs w:val="20"/>
              </w:rPr>
            </w:pPr>
          </w:p>
          <w:p w:rsidR="000774DD" w:rsidRPr="00D845C0" w:rsidRDefault="000774DD" w:rsidP="00620A3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Временно н</w:t>
            </w:r>
            <w:r w:rsidRPr="00D845C0">
              <w:rPr>
                <w:b/>
                <w:sz w:val="20"/>
                <w:szCs w:val="20"/>
              </w:rPr>
              <w:t xml:space="preserve">е работает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74DD" w:rsidRDefault="000774DD" w:rsidP="00051C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74DD" w:rsidRPr="00F4269E" w:rsidRDefault="000774DD" w:rsidP="00051C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74DD" w:rsidRDefault="000774DD" w:rsidP="00051C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128001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74DD" w:rsidRPr="00F4269E" w:rsidRDefault="000774DD" w:rsidP="00051C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74DD" w:rsidRPr="00F4269E" w:rsidRDefault="000774DD" w:rsidP="00051C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74DD" w:rsidRPr="00F4269E" w:rsidRDefault="000774DD" w:rsidP="00051C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74DD" w:rsidRPr="00F4269E" w:rsidRDefault="000774DD" w:rsidP="00051C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74DD" w:rsidRPr="008D6722" w:rsidRDefault="000774DD" w:rsidP="008302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212140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74DD" w:rsidRPr="00F4269E" w:rsidRDefault="000774DD" w:rsidP="00051C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74DD" w:rsidRPr="00AA43E6" w:rsidRDefault="000774DD" w:rsidP="00051C97">
            <w:pPr>
              <w:jc w:val="center"/>
              <w:rPr>
                <w:sz w:val="20"/>
                <w:szCs w:val="20"/>
              </w:rPr>
            </w:pPr>
            <w:r w:rsidRPr="00AA43E6">
              <w:rPr>
                <w:sz w:val="20"/>
                <w:szCs w:val="20"/>
              </w:rPr>
              <w:t>-</w:t>
            </w:r>
          </w:p>
          <w:p w:rsidR="000774DD" w:rsidRPr="00AA43E6" w:rsidRDefault="000774DD" w:rsidP="00051C97">
            <w:pPr>
              <w:jc w:val="center"/>
              <w:rPr>
                <w:sz w:val="20"/>
                <w:szCs w:val="20"/>
              </w:rPr>
            </w:pPr>
          </w:p>
          <w:p w:rsidR="000774DD" w:rsidRPr="00AA43E6" w:rsidRDefault="000774DD" w:rsidP="00051C97">
            <w:pPr>
              <w:jc w:val="center"/>
              <w:rPr>
                <w:sz w:val="20"/>
                <w:szCs w:val="20"/>
              </w:rPr>
            </w:pPr>
          </w:p>
        </w:tc>
      </w:tr>
      <w:tr w:rsidR="000774DD" w:rsidRPr="00AA43E6" w:rsidTr="00370EFB">
        <w:trPr>
          <w:trHeight w:val="464"/>
        </w:trPr>
        <w:tc>
          <w:tcPr>
            <w:tcW w:w="14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74DD" w:rsidRPr="00D845C0" w:rsidRDefault="000774DD" w:rsidP="00051C9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74DD" w:rsidRPr="00D845C0" w:rsidRDefault="000774DD" w:rsidP="00051C9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DD" w:rsidRDefault="000774DD" w:rsidP="00051C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DD" w:rsidRDefault="000774DD" w:rsidP="00051C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DD" w:rsidRDefault="000774DD" w:rsidP="00051C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DD" w:rsidRDefault="000774DD" w:rsidP="00051C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74DD" w:rsidRDefault="000774DD" w:rsidP="00051C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74DD" w:rsidRDefault="000774DD" w:rsidP="00051C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74DD" w:rsidRDefault="000774DD" w:rsidP="00051C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74DD" w:rsidRDefault="000774DD" w:rsidP="00051C97">
            <w:pPr>
              <w:jc w:val="center"/>
              <w:rPr>
                <w:sz w:val="20"/>
                <w:szCs w:val="20"/>
              </w:rPr>
            </w:pPr>
          </w:p>
          <w:p w:rsidR="000774DD" w:rsidRDefault="000774DD" w:rsidP="00C256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МТЗ - 82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4DD" w:rsidRDefault="000774DD" w:rsidP="00051C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74DD" w:rsidRPr="00AA43E6" w:rsidRDefault="000774DD" w:rsidP="00051C97">
            <w:pPr>
              <w:jc w:val="center"/>
              <w:rPr>
                <w:sz w:val="20"/>
                <w:szCs w:val="20"/>
              </w:rPr>
            </w:pPr>
          </w:p>
        </w:tc>
      </w:tr>
      <w:tr w:rsidR="000774DD" w:rsidRPr="00AA43E6" w:rsidTr="00177DD4">
        <w:trPr>
          <w:trHeight w:val="432"/>
        </w:trPr>
        <w:tc>
          <w:tcPr>
            <w:tcW w:w="14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4DD" w:rsidRPr="00F4269E" w:rsidRDefault="000774DD" w:rsidP="00051C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4DD" w:rsidRPr="00F4269E" w:rsidRDefault="000774DD" w:rsidP="00051C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DD" w:rsidRDefault="000774DD" w:rsidP="00051C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DD" w:rsidRPr="00F4269E" w:rsidRDefault="000774DD" w:rsidP="00051C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DD" w:rsidRDefault="000774DD" w:rsidP="00051C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DD" w:rsidRPr="00765990" w:rsidRDefault="000774DD" w:rsidP="00051C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4DD" w:rsidRDefault="000774DD" w:rsidP="00051C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4DD" w:rsidRDefault="000774DD" w:rsidP="00051C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4DD" w:rsidRDefault="000774DD" w:rsidP="00051C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4DD" w:rsidRDefault="000774DD" w:rsidP="00051C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4DD" w:rsidRPr="00F4269E" w:rsidRDefault="000774DD" w:rsidP="00051C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4DD" w:rsidRPr="00AA43E6" w:rsidRDefault="000774DD" w:rsidP="00051C97">
            <w:pPr>
              <w:jc w:val="center"/>
              <w:rPr>
                <w:sz w:val="20"/>
                <w:szCs w:val="20"/>
              </w:rPr>
            </w:pPr>
          </w:p>
        </w:tc>
      </w:tr>
      <w:tr w:rsidR="000774DD" w:rsidRPr="00AA43E6" w:rsidTr="00177DD4">
        <w:trPr>
          <w:trHeight w:val="432"/>
        </w:trPr>
        <w:tc>
          <w:tcPr>
            <w:tcW w:w="14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4DD" w:rsidRPr="00F4269E" w:rsidRDefault="000774DD" w:rsidP="00051C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4DD" w:rsidRPr="00F4269E" w:rsidRDefault="000774DD" w:rsidP="00051C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DD" w:rsidRDefault="000774DD" w:rsidP="00051C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DD" w:rsidRPr="00F4269E" w:rsidRDefault="000774DD" w:rsidP="00051C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DD" w:rsidRDefault="000774DD" w:rsidP="00051C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1768 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DD" w:rsidRPr="00765990" w:rsidRDefault="000774DD" w:rsidP="00051C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4DD" w:rsidRDefault="000774DD" w:rsidP="00051C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4DD" w:rsidRDefault="000774DD" w:rsidP="00051C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4DD" w:rsidRDefault="000774DD" w:rsidP="00051C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4DD" w:rsidRDefault="000774DD" w:rsidP="00051C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4DD" w:rsidRPr="00F4269E" w:rsidRDefault="000774DD" w:rsidP="00051C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4DD" w:rsidRPr="00AA43E6" w:rsidRDefault="000774DD" w:rsidP="00051C97">
            <w:pPr>
              <w:jc w:val="center"/>
              <w:rPr>
                <w:sz w:val="20"/>
                <w:szCs w:val="20"/>
              </w:rPr>
            </w:pPr>
          </w:p>
        </w:tc>
      </w:tr>
      <w:tr w:rsidR="000774DD" w:rsidRPr="00AA43E6" w:rsidTr="00177DD4">
        <w:trPr>
          <w:trHeight w:val="432"/>
        </w:trPr>
        <w:tc>
          <w:tcPr>
            <w:tcW w:w="14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DD" w:rsidRPr="00F4269E" w:rsidRDefault="000774DD" w:rsidP="00051C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DD" w:rsidRPr="00F4269E" w:rsidRDefault="000774DD" w:rsidP="00051C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DD" w:rsidRDefault="000774DD" w:rsidP="00051C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DD" w:rsidRDefault="000774DD" w:rsidP="00051C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0774DD" w:rsidRPr="00F4269E" w:rsidRDefault="000774DD" w:rsidP="00051C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DD" w:rsidRDefault="000774DD" w:rsidP="00051C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119,4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DD" w:rsidRPr="00765990" w:rsidRDefault="000774DD" w:rsidP="00051C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DD" w:rsidRDefault="000774DD" w:rsidP="00051C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DD" w:rsidRDefault="000774DD" w:rsidP="00051C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DD" w:rsidRDefault="000774DD" w:rsidP="00051C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DD" w:rsidRDefault="000774DD" w:rsidP="00051C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DD" w:rsidRPr="00F4269E" w:rsidRDefault="000774DD" w:rsidP="00051C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DD" w:rsidRPr="00AA43E6" w:rsidRDefault="000774DD" w:rsidP="00051C97">
            <w:pPr>
              <w:jc w:val="center"/>
              <w:rPr>
                <w:sz w:val="20"/>
                <w:szCs w:val="20"/>
              </w:rPr>
            </w:pPr>
          </w:p>
        </w:tc>
      </w:tr>
      <w:tr w:rsidR="000774DD" w:rsidRPr="00AA43E6" w:rsidTr="00E46B7C">
        <w:trPr>
          <w:trHeight w:val="432"/>
        </w:trPr>
        <w:tc>
          <w:tcPr>
            <w:tcW w:w="30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74DD" w:rsidRPr="00F4269E" w:rsidRDefault="000774DD" w:rsidP="00C027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DD" w:rsidRDefault="000774DD" w:rsidP="00051C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DD" w:rsidRPr="00F4269E" w:rsidRDefault="000774DD" w:rsidP="00051C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DD" w:rsidRDefault="000774DD" w:rsidP="00051C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DD" w:rsidRPr="00F4269E" w:rsidRDefault="000774DD" w:rsidP="00051C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74DD" w:rsidRPr="00F4269E" w:rsidRDefault="000774DD" w:rsidP="00051C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74DD" w:rsidRPr="00F4269E" w:rsidRDefault="000774DD" w:rsidP="00051C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74DD" w:rsidRPr="00F4269E" w:rsidRDefault="000774DD" w:rsidP="00051C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74DD" w:rsidRPr="008D6722" w:rsidRDefault="000774DD" w:rsidP="00C027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74DD" w:rsidRPr="00F4269E" w:rsidRDefault="000774DD" w:rsidP="00051C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74DD" w:rsidRPr="00AA43E6" w:rsidRDefault="000774DD" w:rsidP="00051C97">
            <w:pPr>
              <w:jc w:val="center"/>
              <w:rPr>
                <w:sz w:val="20"/>
                <w:szCs w:val="20"/>
              </w:rPr>
            </w:pPr>
            <w:r w:rsidRPr="00AA43E6">
              <w:rPr>
                <w:sz w:val="20"/>
                <w:szCs w:val="20"/>
              </w:rPr>
              <w:t>-</w:t>
            </w:r>
          </w:p>
          <w:p w:rsidR="000774DD" w:rsidRPr="00AA43E6" w:rsidRDefault="000774DD" w:rsidP="00051C97">
            <w:pPr>
              <w:jc w:val="center"/>
              <w:rPr>
                <w:sz w:val="20"/>
                <w:szCs w:val="20"/>
              </w:rPr>
            </w:pPr>
          </w:p>
        </w:tc>
      </w:tr>
      <w:tr w:rsidR="000774DD" w:rsidRPr="00AA43E6" w:rsidTr="00E46B7C">
        <w:trPr>
          <w:trHeight w:val="432"/>
        </w:trPr>
        <w:tc>
          <w:tcPr>
            <w:tcW w:w="30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4DD" w:rsidRPr="00F4269E" w:rsidRDefault="000774DD" w:rsidP="00051C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DD" w:rsidRDefault="000774DD" w:rsidP="00051C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DD" w:rsidRPr="00F4269E" w:rsidRDefault="000774DD" w:rsidP="00051C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DD" w:rsidRDefault="000774DD" w:rsidP="00051C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DD" w:rsidRDefault="000774DD">
            <w:r w:rsidRPr="00FF398A">
              <w:rPr>
                <w:sz w:val="20"/>
                <w:szCs w:val="20"/>
              </w:rPr>
              <w:t>Россия</w:t>
            </w:r>
          </w:p>
        </w:tc>
        <w:tc>
          <w:tcPr>
            <w:tcW w:w="13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4DD" w:rsidRDefault="000774DD" w:rsidP="00051C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4DD" w:rsidRDefault="000774DD" w:rsidP="00051C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4DD" w:rsidRDefault="000774DD" w:rsidP="00051C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4DD" w:rsidRDefault="000774DD" w:rsidP="00051C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4DD" w:rsidRPr="00F4269E" w:rsidRDefault="000774DD" w:rsidP="00051C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4DD" w:rsidRPr="00AA43E6" w:rsidRDefault="000774DD" w:rsidP="00051C97">
            <w:pPr>
              <w:jc w:val="center"/>
              <w:rPr>
                <w:sz w:val="20"/>
                <w:szCs w:val="20"/>
              </w:rPr>
            </w:pPr>
          </w:p>
        </w:tc>
      </w:tr>
      <w:tr w:rsidR="000774DD" w:rsidRPr="00AA43E6" w:rsidTr="00E46B7C">
        <w:trPr>
          <w:trHeight w:val="432"/>
        </w:trPr>
        <w:tc>
          <w:tcPr>
            <w:tcW w:w="30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4DD" w:rsidRPr="00F4269E" w:rsidRDefault="000774DD" w:rsidP="00051C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DD" w:rsidRDefault="000774DD" w:rsidP="00667E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DD" w:rsidRDefault="000774DD" w:rsidP="00667E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0774DD" w:rsidRPr="00F4269E" w:rsidRDefault="000774DD" w:rsidP="00667E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DD" w:rsidRDefault="000774DD" w:rsidP="00667E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119,4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DD" w:rsidRDefault="000774DD" w:rsidP="00667E30">
            <w:r w:rsidRPr="00FF398A">
              <w:rPr>
                <w:sz w:val="20"/>
                <w:szCs w:val="20"/>
              </w:rPr>
              <w:t>Россия</w:t>
            </w:r>
          </w:p>
        </w:tc>
        <w:tc>
          <w:tcPr>
            <w:tcW w:w="13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4DD" w:rsidRDefault="000774DD" w:rsidP="00051C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4DD" w:rsidRDefault="000774DD" w:rsidP="00051C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4DD" w:rsidRDefault="000774DD" w:rsidP="00051C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4DD" w:rsidRDefault="000774DD" w:rsidP="00051C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4DD" w:rsidRPr="00F4269E" w:rsidRDefault="000774DD" w:rsidP="00051C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4DD" w:rsidRPr="00AA43E6" w:rsidRDefault="000774DD" w:rsidP="00051C97">
            <w:pPr>
              <w:jc w:val="center"/>
              <w:rPr>
                <w:sz w:val="20"/>
                <w:szCs w:val="20"/>
              </w:rPr>
            </w:pPr>
          </w:p>
        </w:tc>
      </w:tr>
      <w:tr w:rsidR="000774DD" w:rsidRPr="00AA43E6" w:rsidTr="00177DD4">
        <w:trPr>
          <w:trHeight w:val="432"/>
        </w:trPr>
        <w:tc>
          <w:tcPr>
            <w:tcW w:w="14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74DD" w:rsidRPr="00177DD4" w:rsidRDefault="000774DD" w:rsidP="00C027D6">
            <w:pPr>
              <w:jc w:val="center"/>
              <w:rPr>
                <w:b/>
                <w:sz w:val="20"/>
                <w:szCs w:val="20"/>
              </w:rPr>
            </w:pPr>
            <w:r w:rsidRPr="00177DD4">
              <w:rPr>
                <w:b/>
                <w:sz w:val="20"/>
                <w:szCs w:val="20"/>
              </w:rPr>
              <w:lastRenderedPageBreak/>
              <w:t>Сафонов Сергей Анатольевич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74DD" w:rsidRPr="001B7B7F" w:rsidRDefault="000774DD" w:rsidP="00051C97">
            <w:pPr>
              <w:jc w:val="center"/>
              <w:rPr>
                <w:b/>
                <w:sz w:val="18"/>
                <w:szCs w:val="18"/>
              </w:rPr>
            </w:pPr>
            <w:r w:rsidRPr="001B7B7F">
              <w:rPr>
                <w:b/>
                <w:sz w:val="18"/>
                <w:szCs w:val="18"/>
              </w:rPr>
              <w:t>Депутат  СД</w:t>
            </w:r>
          </w:p>
          <w:p w:rsidR="000774DD" w:rsidRDefault="000774DD" w:rsidP="001B7B7F">
            <w:pPr>
              <w:rPr>
                <w:b/>
                <w:sz w:val="16"/>
                <w:szCs w:val="16"/>
              </w:rPr>
            </w:pPr>
            <w:r w:rsidRPr="001B7B7F">
              <w:rPr>
                <w:b/>
                <w:sz w:val="18"/>
                <w:szCs w:val="18"/>
              </w:rPr>
              <w:t>ООО «Кизилдорстрой</w:t>
            </w:r>
            <w:r w:rsidRPr="00177DD4">
              <w:rPr>
                <w:b/>
                <w:sz w:val="16"/>
                <w:szCs w:val="16"/>
              </w:rPr>
              <w:t>»</w:t>
            </w:r>
          </w:p>
          <w:p w:rsidR="000774DD" w:rsidRPr="00177DD4" w:rsidRDefault="000774DD" w:rsidP="00051C97">
            <w:pPr>
              <w:jc w:val="center"/>
              <w:rPr>
                <w:b/>
                <w:sz w:val="16"/>
                <w:szCs w:val="16"/>
              </w:rPr>
            </w:pPr>
          </w:p>
          <w:p w:rsidR="000774DD" w:rsidRPr="00177DD4" w:rsidRDefault="000774DD" w:rsidP="00051C97">
            <w:pPr>
              <w:jc w:val="center"/>
              <w:rPr>
                <w:b/>
                <w:sz w:val="20"/>
                <w:szCs w:val="20"/>
              </w:rPr>
            </w:pPr>
            <w:r w:rsidRPr="00177DD4">
              <w:rPr>
                <w:b/>
                <w:sz w:val="16"/>
                <w:szCs w:val="16"/>
              </w:rPr>
              <w:t>Главный инженер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DD" w:rsidRDefault="000774DD" w:rsidP="00051C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DD" w:rsidRPr="00F4269E" w:rsidRDefault="000774DD" w:rsidP="00051C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DD" w:rsidRDefault="000774DD" w:rsidP="00051C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1069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DD" w:rsidRPr="00F4269E" w:rsidRDefault="000774DD" w:rsidP="00051C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74DD" w:rsidRPr="00F4269E" w:rsidRDefault="000774DD" w:rsidP="00051C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74DD" w:rsidRPr="00F4269E" w:rsidRDefault="000774DD" w:rsidP="00051C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74DD" w:rsidRPr="00F4269E" w:rsidRDefault="000774DD" w:rsidP="00051C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74DD" w:rsidRPr="00BF758A" w:rsidRDefault="000774DD" w:rsidP="00051C9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Volkswagen Polo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74DD" w:rsidRPr="00F4269E" w:rsidRDefault="000774DD" w:rsidP="00051C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895138,99</w:t>
            </w:r>
          </w:p>
        </w:tc>
        <w:tc>
          <w:tcPr>
            <w:tcW w:w="12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74DD" w:rsidRPr="00AA43E6" w:rsidRDefault="000774DD" w:rsidP="00051C97">
            <w:pPr>
              <w:jc w:val="center"/>
              <w:rPr>
                <w:sz w:val="20"/>
                <w:szCs w:val="20"/>
              </w:rPr>
            </w:pPr>
            <w:r w:rsidRPr="00AA43E6">
              <w:rPr>
                <w:sz w:val="20"/>
                <w:szCs w:val="20"/>
              </w:rPr>
              <w:t>-</w:t>
            </w:r>
          </w:p>
          <w:p w:rsidR="000774DD" w:rsidRPr="00AA43E6" w:rsidRDefault="000774DD" w:rsidP="00051C97">
            <w:pPr>
              <w:jc w:val="center"/>
              <w:rPr>
                <w:sz w:val="20"/>
                <w:szCs w:val="20"/>
              </w:rPr>
            </w:pPr>
          </w:p>
          <w:p w:rsidR="000774DD" w:rsidRPr="00AA43E6" w:rsidRDefault="000774DD" w:rsidP="00051C97">
            <w:pPr>
              <w:jc w:val="center"/>
              <w:rPr>
                <w:sz w:val="20"/>
                <w:szCs w:val="20"/>
              </w:rPr>
            </w:pPr>
          </w:p>
        </w:tc>
      </w:tr>
      <w:tr w:rsidR="000774DD" w:rsidRPr="00AA43E6" w:rsidTr="00177DD4">
        <w:trPr>
          <w:trHeight w:val="432"/>
        </w:trPr>
        <w:tc>
          <w:tcPr>
            <w:tcW w:w="14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4DD" w:rsidRPr="00F4269E" w:rsidRDefault="000774DD" w:rsidP="00051C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4DD" w:rsidRPr="00F4269E" w:rsidRDefault="000774DD" w:rsidP="00051C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DD" w:rsidRDefault="000774DD" w:rsidP="00051C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DD" w:rsidRPr="00F4269E" w:rsidRDefault="000774DD" w:rsidP="00051C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DD" w:rsidRDefault="000774DD" w:rsidP="00051C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132,1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DD" w:rsidRPr="00765990" w:rsidRDefault="000774DD" w:rsidP="00051C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4DD" w:rsidRDefault="000774DD" w:rsidP="00051C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4DD" w:rsidRDefault="000774DD" w:rsidP="00051C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4DD" w:rsidRDefault="000774DD" w:rsidP="00051C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4DD" w:rsidRDefault="000774DD" w:rsidP="00051C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4DD" w:rsidRPr="00F4269E" w:rsidRDefault="000774DD" w:rsidP="00051C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4DD" w:rsidRPr="00AA43E6" w:rsidRDefault="000774DD" w:rsidP="00051C97">
            <w:pPr>
              <w:jc w:val="center"/>
              <w:rPr>
                <w:sz w:val="20"/>
                <w:szCs w:val="20"/>
              </w:rPr>
            </w:pPr>
          </w:p>
        </w:tc>
      </w:tr>
      <w:tr w:rsidR="000774DD" w:rsidRPr="00AA43E6" w:rsidTr="00177DD4">
        <w:trPr>
          <w:trHeight w:val="432"/>
        </w:trPr>
        <w:tc>
          <w:tcPr>
            <w:tcW w:w="14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4DD" w:rsidRPr="00F4269E" w:rsidRDefault="000774DD" w:rsidP="00051C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4DD" w:rsidRPr="00F4269E" w:rsidRDefault="000774DD" w:rsidP="00051C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DD" w:rsidRDefault="000774DD" w:rsidP="00051C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DD" w:rsidRPr="00F4269E" w:rsidRDefault="000774DD" w:rsidP="00051C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DD" w:rsidRDefault="000774DD" w:rsidP="00051C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40,3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DD" w:rsidRPr="00765990" w:rsidRDefault="000774DD" w:rsidP="00051C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DD" w:rsidRDefault="000774DD" w:rsidP="00051C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DD" w:rsidRPr="00BF758A" w:rsidRDefault="000774DD" w:rsidP="00051C9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DD" w:rsidRPr="00BF758A" w:rsidRDefault="000774DD" w:rsidP="00051C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DD" w:rsidRDefault="000774DD" w:rsidP="00051C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DD" w:rsidRPr="00F4269E" w:rsidRDefault="000774DD" w:rsidP="00051C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DD" w:rsidRPr="00AA43E6" w:rsidRDefault="000774DD" w:rsidP="00051C97">
            <w:pPr>
              <w:jc w:val="center"/>
              <w:rPr>
                <w:sz w:val="20"/>
                <w:szCs w:val="20"/>
              </w:rPr>
            </w:pPr>
          </w:p>
        </w:tc>
      </w:tr>
      <w:tr w:rsidR="000774DD" w:rsidRPr="00AA43E6" w:rsidTr="00E46B7C">
        <w:trPr>
          <w:trHeight w:val="432"/>
        </w:trPr>
        <w:tc>
          <w:tcPr>
            <w:tcW w:w="30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74DD" w:rsidRPr="00F4269E" w:rsidRDefault="000774DD" w:rsidP="00051C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0774DD" w:rsidRPr="00BF758A" w:rsidRDefault="000774DD" w:rsidP="007D6EE4">
            <w:pPr>
              <w:rPr>
                <w:sz w:val="16"/>
                <w:szCs w:val="16"/>
              </w:rPr>
            </w:pPr>
            <w:r w:rsidRPr="001B7B7F">
              <w:rPr>
                <w:sz w:val="18"/>
                <w:szCs w:val="18"/>
              </w:rPr>
              <w:t xml:space="preserve">  </w:t>
            </w:r>
          </w:p>
          <w:p w:rsidR="000774DD" w:rsidRPr="00BF758A" w:rsidRDefault="000774DD" w:rsidP="001B7B7F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74DD" w:rsidRDefault="000774DD" w:rsidP="00051C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74DD" w:rsidRPr="00F4269E" w:rsidRDefault="000774DD" w:rsidP="00051C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74DD" w:rsidRDefault="000774DD" w:rsidP="00051C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40,3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74DD" w:rsidRPr="00765990" w:rsidRDefault="000774DD" w:rsidP="00051C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DD" w:rsidRDefault="000774DD" w:rsidP="00051C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DD" w:rsidRPr="00BF758A" w:rsidRDefault="000774DD" w:rsidP="00051C9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1069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DD" w:rsidRPr="00BF758A" w:rsidRDefault="000774DD" w:rsidP="00051C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74DD" w:rsidRPr="008D6722" w:rsidRDefault="000774DD" w:rsidP="00051C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74DD" w:rsidRPr="00EC7A5A" w:rsidRDefault="000774DD" w:rsidP="00051C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301628,07</w:t>
            </w:r>
          </w:p>
        </w:tc>
        <w:tc>
          <w:tcPr>
            <w:tcW w:w="12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74DD" w:rsidRPr="00AA43E6" w:rsidRDefault="000774DD" w:rsidP="00051C97">
            <w:pPr>
              <w:jc w:val="center"/>
              <w:rPr>
                <w:sz w:val="20"/>
                <w:szCs w:val="20"/>
              </w:rPr>
            </w:pPr>
            <w:r w:rsidRPr="00AA43E6">
              <w:rPr>
                <w:sz w:val="20"/>
                <w:szCs w:val="20"/>
              </w:rPr>
              <w:t>-</w:t>
            </w:r>
          </w:p>
          <w:p w:rsidR="000774DD" w:rsidRPr="00AA43E6" w:rsidRDefault="000774DD" w:rsidP="00051C97">
            <w:pPr>
              <w:jc w:val="center"/>
              <w:rPr>
                <w:sz w:val="20"/>
                <w:szCs w:val="20"/>
              </w:rPr>
            </w:pPr>
          </w:p>
        </w:tc>
      </w:tr>
      <w:tr w:rsidR="000774DD" w:rsidRPr="00AA43E6" w:rsidTr="00E46B7C">
        <w:trPr>
          <w:trHeight w:val="432"/>
        </w:trPr>
        <w:tc>
          <w:tcPr>
            <w:tcW w:w="30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4DD" w:rsidRPr="00F4269E" w:rsidRDefault="000774DD" w:rsidP="00051C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DD" w:rsidRDefault="000774DD" w:rsidP="00051C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DD" w:rsidRPr="00F4269E" w:rsidRDefault="000774DD" w:rsidP="00051C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DD" w:rsidRDefault="000774DD" w:rsidP="00051C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DD" w:rsidRDefault="000774DD"/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DD" w:rsidRDefault="000774DD" w:rsidP="00051C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DD" w:rsidRPr="00BF758A" w:rsidRDefault="000774DD" w:rsidP="00C4777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132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DD" w:rsidRDefault="000774DD" w:rsidP="00051C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DD" w:rsidRDefault="000774DD" w:rsidP="00051C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DD" w:rsidRPr="00F4269E" w:rsidRDefault="000774DD" w:rsidP="00051C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DD" w:rsidRPr="00AA43E6" w:rsidRDefault="000774DD" w:rsidP="00051C97">
            <w:pPr>
              <w:jc w:val="center"/>
              <w:rPr>
                <w:sz w:val="20"/>
                <w:szCs w:val="20"/>
              </w:rPr>
            </w:pPr>
          </w:p>
        </w:tc>
      </w:tr>
      <w:tr w:rsidR="000774DD" w:rsidRPr="00AA43E6" w:rsidTr="00E46B7C">
        <w:trPr>
          <w:trHeight w:val="432"/>
        </w:trPr>
        <w:tc>
          <w:tcPr>
            <w:tcW w:w="30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74DD" w:rsidRPr="00F4269E" w:rsidRDefault="000774DD" w:rsidP="00051C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  <w:p w:rsidR="000774DD" w:rsidRPr="00F4269E" w:rsidRDefault="000774DD" w:rsidP="00051C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74DD" w:rsidRDefault="000774DD" w:rsidP="00051C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74DD" w:rsidRPr="00F4269E" w:rsidRDefault="000774DD" w:rsidP="00051C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74DD" w:rsidRDefault="000774DD" w:rsidP="00051C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74DD" w:rsidRPr="00765990" w:rsidRDefault="000774DD" w:rsidP="00051C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DD" w:rsidRDefault="000774DD" w:rsidP="00051C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DD" w:rsidRPr="00BF758A" w:rsidRDefault="000774DD" w:rsidP="00051C9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1069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DD" w:rsidRPr="00BF758A" w:rsidRDefault="000774DD" w:rsidP="00051C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74DD" w:rsidRPr="008D6722" w:rsidRDefault="000774DD" w:rsidP="00051C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74DD" w:rsidRPr="00BF758A" w:rsidRDefault="000774DD" w:rsidP="00051C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74DD" w:rsidRPr="00AA43E6" w:rsidRDefault="000774DD" w:rsidP="00051C97">
            <w:pPr>
              <w:jc w:val="center"/>
              <w:rPr>
                <w:sz w:val="20"/>
                <w:szCs w:val="20"/>
              </w:rPr>
            </w:pPr>
            <w:r w:rsidRPr="00AA43E6">
              <w:rPr>
                <w:sz w:val="20"/>
                <w:szCs w:val="20"/>
              </w:rPr>
              <w:t>-</w:t>
            </w:r>
          </w:p>
          <w:p w:rsidR="000774DD" w:rsidRPr="00AA43E6" w:rsidRDefault="000774DD" w:rsidP="00051C97">
            <w:pPr>
              <w:jc w:val="center"/>
              <w:rPr>
                <w:sz w:val="20"/>
                <w:szCs w:val="20"/>
              </w:rPr>
            </w:pPr>
          </w:p>
        </w:tc>
      </w:tr>
      <w:tr w:rsidR="000774DD" w:rsidRPr="00AA43E6" w:rsidTr="00E46B7C">
        <w:trPr>
          <w:trHeight w:val="297"/>
        </w:trPr>
        <w:tc>
          <w:tcPr>
            <w:tcW w:w="30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4DD" w:rsidRPr="00F4269E" w:rsidRDefault="000774DD" w:rsidP="00051C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DD" w:rsidRDefault="000774DD" w:rsidP="00051C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DD" w:rsidRPr="00F4269E" w:rsidRDefault="000774DD" w:rsidP="00051C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DD" w:rsidRDefault="000774DD" w:rsidP="00051C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DD" w:rsidRDefault="000774DD" w:rsidP="00051C97"/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DD" w:rsidRDefault="000774DD" w:rsidP="00051C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DD" w:rsidRPr="00BF758A" w:rsidRDefault="000774DD" w:rsidP="00C4777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132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DD" w:rsidRDefault="000774DD" w:rsidP="00051C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DD" w:rsidRDefault="000774DD" w:rsidP="00051C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DD" w:rsidRPr="00F4269E" w:rsidRDefault="000774DD" w:rsidP="00051C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DD" w:rsidRPr="00AA43E6" w:rsidRDefault="000774DD" w:rsidP="00051C97">
            <w:pPr>
              <w:jc w:val="center"/>
              <w:rPr>
                <w:sz w:val="20"/>
                <w:szCs w:val="20"/>
              </w:rPr>
            </w:pPr>
          </w:p>
        </w:tc>
      </w:tr>
      <w:tr w:rsidR="000774DD" w:rsidRPr="00F4269E" w:rsidTr="00177DD4">
        <w:trPr>
          <w:trHeight w:val="432"/>
        </w:trPr>
        <w:tc>
          <w:tcPr>
            <w:tcW w:w="14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74DD" w:rsidRPr="00177DD4" w:rsidRDefault="000774DD" w:rsidP="00265534">
            <w:pPr>
              <w:jc w:val="center"/>
              <w:rPr>
                <w:b/>
                <w:sz w:val="20"/>
                <w:szCs w:val="20"/>
              </w:rPr>
            </w:pPr>
            <w:r w:rsidRPr="00177DD4">
              <w:rPr>
                <w:b/>
                <w:sz w:val="20"/>
                <w:szCs w:val="20"/>
              </w:rPr>
              <w:t>Пушкарский Сергей Иванович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74DD" w:rsidRPr="001B7B7F" w:rsidRDefault="000774DD" w:rsidP="00265534">
            <w:pPr>
              <w:jc w:val="center"/>
              <w:rPr>
                <w:b/>
                <w:sz w:val="20"/>
                <w:szCs w:val="20"/>
              </w:rPr>
            </w:pPr>
            <w:r w:rsidRPr="001B7B7F">
              <w:rPr>
                <w:b/>
                <w:sz w:val="20"/>
                <w:szCs w:val="20"/>
              </w:rPr>
              <w:t>Депутат  СД</w:t>
            </w:r>
          </w:p>
          <w:p w:rsidR="000774DD" w:rsidRDefault="000774DD" w:rsidP="001B7B7F">
            <w:pPr>
              <w:jc w:val="center"/>
              <w:rPr>
                <w:b/>
                <w:sz w:val="16"/>
                <w:szCs w:val="16"/>
              </w:rPr>
            </w:pPr>
          </w:p>
          <w:p w:rsidR="000774DD" w:rsidRPr="001B7B7F" w:rsidRDefault="000774DD" w:rsidP="001B7B7F">
            <w:pPr>
              <w:jc w:val="center"/>
              <w:rPr>
                <w:b/>
                <w:sz w:val="20"/>
                <w:szCs w:val="20"/>
              </w:rPr>
            </w:pPr>
            <w:r w:rsidRPr="001B7B7F">
              <w:rPr>
                <w:b/>
                <w:sz w:val="20"/>
                <w:szCs w:val="20"/>
              </w:rPr>
              <w:t>КХ «Пушкарский С.И.»</w:t>
            </w:r>
          </w:p>
          <w:p w:rsidR="000774DD" w:rsidRPr="00177DD4" w:rsidRDefault="000774DD" w:rsidP="001B7B7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Глава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DD" w:rsidRDefault="000774DD" w:rsidP="002655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DD" w:rsidRPr="00F4269E" w:rsidRDefault="000774DD" w:rsidP="002655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DD" w:rsidRDefault="000774DD" w:rsidP="002655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3806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DD" w:rsidRPr="00F4269E" w:rsidRDefault="000774DD" w:rsidP="002655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74DD" w:rsidRPr="00F4269E" w:rsidRDefault="000774DD" w:rsidP="002655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74DD" w:rsidRPr="00F4269E" w:rsidRDefault="000774DD" w:rsidP="002655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74DD" w:rsidRPr="00F4269E" w:rsidRDefault="000774DD" w:rsidP="002655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74DD" w:rsidRPr="00265534" w:rsidRDefault="000774DD" w:rsidP="00C256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ГКБ 8350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74DD" w:rsidRPr="00F4269E" w:rsidRDefault="000774DD" w:rsidP="002655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602000,00</w:t>
            </w:r>
          </w:p>
        </w:tc>
        <w:tc>
          <w:tcPr>
            <w:tcW w:w="1212" w:type="dxa"/>
            <w:vMerge w:val="restart"/>
            <w:shd w:val="clear" w:color="auto" w:fill="auto"/>
          </w:tcPr>
          <w:p w:rsidR="000774DD" w:rsidRPr="00F4269E" w:rsidRDefault="000774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774DD" w:rsidRPr="00F4269E" w:rsidTr="00177DD4">
        <w:trPr>
          <w:trHeight w:val="432"/>
        </w:trPr>
        <w:tc>
          <w:tcPr>
            <w:tcW w:w="14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4DD" w:rsidRPr="00F4269E" w:rsidRDefault="000774DD" w:rsidP="002655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4DD" w:rsidRPr="00F4269E" w:rsidRDefault="000774DD" w:rsidP="002655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DD" w:rsidRDefault="000774DD" w:rsidP="002655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DD" w:rsidRPr="00F4269E" w:rsidRDefault="000774DD" w:rsidP="002655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DD" w:rsidRDefault="000774DD" w:rsidP="002655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DD" w:rsidRPr="00765990" w:rsidRDefault="000774DD" w:rsidP="002655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4DD" w:rsidRDefault="000774DD" w:rsidP="002655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4DD" w:rsidRDefault="000774DD" w:rsidP="002655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4DD" w:rsidRDefault="000774DD" w:rsidP="002655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774DD" w:rsidRDefault="000774DD" w:rsidP="00C256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Снегоход Поларис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4DD" w:rsidRPr="00F4269E" w:rsidRDefault="000774DD" w:rsidP="002655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  <w:shd w:val="clear" w:color="auto" w:fill="auto"/>
          </w:tcPr>
          <w:p w:rsidR="000774DD" w:rsidRPr="00F4269E" w:rsidRDefault="000774DD">
            <w:pPr>
              <w:rPr>
                <w:sz w:val="20"/>
                <w:szCs w:val="20"/>
              </w:rPr>
            </w:pPr>
          </w:p>
        </w:tc>
      </w:tr>
      <w:tr w:rsidR="000774DD" w:rsidRPr="00F4269E" w:rsidTr="00177DD4">
        <w:trPr>
          <w:trHeight w:val="396"/>
        </w:trPr>
        <w:tc>
          <w:tcPr>
            <w:tcW w:w="14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4DD" w:rsidRPr="00F4269E" w:rsidRDefault="000774DD" w:rsidP="002655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4DD" w:rsidRPr="00F4269E" w:rsidRDefault="000774DD" w:rsidP="002655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DD" w:rsidRDefault="000774DD" w:rsidP="002655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0774DD" w:rsidRDefault="000774DD" w:rsidP="002655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DD" w:rsidRPr="00F4269E" w:rsidRDefault="000774DD" w:rsidP="002655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DD" w:rsidRDefault="000774DD" w:rsidP="002655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DD" w:rsidRPr="00765990" w:rsidRDefault="000774DD" w:rsidP="002655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4DD" w:rsidRDefault="000774DD" w:rsidP="002655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4DD" w:rsidRPr="00BF758A" w:rsidRDefault="000774DD" w:rsidP="0026553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4DD" w:rsidRPr="00BF758A" w:rsidRDefault="000774DD" w:rsidP="002655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4DD" w:rsidRDefault="000774DD" w:rsidP="002655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4DD" w:rsidRPr="00F4269E" w:rsidRDefault="000774DD" w:rsidP="002655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  <w:shd w:val="clear" w:color="auto" w:fill="auto"/>
          </w:tcPr>
          <w:p w:rsidR="000774DD" w:rsidRPr="00F4269E" w:rsidRDefault="000774DD">
            <w:pPr>
              <w:rPr>
                <w:sz w:val="20"/>
                <w:szCs w:val="20"/>
              </w:rPr>
            </w:pPr>
          </w:p>
        </w:tc>
      </w:tr>
      <w:tr w:rsidR="000774DD" w:rsidRPr="00F4269E" w:rsidTr="00177DD4">
        <w:trPr>
          <w:trHeight w:val="300"/>
        </w:trPr>
        <w:tc>
          <w:tcPr>
            <w:tcW w:w="14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4DD" w:rsidRPr="00F4269E" w:rsidRDefault="000774DD" w:rsidP="002655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4DD" w:rsidRPr="00F4269E" w:rsidRDefault="000774DD" w:rsidP="002655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DD" w:rsidRDefault="000774DD" w:rsidP="002655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DD" w:rsidRDefault="000774DD" w:rsidP="002655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DD" w:rsidRDefault="000774DD" w:rsidP="002655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1003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DD" w:rsidRDefault="000774DD" w:rsidP="002655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DD" w:rsidRDefault="000774DD" w:rsidP="002655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DD" w:rsidRPr="00BF758A" w:rsidRDefault="000774DD" w:rsidP="0026553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DD" w:rsidRPr="00BF758A" w:rsidRDefault="000774DD" w:rsidP="002655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DD" w:rsidRDefault="000774DD" w:rsidP="002655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DD" w:rsidRPr="00F4269E" w:rsidRDefault="000774DD" w:rsidP="002655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  <w:shd w:val="clear" w:color="auto" w:fill="auto"/>
          </w:tcPr>
          <w:p w:rsidR="000774DD" w:rsidRPr="00F4269E" w:rsidRDefault="000774DD">
            <w:pPr>
              <w:rPr>
                <w:sz w:val="20"/>
                <w:szCs w:val="20"/>
              </w:rPr>
            </w:pPr>
          </w:p>
        </w:tc>
      </w:tr>
      <w:tr w:rsidR="000774DD" w:rsidRPr="00BF758A" w:rsidTr="00E46B7C">
        <w:trPr>
          <w:trHeight w:val="456"/>
        </w:trPr>
        <w:tc>
          <w:tcPr>
            <w:tcW w:w="30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74DD" w:rsidRPr="001B7B7F" w:rsidRDefault="000774DD" w:rsidP="001B7B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74DD" w:rsidRDefault="000774DD" w:rsidP="002655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74DD" w:rsidRPr="00F4269E" w:rsidRDefault="000774DD" w:rsidP="002655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74DD" w:rsidRDefault="000774DD" w:rsidP="002655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92004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74DD" w:rsidRPr="00765990" w:rsidRDefault="000774DD" w:rsidP="002655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74DD" w:rsidRDefault="000774DD" w:rsidP="002655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74DD" w:rsidRPr="009720AC" w:rsidRDefault="000774DD" w:rsidP="002655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74DD" w:rsidRPr="00BF758A" w:rsidRDefault="000774DD" w:rsidP="002655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74DD" w:rsidRPr="008D6722" w:rsidRDefault="000774DD" w:rsidP="002655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74DD" w:rsidRPr="009720AC" w:rsidRDefault="000774DD" w:rsidP="002655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127833,24</w:t>
            </w:r>
          </w:p>
        </w:tc>
        <w:tc>
          <w:tcPr>
            <w:tcW w:w="1212" w:type="dxa"/>
            <w:vMerge w:val="restart"/>
            <w:shd w:val="clear" w:color="auto" w:fill="auto"/>
          </w:tcPr>
          <w:p w:rsidR="000774DD" w:rsidRPr="009720AC" w:rsidRDefault="000774DD" w:rsidP="002655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774DD" w:rsidRPr="00BF758A" w:rsidTr="00E46B7C">
        <w:trPr>
          <w:trHeight w:val="452"/>
        </w:trPr>
        <w:tc>
          <w:tcPr>
            <w:tcW w:w="30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4DD" w:rsidRDefault="000774DD" w:rsidP="002655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74DD" w:rsidRDefault="000774DD" w:rsidP="002655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0774DD" w:rsidRDefault="000774DD" w:rsidP="002655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74DD" w:rsidRDefault="000774DD" w:rsidP="002655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74DD" w:rsidRDefault="000774DD" w:rsidP="002655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74DD" w:rsidRDefault="000774DD" w:rsidP="002655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DD" w:rsidRDefault="000774DD" w:rsidP="002655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DD" w:rsidRDefault="000774DD" w:rsidP="0026553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DD" w:rsidRDefault="000774DD" w:rsidP="002655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4DD" w:rsidRDefault="000774DD" w:rsidP="002655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4DD" w:rsidRDefault="000774DD" w:rsidP="002655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  <w:shd w:val="clear" w:color="auto" w:fill="auto"/>
          </w:tcPr>
          <w:p w:rsidR="000774DD" w:rsidRDefault="000774DD" w:rsidP="00265534">
            <w:pPr>
              <w:rPr>
                <w:sz w:val="20"/>
                <w:szCs w:val="20"/>
              </w:rPr>
            </w:pPr>
          </w:p>
        </w:tc>
      </w:tr>
      <w:tr w:rsidR="000774DD" w:rsidRPr="00BF758A" w:rsidTr="00E46B7C">
        <w:trPr>
          <w:trHeight w:val="516"/>
        </w:trPr>
        <w:tc>
          <w:tcPr>
            <w:tcW w:w="30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74DD" w:rsidRPr="001B7B7F" w:rsidRDefault="000774DD" w:rsidP="009720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DD" w:rsidRDefault="000774DD" w:rsidP="00804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DD" w:rsidRPr="00F4269E" w:rsidRDefault="000774DD" w:rsidP="00804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DD" w:rsidRDefault="000774DD" w:rsidP="00804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4000,2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DD" w:rsidRPr="00765990" w:rsidRDefault="000774DD" w:rsidP="00804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74DD" w:rsidRDefault="000774DD" w:rsidP="00804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74DD" w:rsidRPr="009720AC" w:rsidRDefault="000774DD" w:rsidP="009720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440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74DD" w:rsidRPr="00BF758A" w:rsidRDefault="000774DD" w:rsidP="00804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74DD" w:rsidRPr="008D6722" w:rsidRDefault="000774DD" w:rsidP="00804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74DD" w:rsidRPr="009720AC" w:rsidRDefault="000774DD" w:rsidP="00804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12" w:type="dxa"/>
            <w:vMerge w:val="restart"/>
            <w:shd w:val="clear" w:color="auto" w:fill="auto"/>
          </w:tcPr>
          <w:p w:rsidR="000774DD" w:rsidRPr="009720AC" w:rsidRDefault="000774DD" w:rsidP="00804A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774DD" w:rsidRPr="00BF758A" w:rsidTr="00E46B7C">
        <w:trPr>
          <w:trHeight w:val="396"/>
        </w:trPr>
        <w:tc>
          <w:tcPr>
            <w:tcW w:w="30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4DD" w:rsidRDefault="000774DD" w:rsidP="009720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DD" w:rsidRDefault="000774DD" w:rsidP="00804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DD" w:rsidRPr="00F4269E" w:rsidRDefault="000774DD" w:rsidP="00804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DD" w:rsidRDefault="000774DD" w:rsidP="00804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DD" w:rsidRDefault="000774DD" w:rsidP="00804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3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774DD" w:rsidRDefault="000774DD" w:rsidP="00804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774DD" w:rsidRPr="009720AC" w:rsidRDefault="000774DD" w:rsidP="00804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94,1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774DD" w:rsidRDefault="000774DD" w:rsidP="00804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4DD" w:rsidRPr="008D6722" w:rsidRDefault="000774DD" w:rsidP="00804A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4DD" w:rsidRPr="00BF758A" w:rsidRDefault="000774DD" w:rsidP="00804A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  <w:shd w:val="clear" w:color="auto" w:fill="auto"/>
          </w:tcPr>
          <w:p w:rsidR="000774DD" w:rsidRPr="00BF758A" w:rsidRDefault="000774DD" w:rsidP="00804A54">
            <w:pPr>
              <w:rPr>
                <w:sz w:val="20"/>
                <w:szCs w:val="20"/>
                <w:lang w:val="en-US"/>
              </w:rPr>
            </w:pPr>
          </w:p>
        </w:tc>
      </w:tr>
      <w:tr w:rsidR="000774DD" w:rsidRPr="00BF758A" w:rsidTr="00E46B7C">
        <w:trPr>
          <w:trHeight w:val="282"/>
        </w:trPr>
        <w:tc>
          <w:tcPr>
            <w:tcW w:w="30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4DD" w:rsidRDefault="000774DD" w:rsidP="009720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74DD" w:rsidRDefault="000774DD" w:rsidP="00804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74DD" w:rsidRPr="00F4269E" w:rsidRDefault="000774DD" w:rsidP="00804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74DD" w:rsidRDefault="000774DD" w:rsidP="00804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11003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74DD" w:rsidRDefault="000774DD" w:rsidP="00804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DD" w:rsidRDefault="000774DD" w:rsidP="00804A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DD" w:rsidRDefault="000774DD" w:rsidP="00804A5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DD" w:rsidRDefault="000774DD" w:rsidP="00804A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4DD" w:rsidRPr="008D6722" w:rsidRDefault="000774DD" w:rsidP="00804A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4DD" w:rsidRPr="00BF758A" w:rsidRDefault="000774DD" w:rsidP="00804A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  <w:shd w:val="clear" w:color="auto" w:fill="auto"/>
          </w:tcPr>
          <w:p w:rsidR="000774DD" w:rsidRPr="00BF758A" w:rsidRDefault="000774DD" w:rsidP="00804A54">
            <w:pPr>
              <w:rPr>
                <w:sz w:val="20"/>
                <w:szCs w:val="20"/>
                <w:lang w:val="en-US"/>
              </w:rPr>
            </w:pPr>
          </w:p>
        </w:tc>
      </w:tr>
      <w:tr w:rsidR="000774DD" w:rsidRPr="00F4269E" w:rsidTr="001B7B7F">
        <w:trPr>
          <w:trHeight w:val="264"/>
        </w:trPr>
        <w:tc>
          <w:tcPr>
            <w:tcW w:w="14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74DD" w:rsidRPr="00E46B7C" w:rsidRDefault="000774DD" w:rsidP="00804A54">
            <w:pPr>
              <w:jc w:val="center"/>
              <w:rPr>
                <w:b/>
                <w:sz w:val="18"/>
                <w:szCs w:val="18"/>
              </w:rPr>
            </w:pPr>
            <w:r w:rsidRPr="00E46B7C">
              <w:rPr>
                <w:b/>
                <w:sz w:val="18"/>
                <w:szCs w:val="18"/>
              </w:rPr>
              <w:t>Тимирбеков Давлеткильды Мухтарович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74DD" w:rsidRPr="001B7B7F" w:rsidRDefault="000774DD" w:rsidP="00804A54">
            <w:pPr>
              <w:jc w:val="center"/>
              <w:rPr>
                <w:b/>
                <w:sz w:val="20"/>
                <w:szCs w:val="20"/>
              </w:rPr>
            </w:pPr>
            <w:r w:rsidRPr="001B7B7F">
              <w:rPr>
                <w:b/>
                <w:sz w:val="20"/>
                <w:szCs w:val="20"/>
              </w:rPr>
              <w:t>Депутат  СД</w:t>
            </w:r>
          </w:p>
          <w:p w:rsidR="000774DD" w:rsidRDefault="000774DD" w:rsidP="000E0E59">
            <w:pPr>
              <w:jc w:val="center"/>
              <w:rPr>
                <w:b/>
                <w:sz w:val="20"/>
                <w:szCs w:val="20"/>
              </w:rPr>
            </w:pPr>
          </w:p>
          <w:p w:rsidR="000774DD" w:rsidRDefault="000774DD" w:rsidP="000E0E5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ИП </w:t>
            </w:r>
          </w:p>
          <w:p w:rsidR="000774DD" w:rsidRPr="00177DD4" w:rsidRDefault="000774DD" w:rsidP="000E0E5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глава КФХ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74DD" w:rsidRDefault="000774DD" w:rsidP="00804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74DD" w:rsidRPr="00F4269E" w:rsidRDefault="000774DD" w:rsidP="00804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74DD" w:rsidRDefault="000774DD" w:rsidP="00804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74DD" w:rsidRPr="00F4269E" w:rsidRDefault="000774DD" w:rsidP="00804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74DD" w:rsidRPr="00F4269E" w:rsidRDefault="000774DD" w:rsidP="00804A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74DD" w:rsidRPr="00F4269E" w:rsidRDefault="000774DD" w:rsidP="00804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95,1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74DD" w:rsidRPr="00F4269E" w:rsidRDefault="000774DD" w:rsidP="00804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74DD" w:rsidRPr="00265534" w:rsidRDefault="000774DD" w:rsidP="000E0E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21043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74DD" w:rsidRPr="00F4269E" w:rsidRDefault="000774DD" w:rsidP="00804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198497,50</w:t>
            </w:r>
          </w:p>
        </w:tc>
        <w:tc>
          <w:tcPr>
            <w:tcW w:w="1212" w:type="dxa"/>
            <w:vMerge w:val="restart"/>
            <w:shd w:val="clear" w:color="auto" w:fill="auto"/>
          </w:tcPr>
          <w:p w:rsidR="000774DD" w:rsidRPr="00F4269E" w:rsidRDefault="000774DD" w:rsidP="00804A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774DD" w:rsidRPr="00F4269E" w:rsidTr="00370EFB">
        <w:trPr>
          <w:trHeight w:val="252"/>
        </w:trPr>
        <w:tc>
          <w:tcPr>
            <w:tcW w:w="14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4DD" w:rsidRPr="00177DD4" w:rsidRDefault="000774DD" w:rsidP="00804A5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4DD" w:rsidRPr="00177DD4" w:rsidRDefault="000774DD" w:rsidP="00804A5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4DD" w:rsidRDefault="000774DD" w:rsidP="00804A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4DD" w:rsidRDefault="000774DD" w:rsidP="00804A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4DD" w:rsidRDefault="000774DD" w:rsidP="00804A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4DD" w:rsidRDefault="000774DD" w:rsidP="00804A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4DD" w:rsidRDefault="000774DD" w:rsidP="00804A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4DD" w:rsidRDefault="000774DD" w:rsidP="00804A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4DD" w:rsidRDefault="000774DD" w:rsidP="00804A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74DD" w:rsidRDefault="000774DD" w:rsidP="000E0E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Т 150  К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4DD" w:rsidRDefault="000774DD" w:rsidP="00804A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  <w:shd w:val="clear" w:color="auto" w:fill="auto"/>
          </w:tcPr>
          <w:p w:rsidR="000774DD" w:rsidRDefault="000774DD" w:rsidP="00804A54">
            <w:pPr>
              <w:rPr>
                <w:sz w:val="20"/>
                <w:szCs w:val="20"/>
              </w:rPr>
            </w:pPr>
          </w:p>
        </w:tc>
      </w:tr>
      <w:tr w:rsidR="000774DD" w:rsidRPr="00F4269E" w:rsidTr="001B7B7F">
        <w:trPr>
          <w:trHeight w:val="468"/>
        </w:trPr>
        <w:tc>
          <w:tcPr>
            <w:tcW w:w="14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4DD" w:rsidRDefault="000774DD" w:rsidP="00804A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4DD" w:rsidRPr="00BF758A" w:rsidRDefault="000774DD" w:rsidP="00804A5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4DD" w:rsidRDefault="000774DD" w:rsidP="00804A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4DD" w:rsidRDefault="000774DD" w:rsidP="00804A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4DD" w:rsidRDefault="000774DD" w:rsidP="00804A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4DD" w:rsidRDefault="000774DD" w:rsidP="00804A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74DD" w:rsidRDefault="000774DD" w:rsidP="00804A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74DD" w:rsidRDefault="000774DD" w:rsidP="00D029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12002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74DD" w:rsidRDefault="000774DD" w:rsidP="00804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05" w:type="dxa"/>
            <w:tcBorders>
              <w:left w:val="single" w:sz="4" w:space="0" w:color="auto"/>
              <w:right w:val="single" w:sz="4" w:space="0" w:color="auto"/>
            </w:tcBorders>
          </w:tcPr>
          <w:p w:rsidR="000774DD" w:rsidRDefault="000774DD" w:rsidP="000E0E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МТЗ -80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4DD" w:rsidRDefault="000774DD" w:rsidP="00804A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  <w:shd w:val="clear" w:color="auto" w:fill="auto"/>
          </w:tcPr>
          <w:p w:rsidR="000774DD" w:rsidRDefault="000774DD" w:rsidP="00804A54">
            <w:pPr>
              <w:rPr>
                <w:sz w:val="20"/>
                <w:szCs w:val="20"/>
              </w:rPr>
            </w:pPr>
          </w:p>
        </w:tc>
      </w:tr>
      <w:tr w:rsidR="000774DD" w:rsidRPr="00F4269E" w:rsidTr="001B7B7F">
        <w:trPr>
          <w:trHeight w:val="492"/>
        </w:trPr>
        <w:tc>
          <w:tcPr>
            <w:tcW w:w="14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4DD" w:rsidRDefault="000774DD" w:rsidP="00804A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4DD" w:rsidRPr="00BF758A" w:rsidRDefault="000774DD" w:rsidP="00804A5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4DD" w:rsidRDefault="000774DD" w:rsidP="00804A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4DD" w:rsidRDefault="000774DD" w:rsidP="00804A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4DD" w:rsidRDefault="000774DD" w:rsidP="00804A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4DD" w:rsidRDefault="000774DD" w:rsidP="00804A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4DD" w:rsidRDefault="000774DD" w:rsidP="00804A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4DD" w:rsidRDefault="000774DD" w:rsidP="00D029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4DD" w:rsidRDefault="000774DD" w:rsidP="00804A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5" w:type="dxa"/>
            <w:tcBorders>
              <w:left w:val="single" w:sz="4" w:space="0" w:color="auto"/>
              <w:right w:val="single" w:sz="4" w:space="0" w:color="auto"/>
            </w:tcBorders>
          </w:tcPr>
          <w:p w:rsidR="000774DD" w:rsidRDefault="000774DD" w:rsidP="000E0E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ДТ -75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4DD" w:rsidRDefault="000774DD" w:rsidP="00804A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  <w:shd w:val="clear" w:color="auto" w:fill="auto"/>
          </w:tcPr>
          <w:p w:rsidR="000774DD" w:rsidRDefault="000774DD" w:rsidP="00804A54">
            <w:pPr>
              <w:rPr>
                <w:sz w:val="20"/>
                <w:szCs w:val="20"/>
              </w:rPr>
            </w:pPr>
          </w:p>
        </w:tc>
      </w:tr>
      <w:tr w:rsidR="000774DD" w:rsidRPr="00F4269E" w:rsidTr="00370EFB">
        <w:trPr>
          <w:trHeight w:val="420"/>
        </w:trPr>
        <w:tc>
          <w:tcPr>
            <w:tcW w:w="14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4DD" w:rsidRDefault="000774DD" w:rsidP="00804A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4DD" w:rsidRPr="00BF758A" w:rsidRDefault="000774DD" w:rsidP="00804A5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4DD" w:rsidRDefault="000774DD" w:rsidP="00804A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4DD" w:rsidRDefault="000774DD" w:rsidP="00804A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4DD" w:rsidRDefault="000774DD" w:rsidP="00804A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4DD" w:rsidRDefault="000774DD" w:rsidP="00804A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4DD" w:rsidRDefault="000774DD" w:rsidP="00804A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4DD" w:rsidRDefault="000774DD" w:rsidP="00D029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4DD" w:rsidRDefault="000774DD" w:rsidP="00804A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5" w:type="dxa"/>
            <w:tcBorders>
              <w:left w:val="single" w:sz="4" w:space="0" w:color="auto"/>
              <w:right w:val="single" w:sz="4" w:space="0" w:color="auto"/>
            </w:tcBorders>
          </w:tcPr>
          <w:p w:rsidR="000774DD" w:rsidRDefault="000774DD" w:rsidP="000E0E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Т-150К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4DD" w:rsidRDefault="000774DD" w:rsidP="00804A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  <w:shd w:val="clear" w:color="auto" w:fill="auto"/>
          </w:tcPr>
          <w:p w:rsidR="000774DD" w:rsidRDefault="000774DD" w:rsidP="00804A54">
            <w:pPr>
              <w:rPr>
                <w:sz w:val="20"/>
                <w:szCs w:val="20"/>
              </w:rPr>
            </w:pPr>
          </w:p>
        </w:tc>
      </w:tr>
      <w:tr w:rsidR="000774DD" w:rsidRPr="009720AC" w:rsidTr="00E46B7C">
        <w:trPr>
          <w:trHeight w:val="516"/>
        </w:trPr>
        <w:tc>
          <w:tcPr>
            <w:tcW w:w="30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74DD" w:rsidRPr="00F4269E" w:rsidRDefault="000774DD" w:rsidP="00804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0774DD" w:rsidRPr="001B7B7F" w:rsidRDefault="000774DD" w:rsidP="00804A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74DD" w:rsidRDefault="000774DD" w:rsidP="00804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74DD" w:rsidRPr="00F4269E" w:rsidRDefault="000774DD" w:rsidP="00804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74DD" w:rsidRDefault="000774DD" w:rsidP="00804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74DD" w:rsidRPr="00765990" w:rsidRDefault="000774DD" w:rsidP="00804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DD" w:rsidRDefault="000774DD" w:rsidP="00804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DD" w:rsidRDefault="000774DD" w:rsidP="00804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12002</w:t>
            </w:r>
          </w:p>
          <w:p w:rsidR="000774DD" w:rsidRPr="009720AC" w:rsidRDefault="000774DD" w:rsidP="00804A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DD" w:rsidRDefault="000774DD" w:rsidP="00804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774DD" w:rsidRPr="00BF758A" w:rsidRDefault="000774DD" w:rsidP="00804A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74DD" w:rsidRPr="008D6722" w:rsidRDefault="000774DD" w:rsidP="00804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74DD" w:rsidRPr="009720AC" w:rsidRDefault="000774DD" w:rsidP="00804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12" w:type="dxa"/>
            <w:vMerge w:val="restart"/>
            <w:shd w:val="clear" w:color="auto" w:fill="auto"/>
          </w:tcPr>
          <w:p w:rsidR="000774DD" w:rsidRPr="009720AC" w:rsidRDefault="000774DD" w:rsidP="00804A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774DD" w:rsidRPr="009720AC" w:rsidTr="00E46B7C">
        <w:trPr>
          <w:trHeight w:val="392"/>
        </w:trPr>
        <w:tc>
          <w:tcPr>
            <w:tcW w:w="30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4DD" w:rsidRDefault="000774DD" w:rsidP="00804A5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4DD" w:rsidRDefault="000774DD" w:rsidP="00804A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4DD" w:rsidRDefault="000774DD" w:rsidP="00804A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4DD" w:rsidRDefault="000774DD" w:rsidP="00804A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4DD" w:rsidRDefault="000774DD" w:rsidP="00804A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74DD" w:rsidRDefault="000774DD" w:rsidP="00804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74DD" w:rsidRDefault="000774DD" w:rsidP="00804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74DD" w:rsidRDefault="000774DD" w:rsidP="00804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4DD" w:rsidRDefault="000774DD" w:rsidP="00804A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4DD" w:rsidRDefault="000774DD" w:rsidP="00804A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  <w:shd w:val="clear" w:color="auto" w:fill="auto"/>
          </w:tcPr>
          <w:p w:rsidR="000774DD" w:rsidRDefault="000774DD" w:rsidP="00804A54">
            <w:pPr>
              <w:rPr>
                <w:sz w:val="20"/>
                <w:szCs w:val="20"/>
              </w:rPr>
            </w:pPr>
          </w:p>
        </w:tc>
      </w:tr>
      <w:tr w:rsidR="000774DD" w:rsidRPr="00F4269E" w:rsidTr="00177DD4">
        <w:trPr>
          <w:trHeight w:val="528"/>
        </w:trPr>
        <w:tc>
          <w:tcPr>
            <w:tcW w:w="14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74DD" w:rsidRPr="00177DD4" w:rsidRDefault="000774DD" w:rsidP="00804A54">
            <w:pPr>
              <w:jc w:val="center"/>
              <w:rPr>
                <w:b/>
                <w:sz w:val="20"/>
                <w:szCs w:val="20"/>
              </w:rPr>
            </w:pPr>
            <w:r w:rsidRPr="00177DD4">
              <w:rPr>
                <w:b/>
                <w:sz w:val="20"/>
                <w:szCs w:val="20"/>
              </w:rPr>
              <w:t>Дружинин Николай Михайлович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74DD" w:rsidRPr="00177DD4" w:rsidRDefault="000774DD" w:rsidP="00C47770">
            <w:pPr>
              <w:jc w:val="center"/>
              <w:rPr>
                <w:b/>
                <w:sz w:val="16"/>
                <w:szCs w:val="16"/>
              </w:rPr>
            </w:pPr>
            <w:r w:rsidRPr="001B7B7F">
              <w:rPr>
                <w:b/>
                <w:sz w:val="20"/>
                <w:szCs w:val="20"/>
              </w:rPr>
              <w:t xml:space="preserve">Депутат  </w:t>
            </w:r>
            <w:r w:rsidRPr="00177DD4">
              <w:rPr>
                <w:b/>
                <w:sz w:val="16"/>
                <w:szCs w:val="16"/>
              </w:rPr>
              <w:t>СД</w:t>
            </w:r>
          </w:p>
          <w:p w:rsidR="000774DD" w:rsidRDefault="000774DD" w:rsidP="00804A54">
            <w:pPr>
              <w:jc w:val="center"/>
              <w:rPr>
                <w:b/>
                <w:sz w:val="20"/>
                <w:szCs w:val="20"/>
              </w:rPr>
            </w:pPr>
          </w:p>
          <w:p w:rsidR="000774DD" w:rsidRPr="00177DD4" w:rsidRDefault="000774DD" w:rsidP="00804A54">
            <w:pPr>
              <w:jc w:val="center"/>
              <w:rPr>
                <w:b/>
                <w:sz w:val="20"/>
                <w:szCs w:val="20"/>
              </w:rPr>
            </w:pPr>
            <w:r w:rsidRPr="00177DD4">
              <w:rPr>
                <w:b/>
                <w:sz w:val="20"/>
                <w:szCs w:val="20"/>
              </w:rPr>
              <w:t>пенсионер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74DD" w:rsidRDefault="000774DD" w:rsidP="00804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774DD" w:rsidRDefault="000774DD" w:rsidP="00804A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74DD" w:rsidRPr="00F4269E" w:rsidRDefault="000774DD" w:rsidP="00804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74DD" w:rsidRDefault="000774DD" w:rsidP="00804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74DD" w:rsidRPr="00F4269E" w:rsidRDefault="000774DD" w:rsidP="00804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74DD" w:rsidRPr="00F4269E" w:rsidRDefault="000774DD" w:rsidP="00804A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74DD" w:rsidRPr="00F4269E" w:rsidRDefault="000774DD" w:rsidP="00804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74DD" w:rsidRPr="00F4269E" w:rsidRDefault="000774DD" w:rsidP="00804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74DD" w:rsidRPr="00265534" w:rsidRDefault="000774DD" w:rsidP="00804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74DD" w:rsidRPr="00F4269E" w:rsidRDefault="000774DD" w:rsidP="00804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230306,74</w:t>
            </w:r>
          </w:p>
        </w:tc>
        <w:tc>
          <w:tcPr>
            <w:tcW w:w="1212" w:type="dxa"/>
            <w:vMerge w:val="restart"/>
            <w:shd w:val="clear" w:color="auto" w:fill="auto"/>
          </w:tcPr>
          <w:p w:rsidR="000774DD" w:rsidRPr="00F4269E" w:rsidRDefault="000774DD" w:rsidP="00804A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774DD" w:rsidTr="00177DD4">
        <w:trPr>
          <w:trHeight w:val="444"/>
        </w:trPr>
        <w:tc>
          <w:tcPr>
            <w:tcW w:w="14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4DD" w:rsidRDefault="000774DD" w:rsidP="00804A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4DD" w:rsidRPr="00BF758A" w:rsidRDefault="000774DD" w:rsidP="00804A5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0774DD" w:rsidRDefault="000774DD" w:rsidP="00804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0774DD" w:rsidRDefault="000774DD" w:rsidP="00804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774DD" w:rsidRDefault="000774DD" w:rsidP="00804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</w:t>
            </w:r>
          </w:p>
        </w:tc>
        <w:tc>
          <w:tcPr>
            <w:tcW w:w="936" w:type="dxa"/>
            <w:tcBorders>
              <w:left w:val="single" w:sz="4" w:space="0" w:color="auto"/>
              <w:right w:val="single" w:sz="4" w:space="0" w:color="auto"/>
            </w:tcBorders>
          </w:tcPr>
          <w:p w:rsidR="000774DD" w:rsidRDefault="000774DD" w:rsidP="00804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4DD" w:rsidRDefault="000774DD" w:rsidP="00804A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4DD" w:rsidRDefault="000774DD" w:rsidP="00804A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4DD" w:rsidRDefault="000774DD" w:rsidP="00804A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4DD" w:rsidRDefault="000774DD" w:rsidP="00804A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4DD" w:rsidRDefault="000774DD" w:rsidP="00804A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  <w:shd w:val="clear" w:color="auto" w:fill="auto"/>
          </w:tcPr>
          <w:p w:rsidR="000774DD" w:rsidRDefault="000774DD" w:rsidP="00804A54">
            <w:pPr>
              <w:rPr>
                <w:sz w:val="20"/>
                <w:szCs w:val="20"/>
              </w:rPr>
            </w:pPr>
          </w:p>
        </w:tc>
      </w:tr>
      <w:tr w:rsidR="000774DD" w:rsidRPr="009720AC" w:rsidTr="00E46B7C">
        <w:trPr>
          <w:trHeight w:val="564"/>
        </w:trPr>
        <w:tc>
          <w:tcPr>
            <w:tcW w:w="30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74DD" w:rsidRPr="001B7B7F" w:rsidRDefault="000774DD" w:rsidP="00804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DD" w:rsidRDefault="000774DD" w:rsidP="00804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774DD" w:rsidRDefault="000774DD" w:rsidP="00804A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DD" w:rsidRDefault="000774DD" w:rsidP="00804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0774DD" w:rsidRPr="00F4269E" w:rsidRDefault="000774DD" w:rsidP="00804A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DD" w:rsidRDefault="000774DD" w:rsidP="00804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361</w:t>
            </w:r>
          </w:p>
          <w:p w:rsidR="000774DD" w:rsidRDefault="000774DD" w:rsidP="00804A54">
            <w:pPr>
              <w:jc w:val="center"/>
              <w:rPr>
                <w:sz w:val="20"/>
                <w:szCs w:val="20"/>
              </w:rPr>
            </w:pPr>
          </w:p>
          <w:p w:rsidR="000774DD" w:rsidRDefault="000774DD" w:rsidP="00804A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DD" w:rsidRDefault="000774DD" w:rsidP="00804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774DD" w:rsidRDefault="000774DD" w:rsidP="00804A54">
            <w:pPr>
              <w:jc w:val="center"/>
              <w:rPr>
                <w:sz w:val="20"/>
                <w:szCs w:val="20"/>
              </w:rPr>
            </w:pPr>
          </w:p>
          <w:p w:rsidR="000774DD" w:rsidRPr="00F4269E" w:rsidRDefault="000774DD" w:rsidP="00804A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74DD" w:rsidRDefault="000774DD" w:rsidP="00804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74DD" w:rsidRPr="009720AC" w:rsidRDefault="000774DD" w:rsidP="00804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74DD" w:rsidRPr="00BF758A" w:rsidRDefault="000774DD" w:rsidP="00804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74DD" w:rsidRPr="00594303" w:rsidRDefault="000774DD" w:rsidP="00804A5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DAEWOO NEXIA BDB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74DD" w:rsidRPr="009720AC" w:rsidRDefault="000774DD" w:rsidP="00804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126816,99</w:t>
            </w:r>
          </w:p>
        </w:tc>
        <w:tc>
          <w:tcPr>
            <w:tcW w:w="1212" w:type="dxa"/>
            <w:vMerge w:val="restart"/>
            <w:shd w:val="clear" w:color="auto" w:fill="auto"/>
          </w:tcPr>
          <w:p w:rsidR="000774DD" w:rsidRPr="009720AC" w:rsidRDefault="000774DD" w:rsidP="00804A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774DD" w:rsidRPr="009720AC" w:rsidTr="00E46B7C">
        <w:trPr>
          <w:trHeight w:val="574"/>
        </w:trPr>
        <w:tc>
          <w:tcPr>
            <w:tcW w:w="30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4DD" w:rsidRDefault="000774DD" w:rsidP="00804A5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74DD" w:rsidRDefault="000774DD" w:rsidP="00804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0774DD" w:rsidRDefault="000774DD" w:rsidP="00804A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74DD" w:rsidRDefault="000774DD" w:rsidP="00804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74DD" w:rsidRDefault="000774DD" w:rsidP="00804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74DD" w:rsidRDefault="000774DD" w:rsidP="00804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DD" w:rsidRDefault="000774DD" w:rsidP="00804A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DD" w:rsidRDefault="000774DD" w:rsidP="00804A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DD" w:rsidRDefault="000774DD" w:rsidP="00804A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4DD" w:rsidRDefault="000774DD" w:rsidP="00804A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4DD" w:rsidRDefault="000774DD" w:rsidP="00804A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  <w:shd w:val="clear" w:color="auto" w:fill="auto"/>
          </w:tcPr>
          <w:p w:rsidR="000774DD" w:rsidRDefault="000774DD" w:rsidP="00804A54">
            <w:pPr>
              <w:rPr>
                <w:sz w:val="20"/>
                <w:szCs w:val="20"/>
              </w:rPr>
            </w:pPr>
          </w:p>
        </w:tc>
      </w:tr>
      <w:tr w:rsidR="000774DD" w:rsidRPr="00F4269E" w:rsidTr="001B7B7F">
        <w:trPr>
          <w:trHeight w:val="468"/>
        </w:trPr>
        <w:tc>
          <w:tcPr>
            <w:tcW w:w="14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74DD" w:rsidRPr="00177DD4" w:rsidRDefault="000774DD" w:rsidP="00804A54">
            <w:pPr>
              <w:jc w:val="center"/>
              <w:rPr>
                <w:b/>
                <w:sz w:val="20"/>
                <w:szCs w:val="20"/>
              </w:rPr>
            </w:pPr>
            <w:r w:rsidRPr="00177DD4">
              <w:rPr>
                <w:b/>
                <w:sz w:val="20"/>
                <w:szCs w:val="20"/>
              </w:rPr>
              <w:t xml:space="preserve">Калугин </w:t>
            </w:r>
            <w:r w:rsidRPr="00177DD4">
              <w:rPr>
                <w:b/>
                <w:sz w:val="20"/>
                <w:szCs w:val="20"/>
              </w:rPr>
              <w:lastRenderedPageBreak/>
              <w:t>Павел Анатольевич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74DD" w:rsidRPr="001B7B7F" w:rsidRDefault="000774DD" w:rsidP="00804A54">
            <w:pPr>
              <w:jc w:val="center"/>
              <w:rPr>
                <w:b/>
                <w:sz w:val="20"/>
                <w:szCs w:val="20"/>
              </w:rPr>
            </w:pPr>
            <w:r w:rsidRPr="001B7B7F">
              <w:rPr>
                <w:b/>
                <w:sz w:val="20"/>
                <w:szCs w:val="20"/>
              </w:rPr>
              <w:lastRenderedPageBreak/>
              <w:t>Депутат  СД</w:t>
            </w:r>
          </w:p>
          <w:p w:rsidR="000774DD" w:rsidRPr="00177DD4" w:rsidRDefault="000774DD" w:rsidP="00804A54">
            <w:pPr>
              <w:jc w:val="center"/>
              <w:rPr>
                <w:b/>
                <w:sz w:val="20"/>
                <w:szCs w:val="20"/>
              </w:rPr>
            </w:pPr>
            <w:r w:rsidRPr="001B7B7F">
              <w:rPr>
                <w:b/>
                <w:sz w:val="20"/>
                <w:szCs w:val="20"/>
              </w:rPr>
              <w:lastRenderedPageBreak/>
              <w:t>ИП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74DD" w:rsidRDefault="000774DD" w:rsidP="00804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74DD" w:rsidRPr="00F4269E" w:rsidRDefault="000774DD" w:rsidP="005943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74DD" w:rsidRDefault="000774DD" w:rsidP="00804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696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74DD" w:rsidRPr="00F4269E" w:rsidRDefault="000774DD" w:rsidP="00804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74DD" w:rsidRDefault="000774DD" w:rsidP="00804A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0774DD" w:rsidRDefault="000774DD" w:rsidP="00804A54">
            <w:pPr>
              <w:jc w:val="center"/>
              <w:rPr>
                <w:sz w:val="18"/>
                <w:szCs w:val="18"/>
              </w:rPr>
            </w:pPr>
          </w:p>
          <w:p w:rsidR="000774DD" w:rsidRPr="00F4269E" w:rsidRDefault="000774DD" w:rsidP="00804A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74DD" w:rsidRDefault="000774DD" w:rsidP="00804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100</w:t>
            </w:r>
          </w:p>
          <w:p w:rsidR="000774DD" w:rsidRPr="00F4269E" w:rsidRDefault="000774DD" w:rsidP="00804A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74DD" w:rsidRDefault="000774DD" w:rsidP="00804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0774DD" w:rsidRPr="00F4269E" w:rsidRDefault="000774DD" w:rsidP="00804A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74DD" w:rsidRPr="00594303" w:rsidRDefault="000774DD" w:rsidP="001B7B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Мицубиси </w:t>
            </w:r>
            <w:r>
              <w:rPr>
                <w:sz w:val="20"/>
                <w:szCs w:val="20"/>
                <w:lang w:val="en-US"/>
              </w:rPr>
              <w:lastRenderedPageBreak/>
              <w:t>L</w:t>
            </w:r>
            <w:r w:rsidRPr="00D02903">
              <w:rPr>
                <w:sz w:val="20"/>
                <w:szCs w:val="20"/>
              </w:rPr>
              <w:t>200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74DD" w:rsidRPr="00F4269E" w:rsidRDefault="000774DD" w:rsidP="00804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536300,00</w:t>
            </w:r>
          </w:p>
        </w:tc>
        <w:tc>
          <w:tcPr>
            <w:tcW w:w="1212" w:type="dxa"/>
            <w:vMerge w:val="restart"/>
            <w:shd w:val="clear" w:color="auto" w:fill="auto"/>
          </w:tcPr>
          <w:p w:rsidR="000774DD" w:rsidRPr="00F4269E" w:rsidRDefault="000774DD" w:rsidP="00804A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774DD" w:rsidRPr="00F4269E" w:rsidTr="00370EFB">
        <w:trPr>
          <w:trHeight w:val="464"/>
        </w:trPr>
        <w:tc>
          <w:tcPr>
            <w:tcW w:w="14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74DD" w:rsidRPr="00177DD4" w:rsidRDefault="000774DD" w:rsidP="00804A5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74DD" w:rsidRPr="001B7B7F" w:rsidRDefault="000774DD" w:rsidP="00804A5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4DD" w:rsidRDefault="000774DD" w:rsidP="00804A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4DD" w:rsidRDefault="000774DD" w:rsidP="005943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4DD" w:rsidRDefault="000774DD" w:rsidP="00804A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4DD" w:rsidRDefault="000774DD" w:rsidP="00804A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4DD" w:rsidRDefault="000774DD" w:rsidP="00804A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4DD" w:rsidRDefault="000774DD" w:rsidP="00804A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4DD" w:rsidRDefault="000774DD" w:rsidP="00804A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74DD" w:rsidRDefault="000774DD" w:rsidP="001B7B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Форттранзит</w:t>
            </w:r>
          </w:p>
          <w:p w:rsidR="000774DD" w:rsidRDefault="000774DD" w:rsidP="00804A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74DD" w:rsidRDefault="000774DD" w:rsidP="00804A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  <w:shd w:val="clear" w:color="auto" w:fill="auto"/>
          </w:tcPr>
          <w:p w:rsidR="000774DD" w:rsidRDefault="000774DD" w:rsidP="00804A54">
            <w:pPr>
              <w:rPr>
                <w:sz w:val="20"/>
                <w:szCs w:val="20"/>
              </w:rPr>
            </w:pPr>
          </w:p>
        </w:tc>
      </w:tr>
      <w:tr w:rsidR="000774DD" w:rsidRPr="00F4269E" w:rsidTr="001B7B7F">
        <w:trPr>
          <w:trHeight w:val="464"/>
        </w:trPr>
        <w:tc>
          <w:tcPr>
            <w:tcW w:w="14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4DD" w:rsidRDefault="000774DD" w:rsidP="00804A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4DD" w:rsidRPr="00BF758A" w:rsidRDefault="000774DD" w:rsidP="00804A5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74DD" w:rsidRDefault="000774DD" w:rsidP="00804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74DD" w:rsidRDefault="000774DD" w:rsidP="00804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74DD" w:rsidRDefault="000774DD" w:rsidP="00804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105000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74DD" w:rsidRDefault="000774DD" w:rsidP="00804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3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774DD" w:rsidRPr="00D845C0" w:rsidRDefault="000774DD" w:rsidP="00804A54">
            <w:pPr>
              <w:jc w:val="center"/>
              <w:rPr>
                <w:sz w:val="18"/>
                <w:szCs w:val="18"/>
              </w:rPr>
            </w:pPr>
            <w:r w:rsidRPr="00D845C0">
              <w:rPr>
                <w:sz w:val="18"/>
                <w:szCs w:val="18"/>
              </w:rPr>
              <w:t>земельный</w:t>
            </w:r>
          </w:p>
          <w:p w:rsidR="000774DD" w:rsidRPr="00D845C0" w:rsidRDefault="000774DD" w:rsidP="00804A54">
            <w:pPr>
              <w:jc w:val="center"/>
              <w:rPr>
                <w:sz w:val="18"/>
                <w:szCs w:val="18"/>
              </w:rPr>
            </w:pPr>
            <w:r w:rsidRPr="00D845C0">
              <w:rPr>
                <w:sz w:val="18"/>
                <w:szCs w:val="18"/>
              </w:rPr>
              <w:t>участок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774DD" w:rsidRPr="00D845C0" w:rsidRDefault="000774DD" w:rsidP="00804A54">
            <w:pPr>
              <w:jc w:val="center"/>
              <w:rPr>
                <w:sz w:val="20"/>
                <w:szCs w:val="20"/>
              </w:rPr>
            </w:pPr>
            <w:r w:rsidRPr="00D845C0">
              <w:rPr>
                <w:sz w:val="20"/>
                <w:szCs w:val="20"/>
              </w:rPr>
              <w:t>10000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774DD" w:rsidRPr="00D845C0" w:rsidRDefault="000774DD" w:rsidP="00804A54">
            <w:pPr>
              <w:jc w:val="center"/>
              <w:rPr>
                <w:sz w:val="20"/>
                <w:szCs w:val="20"/>
              </w:rPr>
            </w:pPr>
            <w:r w:rsidRPr="00D845C0">
              <w:rPr>
                <w:sz w:val="20"/>
                <w:szCs w:val="20"/>
              </w:rPr>
              <w:t>Россия</w:t>
            </w:r>
          </w:p>
        </w:tc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4DD" w:rsidRDefault="000774DD" w:rsidP="00804A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4DD" w:rsidRDefault="000774DD" w:rsidP="00804A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  <w:shd w:val="clear" w:color="auto" w:fill="auto"/>
          </w:tcPr>
          <w:p w:rsidR="000774DD" w:rsidRDefault="000774DD" w:rsidP="00804A54">
            <w:pPr>
              <w:rPr>
                <w:sz w:val="20"/>
                <w:szCs w:val="20"/>
              </w:rPr>
            </w:pPr>
          </w:p>
        </w:tc>
      </w:tr>
      <w:tr w:rsidR="000774DD" w:rsidRPr="00F4269E" w:rsidTr="00370EFB">
        <w:trPr>
          <w:trHeight w:val="464"/>
        </w:trPr>
        <w:tc>
          <w:tcPr>
            <w:tcW w:w="14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4DD" w:rsidRDefault="000774DD" w:rsidP="00804A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4DD" w:rsidRPr="00BF758A" w:rsidRDefault="000774DD" w:rsidP="00804A5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4DD" w:rsidRDefault="000774DD" w:rsidP="00804A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4DD" w:rsidRDefault="000774DD" w:rsidP="00804A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4DD" w:rsidRDefault="000774DD" w:rsidP="00804A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4DD" w:rsidRDefault="000774DD" w:rsidP="00804A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4DD" w:rsidRPr="00D845C0" w:rsidRDefault="000774DD" w:rsidP="00804A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4DD" w:rsidRPr="00D845C0" w:rsidRDefault="000774DD" w:rsidP="00804A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4DD" w:rsidRPr="00D845C0" w:rsidRDefault="000774DD" w:rsidP="00804A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774DD" w:rsidRDefault="000774DD" w:rsidP="001B7B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Кайман 360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4DD" w:rsidRDefault="000774DD" w:rsidP="00804A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  <w:shd w:val="clear" w:color="auto" w:fill="auto"/>
          </w:tcPr>
          <w:p w:rsidR="000774DD" w:rsidRDefault="000774DD" w:rsidP="00804A54">
            <w:pPr>
              <w:rPr>
                <w:sz w:val="20"/>
                <w:szCs w:val="20"/>
              </w:rPr>
            </w:pPr>
          </w:p>
        </w:tc>
      </w:tr>
      <w:tr w:rsidR="000774DD" w:rsidTr="00177DD4">
        <w:trPr>
          <w:trHeight w:val="318"/>
        </w:trPr>
        <w:tc>
          <w:tcPr>
            <w:tcW w:w="14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4DD" w:rsidRDefault="000774DD" w:rsidP="00804A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4DD" w:rsidRPr="00BF758A" w:rsidRDefault="000774DD" w:rsidP="00804A5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0774DD" w:rsidRDefault="000774DD" w:rsidP="00804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774DD" w:rsidRDefault="000774DD" w:rsidP="00804A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0774DD" w:rsidRDefault="000774DD" w:rsidP="00804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774DD" w:rsidRDefault="000774DD" w:rsidP="00804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936" w:type="dxa"/>
            <w:tcBorders>
              <w:left w:val="single" w:sz="4" w:space="0" w:color="auto"/>
              <w:right w:val="single" w:sz="4" w:space="0" w:color="auto"/>
            </w:tcBorders>
          </w:tcPr>
          <w:p w:rsidR="000774DD" w:rsidRDefault="000774DD" w:rsidP="00804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4DD" w:rsidRPr="00D845C0" w:rsidRDefault="000774DD" w:rsidP="00804A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4DD" w:rsidRPr="00D845C0" w:rsidRDefault="000774DD" w:rsidP="00804A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4DD" w:rsidRPr="00D845C0" w:rsidRDefault="000774DD" w:rsidP="00804A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4DD" w:rsidRDefault="000774DD" w:rsidP="00804A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4DD" w:rsidRDefault="000774DD" w:rsidP="00804A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  <w:shd w:val="clear" w:color="auto" w:fill="auto"/>
          </w:tcPr>
          <w:p w:rsidR="000774DD" w:rsidRDefault="000774DD" w:rsidP="00804A54">
            <w:pPr>
              <w:rPr>
                <w:sz w:val="20"/>
                <w:szCs w:val="20"/>
              </w:rPr>
            </w:pPr>
          </w:p>
        </w:tc>
      </w:tr>
      <w:tr w:rsidR="000774DD" w:rsidTr="00177DD4">
        <w:trPr>
          <w:trHeight w:val="360"/>
        </w:trPr>
        <w:tc>
          <w:tcPr>
            <w:tcW w:w="14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4DD" w:rsidRDefault="000774DD" w:rsidP="00804A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4DD" w:rsidRPr="00BF758A" w:rsidRDefault="000774DD" w:rsidP="00804A5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0774DD" w:rsidRDefault="000774DD" w:rsidP="00804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0774DD" w:rsidRDefault="000774DD" w:rsidP="00804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774DD" w:rsidRDefault="000774DD" w:rsidP="00804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641,7</w:t>
            </w:r>
          </w:p>
        </w:tc>
        <w:tc>
          <w:tcPr>
            <w:tcW w:w="936" w:type="dxa"/>
            <w:tcBorders>
              <w:left w:val="single" w:sz="4" w:space="0" w:color="auto"/>
              <w:right w:val="single" w:sz="4" w:space="0" w:color="auto"/>
            </w:tcBorders>
          </w:tcPr>
          <w:p w:rsidR="000774DD" w:rsidRDefault="000774DD" w:rsidP="00804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4DD" w:rsidRPr="00D845C0" w:rsidRDefault="000774DD" w:rsidP="00804A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4DD" w:rsidRPr="00D845C0" w:rsidRDefault="000774DD" w:rsidP="00804A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4DD" w:rsidRPr="00D845C0" w:rsidRDefault="000774DD" w:rsidP="00804A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4DD" w:rsidRDefault="000774DD" w:rsidP="00804A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4DD" w:rsidRDefault="000774DD" w:rsidP="00804A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  <w:shd w:val="clear" w:color="auto" w:fill="auto"/>
          </w:tcPr>
          <w:p w:rsidR="000774DD" w:rsidRDefault="000774DD" w:rsidP="00804A54">
            <w:pPr>
              <w:rPr>
                <w:sz w:val="20"/>
                <w:szCs w:val="20"/>
              </w:rPr>
            </w:pPr>
          </w:p>
        </w:tc>
      </w:tr>
      <w:tr w:rsidR="000774DD" w:rsidRPr="009720AC" w:rsidTr="00E46B7C">
        <w:trPr>
          <w:trHeight w:val="348"/>
        </w:trPr>
        <w:tc>
          <w:tcPr>
            <w:tcW w:w="30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74DD" w:rsidRPr="00F4269E" w:rsidRDefault="000774DD" w:rsidP="00804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  <w:p w:rsidR="000774DD" w:rsidRPr="001B7B7F" w:rsidRDefault="000774DD" w:rsidP="00804A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74DD" w:rsidRDefault="000774DD" w:rsidP="00804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74DD" w:rsidRPr="00F4269E" w:rsidRDefault="000774DD" w:rsidP="00804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74DD" w:rsidRDefault="000774DD" w:rsidP="00804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74DD" w:rsidRPr="00F4269E" w:rsidRDefault="000774DD" w:rsidP="00804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74DD" w:rsidRPr="00D845C0" w:rsidRDefault="000774DD" w:rsidP="00C53D28">
            <w:pPr>
              <w:jc w:val="center"/>
              <w:rPr>
                <w:sz w:val="18"/>
                <w:szCs w:val="18"/>
              </w:rPr>
            </w:pPr>
            <w:r w:rsidRPr="00D845C0">
              <w:rPr>
                <w:sz w:val="18"/>
                <w:szCs w:val="18"/>
              </w:rPr>
              <w:t>Жилой дом</w:t>
            </w:r>
          </w:p>
          <w:p w:rsidR="000774DD" w:rsidRPr="00D845C0" w:rsidRDefault="000774DD" w:rsidP="00C53D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74DD" w:rsidRPr="00D845C0" w:rsidRDefault="000774DD" w:rsidP="00C53D28">
            <w:pPr>
              <w:jc w:val="center"/>
              <w:rPr>
                <w:sz w:val="20"/>
                <w:szCs w:val="20"/>
              </w:rPr>
            </w:pPr>
            <w:r w:rsidRPr="00D845C0">
              <w:rPr>
                <w:sz w:val="20"/>
                <w:szCs w:val="20"/>
              </w:rPr>
              <w:t>100</w:t>
            </w:r>
          </w:p>
          <w:p w:rsidR="000774DD" w:rsidRPr="00D845C0" w:rsidRDefault="000774DD" w:rsidP="00C53D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74DD" w:rsidRPr="00D845C0" w:rsidRDefault="000774DD" w:rsidP="00C53D28">
            <w:pPr>
              <w:jc w:val="center"/>
              <w:rPr>
                <w:sz w:val="20"/>
                <w:szCs w:val="20"/>
              </w:rPr>
            </w:pPr>
            <w:r w:rsidRPr="00D845C0">
              <w:rPr>
                <w:sz w:val="20"/>
                <w:szCs w:val="20"/>
              </w:rPr>
              <w:t>Россия</w:t>
            </w:r>
          </w:p>
          <w:p w:rsidR="000774DD" w:rsidRPr="00D845C0" w:rsidRDefault="000774DD" w:rsidP="00C53D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74DD" w:rsidRPr="00C46709" w:rsidRDefault="000774DD" w:rsidP="00804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74DD" w:rsidRPr="009720AC" w:rsidRDefault="000774DD" w:rsidP="00804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12" w:type="dxa"/>
            <w:vMerge w:val="restart"/>
            <w:shd w:val="clear" w:color="auto" w:fill="auto"/>
          </w:tcPr>
          <w:p w:rsidR="000774DD" w:rsidRPr="009720AC" w:rsidRDefault="000774DD" w:rsidP="00804A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774DD" w:rsidRPr="009720AC" w:rsidTr="00E46B7C">
        <w:trPr>
          <w:trHeight w:val="564"/>
        </w:trPr>
        <w:tc>
          <w:tcPr>
            <w:tcW w:w="30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4DD" w:rsidRPr="00BF758A" w:rsidRDefault="000774DD" w:rsidP="00804A5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DD" w:rsidRDefault="000774DD" w:rsidP="00804A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DD" w:rsidRDefault="000774DD" w:rsidP="00804A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DD" w:rsidRDefault="000774DD" w:rsidP="00804A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DD" w:rsidRDefault="000774DD" w:rsidP="00804A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74DD" w:rsidRPr="00D845C0" w:rsidRDefault="000774DD" w:rsidP="00C53D28">
            <w:pPr>
              <w:jc w:val="center"/>
              <w:rPr>
                <w:sz w:val="18"/>
                <w:szCs w:val="18"/>
              </w:rPr>
            </w:pPr>
            <w:r w:rsidRPr="00D845C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74DD" w:rsidRPr="00D845C0" w:rsidRDefault="000774DD" w:rsidP="00C53D28">
            <w:pPr>
              <w:jc w:val="center"/>
              <w:rPr>
                <w:sz w:val="20"/>
                <w:szCs w:val="20"/>
              </w:rPr>
            </w:pPr>
            <w:r w:rsidRPr="00D845C0">
              <w:rPr>
                <w:sz w:val="20"/>
                <w:szCs w:val="20"/>
              </w:rPr>
              <w:t>10000</w:t>
            </w:r>
          </w:p>
          <w:p w:rsidR="000774DD" w:rsidRPr="00D845C0" w:rsidRDefault="000774DD" w:rsidP="00C53D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74DD" w:rsidRPr="00D845C0" w:rsidRDefault="000774DD" w:rsidP="00C53D28">
            <w:pPr>
              <w:jc w:val="center"/>
              <w:rPr>
                <w:sz w:val="20"/>
                <w:szCs w:val="20"/>
              </w:rPr>
            </w:pPr>
            <w:r w:rsidRPr="00D845C0">
              <w:rPr>
                <w:sz w:val="20"/>
                <w:szCs w:val="20"/>
              </w:rPr>
              <w:t>Россия</w:t>
            </w:r>
          </w:p>
          <w:p w:rsidR="000774DD" w:rsidRPr="00D845C0" w:rsidRDefault="000774DD" w:rsidP="00C53D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4DD" w:rsidRDefault="000774DD" w:rsidP="00804A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4DD" w:rsidRDefault="000774DD" w:rsidP="00804A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  <w:shd w:val="clear" w:color="auto" w:fill="auto"/>
          </w:tcPr>
          <w:p w:rsidR="000774DD" w:rsidRDefault="000774DD" w:rsidP="00804A54">
            <w:pPr>
              <w:rPr>
                <w:sz w:val="20"/>
                <w:szCs w:val="20"/>
              </w:rPr>
            </w:pPr>
          </w:p>
        </w:tc>
      </w:tr>
      <w:tr w:rsidR="000774DD" w:rsidRPr="00F4269E" w:rsidTr="00177DD4">
        <w:trPr>
          <w:trHeight w:val="480"/>
        </w:trPr>
        <w:tc>
          <w:tcPr>
            <w:tcW w:w="14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74DD" w:rsidRPr="00177DD4" w:rsidRDefault="000774DD" w:rsidP="00804A54">
            <w:pPr>
              <w:jc w:val="center"/>
              <w:rPr>
                <w:b/>
                <w:sz w:val="20"/>
                <w:szCs w:val="20"/>
              </w:rPr>
            </w:pPr>
            <w:r w:rsidRPr="00177DD4">
              <w:rPr>
                <w:b/>
                <w:sz w:val="20"/>
                <w:szCs w:val="20"/>
              </w:rPr>
              <w:t>Коржевников Дмитрий Васильевич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74DD" w:rsidRPr="00177DD4" w:rsidRDefault="000774DD" w:rsidP="00804A54">
            <w:pPr>
              <w:jc w:val="center"/>
              <w:rPr>
                <w:b/>
                <w:sz w:val="16"/>
                <w:szCs w:val="16"/>
              </w:rPr>
            </w:pPr>
            <w:r w:rsidRPr="00177DD4">
              <w:rPr>
                <w:b/>
                <w:sz w:val="16"/>
                <w:szCs w:val="16"/>
              </w:rPr>
              <w:t>Депутат  СД</w:t>
            </w:r>
          </w:p>
          <w:p w:rsidR="000774DD" w:rsidRPr="00177DD4" w:rsidRDefault="000774DD" w:rsidP="00804A54">
            <w:pPr>
              <w:jc w:val="center"/>
              <w:rPr>
                <w:b/>
                <w:sz w:val="20"/>
                <w:szCs w:val="20"/>
              </w:rPr>
            </w:pPr>
            <w:r w:rsidRPr="00177DD4">
              <w:rPr>
                <w:b/>
                <w:sz w:val="20"/>
                <w:szCs w:val="20"/>
              </w:rPr>
              <w:t>МДОУ Кизильская СОШ № 2</w:t>
            </w:r>
          </w:p>
          <w:p w:rsidR="000774DD" w:rsidRPr="00177DD4" w:rsidRDefault="000774DD" w:rsidP="00804A54">
            <w:pPr>
              <w:jc w:val="center"/>
              <w:rPr>
                <w:b/>
                <w:sz w:val="20"/>
                <w:szCs w:val="20"/>
              </w:rPr>
            </w:pPr>
            <w:r w:rsidRPr="00177DD4">
              <w:rPr>
                <w:b/>
                <w:sz w:val="20"/>
                <w:szCs w:val="20"/>
              </w:rPr>
              <w:t>учитель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74DD" w:rsidRDefault="000774DD" w:rsidP="00804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74DD" w:rsidRDefault="000774DD" w:rsidP="00804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0774DD" w:rsidRPr="00F4269E" w:rsidRDefault="000774DD" w:rsidP="00804A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74DD" w:rsidRDefault="000774DD" w:rsidP="00804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1177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74DD" w:rsidRPr="00F4269E" w:rsidRDefault="000774DD" w:rsidP="00804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74DD" w:rsidRPr="00D845C0" w:rsidRDefault="000774DD" w:rsidP="00804A54">
            <w:pPr>
              <w:jc w:val="center"/>
              <w:rPr>
                <w:sz w:val="18"/>
                <w:szCs w:val="18"/>
              </w:rPr>
            </w:pPr>
            <w:r w:rsidRPr="00D845C0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74DD" w:rsidRPr="00D845C0" w:rsidRDefault="000774DD" w:rsidP="00804A54">
            <w:pPr>
              <w:jc w:val="center"/>
              <w:rPr>
                <w:sz w:val="20"/>
                <w:szCs w:val="20"/>
              </w:rPr>
            </w:pPr>
            <w:r w:rsidRPr="00D845C0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74DD" w:rsidRPr="00D845C0" w:rsidRDefault="000774DD" w:rsidP="00804A54">
            <w:pPr>
              <w:jc w:val="center"/>
              <w:rPr>
                <w:sz w:val="20"/>
                <w:szCs w:val="20"/>
              </w:rPr>
            </w:pPr>
            <w:r w:rsidRPr="00D845C0">
              <w:rPr>
                <w:sz w:val="20"/>
                <w:szCs w:val="20"/>
              </w:rPr>
              <w:t>-</w:t>
            </w:r>
          </w:p>
        </w:tc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74DD" w:rsidRPr="00594303" w:rsidRDefault="000774DD" w:rsidP="00804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74DD" w:rsidRPr="00F4269E" w:rsidRDefault="000774DD" w:rsidP="00804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2638132,98</w:t>
            </w:r>
          </w:p>
        </w:tc>
        <w:tc>
          <w:tcPr>
            <w:tcW w:w="1212" w:type="dxa"/>
            <w:vMerge w:val="restart"/>
            <w:shd w:val="clear" w:color="auto" w:fill="auto"/>
          </w:tcPr>
          <w:p w:rsidR="000774DD" w:rsidRPr="00F4269E" w:rsidRDefault="000774DD" w:rsidP="00804A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774DD" w:rsidRPr="00F4269E" w:rsidTr="00177DD4">
        <w:trPr>
          <w:trHeight w:val="503"/>
        </w:trPr>
        <w:tc>
          <w:tcPr>
            <w:tcW w:w="14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4DD" w:rsidRDefault="000774DD" w:rsidP="00804A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4DD" w:rsidRPr="00BF758A" w:rsidRDefault="000774DD" w:rsidP="00804A5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74DD" w:rsidRDefault="000774DD" w:rsidP="00804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74DD" w:rsidRDefault="000774DD" w:rsidP="00804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74DD" w:rsidRDefault="000774DD" w:rsidP="00804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91998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74DD" w:rsidRDefault="000774DD" w:rsidP="00804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4DD" w:rsidRPr="00D845C0" w:rsidRDefault="000774DD" w:rsidP="00804A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4DD" w:rsidRPr="00D845C0" w:rsidRDefault="000774DD" w:rsidP="00804A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4DD" w:rsidRPr="00D845C0" w:rsidRDefault="000774DD" w:rsidP="00804A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4DD" w:rsidRDefault="000774DD" w:rsidP="00804A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4DD" w:rsidRDefault="000774DD" w:rsidP="00804A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  <w:shd w:val="clear" w:color="auto" w:fill="auto"/>
          </w:tcPr>
          <w:p w:rsidR="000774DD" w:rsidRDefault="000774DD" w:rsidP="00804A54">
            <w:pPr>
              <w:rPr>
                <w:sz w:val="20"/>
                <w:szCs w:val="20"/>
              </w:rPr>
            </w:pPr>
          </w:p>
        </w:tc>
      </w:tr>
      <w:tr w:rsidR="000774DD" w:rsidTr="00177DD4">
        <w:trPr>
          <w:trHeight w:val="318"/>
        </w:trPr>
        <w:tc>
          <w:tcPr>
            <w:tcW w:w="14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4DD" w:rsidRDefault="000774DD" w:rsidP="00804A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4DD" w:rsidRPr="00BF758A" w:rsidRDefault="000774DD" w:rsidP="00804A5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0774DD" w:rsidRDefault="000774DD" w:rsidP="00804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774DD" w:rsidRDefault="000774DD" w:rsidP="00804A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0774DD" w:rsidRDefault="000774DD" w:rsidP="00804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774DD" w:rsidRDefault="000774DD" w:rsidP="00804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203,9</w:t>
            </w:r>
          </w:p>
        </w:tc>
        <w:tc>
          <w:tcPr>
            <w:tcW w:w="936" w:type="dxa"/>
            <w:tcBorders>
              <w:left w:val="single" w:sz="4" w:space="0" w:color="auto"/>
              <w:right w:val="single" w:sz="4" w:space="0" w:color="auto"/>
            </w:tcBorders>
          </w:tcPr>
          <w:p w:rsidR="000774DD" w:rsidRDefault="000774DD" w:rsidP="00804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4DD" w:rsidRPr="00D845C0" w:rsidRDefault="000774DD" w:rsidP="00804A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4DD" w:rsidRPr="00D845C0" w:rsidRDefault="000774DD" w:rsidP="00804A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4DD" w:rsidRPr="00D845C0" w:rsidRDefault="000774DD" w:rsidP="00804A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4DD" w:rsidRDefault="000774DD" w:rsidP="00804A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4DD" w:rsidRDefault="000774DD" w:rsidP="00804A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  <w:shd w:val="clear" w:color="auto" w:fill="auto"/>
          </w:tcPr>
          <w:p w:rsidR="000774DD" w:rsidRDefault="000774DD" w:rsidP="00804A54">
            <w:pPr>
              <w:rPr>
                <w:sz w:val="20"/>
                <w:szCs w:val="20"/>
              </w:rPr>
            </w:pPr>
          </w:p>
        </w:tc>
      </w:tr>
      <w:tr w:rsidR="000774DD" w:rsidRPr="009720AC" w:rsidTr="00E46B7C">
        <w:trPr>
          <w:trHeight w:val="528"/>
        </w:trPr>
        <w:tc>
          <w:tcPr>
            <w:tcW w:w="30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74DD" w:rsidRPr="00BF758A" w:rsidRDefault="000774DD" w:rsidP="00620A35">
            <w:pPr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DD" w:rsidRDefault="000774DD" w:rsidP="00804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774DD" w:rsidRDefault="000774DD" w:rsidP="00804A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DD" w:rsidRDefault="000774DD" w:rsidP="00804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0774DD" w:rsidRPr="00F4269E" w:rsidRDefault="000774DD" w:rsidP="00804A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DD" w:rsidRDefault="000774DD" w:rsidP="00804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1177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DD" w:rsidRPr="00F4269E" w:rsidRDefault="000774DD" w:rsidP="00804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74DD" w:rsidRPr="00D845C0" w:rsidRDefault="000774DD" w:rsidP="00804A54">
            <w:pPr>
              <w:jc w:val="center"/>
              <w:rPr>
                <w:sz w:val="20"/>
                <w:szCs w:val="20"/>
              </w:rPr>
            </w:pPr>
            <w:r w:rsidRPr="00D845C0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74DD" w:rsidRPr="00D845C0" w:rsidRDefault="000774DD" w:rsidP="00804A54">
            <w:pPr>
              <w:jc w:val="center"/>
              <w:rPr>
                <w:sz w:val="20"/>
                <w:szCs w:val="20"/>
              </w:rPr>
            </w:pPr>
            <w:r w:rsidRPr="00D845C0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74DD" w:rsidRPr="00D845C0" w:rsidRDefault="000774DD" w:rsidP="00804A54">
            <w:pPr>
              <w:jc w:val="center"/>
              <w:rPr>
                <w:sz w:val="20"/>
                <w:szCs w:val="20"/>
              </w:rPr>
            </w:pPr>
            <w:r w:rsidRPr="00D845C0">
              <w:rPr>
                <w:sz w:val="20"/>
                <w:szCs w:val="20"/>
              </w:rPr>
              <w:t>-</w:t>
            </w:r>
          </w:p>
        </w:tc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74DD" w:rsidRPr="00C46709" w:rsidRDefault="000774DD" w:rsidP="00804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Шкода Октавиа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74DD" w:rsidRPr="009720AC" w:rsidRDefault="000774DD" w:rsidP="00804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596799,97</w:t>
            </w:r>
          </w:p>
        </w:tc>
        <w:tc>
          <w:tcPr>
            <w:tcW w:w="1212" w:type="dxa"/>
            <w:vMerge w:val="restart"/>
            <w:shd w:val="clear" w:color="auto" w:fill="auto"/>
          </w:tcPr>
          <w:p w:rsidR="000774DD" w:rsidRPr="009720AC" w:rsidRDefault="000774DD" w:rsidP="00804A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774DD" w:rsidRPr="009720AC" w:rsidTr="00E46B7C">
        <w:trPr>
          <w:trHeight w:val="318"/>
        </w:trPr>
        <w:tc>
          <w:tcPr>
            <w:tcW w:w="30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4DD" w:rsidRPr="00BF758A" w:rsidRDefault="000774DD" w:rsidP="00804A5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DD" w:rsidRDefault="000774DD" w:rsidP="005D6D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DD" w:rsidRDefault="000774DD" w:rsidP="00804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  <w:p w:rsidR="000774DD" w:rsidRDefault="000774DD" w:rsidP="00804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DD" w:rsidRDefault="000774DD" w:rsidP="00804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DD" w:rsidRDefault="000774DD" w:rsidP="00804A54">
            <w:pPr>
              <w:jc w:val="center"/>
              <w:rPr>
                <w:sz w:val="20"/>
                <w:szCs w:val="20"/>
              </w:rPr>
            </w:pPr>
          </w:p>
          <w:p w:rsidR="000774DD" w:rsidRDefault="000774DD" w:rsidP="00804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4DD" w:rsidRPr="00D845C0" w:rsidRDefault="000774DD" w:rsidP="00804A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4DD" w:rsidRPr="00D845C0" w:rsidRDefault="000774DD" w:rsidP="00804A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4DD" w:rsidRPr="00D845C0" w:rsidRDefault="000774DD" w:rsidP="00804A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4DD" w:rsidRDefault="000774DD" w:rsidP="00804A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4DD" w:rsidRDefault="000774DD" w:rsidP="00804A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  <w:shd w:val="clear" w:color="auto" w:fill="auto"/>
          </w:tcPr>
          <w:p w:rsidR="000774DD" w:rsidRDefault="000774DD" w:rsidP="00804A54">
            <w:pPr>
              <w:rPr>
                <w:sz w:val="20"/>
                <w:szCs w:val="20"/>
              </w:rPr>
            </w:pPr>
          </w:p>
        </w:tc>
      </w:tr>
      <w:tr w:rsidR="000774DD" w:rsidRPr="009720AC" w:rsidTr="00E46B7C">
        <w:trPr>
          <w:trHeight w:val="360"/>
        </w:trPr>
        <w:tc>
          <w:tcPr>
            <w:tcW w:w="30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4DD" w:rsidRPr="00BF758A" w:rsidRDefault="000774DD" w:rsidP="00804A5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DD" w:rsidRDefault="000774DD" w:rsidP="00804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DD" w:rsidRDefault="000774DD" w:rsidP="00804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DD" w:rsidRDefault="000774DD" w:rsidP="00804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203,9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DD" w:rsidRDefault="000774DD" w:rsidP="00804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4DD" w:rsidRPr="00D845C0" w:rsidRDefault="000774DD" w:rsidP="00804A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4DD" w:rsidRPr="00D845C0" w:rsidRDefault="000774DD" w:rsidP="00804A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4DD" w:rsidRPr="00D845C0" w:rsidRDefault="000774DD" w:rsidP="00804A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4DD" w:rsidRDefault="000774DD" w:rsidP="00804A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4DD" w:rsidRDefault="000774DD" w:rsidP="00804A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  <w:shd w:val="clear" w:color="auto" w:fill="auto"/>
          </w:tcPr>
          <w:p w:rsidR="000774DD" w:rsidRDefault="000774DD" w:rsidP="00804A54">
            <w:pPr>
              <w:rPr>
                <w:sz w:val="20"/>
                <w:szCs w:val="20"/>
              </w:rPr>
            </w:pPr>
          </w:p>
        </w:tc>
      </w:tr>
      <w:tr w:rsidR="000774DD" w:rsidRPr="009720AC" w:rsidTr="00E46B7C">
        <w:trPr>
          <w:trHeight w:val="372"/>
        </w:trPr>
        <w:tc>
          <w:tcPr>
            <w:tcW w:w="30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74DD" w:rsidRPr="00BF758A" w:rsidRDefault="000774DD" w:rsidP="00804A54">
            <w:pPr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74DD" w:rsidRDefault="000774DD" w:rsidP="00804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74DD" w:rsidRPr="00F4269E" w:rsidRDefault="000774DD" w:rsidP="00804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74DD" w:rsidRDefault="000774DD" w:rsidP="00804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74DD" w:rsidRPr="00F4269E" w:rsidRDefault="000774DD" w:rsidP="00804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74DD" w:rsidRPr="00D845C0" w:rsidRDefault="000774DD" w:rsidP="00804A54">
            <w:pPr>
              <w:jc w:val="center"/>
              <w:rPr>
                <w:sz w:val="20"/>
                <w:szCs w:val="20"/>
              </w:rPr>
            </w:pPr>
            <w:r w:rsidRPr="00D845C0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74DD" w:rsidRPr="00D845C0" w:rsidRDefault="000774DD" w:rsidP="00804A54">
            <w:pPr>
              <w:jc w:val="center"/>
              <w:rPr>
                <w:sz w:val="20"/>
                <w:szCs w:val="20"/>
              </w:rPr>
            </w:pPr>
            <w:r w:rsidRPr="00D845C0">
              <w:rPr>
                <w:sz w:val="20"/>
                <w:szCs w:val="20"/>
              </w:rPr>
              <w:t>203,9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74DD" w:rsidRPr="00D845C0" w:rsidRDefault="000774DD" w:rsidP="00804A54">
            <w:pPr>
              <w:jc w:val="center"/>
              <w:rPr>
                <w:sz w:val="20"/>
                <w:szCs w:val="20"/>
              </w:rPr>
            </w:pPr>
            <w:r w:rsidRPr="00D845C0">
              <w:rPr>
                <w:sz w:val="20"/>
                <w:szCs w:val="20"/>
              </w:rPr>
              <w:t>Россия</w:t>
            </w:r>
          </w:p>
        </w:tc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74DD" w:rsidRPr="00C46709" w:rsidRDefault="000774DD" w:rsidP="00804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74DD" w:rsidRPr="009720AC" w:rsidRDefault="000774DD" w:rsidP="00804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12" w:type="dxa"/>
            <w:vMerge w:val="restart"/>
            <w:shd w:val="clear" w:color="auto" w:fill="auto"/>
          </w:tcPr>
          <w:p w:rsidR="000774DD" w:rsidRPr="009720AC" w:rsidRDefault="000774DD" w:rsidP="00804A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774DD" w:rsidRPr="009720AC" w:rsidTr="00E46B7C">
        <w:trPr>
          <w:trHeight w:val="180"/>
        </w:trPr>
        <w:tc>
          <w:tcPr>
            <w:tcW w:w="30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4DD" w:rsidRPr="00BF758A" w:rsidRDefault="000774DD" w:rsidP="00804A5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DD" w:rsidRDefault="000774DD" w:rsidP="00804A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DD" w:rsidRDefault="000774DD" w:rsidP="00804A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DD" w:rsidRDefault="000774DD" w:rsidP="00804A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DD" w:rsidRDefault="000774DD" w:rsidP="00804A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74DD" w:rsidRPr="00D845C0" w:rsidRDefault="000774DD" w:rsidP="00804A54">
            <w:pPr>
              <w:jc w:val="center"/>
              <w:rPr>
                <w:sz w:val="20"/>
                <w:szCs w:val="20"/>
              </w:rPr>
            </w:pPr>
            <w:r w:rsidRPr="00D845C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74DD" w:rsidRPr="00D845C0" w:rsidRDefault="000774DD" w:rsidP="00804A54">
            <w:pPr>
              <w:jc w:val="center"/>
              <w:rPr>
                <w:sz w:val="20"/>
                <w:szCs w:val="20"/>
              </w:rPr>
            </w:pPr>
            <w:r w:rsidRPr="00D845C0">
              <w:rPr>
                <w:sz w:val="20"/>
                <w:szCs w:val="20"/>
              </w:rPr>
              <w:t>1177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74DD" w:rsidRPr="00D845C0" w:rsidRDefault="000774DD" w:rsidP="00804A54">
            <w:pPr>
              <w:jc w:val="center"/>
              <w:rPr>
                <w:sz w:val="20"/>
                <w:szCs w:val="20"/>
              </w:rPr>
            </w:pPr>
            <w:r w:rsidRPr="00D845C0">
              <w:rPr>
                <w:sz w:val="20"/>
                <w:szCs w:val="20"/>
              </w:rPr>
              <w:t>Россия</w:t>
            </w:r>
          </w:p>
        </w:tc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4DD" w:rsidRDefault="000774DD" w:rsidP="00804A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4DD" w:rsidRDefault="000774DD" w:rsidP="00804A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  <w:shd w:val="clear" w:color="auto" w:fill="auto"/>
          </w:tcPr>
          <w:p w:rsidR="000774DD" w:rsidRDefault="000774DD" w:rsidP="00804A54">
            <w:pPr>
              <w:rPr>
                <w:sz w:val="20"/>
                <w:szCs w:val="20"/>
              </w:rPr>
            </w:pPr>
          </w:p>
        </w:tc>
      </w:tr>
      <w:tr w:rsidR="000774DD" w:rsidRPr="009720AC" w:rsidTr="00E46B7C">
        <w:trPr>
          <w:trHeight w:val="288"/>
        </w:trPr>
        <w:tc>
          <w:tcPr>
            <w:tcW w:w="30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74DD" w:rsidRPr="00BF758A" w:rsidRDefault="000774DD" w:rsidP="00620A35">
            <w:pPr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74DD" w:rsidRDefault="000774DD" w:rsidP="00804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74DD" w:rsidRPr="00F4269E" w:rsidRDefault="000774DD" w:rsidP="00804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74DD" w:rsidRDefault="000774DD" w:rsidP="00804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74DD" w:rsidRPr="00F4269E" w:rsidRDefault="000774DD" w:rsidP="00804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74DD" w:rsidRPr="00D845C0" w:rsidRDefault="000774DD" w:rsidP="00804A54">
            <w:pPr>
              <w:jc w:val="center"/>
              <w:rPr>
                <w:sz w:val="20"/>
                <w:szCs w:val="20"/>
              </w:rPr>
            </w:pPr>
            <w:r w:rsidRPr="00D845C0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74DD" w:rsidRPr="00D845C0" w:rsidRDefault="000774DD" w:rsidP="00804A54">
            <w:pPr>
              <w:jc w:val="center"/>
              <w:rPr>
                <w:sz w:val="20"/>
                <w:szCs w:val="20"/>
              </w:rPr>
            </w:pPr>
            <w:r w:rsidRPr="00D845C0">
              <w:rPr>
                <w:sz w:val="20"/>
                <w:szCs w:val="20"/>
              </w:rPr>
              <w:t>203,9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74DD" w:rsidRPr="00D845C0" w:rsidRDefault="000774DD" w:rsidP="00804A54">
            <w:pPr>
              <w:jc w:val="center"/>
              <w:rPr>
                <w:sz w:val="20"/>
                <w:szCs w:val="20"/>
              </w:rPr>
            </w:pPr>
            <w:r w:rsidRPr="00D845C0">
              <w:rPr>
                <w:sz w:val="20"/>
                <w:szCs w:val="20"/>
              </w:rPr>
              <w:t>Россия</w:t>
            </w:r>
          </w:p>
        </w:tc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74DD" w:rsidRPr="00C46709" w:rsidRDefault="000774DD" w:rsidP="00804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74DD" w:rsidRPr="009720AC" w:rsidRDefault="000774DD" w:rsidP="00804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12" w:type="dxa"/>
            <w:vMerge w:val="restart"/>
            <w:shd w:val="clear" w:color="auto" w:fill="auto"/>
          </w:tcPr>
          <w:p w:rsidR="000774DD" w:rsidRPr="009720AC" w:rsidRDefault="000774DD" w:rsidP="00804A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774DD" w:rsidRPr="009720AC" w:rsidTr="00E46B7C">
        <w:trPr>
          <w:trHeight w:val="264"/>
        </w:trPr>
        <w:tc>
          <w:tcPr>
            <w:tcW w:w="30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4DD" w:rsidRDefault="000774DD" w:rsidP="00804A5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DD" w:rsidRDefault="000774DD" w:rsidP="00804A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DD" w:rsidRDefault="000774DD" w:rsidP="00804A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DD" w:rsidRDefault="000774DD" w:rsidP="00804A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DD" w:rsidRDefault="000774DD" w:rsidP="00804A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74DD" w:rsidRDefault="000774DD" w:rsidP="00804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74DD" w:rsidRDefault="000774DD" w:rsidP="00804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74DD" w:rsidRDefault="000774DD" w:rsidP="00804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4DD" w:rsidRDefault="000774DD" w:rsidP="00804A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4DD" w:rsidRDefault="000774DD" w:rsidP="00804A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  <w:shd w:val="clear" w:color="auto" w:fill="auto"/>
          </w:tcPr>
          <w:p w:rsidR="000774DD" w:rsidRDefault="000774DD" w:rsidP="00804A54">
            <w:pPr>
              <w:rPr>
                <w:sz w:val="20"/>
                <w:szCs w:val="20"/>
              </w:rPr>
            </w:pPr>
          </w:p>
        </w:tc>
      </w:tr>
      <w:tr w:rsidR="000774DD" w:rsidRPr="009720AC" w:rsidTr="00E46B7C">
        <w:trPr>
          <w:trHeight w:val="288"/>
        </w:trPr>
        <w:tc>
          <w:tcPr>
            <w:tcW w:w="30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74DD" w:rsidRPr="00BF758A" w:rsidRDefault="000774DD" w:rsidP="00620A35">
            <w:pPr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74DD" w:rsidRDefault="000774DD" w:rsidP="00804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74DD" w:rsidRPr="00F4269E" w:rsidRDefault="000774DD" w:rsidP="00804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74DD" w:rsidRDefault="000774DD" w:rsidP="00804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74DD" w:rsidRPr="00F4269E" w:rsidRDefault="000774DD" w:rsidP="00804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DD" w:rsidRDefault="000774DD" w:rsidP="00804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DD" w:rsidRPr="009720AC" w:rsidRDefault="000774DD" w:rsidP="00804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DD" w:rsidRPr="00BF758A" w:rsidRDefault="000774DD" w:rsidP="00804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74DD" w:rsidRPr="00C46709" w:rsidRDefault="000774DD" w:rsidP="00804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74DD" w:rsidRPr="009720AC" w:rsidRDefault="000774DD" w:rsidP="00804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12" w:type="dxa"/>
            <w:vMerge w:val="restart"/>
            <w:shd w:val="clear" w:color="auto" w:fill="auto"/>
          </w:tcPr>
          <w:p w:rsidR="000774DD" w:rsidRPr="009720AC" w:rsidRDefault="000774DD" w:rsidP="00804A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774DD" w:rsidRPr="009720AC" w:rsidTr="00E46B7C">
        <w:trPr>
          <w:trHeight w:val="264"/>
        </w:trPr>
        <w:tc>
          <w:tcPr>
            <w:tcW w:w="30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4DD" w:rsidRDefault="000774DD" w:rsidP="00804A5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DD" w:rsidRDefault="000774DD" w:rsidP="00804A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DD" w:rsidRDefault="000774DD" w:rsidP="00804A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DD" w:rsidRDefault="000774DD" w:rsidP="00804A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DD" w:rsidRDefault="000774DD" w:rsidP="00804A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74DD" w:rsidRDefault="000774DD" w:rsidP="00804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74DD" w:rsidRDefault="000774DD" w:rsidP="00804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74DD" w:rsidRDefault="000774DD" w:rsidP="00804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4DD" w:rsidRDefault="000774DD" w:rsidP="00804A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4DD" w:rsidRDefault="000774DD" w:rsidP="00804A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  <w:shd w:val="clear" w:color="auto" w:fill="auto"/>
          </w:tcPr>
          <w:p w:rsidR="000774DD" w:rsidRDefault="000774DD" w:rsidP="00804A54">
            <w:pPr>
              <w:rPr>
                <w:sz w:val="20"/>
                <w:szCs w:val="20"/>
              </w:rPr>
            </w:pPr>
          </w:p>
        </w:tc>
      </w:tr>
      <w:tr w:rsidR="000774DD" w:rsidRPr="00F4269E" w:rsidTr="00177DD4">
        <w:trPr>
          <w:trHeight w:val="480"/>
        </w:trPr>
        <w:tc>
          <w:tcPr>
            <w:tcW w:w="14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74DD" w:rsidRPr="00177DD4" w:rsidRDefault="000774DD" w:rsidP="00804A54">
            <w:pPr>
              <w:jc w:val="center"/>
              <w:rPr>
                <w:b/>
                <w:sz w:val="20"/>
                <w:szCs w:val="20"/>
              </w:rPr>
            </w:pPr>
            <w:r w:rsidRPr="00177DD4">
              <w:rPr>
                <w:b/>
                <w:sz w:val="20"/>
                <w:szCs w:val="20"/>
              </w:rPr>
              <w:t>Шевченко Николай Викторович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74DD" w:rsidRPr="001B7B7F" w:rsidRDefault="000774DD" w:rsidP="00804A54">
            <w:pPr>
              <w:jc w:val="center"/>
              <w:rPr>
                <w:b/>
                <w:sz w:val="20"/>
                <w:szCs w:val="20"/>
              </w:rPr>
            </w:pPr>
            <w:r w:rsidRPr="001B7B7F">
              <w:rPr>
                <w:b/>
                <w:sz w:val="20"/>
                <w:szCs w:val="20"/>
              </w:rPr>
              <w:t>Депутат  СД</w:t>
            </w:r>
          </w:p>
          <w:p w:rsidR="000774DD" w:rsidRPr="00177DD4" w:rsidRDefault="000774DD" w:rsidP="00804A54">
            <w:pPr>
              <w:jc w:val="center"/>
              <w:rPr>
                <w:b/>
                <w:sz w:val="20"/>
                <w:szCs w:val="20"/>
              </w:rPr>
            </w:pPr>
            <w:r w:rsidRPr="001B7B7F">
              <w:rPr>
                <w:b/>
                <w:sz w:val="20"/>
                <w:szCs w:val="20"/>
              </w:rPr>
              <w:t>пенсионер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74DD" w:rsidRDefault="000774DD" w:rsidP="00804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74DD" w:rsidRDefault="000774DD" w:rsidP="00804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0774DD" w:rsidRPr="00F4269E" w:rsidRDefault="000774DD" w:rsidP="00804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74DD" w:rsidRDefault="000774DD" w:rsidP="00804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2368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74DD" w:rsidRPr="00F4269E" w:rsidRDefault="000774DD" w:rsidP="00804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74DD" w:rsidRPr="00F4269E" w:rsidRDefault="000774DD" w:rsidP="00804A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74DD" w:rsidRPr="00F4269E" w:rsidRDefault="000774DD" w:rsidP="00804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74DD" w:rsidRPr="00F4269E" w:rsidRDefault="000774DD" w:rsidP="00804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74DD" w:rsidRDefault="000774DD" w:rsidP="00804A5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Снегоход</w:t>
            </w:r>
            <w:r w:rsidRPr="00C256B1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SKI – DOO BRP Skandik</w:t>
            </w:r>
          </w:p>
          <w:p w:rsidR="000774DD" w:rsidRPr="001B7B7F" w:rsidRDefault="000774DD" w:rsidP="00804A5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74DD" w:rsidRPr="00F4269E" w:rsidRDefault="000774DD" w:rsidP="00804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635194,31</w:t>
            </w:r>
          </w:p>
        </w:tc>
        <w:tc>
          <w:tcPr>
            <w:tcW w:w="1212" w:type="dxa"/>
            <w:vMerge w:val="restart"/>
            <w:shd w:val="clear" w:color="auto" w:fill="auto"/>
          </w:tcPr>
          <w:p w:rsidR="000774DD" w:rsidRPr="00F4269E" w:rsidRDefault="000774DD" w:rsidP="00804A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774DD" w:rsidTr="001B7B7F">
        <w:trPr>
          <w:trHeight w:val="464"/>
        </w:trPr>
        <w:tc>
          <w:tcPr>
            <w:tcW w:w="14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4DD" w:rsidRDefault="000774DD" w:rsidP="00804A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4DD" w:rsidRPr="00BF758A" w:rsidRDefault="000774DD" w:rsidP="00804A5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74DD" w:rsidRDefault="000774DD" w:rsidP="00804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74DD" w:rsidRDefault="000774DD" w:rsidP="00804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74DD" w:rsidRDefault="000774DD" w:rsidP="00804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1353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74DD" w:rsidRDefault="000774DD" w:rsidP="00804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3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774DD" w:rsidRDefault="000774DD" w:rsidP="00804A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774DD" w:rsidRDefault="000774DD" w:rsidP="00804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774DD" w:rsidRDefault="000774DD" w:rsidP="00804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4DD" w:rsidRDefault="000774DD" w:rsidP="00804A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4DD" w:rsidRDefault="000774DD" w:rsidP="00804A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  <w:shd w:val="clear" w:color="auto" w:fill="auto"/>
          </w:tcPr>
          <w:p w:rsidR="000774DD" w:rsidRDefault="000774DD" w:rsidP="00804A54">
            <w:pPr>
              <w:rPr>
                <w:sz w:val="20"/>
                <w:szCs w:val="20"/>
              </w:rPr>
            </w:pPr>
          </w:p>
        </w:tc>
      </w:tr>
      <w:tr w:rsidR="000774DD" w:rsidTr="00370EFB">
        <w:trPr>
          <w:trHeight w:val="464"/>
        </w:trPr>
        <w:tc>
          <w:tcPr>
            <w:tcW w:w="14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4DD" w:rsidRDefault="000774DD" w:rsidP="00804A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4DD" w:rsidRPr="00BF758A" w:rsidRDefault="000774DD" w:rsidP="00804A5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4DD" w:rsidRDefault="000774DD" w:rsidP="00804A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4DD" w:rsidRDefault="000774DD" w:rsidP="00804A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4DD" w:rsidRDefault="000774DD" w:rsidP="00804A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4DD" w:rsidRDefault="000774DD" w:rsidP="00804A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4DD" w:rsidRDefault="000774DD" w:rsidP="00804A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4DD" w:rsidRDefault="000774DD" w:rsidP="00804A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4DD" w:rsidRDefault="000774DD" w:rsidP="00804A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774DD" w:rsidRDefault="000774DD" w:rsidP="00804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Тайота Камри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4DD" w:rsidRDefault="000774DD" w:rsidP="00804A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  <w:shd w:val="clear" w:color="auto" w:fill="auto"/>
          </w:tcPr>
          <w:p w:rsidR="000774DD" w:rsidRDefault="000774DD" w:rsidP="00804A54">
            <w:pPr>
              <w:rPr>
                <w:sz w:val="20"/>
                <w:szCs w:val="20"/>
              </w:rPr>
            </w:pPr>
          </w:p>
        </w:tc>
      </w:tr>
      <w:tr w:rsidR="000774DD" w:rsidTr="00EC7A5A">
        <w:trPr>
          <w:trHeight w:val="432"/>
        </w:trPr>
        <w:tc>
          <w:tcPr>
            <w:tcW w:w="14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4DD" w:rsidRDefault="000774DD" w:rsidP="00804A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4DD" w:rsidRPr="00BF758A" w:rsidRDefault="000774DD" w:rsidP="00804A5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0774DD" w:rsidRDefault="000774DD" w:rsidP="008F76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0774DD" w:rsidRDefault="000774DD" w:rsidP="008F76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0774DD" w:rsidRDefault="000774DD" w:rsidP="008F76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774DD" w:rsidRDefault="000774DD" w:rsidP="00804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66,1</w:t>
            </w:r>
          </w:p>
        </w:tc>
        <w:tc>
          <w:tcPr>
            <w:tcW w:w="936" w:type="dxa"/>
            <w:tcBorders>
              <w:left w:val="single" w:sz="4" w:space="0" w:color="auto"/>
              <w:right w:val="single" w:sz="4" w:space="0" w:color="auto"/>
            </w:tcBorders>
          </w:tcPr>
          <w:p w:rsidR="000774DD" w:rsidRDefault="000774DD" w:rsidP="00804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3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774DD" w:rsidRDefault="000774DD" w:rsidP="00804A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774DD" w:rsidRDefault="000774DD" w:rsidP="00804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935,0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774DD" w:rsidRDefault="000774DD" w:rsidP="00804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4DD" w:rsidRDefault="000774DD" w:rsidP="00804A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4DD" w:rsidRDefault="000774DD" w:rsidP="00804A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  <w:shd w:val="clear" w:color="auto" w:fill="auto"/>
          </w:tcPr>
          <w:p w:rsidR="000774DD" w:rsidRDefault="000774DD" w:rsidP="00804A54">
            <w:pPr>
              <w:rPr>
                <w:sz w:val="20"/>
                <w:szCs w:val="20"/>
              </w:rPr>
            </w:pPr>
          </w:p>
        </w:tc>
      </w:tr>
      <w:tr w:rsidR="000774DD" w:rsidTr="00177DD4">
        <w:trPr>
          <w:trHeight w:val="246"/>
        </w:trPr>
        <w:tc>
          <w:tcPr>
            <w:tcW w:w="14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4DD" w:rsidRDefault="000774DD" w:rsidP="00804A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4DD" w:rsidRPr="00BF758A" w:rsidRDefault="000774DD" w:rsidP="00804A5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0774DD" w:rsidRDefault="000774DD" w:rsidP="008F76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Однокомнатная квартира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0774DD" w:rsidRDefault="000774DD" w:rsidP="008F76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774DD" w:rsidRDefault="000774DD" w:rsidP="00804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35,8</w:t>
            </w:r>
          </w:p>
        </w:tc>
        <w:tc>
          <w:tcPr>
            <w:tcW w:w="936" w:type="dxa"/>
            <w:tcBorders>
              <w:left w:val="single" w:sz="4" w:space="0" w:color="auto"/>
              <w:right w:val="single" w:sz="4" w:space="0" w:color="auto"/>
            </w:tcBorders>
          </w:tcPr>
          <w:p w:rsidR="000774DD" w:rsidRDefault="000774DD" w:rsidP="00804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4DD" w:rsidRDefault="000774DD" w:rsidP="00804A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4DD" w:rsidRDefault="000774DD" w:rsidP="00804A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4DD" w:rsidRDefault="000774DD" w:rsidP="00804A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4DD" w:rsidRDefault="000774DD" w:rsidP="00804A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4DD" w:rsidRDefault="000774DD" w:rsidP="00804A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  <w:shd w:val="clear" w:color="auto" w:fill="auto"/>
          </w:tcPr>
          <w:p w:rsidR="000774DD" w:rsidRDefault="000774DD" w:rsidP="00804A54">
            <w:pPr>
              <w:rPr>
                <w:sz w:val="20"/>
                <w:szCs w:val="20"/>
              </w:rPr>
            </w:pPr>
          </w:p>
        </w:tc>
      </w:tr>
      <w:tr w:rsidR="000774DD" w:rsidTr="00177DD4">
        <w:trPr>
          <w:trHeight w:val="360"/>
        </w:trPr>
        <w:tc>
          <w:tcPr>
            <w:tcW w:w="14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4DD" w:rsidRDefault="000774DD" w:rsidP="00804A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4DD" w:rsidRPr="00BF758A" w:rsidRDefault="000774DD" w:rsidP="00804A5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0774DD" w:rsidRDefault="000774DD" w:rsidP="00804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 незавершенного строительства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0774DD" w:rsidRDefault="000774DD" w:rsidP="00804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774DD" w:rsidRDefault="000774DD" w:rsidP="00804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54,0</w:t>
            </w:r>
          </w:p>
        </w:tc>
        <w:tc>
          <w:tcPr>
            <w:tcW w:w="936" w:type="dxa"/>
            <w:tcBorders>
              <w:left w:val="single" w:sz="4" w:space="0" w:color="auto"/>
              <w:right w:val="single" w:sz="4" w:space="0" w:color="auto"/>
            </w:tcBorders>
          </w:tcPr>
          <w:p w:rsidR="000774DD" w:rsidRDefault="000774DD" w:rsidP="00804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4DD" w:rsidRDefault="000774DD" w:rsidP="00804A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4DD" w:rsidRDefault="000774DD" w:rsidP="00804A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4DD" w:rsidRDefault="000774DD" w:rsidP="00804A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4DD" w:rsidRDefault="000774DD" w:rsidP="00804A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4DD" w:rsidRDefault="000774DD" w:rsidP="00804A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  <w:shd w:val="clear" w:color="auto" w:fill="auto"/>
          </w:tcPr>
          <w:p w:rsidR="000774DD" w:rsidRDefault="000774DD" w:rsidP="00804A54">
            <w:pPr>
              <w:rPr>
                <w:sz w:val="20"/>
                <w:szCs w:val="20"/>
              </w:rPr>
            </w:pPr>
          </w:p>
        </w:tc>
      </w:tr>
      <w:tr w:rsidR="000774DD" w:rsidRPr="00F4269E" w:rsidTr="00177DD4">
        <w:trPr>
          <w:trHeight w:val="480"/>
        </w:trPr>
        <w:tc>
          <w:tcPr>
            <w:tcW w:w="14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74DD" w:rsidRPr="00177DD4" w:rsidRDefault="000774DD" w:rsidP="00804A54">
            <w:pPr>
              <w:jc w:val="center"/>
              <w:rPr>
                <w:b/>
                <w:sz w:val="20"/>
                <w:szCs w:val="20"/>
              </w:rPr>
            </w:pPr>
            <w:r w:rsidRPr="00177DD4">
              <w:rPr>
                <w:b/>
                <w:sz w:val="20"/>
                <w:szCs w:val="20"/>
              </w:rPr>
              <w:t>Швефель Игорь Юрьевич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74DD" w:rsidRPr="001B7B7F" w:rsidRDefault="000774DD" w:rsidP="00804A54">
            <w:pPr>
              <w:jc w:val="center"/>
              <w:rPr>
                <w:b/>
                <w:sz w:val="20"/>
                <w:szCs w:val="20"/>
              </w:rPr>
            </w:pPr>
            <w:r w:rsidRPr="001B7B7F">
              <w:rPr>
                <w:b/>
                <w:sz w:val="20"/>
                <w:szCs w:val="20"/>
              </w:rPr>
              <w:t>Депутат  СД</w:t>
            </w:r>
          </w:p>
          <w:p w:rsidR="000774DD" w:rsidRPr="00177DD4" w:rsidRDefault="000774DD" w:rsidP="00804A54">
            <w:pPr>
              <w:jc w:val="center"/>
              <w:rPr>
                <w:b/>
                <w:sz w:val="20"/>
                <w:szCs w:val="20"/>
              </w:rPr>
            </w:pPr>
            <w:r w:rsidRPr="00177DD4">
              <w:rPr>
                <w:b/>
                <w:sz w:val="20"/>
                <w:szCs w:val="20"/>
              </w:rPr>
              <w:t>ИП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74DD" w:rsidRDefault="000774DD" w:rsidP="00804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74DD" w:rsidRDefault="000774DD" w:rsidP="00804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0774DD" w:rsidRPr="00F4269E" w:rsidRDefault="000774DD" w:rsidP="00804A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74DD" w:rsidRDefault="000774DD" w:rsidP="00804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625,0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74DD" w:rsidRPr="00F4269E" w:rsidRDefault="000774DD" w:rsidP="00804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74DD" w:rsidRPr="008B5569" w:rsidRDefault="000774DD" w:rsidP="00804A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74DD" w:rsidRPr="00F4269E" w:rsidRDefault="000774DD" w:rsidP="00804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74DD" w:rsidRPr="00F4269E" w:rsidRDefault="000774DD" w:rsidP="00804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74DD" w:rsidRDefault="000774DD" w:rsidP="001B7B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SUZUKI GRAND VITARA</w:t>
            </w:r>
          </w:p>
          <w:p w:rsidR="000774DD" w:rsidRDefault="000774DD" w:rsidP="001B7B7F">
            <w:pPr>
              <w:rPr>
                <w:sz w:val="20"/>
                <w:szCs w:val="20"/>
              </w:rPr>
            </w:pPr>
          </w:p>
          <w:p w:rsidR="000774DD" w:rsidRPr="002E3F95" w:rsidRDefault="000774DD" w:rsidP="00804A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74DD" w:rsidRPr="00F4269E" w:rsidRDefault="000774DD" w:rsidP="00804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443581,16</w:t>
            </w:r>
          </w:p>
        </w:tc>
        <w:tc>
          <w:tcPr>
            <w:tcW w:w="1212" w:type="dxa"/>
            <w:vMerge w:val="restart"/>
            <w:shd w:val="clear" w:color="auto" w:fill="auto"/>
          </w:tcPr>
          <w:p w:rsidR="000774DD" w:rsidRPr="00F4269E" w:rsidRDefault="000774DD" w:rsidP="00804A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774DD" w:rsidTr="00177DD4">
        <w:trPr>
          <w:trHeight w:val="503"/>
        </w:trPr>
        <w:tc>
          <w:tcPr>
            <w:tcW w:w="14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4DD" w:rsidRDefault="000774DD" w:rsidP="00804A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4DD" w:rsidRPr="00BF758A" w:rsidRDefault="000774DD" w:rsidP="00804A5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74DD" w:rsidRDefault="000774DD" w:rsidP="00804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74DD" w:rsidRDefault="000774DD" w:rsidP="00804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74DD" w:rsidRDefault="000774DD" w:rsidP="00804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74DD" w:rsidRDefault="000774DD" w:rsidP="00804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3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774DD" w:rsidRDefault="000774DD" w:rsidP="00804A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774DD" w:rsidRDefault="000774DD" w:rsidP="00804A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774DD" w:rsidRDefault="000774DD" w:rsidP="00804A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4DD" w:rsidRDefault="000774DD" w:rsidP="00804A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4DD" w:rsidRDefault="000774DD" w:rsidP="00804A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  <w:shd w:val="clear" w:color="auto" w:fill="auto"/>
          </w:tcPr>
          <w:p w:rsidR="000774DD" w:rsidRDefault="000774DD" w:rsidP="00804A54">
            <w:pPr>
              <w:rPr>
                <w:sz w:val="20"/>
                <w:szCs w:val="20"/>
              </w:rPr>
            </w:pPr>
          </w:p>
        </w:tc>
      </w:tr>
      <w:tr w:rsidR="000774DD" w:rsidTr="001B7B7F">
        <w:trPr>
          <w:trHeight w:val="264"/>
        </w:trPr>
        <w:tc>
          <w:tcPr>
            <w:tcW w:w="14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4DD" w:rsidRDefault="000774DD" w:rsidP="00804A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4DD" w:rsidRPr="00BF758A" w:rsidRDefault="000774DD" w:rsidP="00804A5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774DD" w:rsidRDefault="000774DD" w:rsidP="00804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774DD" w:rsidRDefault="000774DD" w:rsidP="00804A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774DD" w:rsidRDefault="000774DD" w:rsidP="00804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774DD" w:rsidRDefault="000774DD" w:rsidP="00804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70,9</w:t>
            </w:r>
          </w:p>
        </w:tc>
        <w:tc>
          <w:tcPr>
            <w:tcW w:w="9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774DD" w:rsidRDefault="000774DD" w:rsidP="00804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4DD" w:rsidRDefault="000774DD" w:rsidP="00804A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4DD" w:rsidRDefault="000774DD" w:rsidP="00804A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4DD" w:rsidRDefault="000774DD" w:rsidP="00804A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5" w:type="dxa"/>
            <w:tcBorders>
              <w:left w:val="single" w:sz="4" w:space="0" w:color="auto"/>
              <w:right w:val="single" w:sz="4" w:space="0" w:color="auto"/>
            </w:tcBorders>
          </w:tcPr>
          <w:p w:rsidR="000774DD" w:rsidRDefault="000774DD" w:rsidP="00804A54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0774DD" w:rsidRPr="00C256B1" w:rsidRDefault="000774DD" w:rsidP="001B7B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УАЗ</w:t>
            </w:r>
            <w:r w:rsidRPr="00C256B1">
              <w:rPr>
                <w:sz w:val="20"/>
                <w:szCs w:val="20"/>
                <w:lang w:val="en-US"/>
              </w:rPr>
              <w:t xml:space="preserve"> 31514</w:t>
            </w:r>
          </w:p>
          <w:p w:rsidR="000774DD" w:rsidRDefault="000774DD" w:rsidP="00804A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4DD" w:rsidRDefault="000774DD" w:rsidP="00804A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  <w:shd w:val="clear" w:color="auto" w:fill="auto"/>
          </w:tcPr>
          <w:p w:rsidR="000774DD" w:rsidRDefault="000774DD" w:rsidP="00804A54">
            <w:pPr>
              <w:rPr>
                <w:sz w:val="20"/>
                <w:szCs w:val="20"/>
              </w:rPr>
            </w:pPr>
          </w:p>
        </w:tc>
      </w:tr>
      <w:tr w:rsidR="000774DD" w:rsidTr="00177DD4">
        <w:trPr>
          <w:trHeight w:val="464"/>
        </w:trPr>
        <w:tc>
          <w:tcPr>
            <w:tcW w:w="14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4DD" w:rsidRDefault="000774DD" w:rsidP="00804A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4DD" w:rsidRPr="00BF758A" w:rsidRDefault="000774DD" w:rsidP="00804A5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4DD" w:rsidRDefault="000774DD" w:rsidP="00804A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4DD" w:rsidRDefault="000774DD" w:rsidP="00804A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4DD" w:rsidRDefault="000774DD" w:rsidP="00804A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4DD" w:rsidRDefault="000774DD" w:rsidP="00804A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4DD" w:rsidRDefault="000774DD" w:rsidP="00804A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4DD" w:rsidRDefault="000774DD" w:rsidP="00804A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4DD" w:rsidRDefault="000774DD" w:rsidP="00804A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774DD" w:rsidRPr="00C256B1" w:rsidRDefault="000774DD" w:rsidP="001B7B7F">
            <w:pPr>
              <w:rPr>
                <w:sz w:val="20"/>
                <w:szCs w:val="20"/>
                <w:lang w:val="en-US"/>
              </w:rPr>
            </w:pPr>
            <w:r w:rsidRPr="0080010D">
              <w:rPr>
                <w:sz w:val="20"/>
                <w:szCs w:val="20"/>
              </w:rPr>
              <w:t>ГАЗ</w:t>
            </w:r>
            <w:r w:rsidRPr="00C256B1">
              <w:rPr>
                <w:sz w:val="20"/>
                <w:szCs w:val="20"/>
                <w:lang w:val="en-US"/>
              </w:rPr>
              <w:t xml:space="preserve"> 3302</w:t>
            </w:r>
          </w:p>
          <w:p w:rsidR="000774DD" w:rsidRDefault="000774DD" w:rsidP="00804A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4DD" w:rsidRDefault="000774DD" w:rsidP="00804A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  <w:shd w:val="clear" w:color="auto" w:fill="auto"/>
          </w:tcPr>
          <w:p w:rsidR="000774DD" w:rsidRDefault="000774DD" w:rsidP="00804A54">
            <w:pPr>
              <w:rPr>
                <w:sz w:val="20"/>
                <w:szCs w:val="20"/>
              </w:rPr>
            </w:pPr>
          </w:p>
        </w:tc>
      </w:tr>
      <w:tr w:rsidR="000774DD" w:rsidTr="001B7B7F">
        <w:trPr>
          <w:trHeight w:val="464"/>
        </w:trPr>
        <w:tc>
          <w:tcPr>
            <w:tcW w:w="14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4DD" w:rsidRDefault="000774DD" w:rsidP="00804A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4DD" w:rsidRPr="00BF758A" w:rsidRDefault="000774DD" w:rsidP="00804A5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774DD" w:rsidRDefault="000774DD" w:rsidP="00804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(нежилое здание)</w:t>
            </w:r>
          </w:p>
          <w:p w:rsidR="000774DD" w:rsidRDefault="000774DD" w:rsidP="00804A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774DD" w:rsidRDefault="000774DD" w:rsidP="00804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0774DD" w:rsidRDefault="000774DD" w:rsidP="008001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774DD" w:rsidRDefault="000774DD" w:rsidP="00804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1244,4</w:t>
            </w:r>
          </w:p>
        </w:tc>
        <w:tc>
          <w:tcPr>
            <w:tcW w:w="9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774DD" w:rsidRDefault="000774DD" w:rsidP="00804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4DD" w:rsidRDefault="000774DD" w:rsidP="00804A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4DD" w:rsidRDefault="000774DD" w:rsidP="00804A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4DD" w:rsidRDefault="000774DD" w:rsidP="00804A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4DD" w:rsidRDefault="000774DD" w:rsidP="00804A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4DD" w:rsidRDefault="000774DD" w:rsidP="00804A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  <w:shd w:val="clear" w:color="auto" w:fill="auto"/>
          </w:tcPr>
          <w:p w:rsidR="000774DD" w:rsidRDefault="000774DD" w:rsidP="00804A54">
            <w:pPr>
              <w:rPr>
                <w:sz w:val="20"/>
                <w:szCs w:val="20"/>
              </w:rPr>
            </w:pPr>
          </w:p>
        </w:tc>
      </w:tr>
      <w:tr w:rsidR="000774DD" w:rsidTr="001B7B7F">
        <w:trPr>
          <w:trHeight w:val="600"/>
        </w:trPr>
        <w:tc>
          <w:tcPr>
            <w:tcW w:w="14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4DD" w:rsidRDefault="000774DD" w:rsidP="00804A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4DD" w:rsidRPr="00BF758A" w:rsidRDefault="000774DD" w:rsidP="00804A5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4DD" w:rsidRDefault="000774DD" w:rsidP="00804A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4DD" w:rsidRDefault="000774DD" w:rsidP="00804A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4DD" w:rsidRDefault="000774DD" w:rsidP="00804A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4DD" w:rsidRDefault="000774DD" w:rsidP="00804A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4DD" w:rsidRDefault="000774DD" w:rsidP="00804A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4DD" w:rsidRDefault="000774DD" w:rsidP="00804A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4DD" w:rsidRDefault="000774DD" w:rsidP="00804A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5" w:type="dxa"/>
            <w:tcBorders>
              <w:left w:val="single" w:sz="4" w:space="0" w:color="auto"/>
              <w:right w:val="single" w:sz="4" w:space="0" w:color="auto"/>
            </w:tcBorders>
          </w:tcPr>
          <w:p w:rsidR="000774DD" w:rsidRDefault="000774DD" w:rsidP="001B7B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Снегоход </w:t>
            </w:r>
          </w:p>
          <w:p w:rsidR="000774DD" w:rsidRDefault="000774DD" w:rsidP="001B7B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YAMAHA</w:t>
            </w:r>
          </w:p>
          <w:p w:rsidR="000774DD" w:rsidRDefault="000774DD" w:rsidP="00804A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4DD" w:rsidRDefault="000774DD" w:rsidP="00804A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  <w:shd w:val="clear" w:color="auto" w:fill="auto"/>
          </w:tcPr>
          <w:p w:rsidR="000774DD" w:rsidRDefault="000774DD" w:rsidP="00804A54">
            <w:pPr>
              <w:rPr>
                <w:sz w:val="20"/>
                <w:szCs w:val="20"/>
              </w:rPr>
            </w:pPr>
          </w:p>
        </w:tc>
      </w:tr>
      <w:tr w:rsidR="000774DD" w:rsidTr="00177DD4">
        <w:trPr>
          <w:trHeight w:val="464"/>
        </w:trPr>
        <w:tc>
          <w:tcPr>
            <w:tcW w:w="14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4DD" w:rsidRDefault="000774DD" w:rsidP="00804A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4DD" w:rsidRPr="00BF758A" w:rsidRDefault="000774DD" w:rsidP="00804A5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4DD" w:rsidRDefault="000774DD" w:rsidP="00804A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4DD" w:rsidRDefault="000774DD" w:rsidP="00804A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4DD" w:rsidRDefault="000774DD" w:rsidP="00804A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4DD" w:rsidRDefault="000774DD" w:rsidP="00804A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4DD" w:rsidRDefault="000774DD" w:rsidP="00804A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4DD" w:rsidRDefault="000774DD" w:rsidP="00804A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4DD" w:rsidRDefault="000774DD" w:rsidP="00804A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774DD" w:rsidRDefault="000774DD" w:rsidP="001B7B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3962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4DD" w:rsidRDefault="000774DD" w:rsidP="00804A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  <w:shd w:val="clear" w:color="auto" w:fill="auto"/>
          </w:tcPr>
          <w:p w:rsidR="000774DD" w:rsidRDefault="000774DD" w:rsidP="00804A54">
            <w:pPr>
              <w:rPr>
                <w:sz w:val="20"/>
                <w:szCs w:val="20"/>
              </w:rPr>
            </w:pPr>
          </w:p>
        </w:tc>
      </w:tr>
      <w:tr w:rsidR="000774DD" w:rsidTr="00177DD4">
        <w:trPr>
          <w:trHeight w:val="792"/>
        </w:trPr>
        <w:tc>
          <w:tcPr>
            <w:tcW w:w="14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4DD" w:rsidRDefault="000774DD" w:rsidP="00804A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4DD" w:rsidRPr="00BF758A" w:rsidRDefault="000774DD" w:rsidP="00804A5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0774DD" w:rsidRDefault="000774DD" w:rsidP="00804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Магазин</w:t>
            </w:r>
          </w:p>
          <w:p w:rsidR="000774DD" w:rsidRDefault="000774DD" w:rsidP="00E80D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(нежилое здание)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0774DD" w:rsidRDefault="000774DD" w:rsidP="008001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774DD" w:rsidRDefault="000774DD" w:rsidP="00804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140,8</w:t>
            </w:r>
          </w:p>
        </w:tc>
        <w:tc>
          <w:tcPr>
            <w:tcW w:w="936" w:type="dxa"/>
            <w:tcBorders>
              <w:left w:val="single" w:sz="4" w:space="0" w:color="auto"/>
              <w:right w:val="single" w:sz="4" w:space="0" w:color="auto"/>
            </w:tcBorders>
          </w:tcPr>
          <w:p w:rsidR="000774DD" w:rsidRDefault="000774DD" w:rsidP="00804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4DD" w:rsidRDefault="000774DD" w:rsidP="00804A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4DD" w:rsidRDefault="000774DD" w:rsidP="00804A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4DD" w:rsidRDefault="000774DD" w:rsidP="00804A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4DD" w:rsidRDefault="000774DD" w:rsidP="00804A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4DD" w:rsidRDefault="000774DD" w:rsidP="00804A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  <w:shd w:val="clear" w:color="auto" w:fill="auto"/>
          </w:tcPr>
          <w:p w:rsidR="000774DD" w:rsidRDefault="000774DD" w:rsidP="00804A54">
            <w:pPr>
              <w:rPr>
                <w:sz w:val="20"/>
                <w:szCs w:val="20"/>
              </w:rPr>
            </w:pPr>
          </w:p>
        </w:tc>
      </w:tr>
      <w:tr w:rsidR="000774DD" w:rsidRPr="009720AC" w:rsidTr="00E46B7C">
        <w:trPr>
          <w:trHeight w:val="540"/>
        </w:trPr>
        <w:tc>
          <w:tcPr>
            <w:tcW w:w="30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74DD" w:rsidRPr="00BF758A" w:rsidRDefault="000774DD" w:rsidP="00804A54">
            <w:pPr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DD" w:rsidRDefault="000774DD" w:rsidP="00804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774DD" w:rsidRDefault="000774DD" w:rsidP="00804A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DD" w:rsidRDefault="000774DD" w:rsidP="00804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0774DD" w:rsidRPr="00F4269E" w:rsidRDefault="000774DD" w:rsidP="00804A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DD" w:rsidRDefault="000774DD" w:rsidP="00804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625,0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DD" w:rsidRPr="00F4269E" w:rsidRDefault="000774DD" w:rsidP="00804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74DD" w:rsidRDefault="000774DD" w:rsidP="00804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74DD" w:rsidRPr="009720AC" w:rsidRDefault="000774DD" w:rsidP="00804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74DD" w:rsidRPr="00BF758A" w:rsidRDefault="000774DD" w:rsidP="00804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74DD" w:rsidRPr="00C46709" w:rsidRDefault="000774DD" w:rsidP="00804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74DD" w:rsidRPr="009720AC" w:rsidRDefault="000774DD" w:rsidP="00804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229184,79</w:t>
            </w:r>
          </w:p>
        </w:tc>
        <w:tc>
          <w:tcPr>
            <w:tcW w:w="1212" w:type="dxa"/>
            <w:vMerge w:val="restart"/>
            <w:shd w:val="clear" w:color="auto" w:fill="auto"/>
          </w:tcPr>
          <w:p w:rsidR="000774DD" w:rsidRPr="009720AC" w:rsidRDefault="000774DD" w:rsidP="00804A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774DD" w:rsidRPr="009720AC" w:rsidTr="00E46B7C">
        <w:trPr>
          <w:trHeight w:val="372"/>
        </w:trPr>
        <w:tc>
          <w:tcPr>
            <w:tcW w:w="30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4DD" w:rsidRDefault="000774DD" w:rsidP="00804A5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DD" w:rsidRDefault="000774DD" w:rsidP="00804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DD" w:rsidRDefault="000774DD" w:rsidP="00804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DD" w:rsidRDefault="000774DD" w:rsidP="00804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70,9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DD" w:rsidRDefault="000774DD" w:rsidP="00804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4DD" w:rsidRDefault="000774DD" w:rsidP="00804A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4DD" w:rsidRDefault="000774DD" w:rsidP="00804A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4DD" w:rsidRDefault="000774DD" w:rsidP="00804A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4DD" w:rsidRDefault="000774DD" w:rsidP="00804A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4DD" w:rsidRDefault="000774DD" w:rsidP="00804A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  <w:shd w:val="clear" w:color="auto" w:fill="auto"/>
          </w:tcPr>
          <w:p w:rsidR="000774DD" w:rsidRDefault="000774DD" w:rsidP="00804A54">
            <w:pPr>
              <w:rPr>
                <w:sz w:val="20"/>
                <w:szCs w:val="20"/>
              </w:rPr>
            </w:pPr>
          </w:p>
        </w:tc>
      </w:tr>
      <w:tr w:rsidR="000774DD" w:rsidRPr="00F4269E" w:rsidTr="00177DD4">
        <w:trPr>
          <w:trHeight w:val="480"/>
        </w:trPr>
        <w:tc>
          <w:tcPr>
            <w:tcW w:w="14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74DD" w:rsidRPr="00177DD4" w:rsidRDefault="000774DD" w:rsidP="00804A54">
            <w:pPr>
              <w:jc w:val="center"/>
              <w:rPr>
                <w:b/>
                <w:sz w:val="20"/>
                <w:szCs w:val="20"/>
              </w:rPr>
            </w:pPr>
            <w:r w:rsidRPr="00177DD4">
              <w:rPr>
                <w:b/>
                <w:sz w:val="20"/>
                <w:szCs w:val="20"/>
              </w:rPr>
              <w:t>Смелова Любовь Геннадьевна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74DD" w:rsidRPr="001B7B7F" w:rsidRDefault="000774DD" w:rsidP="00804A54">
            <w:pPr>
              <w:jc w:val="center"/>
              <w:rPr>
                <w:b/>
                <w:sz w:val="20"/>
                <w:szCs w:val="20"/>
              </w:rPr>
            </w:pPr>
            <w:r w:rsidRPr="001B7B7F">
              <w:rPr>
                <w:b/>
                <w:sz w:val="20"/>
                <w:szCs w:val="20"/>
              </w:rPr>
              <w:t>Депутат  СД</w:t>
            </w:r>
          </w:p>
          <w:p w:rsidR="000774DD" w:rsidRPr="00177DD4" w:rsidRDefault="000774DD" w:rsidP="00804A54">
            <w:pPr>
              <w:jc w:val="center"/>
              <w:rPr>
                <w:b/>
                <w:sz w:val="20"/>
                <w:szCs w:val="20"/>
              </w:rPr>
            </w:pPr>
            <w:r w:rsidRPr="001B7B7F">
              <w:rPr>
                <w:b/>
                <w:sz w:val="20"/>
                <w:szCs w:val="20"/>
              </w:rPr>
              <w:t>Директор МОУ Кизильская СОШ № 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74DD" w:rsidRDefault="000774DD" w:rsidP="00804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74DD" w:rsidRPr="00F4269E" w:rsidRDefault="000774DD" w:rsidP="00274A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74DD" w:rsidRDefault="000774DD" w:rsidP="00804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74DD" w:rsidRPr="00F4269E" w:rsidRDefault="000774DD" w:rsidP="00804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74DD" w:rsidRPr="00970FE5" w:rsidRDefault="000774DD" w:rsidP="00804A5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74DD" w:rsidRPr="00970FE5" w:rsidRDefault="000774DD" w:rsidP="00804A5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74DD" w:rsidRPr="00970FE5" w:rsidRDefault="000774DD" w:rsidP="00804A5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74DD" w:rsidRPr="00970FE5" w:rsidRDefault="000774DD" w:rsidP="00970FE5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Ford </w:t>
            </w:r>
            <w:r>
              <w:rPr>
                <w:sz w:val="20"/>
                <w:szCs w:val="20"/>
              </w:rPr>
              <w:t>Э</w:t>
            </w:r>
            <w:r>
              <w:rPr>
                <w:sz w:val="20"/>
                <w:szCs w:val="20"/>
                <w:lang w:val="en-US"/>
              </w:rPr>
              <w:t>ko Sport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74DD" w:rsidRPr="00F4269E" w:rsidRDefault="000774DD" w:rsidP="00804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911386,00</w:t>
            </w:r>
          </w:p>
        </w:tc>
        <w:tc>
          <w:tcPr>
            <w:tcW w:w="1212" w:type="dxa"/>
            <w:vMerge w:val="restart"/>
            <w:shd w:val="clear" w:color="auto" w:fill="auto"/>
          </w:tcPr>
          <w:p w:rsidR="000774DD" w:rsidRPr="00F4269E" w:rsidRDefault="000774DD" w:rsidP="00804A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774DD" w:rsidTr="00667E30">
        <w:trPr>
          <w:trHeight w:val="336"/>
        </w:trPr>
        <w:tc>
          <w:tcPr>
            <w:tcW w:w="14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4DD" w:rsidRDefault="000774DD" w:rsidP="00804A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4DD" w:rsidRPr="00BF758A" w:rsidRDefault="000774DD" w:rsidP="00804A5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74DD" w:rsidRDefault="000774DD" w:rsidP="00804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0774DD" w:rsidRDefault="000774DD" w:rsidP="00804A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74DD" w:rsidRDefault="000774DD" w:rsidP="00804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74DD" w:rsidRDefault="000774DD" w:rsidP="00804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97,8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74DD" w:rsidRDefault="000774DD" w:rsidP="00804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4DD" w:rsidRDefault="000774DD" w:rsidP="00804A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4DD" w:rsidRDefault="000774DD" w:rsidP="00804A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4DD" w:rsidRDefault="000774DD" w:rsidP="00804A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4DD" w:rsidRDefault="000774DD" w:rsidP="00804A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4DD" w:rsidRDefault="000774DD" w:rsidP="00804A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  <w:shd w:val="clear" w:color="auto" w:fill="auto"/>
          </w:tcPr>
          <w:p w:rsidR="000774DD" w:rsidRDefault="000774DD" w:rsidP="00804A54">
            <w:pPr>
              <w:rPr>
                <w:sz w:val="20"/>
                <w:szCs w:val="20"/>
              </w:rPr>
            </w:pPr>
          </w:p>
        </w:tc>
      </w:tr>
      <w:tr w:rsidR="000774DD" w:rsidTr="00177DD4">
        <w:trPr>
          <w:trHeight w:val="290"/>
        </w:trPr>
        <w:tc>
          <w:tcPr>
            <w:tcW w:w="14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DD" w:rsidRDefault="000774DD" w:rsidP="00804A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DD" w:rsidRPr="00BF758A" w:rsidRDefault="000774DD" w:rsidP="00804A5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74DD" w:rsidRDefault="000774DD" w:rsidP="00970F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74DD" w:rsidRDefault="000774DD" w:rsidP="00804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74DD" w:rsidRDefault="000774DD" w:rsidP="00804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23,8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74DD" w:rsidRDefault="000774DD" w:rsidP="00804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DD" w:rsidRDefault="000774DD" w:rsidP="00804A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DD" w:rsidRDefault="000774DD" w:rsidP="00804A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DD" w:rsidRDefault="000774DD" w:rsidP="00804A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DD" w:rsidRDefault="000774DD" w:rsidP="00804A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DD" w:rsidRDefault="000774DD" w:rsidP="00804A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774DD" w:rsidRDefault="000774DD" w:rsidP="00804A54">
            <w:pPr>
              <w:rPr>
                <w:sz w:val="20"/>
                <w:szCs w:val="20"/>
              </w:rPr>
            </w:pPr>
          </w:p>
        </w:tc>
      </w:tr>
      <w:tr w:rsidR="000774DD" w:rsidRPr="009720AC" w:rsidTr="00E46B7C">
        <w:trPr>
          <w:trHeight w:val="540"/>
        </w:trPr>
        <w:tc>
          <w:tcPr>
            <w:tcW w:w="30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74DD" w:rsidRPr="00F4269E" w:rsidRDefault="000774DD" w:rsidP="00804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0774DD" w:rsidRPr="00970FE5" w:rsidRDefault="000774DD" w:rsidP="00804A5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DD" w:rsidRDefault="000774DD" w:rsidP="00804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DD" w:rsidRDefault="000774DD" w:rsidP="00804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DD" w:rsidRDefault="000774DD" w:rsidP="00804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97,8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DD" w:rsidRPr="00F4269E" w:rsidRDefault="000774DD" w:rsidP="00804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74DD" w:rsidRPr="00CF2B41" w:rsidRDefault="000774DD" w:rsidP="00804A54">
            <w:pPr>
              <w:jc w:val="center"/>
              <w:rPr>
                <w:sz w:val="20"/>
                <w:szCs w:val="20"/>
              </w:rPr>
            </w:pPr>
            <w:r w:rsidRPr="00CF2B4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74DD" w:rsidRPr="00CF2B41" w:rsidRDefault="000774DD" w:rsidP="00804A54">
            <w:pPr>
              <w:jc w:val="center"/>
              <w:rPr>
                <w:sz w:val="20"/>
                <w:szCs w:val="20"/>
              </w:rPr>
            </w:pPr>
            <w:r w:rsidRPr="00CF2B41">
              <w:rPr>
                <w:sz w:val="20"/>
                <w:szCs w:val="20"/>
              </w:rPr>
              <w:t>1081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74DD" w:rsidRPr="00CF2B41" w:rsidRDefault="000774DD" w:rsidP="00804A54">
            <w:pPr>
              <w:jc w:val="center"/>
              <w:rPr>
                <w:sz w:val="20"/>
                <w:szCs w:val="20"/>
              </w:rPr>
            </w:pPr>
            <w:r w:rsidRPr="00CF2B41">
              <w:rPr>
                <w:sz w:val="20"/>
                <w:szCs w:val="20"/>
              </w:rPr>
              <w:t>Россия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74DD" w:rsidRPr="00C46709" w:rsidRDefault="000774DD" w:rsidP="00804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74DD" w:rsidRPr="009720AC" w:rsidRDefault="000774DD" w:rsidP="00804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682717,67</w:t>
            </w:r>
          </w:p>
        </w:tc>
        <w:tc>
          <w:tcPr>
            <w:tcW w:w="1212" w:type="dxa"/>
            <w:shd w:val="clear" w:color="auto" w:fill="auto"/>
          </w:tcPr>
          <w:p w:rsidR="000774DD" w:rsidRPr="009720AC" w:rsidRDefault="000774DD" w:rsidP="00804A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0774DD" w:rsidRPr="000774DD" w:rsidRDefault="000774DD" w:rsidP="000774DD">
      <w:pPr>
        <w:shd w:val="clear" w:color="auto" w:fill="FFFFFF"/>
        <w:spacing w:after="240" w:line="240" w:lineRule="auto"/>
        <w:jc w:val="center"/>
        <w:rPr>
          <w:rFonts w:ascii="Tahoma" w:eastAsia="Times New Roman" w:hAnsi="Tahoma" w:cs="Tahoma"/>
          <w:color w:val="333333"/>
          <w:szCs w:val="24"/>
          <w:lang w:eastAsia="ru-RU"/>
        </w:rPr>
      </w:pPr>
      <w:r w:rsidRPr="000774DD">
        <w:rPr>
          <w:rFonts w:ascii="Tahoma" w:eastAsia="Times New Roman" w:hAnsi="Tahoma" w:cs="Tahoma"/>
          <w:color w:val="333333"/>
          <w:szCs w:val="24"/>
          <w:lang w:eastAsia="ru-RU"/>
        </w:rPr>
        <w:lastRenderedPageBreak/>
        <w:t>УТОЧНЕННЫЕ СВЕДЕНИЯ</w:t>
      </w:r>
    </w:p>
    <w:p w:rsidR="000774DD" w:rsidRPr="000774DD" w:rsidRDefault="000774DD" w:rsidP="000774DD">
      <w:pPr>
        <w:shd w:val="clear" w:color="auto" w:fill="FFFFFF"/>
        <w:spacing w:after="240" w:line="240" w:lineRule="auto"/>
        <w:jc w:val="center"/>
        <w:rPr>
          <w:rFonts w:ascii="Tahoma" w:eastAsia="Times New Roman" w:hAnsi="Tahoma" w:cs="Tahoma"/>
          <w:color w:val="333333"/>
          <w:szCs w:val="24"/>
          <w:lang w:eastAsia="ru-RU"/>
        </w:rPr>
      </w:pPr>
      <w:r w:rsidRPr="000774DD">
        <w:rPr>
          <w:rFonts w:ascii="Tahoma" w:eastAsia="Times New Roman" w:hAnsi="Tahoma" w:cs="Tahoma"/>
          <w:color w:val="333333"/>
          <w:szCs w:val="24"/>
          <w:lang w:eastAsia="ru-RU"/>
        </w:rPr>
        <w:t>о доходах, расходах, об имуществе и обязательствах имущественного характера  лиц, замещающих муниципальные должности в Собрании депутатов  Кизильского муниципального района и членов их семей   за отчетный период с 1 января 2017 г. по 31 декабря 2017 г.</w:t>
      </w:r>
    </w:p>
    <w:p w:rsidR="000774DD" w:rsidRPr="000774DD" w:rsidRDefault="000774DD" w:rsidP="000774DD">
      <w:pPr>
        <w:shd w:val="clear" w:color="auto" w:fill="FFFFFF"/>
        <w:spacing w:after="240" w:line="240" w:lineRule="auto"/>
        <w:jc w:val="center"/>
        <w:rPr>
          <w:rFonts w:ascii="Tahoma" w:eastAsia="Times New Roman" w:hAnsi="Tahoma" w:cs="Tahoma"/>
          <w:color w:val="333333"/>
          <w:szCs w:val="24"/>
          <w:lang w:eastAsia="ru-RU"/>
        </w:rPr>
      </w:pPr>
      <w:r w:rsidRPr="000774DD">
        <w:rPr>
          <w:rFonts w:ascii="Tahoma" w:eastAsia="Times New Roman" w:hAnsi="Tahoma" w:cs="Tahoma"/>
          <w:color w:val="333333"/>
          <w:szCs w:val="24"/>
          <w:lang w:eastAsia="ru-RU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13"/>
        <w:gridCol w:w="1402"/>
        <w:gridCol w:w="1152"/>
        <w:gridCol w:w="1598"/>
        <w:gridCol w:w="962"/>
        <w:gridCol w:w="1431"/>
        <w:gridCol w:w="1152"/>
        <w:gridCol w:w="962"/>
        <w:gridCol w:w="1431"/>
        <w:gridCol w:w="1420"/>
        <w:gridCol w:w="1200"/>
        <w:gridCol w:w="1577"/>
        <w:gridCol w:w="244"/>
      </w:tblGrid>
      <w:tr w:rsidR="000774DD" w:rsidRPr="000774DD" w:rsidTr="000774DD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74DD" w:rsidRPr="000774DD" w:rsidRDefault="000774DD" w:rsidP="000774D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Cs w:val="24"/>
                <w:lang w:eastAsia="ru-RU"/>
              </w:rPr>
            </w:pPr>
            <w:r w:rsidRPr="000774DD">
              <w:rPr>
                <w:rFonts w:ascii="Tahoma" w:eastAsia="Times New Roman" w:hAnsi="Tahoma" w:cs="Tahoma"/>
                <w:color w:val="333333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74DD" w:rsidRPr="000774DD" w:rsidRDefault="000774DD" w:rsidP="000774D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Cs w:val="24"/>
                <w:lang w:eastAsia="ru-RU"/>
              </w:rPr>
            </w:pPr>
            <w:r w:rsidRPr="000774DD">
              <w:rPr>
                <w:rFonts w:ascii="Tahoma" w:eastAsia="Times New Roman" w:hAnsi="Tahoma" w:cs="Tahoma"/>
                <w:color w:val="333333"/>
                <w:szCs w:val="24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74DD" w:rsidRPr="000774DD" w:rsidRDefault="000774DD" w:rsidP="000774D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Cs w:val="24"/>
                <w:lang w:eastAsia="ru-RU"/>
              </w:rPr>
            </w:pPr>
            <w:r w:rsidRPr="000774DD">
              <w:rPr>
                <w:rFonts w:ascii="Tahoma" w:eastAsia="Times New Roman" w:hAnsi="Tahoma" w:cs="Tahoma"/>
                <w:color w:val="333333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74DD" w:rsidRPr="000774DD" w:rsidRDefault="000774DD" w:rsidP="000774D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Cs w:val="24"/>
                <w:lang w:eastAsia="ru-RU"/>
              </w:rPr>
            </w:pPr>
            <w:r w:rsidRPr="000774DD">
              <w:rPr>
                <w:rFonts w:ascii="Tahoma" w:eastAsia="Times New Roman" w:hAnsi="Tahoma" w:cs="Tahoma"/>
                <w:color w:val="333333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74DD" w:rsidRPr="000774DD" w:rsidRDefault="000774DD" w:rsidP="000774D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Cs w:val="24"/>
                <w:lang w:eastAsia="ru-RU"/>
              </w:rPr>
            </w:pPr>
            <w:r w:rsidRPr="000774DD">
              <w:rPr>
                <w:rFonts w:ascii="Tahoma" w:eastAsia="Times New Roman" w:hAnsi="Tahoma" w:cs="Tahoma"/>
                <w:color w:val="333333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74DD" w:rsidRPr="000774DD" w:rsidRDefault="000774DD" w:rsidP="000774D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Cs w:val="24"/>
                <w:lang w:eastAsia="ru-RU"/>
              </w:rPr>
            </w:pPr>
            <w:r w:rsidRPr="000774DD">
              <w:rPr>
                <w:rFonts w:ascii="Tahoma" w:eastAsia="Times New Roman" w:hAnsi="Tahoma" w:cs="Tahoma"/>
                <w:color w:val="333333"/>
                <w:szCs w:val="24"/>
                <w:lang w:eastAsia="ru-RU"/>
              </w:rPr>
              <w:t>Деклариро-</w:t>
            </w:r>
          </w:p>
          <w:p w:rsidR="000774DD" w:rsidRPr="000774DD" w:rsidRDefault="000774DD" w:rsidP="000774D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Cs w:val="24"/>
                <w:lang w:eastAsia="ru-RU"/>
              </w:rPr>
            </w:pPr>
            <w:r w:rsidRPr="000774DD">
              <w:rPr>
                <w:rFonts w:ascii="Tahoma" w:eastAsia="Times New Roman" w:hAnsi="Tahoma" w:cs="Tahoma"/>
                <w:color w:val="333333"/>
                <w:szCs w:val="24"/>
                <w:lang w:eastAsia="ru-RU"/>
              </w:rPr>
              <w:t>ванный годовой доход за отчетный период (руб.)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74DD" w:rsidRPr="000774DD" w:rsidRDefault="000774DD" w:rsidP="000774D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Cs w:val="24"/>
                <w:lang w:eastAsia="ru-RU"/>
              </w:rPr>
            </w:pPr>
            <w:r w:rsidRPr="000774DD">
              <w:rPr>
                <w:rFonts w:ascii="Tahoma" w:eastAsia="Times New Roman" w:hAnsi="Tahoma" w:cs="Tahoma"/>
                <w:color w:val="333333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4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74DD" w:rsidRPr="000774DD" w:rsidRDefault="000774DD" w:rsidP="000774DD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Cs w:val="24"/>
                <w:lang w:eastAsia="ru-RU"/>
              </w:rPr>
            </w:pPr>
          </w:p>
        </w:tc>
      </w:tr>
      <w:tr w:rsidR="000774DD" w:rsidRPr="000774DD" w:rsidTr="000774D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74DD" w:rsidRPr="000774DD" w:rsidRDefault="000774DD" w:rsidP="000774DD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74DD" w:rsidRPr="000774DD" w:rsidRDefault="000774DD" w:rsidP="000774DD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74DD" w:rsidRPr="000774DD" w:rsidRDefault="000774DD" w:rsidP="000774D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Cs w:val="24"/>
                <w:lang w:eastAsia="ru-RU"/>
              </w:rPr>
            </w:pPr>
            <w:r w:rsidRPr="000774DD">
              <w:rPr>
                <w:rFonts w:ascii="Tahoma" w:eastAsia="Times New Roman" w:hAnsi="Tahoma" w:cs="Tahoma"/>
                <w:color w:val="333333"/>
                <w:szCs w:val="24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74DD" w:rsidRPr="000774DD" w:rsidRDefault="000774DD" w:rsidP="000774D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Cs w:val="24"/>
                <w:lang w:eastAsia="ru-RU"/>
              </w:rPr>
            </w:pPr>
            <w:r w:rsidRPr="000774DD">
              <w:rPr>
                <w:rFonts w:ascii="Tahoma" w:eastAsia="Times New Roman" w:hAnsi="Tahoma" w:cs="Tahoma"/>
                <w:color w:val="333333"/>
                <w:szCs w:val="24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74DD" w:rsidRPr="000774DD" w:rsidRDefault="000774DD" w:rsidP="000774D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Cs w:val="24"/>
                <w:lang w:eastAsia="ru-RU"/>
              </w:rPr>
            </w:pPr>
            <w:r w:rsidRPr="000774DD">
              <w:rPr>
                <w:rFonts w:ascii="Tahoma" w:eastAsia="Times New Roman" w:hAnsi="Tahoma" w:cs="Tahoma"/>
                <w:color w:val="333333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74DD" w:rsidRPr="000774DD" w:rsidRDefault="000774DD" w:rsidP="000774D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Cs w:val="24"/>
                <w:lang w:eastAsia="ru-RU"/>
              </w:rPr>
            </w:pPr>
            <w:r w:rsidRPr="000774DD">
              <w:rPr>
                <w:rFonts w:ascii="Tahoma" w:eastAsia="Times New Roman" w:hAnsi="Tahoma" w:cs="Tahoma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74DD" w:rsidRPr="000774DD" w:rsidRDefault="000774DD" w:rsidP="000774D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Cs w:val="24"/>
                <w:lang w:eastAsia="ru-RU"/>
              </w:rPr>
            </w:pPr>
            <w:r w:rsidRPr="000774DD">
              <w:rPr>
                <w:rFonts w:ascii="Tahoma" w:eastAsia="Times New Roman" w:hAnsi="Tahoma" w:cs="Tahoma"/>
                <w:color w:val="333333"/>
                <w:szCs w:val="24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74DD" w:rsidRPr="000774DD" w:rsidRDefault="000774DD" w:rsidP="000774D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Cs w:val="24"/>
                <w:lang w:eastAsia="ru-RU"/>
              </w:rPr>
            </w:pPr>
            <w:r w:rsidRPr="000774DD">
              <w:rPr>
                <w:rFonts w:ascii="Tahoma" w:eastAsia="Times New Roman" w:hAnsi="Tahoma" w:cs="Tahoma"/>
                <w:color w:val="333333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74DD" w:rsidRPr="000774DD" w:rsidRDefault="000774DD" w:rsidP="000774D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Cs w:val="24"/>
                <w:lang w:eastAsia="ru-RU"/>
              </w:rPr>
            </w:pPr>
            <w:r w:rsidRPr="000774DD">
              <w:rPr>
                <w:rFonts w:ascii="Tahoma" w:eastAsia="Times New Roman" w:hAnsi="Tahoma" w:cs="Tahoma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74DD" w:rsidRPr="000774DD" w:rsidRDefault="000774DD" w:rsidP="000774DD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74DD" w:rsidRPr="000774DD" w:rsidRDefault="000774DD" w:rsidP="000774DD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74DD" w:rsidRPr="000774DD" w:rsidRDefault="000774DD" w:rsidP="000774DD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4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74DD" w:rsidRPr="000774DD" w:rsidRDefault="000774DD" w:rsidP="000774DD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Cs w:val="24"/>
                <w:lang w:eastAsia="ru-RU"/>
              </w:rPr>
            </w:pPr>
          </w:p>
        </w:tc>
      </w:tr>
      <w:tr w:rsidR="000774DD" w:rsidRPr="000774DD" w:rsidTr="000774DD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74DD" w:rsidRPr="000774DD" w:rsidRDefault="000774DD" w:rsidP="000774D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Cs w:val="24"/>
                <w:lang w:eastAsia="ru-RU"/>
              </w:rPr>
            </w:pPr>
            <w:r w:rsidRPr="000774DD">
              <w:rPr>
                <w:rFonts w:ascii="Tahoma" w:eastAsia="Times New Roman" w:hAnsi="Tahoma" w:cs="Tahoma"/>
                <w:b/>
                <w:bCs/>
                <w:color w:val="333333"/>
                <w:szCs w:val="24"/>
                <w:lang w:eastAsia="ru-RU"/>
              </w:rPr>
              <w:t>Карсаков Юрий Михайлович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74DD" w:rsidRPr="000774DD" w:rsidRDefault="000774DD" w:rsidP="000774D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Cs w:val="24"/>
                <w:lang w:eastAsia="ru-RU"/>
              </w:rPr>
            </w:pPr>
            <w:r w:rsidRPr="000774DD">
              <w:rPr>
                <w:rFonts w:ascii="Tahoma" w:eastAsia="Times New Roman" w:hAnsi="Tahoma" w:cs="Tahoma"/>
                <w:b/>
                <w:bCs/>
                <w:color w:val="333333"/>
                <w:szCs w:val="24"/>
                <w:lang w:eastAsia="ru-RU"/>
              </w:rPr>
              <w:t>Депутат  СД</w:t>
            </w:r>
          </w:p>
          <w:p w:rsidR="000774DD" w:rsidRPr="000774DD" w:rsidRDefault="000774DD" w:rsidP="000774D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Cs w:val="24"/>
                <w:lang w:eastAsia="ru-RU"/>
              </w:rPr>
            </w:pPr>
            <w:r w:rsidRPr="000774DD">
              <w:rPr>
                <w:rFonts w:ascii="Tahoma" w:eastAsia="Times New Roman" w:hAnsi="Tahoma" w:cs="Tahoma"/>
                <w:b/>
                <w:bCs/>
                <w:color w:val="333333"/>
                <w:szCs w:val="24"/>
                <w:lang w:eastAsia="ru-RU"/>
              </w:rPr>
              <w:t> </w:t>
            </w:r>
          </w:p>
          <w:p w:rsidR="000774DD" w:rsidRPr="000774DD" w:rsidRDefault="000774DD" w:rsidP="000774D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Cs w:val="24"/>
                <w:lang w:eastAsia="ru-RU"/>
              </w:rPr>
            </w:pPr>
            <w:r w:rsidRPr="000774DD">
              <w:rPr>
                <w:rFonts w:ascii="Tahoma" w:eastAsia="Times New Roman" w:hAnsi="Tahoma" w:cs="Tahoma"/>
                <w:b/>
                <w:bCs/>
                <w:color w:val="333333"/>
                <w:szCs w:val="24"/>
                <w:lang w:eastAsia="ru-RU"/>
              </w:rPr>
              <w:t>МКУ РУСХиП, инженер - консультант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74DD" w:rsidRPr="000774DD" w:rsidRDefault="000774DD" w:rsidP="000774D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Cs w:val="24"/>
                <w:lang w:eastAsia="ru-RU"/>
              </w:rPr>
            </w:pPr>
            <w:r w:rsidRPr="000774DD">
              <w:rPr>
                <w:rFonts w:ascii="Tahoma" w:eastAsia="Times New Roman" w:hAnsi="Tahoma" w:cs="Tahoma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74DD" w:rsidRPr="000774DD" w:rsidRDefault="000774DD" w:rsidP="000774D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Cs w:val="24"/>
                <w:lang w:eastAsia="ru-RU"/>
              </w:rPr>
            </w:pPr>
            <w:r w:rsidRPr="000774DD">
              <w:rPr>
                <w:rFonts w:ascii="Tahoma" w:eastAsia="Times New Roman" w:hAnsi="Tahoma" w:cs="Tahoma"/>
                <w:color w:val="333333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74DD" w:rsidRPr="000774DD" w:rsidRDefault="000774DD" w:rsidP="000774D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Cs w:val="24"/>
                <w:lang w:eastAsia="ru-RU"/>
              </w:rPr>
            </w:pPr>
            <w:r w:rsidRPr="000774DD">
              <w:rPr>
                <w:rFonts w:ascii="Tahoma" w:eastAsia="Times New Roman" w:hAnsi="Tahoma" w:cs="Tahoma"/>
                <w:color w:val="333333"/>
                <w:szCs w:val="24"/>
                <w:lang w:eastAsia="ru-RU"/>
              </w:rPr>
              <w:t>128001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74DD" w:rsidRPr="000774DD" w:rsidRDefault="000774DD" w:rsidP="000774D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Cs w:val="24"/>
                <w:lang w:eastAsia="ru-RU"/>
              </w:rPr>
            </w:pPr>
            <w:r w:rsidRPr="000774DD">
              <w:rPr>
                <w:rFonts w:ascii="Tahoma" w:eastAsia="Times New Roman" w:hAnsi="Tahoma" w:cs="Tahoma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74DD" w:rsidRPr="000774DD" w:rsidRDefault="000774DD" w:rsidP="000774D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Cs w:val="24"/>
                <w:lang w:eastAsia="ru-RU"/>
              </w:rPr>
            </w:pPr>
            <w:r w:rsidRPr="000774DD">
              <w:rPr>
                <w:rFonts w:ascii="Tahoma" w:eastAsia="Times New Roman" w:hAnsi="Tahoma" w:cs="Tahoma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74DD" w:rsidRPr="000774DD" w:rsidRDefault="000774DD" w:rsidP="000774D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Cs w:val="24"/>
                <w:lang w:eastAsia="ru-RU"/>
              </w:rPr>
            </w:pPr>
            <w:r w:rsidRPr="000774DD">
              <w:rPr>
                <w:rFonts w:ascii="Tahoma" w:eastAsia="Times New Roman" w:hAnsi="Tahoma" w:cs="Tahoma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74DD" w:rsidRPr="000774DD" w:rsidRDefault="000774DD" w:rsidP="000774D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Cs w:val="24"/>
                <w:lang w:eastAsia="ru-RU"/>
              </w:rPr>
            </w:pPr>
            <w:r w:rsidRPr="000774DD">
              <w:rPr>
                <w:rFonts w:ascii="Tahoma" w:eastAsia="Times New Roman" w:hAnsi="Tahoma" w:cs="Tahoma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74DD" w:rsidRPr="000774DD" w:rsidRDefault="000774DD" w:rsidP="000774DD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Cs w:val="24"/>
                <w:lang w:eastAsia="ru-RU"/>
              </w:rPr>
            </w:pPr>
            <w:r w:rsidRPr="000774DD">
              <w:rPr>
                <w:rFonts w:ascii="Tahoma" w:eastAsia="Times New Roman" w:hAnsi="Tahoma" w:cs="Tahoma"/>
                <w:color w:val="333333"/>
                <w:szCs w:val="24"/>
                <w:lang w:eastAsia="ru-RU"/>
              </w:rPr>
              <w:t>ВАЗ 212140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74DD" w:rsidRPr="000774DD" w:rsidRDefault="000774DD" w:rsidP="000774D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Cs w:val="24"/>
                <w:lang w:eastAsia="ru-RU"/>
              </w:rPr>
            </w:pPr>
            <w:r w:rsidRPr="000774DD">
              <w:rPr>
                <w:rFonts w:ascii="Tahoma" w:eastAsia="Times New Roman" w:hAnsi="Tahoma" w:cs="Tahoma"/>
                <w:color w:val="333333"/>
                <w:szCs w:val="24"/>
                <w:lang w:eastAsia="ru-RU"/>
              </w:rPr>
              <w:t>180575,42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74DD" w:rsidRPr="000774DD" w:rsidRDefault="000774DD" w:rsidP="000774D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Cs w:val="24"/>
                <w:lang w:eastAsia="ru-RU"/>
              </w:rPr>
            </w:pPr>
            <w:r w:rsidRPr="000774DD">
              <w:rPr>
                <w:rFonts w:ascii="Tahoma" w:eastAsia="Times New Roman" w:hAnsi="Tahoma" w:cs="Tahoma"/>
                <w:color w:val="333333"/>
                <w:szCs w:val="24"/>
                <w:lang w:eastAsia="ru-RU"/>
              </w:rPr>
              <w:t>-</w:t>
            </w:r>
          </w:p>
          <w:p w:rsidR="000774DD" w:rsidRPr="000774DD" w:rsidRDefault="000774DD" w:rsidP="000774D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Cs w:val="24"/>
                <w:lang w:eastAsia="ru-RU"/>
              </w:rPr>
            </w:pPr>
            <w:r w:rsidRPr="000774DD">
              <w:rPr>
                <w:rFonts w:ascii="Tahoma" w:eastAsia="Times New Roman" w:hAnsi="Tahoma" w:cs="Tahoma"/>
                <w:color w:val="333333"/>
                <w:szCs w:val="24"/>
                <w:lang w:eastAsia="ru-RU"/>
              </w:rPr>
              <w:t> </w:t>
            </w:r>
          </w:p>
          <w:p w:rsidR="000774DD" w:rsidRPr="000774DD" w:rsidRDefault="000774DD" w:rsidP="000774D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Cs w:val="24"/>
                <w:lang w:eastAsia="ru-RU"/>
              </w:rPr>
            </w:pPr>
            <w:r w:rsidRPr="000774DD">
              <w:rPr>
                <w:rFonts w:ascii="Tahoma" w:eastAsia="Times New Roman" w:hAnsi="Tahoma" w:cs="Tahoma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4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74DD" w:rsidRPr="000774DD" w:rsidRDefault="000774DD" w:rsidP="000774DD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Cs w:val="24"/>
                <w:lang w:eastAsia="ru-RU"/>
              </w:rPr>
            </w:pPr>
          </w:p>
        </w:tc>
      </w:tr>
      <w:tr w:rsidR="000774DD" w:rsidRPr="000774DD" w:rsidTr="000774D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74DD" w:rsidRPr="000774DD" w:rsidRDefault="000774DD" w:rsidP="000774DD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74DD" w:rsidRPr="000774DD" w:rsidRDefault="000774DD" w:rsidP="000774DD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74DD" w:rsidRPr="000774DD" w:rsidRDefault="000774DD" w:rsidP="000774DD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74DD" w:rsidRPr="000774DD" w:rsidRDefault="000774DD" w:rsidP="000774DD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74DD" w:rsidRPr="000774DD" w:rsidRDefault="000774DD" w:rsidP="000774DD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74DD" w:rsidRPr="000774DD" w:rsidRDefault="000774DD" w:rsidP="000774DD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74DD" w:rsidRPr="000774DD" w:rsidRDefault="000774DD" w:rsidP="000774DD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74DD" w:rsidRPr="000774DD" w:rsidRDefault="000774DD" w:rsidP="000774DD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74DD" w:rsidRPr="000774DD" w:rsidRDefault="000774DD" w:rsidP="000774DD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74DD" w:rsidRPr="000774DD" w:rsidRDefault="000774DD" w:rsidP="000774D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Cs w:val="24"/>
                <w:lang w:eastAsia="ru-RU"/>
              </w:rPr>
            </w:pPr>
            <w:r w:rsidRPr="000774DD">
              <w:rPr>
                <w:rFonts w:ascii="Tahoma" w:eastAsia="Times New Roman" w:hAnsi="Tahoma" w:cs="Tahoma"/>
                <w:color w:val="333333"/>
                <w:szCs w:val="24"/>
                <w:lang w:eastAsia="ru-RU"/>
              </w:rPr>
              <w:t> </w:t>
            </w:r>
          </w:p>
          <w:p w:rsidR="000774DD" w:rsidRPr="000774DD" w:rsidRDefault="000774DD" w:rsidP="000774DD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Cs w:val="24"/>
                <w:lang w:eastAsia="ru-RU"/>
              </w:rPr>
            </w:pPr>
            <w:r w:rsidRPr="000774DD">
              <w:rPr>
                <w:rFonts w:ascii="Tahoma" w:eastAsia="Times New Roman" w:hAnsi="Tahoma" w:cs="Tahoma"/>
                <w:color w:val="333333"/>
                <w:szCs w:val="24"/>
                <w:lang w:eastAsia="ru-RU"/>
              </w:rPr>
              <w:t>Трактор МТЗ - 82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74DD" w:rsidRPr="000774DD" w:rsidRDefault="000774DD" w:rsidP="000774DD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74DD" w:rsidRPr="000774DD" w:rsidRDefault="000774DD" w:rsidP="000774DD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4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74DD" w:rsidRPr="000774DD" w:rsidRDefault="000774DD" w:rsidP="000774DD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Cs w:val="24"/>
                <w:lang w:eastAsia="ru-RU"/>
              </w:rPr>
            </w:pPr>
          </w:p>
        </w:tc>
      </w:tr>
      <w:tr w:rsidR="000774DD" w:rsidRPr="000774DD" w:rsidTr="000774D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74DD" w:rsidRPr="000774DD" w:rsidRDefault="000774DD" w:rsidP="000774DD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74DD" w:rsidRPr="000774DD" w:rsidRDefault="000774DD" w:rsidP="000774DD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74DD" w:rsidRPr="000774DD" w:rsidRDefault="000774DD" w:rsidP="000774D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Cs w:val="24"/>
                <w:lang w:eastAsia="ru-RU"/>
              </w:rPr>
            </w:pPr>
            <w:r w:rsidRPr="000774DD">
              <w:rPr>
                <w:rFonts w:ascii="Tahoma" w:eastAsia="Times New Roman" w:hAnsi="Tahoma" w:cs="Tahoma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74DD" w:rsidRPr="000774DD" w:rsidRDefault="000774DD" w:rsidP="000774D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Cs w:val="24"/>
                <w:lang w:eastAsia="ru-RU"/>
              </w:rPr>
            </w:pPr>
            <w:r w:rsidRPr="000774DD">
              <w:rPr>
                <w:rFonts w:ascii="Tahoma" w:eastAsia="Times New Roman" w:hAnsi="Tahoma" w:cs="Tahoma"/>
                <w:color w:val="333333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74DD" w:rsidRPr="000774DD" w:rsidRDefault="000774DD" w:rsidP="000774D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Cs w:val="24"/>
                <w:lang w:eastAsia="ru-RU"/>
              </w:rPr>
            </w:pPr>
            <w:r w:rsidRPr="000774DD">
              <w:rPr>
                <w:rFonts w:ascii="Tahoma" w:eastAsia="Times New Roman" w:hAnsi="Tahoma" w:cs="Tahoma"/>
                <w:color w:val="333333"/>
                <w:szCs w:val="24"/>
                <w:lang w:eastAsia="ru-RU"/>
              </w:rPr>
              <w:t>45000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74DD" w:rsidRPr="000774DD" w:rsidRDefault="000774DD" w:rsidP="000774D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Cs w:val="24"/>
                <w:lang w:eastAsia="ru-RU"/>
              </w:rPr>
            </w:pPr>
            <w:r w:rsidRPr="000774DD">
              <w:rPr>
                <w:rFonts w:ascii="Tahoma" w:eastAsia="Times New Roman" w:hAnsi="Tahoma" w:cs="Tahoma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74DD" w:rsidRPr="000774DD" w:rsidRDefault="000774DD" w:rsidP="000774DD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74DD" w:rsidRPr="000774DD" w:rsidRDefault="000774DD" w:rsidP="000774DD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74DD" w:rsidRPr="000774DD" w:rsidRDefault="000774DD" w:rsidP="000774DD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74DD" w:rsidRPr="000774DD" w:rsidRDefault="000774DD" w:rsidP="000774DD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74DD" w:rsidRPr="000774DD" w:rsidRDefault="000774DD" w:rsidP="000774DD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74DD" w:rsidRPr="000774DD" w:rsidRDefault="000774DD" w:rsidP="000774DD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4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74DD" w:rsidRPr="000774DD" w:rsidRDefault="000774DD" w:rsidP="000774DD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Cs w:val="24"/>
                <w:lang w:eastAsia="ru-RU"/>
              </w:rPr>
            </w:pPr>
          </w:p>
        </w:tc>
      </w:tr>
      <w:tr w:rsidR="000774DD" w:rsidRPr="000774DD" w:rsidTr="000774D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74DD" w:rsidRPr="000774DD" w:rsidRDefault="000774DD" w:rsidP="000774DD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74DD" w:rsidRPr="000774DD" w:rsidRDefault="000774DD" w:rsidP="000774DD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74DD" w:rsidRPr="000774DD" w:rsidRDefault="000774DD" w:rsidP="000774D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Cs w:val="24"/>
                <w:lang w:eastAsia="ru-RU"/>
              </w:rPr>
            </w:pPr>
            <w:r w:rsidRPr="000774DD">
              <w:rPr>
                <w:rFonts w:ascii="Tahoma" w:eastAsia="Times New Roman" w:hAnsi="Tahoma" w:cs="Tahoma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74DD" w:rsidRPr="000774DD" w:rsidRDefault="000774DD" w:rsidP="000774D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Cs w:val="24"/>
                <w:lang w:eastAsia="ru-RU"/>
              </w:rPr>
            </w:pPr>
            <w:r w:rsidRPr="000774DD">
              <w:rPr>
                <w:rFonts w:ascii="Tahoma" w:eastAsia="Times New Roman" w:hAnsi="Tahoma" w:cs="Tahoma"/>
                <w:color w:val="333333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74DD" w:rsidRPr="000774DD" w:rsidRDefault="000774DD" w:rsidP="000774D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Cs w:val="24"/>
                <w:lang w:eastAsia="ru-RU"/>
              </w:rPr>
            </w:pPr>
            <w:r w:rsidRPr="000774DD">
              <w:rPr>
                <w:rFonts w:ascii="Tahoma" w:eastAsia="Times New Roman" w:hAnsi="Tahoma" w:cs="Tahoma"/>
                <w:color w:val="333333"/>
                <w:szCs w:val="24"/>
                <w:lang w:eastAsia="ru-RU"/>
              </w:rPr>
              <w:t>1768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74DD" w:rsidRPr="000774DD" w:rsidRDefault="000774DD" w:rsidP="000774D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Cs w:val="24"/>
                <w:lang w:eastAsia="ru-RU"/>
              </w:rPr>
            </w:pPr>
            <w:r w:rsidRPr="000774DD">
              <w:rPr>
                <w:rFonts w:ascii="Tahoma" w:eastAsia="Times New Roman" w:hAnsi="Tahoma" w:cs="Tahoma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74DD" w:rsidRPr="000774DD" w:rsidRDefault="000774DD" w:rsidP="000774DD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74DD" w:rsidRPr="000774DD" w:rsidRDefault="000774DD" w:rsidP="000774DD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74DD" w:rsidRPr="000774DD" w:rsidRDefault="000774DD" w:rsidP="000774DD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74DD" w:rsidRPr="000774DD" w:rsidRDefault="000774DD" w:rsidP="000774DD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74DD" w:rsidRPr="000774DD" w:rsidRDefault="000774DD" w:rsidP="000774DD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74DD" w:rsidRPr="000774DD" w:rsidRDefault="000774DD" w:rsidP="000774DD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4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74DD" w:rsidRPr="000774DD" w:rsidRDefault="000774DD" w:rsidP="000774DD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Cs w:val="24"/>
                <w:lang w:eastAsia="ru-RU"/>
              </w:rPr>
            </w:pPr>
          </w:p>
        </w:tc>
      </w:tr>
      <w:tr w:rsidR="000774DD" w:rsidRPr="000774DD" w:rsidTr="000774D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74DD" w:rsidRPr="000774DD" w:rsidRDefault="000774DD" w:rsidP="000774DD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74DD" w:rsidRPr="000774DD" w:rsidRDefault="000774DD" w:rsidP="000774DD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74DD" w:rsidRPr="000774DD" w:rsidRDefault="000774DD" w:rsidP="000774D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Cs w:val="24"/>
                <w:lang w:eastAsia="ru-RU"/>
              </w:rPr>
            </w:pPr>
            <w:r w:rsidRPr="000774DD">
              <w:rPr>
                <w:rFonts w:ascii="Tahoma" w:eastAsia="Times New Roman" w:hAnsi="Tahoma" w:cs="Tahoma"/>
                <w:color w:val="333333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74DD" w:rsidRPr="000774DD" w:rsidRDefault="000774DD" w:rsidP="000774D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Cs w:val="24"/>
                <w:lang w:eastAsia="ru-RU"/>
              </w:rPr>
            </w:pPr>
            <w:r w:rsidRPr="000774DD">
              <w:rPr>
                <w:rFonts w:ascii="Tahoma" w:eastAsia="Times New Roman" w:hAnsi="Tahoma" w:cs="Tahoma"/>
                <w:color w:val="333333"/>
                <w:szCs w:val="24"/>
                <w:lang w:eastAsia="ru-RU"/>
              </w:rPr>
              <w:t>Общая долевая</w:t>
            </w:r>
          </w:p>
          <w:p w:rsidR="000774DD" w:rsidRPr="000774DD" w:rsidRDefault="000774DD" w:rsidP="000774D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Cs w:val="24"/>
                <w:lang w:eastAsia="ru-RU"/>
              </w:rPr>
            </w:pPr>
            <w:r w:rsidRPr="000774DD">
              <w:rPr>
                <w:rFonts w:ascii="Tahoma" w:eastAsia="Times New Roman" w:hAnsi="Tahoma" w:cs="Tahoma"/>
                <w:color w:val="333333"/>
                <w:szCs w:val="24"/>
                <w:lang w:eastAsia="ru-RU"/>
              </w:rPr>
              <w:t>1/2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74DD" w:rsidRPr="000774DD" w:rsidRDefault="000774DD" w:rsidP="000774D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Cs w:val="24"/>
                <w:lang w:eastAsia="ru-RU"/>
              </w:rPr>
            </w:pPr>
            <w:r w:rsidRPr="000774DD">
              <w:rPr>
                <w:rFonts w:ascii="Tahoma" w:eastAsia="Times New Roman" w:hAnsi="Tahoma" w:cs="Tahoma"/>
                <w:color w:val="333333"/>
                <w:szCs w:val="24"/>
                <w:lang w:eastAsia="ru-RU"/>
              </w:rPr>
              <w:t>119,4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74DD" w:rsidRPr="000774DD" w:rsidRDefault="000774DD" w:rsidP="000774D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Cs w:val="24"/>
                <w:lang w:eastAsia="ru-RU"/>
              </w:rPr>
            </w:pPr>
            <w:r w:rsidRPr="000774DD">
              <w:rPr>
                <w:rFonts w:ascii="Tahoma" w:eastAsia="Times New Roman" w:hAnsi="Tahoma" w:cs="Tahoma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74DD" w:rsidRPr="000774DD" w:rsidRDefault="000774DD" w:rsidP="000774DD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74DD" w:rsidRPr="000774DD" w:rsidRDefault="000774DD" w:rsidP="000774DD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74DD" w:rsidRPr="000774DD" w:rsidRDefault="000774DD" w:rsidP="000774DD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74DD" w:rsidRPr="000774DD" w:rsidRDefault="000774DD" w:rsidP="000774DD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74DD" w:rsidRPr="000774DD" w:rsidRDefault="000774DD" w:rsidP="000774DD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74DD" w:rsidRPr="000774DD" w:rsidRDefault="000774DD" w:rsidP="000774DD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4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74DD" w:rsidRPr="000774DD" w:rsidRDefault="000774DD" w:rsidP="000774DD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Cs w:val="24"/>
                <w:lang w:eastAsia="ru-RU"/>
              </w:rPr>
            </w:pPr>
          </w:p>
        </w:tc>
      </w:tr>
      <w:tr w:rsidR="000774DD" w:rsidRPr="000774DD" w:rsidTr="000774DD"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74DD" w:rsidRPr="000774DD" w:rsidRDefault="000774DD" w:rsidP="000774D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Cs w:val="24"/>
                <w:lang w:eastAsia="ru-RU"/>
              </w:rPr>
            </w:pPr>
            <w:r w:rsidRPr="000774DD">
              <w:rPr>
                <w:rFonts w:ascii="Tahoma" w:eastAsia="Times New Roman" w:hAnsi="Tahoma" w:cs="Tahoma"/>
                <w:color w:val="333333"/>
                <w:szCs w:val="24"/>
                <w:lang w:eastAsia="ru-RU"/>
              </w:rPr>
              <w:lastRenderedPageBreak/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74DD" w:rsidRPr="000774DD" w:rsidRDefault="000774DD" w:rsidP="000774D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Cs w:val="24"/>
                <w:lang w:eastAsia="ru-RU"/>
              </w:rPr>
            </w:pPr>
            <w:r w:rsidRPr="000774DD">
              <w:rPr>
                <w:rFonts w:ascii="Tahoma" w:eastAsia="Times New Roman" w:hAnsi="Tahoma" w:cs="Tahoma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74DD" w:rsidRPr="000774DD" w:rsidRDefault="000774DD" w:rsidP="000774D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Cs w:val="24"/>
                <w:lang w:eastAsia="ru-RU"/>
              </w:rPr>
            </w:pPr>
            <w:r w:rsidRPr="000774DD">
              <w:rPr>
                <w:rFonts w:ascii="Tahoma" w:eastAsia="Times New Roman" w:hAnsi="Tahoma" w:cs="Tahoma"/>
                <w:color w:val="333333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74DD" w:rsidRPr="000774DD" w:rsidRDefault="000774DD" w:rsidP="000774D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Cs w:val="24"/>
                <w:lang w:eastAsia="ru-RU"/>
              </w:rPr>
            </w:pPr>
            <w:r w:rsidRPr="000774DD">
              <w:rPr>
                <w:rFonts w:ascii="Tahoma" w:eastAsia="Times New Roman" w:hAnsi="Tahoma" w:cs="Tahoma"/>
                <w:color w:val="333333"/>
                <w:szCs w:val="24"/>
                <w:lang w:eastAsia="ru-RU"/>
              </w:rPr>
              <w:t>128001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74DD" w:rsidRPr="000774DD" w:rsidRDefault="000774DD" w:rsidP="000774D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Cs w:val="24"/>
                <w:lang w:eastAsia="ru-RU"/>
              </w:rPr>
            </w:pPr>
            <w:r w:rsidRPr="000774DD">
              <w:rPr>
                <w:rFonts w:ascii="Tahoma" w:eastAsia="Times New Roman" w:hAnsi="Tahoma" w:cs="Tahoma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74DD" w:rsidRPr="000774DD" w:rsidRDefault="000774DD" w:rsidP="000774D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Cs w:val="24"/>
                <w:lang w:eastAsia="ru-RU"/>
              </w:rPr>
            </w:pPr>
            <w:r w:rsidRPr="000774DD">
              <w:rPr>
                <w:rFonts w:ascii="Tahoma" w:eastAsia="Times New Roman" w:hAnsi="Tahoma" w:cs="Tahoma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74DD" w:rsidRPr="000774DD" w:rsidRDefault="000774DD" w:rsidP="000774D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Cs w:val="24"/>
                <w:lang w:eastAsia="ru-RU"/>
              </w:rPr>
            </w:pPr>
            <w:r w:rsidRPr="000774DD">
              <w:rPr>
                <w:rFonts w:ascii="Tahoma" w:eastAsia="Times New Roman" w:hAnsi="Tahoma" w:cs="Tahoma"/>
                <w:color w:val="333333"/>
                <w:szCs w:val="24"/>
                <w:lang w:eastAsia="ru-RU"/>
              </w:rPr>
              <w:t>1768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74DD" w:rsidRPr="000774DD" w:rsidRDefault="000774DD" w:rsidP="000774D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Cs w:val="24"/>
                <w:lang w:eastAsia="ru-RU"/>
              </w:rPr>
            </w:pPr>
            <w:r w:rsidRPr="000774DD">
              <w:rPr>
                <w:rFonts w:ascii="Tahoma" w:eastAsia="Times New Roman" w:hAnsi="Tahoma" w:cs="Tahoma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74DD" w:rsidRPr="000774DD" w:rsidRDefault="000774DD" w:rsidP="000774D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Cs w:val="24"/>
                <w:lang w:eastAsia="ru-RU"/>
              </w:rPr>
            </w:pPr>
            <w:r w:rsidRPr="000774DD">
              <w:rPr>
                <w:rFonts w:ascii="Tahoma" w:eastAsia="Times New Roman" w:hAnsi="Tahoma" w:cs="Tahoma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74DD" w:rsidRPr="000774DD" w:rsidRDefault="000774DD" w:rsidP="000774D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Cs w:val="24"/>
                <w:lang w:eastAsia="ru-RU"/>
              </w:rPr>
            </w:pPr>
            <w:r w:rsidRPr="000774DD">
              <w:rPr>
                <w:rFonts w:ascii="Tahoma" w:eastAsia="Times New Roman" w:hAnsi="Tahoma" w:cs="Tahoma"/>
                <w:color w:val="333333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74DD" w:rsidRPr="000774DD" w:rsidRDefault="000774DD" w:rsidP="000774D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Cs w:val="24"/>
                <w:lang w:eastAsia="ru-RU"/>
              </w:rPr>
            </w:pPr>
            <w:r w:rsidRPr="000774DD">
              <w:rPr>
                <w:rFonts w:ascii="Tahoma" w:eastAsia="Times New Roman" w:hAnsi="Tahoma" w:cs="Tahoma"/>
                <w:color w:val="333333"/>
                <w:szCs w:val="24"/>
                <w:lang w:eastAsia="ru-RU"/>
              </w:rPr>
              <w:t>-</w:t>
            </w:r>
          </w:p>
          <w:p w:rsidR="000774DD" w:rsidRPr="000774DD" w:rsidRDefault="000774DD" w:rsidP="000774D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Cs w:val="24"/>
                <w:lang w:eastAsia="ru-RU"/>
              </w:rPr>
            </w:pPr>
            <w:r w:rsidRPr="000774DD">
              <w:rPr>
                <w:rFonts w:ascii="Tahoma" w:eastAsia="Times New Roman" w:hAnsi="Tahoma" w:cs="Tahoma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4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74DD" w:rsidRPr="000774DD" w:rsidRDefault="000774DD" w:rsidP="000774DD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Cs w:val="24"/>
                <w:lang w:eastAsia="ru-RU"/>
              </w:rPr>
            </w:pPr>
          </w:p>
        </w:tc>
      </w:tr>
      <w:tr w:rsidR="000774DD" w:rsidRPr="000774DD" w:rsidTr="000774DD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74DD" w:rsidRPr="000774DD" w:rsidRDefault="000774DD" w:rsidP="000774DD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74DD" w:rsidRPr="000774DD" w:rsidRDefault="000774DD" w:rsidP="000774D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Cs w:val="24"/>
                <w:lang w:eastAsia="ru-RU"/>
              </w:rPr>
            </w:pPr>
            <w:r w:rsidRPr="000774DD">
              <w:rPr>
                <w:rFonts w:ascii="Tahoma" w:eastAsia="Times New Roman" w:hAnsi="Tahoma" w:cs="Tahoma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74DD" w:rsidRPr="000774DD" w:rsidRDefault="000774DD" w:rsidP="000774D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Cs w:val="24"/>
                <w:lang w:eastAsia="ru-RU"/>
              </w:rPr>
            </w:pPr>
            <w:r w:rsidRPr="000774DD">
              <w:rPr>
                <w:rFonts w:ascii="Tahoma" w:eastAsia="Times New Roman" w:hAnsi="Tahoma" w:cs="Tahoma"/>
                <w:color w:val="333333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74DD" w:rsidRPr="000774DD" w:rsidRDefault="000774DD" w:rsidP="000774D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Cs w:val="24"/>
                <w:lang w:eastAsia="ru-RU"/>
              </w:rPr>
            </w:pPr>
            <w:r w:rsidRPr="000774DD">
              <w:rPr>
                <w:rFonts w:ascii="Tahoma" w:eastAsia="Times New Roman" w:hAnsi="Tahoma" w:cs="Tahoma"/>
                <w:color w:val="333333"/>
                <w:szCs w:val="24"/>
                <w:lang w:eastAsia="ru-RU"/>
              </w:rPr>
              <w:t>45000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74DD" w:rsidRPr="000774DD" w:rsidRDefault="000774DD" w:rsidP="000774DD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Cs w:val="24"/>
                <w:lang w:eastAsia="ru-RU"/>
              </w:rPr>
            </w:pPr>
            <w:r w:rsidRPr="000774DD">
              <w:rPr>
                <w:rFonts w:ascii="Tahoma" w:eastAsia="Times New Roman" w:hAnsi="Tahoma" w:cs="Tahoma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74DD" w:rsidRPr="000774DD" w:rsidRDefault="000774DD" w:rsidP="000774DD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74DD" w:rsidRPr="000774DD" w:rsidRDefault="000774DD" w:rsidP="000774DD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74DD" w:rsidRPr="000774DD" w:rsidRDefault="000774DD" w:rsidP="000774DD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74DD" w:rsidRPr="000774DD" w:rsidRDefault="000774DD" w:rsidP="000774DD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74DD" w:rsidRPr="000774DD" w:rsidRDefault="000774DD" w:rsidP="000774DD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74DD" w:rsidRPr="000774DD" w:rsidRDefault="000774DD" w:rsidP="000774DD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4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74DD" w:rsidRPr="000774DD" w:rsidRDefault="000774DD" w:rsidP="000774DD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Cs w:val="24"/>
                <w:lang w:eastAsia="ru-RU"/>
              </w:rPr>
            </w:pPr>
          </w:p>
        </w:tc>
      </w:tr>
      <w:tr w:rsidR="000774DD" w:rsidRPr="000774DD" w:rsidTr="000774DD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74DD" w:rsidRPr="000774DD" w:rsidRDefault="000774DD" w:rsidP="000774DD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74DD" w:rsidRPr="000774DD" w:rsidRDefault="000774DD" w:rsidP="000774D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Cs w:val="24"/>
                <w:lang w:eastAsia="ru-RU"/>
              </w:rPr>
            </w:pPr>
            <w:r w:rsidRPr="000774DD">
              <w:rPr>
                <w:rFonts w:ascii="Tahoma" w:eastAsia="Times New Roman" w:hAnsi="Tahoma" w:cs="Tahoma"/>
                <w:color w:val="333333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74DD" w:rsidRPr="000774DD" w:rsidRDefault="000774DD" w:rsidP="000774D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Cs w:val="24"/>
                <w:lang w:eastAsia="ru-RU"/>
              </w:rPr>
            </w:pPr>
            <w:r w:rsidRPr="000774DD">
              <w:rPr>
                <w:rFonts w:ascii="Tahoma" w:eastAsia="Times New Roman" w:hAnsi="Tahoma" w:cs="Tahoma"/>
                <w:color w:val="333333"/>
                <w:szCs w:val="24"/>
                <w:lang w:eastAsia="ru-RU"/>
              </w:rPr>
              <w:t>Общая долевая</w:t>
            </w:r>
          </w:p>
          <w:p w:rsidR="000774DD" w:rsidRPr="000774DD" w:rsidRDefault="000774DD" w:rsidP="000774D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Cs w:val="24"/>
                <w:lang w:eastAsia="ru-RU"/>
              </w:rPr>
            </w:pPr>
            <w:r w:rsidRPr="000774DD">
              <w:rPr>
                <w:rFonts w:ascii="Tahoma" w:eastAsia="Times New Roman" w:hAnsi="Tahoma" w:cs="Tahoma"/>
                <w:color w:val="333333"/>
                <w:szCs w:val="24"/>
                <w:lang w:eastAsia="ru-RU"/>
              </w:rPr>
              <w:t>1/2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74DD" w:rsidRPr="000774DD" w:rsidRDefault="000774DD" w:rsidP="000774D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Cs w:val="24"/>
                <w:lang w:eastAsia="ru-RU"/>
              </w:rPr>
            </w:pPr>
            <w:r w:rsidRPr="000774DD">
              <w:rPr>
                <w:rFonts w:ascii="Tahoma" w:eastAsia="Times New Roman" w:hAnsi="Tahoma" w:cs="Tahoma"/>
                <w:color w:val="333333"/>
                <w:szCs w:val="24"/>
                <w:lang w:eastAsia="ru-RU"/>
              </w:rPr>
              <w:t>119,4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74DD" w:rsidRPr="000774DD" w:rsidRDefault="000774DD" w:rsidP="000774DD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Cs w:val="24"/>
                <w:lang w:eastAsia="ru-RU"/>
              </w:rPr>
            </w:pPr>
            <w:r w:rsidRPr="000774DD">
              <w:rPr>
                <w:rFonts w:ascii="Tahoma" w:eastAsia="Times New Roman" w:hAnsi="Tahoma" w:cs="Tahoma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74DD" w:rsidRPr="000774DD" w:rsidRDefault="000774DD" w:rsidP="000774DD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74DD" w:rsidRPr="000774DD" w:rsidRDefault="000774DD" w:rsidP="000774DD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74DD" w:rsidRPr="000774DD" w:rsidRDefault="000774DD" w:rsidP="000774DD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74DD" w:rsidRPr="000774DD" w:rsidRDefault="000774DD" w:rsidP="000774DD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74DD" w:rsidRPr="000774DD" w:rsidRDefault="000774DD" w:rsidP="000774DD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74DD" w:rsidRPr="000774DD" w:rsidRDefault="000774DD" w:rsidP="000774DD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4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74DD" w:rsidRPr="000774DD" w:rsidRDefault="000774DD" w:rsidP="000774DD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Cs w:val="24"/>
                <w:lang w:eastAsia="ru-RU"/>
              </w:rPr>
            </w:pPr>
          </w:p>
        </w:tc>
      </w:tr>
      <w:tr w:rsidR="000774DD" w:rsidRPr="000774DD" w:rsidTr="000774DD"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74DD" w:rsidRPr="000774DD" w:rsidRDefault="000774DD" w:rsidP="000774D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Cs w:val="24"/>
                <w:lang w:eastAsia="ru-RU"/>
              </w:rPr>
            </w:pPr>
            <w:r w:rsidRPr="000774DD">
              <w:rPr>
                <w:rFonts w:ascii="Tahoma" w:eastAsia="Times New Roman" w:hAnsi="Tahoma" w:cs="Tahoma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74DD" w:rsidRPr="000774DD" w:rsidRDefault="000774DD" w:rsidP="000774D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Cs w:val="24"/>
                <w:lang w:eastAsia="ru-RU"/>
              </w:rPr>
            </w:pPr>
            <w:r w:rsidRPr="000774DD">
              <w:rPr>
                <w:rFonts w:ascii="Tahoma" w:eastAsia="Times New Roman" w:hAnsi="Tahoma" w:cs="Tahoma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74DD" w:rsidRPr="000774DD" w:rsidRDefault="000774DD" w:rsidP="000774D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Cs w:val="24"/>
                <w:lang w:eastAsia="ru-RU"/>
              </w:rPr>
            </w:pPr>
            <w:r w:rsidRPr="000774DD">
              <w:rPr>
                <w:rFonts w:ascii="Tahoma" w:eastAsia="Times New Roman" w:hAnsi="Tahoma" w:cs="Tahoma"/>
                <w:color w:val="333333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74DD" w:rsidRPr="000774DD" w:rsidRDefault="000774DD" w:rsidP="000774D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Cs w:val="24"/>
                <w:lang w:eastAsia="ru-RU"/>
              </w:rPr>
            </w:pPr>
            <w:r w:rsidRPr="000774DD">
              <w:rPr>
                <w:rFonts w:ascii="Tahoma" w:eastAsia="Times New Roman" w:hAnsi="Tahoma" w:cs="Tahoma"/>
                <w:color w:val="333333"/>
                <w:szCs w:val="24"/>
                <w:lang w:eastAsia="ru-RU"/>
              </w:rPr>
              <w:t>1440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74DD" w:rsidRPr="000774DD" w:rsidRDefault="000774DD" w:rsidP="000774D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Cs w:val="24"/>
                <w:lang w:eastAsia="ru-RU"/>
              </w:rPr>
            </w:pPr>
            <w:r w:rsidRPr="000774DD">
              <w:rPr>
                <w:rFonts w:ascii="Tahoma" w:eastAsia="Times New Roman" w:hAnsi="Tahoma" w:cs="Tahoma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74DD" w:rsidRPr="000774DD" w:rsidRDefault="000774DD" w:rsidP="000774DD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74DD" w:rsidRPr="000774DD" w:rsidRDefault="000774DD" w:rsidP="000774DD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74DD" w:rsidRPr="000774DD" w:rsidRDefault="000774DD" w:rsidP="000774DD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74DD" w:rsidRPr="000774DD" w:rsidRDefault="000774DD" w:rsidP="000774DD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74DD" w:rsidRPr="000774DD" w:rsidRDefault="000774DD" w:rsidP="000774DD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74DD" w:rsidRPr="000774DD" w:rsidRDefault="000774DD" w:rsidP="000774DD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vAlign w:val="center"/>
            <w:hideMark/>
          </w:tcPr>
          <w:p w:rsidR="000774DD" w:rsidRPr="000774DD" w:rsidRDefault="000774DD" w:rsidP="000774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243221" w:rsidRPr="001C34A2" w:rsidRDefault="00243221" w:rsidP="001C34A2"/>
    <w:sectPr w:rsidR="00243221" w:rsidRPr="001C34A2" w:rsidSect="009470FF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D6F61"/>
    <w:multiLevelType w:val="hybridMultilevel"/>
    <w:tmpl w:val="02A845B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8B06A8"/>
    <w:multiLevelType w:val="hybridMultilevel"/>
    <w:tmpl w:val="41C692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774DD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32CA4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rsid w:val="000774DD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84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16</Pages>
  <Words>2091</Words>
  <Characters>11924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2018-09-14T11:28:00Z</dcterms:modified>
</cp:coreProperties>
</file>