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DFE" w:rsidRPr="000B6DFE" w:rsidRDefault="000B6DFE" w:rsidP="003B14A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2"/>
          <w:szCs w:val="22"/>
          <w:lang w:eastAsia="ru-RU"/>
        </w:rPr>
      </w:pPr>
      <w:r w:rsidRPr="000B6DFE">
        <w:rPr>
          <w:rFonts w:ascii="Tahoma" w:eastAsia="Times New Roman" w:hAnsi="Tahoma" w:cs="Tahoma"/>
          <w:sz w:val="22"/>
          <w:szCs w:val="22"/>
          <w:lang w:eastAsia="ru-RU"/>
        </w:rPr>
        <w:t>СВЕДЕНИЯ</w:t>
      </w:r>
    </w:p>
    <w:p w:rsidR="000B6DFE" w:rsidRPr="000B6DFE" w:rsidRDefault="000B6DFE" w:rsidP="003B14A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2"/>
          <w:szCs w:val="22"/>
          <w:lang w:eastAsia="ru-RU"/>
        </w:rPr>
      </w:pPr>
      <w:r w:rsidRPr="000B6DFE">
        <w:rPr>
          <w:rFonts w:ascii="Tahoma" w:eastAsia="Times New Roman" w:hAnsi="Tahoma" w:cs="Tahoma"/>
          <w:sz w:val="22"/>
          <w:szCs w:val="22"/>
          <w:lang w:eastAsia="ru-RU"/>
        </w:rPr>
        <w:t>о доходах, расходах, об имуществе и обязательствах</w:t>
      </w:r>
    </w:p>
    <w:p w:rsidR="000B6DFE" w:rsidRPr="000B6DFE" w:rsidRDefault="000B6DFE" w:rsidP="003B14A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2"/>
          <w:szCs w:val="22"/>
          <w:lang w:eastAsia="ru-RU"/>
        </w:rPr>
      </w:pPr>
      <w:r w:rsidRPr="000B6DFE">
        <w:rPr>
          <w:rFonts w:ascii="Tahoma" w:eastAsia="Times New Roman" w:hAnsi="Tahoma" w:cs="Tahoma"/>
          <w:sz w:val="22"/>
          <w:szCs w:val="22"/>
          <w:lang w:eastAsia="ru-RU"/>
        </w:rPr>
        <w:t>имущественного характера муниципальных служащих,  лиц, замещающих муниципальные должности  и должности, связанные с коррупционным риском администрации Кизильского муниципального района за отчетный период</w:t>
      </w:r>
    </w:p>
    <w:p w:rsidR="000B6DFE" w:rsidRPr="000B6DFE" w:rsidRDefault="000B6DFE" w:rsidP="003B14A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2"/>
          <w:szCs w:val="22"/>
          <w:lang w:eastAsia="ru-RU"/>
        </w:rPr>
      </w:pPr>
      <w:r w:rsidRPr="000B6DFE">
        <w:rPr>
          <w:rFonts w:ascii="Tahoma" w:eastAsia="Times New Roman" w:hAnsi="Tahoma" w:cs="Tahoma"/>
          <w:sz w:val="22"/>
          <w:szCs w:val="22"/>
          <w:lang w:eastAsia="ru-RU"/>
        </w:rPr>
        <w:t>с 1 января 2017 г. по 31 декабря 2017 г.</w:t>
      </w:r>
    </w:p>
    <w:p w:rsidR="000B6DFE" w:rsidRPr="000B6DFE" w:rsidRDefault="000B6DFE" w:rsidP="003B14A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2"/>
          <w:szCs w:val="22"/>
          <w:lang w:eastAsia="ru-RU"/>
        </w:rPr>
      </w:pPr>
      <w:r w:rsidRPr="000B6DFE">
        <w:rPr>
          <w:rFonts w:ascii="Tahoma" w:eastAsia="Times New Roman" w:hAnsi="Tahoma" w:cs="Tahoma"/>
          <w:sz w:val="22"/>
          <w:szCs w:val="22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61"/>
        <w:gridCol w:w="1399"/>
        <w:gridCol w:w="1518"/>
        <w:gridCol w:w="1493"/>
        <w:gridCol w:w="963"/>
        <w:gridCol w:w="1324"/>
        <w:gridCol w:w="1264"/>
        <w:gridCol w:w="916"/>
        <w:gridCol w:w="1324"/>
        <w:gridCol w:w="1314"/>
        <w:gridCol w:w="1612"/>
        <w:gridCol w:w="1456"/>
      </w:tblGrid>
      <w:tr w:rsidR="000B6DFE" w:rsidRPr="000B6DFE" w:rsidTr="003B14A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Декларированный годовой доход за отчетный период (руб.)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B6DFE" w:rsidRPr="000B6DFE" w:rsidTr="003B14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Вид объекта</w:t>
            </w:r>
          </w:p>
          <w:p w:rsidR="000B6DFE" w:rsidRPr="000B6DFE" w:rsidRDefault="000B6DFE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B6DFE" w:rsidRPr="000B6DFE" w:rsidRDefault="000B6DFE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Вид собственности</w:t>
            </w:r>
          </w:p>
          <w:p w:rsidR="000B6DFE" w:rsidRPr="000B6DFE" w:rsidRDefault="000B6DFE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Площадь (кв.м)</w:t>
            </w:r>
          </w:p>
          <w:p w:rsidR="000B6DFE" w:rsidRPr="000B6DFE" w:rsidRDefault="000B6DFE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B6DFE" w:rsidRPr="000B6DFE" w:rsidRDefault="000B6DFE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Страна расположения</w:t>
            </w:r>
          </w:p>
          <w:p w:rsidR="000B6DFE" w:rsidRPr="000B6DFE" w:rsidRDefault="000B6DFE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B6DFE" w:rsidRPr="000B6DFE" w:rsidRDefault="000B6DFE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Вид объекта</w:t>
            </w:r>
          </w:p>
          <w:p w:rsidR="000B6DFE" w:rsidRPr="000B6DFE" w:rsidRDefault="000B6DFE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B6DFE" w:rsidRPr="000B6DFE" w:rsidRDefault="000B6DFE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Площадь (кв.м)</w:t>
            </w:r>
          </w:p>
          <w:p w:rsidR="000B6DFE" w:rsidRPr="000B6DFE" w:rsidRDefault="000B6DFE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B6DFE" w:rsidRPr="000B6DFE" w:rsidRDefault="000B6DFE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Страна расположения</w:t>
            </w:r>
          </w:p>
          <w:p w:rsidR="000B6DFE" w:rsidRPr="000B6DFE" w:rsidRDefault="000B6DFE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B6DFE" w:rsidRPr="000B6DFE" w:rsidRDefault="000B6DFE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0B6DFE" w:rsidRPr="000B6DFE" w:rsidTr="003B14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t>Селезнёв А.Б.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Глава администрации КМР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1)квартира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2)квартира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3)квартира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4)земельный участок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5)земельный участок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6)земельный участок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1/4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33,3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51,6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90,0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81000,23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91,0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14 870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Легковой автомобиль Шевроле Каптива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1 052 355,11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0B6DFE" w:rsidRPr="000B6DFE" w:rsidTr="003B14A8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1)квартира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2)квартира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3)земельный участок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 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общая долевая ¼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½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общая долевая ½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90,0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109,0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1960,9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454 008,73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0B6DFE" w:rsidRPr="000B6DFE" w:rsidTr="003B14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lastRenderedPageBreak/>
              <w:t>Минеев Д.М.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Заместитель Главы КМР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1)приусадебный земельный участок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2)квартира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739,0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78,0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Легковой автомобиль ВАЗ Лада 219110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630 679,72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0B6DFE" w:rsidRPr="000B6DFE" w:rsidTr="003B14A8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1)земельный участок с/х назначения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96 000,0</w:t>
            </w:r>
          </w:p>
          <w:p w:rsidR="000B6DFE" w:rsidRPr="000B6DFE" w:rsidRDefault="000B6DFE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B6DFE" w:rsidRPr="000B6DFE" w:rsidRDefault="000B6DFE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B6DFE" w:rsidRPr="000B6DFE" w:rsidRDefault="000B6DFE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78,0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322 411,26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0B6DFE" w:rsidRPr="000B6DFE" w:rsidTr="003B14A8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1)приусадебн зем. участок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2)квартира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739,0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78,0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0B6DFE" w:rsidRPr="000B6DFE" w:rsidTr="003B14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t>Бугряков Г.Н.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Первый заместитель Главы КМР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1)приусадебн ый земельный участок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1000, 0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111,6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Легковой автомобиль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RENQ LOGAN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800 700,12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0B6DFE" w:rsidRPr="000B6DFE" w:rsidTr="003B14A8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долевая ½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111,6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629 458,13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0B6DFE" w:rsidRPr="000B6DFE" w:rsidTr="003B14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t xml:space="preserve">Сурменев </w:t>
            </w:r>
            <w:r w:rsidRPr="000B6DFE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lastRenderedPageBreak/>
              <w:t>И.П.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Заместител</w:t>
            </w: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ь Главы КМР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1)земельны</w:t>
            </w: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й участок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2)земельный участок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3)жилой дом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4)жилой дом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5)квартира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 xml:space="preserve">Общая </w:t>
            </w: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долевая ½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½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совместная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1/2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775,0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 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493,0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95,1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115,6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 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 xml:space="preserve">Легковой </w:t>
            </w: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автомобиль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КИА-спортейдж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301 404,78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0B6DFE" w:rsidRPr="000B6DFE" w:rsidTr="003B14A8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супруга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1)земельный участок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2)земельный участок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3)жилой дом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4)жилой дом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5)квартира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½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½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совместная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1/2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775,0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493,0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95,1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115,6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732 205,75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0B6DFE" w:rsidRPr="000B6DFE" w:rsidTr="003B14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t>Бекеев К.С.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Начальник 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1)приусадебный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2)земельный участок с/х назначения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3)квартира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1047,0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103 610,0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104,20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Легковой автомобиль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ВАЗ Лада Гранта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295 834,49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0B6DFE" w:rsidRPr="000B6DFE" w:rsidTr="003B14A8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3/4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104,2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262 315,29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0B6DFE" w:rsidRPr="000B6DFE" w:rsidTr="003B14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t xml:space="preserve">Матвеева </w:t>
            </w:r>
            <w:r w:rsidRPr="000B6DFE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lastRenderedPageBreak/>
              <w:t>М.Н.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 xml:space="preserve">Начальник </w:t>
            </w: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РОО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1)квартира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 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 xml:space="preserve">Общая </w:t>
            </w: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долевая 1/4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62,8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 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 xml:space="preserve">Легковой </w:t>
            </w: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автомобиль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ДЭУ Нексия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327 699,44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0B6DFE" w:rsidRPr="000B6DFE" w:rsidTr="003B14A8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1)квартира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1/4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62,8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Легковой автомобиль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ВАЗ 21110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95 202,82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0B6DFE" w:rsidRPr="000B6DFE" w:rsidTr="003B14A8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1)квартира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1/4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62,8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0B6DFE" w:rsidRPr="000B6DFE" w:rsidTr="003B14A8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1)квартира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1/4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62,8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0B6DFE" w:rsidRPr="000B6DFE" w:rsidTr="003B14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t>Долгополова С.П.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Начальник 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1)квартира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50,7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577 068,80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(состоит из дохода по основному месту работы и пенсии)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0B6DFE" w:rsidRPr="000B6DFE" w:rsidTr="003B14A8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1)квартира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50,7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Легковой автомобиль ЛАДА 219010 Гранда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133 120,07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0B6DFE" w:rsidRPr="000B6DFE" w:rsidTr="003B14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t>Бурулева И.Н</w:t>
            </w: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Начальник отдела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1)квартира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2)приусадебный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1/2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1/2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76,7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553,7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341 345,34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0B6DFE" w:rsidRPr="000B6DFE" w:rsidTr="003B14A8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1)квартира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2)приусадебный. земельный участок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½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76,7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553,7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Легковой автомобиль Мицубиси outlander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747 857,19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0B6DFE" w:rsidRPr="000B6DFE" w:rsidTr="003B14A8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1)квартира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2)приусад.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зем.участок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76,7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553,7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0B6DFE" w:rsidRPr="000B6DFE" w:rsidTr="003B14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t>Коптеев А.В</w:t>
            </w: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Начальник  отдела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1)земельный участок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89 000,0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Легковой автомобиль Хундай Солярис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769 365,99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0B6DFE" w:rsidRPr="000B6DFE" w:rsidTr="003B14A8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1)приусадебный земельный участок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2)земельный участок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3)квартира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847,0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91 996,0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505 968,96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0B6DFE" w:rsidRPr="000B6DFE" w:rsidTr="003B14A8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0B6DFE" w:rsidRPr="000B6DFE" w:rsidTr="003B14A8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0B6DFE" w:rsidRPr="000B6DFE" w:rsidTr="003B14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t>Пермяков С.Н.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1)квартира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2)приусадеб.. участок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1/4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82,7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842,0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Легковой автомобиль ВАЗ 21063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552 141,68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0B6DFE" w:rsidRPr="000B6DFE" w:rsidTr="003B14A8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1)квартира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2)жилой дом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3)земельный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¼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82,7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101,0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1161,0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420 927,48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0B6DFE" w:rsidRPr="000B6DFE" w:rsidTr="003B14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t>Смирнова С.Н.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Председатель комитета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1)квартира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½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1)квартира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97,9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1 500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Легковой автомобиль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KIA Sportage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400 598,56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0B6DFE" w:rsidRPr="000B6DFE" w:rsidTr="003B14A8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½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1)квартира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97,9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1 500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Грузовой автомобиль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ГАЗ 53-19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58 238,37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0B6DFE" w:rsidRPr="000B6DFE" w:rsidTr="003B14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t>Сорокина С.В.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Легковой автомобиль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Hyundai.Cetz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387 780,56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0B6DFE" w:rsidRPr="000B6DFE" w:rsidTr="003B14A8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1 223,30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0B6DFE" w:rsidRPr="000B6DFE" w:rsidTr="003B14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t>Назаров Ф.Г.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 земельный участок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98 004,7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1)жилой дом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2)земельный участок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3)земельный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74,5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1352,5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Легковые автомобили: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ВАЗ 2190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263 635,58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0B6DFE" w:rsidRPr="000B6DFE" w:rsidTr="003B14A8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супруга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1)жилой дом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2)земельный участок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74,5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1352,5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454 650,26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0B6DFE" w:rsidRPr="000B6DFE" w:rsidTr="003B14A8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1)жилой дом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74,5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1352,5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3 000,0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0B6DFE" w:rsidRPr="000B6DFE" w:rsidTr="003B14A8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1)жилой дом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74,5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1352,5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60 259,39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0B6DFE" w:rsidRPr="000B6DFE" w:rsidTr="003B14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t>Роговая Л.В.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начальник 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½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649 661,54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0B6DFE" w:rsidRPr="000B6DFE" w:rsidTr="003B14A8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0B6DFE" w:rsidRPr="000B6DFE" w:rsidTr="003B14A8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½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82,2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0B6DFE" w:rsidRPr="000B6DFE" w:rsidTr="003B14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t>Колибер Н.Н.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начальник 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102,6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551 794,16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(состоит из дохода по основному месту работы и пенсии)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0B6DFE" w:rsidRPr="000B6DFE" w:rsidTr="003B14A8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1)жилой дом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2)приусадеб</w:t>
            </w: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.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долевая ½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102,6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1254,0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Легковой автомобиль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Рено Логан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174 280,21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0B6DFE" w:rsidRPr="000B6DFE" w:rsidTr="003B14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lastRenderedPageBreak/>
              <w:t>Заманова А.А.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108,0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370 368,12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0B6DFE" w:rsidRPr="000B6DFE" w:rsidTr="003B14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t>Листунова Е.С.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Заместитель начальника отдела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205 070,19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0B6DFE" w:rsidRPr="000B6DFE" w:rsidTr="003B14A8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266 491,54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0B6DFE" w:rsidRPr="000B6DFE" w:rsidTr="003B14A8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0B6DFE" w:rsidRPr="000B6DFE" w:rsidTr="003B14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t>Долматова Е.В.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1)квартира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2)приусадебный земельный участок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1/6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1/3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98,6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1 107,0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221 920,23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0B6DFE" w:rsidRPr="000B6DFE" w:rsidTr="003B14A8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1)квартира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2)приусадебный земельный участок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1/6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98,6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1 107,0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Легковой автомобиль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KIA Kredos 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454 372,81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0B6DFE" w:rsidRPr="000B6DFE" w:rsidTr="003B14A8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1/6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98,6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0B6DFE" w:rsidRPr="000B6DFE" w:rsidTr="003B14A8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 xml:space="preserve">общая </w:t>
            </w: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долевая 1/6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98,6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0B6DFE" w:rsidRPr="000B6DFE" w:rsidTr="003B14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lastRenderedPageBreak/>
              <w:t>Резепкина Л.Г.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1)квартира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1/4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107,3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248 523,51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6DFE" w:rsidRPr="000B6DFE" w:rsidRDefault="000B6DFE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B6D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</w:tbl>
    <w:p w:rsidR="000B6DFE" w:rsidRPr="003B14A8" w:rsidRDefault="000B6DFE" w:rsidP="003B14A8">
      <w:pPr>
        <w:spacing w:after="0" w:line="240" w:lineRule="auto"/>
        <w:rPr>
          <w:sz w:val="22"/>
          <w:szCs w:val="22"/>
        </w:rPr>
      </w:pPr>
    </w:p>
    <w:p w:rsidR="000B6DFE" w:rsidRPr="003B14A8" w:rsidRDefault="000B6DFE" w:rsidP="003B14A8">
      <w:pPr>
        <w:spacing w:after="0" w:line="240" w:lineRule="auto"/>
        <w:rPr>
          <w:sz w:val="22"/>
          <w:szCs w:val="22"/>
        </w:rPr>
      </w:pPr>
      <w:r w:rsidRPr="003B14A8">
        <w:rPr>
          <w:sz w:val="22"/>
          <w:szCs w:val="22"/>
        </w:rPr>
        <w:br w:type="page"/>
      </w:r>
    </w:p>
    <w:p w:rsidR="00DA4C52" w:rsidRPr="00DA4C52" w:rsidRDefault="00DA4C52" w:rsidP="003B14A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2"/>
          <w:szCs w:val="22"/>
          <w:lang w:eastAsia="ru-RU"/>
        </w:rPr>
      </w:pPr>
      <w:r w:rsidRPr="00DA4C52">
        <w:rPr>
          <w:rFonts w:ascii="Tahoma" w:eastAsia="Times New Roman" w:hAnsi="Tahoma" w:cs="Tahoma"/>
          <w:sz w:val="22"/>
          <w:szCs w:val="22"/>
          <w:lang w:eastAsia="ru-RU"/>
        </w:rPr>
        <w:lastRenderedPageBreak/>
        <w:t>СВЕДЕНИЯ</w:t>
      </w:r>
    </w:p>
    <w:p w:rsidR="00DA4C52" w:rsidRPr="00DA4C52" w:rsidRDefault="00DA4C52" w:rsidP="003B14A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2"/>
          <w:szCs w:val="22"/>
          <w:lang w:eastAsia="ru-RU"/>
        </w:rPr>
      </w:pPr>
      <w:r w:rsidRPr="00DA4C52">
        <w:rPr>
          <w:rFonts w:ascii="Tahoma" w:eastAsia="Times New Roman" w:hAnsi="Tahoma" w:cs="Tahoma"/>
          <w:sz w:val="22"/>
          <w:szCs w:val="22"/>
          <w:lang w:eastAsia="ru-RU"/>
        </w:rPr>
        <w:t>о доходах, расходах, об имуществе и обязательствах</w:t>
      </w:r>
    </w:p>
    <w:p w:rsidR="00DA4C52" w:rsidRPr="00DA4C52" w:rsidRDefault="00DA4C52" w:rsidP="003B14A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2"/>
          <w:szCs w:val="22"/>
          <w:lang w:eastAsia="ru-RU"/>
        </w:rPr>
      </w:pPr>
      <w:r w:rsidRPr="00DA4C52">
        <w:rPr>
          <w:rFonts w:ascii="Tahoma" w:eastAsia="Times New Roman" w:hAnsi="Tahoma" w:cs="Tahoma"/>
          <w:sz w:val="22"/>
          <w:szCs w:val="22"/>
          <w:lang w:eastAsia="ru-RU"/>
        </w:rPr>
        <w:t>имущественного характера директора МУ «Комплексный центр социального обслуживания населения»  Кизильского муниципального района</w:t>
      </w:r>
    </w:p>
    <w:p w:rsidR="00DA4C52" w:rsidRPr="00DA4C52" w:rsidRDefault="00DA4C52" w:rsidP="003B14A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2"/>
          <w:szCs w:val="22"/>
          <w:lang w:eastAsia="ru-RU"/>
        </w:rPr>
      </w:pPr>
      <w:r w:rsidRPr="00DA4C52">
        <w:rPr>
          <w:rFonts w:ascii="Tahoma" w:eastAsia="Times New Roman" w:hAnsi="Tahoma" w:cs="Tahoma"/>
          <w:sz w:val="22"/>
          <w:szCs w:val="22"/>
          <w:lang w:eastAsia="ru-RU"/>
        </w:rPr>
        <w:t> за отчетный период с 1 января 2017 г. по 31 декабря 2017 г.</w:t>
      </w:r>
    </w:p>
    <w:p w:rsidR="00DA4C52" w:rsidRPr="00DA4C52" w:rsidRDefault="00DA4C52" w:rsidP="003B14A8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2"/>
          <w:szCs w:val="22"/>
          <w:lang w:eastAsia="ru-RU"/>
        </w:rPr>
      </w:pPr>
      <w:r w:rsidRPr="00DA4C52">
        <w:rPr>
          <w:rFonts w:ascii="Tahoma" w:eastAsia="Times New Roman" w:hAnsi="Tahoma" w:cs="Tahoma"/>
          <w:sz w:val="22"/>
          <w:szCs w:val="22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7"/>
        <w:gridCol w:w="1323"/>
        <w:gridCol w:w="1319"/>
        <w:gridCol w:w="1868"/>
        <w:gridCol w:w="1106"/>
        <w:gridCol w:w="1044"/>
        <w:gridCol w:w="1029"/>
        <w:gridCol w:w="1106"/>
        <w:gridCol w:w="1044"/>
        <w:gridCol w:w="1655"/>
        <w:gridCol w:w="1493"/>
        <w:gridCol w:w="1380"/>
      </w:tblGrid>
      <w:tr w:rsidR="00DA4C52" w:rsidRPr="00DA4C52" w:rsidTr="00DA4C52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Фамилия и</w:t>
            </w:r>
          </w:p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 инициалы</w:t>
            </w:r>
          </w:p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  лица, чьи</w:t>
            </w:r>
          </w:p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  сведения</w:t>
            </w:r>
          </w:p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размещаются</w:t>
            </w:r>
          </w:p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Должность</w:t>
            </w:r>
          </w:p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Объекты недвижимости, находящиеся в</w:t>
            </w:r>
          </w:p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      Объекты  недвижимости,</w:t>
            </w:r>
          </w:p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Транспортные</w:t>
            </w:r>
          </w:p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средства (вид</w:t>
            </w:r>
          </w:p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 марка)</w:t>
            </w:r>
          </w:p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Деклариро -</w:t>
            </w:r>
          </w:p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ванный</w:t>
            </w:r>
          </w:p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годовой</w:t>
            </w:r>
          </w:p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доход  за</w:t>
            </w:r>
          </w:p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отчетный</w:t>
            </w:r>
          </w:p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период</w:t>
            </w:r>
          </w:p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  (руб.)</w:t>
            </w:r>
          </w:p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Сведения об</w:t>
            </w:r>
          </w:p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источниках</w:t>
            </w:r>
          </w:p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получения</w:t>
            </w:r>
          </w:p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средств, за счет</w:t>
            </w:r>
          </w:p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 которых</w:t>
            </w:r>
          </w:p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совершена</w:t>
            </w:r>
          </w:p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сделка</w:t>
            </w:r>
          </w:p>
        </w:tc>
      </w:tr>
      <w:tr w:rsidR="00DA4C52" w:rsidRPr="00DA4C52" w:rsidTr="00DA4C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   вид</w:t>
            </w:r>
          </w:p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объекта</w:t>
            </w:r>
          </w:p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вид</w:t>
            </w:r>
          </w:p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собствен</w:t>
            </w:r>
          </w:p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ности</w:t>
            </w:r>
          </w:p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     площадь</w:t>
            </w:r>
          </w:p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           (кв.м.)</w:t>
            </w:r>
          </w:p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 страна</w:t>
            </w:r>
          </w:p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располо</w:t>
            </w:r>
          </w:p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жения</w:t>
            </w:r>
          </w:p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вид</w:t>
            </w:r>
          </w:p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объекта</w:t>
            </w:r>
          </w:p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  площадь</w:t>
            </w:r>
          </w:p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  (кв.м.)</w:t>
            </w:r>
          </w:p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 страна</w:t>
            </w:r>
          </w:p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располо</w:t>
            </w:r>
          </w:p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жения</w:t>
            </w:r>
          </w:p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DA4C52" w:rsidRPr="00DA4C52" w:rsidTr="00DA4C5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Селезнева И.И..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.директор</w:t>
            </w:r>
          </w:p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Долевая ¼</w:t>
            </w:r>
          </w:p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Долевая ½</w:t>
            </w:r>
          </w:p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Долевая 1/2</w:t>
            </w:r>
          </w:p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90,0</w:t>
            </w:r>
          </w:p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109,0</w:t>
            </w:r>
          </w:p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1960,9</w:t>
            </w:r>
          </w:p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454 008,73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</w:tr>
      <w:tr w:rsidR="00DA4C52" w:rsidRPr="00DA4C52" w:rsidTr="00DA4C5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уч.</w:t>
            </w:r>
          </w:p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уч.</w:t>
            </w:r>
          </w:p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долевая  1/4</w:t>
            </w:r>
          </w:p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</w:t>
            </w: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    90,0</w:t>
            </w:r>
          </w:p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   51,6</w:t>
            </w:r>
          </w:p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   33,3</w:t>
            </w:r>
          </w:p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1487,0</w:t>
            </w:r>
          </w:p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   91,0</w:t>
            </w:r>
          </w:p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81 000,2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Легковой</w:t>
            </w:r>
          </w:p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автомобиль:</w:t>
            </w:r>
          </w:p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шевролет Каптива класс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1 102 355,11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</w:tr>
    </w:tbl>
    <w:p w:rsidR="00DA4C52" w:rsidRPr="003B14A8" w:rsidRDefault="00DA4C52" w:rsidP="003B14A8">
      <w:pPr>
        <w:spacing w:after="0" w:line="240" w:lineRule="auto"/>
        <w:rPr>
          <w:sz w:val="22"/>
          <w:szCs w:val="22"/>
        </w:rPr>
      </w:pPr>
    </w:p>
    <w:p w:rsidR="00DA4C52" w:rsidRPr="003B14A8" w:rsidRDefault="00DA4C52" w:rsidP="003B14A8">
      <w:pPr>
        <w:spacing w:after="0" w:line="240" w:lineRule="auto"/>
        <w:rPr>
          <w:sz w:val="22"/>
          <w:szCs w:val="22"/>
        </w:rPr>
      </w:pPr>
      <w:r w:rsidRPr="003B14A8">
        <w:rPr>
          <w:sz w:val="22"/>
          <w:szCs w:val="22"/>
        </w:rPr>
        <w:br w:type="page"/>
      </w:r>
    </w:p>
    <w:p w:rsidR="00DA4C52" w:rsidRPr="00DA4C52" w:rsidRDefault="00DA4C52" w:rsidP="003B14A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2"/>
          <w:szCs w:val="22"/>
          <w:lang w:eastAsia="ru-RU"/>
        </w:rPr>
      </w:pPr>
      <w:r w:rsidRPr="00DA4C52">
        <w:rPr>
          <w:rFonts w:ascii="Tahoma" w:eastAsia="Times New Roman" w:hAnsi="Tahoma" w:cs="Tahoma"/>
          <w:sz w:val="22"/>
          <w:szCs w:val="22"/>
          <w:lang w:eastAsia="ru-RU"/>
        </w:rPr>
        <w:lastRenderedPageBreak/>
        <w:t>СВЕДЕНИЯ</w:t>
      </w:r>
    </w:p>
    <w:p w:rsidR="00DA4C52" w:rsidRPr="00DA4C52" w:rsidRDefault="00DA4C52" w:rsidP="003B14A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2"/>
          <w:szCs w:val="22"/>
          <w:lang w:eastAsia="ru-RU"/>
        </w:rPr>
      </w:pPr>
      <w:r w:rsidRPr="00DA4C52">
        <w:rPr>
          <w:rFonts w:ascii="Tahoma" w:eastAsia="Times New Roman" w:hAnsi="Tahoma" w:cs="Tahoma"/>
          <w:sz w:val="22"/>
          <w:szCs w:val="22"/>
          <w:lang w:eastAsia="ru-RU"/>
        </w:rPr>
        <w:t>о доходах, расходах, об имуществе и обязательствах имущественного характера муниципальных служащих Контрольно-счётной палаты Кизильского муниципального района Челябинской области и членов их семей за отчетный период с 1 января 2017 г. по 31 декабря 2017 г.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91"/>
        <w:gridCol w:w="1429"/>
        <w:gridCol w:w="1182"/>
        <w:gridCol w:w="1662"/>
        <w:gridCol w:w="986"/>
        <w:gridCol w:w="1471"/>
        <w:gridCol w:w="920"/>
        <w:gridCol w:w="986"/>
        <w:gridCol w:w="1471"/>
        <w:gridCol w:w="1748"/>
        <w:gridCol w:w="1391"/>
        <w:gridCol w:w="1307"/>
      </w:tblGrid>
      <w:tr w:rsidR="00DA4C52" w:rsidRPr="00DA4C52" w:rsidTr="00DA4C52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Деклариро-</w:t>
            </w:r>
          </w:p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ванный годовой доход за отчетный период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DA4C52" w:rsidRPr="00DA4C52" w:rsidTr="00DA4C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DA4C52" w:rsidRPr="00DA4C52" w:rsidTr="00DA4C52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Багрецов В.А.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Председатель Контрольно-счётной палаты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 собственность</w:t>
            </w:r>
          </w:p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500</w:t>
            </w:r>
          </w:p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791184,3 (доход сложился из зарплаты по основному месту работы, страховой выплаты при ДТП – 78600, дохода от продажи автомобиля – 115000)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</w:tr>
      <w:tr w:rsidR="00DA4C52" w:rsidRPr="00DA4C52" w:rsidTr="00DA4C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 собственность</w:t>
            </w:r>
          </w:p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47,3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</w:tr>
      <w:tr w:rsidR="00DA4C52" w:rsidRPr="00DA4C52" w:rsidTr="00DA4C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Легковой автомобиль NISSAN MAXIMA QX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</w:tr>
      <w:tr w:rsidR="00DA4C52" w:rsidRPr="00DA4C52" w:rsidTr="00DA4C52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449926,18 (доход сложился из зарплаты по основному месту работы и оплаты учреждением медицинских услуг – 13014,1)</w:t>
            </w:r>
          </w:p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DA4C52" w:rsidRPr="00DA4C52" w:rsidTr="00DA4C52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Калайтанова Т.А.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Аудитор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85,7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380772,84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DA4C52" w:rsidRPr="00DA4C52" w:rsidTr="00DA4C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личная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43,6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</w:tr>
      <w:tr w:rsidR="00DA4C52" w:rsidRPr="00DA4C52" w:rsidTr="00DA4C52"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85,7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Легковой автомобиль Renault SR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659337,07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DA4C52" w:rsidRPr="00DA4C52" w:rsidTr="00DA4C52"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</w:t>
            </w: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индивидуаль</w:t>
            </w: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1800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</w:tr>
      <w:tr w:rsidR="00DA4C52" w:rsidRPr="00DA4C52" w:rsidTr="00DA4C52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Губанова С.В.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Аудитор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93,4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347846,79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</w:tr>
      <w:tr w:rsidR="00DA4C52" w:rsidRPr="00DA4C52" w:rsidTr="00DA4C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10/125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1137000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</w:tr>
      <w:tr w:rsidR="00DA4C52" w:rsidRPr="00DA4C52" w:rsidTr="00DA4C52"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93,4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Легковой автомобиль 1)Opel Astra,</w:t>
            </w:r>
          </w:p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2)Hyundai SM, 3)автомобильный прицеп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338594,15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</w:tr>
      <w:tr w:rsidR="00DA4C52" w:rsidRPr="00DA4C52" w:rsidTr="00DA4C52"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15/125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1137000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</w:tr>
      <w:tr w:rsidR="00DA4C52" w:rsidRPr="00DA4C52" w:rsidTr="00DA4C52"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273/3913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2004281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</w:tr>
      <w:tr w:rsidR="00DA4C52" w:rsidRPr="00DA4C52" w:rsidTr="00DA4C52"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A4C52" w:rsidRPr="00DA4C52" w:rsidRDefault="00DA4C5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A4C52" w:rsidRPr="00DA4C52" w:rsidRDefault="00DA4C5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A4C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</w:tr>
    </w:tbl>
    <w:p w:rsidR="00DA4C52" w:rsidRPr="003B14A8" w:rsidRDefault="00DA4C52" w:rsidP="003B14A8">
      <w:pPr>
        <w:spacing w:after="0" w:line="240" w:lineRule="auto"/>
        <w:rPr>
          <w:sz w:val="22"/>
          <w:szCs w:val="22"/>
        </w:rPr>
      </w:pPr>
    </w:p>
    <w:p w:rsidR="00DA4C52" w:rsidRPr="003B14A8" w:rsidRDefault="00DA4C52" w:rsidP="003B14A8">
      <w:pPr>
        <w:spacing w:after="0" w:line="240" w:lineRule="auto"/>
        <w:rPr>
          <w:sz w:val="22"/>
          <w:szCs w:val="22"/>
        </w:rPr>
      </w:pPr>
      <w:r w:rsidRPr="003B14A8">
        <w:rPr>
          <w:sz w:val="22"/>
          <w:szCs w:val="22"/>
        </w:rPr>
        <w:br w:type="page"/>
      </w:r>
    </w:p>
    <w:p w:rsidR="00871A3B" w:rsidRPr="00871A3B" w:rsidRDefault="00871A3B" w:rsidP="003B14A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2"/>
          <w:szCs w:val="22"/>
          <w:lang w:eastAsia="ru-RU"/>
        </w:rPr>
      </w:pPr>
      <w:r w:rsidRPr="00871A3B">
        <w:rPr>
          <w:rFonts w:ascii="Tahoma" w:eastAsia="Times New Roman" w:hAnsi="Tahoma" w:cs="Tahoma"/>
          <w:sz w:val="22"/>
          <w:szCs w:val="22"/>
          <w:lang w:eastAsia="ru-RU"/>
        </w:rPr>
        <w:lastRenderedPageBreak/>
        <w:t>СВЕДЕНИЯ</w:t>
      </w:r>
    </w:p>
    <w:p w:rsidR="00871A3B" w:rsidRPr="00871A3B" w:rsidRDefault="00871A3B" w:rsidP="003B14A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2"/>
          <w:szCs w:val="22"/>
          <w:lang w:eastAsia="ru-RU"/>
        </w:rPr>
      </w:pPr>
      <w:r w:rsidRPr="00871A3B">
        <w:rPr>
          <w:rFonts w:ascii="Tahoma" w:eastAsia="Times New Roman" w:hAnsi="Tahoma" w:cs="Tahoma"/>
          <w:sz w:val="22"/>
          <w:szCs w:val="22"/>
          <w:lang w:eastAsia="ru-RU"/>
        </w:rPr>
        <w:t>о доходах, расходах, об имуществе и обязательствах</w:t>
      </w:r>
    </w:p>
    <w:p w:rsidR="00871A3B" w:rsidRPr="00871A3B" w:rsidRDefault="00871A3B" w:rsidP="003B14A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2"/>
          <w:szCs w:val="22"/>
          <w:lang w:eastAsia="ru-RU"/>
        </w:rPr>
      </w:pPr>
      <w:r w:rsidRPr="00871A3B">
        <w:rPr>
          <w:rFonts w:ascii="Tahoma" w:eastAsia="Times New Roman" w:hAnsi="Tahoma" w:cs="Tahoma"/>
          <w:sz w:val="22"/>
          <w:szCs w:val="22"/>
          <w:lang w:eastAsia="ru-RU"/>
        </w:rPr>
        <w:t>имущественного характера руководителей МУ культуры Кизильского муниципального района за отчетный период</w:t>
      </w:r>
    </w:p>
    <w:p w:rsidR="00871A3B" w:rsidRPr="00871A3B" w:rsidRDefault="00871A3B" w:rsidP="003B14A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2"/>
          <w:szCs w:val="22"/>
          <w:lang w:eastAsia="ru-RU"/>
        </w:rPr>
      </w:pPr>
      <w:r w:rsidRPr="00871A3B">
        <w:rPr>
          <w:rFonts w:ascii="Tahoma" w:eastAsia="Times New Roman" w:hAnsi="Tahoma" w:cs="Tahoma"/>
          <w:sz w:val="22"/>
          <w:szCs w:val="22"/>
          <w:lang w:eastAsia="ru-RU"/>
        </w:rPr>
        <w:t>с 1 января 2016 г. по 31 декабря 2016 г.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7"/>
        <w:gridCol w:w="1535"/>
        <w:gridCol w:w="1502"/>
        <w:gridCol w:w="1508"/>
        <w:gridCol w:w="924"/>
        <w:gridCol w:w="1337"/>
        <w:gridCol w:w="1706"/>
        <w:gridCol w:w="924"/>
        <w:gridCol w:w="1337"/>
        <w:gridCol w:w="1372"/>
        <w:gridCol w:w="1061"/>
        <w:gridCol w:w="1471"/>
      </w:tblGrid>
      <w:tr w:rsidR="00871A3B" w:rsidRPr="00871A3B" w:rsidTr="00871A3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Деклари</w:t>
            </w:r>
          </w:p>
          <w:p w:rsidR="00871A3B" w:rsidRPr="00871A3B" w:rsidRDefault="00871A3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рованный годовой доход за отчетный период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71A3B" w:rsidRPr="00871A3B" w:rsidTr="00871A3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Вид объекта</w:t>
            </w:r>
          </w:p>
          <w:p w:rsidR="00871A3B" w:rsidRPr="00871A3B" w:rsidRDefault="00871A3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Вид собственности</w:t>
            </w:r>
          </w:p>
          <w:p w:rsidR="00871A3B" w:rsidRPr="00871A3B" w:rsidRDefault="00871A3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Площадь (кв.м)</w:t>
            </w:r>
          </w:p>
          <w:p w:rsidR="00871A3B" w:rsidRPr="00871A3B" w:rsidRDefault="00871A3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Страна расположения</w:t>
            </w:r>
          </w:p>
          <w:p w:rsidR="00871A3B" w:rsidRPr="00871A3B" w:rsidRDefault="00871A3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Вид объекта</w:t>
            </w:r>
          </w:p>
          <w:p w:rsidR="00871A3B" w:rsidRPr="00871A3B" w:rsidRDefault="00871A3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Площадь (кв.м)</w:t>
            </w:r>
          </w:p>
          <w:p w:rsidR="00871A3B" w:rsidRPr="00871A3B" w:rsidRDefault="00871A3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Страна расположения</w:t>
            </w:r>
          </w:p>
          <w:p w:rsidR="00871A3B" w:rsidRPr="00871A3B" w:rsidRDefault="00871A3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871A3B" w:rsidRPr="00871A3B" w:rsidTr="00871A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Орлова Н.Г.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Директор МУК «Кизильский организационно-методический центр»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41,5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Автомобиль легковой ВАЗ Лада 219060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319169,57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871A3B" w:rsidRPr="00871A3B" w:rsidTr="00871A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41,5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457604,17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871A3B" w:rsidRPr="00871A3B" w:rsidTr="00871A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41,5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871A3B" w:rsidRPr="00871A3B" w:rsidTr="00871A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41,5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871A3B" w:rsidRPr="00871A3B" w:rsidTr="00871A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Кошелева С.Ц.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 xml:space="preserve">Директор МКОУ ДО «Обручевская детская школа </w:t>
            </w: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искусств»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1) жилой дом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 земельный участок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Общая долевая   3/4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 xml:space="preserve">Общая долевая  </w:t>
            </w: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1/16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90,3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1505005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483953,92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871A3B" w:rsidRPr="00871A3B" w:rsidTr="00871A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 жилой дом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 земельный участок        3) 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   3/4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  1/16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90,3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1505005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603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Легковой автомобиль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SKODA OCTAVIA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0900000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871A3B" w:rsidRPr="00871A3B" w:rsidTr="00871A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 Карсакова С.В.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Директор МУК «Кизильская районная библиотека»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 земельный участок для лпх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 квартира 3-комнатная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3) комната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½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4999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94,5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12,9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Легковой автомобиль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Chevrolet Niva.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212300-55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611637,26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871A3B" w:rsidRPr="00871A3B" w:rsidTr="00871A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1) земельный участок для лпх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2)земельный участок приусадебный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 квартира 3-комнатная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1/2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98000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680,9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94,5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1)УАЗ 452 -Д грузовой бортовой автомобиль 2)самодельное самоходное шасси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266048,85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871A3B" w:rsidRPr="00871A3B" w:rsidTr="00871A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 Бухтоярова М.Н.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Директор МУК «Кизильски</w:t>
            </w: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й историко-краеведческий музей»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1) земельный участок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 2)  жилой дом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Общая долевая 1/4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Общая долевая 1/4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1059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142,5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Прицеп к легковым автомобил</w:t>
            </w: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ям ТС, 821303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 392260,28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871A3B" w:rsidRPr="00871A3B" w:rsidTr="00871A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 земельный участок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 жилой дом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3) Земельный участок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4) Склад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1/4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1/4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1059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142,5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300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103,8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 Россия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 Россия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 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Легковой автомобиль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Chevrolet Niva . 212300-55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871A3B" w:rsidRPr="00871A3B" w:rsidTr="00871A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 Земельный участок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 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1/4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1059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142,5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3300,00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871A3B" w:rsidRPr="00871A3B" w:rsidTr="00871A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 Земельный участок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 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1/4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1059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142,5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3300,00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871A3B" w:rsidRPr="00871A3B" w:rsidTr="00871A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Закирова Л.Н.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Директор МКОУ ДО Кизильская детская школа искусств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1)квартира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2)приусадебный 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83,2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560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340235,15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871A3B" w:rsidRPr="00871A3B" w:rsidTr="00871A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Шадрин С.Н.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 xml:space="preserve">Директор МУК «Кизильский Дом </w:t>
            </w: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творчества»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1) Квартира 2-комнатная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42,1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1)Приусадебный земельный участок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 Жилой дом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3) земля сельхозназначения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4) земля сельхозназначения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5) приусадебный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1788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54,9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98000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98000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Легковой автомобиль ВАЗ  2121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669501,42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871A3B" w:rsidRPr="00871A3B" w:rsidTr="00871A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1)Приусадебный земельный участок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2)Жилой дом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3) Земля с/х назначения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4) Земля с/х назначения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5) приусадебный 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1788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54,9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98000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98000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800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169688,35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</w:tbl>
    <w:p w:rsidR="00871A3B" w:rsidRPr="00871A3B" w:rsidRDefault="00871A3B" w:rsidP="003B14A8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2"/>
          <w:szCs w:val="22"/>
          <w:lang w:eastAsia="ru-RU"/>
        </w:rPr>
      </w:pPr>
      <w:r w:rsidRPr="00871A3B">
        <w:rPr>
          <w:rFonts w:ascii="Tahoma" w:eastAsia="Times New Roman" w:hAnsi="Tahoma" w:cs="Tahoma"/>
          <w:sz w:val="22"/>
          <w:szCs w:val="22"/>
          <w:lang w:eastAsia="ru-RU"/>
        </w:rPr>
        <w:t> </w:t>
      </w:r>
    </w:p>
    <w:p w:rsidR="00871A3B" w:rsidRPr="00871A3B" w:rsidRDefault="00871A3B" w:rsidP="003B14A8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2"/>
          <w:szCs w:val="22"/>
          <w:lang w:eastAsia="ru-RU"/>
        </w:rPr>
      </w:pPr>
      <w:r w:rsidRPr="00871A3B">
        <w:rPr>
          <w:rFonts w:ascii="Tahoma" w:eastAsia="Times New Roman" w:hAnsi="Tahoma" w:cs="Tahoma"/>
          <w:sz w:val="22"/>
          <w:szCs w:val="22"/>
          <w:lang w:eastAsia="ru-RU"/>
        </w:rPr>
        <w:t> </w:t>
      </w:r>
    </w:p>
    <w:p w:rsidR="00871A3B" w:rsidRPr="00871A3B" w:rsidRDefault="00871A3B" w:rsidP="003B14A8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2"/>
          <w:szCs w:val="22"/>
          <w:lang w:eastAsia="ru-RU"/>
        </w:rPr>
      </w:pPr>
      <w:r w:rsidRPr="00871A3B">
        <w:rPr>
          <w:rFonts w:ascii="Tahoma" w:eastAsia="Times New Roman" w:hAnsi="Tahoma" w:cs="Tahoma"/>
          <w:sz w:val="22"/>
          <w:szCs w:val="22"/>
          <w:lang w:eastAsia="ru-RU"/>
        </w:rPr>
        <w:t> </w:t>
      </w:r>
    </w:p>
    <w:p w:rsidR="00871A3B" w:rsidRPr="00871A3B" w:rsidRDefault="00871A3B" w:rsidP="003B14A8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2"/>
          <w:szCs w:val="22"/>
          <w:lang w:eastAsia="ru-RU"/>
        </w:rPr>
      </w:pPr>
      <w:r w:rsidRPr="00871A3B">
        <w:rPr>
          <w:rFonts w:ascii="Tahoma" w:eastAsia="Times New Roman" w:hAnsi="Tahoma" w:cs="Tahoma"/>
          <w:sz w:val="22"/>
          <w:szCs w:val="22"/>
          <w:lang w:eastAsia="ru-RU"/>
        </w:rPr>
        <w:t> </w:t>
      </w:r>
    </w:p>
    <w:p w:rsidR="00871A3B" w:rsidRPr="00871A3B" w:rsidRDefault="00871A3B" w:rsidP="003B14A8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2"/>
          <w:szCs w:val="22"/>
          <w:lang w:eastAsia="ru-RU"/>
        </w:rPr>
      </w:pPr>
      <w:r w:rsidRPr="00871A3B">
        <w:rPr>
          <w:rFonts w:ascii="Tahoma" w:eastAsia="Times New Roman" w:hAnsi="Tahoma" w:cs="Tahoma"/>
          <w:sz w:val="22"/>
          <w:szCs w:val="22"/>
          <w:lang w:eastAsia="ru-RU"/>
        </w:rPr>
        <w:t> </w:t>
      </w:r>
    </w:p>
    <w:p w:rsidR="00871A3B" w:rsidRPr="00871A3B" w:rsidRDefault="00871A3B" w:rsidP="003B14A8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2"/>
          <w:szCs w:val="22"/>
          <w:lang w:eastAsia="ru-RU"/>
        </w:rPr>
      </w:pPr>
      <w:r w:rsidRPr="00871A3B">
        <w:rPr>
          <w:rFonts w:ascii="Tahoma" w:eastAsia="Times New Roman" w:hAnsi="Tahoma" w:cs="Tahoma"/>
          <w:sz w:val="22"/>
          <w:szCs w:val="22"/>
          <w:lang w:eastAsia="ru-RU"/>
        </w:rPr>
        <w:t> </w:t>
      </w:r>
    </w:p>
    <w:p w:rsidR="00871A3B" w:rsidRPr="00871A3B" w:rsidRDefault="00871A3B" w:rsidP="003B14A8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2"/>
          <w:szCs w:val="22"/>
          <w:lang w:eastAsia="ru-RU"/>
        </w:rPr>
      </w:pPr>
      <w:r w:rsidRPr="00871A3B">
        <w:rPr>
          <w:rFonts w:ascii="Tahoma" w:eastAsia="Times New Roman" w:hAnsi="Tahoma" w:cs="Tahoma"/>
          <w:sz w:val="22"/>
          <w:szCs w:val="22"/>
          <w:lang w:eastAsia="ru-RU"/>
        </w:rPr>
        <w:t> </w:t>
      </w:r>
    </w:p>
    <w:p w:rsidR="00871A3B" w:rsidRPr="00871A3B" w:rsidRDefault="00871A3B" w:rsidP="003B14A8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2"/>
          <w:szCs w:val="22"/>
          <w:lang w:eastAsia="ru-RU"/>
        </w:rPr>
      </w:pPr>
      <w:r w:rsidRPr="00871A3B">
        <w:rPr>
          <w:rFonts w:ascii="Tahoma" w:eastAsia="Times New Roman" w:hAnsi="Tahoma" w:cs="Tahoma"/>
          <w:sz w:val="22"/>
          <w:szCs w:val="22"/>
          <w:lang w:eastAsia="ru-RU"/>
        </w:rPr>
        <w:t> </w:t>
      </w:r>
    </w:p>
    <w:p w:rsidR="00871A3B" w:rsidRPr="00871A3B" w:rsidRDefault="00871A3B" w:rsidP="003B14A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2"/>
          <w:szCs w:val="22"/>
          <w:lang w:eastAsia="ru-RU"/>
        </w:rPr>
      </w:pPr>
      <w:r w:rsidRPr="00871A3B">
        <w:rPr>
          <w:rFonts w:ascii="Tahoma" w:eastAsia="Times New Roman" w:hAnsi="Tahoma" w:cs="Tahoma"/>
          <w:sz w:val="22"/>
          <w:szCs w:val="22"/>
          <w:lang w:eastAsia="ru-RU"/>
        </w:rPr>
        <w:t>СВЕДЕНИЯ</w:t>
      </w:r>
    </w:p>
    <w:p w:rsidR="00871A3B" w:rsidRPr="00871A3B" w:rsidRDefault="00871A3B" w:rsidP="003B14A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2"/>
          <w:szCs w:val="22"/>
          <w:lang w:eastAsia="ru-RU"/>
        </w:rPr>
      </w:pPr>
      <w:r w:rsidRPr="00871A3B">
        <w:rPr>
          <w:rFonts w:ascii="Tahoma" w:eastAsia="Times New Roman" w:hAnsi="Tahoma" w:cs="Tahoma"/>
          <w:sz w:val="22"/>
          <w:szCs w:val="22"/>
          <w:lang w:eastAsia="ru-RU"/>
        </w:rPr>
        <w:t>о доходах, расходах, об имуществе и обязательствах</w:t>
      </w:r>
    </w:p>
    <w:p w:rsidR="00871A3B" w:rsidRPr="00871A3B" w:rsidRDefault="00871A3B" w:rsidP="003B14A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2"/>
          <w:szCs w:val="22"/>
          <w:lang w:eastAsia="ru-RU"/>
        </w:rPr>
      </w:pPr>
      <w:r w:rsidRPr="00871A3B">
        <w:rPr>
          <w:rFonts w:ascii="Tahoma" w:eastAsia="Times New Roman" w:hAnsi="Tahoma" w:cs="Tahoma"/>
          <w:sz w:val="22"/>
          <w:szCs w:val="22"/>
          <w:lang w:eastAsia="ru-RU"/>
        </w:rPr>
        <w:t>имущественного характера руководителей МУ культуры Кизильского муниципального района за отчетный период</w:t>
      </w:r>
    </w:p>
    <w:p w:rsidR="00871A3B" w:rsidRPr="00871A3B" w:rsidRDefault="00871A3B" w:rsidP="003B14A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2"/>
          <w:szCs w:val="22"/>
          <w:lang w:eastAsia="ru-RU"/>
        </w:rPr>
      </w:pPr>
      <w:r w:rsidRPr="00871A3B">
        <w:rPr>
          <w:rFonts w:ascii="Tahoma" w:eastAsia="Times New Roman" w:hAnsi="Tahoma" w:cs="Tahoma"/>
          <w:sz w:val="22"/>
          <w:szCs w:val="22"/>
          <w:lang w:eastAsia="ru-RU"/>
        </w:rPr>
        <w:t>с 1 января 2016 г. по 31 декабря 2016 г.</w:t>
      </w:r>
    </w:p>
    <w:p w:rsidR="00871A3B" w:rsidRPr="00871A3B" w:rsidRDefault="00871A3B" w:rsidP="003B14A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2"/>
          <w:szCs w:val="22"/>
          <w:lang w:eastAsia="ru-RU"/>
        </w:rPr>
      </w:pPr>
      <w:r w:rsidRPr="00871A3B">
        <w:rPr>
          <w:rFonts w:ascii="Tahoma" w:eastAsia="Times New Roman" w:hAnsi="Tahoma" w:cs="Tahoma"/>
          <w:sz w:val="22"/>
          <w:szCs w:val="22"/>
          <w:lang w:eastAsia="ru-RU"/>
        </w:rPr>
        <w:t> </w:t>
      </w:r>
    </w:p>
    <w:p w:rsidR="00871A3B" w:rsidRPr="00871A3B" w:rsidRDefault="00871A3B" w:rsidP="003B14A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2"/>
          <w:szCs w:val="22"/>
          <w:lang w:eastAsia="ru-RU"/>
        </w:rPr>
      </w:pPr>
      <w:r w:rsidRPr="00871A3B">
        <w:rPr>
          <w:rFonts w:ascii="Tahoma" w:eastAsia="Times New Roman" w:hAnsi="Tahoma" w:cs="Tahoma"/>
          <w:sz w:val="22"/>
          <w:szCs w:val="22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1"/>
        <w:gridCol w:w="1654"/>
        <w:gridCol w:w="1988"/>
        <w:gridCol w:w="1600"/>
        <w:gridCol w:w="840"/>
        <w:gridCol w:w="1348"/>
        <w:gridCol w:w="1032"/>
        <w:gridCol w:w="840"/>
        <w:gridCol w:w="1348"/>
        <w:gridCol w:w="1335"/>
        <w:gridCol w:w="946"/>
        <w:gridCol w:w="1512"/>
      </w:tblGrid>
      <w:tr w:rsidR="00871A3B" w:rsidRPr="00871A3B" w:rsidTr="00871A3B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Деклари</w:t>
            </w:r>
          </w:p>
          <w:p w:rsidR="00871A3B" w:rsidRPr="00871A3B" w:rsidRDefault="00871A3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рованный годовой доход за отчетный период (руб.)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71A3B" w:rsidRPr="00871A3B" w:rsidTr="00871A3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Вид объекта</w:t>
            </w:r>
          </w:p>
          <w:p w:rsidR="00871A3B" w:rsidRPr="00871A3B" w:rsidRDefault="00871A3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Вид собственности</w:t>
            </w:r>
          </w:p>
          <w:p w:rsidR="00871A3B" w:rsidRPr="00871A3B" w:rsidRDefault="00871A3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Площадь (кв.м)</w:t>
            </w:r>
          </w:p>
          <w:p w:rsidR="00871A3B" w:rsidRPr="00871A3B" w:rsidRDefault="00871A3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Страна расположения</w:t>
            </w:r>
          </w:p>
          <w:p w:rsidR="00871A3B" w:rsidRPr="00871A3B" w:rsidRDefault="00871A3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Вид объекта</w:t>
            </w:r>
          </w:p>
          <w:p w:rsidR="00871A3B" w:rsidRPr="00871A3B" w:rsidRDefault="00871A3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Площадь (кв.м)</w:t>
            </w:r>
          </w:p>
          <w:p w:rsidR="00871A3B" w:rsidRPr="00871A3B" w:rsidRDefault="00871A3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Страна расположения</w:t>
            </w:r>
          </w:p>
          <w:p w:rsidR="00871A3B" w:rsidRPr="00871A3B" w:rsidRDefault="00871A3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871A3B" w:rsidRPr="00871A3B" w:rsidTr="00871A3B"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Сумароков И.И.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Директор МУК «ЦКС Зингейского сельского поселения»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индивидуальная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48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ВАЗ 1440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253224,51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871A3B" w:rsidRPr="00871A3B" w:rsidTr="00871A3B"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Стручаева Л.В.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Директор МУК «ЦКС сельского поселения п.Путь Октября»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 Земельный участок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 земельный участок с/х назначения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3) 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собственность 2/24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400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252000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72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 Легковой автомобиль DAEWOO NEXIA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 легковой автомобиль MITSUBISHI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247303,5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871A3B" w:rsidRPr="00871A3B" w:rsidTr="00871A3B"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Лящук С.П.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Директор МУК «ЦКС Гранитного сельского поселения»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1)земельный участок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13/70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137000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110,5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Легковой универсал ЛАДА 219470 Калина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213743,02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871A3B" w:rsidRPr="00871A3B" w:rsidTr="00871A3B"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 Земельный участок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13/70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137000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110,5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250421,48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871A3B" w:rsidRPr="00871A3B" w:rsidTr="00871A3B"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110,5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33171,61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871A3B" w:rsidRPr="00871A3B" w:rsidTr="00871A3B"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Пастухова С.И.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Директор МУК «ЦКС Полоцкого сельского поселения»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 жилой дом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1/3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63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 ВАЗ 2114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 Газель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398955,30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871A3B" w:rsidRPr="00871A3B" w:rsidTr="00871A3B"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 Земельный участок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 жилой дом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Общая долевая 1/3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1021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63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 xml:space="preserve">Легковой автомобиль Hyndai </w:t>
            </w: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Solaris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323901,72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871A3B" w:rsidRPr="00871A3B" w:rsidTr="00871A3B"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Канашкова Н.Ф.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Директор МУК «ЦКС Измайловского сельского поселения»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 Земельный участок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1/14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12 Га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312855,58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871A3B" w:rsidRPr="00871A3B" w:rsidTr="00871A3B"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 Земельный участок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 Земельный участок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3) Жилой дом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Индивидуальный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1/14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индивидуальный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848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12 Га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Легковой автомобиль Hyndai Sonata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339087,34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871A3B" w:rsidRPr="00871A3B" w:rsidTr="00871A3B"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871A3B" w:rsidRPr="00871A3B" w:rsidTr="00871A3B"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Перминова И.В.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Директор МУК «ЦКС Богдановского сельского поселения»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 Паевой земельный участок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 паевой земельный участок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3) 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¼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1/2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92002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92001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263353,59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871A3B" w:rsidRPr="00871A3B" w:rsidTr="00871A3B"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871A3B" w:rsidRPr="00871A3B" w:rsidTr="00871A3B"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871A3B" w:rsidRPr="00871A3B" w:rsidTr="00871A3B"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Ахмерова А.А.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Директор МУК «ЦКС Карабулакского сельского поселения»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   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1/4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102001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91,3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 земельный учасок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13,57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Hyndai Solaris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103397,78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871A3B" w:rsidRPr="00871A3B" w:rsidTr="00871A3B"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 Земельный участок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 жилой дом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13,57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91,3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871A3B" w:rsidRPr="00871A3B" w:rsidTr="00871A3B"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Козина Т.П.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 xml:space="preserve">И.о. директора </w:t>
            </w: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МУК «ЦКС Обручевского сельского поселения»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 xml:space="preserve">1) земельный </w:t>
            </w: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участок для ведения товарного сельхозпроизводства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 xml:space="preserve">Общая долевая </w:t>
            </w: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91/3276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327602</w:t>
            </w: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 xml:space="preserve">1) Жилой </w:t>
            </w: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дом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 земельный участок под лпх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143,1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2100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152030,5</w:t>
            </w: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 </w:t>
            </w:r>
          </w:p>
        </w:tc>
      </w:tr>
      <w:tr w:rsidR="00871A3B" w:rsidRPr="00871A3B" w:rsidTr="00871A3B"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дочь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 Жилой дом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 земельный участок под лпх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143,1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2100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871A3B" w:rsidRPr="00871A3B" w:rsidTr="00871A3B"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Янзакова В.С.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Директор МУК «Кацбахский поселенческий клуб»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 Земельный участок для ведения лпх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 жилой дом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3) квартира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¼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¼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900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121,4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35,8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131280,25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871A3B" w:rsidRPr="00871A3B" w:rsidTr="00871A3B"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 Земельный участок для ведения лпх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 земельный участок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3) земельный участок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4) земельный участок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5) земельный участок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6) земельный участок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7) земельный участок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8) жилой дом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9) 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¼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900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44999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128034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45011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128044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44997,6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128000,2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121,4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31,3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 Легковой автомобиль KIA Sportage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 ГАЗ 3302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33226,41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871A3B" w:rsidRPr="00871A3B" w:rsidTr="00871A3B"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сын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 Земельный участок для ведения лпх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 жилой дом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¼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1/4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900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121,4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3300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871A3B" w:rsidRPr="00871A3B" w:rsidTr="00871A3B"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 Земельный участок для ведения лпх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 жилой дом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¼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1/4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900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121,4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871A3B" w:rsidRPr="00871A3B" w:rsidTr="00871A3B"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Косырева О.А.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Директор МУК «ЦКС Уральского сельского поселения»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 Земельный участок сельхоз назначения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 жилой дом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1/3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92994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148,1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 под домом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1850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348971,89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871A3B" w:rsidRPr="00871A3B" w:rsidTr="00871A3B"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 Земельный участок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2)Земельный участок под домом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3) земельный участок под не жилым зданием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4) земельный участок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5) земельный участок сельхозпроизводства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6) земельный участок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7) земельный участок сельхоз назначения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 xml:space="preserve">8) земельный участок сельхоз </w:t>
            </w: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назначения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9) земельный участок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10)жилой дом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11)жилой дом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12)нежилое помещение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13) нежилое здание (телятник)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14) автогараж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Индивидуальная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Индивидуальный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ндивидуальная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</w:t>
            </w: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я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1/3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1835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2075,5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1110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92993,9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92998,56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93018,0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93008,66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93003,49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1023000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148,1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53,6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173,4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1817,3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1375,1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 ВИС 2345 2012г.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2)МТЗ-80 1987г.в.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3)ДТ-75 1989г.в.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4)МТЗ-82 1994 г.в.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5)К-700 1992 г.в.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6) Комбайн КЗС-812-20 2012 г.в.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2045000,0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871A3B" w:rsidRPr="00871A3B" w:rsidTr="00871A3B"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Тангатаров Д.И.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Директор МУК «Новоершовский поселенческий клуб»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82,0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100245,58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871A3B" w:rsidRPr="00871A3B" w:rsidTr="00871A3B"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Лизунова О.М.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Директор МУК «Новопокровский поселенческий клуб»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 земельный участок для ЛПХ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 Жилой дом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1/3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1948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90,7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50056,04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871A3B" w:rsidRPr="00871A3B" w:rsidTr="00871A3B"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 xml:space="preserve">1) Земельный </w:t>
            </w: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участок для ЛПХ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 жилой дом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Индивидуальна</w:t>
            </w: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я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3224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35,3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90,7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ВАЗ-2107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871A3B" w:rsidRPr="00871A3B" w:rsidTr="00871A3B"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дочь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 Жилой дом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1/3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90,7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871A3B" w:rsidRPr="00871A3B" w:rsidTr="00871A3B"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 Жилой дом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1/3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90,7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871A3B" w:rsidRPr="00871A3B" w:rsidTr="00871A3B"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90,7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871A3B" w:rsidRPr="00871A3B" w:rsidTr="00871A3B"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Мохова И.Г.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Директор «МУК Сыртинского сельского поселения»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1)земельный участок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1/2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500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70,9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213423,42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3B" w:rsidRPr="00871A3B" w:rsidRDefault="00871A3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71A3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</w:tbl>
    <w:p w:rsidR="00871A3B" w:rsidRPr="003B14A8" w:rsidRDefault="00871A3B" w:rsidP="003B14A8">
      <w:pPr>
        <w:spacing w:after="0" w:line="240" w:lineRule="auto"/>
        <w:rPr>
          <w:sz w:val="22"/>
          <w:szCs w:val="22"/>
        </w:rPr>
      </w:pPr>
    </w:p>
    <w:p w:rsidR="00871A3B" w:rsidRPr="003B14A8" w:rsidRDefault="00871A3B" w:rsidP="003B14A8">
      <w:pPr>
        <w:spacing w:after="0" w:line="240" w:lineRule="auto"/>
        <w:rPr>
          <w:sz w:val="22"/>
          <w:szCs w:val="22"/>
        </w:rPr>
      </w:pPr>
      <w:r w:rsidRPr="003B14A8">
        <w:rPr>
          <w:sz w:val="22"/>
          <w:szCs w:val="22"/>
        </w:rPr>
        <w:br w:type="page"/>
      </w:r>
    </w:p>
    <w:p w:rsidR="00FA6539" w:rsidRPr="00FA6539" w:rsidRDefault="00FA6539" w:rsidP="003B14A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2"/>
          <w:szCs w:val="22"/>
          <w:lang w:eastAsia="ru-RU"/>
        </w:rPr>
      </w:pPr>
      <w:r w:rsidRPr="00FA6539">
        <w:rPr>
          <w:rFonts w:ascii="Tahoma" w:eastAsia="Times New Roman" w:hAnsi="Tahoma" w:cs="Tahoma"/>
          <w:sz w:val="22"/>
          <w:szCs w:val="22"/>
          <w:lang w:eastAsia="ru-RU"/>
        </w:rPr>
        <w:lastRenderedPageBreak/>
        <w:t>СВЕДЕНИЯ</w:t>
      </w:r>
    </w:p>
    <w:p w:rsidR="00FA6539" w:rsidRPr="00FA6539" w:rsidRDefault="00FA6539" w:rsidP="003B14A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2"/>
          <w:szCs w:val="22"/>
          <w:lang w:eastAsia="ru-RU"/>
        </w:rPr>
      </w:pPr>
      <w:r w:rsidRPr="00FA6539">
        <w:rPr>
          <w:rFonts w:ascii="Tahoma" w:eastAsia="Times New Roman" w:hAnsi="Tahoma" w:cs="Tahoma"/>
          <w:sz w:val="22"/>
          <w:szCs w:val="22"/>
          <w:lang w:eastAsia="ru-RU"/>
        </w:rPr>
        <w:t>о доходах, расходах, об имуществе и обязательствах имущественного характера руководителя МКУ «Многофункциональный центр предоставления государственных и муниципальных услуг Кизильского муниципального района</w:t>
      </w:r>
      <w:r w:rsidRPr="00FA6539">
        <w:rPr>
          <w:rFonts w:ascii="Tahoma" w:eastAsia="Times New Roman" w:hAnsi="Tahoma" w:cs="Tahoma"/>
          <w:b/>
          <w:bCs/>
          <w:sz w:val="22"/>
          <w:szCs w:val="22"/>
          <w:lang w:eastAsia="ru-RU"/>
        </w:rPr>
        <w:t>» </w:t>
      </w:r>
      <w:r w:rsidRPr="00FA6539">
        <w:rPr>
          <w:rFonts w:ascii="Tahoma" w:eastAsia="Times New Roman" w:hAnsi="Tahoma" w:cs="Tahoma"/>
          <w:sz w:val="22"/>
          <w:szCs w:val="22"/>
          <w:lang w:eastAsia="ru-RU"/>
        </w:rPr>
        <w:t>за отчетный период</w:t>
      </w:r>
    </w:p>
    <w:p w:rsidR="00FA6539" w:rsidRPr="00FA6539" w:rsidRDefault="00FA6539" w:rsidP="003B14A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2"/>
          <w:szCs w:val="22"/>
          <w:lang w:eastAsia="ru-RU"/>
        </w:rPr>
      </w:pPr>
      <w:r w:rsidRPr="00FA6539">
        <w:rPr>
          <w:rFonts w:ascii="Tahoma" w:eastAsia="Times New Roman" w:hAnsi="Tahoma" w:cs="Tahoma"/>
          <w:sz w:val="22"/>
          <w:szCs w:val="22"/>
          <w:lang w:eastAsia="ru-RU"/>
        </w:rPr>
        <w:t>с 1 января 2017 г. по 31 декабря 2017 г.</w:t>
      </w:r>
    </w:p>
    <w:p w:rsidR="00FA6539" w:rsidRPr="00FA6539" w:rsidRDefault="00FA6539" w:rsidP="003B14A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2"/>
          <w:szCs w:val="22"/>
          <w:lang w:eastAsia="ru-RU"/>
        </w:rPr>
      </w:pPr>
      <w:r w:rsidRPr="00FA6539">
        <w:rPr>
          <w:rFonts w:ascii="Tahoma" w:eastAsia="Times New Roman" w:hAnsi="Tahoma" w:cs="Tahoma"/>
          <w:b/>
          <w:bCs/>
          <w:sz w:val="22"/>
          <w:szCs w:val="22"/>
          <w:lang w:eastAsia="ru-RU"/>
        </w:rPr>
        <w:t> </w:t>
      </w:r>
    </w:p>
    <w:p w:rsidR="00FA6539" w:rsidRPr="00FA6539" w:rsidRDefault="00FA6539" w:rsidP="003B14A8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2"/>
          <w:szCs w:val="22"/>
          <w:lang w:eastAsia="ru-RU"/>
        </w:rPr>
      </w:pPr>
      <w:r w:rsidRPr="00FA6539">
        <w:rPr>
          <w:rFonts w:ascii="Tahoma" w:eastAsia="Times New Roman" w:hAnsi="Tahoma" w:cs="Tahoma"/>
          <w:sz w:val="22"/>
          <w:szCs w:val="22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26"/>
        <w:gridCol w:w="1351"/>
        <w:gridCol w:w="1166"/>
        <w:gridCol w:w="1910"/>
        <w:gridCol w:w="1128"/>
        <w:gridCol w:w="1064"/>
        <w:gridCol w:w="1166"/>
        <w:gridCol w:w="919"/>
        <w:gridCol w:w="1064"/>
        <w:gridCol w:w="1691"/>
        <w:gridCol w:w="1370"/>
        <w:gridCol w:w="1489"/>
      </w:tblGrid>
      <w:tr w:rsidR="00FA6539" w:rsidRPr="00FA6539" w:rsidTr="00FA6539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Фамилия и</w:t>
            </w:r>
          </w:p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инициалы</w:t>
            </w:r>
          </w:p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лица, чьи</w:t>
            </w:r>
          </w:p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сведения</w:t>
            </w:r>
          </w:p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размещаются</w:t>
            </w:r>
          </w:p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Должность</w:t>
            </w:r>
          </w:p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Объекты недвижимости, находящиеся в</w:t>
            </w:r>
          </w:p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Объекты  недвижимости,</w:t>
            </w:r>
          </w:p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Транспортные</w:t>
            </w:r>
          </w:p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средства (вид</w:t>
            </w:r>
          </w:p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марка)</w:t>
            </w:r>
          </w:p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Деклариро -</w:t>
            </w:r>
          </w:p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ванный</w:t>
            </w:r>
          </w:p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годовой</w:t>
            </w:r>
          </w:p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доход  за</w:t>
            </w:r>
          </w:p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отчетный</w:t>
            </w:r>
          </w:p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период</w:t>
            </w:r>
          </w:p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(руб.)</w:t>
            </w:r>
          </w:p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FA6539" w:rsidRPr="00FA6539" w:rsidRDefault="00FA6539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FA6539" w:rsidRPr="00FA6539" w:rsidRDefault="00FA6539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Сведения об</w:t>
            </w:r>
          </w:p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источниках</w:t>
            </w:r>
          </w:p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получения</w:t>
            </w:r>
          </w:p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средств, за счет</w:t>
            </w:r>
          </w:p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которых</w:t>
            </w:r>
          </w:p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совершена</w:t>
            </w:r>
          </w:p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сделка</w:t>
            </w:r>
          </w:p>
        </w:tc>
      </w:tr>
      <w:tr w:rsidR="00FA6539" w:rsidRPr="00FA6539" w:rsidTr="00FA653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A6539" w:rsidRPr="00FA6539" w:rsidRDefault="00FA6539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A6539" w:rsidRPr="00FA6539" w:rsidRDefault="00FA6539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6539" w:rsidRPr="00FA6539" w:rsidRDefault="00FA6539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   вид</w:t>
            </w:r>
          </w:p>
          <w:p w:rsidR="00FA6539" w:rsidRPr="00FA6539" w:rsidRDefault="00FA6539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объекта</w:t>
            </w:r>
          </w:p>
          <w:p w:rsidR="00FA6539" w:rsidRPr="00FA6539" w:rsidRDefault="00FA6539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FA6539" w:rsidRPr="00FA6539" w:rsidRDefault="00FA6539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вид</w:t>
            </w:r>
          </w:p>
          <w:p w:rsidR="00FA6539" w:rsidRPr="00FA6539" w:rsidRDefault="00FA6539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собственности</w:t>
            </w:r>
          </w:p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площадь</w:t>
            </w:r>
          </w:p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(кв.м.)</w:t>
            </w:r>
          </w:p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страна</w:t>
            </w:r>
          </w:p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располо</w:t>
            </w:r>
          </w:p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жения</w:t>
            </w:r>
          </w:p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6539" w:rsidRPr="00FA6539" w:rsidRDefault="00FA6539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вид</w:t>
            </w:r>
          </w:p>
          <w:p w:rsidR="00FA6539" w:rsidRPr="00FA6539" w:rsidRDefault="00FA6539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объекта</w:t>
            </w:r>
          </w:p>
          <w:p w:rsidR="00FA6539" w:rsidRPr="00FA6539" w:rsidRDefault="00FA6539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FA6539" w:rsidRPr="00FA6539" w:rsidRDefault="00FA6539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FA6539" w:rsidRPr="00FA6539" w:rsidRDefault="00FA6539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Пло щадь</w:t>
            </w:r>
          </w:p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(кв.м)</w:t>
            </w:r>
          </w:p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страна</w:t>
            </w:r>
          </w:p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располо</w:t>
            </w:r>
          </w:p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жения</w:t>
            </w:r>
          </w:p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A6539" w:rsidRPr="00FA6539" w:rsidRDefault="00FA6539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A6539" w:rsidRPr="00FA6539" w:rsidRDefault="00FA6539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A6539" w:rsidRPr="00FA6539" w:rsidRDefault="00FA6539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FA6539" w:rsidRPr="00FA6539" w:rsidTr="00FA653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Комарова Е.А.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50,2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425644,51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FA6539" w:rsidRPr="00FA6539" w:rsidTr="00FA653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муж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50,2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Легковой</w:t>
            </w:r>
          </w:p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автомобиль</w:t>
            </w:r>
          </w:p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Ssang Yong</w:t>
            </w:r>
          </w:p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Kyron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218830,01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FA6539" w:rsidRPr="00FA6539" w:rsidTr="00FA653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50,2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6539" w:rsidRPr="00FA6539" w:rsidRDefault="00FA6539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6539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</w:tbl>
    <w:p w:rsidR="00FA6539" w:rsidRPr="003B14A8" w:rsidRDefault="00FA6539" w:rsidP="003B14A8">
      <w:pPr>
        <w:spacing w:after="0" w:line="240" w:lineRule="auto"/>
        <w:rPr>
          <w:sz w:val="22"/>
          <w:szCs w:val="22"/>
        </w:rPr>
      </w:pPr>
    </w:p>
    <w:p w:rsidR="00FA6539" w:rsidRPr="003B14A8" w:rsidRDefault="00FA6539" w:rsidP="003B14A8">
      <w:pPr>
        <w:spacing w:after="0" w:line="240" w:lineRule="auto"/>
        <w:rPr>
          <w:sz w:val="22"/>
          <w:szCs w:val="22"/>
        </w:rPr>
      </w:pPr>
      <w:r w:rsidRPr="003B14A8">
        <w:rPr>
          <w:sz w:val="22"/>
          <w:szCs w:val="22"/>
        </w:rPr>
        <w:br w:type="page"/>
      </w:r>
    </w:p>
    <w:p w:rsidR="00653992" w:rsidRPr="00653992" w:rsidRDefault="00653992" w:rsidP="003B14A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2"/>
          <w:szCs w:val="22"/>
          <w:lang w:eastAsia="ru-RU"/>
        </w:rPr>
      </w:pPr>
      <w:r w:rsidRPr="00653992">
        <w:rPr>
          <w:rFonts w:ascii="Tahoma" w:eastAsia="Times New Roman" w:hAnsi="Tahoma" w:cs="Tahoma"/>
          <w:b/>
          <w:bCs/>
          <w:sz w:val="22"/>
          <w:szCs w:val="22"/>
          <w:lang w:eastAsia="ru-RU"/>
        </w:rPr>
        <w:lastRenderedPageBreak/>
        <w:t>СВЕДЕНИЯ</w:t>
      </w:r>
    </w:p>
    <w:p w:rsidR="00653992" w:rsidRPr="00653992" w:rsidRDefault="00653992" w:rsidP="003B14A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2"/>
          <w:szCs w:val="22"/>
          <w:lang w:eastAsia="ru-RU"/>
        </w:rPr>
      </w:pPr>
      <w:r w:rsidRPr="00653992">
        <w:rPr>
          <w:rFonts w:ascii="Tahoma" w:eastAsia="Times New Roman" w:hAnsi="Tahoma" w:cs="Tahoma"/>
          <w:b/>
          <w:bCs/>
          <w:sz w:val="22"/>
          <w:szCs w:val="22"/>
          <w:lang w:eastAsia="ru-RU"/>
        </w:rPr>
        <w:t>о доходах, расходах, об имуществе и обязательствах</w:t>
      </w:r>
    </w:p>
    <w:p w:rsidR="00653992" w:rsidRPr="00653992" w:rsidRDefault="00653992" w:rsidP="003B14A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2"/>
          <w:szCs w:val="22"/>
          <w:lang w:eastAsia="ru-RU"/>
        </w:rPr>
      </w:pPr>
      <w:r w:rsidRPr="00653992">
        <w:rPr>
          <w:rFonts w:ascii="Tahoma" w:eastAsia="Times New Roman" w:hAnsi="Tahoma" w:cs="Tahoma"/>
          <w:b/>
          <w:bCs/>
          <w:sz w:val="22"/>
          <w:szCs w:val="22"/>
          <w:lang w:eastAsia="ru-RU"/>
        </w:rPr>
        <w:t>имущественного характера муниципальных служащих и должности, связанные с коррупционным риском</w:t>
      </w:r>
    </w:p>
    <w:p w:rsidR="00653992" w:rsidRPr="00653992" w:rsidRDefault="00653992" w:rsidP="003B14A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2"/>
          <w:szCs w:val="22"/>
          <w:lang w:eastAsia="ru-RU"/>
        </w:rPr>
      </w:pPr>
      <w:r w:rsidRPr="00653992">
        <w:rPr>
          <w:rFonts w:ascii="Tahoma" w:eastAsia="Times New Roman" w:hAnsi="Tahoma" w:cs="Tahoma"/>
          <w:b/>
          <w:bCs/>
          <w:sz w:val="22"/>
          <w:szCs w:val="22"/>
          <w:lang w:eastAsia="ru-RU"/>
        </w:rPr>
        <w:t>в Финансовом управлении Кизильского муниципального района</w:t>
      </w:r>
    </w:p>
    <w:p w:rsidR="00653992" w:rsidRPr="00653992" w:rsidRDefault="00653992" w:rsidP="003B14A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2"/>
          <w:szCs w:val="22"/>
          <w:lang w:eastAsia="ru-RU"/>
        </w:rPr>
      </w:pPr>
      <w:r w:rsidRPr="00653992">
        <w:rPr>
          <w:rFonts w:ascii="Tahoma" w:eastAsia="Times New Roman" w:hAnsi="Tahoma" w:cs="Tahoma"/>
          <w:b/>
          <w:bCs/>
          <w:sz w:val="22"/>
          <w:szCs w:val="22"/>
          <w:lang w:eastAsia="ru-RU"/>
        </w:rPr>
        <w:t>за отчётный период с 1 января 2017 г. по 31 декабря 2017 г.</w:t>
      </w:r>
    </w:p>
    <w:p w:rsidR="00653992" w:rsidRPr="00653992" w:rsidRDefault="00653992" w:rsidP="003B14A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2"/>
          <w:szCs w:val="22"/>
          <w:lang w:eastAsia="ru-RU"/>
        </w:rPr>
      </w:pPr>
      <w:r w:rsidRPr="00653992">
        <w:rPr>
          <w:rFonts w:ascii="Tahoma" w:eastAsia="Times New Roman" w:hAnsi="Tahoma" w:cs="Tahoma"/>
          <w:sz w:val="22"/>
          <w:szCs w:val="22"/>
          <w:lang w:eastAsia="ru-RU"/>
        </w:rPr>
        <w:t> </w:t>
      </w:r>
    </w:p>
    <w:tbl>
      <w:tblPr>
        <w:tblpPr w:leftFromText="45" w:rightFromText="45" w:bottomFromText="240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37"/>
        <w:gridCol w:w="1328"/>
        <w:gridCol w:w="1258"/>
        <w:gridCol w:w="1616"/>
        <w:gridCol w:w="1032"/>
        <w:gridCol w:w="1447"/>
        <w:gridCol w:w="1164"/>
        <w:gridCol w:w="972"/>
        <w:gridCol w:w="1447"/>
        <w:gridCol w:w="1436"/>
        <w:gridCol w:w="1212"/>
        <w:gridCol w:w="1595"/>
      </w:tblGrid>
      <w:tr w:rsidR="00653992" w:rsidRPr="00653992" w:rsidTr="00653992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Деклариро-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ванный годовой доход за отчетный период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3992" w:rsidRPr="00653992" w:rsidTr="0065399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53992" w:rsidRPr="00653992" w:rsidRDefault="0065399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53992" w:rsidRPr="00653992" w:rsidRDefault="0065399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вид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объекта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вид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объекта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53992" w:rsidRPr="00653992" w:rsidRDefault="0065399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53992" w:rsidRPr="00653992" w:rsidRDefault="0065399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53992" w:rsidRPr="00653992" w:rsidRDefault="0065399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653992" w:rsidRPr="00653992" w:rsidTr="006539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Абдрахманова Д.Ж.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Начальник отдела  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 для ведения личного подсобного хозяйства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2/3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1260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74,9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510490,00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</w:tr>
      <w:tr w:rsidR="00653992" w:rsidRPr="00653992" w:rsidTr="006539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74,9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1260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Легковой автомобиль 1)ВАЗ 2107</w:t>
            </w:r>
          </w:p>
          <w:p w:rsidR="00653992" w:rsidRPr="00653992" w:rsidRDefault="0065399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2)Ниссан Тирано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351967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</w:tr>
      <w:tr w:rsidR="00653992" w:rsidRPr="00653992" w:rsidTr="006539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  долевая 1/3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74,9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</w:tr>
      <w:tr w:rsidR="00653992" w:rsidRPr="00653992" w:rsidTr="006539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Алеманова А.И.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Заместитель начальника 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1128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61,34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419062,5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</w:tr>
      <w:tr w:rsidR="00653992" w:rsidRPr="00653992" w:rsidTr="006539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61,34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1128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331116,11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</w:tr>
      <w:tr w:rsidR="00653992" w:rsidRPr="00653992" w:rsidTr="006539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Зем.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61,34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1128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</w:tr>
      <w:tr w:rsidR="00653992" w:rsidRPr="00653992" w:rsidTr="006539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Алеманова О.В.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заместитель  начальника 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 для ведения личного подсобного хозяйства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 для расширения личного подсобно</w:t>
            </w: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го хозяйства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Общая долевая 1/2 доли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1/2 доли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1/19 доли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87,8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684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19995004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548082,81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</w:tr>
      <w:tr w:rsidR="00653992" w:rsidRPr="00653992" w:rsidTr="006539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 для ведения личного подсобного хозяйства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Жилой дом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1/2 доли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1/2 доли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87,8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684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78,6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1192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Легковой автомобиль</w:t>
            </w:r>
          </w:p>
          <w:p w:rsidR="00653992" w:rsidRPr="00653992" w:rsidRDefault="0065399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1)Lada LARGUS RS0Y5L</w:t>
            </w:r>
          </w:p>
          <w:p w:rsidR="00653992" w:rsidRPr="00653992" w:rsidRDefault="0065399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2)ЛУАЗ-969М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584853,98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</w:tr>
      <w:tr w:rsidR="00653992" w:rsidRPr="00653992" w:rsidTr="006539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87,8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684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</w:tr>
      <w:tr w:rsidR="00653992" w:rsidRPr="00653992" w:rsidTr="006539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87,8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684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</w:tr>
      <w:tr w:rsidR="00653992" w:rsidRPr="00653992" w:rsidTr="006539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87,8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684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</w:tr>
      <w:tr w:rsidR="00653992" w:rsidRPr="00653992" w:rsidTr="006539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Алтынова Г.В.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заместитель начальника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отдела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402255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</w:tr>
      <w:tr w:rsidR="00653992" w:rsidRPr="00653992" w:rsidTr="006539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</w:t>
            </w:r>
          </w:p>
          <w:p w:rsidR="00653992" w:rsidRPr="00653992" w:rsidRDefault="0065399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Дом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653992" w:rsidRPr="00653992" w:rsidRDefault="0065399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819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36,5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Легковой автомобиль Шевроле Нива</w:t>
            </w:r>
          </w:p>
          <w:p w:rsidR="00653992" w:rsidRPr="00653992" w:rsidRDefault="0065399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526602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</w:tr>
      <w:tr w:rsidR="00653992" w:rsidRPr="00653992" w:rsidTr="006539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Выдренкова Т.А.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Начальник отдела 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 земли сельхоз назначения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 земли сельхоз назначения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10400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10400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63,6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74,2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507615,1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</w:tr>
      <w:tr w:rsidR="00653992" w:rsidRPr="00653992" w:rsidTr="006539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общая долевая 1/9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общая долевая 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74,2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63,6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val="en-US"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Л</w:t>
            </w:r>
            <w:r w:rsidRPr="00653992">
              <w:rPr>
                <w:rFonts w:ascii="Tahoma" w:eastAsia="Times New Roman" w:hAnsi="Tahoma" w:cs="Tahoma"/>
                <w:sz w:val="22"/>
                <w:szCs w:val="22"/>
                <w:lang w:val="en-US" w:eastAsia="ru-RU"/>
              </w:rPr>
              <w:t>/</w:t>
            </w: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а</w:t>
            </w:r>
            <w:r w:rsidRPr="00653992">
              <w:rPr>
                <w:rFonts w:ascii="Tahoma" w:eastAsia="Times New Roman" w:hAnsi="Tahoma" w:cs="Tahoma"/>
                <w:sz w:val="22"/>
                <w:szCs w:val="22"/>
                <w:lang w:val="en-US" w:eastAsia="ru-RU"/>
              </w:rPr>
              <w:t xml:space="preserve"> 1)Renault Megane II </w:t>
            </w:r>
            <w:r w:rsidRPr="00653992">
              <w:rPr>
                <w:rFonts w:ascii="Tahoma" w:eastAsia="Times New Roman" w:hAnsi="Tahoma" w:cs="Tahoma"/>
                <w:sz w:val="22"/>
                <w:szCs w:val="22"/>
                <w:lang w:val="en-US" w:eastAsia="ru-RU"/>
              </w:rPr>
              <w:lastRenderedPageBreak/>
              <w:t>CFE16 115 P3</w:t>
            </w:r>
          </w:p>
          <w:p w:rsidR="00653992" w:rsidRPr="00653992" w:rsidRDefault="0065399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2)Lada 212140</w:t>
            </w:r>
          </w:p>
          <w:p w:rsidR="00653992" w:rsidRPr="00653992" w:rsidRDefault="0065399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С/х техника Трактор Т-150К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</w:tr>
      <w:tr w:rsidR="00653992" w:rsidRPr="00653992" w:rsidTr="006539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63,6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74,2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</w:tr>
      <w:tr w:rsidR="00653992" w:rsidRPr="00653992" w:rsidTr="006539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Вишнякова З.А.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начальник Финансового управления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3/8 доли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70,8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Легковой автомобиль KIA PICANTO TA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607282,75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</w:tr>
      <w:tr w:rsidR="00653992" w:rsidRPr="00653992" w:rsidTr="006539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Дмитриева Е.Е.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 для ведения личного подсобного хозяйства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½ доли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½ доли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788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93,7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506586,18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</w:tr>
      <w:tr w:rsidR="00653992" w:rsidRPr="00653992" w:rsidTr="006539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 xml:space="preserve">Земельный участок для ведения личного </w:t>
            </w: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подсобного хозяйства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Общая долевая ½ доли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Общая долевая ½ доли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788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93,7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Легковой автомобиль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 xml:space="preserve">CHEVROLET, KLAU (U1001 </w:t>
            </w: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Chevrolet Rezzo)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Легковой автомобиль ВАЗ 21214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693327,82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</w:tr>
      <w:tr w:rsidR="00653992" w:rsidRPr="00653992" w:rsidTr="006539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93,7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788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</w:tr>
      <w:tr w:rsidR="00653992" w:rsidRPr="00653992" w:rsidTr="006539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Карпов А.О.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67,8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593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Л/ а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Hyundai Accent</w:t>
            </w:r>
          </w:p>
          <w:p w:rsidR="00653992" w:rsidRPr="00653992" w:rsidRDefault="0065399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Мотоцикл Восход-2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493309,25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</w:tr>
      <w:tr w:rsidR="00653992" w:rsidRPr="00653992" w:rsidTr="006539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супруга       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  <w:p w:rsidR="00653992" w:rsidRPr="00653992" w:rsidRDefault="0065399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67,8</w:t>
            </w:r>
          </w:p>
          <w:p w:rsidR="00653992" w:rsidRPr="00653992" w:rsidRDefault="0065399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593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537052,95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</w:tr>
      <w:tr w:rsidR="00653992" w:rsidRPr="00653992" w:rsidTr="006539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  <w:p w:rsidR="00653992" w:rsidRPr="00653992" w:rsidRDefault="0065399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67,8</w:t>
            </w:r>
          </w:p>
          <w:p w:rsidR="00653992" w:rsidRPr="00653992" w:rsidRDefault="0065399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593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653992" w:rsidRPr="00653992" w:rsidRDefault="0065399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</w:tr>
      <w:tr w:rsidR="00653992" w:rsidRPr="00653992" w:rsidTr="006539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Клепач В.В.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заместитель начальника отдела   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47,4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Л/ а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ВАЗ 21078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431582,85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</w:tr>
      <w:tr w:rsidR="00653992" w:rsidRPr="00653992" w:rsidTr="006539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47,4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30576,08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653992" w:rsidRPr="00653992" w:rsidTr="006539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47,4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</w:tr>
      <w:tr w:rsidR="00653992" w:rsidRPr="00653992" w:rsidTr="006539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Кудинова Л.А.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 для ведения личного подсобного хозяйства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  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122000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726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57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325611,76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</w:tr>
      <w:tr w:rsidR="00653992" w:rsidRPr="00653992" w:rsidTr="006539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57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726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36 000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---</w:t>
            </w:r>
          </w:p>
        </w:tc>
      </w:tr>
      <w:tr w:rsidR="00653992" w:rsidRPr="00653992" w:rsidTr="006539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Курбатова Е.А.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Начальник  отдела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495209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</w:tr>
      <w:tr w:rsidR="00653992" w:rsidRPr="00653992" w:rsidTr="006539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Жилой дом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Общая долевая 1/3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102,1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646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Легковой автомобиль  Renault Duster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835487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</w:tr>
      <w:tr w:rsidR="00653992" w:rsidRPr="00653992" w:rsidTr="006539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</w:tr>
      <w:tr w:rsidR="00653992" w:rsidRPr="00653992" w:rsidTr="006539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Наумова В.Ю.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Начальник  отдела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3-комнатная квартира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2-комнатная квартира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 –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долевая 1/3 доли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76,1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42,4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1087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Легковой автомобиль DAEWOO NEXIA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497833.82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</w:tr>
      <w:tr w:rsidR="00653992" w:rsidRPr="00653992" w:rsidTr="006539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Нафикова Е.В.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½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½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522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84,1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Легковой автомобиль FORD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FIESTA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502162,18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</w:tr>
      <w:tr w:rsidR="00653992" w:rsidRPr="00653992" w:rsidTr="006539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</w:t>
            </w: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й участок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 xml:space="preserve">общая </w:t>
            </w: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долевая ½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522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84,1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529000,6</w:t>
            </w: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––</w:t>
            </w:r>
          </w:p>
        </w:tc>
      </w:tr>
      <w:tr w:rsidR="00653992" w:rsidRPr="00653992" w:rsidTr="006539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84,1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</w:tr>
      <w:tr w:rsidR="00653992" w:rsidRPr="00653992" w:rsidTr="006539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84,1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</w:tr>
      <w:tr w:rsidR="00653992" w:rsidRPr="00653992" w:rsidTr="006539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84,1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</w:tr>
      <w:tr w:rsidR="00653992" w:rsidRPr="00653992" w:rsidTr="006539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84,1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</w:tr>
      <w:tr w:rsidR="00653992" w:rsidRPr="00653992" w:rsidTr="006539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Пономарева Г.А.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Начальник отдела  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515312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</w:tr>
      <w:tr w:rsidR="00653992" w:rsidRPr="00653992" w:rsidTr="006539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Силкина И.С.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Ведущий специалист 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 xml:space="preserve">Земельный участок для </w:t>
            </w: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ведения личного подсобного хозяйства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общая долевая ½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½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644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89,8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773188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</w:tr>
      <w:tr w:rsidR="00653992" w:rsidRPr="00653992" w:rsidTr="006539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 для ведения личного подсобного хозяйства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½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½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644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89,8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Л/а: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1) Шевроле Нива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 ДЭУ Нексия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val="en-US"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val="en-US" w:eastAsia="ru-RU"/>
              </w:rPr>
              <w:t>3) HYUNDAI XD ELANTRA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val="en-US"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val="en-US" w:eastAsia="ru-RU"/>
              </w:rPr>
              <w:t>4) KIA SLS SPORTAGE SL SLS</w:t>
            </w:r>
          </w:p>
          <w:p w:rsidR="00653992" w:rsidRPr="00653992" w:rsidRDefault="0065399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Прицеп легкового автомобиля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1061596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</w:tr>
      <w:tr w:rsidR="00653992" w:rsidRPr="00653992" w:rsidTr="006539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89,8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644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</w:tr>
      <w:tr w:rsidR="00653992" w:rsidRPr="00653992" w:rsidTr="006539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89,8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644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</w:tr>
      <w:tr w:rsidR="00653992" w:rsidRPr="00653992" w:rsidTr="006539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Силкина Т.Г.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Ведущий специалист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 для ведения личного подсобного хозяйства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½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½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940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315500,94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</w:tr>
      <w:tr w:rsidR="00653992" w:rsidRPr="00653992" w:rsidTr="006539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 для ведения личного подсобного хозяйства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½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½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940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Легковой автомобиль: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 ВАЗ 21124 ЛАДА 112</w:t>
            </w:r>
          </w:p>
          <w:p w:rsidR="00653992" w:rsidRPr="00653992" w:rsidRDefault="0065399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2)УАЗ469Б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710921,75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</w:tr>
      <w:tr w:rsidR="00653992" w:rsidRPr="00653992" w:rsidTr="006539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80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</w:tr>
      <w:tr w:rsidR="00653992" w:rsidRPr="00653992" w:rsidTr="006539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80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3992" w:rsidRPr="00653992" w:rsidRDefault="00653992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399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––</w:t>
            </w:r>
          </w:p>
        </w:tc>
      </w:tr>
    </w:tbl>
    <w:p w:rsidR="00653992" w:rsidRPr="003B14A8" w:rsidRDefault="00653992" w:rsidP="003B14A8">
      <w:pPr>
        <w:spacing w:after="0" w:line="240" w:lineRule="auto"/>
        <w:rPr>
          <w:sz w:val="22"/>
          <w:szCs w:val="22"/>
        </w:rPr>
      </w:pPr>
    </w:p>
    <w:p w:rsidR="00653992" w:rsidRPr="003B14A8" w:rsidRDefault="00653992" w:rsidP="003B14A8">
      <w:pPr>
        <w:spacing w:after="0" w:line="240" w:lineRule="auto"/>
        <w:rPr>
          <w:sz w:val="22"/>
          <w:szCs w:val="22"/>
        </w:rPr>
      </w:pPr>
      <w:r w:rsidRPr="003B14A8">
        <w:rPr>
          <w:sz w:val="22"/>
          <w:szCs w:val="22"/>
        </w:rPr>
        <w:br w:type="page"/>
      </w:r>
    </w:p>
    <w:p w:rsidR="000C6E43" w:rsidRPr="000C6E43" w:rsidRDefault="000C6E43" w:rsidP="003B14A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2"/>
          <w:szCs w:val="22"/>
          <w:lang w:eastAsia="ru-RU"/>
        </w:rPr>
      </w:pPr>
      <w:r w:rsidRPr="000C6E43">
        <w:rPr>
          <w:rFonts w:ascii="Tahoma" w:eastAsia="Times New Roman" w:hAnsi="Tahoma" w:cs="Tahoma"/>
          <w:sz w:val="22"/>
          <w:szCs w:val="22"/>
          <w:lang w:eastAsia="ru-RU"/>
        </w:rPr>
        <w:lastRenderedPageBreak/>
        <w:t>СВЕДЕНИЯ</w:t>
      </w:r>
    </w:p>
    <w:p w:rsidR="000C6E43" w:rsidRPr="000C6E43" w:rsidRDefault="000C6E43" w:rsidP="003B14A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2"/>
          <w:szCs w:val="22"/>
          <w:lang w:eastAsia="ru-RU"/>
        </w:rPr>
      </w:pPr>
      <w:r w:rsidRPr="000C6E43">
        <w:rPr>
          <w:rFonts w:ascii="Tahoma" w:eastAsia="Times New Roman" w:hAnsi="Tahoma" w:cs="Tahoma"/>
          <w:sz w:val="22"/>
          <w:szCs w:val="22"/>
          <w:lang w:eastAsia="ru-RU"/>
        </w:rPr>
        <w:t>о доходах, расходах, об имуществе и обязательствах</w:t>
      </w:r>
    </w:p>
    <w:p w:rsidR="000C6E43" w:rsidRPr="000C6E43" w:rsidRDefault="000C6E43" w:rsidP="003B14A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2"/>
          <w:szCs w:val="22"/>
          <w:lang w:eastAsia="ru-RU"/>
        </w:rPr>
      </w:pPr>
      <w:r w:rsidRPr="000C6E43">
        <w:rPr>
          <w:rFonts w:ascii="Tahoma" w:eastAsia="Times New Roman" w:hAnsi="Tahoma" w:cs="Tahoma"/>
          <w:sz w:val="22"/>
          <w:szCs w:val="22"/>
          <w:lang w:eastAsia="ru-RU"/>
        </w:rPr>
        <w:t>имущественного характера за отчетный период муниципальных служащих УСЗН Кизильского муниципального района</w:t>
      </w:r>
    </w:p>
    <w:p w:rsidR="000C6E43" w:rsidRPr="000C6E43" w:rsidRDefault="000C6E43" w:rsidP="003B14A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2"/>
          <w:szCs w:val="22"/>
          <w:lang w:eastAsia="ru-RU"/>
        </w:rPr>
      </w:pPr>
      <w:r w:rsidRPr="000C6E43">
        <w:rPr>
          <w:rFonts w:ascii="Tahoma" w:eastAsia="Times New Roman" w:hAnsi="Tahoma" w:cs="Tahoma"/>
          <w:sz w:val="22"/>
          <w:szCs w:val="22"/>
          <w:lang w:eastAsia="ru-RU"/>
        </w:rPr>
        <w:t>с 1 января 2017 г. по 31 декабря 2017 г.</w:t>
      </w:r>
    </w:p>
    <w:p w:rsidR="000C6E43" w:rsidRPr="000C6E43" w:rsidRDefault="000C6E43" w:rsidP="003B14A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2"/>
          <w:szCs w:val="22"/>
          <w:lang w:eastAsia="ru-RU"/>
        </w:rPr>
      </w:pPr>
      <w:r w:rsidRPr="000C6E43">
        <w:rPr>
          <w:rFonts w:ascii="Tahoma" w:eastAsia="Times New Roman" w:hAnsi="Tahoma" w:cs="Tahoma"/>
          <w:sz w:val="22"/>
          <w:szCs w:val="22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6"/>
        <w:gridCol w:w="1287"/>
        <w:gridCol w:w="1484"/>
        <w:gridCol w:w="1541"/>
        <w:gridCol w:w="1150"/>
        <w:gridCol w:w="1337"/>
        <w:gridCol w:w="1330"/>
        <w:gridCol w:w="905"/>
        <w:gridCol w:w="1337"/>
        <w:gridCol w:w="1492"/>
        <w:gridCol w:w="1124"/>
        <w:gridCol w:w="1471"/>
      </w:tblGrid>
      <w:tr w:rsidR="000C6E43" w:rsidRPr="000C6E43" w:rsidTr="000C6E43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Деклариро-</w:t>
            </w:r>
          </w:p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ванный годовой доход за отчетный период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C6E43" w:rsidRPr="000C6E43" w:rsidTr="000C6E4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0C6E43" w:rsidRPr="000C6E43" w:rsidTr="000C6E4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Кускова Т.Г.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Руководитель УСЗН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Общая долевая 1/2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50,2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444706,07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</w:tr>
      <w:tr w:rsidR="000C6E43" w:rsidRPr="000C6E43" w:rsidTr="000C6E4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 Сын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50,2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</w:tr>
      <w:tr w:rsidR="000C6E43" w:rsidRPr="000C6E43" w:rsidTr="000C6E4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Туголукова И.А.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  квартира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 квартира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42,6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50,1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Жилой дом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30,8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1548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 Легковой автомобиль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ЧЕРИ А15 SQR7160А156,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423653,17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</w:tr>
      <w:tr w:rsidR="000C6E43" w:rsidRPr="000C6E43" w:rsidTr="000C6E4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50,1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18341,12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</w:tr>
      <w:tr w:rsidR="000C6E43" w:rsidRPr="000C6E43" w:rsidTr="000C6E4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50,1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               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3560,00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</w:tr>
      <w:tr w:rsidR="000C6E43" w:rsidRPr="000C6E43" w:rsidTr="000C6E4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Пермякова Е.Л.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1)Квартира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2)Зем. участок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 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3)Жилой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 долевая ¼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 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82,7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1161,0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101,0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 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420927,48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</w:tr>
      <w:tr w:rsidR="000C6E43" w:rsidRPr="000C6E43" w:rsidTr="000C6E4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1)Квартира 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 Зем. участок приусадебный.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долевая  1/4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82,7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1)Легковой автомобиль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ВАЗ 21063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552141,68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</w:tr>
      <w:tr w:rsidR="000C6E43" w:rsidRPr="000C6E43" w:rsidTr="000C6E4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Ермакова С.В.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1)квартира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 )Зем. участок приусадебный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89,6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1043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353427,87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</w:tr>
      <w:tr w:rsidR="000C6E43" w:rsidRPr="000C6E43" w:rsidTr="000C6E4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 квартира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 )Зем. участок приусадебный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89,6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1043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</w:tr>
      <w:tr w:rsidR="000C6E43" w:rsidRPr="000C6E43" w:rsidTr="000C6E4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Безбородова О.Б.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1)Квартира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2)Зем. участок приусадебный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89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675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1)Легковой автомобиль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Ваз  2108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228941,38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</w:tr>
      <w:tr w:rsidR="000C6E43" w:rsidRPr="000C6E43" w:rsidTr="000C6E4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1)Квартира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2)Зем. участок приусадебный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89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675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9195,00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</w:tr>
      <w:tr w:rsidR="000C6E43" w:rsidRPr="000C6E43" w:rsidTr="000C6E4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 xml:space="preserve">Токшина </w:t>
            </w: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А.Т.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Начальни</w:t>
            </w: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к отдела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1)квартира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2)Зем. участок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3)квартира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 xml:space="preserve">Общая </w:t>
            </w: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долевая (1/3)</w:t>
            </w:r>
          </w:p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(1/3)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91,7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1123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791644,</w:t>
            </w: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07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-</w:t>
            </w:r>
          </w:p>
        </w:tc>
      </w:tr>
      <w:tr w:rsidR="000C6E43" w:rsidRPr="000C6E43" w:rsidTr="000C6E4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1)квартира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2)Зем.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(1/3)</w:t>
            </w:r>
          </w:p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91,7</w:t>
            </w:r>
          </w:p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1123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33210,00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</w:tr>
      <w:tr w:rsidR="000C6E43" w:rsidRPr="000C6E43" w:rsidTr="000C6E4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1)квартира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2)Зем.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(1/3)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91,7</w:t>
            </w:r>
          </w:p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1123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33210,00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0C6E43" w:rsidRPr="000C6E43" w:rsidTr="000C6E4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Лыкова С.В.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 квартира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 квартира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3) земельный участок (пай)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4) Зем. участок приусадебный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31,8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34,48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92001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694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229764,63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</w:tr>
      <w:tr w:rsidR="000C6E43" w:rsidRPr="000C6E43" w:rsidTr="000C6E4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Плюшкина А.В.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Вед. специалист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1)квартира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2)Зем. Участок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3)квартира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 xml:space="preserve">общая долевая </w:t>
            </w: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(1/4)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119,2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1070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35,6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643036,37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</w:tr>
      <w:tr w:rsidR="000C6E43" w:rsidRPr="000C6E43" w:rsidTr="000C6E4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35,6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1)Легковой автомобиль Лада Калина 111930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2)УАЗ 3303-06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246813,10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</w:tr>
      <w:tr w:rsidR="000C6E43" w:rsidRPr="000C6E43" w:rsidTr="000C6E4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35,6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3820,0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</w:tr>
      <w:tr w:rsidR="000C6E43" w:rsidRPr="000C6E43" w:rsidTr="000C6E4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35,6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3820,0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</w:tr>
      <w:tr w:rsidR="000C6E43" w:rsidRPr="000C6E43" w:rsidTr="000C6E4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Тарасова М.В.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1)Жилой дом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 Зем. участок приусадебный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64,4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1)Легковой автомобиль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Ваз 21099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231148,55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</w:tr>
      <w:tr w:rsidR="000C6E43" w:rsidRPr="000C6E43" w:rsidTr="000C6E4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Мухина Е.А.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1)Квартира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 Зем.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132,3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1006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1)Легковой автомобиль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DAEWOO MATIZ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234323,64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</w:tr>
      <w:tr w:rsidR="000C6E43" w:rsidRPr="000C6E43" w:rsidTr="000C6E4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 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зем.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132,3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1006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6600,00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</w:tr>
      <w:tr w:rsidR="000C6E43" w:rsidRPr="000C6E43" w:rsidTr="000C6E4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 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зем.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132,3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1006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  28230,00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</w:tr>
      <w:tr w:rsidR="000C6E43" w:rsidRPr="000C6E43" w:rsidTr="000C6E4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Турмухамбе</w:t>
            </w: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това А.Ж.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 xml:space="preserve">Ведущий </w:t>
            </w: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1) квартира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Индивидуал</w:t>
            </w: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51,8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 xml:space="preserve">Автомобиль </w:t>
            </w: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легковой LADA 4*4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657719,</w:t>
            </w: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-</w:t>
            </w:r>
          </w:p>
        </w:tc>
      </w:tr>
      <w:tr w:rsidR="000C6E43" w:rsidRPr="000C6E43" w:rsidTr="000C6E4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51,8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Автомобиль легковой ВАЗ 21061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</w:tr>
      <w:tr w:rsidR="000C6E43" w:rsidRPr="000C6E43" w:rsidTr="000C6E4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Кошелева Л.А.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1)Жилой дом 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2)Зем. Участок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3)земли с/х назначения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40,9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1097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91014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240341,22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</w:tr>
      <w:tr w:rsidR="000C6E43" w:rsidRPr="000C6E43" w:rsidTr="000C6E4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1)земли с/х назначения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90994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40,9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1)Легковой автомобиль ВАЗ-21083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</w:tr>
      <w:tr w:rsidR="000C6E43" w:rsidRPr="000C6E43" w:rsidTr="000C6E4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Сабирова Ж.А.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совместная</w:t>
            </w:r>
          </w:p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35,3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 квартира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47,7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Легковой автомобилтьВАЗ 21074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205631,45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</w:tr>
      <w:tr w:rsidR="000C6E43" w:rsidRPr="000C6E43" w:rsidTr="000C6E4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 квартира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2)жилой дом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3)земельный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совместная</w:t>
            </w:r>
          </w:p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35,3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170,4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47,7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1)Легковой автомобиль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ФОРД Фокус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2)Прицеп к легковому автомобилю 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787538,45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</w:tr>
      <w:tr w:rsidR="000C6E43" w:rsidRPr="000C6E43" w:rsidTr="000C6E4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47,7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</w:tr>
      <w:tr w:rsidR="000C6E43" w:rsidRPr="000C6E43" w:rsidTr="000C6E4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47,7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</w:tr>
      <w:tr w:rsidR="000C6E43" w:rsidRPr="000C6E43" w:rsidTr="000C6E4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Вотчиннико</w:t>
            </w: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ва Е.А.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 xml:space="preserve">Ведущий </w:t>
            </w: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1) квартира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 xml:space="preserve">Общая </w:t>
            </w: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долевая 1/5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61,4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201775,</w:t>
            </w: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-</w:t>
            </w:r>
          </w:p>
        </w:tc>
      </w:tr>
      <w:tr w:rsidR="000C6E43" w:rsidRPr="000C6E43" w:rsidTr="000C6E4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Шерстобитова Г.Н.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1)Квартира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 Земельный участок (приусадебный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3)земли населенных пунктов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4)нежилое помещение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100</w:t>
            </w:r>
          </w:p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705</w:t>
            </w:r>
          </w:p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7947</w:t>
            </w:r>
          </w:p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2401,2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571531,47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</w:tr>
      <w:tr w:rsidR="000C6E43" w:rsidRPr="000C6E43" w:rsidTr="000C6E4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1)Земельный участок (с/х)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 Земельный участок (расширение ЛПХ)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98000</w:t>
            </w:r>
          </w:p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81004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Легковой автомобиль CHEVROLE LANOS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572453,00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</w:tr>
      <w:tr w:rsidR="000C6E43" w:rsidRPr="000C6E43" w:rsidTr="000C6E4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Тарасова Т.Н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1)жилой дом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2)жилой дом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3)приусадебный участок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4)приусадебный участок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5)садовый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Индивидуальный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81,4</w:t>
            </w:r>
          </w:p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88,4</w:t>
            </w:r>
          </w:p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1500</w:t>
            </w:r>
          </w:p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600</w:t>
            </w:r>
          </w:p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7,5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224826,48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</w:tr>
      <w:tr w:rsidR="000C6E43" w:rsidRPr="000C6E43" w:rsidTr="000C6E4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81,4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л/а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М412 ИЭ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л/а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ВАЗ 21102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</w:tr>
      <w:tr w:rsidR="000C6E43" w:rsidRPr="000C6E43" w:rsidTr="000C6E4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81,4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3300,00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</w:tr>
      <w:tr w:rsidR="000C6E43" w:rsidRPr="000C6E43" w:rsidTr="000C6E4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Попова Л.Э.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1)квартира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(1/2)</w:t>
            </w:r>
          </w:p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32,8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193242,75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</w:tr>
      <w:tr w:rsidR="000C6E43" w:rsidRPr="000C6E43" w:rsidTr="000C6E4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1)квартира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(1/2)</w:t>
            </w:r>
          </w:p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32,8</w:t>
            </w:r>
          </w:p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Легковой автомобиль Fiat Albea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204495,95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</w:tr>
      <w:tr w:rsidR="000C6E43" w:rsidRPr="000C6E43" w:rsidTr="000C6E4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Болтенкова О.Н.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1)квартира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2)жилой дом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3)жилой дом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4)земельный участок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5)земельный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(1/3)</w:t>
            </w:r>
          </w:p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долевая(1/3)</w:t>
            </w:r>
          </w:p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(1/3)</w:t>
            </w:r>
          </w:p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48,1</w:t>
            </w:r>
          </w:p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103,7</w:t>
            </w:r>
          </w:p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49,1</w:t>
            </w:r>
          </w:p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1462,5</w:t>
            </w:r>
          </w:p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1218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248252,87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</w:tr>
      <w:tr w:rsidR="000C6E43" w:rsidRPr="000C6E43" w:rsidTr="000C6E4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1)жилой дом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долевая(1/3)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долевая(1/3</w:t>
            </w: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103,7</w:t>
            </w:r>
          </w:p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1462,5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48,1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Легковой автомобиль ВАЗ 217030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111446,66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</w:tr>
      <w:tr w:rsidR="000C6E43" w:rsidRPr="000C6E43" w:rsidTr="000C6E4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1)жилой дом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долевая(1/3)</w:t>
            </w:r>
          </w:p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103,71462,5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48,1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3300,00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0C6E43" w:rsidRPr="000C6E43" w:rsidTr="000C6E4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48,1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3300,00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E43" w:rsidRPr="000C6E43" w:rsidRDefault="000C6E43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C6E43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</w:tbl>
    <w:p w:rsidR="000C6E43" w:rsidRPr="003B14A8" w:rsidRDefault="000C6E43" w:rsidP="003B14A8">
      <w:pPr>
        <w:spacing w:after="0" w:line="240" w:lineRule="auto"/>
        <w:rPr>
          <w:sz w:val="22"/>
          <w:szCs w:val="22"/>
        </w:rPr>
      </w:pPr>
    </w:p>
    <w:p w:rsidR="000C6E43" w:rsidRPr="003B14A8" w:rsidRDefault="000C6E43" w:rsidP="003B14A8">
      <w:pPr>
        <w:spacing w:after="0" w:line="240" w:lineRule="auto"/>
        <w:rPr>
          <w:sz w:val="22"/>
          <w:szCs w:val="22"/>
        </w:rPr>
      </w:pPr>
      <w:r w:rsidRPr="003B14A8">
        <w:rPr>
          <w:sz w:val="22"/>
          <w:szCs w:val="22"/>
        </w:rPr>
        <w:br w:type="page"/>
      </w:r>
    </w:p>
    <w:p w:rsidR="008968AB" w:rsidRPr="008968AB" w:rsidRDefault="008968AB" w:rsidP="003B14A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2"/>
          <w:szCs w:val="22"/>
          <w:lang w:eastAsia="ru-RU"/>
        </w:rPr>
      </w:pPr>
      <w:r w:rsidRPr="008968AB">
        <w:rPr>
          <w:rFonts w:ascii="Tahoma" w:eastAsia="Times New Roman" w:hAnsi="Tahoma" w:cs="Tahoma"/>
          <w:sz w:val="22"/>
          <w:szCs w:val="22"/>
          <w:lang w:eastAsia="ru-RU"/>
        </w:rPr>
        <w:lastRenderedPageBreak/>
        <w:t>Сведения</w:t>
      </w:r>
    </w:p>
    <w:p w:rsidR="008968AB" w:rsidRPr="008968AB" w:rsidRDefault="008968AB" w:rsidP="003B14A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2"/>
          <w:szCs w:val="22"/>
          <w:lang w:eastAsia="ru-RU"/>
        </w:rPr>
      </w:pPr>
      <w:r w:rsidRPr="008968AB">
        <w:rPr>
          <w:rFonts w:ascii="Tahoma" w:eastAsia="Times New Roman" w:hAnsi="Tahoma" w:cs="Tahoma"/>
          <w:sz w:val="22"/>
          <w:szCs w:val="22"/>
          <w:lang w:eastAsia="ru-RU"/>
        </w:rPr>
        <w:t>о доходах, расходах, об имуществе и обязательствах</w:t>
      </w:r>
    </w:p>
    <w:p w:rsidR="008968AB" w:rsidRPr="008968AB" w:rsidRDefault="008968AB" w:rsidP="003B14A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2"/>
          <w:szCs w:val="22"/>
          <w:lang w:eastAsia="ru-RU"/>
        </w:rPr>
      </w:pPr>
      <w:r w:rsidRPr="008968AB">
        <w:rPr>
          <w:rFonts w:ascii="Tahoma" w:eastAsia="Times New Roman" w:hAnsi="Tahoma" w:cs="Tahoma"/>
          <w:sz w:val="22"/>
          <w:szCs w:val="22"/>
          <w:lang w:eastAsia="ru-RU"/>
        </w:rPr>
        <w:t>имущественного характера муниципальных служащих,  лиц, в Управлении по имуществу и земельным отношениям Кизильского муниципального района Челябинской области, за период с 1 января по 31 декабря 2017 года</w:t>
      </w:r>
    </w:p>
    <w:tbl>
      <w:tblPr>
        <w:tblpPr w:leftFromText="45" w:rightFromText="45" w:bottomFromText="240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89"/>
        <w:gridCol w:w="1385"/>
        <w:gridCol w:w="1936"/>
        <w:gridCol w:w="2400"/>
        <w:gridCol w:w="1247"/>
        <w:gridCol w:w="1579"/>
        <w:gridCol w:w="1566"/>
        <w:gridCol w:w="1588"/>
        <w:gridCol w:w="1075"/>
        <w:gridCol w:w="1579"/>
      </w:tblGrid>
      <w:tr w:rsidR="008968AB" w:rsidRPr="008968AB" w:rsidTr="008968A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Декларированный годовой доход за 2010г. (руб.)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968AB" w:rsidRPr="008968AB" w:rsidTr="008968A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968AB" w:rsidRPr="008968AB" w:rsidRDefault="008968A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968AB" w:rsidRPr="008968AB" w:rsidRDefault="008968A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968AB" w:rsidRPr="008968AB" w:rsidRDefault="008968A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Страна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расположения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Страна расположения</w:t>
            </w:r>
          </w:p>
        </w:tc>
      </w:tr>
      <w:tr w:rsidR="008968AB" w:rsidRPr="008968AB" w:rsidTr="008968A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Шевченко</w:t>
            </w:r>
          </w:p>
          <w:p w:rsidR="008968AB" w:rsidRPr="008968AB" w:rsidRDefault="008968A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О.Н.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Начальник управления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19987,13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 (ЛПХ)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 (под магазин)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 для ИЖС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 для сельскохозяйственного использования в населенном пункте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2-х комнатная жилая квартира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Нежилое здание-магазин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Склад для кормов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Летняя площадка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Здание баранника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Здание хранилища семени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Однокомнатная 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2458,0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1007,0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2188,0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5331,0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58,3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32,5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296,6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188,9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290,0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885,8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318,1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35,6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 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Жилой дом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177,5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1506,0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8968AB" w:rsidRPr="008968AB" w:rsidTr="008968A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2-х комнатная жилая 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79,0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Жилой дом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177,5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1506,0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8968AB" w:rsidRPr="008968AB" w:rsidTr="008968A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Жилой дом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177,5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1506,0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8968AB" w:rsidRPr="008968AB" w:rsidTr="008968A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Чурсина</w:t>
            </w:r>
          </w:p>
          <w:p w:rsidR="008968AB" w:rsidRPr="008968AB" w:rsidRDefault="008968A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Светлана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422099,08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2-комнатная квартира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52,6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Легковой автомобиль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ВАЗ 21140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—</w:t>
            </w:r>
          </w:p>
        </w:tc>
      </w:tr>
      <w:tr w:rsidR="008968AB" w:rsidRPr="008968AB" w:rsidTr="008968A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2-комнатная 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52,6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8968AB" w:rsidRPr="008968AB" w:rsidTr="008968A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Попов</w:t>
            </w:r>
          </w:p>
          <w:p w:rsidR="008968AB" w:rsidRPr="008968AB" w:rsidRDefault="008968A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А.А.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241925,12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 для ведения личсного подсобного хозяйства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832 (1/6доли)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78,3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(1/6 доли)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Грузовой фургон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УАЗ-3741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—</w:t>
            </w:r>
          </w:p>
        </w:tc>
      </w:tr>
      <w:tr w:rsidR="008968AB" w:rsidRPr="008968AB" w:rsidTr="008968A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 для ведения личного подсобного хозяйства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832 (5/24доли)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78,3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(5/24 доли)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—</w:t>
            </w:r>
          </w:p>
        </w:tc>
      </w:tr>
      <w:tr w:rsidR="008968AB" w:rsidRPr="008968AB" w:rsidTr="008968A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 для ведения личного подсобного хозяйства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832 (5/24оли)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78,3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(5/24 доли)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----</w:t>
            </w:r>
          </w:p>
        </w:tc>
      </w:tr>
      <w:tr w:rsidR="008968AB" w:rsidRPr="008968AB" w:rsidTr="008968A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 xml:space="preserve">Земельный участок </w:t>
            </w: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для ведения личного подсобного хозяйства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 xml:space="preserve">832 </w:t>
            </w: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(5/24оли)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78,3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(5/24 доли)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 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—</w:t>
            </w:r>
          </w:p>
        </w:tc>
      </w:tr>
      <w:tr w:rsidR="008968AB" w:rsidRPr="008968AB" w:rsidTr="008968A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 для ведения личного подсобного хозяйства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832 (5/24доли)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78,3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(5/24 доли)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----</w:t>
            </w:r>
          </w:p>
        </w:tc>
      </w:tr>
      <w:tr w:rsidR="008968AB" w:rsidRPr="008968AB" w:rsidTr="008968A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Шакенова Г. А.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370284,95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Жилой дом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98000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(1/3доли)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600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(1/4 доли)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81,0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(1/4 доли)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51,4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(1/3 доли)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63,0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(4/9 доли)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----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----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----</w:t>
            </w:r>
          </w:p>
        </w:tc>
      </w:tr>
      <w:tr w:rsidR="008968AB" w:rsidRPr="008968AB" w:rsidTr="008968A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148647,40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Жилой дом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93000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600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(1/4 доли)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81,0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(1/4доли)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51,4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(1/3 доли)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Л/автомобиль ВАЗ-21099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л/автомобиль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ВАЗ-2112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8968AB" w:rsidRPr="008968AB" w:rsidTr="008968A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Жилой дом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51,4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(1/3 доли)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81,0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(1/4 доли)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600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(1/4 доли)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8968AB" w:rsidRPr="008968AB" w:rsidTr="008968A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Жилой дом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81,0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(1/4 доли)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600</w:t>
            </w:r>
          </w:p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(1/4 доли)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8AB" w:rsidRPr="008968AB" w:rsidRDefault="008968AB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968A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</w:tbl>
    <w:p w:rsidR="008968AB" w:rsidRPr="003B14A8" w:rsidRDefault="008968AB" w:rsidP="003B14A8">
      <w:pPr>
        <w:spacing w:after="0" w:line="240" w:lineRule="auto"/>
        <w:rPr>
          <w:sz w:val="22"/>
          <w:szCs w:val="22"/>
        </w:rPr>
      </w:pPr>
    </w:p>
    <w:p w:rsidR="008968AB" w:rsidRPr="003B14A8" w:rsidRDefault="008968AB" w:rsidP="003B14A8">
      <w:pPr>
        <w:spacing w:after="0" w:line="240" w:lineRule="auto"/>
        <w:rPr>
          <w:sz w:val="22"/>
          <w:szCs w:val="22"/>
        </w:rPr>
      </w:pPr>
      <w:r w:rsidRPr="003B14A8">
        <w:rPr>
          <w:sz w:val="22"/>
          <w:szCs w:val="22"/>
        </w:rPr>
        <w:br w:type="page"/>
      </w:r>
    </w:p>
    <w:p w:rsidR="00514A8F" w:rsidRPr="00514A8F" w:rsidRDefault="00514A8F" w:rsidP="003B14A8">
      <w:pPr>
        <w:spacing w:after="0" w:line="240" w:lineRule="auto"/>
        <w:jc w:val="center"/>
        <w:rPr>
          <w:rFonts w:eastAsia="Times New Roman"/>
          <w:sz w:val="22"/>
          <w:szCs w:val="22"/>
          <w:lang w:eastAsia="ru-RU"/>
        </w:rPr>
      </w:pPr>
      <w:r w:rsidRPr="00514A8F">
        <w:rPr>
          <w:rFonts w:eastAsia="Times New Roman"/>
          <w:sz w:val="22"/>
          <w:szCs w:val="22"/>
          <w:lang w:eastAsia="ru-RU"/>
        </w:rPr>
        <w:lastRenderedPageBreak/>
        <w:t>СВЕДЕНИЯ</w:t>
      </w:r>
    </w:p>
    <w:p w:rsidR="00514A8F" w:rsidRPr="00514A8F" w:rsidRDefault="00514A8F" w:rsidP="003B14A8">
      <w:pPr>
        <w:spacing w:after="0" w:line="240" w:lineRule="auto"/>
        <w:jc w:val="center"/>
        <w:rPr>
          <w:rFonts w:eastAsia="Times New Roman"/>
          <w:sz w:val="22"/>
          <w:szCs w:val="22"/>
          <w:lang w:eastAsia="ru-RU"/>
        </w:rPr>
      </w:pPr>
      <w:r w:rsidRPr="00514A8F">
        <w:rPr>
          <w:rFonts w:eastAsia="Times New Roman"/>
          <w:sz w:val="22"/>
          <w:szCs w:val="22"/>
          <w:lang w:eastAsia="ru-RU"/>
        </w:rPr>
        <w:t>о доходах, расходах, об имуществе и обязательствах имущественного характера муниципальных служащих,  лиц, замещающих муниципальные должности  Муниципального казенного Учреждения «Районное управление сельского хозяйства и Продовольствия»</w:t>
      </w:r>
    </w:p>
    <w:p w:rsidR="00514A8F" w:rsidRPr="00514A8F" w:rsidRDefault="00514A8F" w:rsidP="003B14A8">
      <w:pPr>
        <w:spacing w:after="0" w:line="240" w:lineRule="auto"/>
        <w:jc w:val="center"/>
        <w:rPr>
          <w:rFonts w:eastAsia="Times New Roman"/>
          <w:sz w:val="22"/>
          <w:szCs w:val="22"/>
          <w:lang w:eastAsia="ru-RU"/>
        </w:rPr>
      </w:pPr>
      <w:r w:rsidRPr="00514A8F">
        <w:rPr>
          <w:rFonts w:eastAsia="Times New Roman"/>
          <w:sz w:val="22"/>
          <w:szCs w:val="22"/>
          <w:lang w:eastAsia="ru-RU"/>
        </w:rPr>
        <w:t> за отчетный период с 1 января 2017 г. по 31 декабря 2017 г.</w:t>
      </w:r>
    </w:p>
    <w:p w:rsidR="00514A8F" w:rsidRPr="00514A8F" w:rsidRDefault="00514A8F" w:rsidP="003B14A8">
      <w:pPr>
        <w:spacing w:after="0" w:line="240" w:lineRule="auto"/>
        <w:jc w:val="center"/>
        <w:rPr>
          <w:rFonts w:eastAsia="Times New Roman"/>
          <w:sz w:val="22"/>
          <w:szCs w:val="22"/>
          <w:lang w:eastAsia="ru-RU"/>
        </w:rPr>
      </w:pPr>
      <w:r w:rsidRPr="00514A8F">
        <w:rPr>
          <w:rFonts w:eastAsia="Times New Roman"/>
          <w:sz w:val="22"/>
          <w:szCs w:val="22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199"/>
        <w:gridCol w:w="240"/>
        <w:gridCol w:w="984"/>
        <w:gridCol w:w="1444"/>
        <w:gridCol w:w="1409"/>
        <w:gridCol w:w="862"/>
        <w:gridCol w:w="1261"/>
        <w:gridCol w:w="910"/>
        <w:gridCol w:w="862"/>
        <w:gridCol w:w="1261"/>
        <w:gridCol w:w="1272"/>
        <w:gridCol w:w="1545"/>
        <w:gridCol w:w="1291"/>
        <w:gridCol w:w="240"/>
        <w:gridCol w:w="882"/>
        <w:gridCol w:w="282"/>
      </w:tblGrid>
      <w:tr w:rsidR="00514A8F" w:rsidRPr="00514A8F" w:rsidTr="00514A8F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Фамилия и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 инициалы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  лица, чьи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  сведения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размещаются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Должность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Объекты недвижимости, находящиеся в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      Объекты  недвижимости,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Транспортные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средства (вид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 марка)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Декларированный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годовой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доход  за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отчетный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период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  (руб.)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С сведения о безвозмездной сделки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Сведения об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источниках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получения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средств, за счет которого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совершена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сделка (вид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приобретн.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имущества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иточники)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514A8F" w:rsidRPr="00514A8F" w:rsidTr="00514A8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   вид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объекта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вид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собственности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площадь</w:t>
            </w:r>
          </w:p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(кв.м.)</w:t>
            </w:r>
          </w:p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 страна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расположения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вид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объекта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  площадь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  (кв.м.)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 страна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расположения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514A8F" w:rsidRPr="00514A8F" w:rsidTr="00514A8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Лысенко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И. И.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Начальник МКУ РУСХиП КМР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1)Приусадебный участок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2)Квартира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3)Земельный пай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4)Земельный пай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долевая 1/45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608,4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62,4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210003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4755000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Автомобиль</w:t>
            </w:r>
          </w:p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Лада приора 217030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526302,51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514A8F" w:rsidRPr="00514A8F" w:rsidTr="00514A8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Карсаков Е.М.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Заместитель  начальника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Зем. пай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Зем. пай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Приус.уч.к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долевая 3/4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40951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81011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656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89,8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Автомобили:</w:t>
            </w:r>
          </w:p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1)Лада- 219010;</w:t>
            </w:r>
          </w:p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2)УАЗ – 31512.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397126,96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   нет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514A8F" w:rsidRPr="00514A8F" w:rsidTr="00514A8F"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долевая 1/4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89,8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454721,05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514A8F" w:rsidRPr="00514A8F" w:rsidTr="00514A8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Легостаев  А.В.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Приусадебный участок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долевая 6/15</w:t>
            </w:r>
          </w:p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долевая 1/8</w:t>
            </w:r>
          </w:p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800</w:t>
            </w:r>
          </w:p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95,4</w:t>
            </w:r>
          </w:p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127,1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Автомобили: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1)ВАЗ – 2106;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2)ГАЗ – 69.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329172,09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   нет</w:t>
            </w:r>
          </w:p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514A8F" w:rsidRPr="00514A8F" w:rsidTr="00514A8F"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долевая 6/15</w:t>
            </w:r>
          </w:p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долевая 4/9</w:t>
            </w:r>
          </w:p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95,4</w:t>
            </w:r>
          </w:p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51,7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238956,47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514A8F" w:rsidRPr="00514A8F" w:rsidTr="00514A8F"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долевая 1/15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95,4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51,7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514A8F" w:rsidRPr="00514A8F" w:rsidTr="00514A8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Сошников  В.Н.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Ведущий  специалист</w:t>
            </w:r>
          </w:p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189</w:t>
            </w:r>
          </w:p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303729,93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514A8F" w:rsidRPr="00514A8F" w:rsidTr="00514A8F"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189</w:t>
            </w:r>
          </w:p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514A8F" w:rsidRPr="00514A8F" w:rsidTr="00514A8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Сошина</w:t>
            </w:r>
          </w:p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О.В.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Зем. пай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Зем. пай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Приусадебный участок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индивидуал</w:t>
            </w:r>
            <w:r w:rsidRPr="00514A8F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81000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41000</w:t>
            </w:r>
          </w:p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893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95,1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493710,65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514A8F" w:rsidRPr="00514A8F" w:rsidTr="00514A8F"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Зем. пай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Зем. пай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81000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41000</w:t>
            </w:r>
          </w:p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1)ВАЗ – 2107,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2)Рено Логан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3)Сузуки  Гранд Витара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287253,63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514A8F" w:rsidRPr="00514A8F" w:rsidTr="00514A8F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Батракова</w:t>
            </w:r>
          </w:p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А.Е.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Специалист</w:t>
            </w:r>
          </w:p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I категории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долевая 6/15</w:t>
            </w:r>
          </w:p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долевая 4/9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95,4</w:t>
            </w:r>
          </w:p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51,7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238956,47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514A8F" w:rsidRPr="00514A8F" w:rsidTr="00514A8F"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Приусадебный участок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долевая 6/15</w:t>
            </w:r>
          </w:p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долевая 1/8</w:t>
            </w:r>
          </w:p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800</w:t>
            </w:r>
          </w:p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95,4</w:t>
            </w:r>
          </w:p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127,1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Автомобили:</w:t>
            </w:r>
          </w:p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1)ВАЗ – 2106;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2)ГАЗ – 69.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329172,09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514A8F" w:rsidRPr="00514A8F" w:rsidTr="00514A8F"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долевая  1,9</w:t>
            </w:r>
          </w:p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долевая 1/15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51,7</w:t>
            </w:r>
          </w:p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95,4</w:t>
            </w:r>
          </w:p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102276,0</w:t>
            </w:r>
          </w:p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   нет</w:t>
            </w:r>
          </w:p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14A8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514A8F" w:rsidRPr="00514A8F" w:rsidTr="00514A8F"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14A8F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14A8F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14A8F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долевая 1/15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14A8F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95,4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14A8F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14A8F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14A8F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14A8F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14A8F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4A8F" w:rsidRPr="00514A8F" w:rsidRDefault="00514A8F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14A8F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Нет</w:t>
            </w:r>
            <w:r w:rsidRPr="00514A8F">
              <w:rPr>
                <w:rFonts w:eastAsia="Times New Roman"/>
                <w:sz w:val="22"/>
                <w:szCs w:val="2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14A8F" w:rsidRPr="00514A8F" w:rsidRDefault="00514A8F" w:rsidP="003B1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514A8F" w:rsidRPr="003B14A8" w:rsidRDefault="00514A8F" w:rsidP="003B14A8">
      <w:pPr>
        <w:spacing w:after="0" w:line="240" w:lineRule="auto"/>
        <w:rPr>
          <w:sz w:val="22"/>
          <w:szCs w:val="22"/>
        </w:rPr>
      </w:pPr>
    </w:p>
    <w:p w:rsidR="00514A8F" w:rsidRPr="003B14A8" w:rsidRDefault="00514A8F" w:rsidP="003B14A8">
      <w:pPr>
        <w:spacing w:after="0" w:line="240" w:lineRule="auto"/>
        <w:rPr>
          <w:sz w:val="22"/>
          <w:szCs w:val="22"/>
        </w:rPr>
      </w:pPr>
      <w:r w:rsidRPr="003B14A8">
        <w:rPr>
          <w:sz w:val="22"/>
          <w:szCs w:val="22"/>
        </w:rPr>
        <w:br w:type="page"/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4"/>
        <w:gridCol w:w="1407"/>
        <w:gridCol w:w="1540"/>
        <w:gridCol w:w="1277"/>
        <w:gridCol w:w="1425"/>
        <w:gridCol w:w="879"/>
        <w:gridCol w:w="1266"/>
        <w:gridCol w:w="1026"/>
        <w:gridCol w:w="879"/>
        <w:gridCol w:w="1266"/>
        <w:gridCol w:w="1575"/>
        <w:gridCol w:w="1539"/>
        <w:gridCol w:w="1391"/>
      </w:tblGrid>
      <w:tr w:rsidR="0096025A" w:rsidRPr="0096025A" w:rsidTr="0096025A"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lastRenderedPageBreak/>
              <w:t>СВЕДЕНИЯ</w:t>
            </w:r>
          </w:p>
        </w:tc>
      </w:tr>
      <w:tr w:rsidR="0096025A" w:rsidRPr="0096025A" w:rsidTr="0096025A"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 доходах, расходах, об имуществе и обязательствах имущественного характера руководителей муниципальных образовательных учреждений Кизильского муниципального района, подведомственных Муниципальному учреждению Кизильский районный отдел образования</w:t>
            </w:r>
          </w:p>
        </w:tc>
      </w:tr>
      <w:tr w:rsidR="0096025A" w:rsidRPr="0096025A" w:rsidTr="0096025A"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За отчетный период с 01.01.2017 по 31.12.2017</w:t>
            </w:r>
          </w:p>
        </w:tc>
      </w:tr>
      <w:tr w:rsidR="0096025A" w:rsidRPr="0096025A" w:rsidTr="0096025A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Декларированный годовой доход (рублей)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6025A" w:rsidRPr="0096025A" w:rsidTr="0096025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96025A" w:rsidRPr="0096025A" w:rsidTr="0096025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13</w:t>
            </w:r>
          </w:p>
        </w:tc>
      </w:tr>
      <w:tr w:rsidR="0096025A" w:rsidRPr="0096025A" w:rsidTr="0096025A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Богданова Е.А.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Директор МУДО «Кизильский Дом школьника»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Жилой дом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½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1278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148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30,3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ШКОДА Октавия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412025,22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</w:tr>
      <w:tr w:rsidR="0096025A" w:rsidRPr="0096025A" w:rsidTr="0096025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1278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148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ГАЗ 3307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ФИАТ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127283,04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</w:tr>
      <w:tr w:rsidR="0096025A" w:rsidRPr="0096025A" w:rsidTr="0096025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1278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148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</w:tr>
      <w:tr w:rsidR="0096025A" w:rsidRPr="0096025A" w:rsidTr="0096025A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Скамейко А.В.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Директор МУ ДО «Кизильская детско-юношеская спортивная школа»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101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Легковой автомобиль Volkswagen Polo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470286,84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</w:tr>
      <w:tr w:rsidR="0096025A" w:rsidRPr="0096025A" w:rsidTr="0096025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101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879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</w:tr>
      <w:tr w:rsidR="0096025A" w:rsidRPr="0096025A" w:rsidTr="0096025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Мячина Н.П.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Директор МУ «ЗДОЛ «Солнечный»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2/3 доли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783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49,4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302783,77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</w:tr>
      <w:tr w:rsidR="0096025A" w:rsidRPr="0096025A" w:rsidTr="0096025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Невгод И.П.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Директор МОУ «Кизильская школа № 1»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½ доли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44,4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855234,95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</w:tr>
      <w:tr w:rsidR="0096025A" w:rsidRPr="0096025A" w:rsidTr="0096025A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Смелова Л.Г.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Директор МОУ «Кизильская школа № 2»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Жилой дом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¼доли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</w:t>
            </w: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1081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97,8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23,8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Ford Эko Sport 2017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911386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</w:tr>
      <w:tr w:rsidR="0096025A" w:rsidRPr="0096025A" w:rsidTr="0096025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¼ доли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97,8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1081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686.000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</w:tr>
      <w:tr w:rsidR="0096025A" w:rsidRPr="0096025A" w:rsidTr="0096025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Майхерская А.М.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Директор МОУ «Гранитная школа»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1/32 доли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2656784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89,4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733005,99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</w:tr>
      <w:tr w:rsidR="0096025A" w:rsidRPr="0096025A" w:rsidTr="0096025A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Храмышева Н.Ю.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Директор МОУ «Богдановская школа»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 с/х назначения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Жилой дом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1/3 доли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98000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102,8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49,9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Легковой автомобиль ВАЗ 21150,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Легковой автомобиль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Шкода Фабия А05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642068,65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</w:tr>
      <w:tr w:rsidR="0096025A" w:rsidRPr="0096025A" w:rsidTr="0096025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уч. с/х назначения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уч. с/х назначения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уч.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Жилой дом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1/3 доли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92000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180001,7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81005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102,8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49,9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Автоприцеп 821303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520270,88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</w:tr>
      <w:tr w:rsidR="0096025A" w:rsidRPr="0096025A" w:rsidTr="0096025A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Хорошевская Т.И.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 xml:space="preserve">Директор МОУ </w:t>
            </w: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«Кацбахская школа»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 xml:space="preserve">Земельный уч. для </w:t>
            </w: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ведения товарного с/х производства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Общая долевая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½ доли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½ доли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346000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100,3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 xml:space="preserve">Земельный </w:t>
            </w: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1023,75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679000,64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</w:tr>
      <w:tr w:rsidR="0096025A" w:rsidRPr="0096025A" w:rsidTr="0096025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уч.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уч. для ведения товарного с/х производства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½ доли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½ доли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1023,75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346000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100,3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Легковой автомобиль GREAT WALL CC 6461 KM29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</w:tr>
      <w:tr w:rsidR="0096025A" w:rsidRPr="0096025A" w:rsidTr="0096025A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Хабалина Т.И.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Директор МОУ «Путьоктябрьская школа»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 с/х назначения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1/16 доли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1/3 доли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793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1680000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94,9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42,8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25,2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834529,53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</w:tr>
      <w:tr w:rsidR="0096025A" w:rsidRPr="0096025A" w:rsidTr="0096025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уч. для ведения товарного с/х производ</w:t>
            </w: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Общая долевая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1/16 доли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1680000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94,9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Л/а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ЛАДА ГРАНТА 219060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66240,00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</w:tr>
      <w:tr w:rsidR="0096025A" w:rsidRPr="0096025A" w:rsidTr="0096025A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Пичугина С.К.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Директор МОУ «Зингейская школа»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1/3 доли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Л/а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ЛАДА 21214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629173,85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</w:tr>
      <w:tr w:rsidR="0096025A" w:rsidRPr="0096025A" w:rsidTr="0096025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1/3 доли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999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Автоприцеп ММЗ 81021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121806,96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</w:tr>
      <w:tr w:rsidR="0096025A" w:rsidRPr="0096025A" w:rsidTr="0096025A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Федоренко В.С.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Директор МОУ «Карабулакская школа»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56,6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Легковой автомобильНиссан Кашкай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525091,46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</w:tr>
      <w:tr w:rsidR="0096025A" w:rsidRPr="0096025A" w:rsidTr="0096025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56,6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240868,55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</w:tr>
      <w:tr w:rsidR="0096025A" w:rsidRPr="0096025A" w:rsidTr="0096025A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Трясцина З.М.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Директор МОУ «Новопокровская школа»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1/5 доли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104000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56,8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681343,48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</w:tr>
      <w:tr w:rsidR="0096025A" w:rsidRPr="0096025A" w:rsidTr="0096025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1/5 доли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104000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56,8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Легковой автомобиль РЕНО ДАСТЕР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232309,27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</w:tr>
      <w:tr w:rsidR="0096025A" w:rsidRPr="0096025A" w:rsidTr="0096025A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Мокрушина З.А.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 xml:space="preserve">Директор МОУ </w:t>
            </w: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«Уральская школа»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76,7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 xml:space="preserve">Земельный </w:t>
            </w: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участок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1155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 xml:space="preserve">Л/а Шевролет </w:t>
            </w: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Нива 212300,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Прицеп к л/а NOEMZ 82692-0000010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754433,33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</w:tr>
      <w:tr w:rsidR="0096025A" w:rsidRPr="0096025A" w:rsidTr="0096025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1/4 доли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1155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76,7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Легковой автомобиль М 412 ИЭ029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94866,89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</w:tr>
      <w:tr w:rsidR="0096025A" w:rsidRPr="0096025A" w:rsidTr="0096025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Донецкая И.Г.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Директор МОУ «Обручёвская школа»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уч.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½ доли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5/9 доли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920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364000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86,7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Легковой автомобиль Ниссан микро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598364,75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</w:tr>
      <w:tr w:rsidR="0096025A" w:rsidRPr="0096025A" w:rsidTr="0096025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Долгополова С.В.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Директор МОУ «Сыртинская школа»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уч.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уч.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2/3 доли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89000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89000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738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82,2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48,4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1044309,63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</w:tr>
      <w:tr w:rsidR="0096025A" w:rsidRPr="0096025A" w:rsidTr="0096025A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Середина О.И.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 xml:space="preserve">Директор МОУ «Полоцкая </w:t>
            </w: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школа»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1/3 доли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104,9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88,0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Л/а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ВАЗ 21213,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 xml:space="preserve">Трактор МТЗ </w:t>
            </w: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82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629876,88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</w:tr>
      <w:tr w:rsidR="0096025A" w:rsidRPr="0096025A" w:rsidTr="0096025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1/3 доли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1109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104,9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88,0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Л/а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ЗАЗ ШАНС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Трактор Т-25А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</w:tr>
      <w:tr w:rsidR="0096025A" w:rsidRPr="0096025A" w:rsidTr="0096025A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Сергеев Н.П.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Директор МОУ «Измайловская школа»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уч. с/х назначения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уч.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1/18 доли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1/3 доли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81000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874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63,3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49,5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Легковой автомобиль Nissan Terrano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633355,97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</w:tr>
      <w:tr w:rsidR="0096025A" w:rsidRPr="0096025A" w:rsidTr="0096025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уч. с/х назначения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1/18 доли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1/3 доли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81000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21,1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369743,92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</w:tr>
      <w:tr w:rsidR="0096025A" w:rsidRPr="0096025A" w:rsidTr="0096025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Лаврентьева О.В.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Заведующая МДОУ «Кизильский детский сад № 2»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31,5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Легковой автомобиль КИА РИО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33508,45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</w:tr>
      <w:tr w:rsidR="0096025A" w:rsidRPr="0096025A" w:rsidTr="0096025A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Тарасова Н.Ю.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Заведующая МДОУ «Кизильский детский сад № 3»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Приусадебный участок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Жилой дом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Общая долевая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½ доли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½ доли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Общая долевая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½ доли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1112,0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43,7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47,0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485875,20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</w:tr>
      <w:tr w:rsidR="0096025A" w:rsidRPr="0096025A" w:rsidTr="0096025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Приусадебный участок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Жилой дом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совместная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совместная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1112,0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43,7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val="en-US"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Л</w:t>
            </w:r>
            <w:r w:rsidRPr="0096025A">
              <w:rPr>
                <w:rFonts w:ascii="Tahoma" w:eastAsia="Times New Roman" w:hAnsi="Tahoma" w:cs="Tahoma"/>
                <w:sz w:val="22"/>
                <w:szCs w:val="22"/>
                <w:lang w:val="en-US" w:eastAsia="ru-RU"/>
              </w:rPr>
              <w:t>/</w:t>
            </w: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а</w:t>
            </w:r>
            <w:r w:rsidRPr="0096025A">
              <w:rPr>
                <w:rFonts w:ascii="Tahoma" w:eastAsia="Times New Roman" w:hAnsi="Tahoma" w:cs="Tahoma"/>
                <w:sz w:val="22"/>
                <w:szCs w:val="22"/>
                <w:lang w:val="en-US" w:eastAsia="ru-RU"/>
              </w:rPr>
              <w:t xml:space="preserve"> Lada KSOY5L LARGUS,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Самоходное шасси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Т-16М,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280418,32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</w:tr>
      <w:tr w:rsidR="0096025A" w:rsidRPr="0096025A" w:rsidTr="0096025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43,7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7755,60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</w:tr>
      <w:tr w:rsidR="0096025A" w:rsidRPr="0096025A" w:rsidTr="0096025A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Дикарева Н.Н.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Заведующая МДОУ «Кизильский детский сад № 4»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Жилой дом     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½ доли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194,8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360132,97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</w:tr>
      <w:tr w:rsidR="0096025A" w:rsidRPr="0096025A" w:rsidTr="0096025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Жилой дом     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½ доли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1500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194,8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Легковой КИА РИО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1025520,10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</w:tr>
      <w:tr w:rsidR="0096025A" w:rsidRPr="0096025A" w:rsidTr="0096025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¼ доли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46,6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194,8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</w:tr>
      <w:tr w:rsidR="0096025A" w:rsidRPr="0096025A" w:rsidTr="0096025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¼ доли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46,6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194,8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</w:tr>
      <w:tr w:rsidR="0096025A" w:rsidRPr="0096025A" w:rsidTr="0096025A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Токмакова З.З.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 xml:space="preserve">Заведующая МДОУ «Гранитный </w:t>
            </w: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детский сад»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 Квартира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</w:t>
            </w: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й пай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 Общая долевая 1/3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 61,9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8 300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151 835,31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</w:tr>
      <w:tr w:rsidR="0096025A" w:rsidRPr="0096025A" w:rsidTr="0096025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61,9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62 917,73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</w:tr>
      <w:tr w:rsidR="0096025A" w:rsidRPr="0096025A" w:rsidTr="0096025A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Шелепова Л.В.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Заведующая МДОУ «Сыртинский детский сад»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½ доли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89000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82,2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795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342113,59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</w:tr>
      <w:tr w:rsidR="0096025A" w:rsidRPr="0096025A" w:rsidTr="0096025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½ доли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89000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795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82,2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Легковой автомобиль ВАЗ 21053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138629,04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</w:tr>
      <w:tr w:rsidR="0096025A" w:rsidRPr="0096025A" w:rsidTr="0096025A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Данильченко Г.Н.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Заведующая МДОУ «Увальский детский сад»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Зем.участок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Зем. участок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¼ доли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½ доли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88988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89000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81,9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44,1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17,5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1287897,03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</w:tr>
      <w:tr w:rsidR="0096025A" w:rsidRPr="0096025A" w:rsidTr="0096025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Зем. участок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 xml:space="preserve">Зем. </w:t>
            </w: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участок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Индивидуальная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</w:t>
            </w: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льная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¼ доли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½ доли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89000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1446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81,9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44,1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Легковой автомобиль КИА РИО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118926,48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</w:tr>
      <w:tr w:rsidR="0096025A" w:rsidRPr="0096025A" w:rsidTr="0096025A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Дягилева Н.Г.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Заведующая МДОУ «Богдановский детский сад»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1/8 доли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1/3 доли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736000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106,5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331508,82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</w:tr>
      <w:tr w:rsidR="0096025A" w:rsidRPr="0096025A" w:rsidTr="0096025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1/8 доли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1/3 доли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330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736000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106,5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Легковой автомобиль ВАЗ 21074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93285,00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</w:tr>
      <w:tr w:rsidR="0096025A" w:rsidRPr="0096025A" w:rsidTr="0096025A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Плюшкина М.С.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Заведующая МДОУ «Новоершовский детский сад»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113999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94,3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305793,02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</w:tr>
      <w:tr w:rsidR="0096025A" w:rsidRPr="0096025A" w:rsidTr="0096025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44,1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94,3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</w:tr>
      <w:tr w:rsidR="0096025A" w:rsidRPr="0096025A" w:rsidTr="0096025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94,3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</w:tr>
      <w:tr w:rsidR="0096025A" w:rsidRPr="0096025A" w:rsidTr="0096025A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</w:t>
            </w: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 xml:space="preserve">Бабушкина </w:t>
            </w: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И.И.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 xml:space="preserve">Заведующая </w:t>
            </w: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МДОУ «Уральский детский сад»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Земельны</w:t>
            </w: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й участок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Индивидуа</w:t>
            </w: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льная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¼ доли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10500</w:t>
            </w: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0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93000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132,2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--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479075,67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</w:tr>
      <w:tr w:rsidR="0096025A" w:rsidRPr="0096025A" w:rsidTr="0096025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¼ доли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1283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105000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93000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132,2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Легковой автомобиль Хондай-солярис (хэтч-бек),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Трактор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Т 25 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120000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</w:tr>
      <w:tr w:rsidR="0096025A" w:rsidRPr="0096025A" w:rsidTr="0096025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Васичкина Л.А.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Заведующая МДОУ «Обручёвский детский сад»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 с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Жилой дом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2/23 доли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2/3 доли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2093003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1745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118,7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68,6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624775,63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</w:tr>
      <w:tr w:rsidR="0096025A" w:rsidRPr="0096025A" w:rsidTr="0096025A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Любимова Н.Н.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 xml:space="preserve">Заведующая  МДОУ «Новопокровский детский </w:t>
            </w: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сад»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3х комнатная 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60,7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227517,65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</w:tr>
      <w:tr w:rsidR="0096025A" w:rsidRPr="0096025A" w:rsidTr="0096025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3х комнатная 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60,7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ЛАДА 219010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42000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</w:tr>
      <w:tr w:rsidR="0096025A" w:rsidRPr="0096025A" w:rsidTr="0096025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</w:tr>
      <w:tr w:rsidR="0096025A" w:rsidRPr="0096025A" w:rsidTr="0096025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Петрова Л.Н.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Заведующая МДОУ «Измайловский детский сад»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860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66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45,7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428236,63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</w:tr>
      <w:tr w:rsidR="0096025A" w:rsidRPr="0096025A" w:rsidTr="0096025A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Наурзалимова А.И.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Заведующая МДОУ «Карабулакский детский сад»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1/5 доли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¼ доли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1060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510005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84,1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436119,99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</w:tr>
      <w:tr w:rsidR="0096025A" w:rsidRPr="0096025A" w:rsidTr="0096025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¼ доли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84,1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Л/а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ВАЗ 21060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221887,77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</w:tr>
      <w:tr w:rsidR="0096025A" w:rsidRPr="0096025A" w:rsidTr="0096025A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Свиридова М.Н.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Заведующая МДОУ «Путьоктябрьский детский сад»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1/6 доли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1/6 доли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105000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221999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1685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380509,70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</w:tr>
      <w:tr w:rsidR="0096025A" w:rsidRPr="0096025A" w:rsidTr="0096025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Жилой дом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1/6 доли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1/6 доли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105000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221999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1685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106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42,9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val="en-US"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Л</w:t>
            </w:r>
            <w:r w:rsidRPr="0096025A">
              <w:rPr>
                <w:rFonts w:ascii="Tahoma" w:eastAsia="Times New Roman" w:hAnsi="Tahoma" w:cs="Tahoma"/>
                <w:sz w:val="22"/>
                <w:szCs w:val="22"/>
                <w:lang w:val="en-US" w:eastAsia="ru-RU"/>
              </w:rPr>
              <w:t>/</w:t>
            </w: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а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val="en-US"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val="en-US" w:eastAsia="ru-RU"/>
              </w:rPr>
              <w:t>1) LADA PRIORA 127220,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val="en-US"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val="en-US" w:eastAsia="ru-RU"/>
              </w:rPr>
              <w:t> 2)</w:t>
            </w: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РЕНО</w:t>
            </w:r>
            <w:r w:rsidRPr="0096025A">
              <w:rPr>
                <w:rFonts w:ascii="Tahoma" w:eastAsia="Times New Roman" w:hAnsi="Tahoma" w:cs="Tahoma"/>
                <w:sz w:val="22"/>
                <w:szCs w:val="22"/>
                <w:lang w:val="en-US" w:eastAsia="ru-RU"/>
              </w:rPr>
              <w:t xml:space="preserve"> K4MA606 D082313,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Трактор МТЗ-80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92806,61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</w:tr>
      <w:tr w:rsidR="0096025A" w:rsidRPr="0096025A" w:rsidTr="0096025A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Лебедева О.Л.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Заведующая МДОУ «Зингейский детский сад № 1»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217000,62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</w:tr>
      <w:tr w:rsidR="0096025A" w:rsidRPr="0096025A" w:rsidTr="0096025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Л/а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 ВАЗ 2121,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2)ВАЗ 21102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140632,04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</w:tr>
      <w:tr w:rsidR="0096025A" w:rsidRPr="0096025A" w:rsidTr="0096025A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Кобзарь Н.А.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Заведующая МДОУ «Зингейский детский сад № 2»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1/4 доли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666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25070,69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</w:tr>
      <w:tr w:rsidR="0096025A" w:rsidRPr="0096025A" w:rsidTr="0096025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Л/а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LADA 2109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трактор Т-40А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483187,33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</w:tr>
      <w:tr w:rsidR="0096025A" w:rsidRPr="0096025A" w:rsidTr="0096025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3300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</w:tr>
      <w:tr w:rsidR="0096025A" w:rsidRPr="0096025A" w:rsidTr="0096025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 xml:space="preserve">Жилой </w:t>
            </w: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82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3300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</w:tr>
      <w:tr w:rsidR="0096025A" w:rsidRPr="0096025A" w:rsidTr="0096025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3300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</w:tr>
      <w:tr w:rsidR="0096025A" w:rsidRPr="0096025A" w:rsidTr="0096025A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Пичугина Н.Г.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Заведующая МДОУ «Браиловский детский сад»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¼ доли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66,7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290746,34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</w:tr>
      <w:tr w:rsidR="0096025A" w:rsidRPr="0096025A" w:rsidTr="0096025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3/4 доли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2000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66,7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Л/а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ВАЗ 21060,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Автоприцеп автомобил. легковой (бортовой) КМЗ 8136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82645,64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</w:tr>
      <w:tr w:rsidR="0096025A" w:rsidRPr="0096025A" w:rsidTr="0096025A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Лебедева Т.М.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Заведующая МДОУ «Кацбахский детский сад»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½ доли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92,7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303543,47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</w:tr>
      <w:tr w:rsidR="0096025A" w:rsidRPr="0096025A" w:rsidTr="0096025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½ доли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665,0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92,7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Л/а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ВАЗ 21063,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Л/а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Лада Калина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216958,70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</w:tr>
      <w:tr w:rsidR="0096025A" w:rsidRPr="0096025A" w:rsidTr="0096025A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Байкина С.М.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Заведующая МДОУ «Полоцкий детский сад»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995,0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38,0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276251.04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</w:tr>
      <w:tr w:rsidR="0096025A" w:rsidRPr="0096025A" w:rsidTr="0096025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</w:t>
            </w: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ный участок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995,0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38,0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 xml:space="preserve">Легковой </w:t>
            </w: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седан Хундай Солярис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470868.29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</w:tr>
      <w:tr w:rsidR="0096025A" w:rsidRPr="0096025A" w:rsidTr="0096025A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Нурмугамбетова М.Ж.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Заведующая МДОУ «Смородинский детский сад»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¼ доли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1255,5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74,0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297139,58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</w:tr>
      <w:tr w:rsidR="0096025A" w:rsidRPr="0096025A" w:rsidTr="0096025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¼ доли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74,0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Л/а Шевроле Нива,</w:t>
            </w:r>
          </w:p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Трактор МТЗ-80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170168,82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25A" w:rsidRPr="0096025A" w:rsidRDefault="0096025A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6025A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--</w:t>
            </w:r>
          </w:p>
        </w:tc>
      </w:tr>
    </w:tbl>
    <w:p w:rsidR="0096025A" w:rsidRPr="003B14A8" w:rsidRDefault="0096025A" w:rsidP="003B14A8">
      <w:pPr>
        <w:spacing w:after="0" w:line="240" w:lineRule="auto"/>
        <w:rPr>
          <w:sz w:val="22"/>
          <w:szCs w:val="22"/>
        </w:rPr>
      </w:pPr>
    </w:p>
    <w:p w:rsidR="0096025A" w:rsidRPr="003B14A8" w:rsidRDefault="0096025A" w:rsidP="003B14A8">
      <w:pPr>
        <w:spacing w:after="0" w:line="240" w:lineRule="auto"/>
        <w:rPr>
          <w:sz w:val="22"/>
          <w:szCs w:val="22"/>
        </w:rPr>
      </w:pPr>
      <w:r w:rsidRPr="003B14A8">
        <w:rPr>
          <w:sz w:val="22"/>
          <w:szCs w:val="22"/>
        </w:rPr>
        <w:br w:type="page"/>
      </w:r>
    </w:p>
    <w:p w:rsidR="00161C60" w:rsidRPr="00161C60" w:rsidRDefault="00161C60" w:rsidP="003B14A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2"/>
          <w:szCs w:val="22"/>
          <w:lang w:eastAsia="ru-RU"/>
        </w:rPr>
      </w:pPr>
      <w:r w:rsidRPr="00161C60">
        <w:rPr>
          <w:rFonts w:ascii="Tahoma" w:eastAsia="Times New Roman" w:hAnsi="Tahoma" w:cs="Tahoma"/>
          <w:sz w:val="22"/>
          <w:szCs w:val="22"/>
          <w:lang w:eastAsia="ru-RU"/>
        </w:rPr>
        <w:lastRenderedPageBreak/>
        <w:t>СВЕДЕНИЯ</w:t>
      </w:r>
    </w:p>
    <w:p w:rsidR="00161C60" w:rsidRPr="00161C60" w:rsidRDefault="00161C60" w:rsidP="003B14A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2"/>
          <w:szCs w:val="22"/>
          <w:lang w:eastAsia="ru-RU"/>
        </w:rPr>
      </w:pPr>
      <w:r w:rsidRPr="00161C60">
        <w:rPr>
          <w:rFonts w:ascii="Tahoma" w:eastAsia="Times New Roman" w:hAnsi="Tahoma" w:cs="Tahoma"/>
          <w:sz w:val="22"/>
          <w:szCs w:val="22"/>
          <w:lang w:eastAsia="ru-RU"/>
        </w:rPr>
        <w:t>о доходах, расходах, об имуществе и обязательствах</w:t>
      </w:r>
    </w:p>
    <w:p w:rsidR="00161C60" w:rsidRPr="00161C60" w:rsidRDefault="00161C60" w:rsidP="003B14A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2"/>
          <w:szCs w:val="22"/>
          <w:lang w:eastAsia="ru-RU"/>
        </w:rPr>
      </w:pPr>
      <w:r w:rsidRPr="00161C60">
        <w:rPr>
          <w:rFonts w:ascii="Tahoma" w:eastAsia="Times New Roman" w:hAnsi="Tahoma" w:cs="Tahoma"/>
          <w:sz w:val="22"/>
          <w:szCs w:val="22"/>
          <w:lang w:eastAsia="ru-RU"/>
        </w:rPr>
        <w:t>имущественного характера директора МКУ «Центр помощи детям оставшимся без попечения родителей»  Кизильского муниципального района</w:t>
      </w:r>
    </w:p>
    <w:p w:rsidR="00161C60" w:rsidRPr="00161C60" w:rsidRDefault="00161C60" w:rsidP="003B14A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2"/>
          <w:szCs w:val="22"/>
          <w:lang w:eastAsia="ru-RU"/>
        </w:rPr>
      </w:pPr>
      <w:r w:rsidRPr="00161C60">
        <w:rPr>
          <w:rFonts w:ascii="Tahoma" w:eastAsia="Times New Roman" w:hAnsi="Tahoma" w:cs="Tahoma"/>
          <w:sz w:val="22"/>
          <w:szCs w:val="22"/>
          <w:lang w:eastAsia="ru-RU"/>
        </w:rPr>
        <w:t> за отчетный период с 1 января 2017 г. по 31 декабря 2017 г.</w:t>
      </w:r>
    </w:p>
    <w:p w:rsidR="00161C60" w:rsidRPr="00161C60" w:rsidRDefault="00161C60" w:rsidP="003B14A8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2"/>
          <w:szCs w:val="22"/>
          <w:lang w:eastAsia="ru-RU"/>
        </w:rPr>
      </w:pPr>
      <w:r w:rsidRPr="00161C60">
        <w:rPr>
          <w:rFonts w:ascii="Tahoma" w:eastAsia="Times New Roman" w:hAnsi="Tahoma" w:cs="Tahoma"/>
          <w:sz w:val="22"/>
          <w:szCs w:val="22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28"/>
        <w:gridCol w:w="1283"/>
        <w:gridCol w:w="1498"/>
        <w:gridCol w:w="1807"/>
        <w:gridCol w:w="1073"/>
        <w:gridCol w:w="1013"/>
        <w:gridCol w:w="999"/>
        <w:gridCol w:w="1073"/>
        <w:gridCol w:w="1013"/>
        <w:gridCol w:w="1602"/>
        <w:gridCol w:w="1272"/>
        <w:gridCol w:w="1783"/>
      </w:tblGrid>
      <w:tr w:rsidR="00161C60" w:rsidRPr="00161C60" w:rsidTr="00161C60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Фамилия и</w:t>
            </w:r>
          </w:p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 инициалы</w:t>
            </w:r>
          </w:p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  лица, чьи</w:t>
            </w:r>
          </w:p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  сведения</w:t>
            </w:r>
          </w:p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размещаются</w:t>
            </w:r>
          </w:p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Должность</w:t>
            </w:r>
          </w:p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Объекты недвижимости, находящиеся в</w:t>
            </w:r>
          </w:p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      Объекты  недвижимости,</w:t>
            </w:r>
          </w:p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Транспортные</w:t>
            </w:r>
          </w:p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средства (вид</w:t>
            </w:r>
          </w:p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 марка)</w:t>
            </w:r>
          </w:p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Деклариро -</w:t>
            </w:r>
          </w:p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ванный</w:t>
            </w:r>
          </w:p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годовой</w:t>
            </w:r>
          </w:p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доход  за</w:t>
            </w:r>
          </w:p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отчетный</w:t>
            </w:r>
          </w:p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период</w:t>
            </w:r>
          </w:p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  (руб.)</w:t>
            </w:r>
          </w:p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Сведения об</w:t>
            </w:r>
          </w:p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источниках</w:t>
            </w:r>
          </w:p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получения</w:t>
            </w:r>
          </w:p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средств, за счет</w:t>
            </w:r>
          </w:p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 которых</w:t>
            </w:r>
          </w:p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совершена</w:t>
            </w:r>
          </w:p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сделка (вид</w:t>
            </w:r>
          </w:p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приобретенного</w:t>
            </w:r>
          </w:p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имущества,</w:t>
            </w:r>
          </w:p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источники)</w:t>
            </w:r>
          </w:p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161C60" w:rsidRPr="00161C60" w:rsidTr="00161C6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   вид</w:t>
            </w:r>
          </w:p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объекта</w:t>
            </w:r>
          </w:p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вид</w:t>
            </w:r>
          </w:p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собствен</w:t>
            </w:r>
          </w:p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ности</w:t>
            </w:r>
          </w:p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     площадь</w:t>
            </w:r>
          </w:p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           (кв.м.)</w:t>
            </w:r>
          </w:p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 страна</w:t>
            </w:r>
          </w:p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располо</w:t>
            </w:r>
          </w:p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жения</w:t>
            </w:r>
          </w:p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вид</w:t>
            </w:r>
          </w:p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объекта</w:t>
            </w:r>
          </w:p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  площадь</w:t>
            </w:r>
          </w:p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  (кв.м.)</w:t>
            </w:r>
          </w:p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 страна</w:t>
            </w:r>
          </w:p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располо</w:t>
            </w:r>
          </w:p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жения</w:t>
            </w:r>
          </w:p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161C60" w:rsidRPr="00161C60" w:rsidTr="00161C6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Пелисова Е.М.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Директор</w:t>
            </w:r>
          </w:p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 участок под индивид. строительств</w:t>
            </w:r>
          </w:p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2)жилой дом</w:t>
            </w:r>
          </w:p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   1500</w:t>
            </w:r>
          </w:p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   220,6</w:t>
            </w:r>
          </w:p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C60" w:rsidRPr="00161C60" w:rsidRDefault="00161C60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C60" w:rsidRPr="00161C60" w:rsidRDefault="00161C60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груз. автомобиль УАЗ 23632 ПИКАП</w:t>
            </w:r>
          </w:p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434110,86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C60" w:rsidRPr="00161C60" w:rsidRDefault="00161C60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161C60" w:rsidRPr="00161C60" w:rsidTr="00161C6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C60" w:rsidRPr="00161C60" w:rsidRDefault="00161C60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C60" w:rsidRPr="00161C60" w:rsidRDefault="00161C60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220,6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C60" w:rsidRPr="00161C60" w:rsidRDefault="00161C60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C60" w:rsidRPr="00161C60" w:rsidRDefault="00161C60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161C60" w:rsidRPr="00161C60" w:rsidTr="00161C6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C60" w:rsidRPr="00161C60" w:rsidRDefault="00161C60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C60" w:rsidRPr="00161C60" w:rsidRDefault="00161C60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220,6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C60" w:rsidRPr="00161C60" w:rsidRDefault="00161C60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C60" w:rsidRPr="00161C60" w:rsidRDefault="00161C60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161C60" w:rsidRPr="00161C60" w:rsidTr="00161C6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C60" w:rsidRPr="00161C60" w:rsidRDefault="00161C60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C60" w:rsidRPr="00161C60" w:rsidRDefault="00161C60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220,6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C60" w:rsidRPr="00161C60" w:rsidRDefault="00161C60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C60" w:rsidRPr="00161C60" w:rsidRDefault="00161C60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C60" w:rsidRPr="00161C60" w:rsidRDefault="00161C60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61C60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</w:tbl>
    <w:p w:rsidR="00161C60" w:rsidRPr="003B14A8" w:rsidRDefault="00161C60" w:rsidP="003B14A8">
      <w:pPr>
        <w:spacing w:after="0" w:line="240" w:lineRule="auto"/>
        <w:rPr>
          <w:sz w:val="22"/>
          <w:szCs w:val="22"/>
        </w:rPr>
      </w:pPr>
    </w:p>
    <w:p w:rsidR="00161C60" w:rsidRPr="003B14A8" w:rsidRDefault="00161C60" w:rsidP="003B14A8">
      <w:pPr>
        <w:spacing w:after="0" w:line="240" w:lineRule="auto"/>
        <w:rPr>
          <w:sz w:val="22"/>
          <w:szCs w:val="22"/>
        </w:rPr>
      </w:pPr>
      <w:r w:rsidRPr="003B14A8">
        <w:rPr>
          <w:sz w:val="22"/>
          <w:szCs w:val="22"/>
        </w:rPr>
        <w:br w:type="page"/>
      </w:r>
    </w:p>
    <w:p w:rsidR="007258B7" w:rsidRPr="007258B7" w:rsidRDefault="007258B7" w:rsidP="003B14A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2"/>
          <w:szCs w:val="22"/>
          <w:lang w:eastAsia="ru-RU"/>
        </w:rPr>
      </w:pPr>
      <w:r w:rsidRPr="007258B7">
        <w:rPr>
          <w:rFonts w:ascii="Tahoma" w:eastAsia="Times New Roman" w:hAnsi="Tahoma" w:cs="Tahoma"/>
          <w:sz w:val="22"/>
          <w:szCs w:val="22"/>
          <w:lang w:eastAsia="ru-RU"/>
        </w:rPr>
        <w:lastRenderedPageBreak/>
        <w:t>СВЕДЕНИЯ</w:t>
      </w:r>
    </w:p>
    <w:p w:rsidR="007258B7" w:rsidRPr="007258B7" w:rsidRDefault="007258B7" w:rsidP="003B14A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2"/>
          <w:szCs w:val="22"/>
          <w:lang w:eastAsia="ru-RU"/>
        </w:rPr>
      </w:pPr>
      <w:r w:rsidRPr="007258B7">
        <w:rPr>
          <w:rFonts w:ascii="Tahoma" w:eastAsia="Times New Roman" w:hAnsi="Tahoma" w:cs="Tahoma"/>
          <w:sz w:val="22"/>
          <w:szCs w:val="22"/>
          <w:lang w:eastAsia="ru-RU"/>
        </w:rPr>
        <w:t>о доходах, расходах, об имуществе и обязательствах</w:t>
      </w:r>
    </w:p>
    <w:p w:rsidR="007258B7" w:rsidRPr="007258B7" w:rsidRDefault="007258B7" w:rsidP="003B14A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2"/>
          <w:szCs w:val="22"/>
          <w:lang w:eastAsia="ru-RU"/>
        </w:rPr>
      </w:pPr>
      <w:r w:rsidRPr="007258B7">
        <w:rPr>
          <w:rFonts w:ascii="Tahoma" w:eastAsia="Times New Roman" w:hAnsi="Tahoma" w:cs="Tahoma"/>
          <w:sz w:val="22"/>
          <w:szCs w:val="22"/>
          <w:lang w:eastAsia="ru-RU"/>
        </w:rPr>
        <w:t>имущественного характера руководителей МУ культуры Кизильского муниципального района за отчетный период</w:t>
      </w:r>
    </w:p>
    <w:p w:rsidR="007258B7" w:rsidRPr="007258B7" w:rsidRDefault="007258B7" w:rsidP="003B14A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2"/>
          <w:szCs w:val="22"/>
          <w:lang w:eastAsia="ru-RU"/>
        </w:rPr>
      </w:pPr>
      <w:r w:rsidRPr="007258B7">
        <w:rPr>
          <w:rFonts w:ascii="Tahoma" w:eastAsia="Times New Roman" w:hAnsi="Tahoma" w:cs="Tahoma"/>
          <w:sz w:val="22"/>
          <w:szCs w:val="22"/>
          <w:lang w:eastAsia="ru-RU"/>
        </w:rPr>
        <w:t>с 1 января 2016 г. по 31 декабря 2016 г.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7"/>
        <w:gridCol w:w="1535"/>
        <w:gridCol w:w="1502"/>
        <w:gridCol w:w="1508"/>
        <w:gridCol w:w="924"/>
        <w:gridCol w:w="1337"/>
        <w:gridCol w:w="1706"/>
        <w:gridCol w:w="924"/>
        <w:gridCol w:w="1337"/>
        <w:gridCol w:w="1372"/>
        <w:gridCol w:w="1061"/>
        <w:gridCol w:w="1471"/>
      </w:tblGrid>
      <w:tr w:rsidR="007258B7" w:rsidRPr="007258B7" w:rsidTr="007258B7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Деклари</w:t>
            </w:r>
          </w:p>
          <w:p w:rsidR="007258B7" w:rsidRPr="007258B7" w:rsidRDefault="007258B7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рованный годовой доход за отчетный период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258B7" w:rsidRPr="007258B7" w:rsidTr="007258B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Вид объекта</w:t>
            </w:r>
          </w:p>
          <w:p w:rsidR="007258B7" w:rsidRPr="007258B7" w:rsidRDefault="007258B7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Вид собственности</w:t>
            </w:r>
          </w:p>
          <w:p w:rsidR="007258B7" w:rsidRPr="007258B7" w:rsidRDefault="007258B7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Площадь (кв.м)</w:t>
            </w:r>
          </w:p>
          <w:p w:rsidR="007258B7" w:rsidRPr="007258B7" w:rsidRDefault="007258B7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Страна расположения</w:t>
            </w:r>
          </w:p>
          <w:p w:rsidR="007258B7" w:rsidRPr="007258B7" w:rsidRDefault="007258B7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Вид объекта</w:t>
            </w:r>
          </w:p>
          <w:p w:rsidR="007258B7" w:rsidRPr="007258B7" w:rsidRDefault="007258B7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Площадь (кв.м)</w:t>
            </w:r>
          </w:p>
          <w:p w:rsidR="007258B7" w:rsidRPr="007258B7" w:rsidRDefault="007258B7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Страна расположения</w:t>
            </w:r>
          </w:p>
          <w:p w:rsidR="007258B7" w:rsidRPr="007258B7" w:rsidRDefault="007258B7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7258B7" w:rsidRPr="007258B7" w:rsidTr="007258B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Орлова Н.Г.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Директор МУК «Кизильский организационно-методический центр»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41,5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Автомобиль легковой ВАЗ Лада 219060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319169,57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7258B7" w:rsidRPr="007258B7" w:rsidTr="007258B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41,5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457604,17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7258B7" w:rsidRPr="007258B7" w:rsidTr="007258B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41,5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7258B7" w:rsidRPr="007258B7" w:rsidTr="007258B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41,5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7258B7" w:rsidRPr="007258B7" w:rsidTr="007258B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Кошелева С.Ц.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 xml:space="preserve">Директор МКОУ ДО «Обручевская детская школа </w:t>
            </w: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искусств»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1) жилой дом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 земельный участок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Общая долевая   3/4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 xml:space="preserve">Общая долевая  </w:t>
            </w: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1/16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90,3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1505005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483953,92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7258B7" w:rsidRPr="007258B7" w:rsidTr="007258B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 жилой дом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 земельный участок        3) 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   3/4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  1/16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90,3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1505005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603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Легковой автомобиль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SKODA OCTAVIA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0900000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7258B7" w:rsidRPr="007258B7" w:rsidTr="007258B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 Карсакова С.В.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Директор МУК «Кизильская районная библиотека»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 земельный участок для лпх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 квартира 3-комнатная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3) комната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½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4999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94,5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12,9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Легковой автомобиль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Chevrolet Niva.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212300-55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611637,26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7258B7" w:rsidRPr="007258B7" w:rsidTr="007258B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1) земельный участок для лпх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2)земельный участок приусадебный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 квартира 3-комнатная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1/2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98000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680,9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94,5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1)УАЗ 452 -Д грузовой бортовой автомобиль 2)самодельное самоходное шасси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266048,85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7258B7" w:rsidRPr="007258B7" w:rsidTr="007258B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 Бухтоярова М.Н.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Директор МУК «Кизильски</w:t>
            </w: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й историко-краеведческий музей»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1) земельный участок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 2)  жилой дом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Общая долевая 1/4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Общая долевая 1/4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1059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142,5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Прицеп к легковым автомобил</w:t>
            </w: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ям ТС, 821303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 392260,28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7258B7" w:rsidRPr="007258B7" w:rsidTr="007258B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 земельный участок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 жилой дом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3) Земельный участок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4) Склад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1/4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1/4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1059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142,5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300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103,8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 Россия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 Россия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 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Легковой автомобиль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Chevrolet Niva . 212300-55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7258B7" w:rsidRPr="007258B7" w:rsidTr="007258B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 Земельный участок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 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1/4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1059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142,5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3300,00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7258B7" w:rsidRPr="007258B7" w:rsidTr="007258B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 Земельный участок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 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1/4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1059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142,5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3300,00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7258B7" w:rsidRPr="007258B7" w:rsidTr="007258B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Закирова Л.Н.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Директор МКОУ ДО Кизильская детская школа искусств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1)квартира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2)приусадебный 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83,2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560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340235,15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7258B7" w:rsidRPr="007258B7" w:rsidTr="007258B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Шадрин С.Н.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 xml:space="preserve">Директор МУК «Кизильский Дом </w:t>
            </w: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творчества»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1) Квартира 2-комнатная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42,1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1)Приусадебный земельный участок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 Жилой дом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3) земля сельхозназначения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4) земля сельхозназначения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5) приусадебный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1788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54,9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98000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98000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Легковой автомобиль ВАЗ  2121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669501,42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7258B7" w:rsidRPr="007258B7" w:rsidTr="007258B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1)Приусадебный земельный участок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2)Жилой дом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3) Земля с/х назначения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4) Земля с/х назначения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5) приусадебный 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1788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54,9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98000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98000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800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169688,35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</w:tbl>
    <w:p w:rsidR="007258B7" w:rsidRPr="007258B7" w:rsidRDefault="007258B7" w:rsidP="003B14A8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2"/>
          <w:szCs w:val="22"/>
          <w:lang w:eastAsia="ru-RU"/>
        </w:rPr>
      </w:pPr>
      <w:r w:rsidRPr="007258B7">
        <w:rPr>
          <w:rFonts w:ascii="Tahoma" w:eastAsia="Times New Roman" w:hAnsi="Tahoma" w:cs="Tahoma"/>
          <w:sz w:val="22"/>
          <w:szCs w:val="22"/>
          <w:lang w:eastAsia="ru-RU"/>
        </w:rPr>
        <w:t> </w:t>
      </w:r>
    </w:p>
    <w:p w:rsidR="007258B7" w:rsidRPr="007258B7" w:rsidRDefault="007258B7" w:rsidP="003B14A8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2"/>
          <w:szCs w:val="22"/>
          <w:lang w:eastAsia="ru-RU"/>
        </w:rPr>
      </w:pPr>
      <w:r w:rsidRPr="007258B7">
        <w:rPr>
          <w:rFonts w:ascii="Tahoma" w:eastAsia="Times New Roman" w:hAnsi="Tahoma" w:cs="Tahoma"/>
          <w:sz w:val="22"/>
          <w:szCs w:val="22"/>
          <w:lang w:eastAsia="ru-RU"/>
        </w:rPr>
        <w:t> </w:t>
      </w:r>
    </w:p>
    <w:p w:rsidR="007258B7" w:rsidRPr="007258B7" w:rsidRDefault="007258B7" w:rsidP="003B14A8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2"/>
          <w:szCs w:val="22"/>
          <w:lang w:eastAsia="ru-RU"/>
        </w:rPr>
      </w:pPr>
      <w:r w:rsidRPr="007258B7">
        <w:rPr>
          <w:rFonts w:ascii="Tahoma" w:eastAsia="Times New Roman" w:hAnsi="Tahoma" w:cs="Tahoma"/>
          <w:sz w:val="22"/>
          <w:szCs w:val="22"/>
          <w:lang w:eastAsia="ru-RU"/>
        </w:rPr>
        <w:t> </w:t>
      </w:r>
    </w:p>
    <w:p w:rsidR="007258B7" w:rsidRPr="007258B7" w:rsidRDefault="007258B7" w:rsidP="003B14A8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2"/>
          <w:szCs w:val="22"/>
          <w:lang w:eastAsia="ru-RU"/>
        </w:rPr>
      </w:pPr>
      <w:r w:rsidRPr="007258B7">
        <w:rPr>
          <w:rFonts w:ascii="Tahoma" w:eastAsia="Times New Roman" w:hAnsi="Tahoma" w:cs="Tahoma"/>
          <w:sz w:val="22"/>
          <w:szCs w:val="22"/>
          <w:lang w:eastAsia="ru-RU"/>
        </w:rPr>
        <w:t> </w:t>
      </w:r>
    </w:p>
    <w:p w:rsidR="007258B7" w:rsidRPr="007258B7" w:rsidRDefault="007258B7" w:rsidP="003B14A8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2"/>
          <w:szCs w:val="22"/>
          <w:lang w:eastAsia="ru-RU"/>
        </w:rPr>
      </w:pPr>
      <w:r w:rsidRPr="007258B7">
        <w:rPr>
          <w:rFonts w:ascii="Tahoma" w:eastAsia="Times New Roman" w:hAnsi="Tahoma" w:cs="Tahoma"/>
          <w:sz w:val="22"/>
          <w:szCs w:val="22"/>
          <w:lang w:eastAsia="ru-RU"/>
        </w:rPr>
        <w:t> </w:t>
      </w:r>
    </w:p>
    <w:p w:rsidR="007258B7" w:rsidRPr="007258B7" w:rsidRDefault="007258B7" w:rsidP="003B14A8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2"/>
          <w:szCs w:val="22"/>
          <w:lang w:eastAsia="ru-RU"/>
        </w:rPr>
      </w:pPr>
      <w:r w:rsidRPr="007258B7">
        <w:rPr>
          <w:rFonts w:ascii="Tahoma" w:eastAsia="Times New Roman" w:hAnsi="Tahoma" w:cs="Tahoma"/>
          <w:sz w:val="22"/>
          <w:szCs w:val="22"/>
          <w:lang w:eastAsia="ru-RU"/>
        </w:rPr>
        <w:t> </w:t>
      </w:r>
    </w:p>
    <w:p w:rsidR="007258B7" w:rsidRPr="007258B7" w:rsidRDefault="007258B7" w:rsidP="003B14A8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2"/>
          <w:szCs w:val="22"/>
          <w:lang w:eastAsia="ru-RU"/>
        </w:rPr>
      </w:pPr>
      <w:r w:rsidRPr="007258B7">
        <w:rPr>
          <w:rFonts w:ascii="Tahoma" w:eastAsia="Times New Roman" w:hAnsi="Tahoma" w:cs="Tahoma"/>
          <w:sz w:val="22"/>
          <w:szCs w:val="22"/>
          <w:lang w:eastAsia="ru-RU"/>
        </w:rPr>
        <w:t> </w:t>
      </w:r>
    </w:p>
    <w:p w:rsidR="007258B7" w:rsidRPr="007258B7" w:rsidRDefault="007258B7" w:rsidP="003B14A8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2"/>
          <w:szCs w:val="22"/>
          <w:lang w:eastAsia="ru-RU"/>
        </w:rPr>
      </w:pPr>
      <w:r w:rsidRPr="007258B7">
        <w:rPr>
          <w:rFonts w:ascii="Tahoma" w:eastAsia="Times New Roman" w:hAnsi="Tahoma" w:cs="Tahoma"/>
          <w:sz w:val="22"/>
          <w:szCs w:val="22"/>
          <w:lang w:eastAsia="ru-RU"/>
        </w:rPr>
        <w:t> </w:t>
      </w:r>
    </w:p>
    <w:p w:rsidR="007258B7" w:rsidRPr="007258B7" w:rsidRDefault="007258B7" w:rsidP="003B14A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2"/>
          <w:szCs w:val="22"/>
          <w:lang w:eastAsia="ru-RU"/>
        </w:rPr>
      </w:pPr>
      <w:r w:rsidRPr="007258B7">
        <w:rPr>
          <w:rFonts w:ascii="Tahoma" w:eastAsia="Times New Roman" w:hAnsi="Tahoma" w:cs="Tahoma"/>
          <w:sz w:val="22"/>
          <w:szCs w:val="22"/>
          <w:lang w:eastAsia="ru-RU"/>
        </w:rPr>
        <w:t>СВЕДЕНИЯ</w:t>
      </w:r>
    </w:p>
    <w:p w:rsidR="007258B7" w:rsidRPr="007258B7" w:rsidRDefault="007258B7" w:rsidP="003B14A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2"/>
          <w:szCs w:val="22"/>
          <w:lang w:eastAsia="ru-RU"/>
        </w:rPr>
      </w:pPr>
      <w:r w:rsidRPr="007258B7">
        <w:rPr>
          <w:rFonts w:ascii="Tahoma" w:eastAsia="Times New Roman" w:hAnsi="Tahoma" w:cs="Tahoma"/>
          <w:sz w:val="22"/>
          <w:szCs w:val="22"/>
          <w:lang w:eastAsia="ru-RU"/>
        </w:rPr>
        <w:t>о доходах, расходах, об имуществе и обязательствах</w:t>
      </w:r>
    </w:p>
    <w:p w:rsidR="007258B7" w:rsidRPr="007258B7" w:rsidRDefault="007258B7" w:rsidP="003B14A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2"/>
          <w:szCs w:val="22"/>
          <w:lang w:eastAsia="ru-RU"/>
        </w:rPr>
      </w:pPr>
      <w:r w:rsidRPr="007258B7">
        <w:rPr>
          <w:rFonts w:ascii="Tahoma" w:eastAsia="Times New Roman" w:hAnsi="Tahoma" w:cs="Tahoma"/>
          <w:sz w:val="22"/>
          <w:szCs w:val="22"/>
          <w:lang w:eastAsia="ru-RU"/>
        </w:rPr>
        <w:t>имущественного характера руководителей МУ культуры Кизильского муниципального района за отчетный период</w:t>
      </w:r>
    </w:p>
    <w:p w:rsidR="007258B7" w:rsidRPr="007258B7" w:rsidRDefault="007258B7" w:rsidP="003B14A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2"/>
          <w:szCs w:val="22"/>
          <w:lang w:eastAsia="ru-RU"/>
        </w:rPr>
      </w:pPr>
      <w:r w:rsidRPr="007258B7">
        <w:rPr>
          <w:rFonts w:ascii="Tahoma" w:eastAsia="Times New Roman" w:hAnsi="Tahoma" w:cs="Tahoma"/>
          <w:sz w:val="22"/>
          <w:szCs w:val="22"/>
          <w:lang w:eastAsia="ru-RU"/>
        </w:rPr>
        <w:t>с 1 января 2016 г. по 31 декабря 2016 г.</w:t>
      </w:r>
    </w:p>
    <w:p w:rsidR="007258B7" w:rsidRPr="007258B7" w:rsidRDefault="007258B7" w:rsidP="003B14A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2"/>
          <w:szCs w:val="22"/>
          <w:lang w:eastAsia="ru-RU"/>
        </w:rPr>
      </w:pPr>
      <w:r w:rsidRPr="007258B7">
        <w:rPr>
          <w:rFonts w:ascii="Tahoma" w:eastAsia="Times New Roman" w:hAnsi="Tahoma" w:cs="Tahoma"/>
          <w:sz w:val="22"/>
          <w:szCs w:val="22"/>
          <w:lang w:eastAsia="ru-RU"/>
        </w:rPr>
        <w:t> </w:t>
      </w:r>
    </w:p>
    <w:p w:rsidR="007258B7" w:rsidRPr="007258B7" w:rsidRDefault="007258B7" w:rsidP="003B14A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2"/>
          <w:szCs w:val="22"/>
          <w:lang w:eastAsia="ru-RU"/>
        </w:rPr>
      </w:pPr>
      <w:r w:rsidRPr="007258B7">
        <w:rPr>
          <w:rFonts w:ascii="Tahoma" w:eastAsia="Times New Roman" w:hAnsi="Tahoma" w:cs="Tahoma"/>
          <w:sz w:val="22"/>
          <w:szCs w:val="22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1"/>
        <w:gridCol w:w="1654"/>
        <w:gridCol w:w="1988"/>
        <w:gridCol w:w="1600"/>
        <w:gridCol w:w="840"/>
        <w:gridCol w:w="1348"/>
        <w:gridCol w:w="1032"/>
        <w:gridCol w:w="840"/>
        <w:gridCol w:w="1348"/>
        <w:gridCol w:w="1335"/>
        <w:gridCol w:w="946"/>
        <w:gridCol w:w="1512"/>
      </w:tblGrid>
      <w:tr w:rsidR="007258B7" w:rsidRPr="007258B7" w:rsidTr="007258B7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Деклари</w:t>
            </w:r>
          </w:p>
          <w:p w:rsidR="007258B7" w:rsidRPr="007258B7" w:rsidRDefault="007258B7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рованный годовой доход за отчетный период (руб.)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258B7" w:rsidRPr="007258B7" w:rsidTr="007258B7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Вид объекта</w:t>
            </w:r>
          </w:p>
          <w:p w:rsidR="007258B7" w:rsidRPr="007258B7" w:rsidRDefault="007258B7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Вид собственности</w:t>
            </w:r>
          </w:p>
          <w:p w:rsidR="007258B7" w:rsidRPr="007258B7" w:rsidRDefault="007258B7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Площадь (кв.м)</w:t>
            </w:r>
          </w:p>
          <w:p w:rsidR="007258B7" w:rsidRPr="007258B7" w:rsidRDefault="007258B7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Страна расположения</w:t>
            </w:r>
          </w:p>
          <w:p w:rsidR="007258B7" w:rsidRPr="007258B7" w:rsidRDefault="007258B7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Вид объекта</w:t>
            </w:r>
          </w:p>
          <w:p w:rsidR="007258B7" w:rsidRPr="007258B7" w:rsidRDefault="007258B7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Площадь (кв.м)</w:t>
            </w:r>
          </w:p>
          <w:p w:rsidR="007258B7" w:rsidRPr="007258B7" w:rsidRDefault="007258B7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Страна расположения</w:t>
            </w:r>
          </w:p>
          <w:p w:rsidR="007258B7" w:rsidRPr="007258B7" w:rsidRDefault="007258B7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7258B7" w:rsidRPr="007258B7" w:rsidTr="007258B7"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Сумароков И.И.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Директор МУК «ЦКС Зингейского сельского поселения»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индивидуальная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48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ВАЗ 1440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253224,51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7258B7" w:rsidRPr="007258B7" w:rsidTr="007258B7"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Стручаева Л.В.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Директор МУК «ЦКС сельского поселения п.Путь Октября»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 Земельный участок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 земельный участок с/х назначения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3) 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собственность 2/24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400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252000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72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 Легковой автомобиль DAEWOO NEXIA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 легковой автомобиль MITSUBISHI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247303,5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7258B7" w:rsidRPr="007258B7" w:rsidTr="007258B7"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Лящук С.П.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Директор МУК «ЦКС Гранитного сельского поселения»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1)земельный участок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13/70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137000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110,5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Легковой универсал ЛАДА 219470 Калина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213743,02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7258B7" w:rsidRPr="007258B7" w:rsidTr="007258B7"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 Земельный участок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13/70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137000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110,5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250421,48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7258B7" w:rsidRPr="007258B7" w:rsidTr="007258B7"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110,5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33171,61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7258B7" w:rsidRPr="007258B7" w:rsidTr="007258B7"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Пастухова С.И.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Директор МУК «ЦКС Полоцкого сельского поселения»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 жилой дом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1/3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63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 ВАЗ 2114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 Газель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398955,30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7258B7" w:rsidRPr="007258B7" w:rsidTr="007258B7"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 Земельный участок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 жилой дом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Общая долевая 1/3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1021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63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 xml:space="preserve">Легковой автомобиль Hyndai </w:t>
            </w: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Solaris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323901,72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7258B7" w:rsidRPr="007258B7" w:rsidTr="007258B7"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Канашкова Н.Ф.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Директор МУК «ЦКС Измайловского сельского поселения»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 Земельный участок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1/14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12 Га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312855,58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7258B7" w:rsidRPr="007258B7" w:rsidTr="007258B7"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 Земельный участок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 Земельный участок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3) Жилой дом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Индивидуальный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1/14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индивидуальный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848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12 Га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Легковой автомобиль Hyndai Sonata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339087,34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7258B7" w:rsidRPr="007258B7" w:rsidTr="007258B7"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7258B7" w:rsidRPr="007258B7" w:rsidTr="007258B7"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Перминова И.В.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Директор МУК «ЦКС Богдановского сельского поселения»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 Паевой земельный участок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 паевой земельный участок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3) 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¼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1/2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92002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92001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263353,59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7258B7" w:rsidRPr="007258B7" w:rsidTr="007258B7"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7258B7" w:rsidRPr="007258B7" w:rsidTr="007258B7"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7258B7" w:rsidRPr="007258B7" w:rsidTr="007258B7"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Ахмерова А.А.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Директор МУК «ЦКС Карабулакского сельского поселения»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   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1/4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102001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91,3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 земельный учасок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13,57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Hyndai Solaris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103397,78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7258B7" w:rsidRPr="007258B7" w:rsidTr="007258B7"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 Земельный участок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 жилой дом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13,57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91,3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7258B7" w:rsidRPr="007258B7" w:rsidTr="007258B7"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Козина Т.П.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 xml:space="preserve">И.о. директора </w:t>
            </w: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МУК «ЦКС Обручевского сельского поселения»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 xml:space="preserve">1) земельный </w:t>
            </w: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участок для ведения товарного сельхозпроизводства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 xml:space="preserve">Общая долевая </w:t>
            </w: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91/3276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327602</w:t>
            </w: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 xml:space="preserve">1) Жилой </w:t>
            </w: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дом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 земельный участок под лпх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143,1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2100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152030,5</w:t>
            </w: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 </w:t>
            </w:r>
          </w:p>
        </w:tc>
      </w:tr>
      <w:tr w:rsidR="007258B7" w:rsidRPr="007258B7" w:rsidTr="007258B7"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дочь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 Жилой дом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 земельный участок под лпх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143,1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2100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7258B7" w:rsidRPr="007258B7" w:rsidTr="007258B7"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Янзакова В.С.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Директор МУК «Кацбахский поселенческий клуб»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 Земельный участок для ведения лпх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 жилой дом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3) квартира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¼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¼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900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121,4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35,8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131280,25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7258B7" w:rsidRPr="007258B7" w:rsidTr="007258B7"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 Земельный участок для ведения лпх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 земельный участок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3) земельный участок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4) земельный участок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5) земельный участок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6) земельный участок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7) земельный участок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8) жилой дом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9) 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¼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900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44999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128034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45011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128044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44997,6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128000,2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121,4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31,3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 Легковой автомобиль KIA Sportage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 ГАЗ 3302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33226,41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7258B7" w:rsidRPr="007258B7" w:rsidTr="007258B7"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сын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 Земельный участок для ведения лпх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 жилой дом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¼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1/4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900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121,4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3300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7258B7" w:rsidRPr="007258B7" w:rsidTr="007258B7"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 Земельный участок для ведения лпх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 жилой дом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¼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1/4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900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121,4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7258B7" w:rsidRPr="007258B7" w:rsidTr="007258B7"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Косырева О.А.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Директор МУК «ЦКС Уральского сельского поселения»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 Земельный участок сельхоз назначения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 жилой дом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1/3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92994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148,1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 под домом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1850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348971,89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7258B7" w:rsidRPr="007258B7" w:rsidTr="007258B7"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 Земельный участок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2)Земельный участок под домом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3) земельный участок под не жилым зданием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4) земельный участок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5) земельный участок сельхозпроизводства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6) земельный участок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7) земельный участок сельхоз назначения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 xml:space="preserve">8) земельный участок сельхоз </w:t>
            </w: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назначения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9) земельный участок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10)жилой дом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11)жилой дом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12)нежилое помещение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13) нежилое здание (телятник)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14) автогараж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Индивидуальная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Индивидуальный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ндивидуальная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</w:t>
            </w: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я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1/3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1835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2075,5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1110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92993,9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92998,56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93018,0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93008,66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93003,49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1023000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148,1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53,6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173,4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1817,3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1375,1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 ВИС 2345 2012г.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2)МТЗ-80 1987г.в.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3)ДТ-75 1989г.в.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4)МТЗ-82 1994 г.в.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5)К-700 1992 г.в.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6) Комбайн КЗС-812-20 2012 г.в.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2045000,0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7258B7" w:rsidRPr="007258B7" w:rsidTr="007258B7"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Тангатаров Д.И.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Директор МУК «Новоершовский поселенческий клуб»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82,0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100245,58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7258B7" w:rsidRPr="007258B7" w:rsidTr="007258B7"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Лизунова О.М.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Директор МУК «Новопокровский поселенческий клуб»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 земельный участок для ЛПХ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 Жилой дом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1/3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1948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90,7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50056,04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7258B7" w:rsidRPr="007258B7" w:rsidTr="007258B7"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 xml:space="preserve">1) Земельный </w:t>
            </w: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участок для ЛПХ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 жилой дом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Индивидуальна</w:t>
            </w: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я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3224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35,3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90,7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ВАЗ-2107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7258B7" w:rsidRPr="007258B7" w:rsidTr="007258B7"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дочь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 Жилой дом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1/3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90,7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7258B7" w:rsidRPr="007258B7" w:rsidTr="007258B7"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 Жилой дом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1/3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90,7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7258B7" w:rsidRPr="007258B7" w:rsidTr="007258B7"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90,7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7258B7" w:rsidRPr="007258B7" w:rsidTr="007258B7"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Мохова И.Г.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Директор «МУК Сыртинского сельского поселения»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1)земельный участок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2)квартира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1/2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500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70,9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213423,42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8B7" w:rsidRPr="007258B7" w:rsidRDefault="007258B7" w:rsidP="003B14A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258B7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</w:tbl>
    <w:p w:rsidR="007258B7" w:rsidRPr="003B14A8" w:rsidRDefault="007258B7" w:rsidP="003B14A8">
      <w:pPr>
        <w:spacing w:after="0" w:line="240" w:lineRule="auto"/>
        <w:rPr>
          <w:sz w:val="22"/>
          <w:szCs w:val="22"/>
        </w:rPr>
      </w:pPr>
    </w:p>
    <w:p w:rsidR="00243221" w:rsidRPr="003B14A8" w:rsidRDefault="00243221" w:rsidP="003B14A8">
      <w:pPr>
        <w:spacing w:after="0" w:line="240" w:lineRule="auto"/>
        <w:rPr>
          <w:sz w:val="22"/>
          <w:szCs w:val="22"/>
        </w:rPr>
      </w:pPr>
    </w:p>
    <w:sectPr w:rsidR="00243221" w:rsidRPr="003B14A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B6DFE"/>
    <w:rsid w:val="000C6E43"/>
    <w:rsid w:val="00161C60"/>
    <w:rsid w:val="001C34A2"/>
    <w:rsid w:val="00243221"/>
    <w:rsid w:val="0025133F"/>
    <w:rsid w:val="0033018F"/>
    <w:rsid w:val="003B14A8"/>
    <w:rsid w:val="003D090D"/>
    <w:rsid w:val="0044446C"/>
    <w:rsid w:val="004E4A62"/>
    <w:rsid w:val="00514A8F"/>
    <w:rsid w:val="00553AA0"/>
    <w:rsid w:val="00595A02"/>
    <w:rsid w:val="00653992"/>
    <w:rsid w:val="007258B7"/>
    <w:rsid w:val="00727EB8"/>
    <w:rsid w:val="00765429"/>
    <w:rsid w:val="00777841"/>
    <w:rsid w:val="00807380"/>
    <w:rsid w:val="00871A3B"/>
    <w:rsid w:val="008968AB"/>
    <w:rsid w:val="008C09C5"/>
    <w:rsid w:val="008C4329"/>
    <w:rsid w:val="0096025A"/>
    <w:rsid w:val="0097184D"/>
    <w:rsid w:val="009F48C4"/>
    <w:rsid w:val="00A22E7B"/>
    <w:rsid w:val="00A23DD1"/>
    <w:rsid w:val="00BE110E"/>
    <w:rsid w:val="00C76735"/>
    <w:rsid w:val="00DA4C52"/>
    <w:rsid w:val="00F32F49"/>
    <w:rsid w:val="00FA6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9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77</Pages>
  <Words>10040</Words>
  <Characters>57231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23</cp:revision>
  <dcterms:created xsi:type="dcterms:W3CDTF">2017-05-15T04:35:00Z</dcterms:created>
  <dcterms:modified xsi:type="dcterms:W3CDTF">2018-09-14T11:24:00Z</dcterms:modified>
</cp:coreProperties>
</file>