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92A" w:rsidRPr="00D26F76" w:rsidRDefault="00FA092A" w:rsidP="00C1247F">
      <w:pPr>
        <w:tabs>
          <w:tab w:val="left" w:pos="9072"/>
        </w:tabs>
        <w:spacing w:after="0" w:line="240" w:lineRule="auto"/>
        <w:ind w:right="140"/>
        <w:jc w:val="center"/>
        <w:rPr>
          <w:szCs w:val="24"/>
        </w:rPr>
      </w:pPr>
      <w:r w:rsidRPr="00D26F76">
        <w:rPr>
          <w:szCs w:val="24"/>
        </w:rPr>
        <w:t>СВЕДЕНИЯ</w:t>
      </w:r>
    </w:p>
    <w:p w:rsidR="00FA092A" w:rsidRPr="00D26F76" w:rsidRDefault="00FA092A" w:rsidP="001E7688">
      <w:pPr>
        <w:tabs>
          <w:tab w:val="left" w:pos="9072"/>
        </w:tabs>
        <w:spacing w:after="0" w:line="240" w:lineRule="auto"/>
        <w:ind w:right="140"/>
        <w:jc w:val="center"/>
        <w:rPr>
          <w:szCs w:val="24"/>
        </w:rPr>
      </w:pPr>
      <w:r w:rsidRPr="00D26F76">
        <w:rPr>
          <w:szCs w:val="24"/>
        </w:rPr>
        <w:t>о доходах, об имуществе и обязательствах имущественного характера за отчетный период</w:t>
      </w:r>
    </w:p>
    <w:p w:rsidR="00FA092A" w:rsidRPr="00D26F76" w:rsidRDefault="00FA092A" w:rsidP="001E7688">
      <w:pPr>
        <w:tabs>
          <w:tab w:val="left" w:pos="9072"/>
        </w:tabs>
        <w:spacing w:after="0" w:line="240" w:lineRule="auto"/>
        <w:ind w:right="140"/>
        <w:jc w:val="center"/>
        <w:rPr>
          <w:szCs w:val="24"/>
        </w:rPr>
      </w:pPr>
      <w:r w:rsidRPr="00D26F76">
        <w:rPr>
          <w:szCs w:val="24"/>
        </w:rPr>
        <w:t>с 1 января 2017 г. по 31 декабря 2017 г. муниципальных служащих Каслинского муниципального района,</w:t>
      </w:r>
    </w:p>
    <w:p w:rsidR="00FA092A" w:rsidRPr="00D26F76" w:rsidRDefault="00FA092A" w:rsidP="001E7688">
      <w:pPr>
        <w:tabs>
          <w:tab w:val="left" w:pos="9072"/>
        </w:tabs>
        <w:spacing w:after="0" w:line="240" w:lineRule="auto"/>
        <w:ind w:right="140"/>
        <w:jc w:val="center"/>
        <w:rPr>
          <w:szCs w:val="24"/>
        </w:rPr>
      </w:pPr>
      <w:r w:rsidRPr="00D26F76">
        <w:rPr>
          <w:szCs w:val="24"/>
        </w:rPr>
        <w:t xml:space="preserve">  выборных должностных лиц местного самоуправления Каслинского муниципального района, и членов их семей</w:t>
      </w:r>
    </w:p>
    <w:tbl>
      <w:tblPr>
        <w:tblW w:w="160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1417"/>
        <w:gridCol w:w="1701"/>
        <w:gridCol w:w="148"/>
        <w:gridCol w:w="1978"/>
        <w:gridCol w:w="1134"/>
        <w:gridCol w:w="1276"/>
        <w:gridCol w:w="1418"/>
        <w:gridCol w:w="850"/>
        <w:gridCol w:w="1134"/>
        <w:gridCol w:w="1276"/>
        <w:gridCol w:w="1134"/>
        <w:gridCol w:w="992"/>
      </w:tblGrid>
      <w:tr w:rsidR="00FA092A" w:rsidRPr="00D26F76" w:rsidTr="00075805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92A" w:rsidRPr="00D26F76" w:rsidRDefault="00FA09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ФИО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92A" w:rsidRPr="00D26F76" w:rsidRDefault="00FA09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должность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92A" w:rsidRPr="00D26F76" w:rsidRDefault="00FA092A" w:rsidP="004D6D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 xml:space="preserve"> Объекты 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92A" w:rsidRPr="00D26F76" w:rsidRDefault="00FA092A" w:rsidP="004D6D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 xml:space="preserve">  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92A" w:rsidRPr="00D26F76" w:rsidRDefault="00FA092A">
            <w:pPr>
              <w:jc w:val="center"/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 xml:space="preserve">транспортные средства с указанием вида и марки   </w:t>
            </w:r>
          </w:p>
          <w:p w:rsidR="00FA092A" w:rsidRPr="00D26F76" w:rsidRDefault="00FA09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92A" w:rsidRPr="00D26F76" w:rsidRDefault="00FA09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Декларированный годовой доход за  отчетный период</w:t>
            </w:r>
          </w:p>
          <w:p w:rsidR="00FA092A" w:rsidRPr="00D26F76" w:rsidRDefault="00FA09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(руб.)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92A" w:rsidRPr="00D26F76" w:rsidRDefault="00FA092A" w:rsidP="00FA09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26F76">
              <w:rPr>
                <w:sz w:val="16"/>
                <w:szCs w:val="16"/>
              </w:rPr>
              <w:t>Сведения об источниках получения средств</w:t>
            </w:r>
          </w:p>
        </w:tc>
      </w:tr>
      <w:tr w:rsidR="00FA092A" w:rsidRPr="00D26F76" w:rsidTr="00075805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92A" w:rsidRPr="00D26F76" w:rsidRDefault="00FA092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92A" w:rsidRPr="00D26F76" w:rsidRDefault="00FA092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92A" w:rsidRPr="00D26F76" w:rsidRDefault="00FA0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вид объекта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92A" w:rsidRPr="00D26F76" w:rsidRDefault="00FA0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92A" w:rsidRPr="00D26F76" w:rsidRDefault="00FA0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92A" w:rsidRPr="00D26F76" w:rsidRDefault="00FA0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92A" w:rsidRPr="00D26F76" w:rsidRDefault="00FA09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 xml:space="preserve">вид объектов недвижимости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92A" w:rsidRPr="00D26F76" w:rsidRDefault="00FA09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92A" w:rsidRPr="00D26F76" w:rsidRDefault="00FA09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92A" w:rsidRPr="00D26F76" w:rsidRDefault="00FA092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92A" w:rsidRPr="00D26F76" w:rsidRDefault="00FA092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92A" w:rsidRPr="00D26F76" w:rsidRDefault="00FA092A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FA092A" w:rsidRPr="00D26F76" w:rsidTr="00C67FF7">
        <w:tc>
          <w:tcPr>
            <w:tcW w:w="160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92A" w:rsidRPr="00D26F76" w:rsidRDefault="00FA092A" w:rsidP="006148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6F76">
              <w:rPr>
                <w:b/>
                <w:szCs w:val="24"/>
              </w:rPr>
              <w:t xml:space="preserve"> Контрольно – счетная палата Каслинского муниципального района</w:t>
            </w:r>
          </w:p>
        </w:tc>
      </w:tr>
      <w:tr w:rsidR="00FA092A" w:rsidRPr="00D26F76" w:rsidTr="00075805">
        <w:trPr>
          <w:trHeight w:val="117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92A" w:rsidRPr="00D26F76" w:rsidRDefault="00FA092A">
            <w:pPr>
              <w:spacing w:after="0" w:line="240" w:lineRule="auto"/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1.Долгополова Оксана Викторовна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92A" w:rsidRPr="00D26F76" w:rsidRDefault="00FA092A">
            <w:pPr>
              <w:spacing w:after="0" w:line="240" w:lineRule="auto"/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 xml:space="preserve">Председатель Контрольно- счетной палаты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92A" w:rsidRPr="00D26F76" w:rsidRDefault="00FA092A">
            <w:pPr>
              <w:spacing w:after="0" w:line="240" w:lineRule="auto"/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 xml:space="preserve">1) Квартира </w:t>
            </w:r>
          </w:p>
          <w:p w:rsidR="00FA092A" w:rsidRPr="00D26F76" w:rsidRDefault="00FA092A">
            <w:pPr>
              <w:spacing w:after="0" w:line="240" w:lineRule="auto"/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2) Квартира</w:t>
            </w:r>
          </w:p>
          <w:p w:rsidR="00FA092A" w:rsidRPr="00D26F76" w:rsidRDefault="00FA092A">
            <w:pPr>
              <w:spacing w:after="0" w:line="240" w:lineRule="auto"/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3) Нежилое (офисное) помещение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92A" w:rsidRPr="00D26F76" w:rsidRDefault="00FA092A">
            <w:pPr>
              <w:spacing w:after="0" w:line="240" w:lineRule="auto"/>
              <w:rPr>
                <w:sz w:val="20"/>
                <w:szCs w:val="20"/>
              </w:rPr>
            </w:pPr>
            <w:r w:rsidRPr="00D26F76">
              <w:rPr>
                <w:sz w:val="16"/>
                <w:szCs w:val="16"/>
              </w:rPr>
              <w:t>1</w:t>
            </w:r>
            <w:r w:rsidRPr="00D26F76">
              <w:rPr>
                <w:sz w:val="20"/>
                <w:szCs w:val="20"/>
              </w:rPr>
              <w:t>)Общая долевая 3/5</w:t>
            </w:r>
          </w:p>
          <w:p w:rsidR="00FA092A" w:rsidRPr="00D26F76" w:rsidRDefault="00FA092A">
            <w:pPr>
              <w:spacing w:after="0" w:line="240" w:lineRule="auto"/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2)индивидуальная</w:t>
            </w:r>
          </w:p>
          <w:p w:rsidR="00FA092A" w:rsidRPr="00D26F76" w:rsidRDefault="00FA092A">
            <w:pPr>
              <w:spacing w:after="0" w:line="240" w:lineRule="auto"/>
              <w:rPr>
                <w:sz w:val="16"/>
                <w:szCs w:val="16"/>
              </w:rPr>
            </w:pPr>
            <w:r w:rsidRPr="00D26F76">
              <w:rPr>
                <w:sz w:val="20"/>
                <w:szCs w:val="20"/>
              </w:rPr>
              <w:t>3)индивидуальная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92A" w:rsidRPr="00D26F76" w:rsidRDefault="00FA092A">
            <w:pPr>
              <w:spacing w:after="0" w:line="240" w:lineRule="auto"/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1)142,3</w:t>
            </w:r>
          </w:p>
          <w:p w:rsidR="00FA092A" w:rsidRPr="00D26F76" w:rsidRDefault="00FA092A">
            <w:pPr>
              <w:spacing w:after="0" w:line="240" w:lineRule="auto"/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2) 31,7</w:t>
            </w:r>
          </w:p>
          <w:p w:rsidR="00FA092A" w:rsidRPr="00D26F76" w:rsidRDefault="00FA092A">
            <w:pPr>
              <w:spacing w:after="0" w:line="240" w:lineRule="auto"/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3) 32,0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92A" w:rsidRPr="00D26F76" w:rsidRDefault="00FA092A">
            <w:pPr>
              <w:spacing w:after="0" w:line="240" w:lineRule="auto"/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1)Россия</w:t>
            </w:r>
          </w:p>
          <w:p w:rsidR="00FA092A" w:rsidRPr="00D26F76" w:rsidRDefault="00FA092A">
            <w:pPr>
              <w:spacing w:after="0" w:line="240" w:lineRule="auto"/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2)Россия</w:t>
            </w:r>
          </w:p>
          <w:p w:rsidR="00FA092A" w:rsidRPr="00D26F76" w:rsidRDefault="00FA092A">
            <w:pPr>
              <w:spacing w:after="0" w:line="240" w:lineRule="auto"/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3)Россия</w:t>
            </w:r>
          </w:p>
          <w:p w:rsidR="00FA092A" w:rsidRPr="00D26F76" w:rsidRDefault="00FA092A">
            <w:pPr>
              <w:spacing w:after="0" w:line="240" w:lineRule="auto"/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92A" w:rsidRPr="00D26F76" w:rsidRDefault="00FA092A">
            <w:pPr>
              <w:spacing w:after="0"/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92A" w:rsidRPr="00D26F76" w:rsidRDefault="00FA092A">
            <w:pPr>
              <w:spacing w:after="0"/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92A" w:rsidRPr="00D26F76" w:rsidRDefault="00FA092A">
            <w:pPr>
              <w:spacing w:after="0"/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92A" w:rsidRPr="00D26F76" w:rsidRDefault="00FA092A">
            <w:pPr>
              <w:spacing w:after="0"/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92A" w:rsidRPr="00D26F76" w:rsidRDefault="00FA092A" w:rsidP="00B60FA2">
            <w:pPr>
              <w:spacing w:after="0"/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784 854,56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92A" w:rsidRPr="00D26F76" w:rsidRDefault="00FA092A">
            <w:pPr>
              <w:spacing w:after="0"/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нет</w:t>
            </w:r>
          </w:p>
        </w:tc>
      </w:tr>
      <w:tr w:rsidR="00FA092A" w:rsidRPr="00D26F76" w:rsidTr="00075805">
        <w:trPr>
          <w:trHeight w:val="15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92A" w:rsidRPr="00D26F76" w:rsidRDefault="00FA092A">
            <w:pPr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92A" w:rsidRPr="00D26F76" w:rsidRDefault="00FA092A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92A" w:rsidRPr="00D26F76" w:rsidRDefault="00FA092A">
            <w:pPr>
              <w:spacing w:after="0" w:line="240" w:lineRule="auto"/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 xml:space="preserve">1) Квартира </w:t>
            </w:r>
          </w:p>
          <w:p w:rsidR="00FA092A" w:rsidRPr="00D26F76" w:rsidRDefault="00FA092A">
            <w:pPr>
              <w:spacing w:after="0" w:line="240" w:lineRule="auto"/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2) Квартира</w:t>
            </w:r>
          </w:p>
          <w:p w:rsidR="00FA092A" w:rsidRPr="00D26F76" w:rsidRDefault="00FA092A">
            <w:pPr>
              <w:spacing w:after="0" w:line="240" w:lineRule="auto"/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3) Капитальный гараж</w:t>
            </w:r>
          </w:p>
          <w:p w:rsidR="00FA092A" w:rsidRPr="00D26F76" w:rsidRDefault="00FA092A">
            <w:pPr>
              <w:spacing w:after="0" w:line="240" w:lineRule="auto"/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4) нежилое (офисное) помещение</w:t>
            </w:r>
          </w:p>
          <w:p w:rsidR="00FA092A" w:rsidRPr="00D26F76" w:rsidRDefault="00FA092A">
            <w:pPr>
              <w:spacing w:after="0" w:line="240" w:lineRule="auto"/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 xml:space="preserve">5)земельный участок </w:t>
            </w:r>
          </w:p>
          <w:p w:rsidR="00FA092A" w:rsidRPr="00D26F76" w:rsidRDefault="00FA092A">
            <w:pPr>
              <w:spacing w:after="0" w:line="240" w:lineRule="auto"/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6)Земельный участок-дачный</w:t>
            </w:r>
          </w:p>
          <w:p w:rsidR="00FA092A" w:rsidRPr="00D26F76" w:rsidRDefault="00FA092A">
            <w:pPr>
              <w:spacing w:after="0" w:line="240" w:lineRule="auto"/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7)земельный участок</w:t>
            </w:r>
          </w:p>
          <w:p w:rsidR="00FA092A" w:rsidRPr="00D26F76" w:rsidRDefault="00FA092A">
            <w:pPr>
              <w:spacing w:after="0" w:line="240" w:lineRule="auto"/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8)садовый дом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92A" w:rsidRPr="00D26F76" w:rsidRDefault="00FA092A" w:rsidP="00295354">
            <w:pPr>
              <w:spacing w:after="0" w:line="240" w:lineRule="auto"/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1)Общая долевая 1/5</w:t>
            </w:r>
          </w:p>
          <w:p w:rsidR="00FA092A" w:rsidRPr="00D26F76" w:rsidRDefault="00FA092A" w:rsidP="00295354">
            <w:pPr>
              <w:spacing w:line="240" w:lineRule="auto"/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2)индивидуальная 3)индивидуальная</w:t>
            </w:r>
          </w:p>
          <w:p w:rsidR="00FA092A" w:rsidRPr="00D26F76" w:rsidRDefault="00FA092A" w:rsidP="00295354">
            <w:pPr>
              <w:spacing w:line="240" w:lineRule="auto"/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4)индивидуальная</w:t>
            </w:r>
          </w:p>
          <w:p w:rsidR="00FA092A" w:rsidRPr="00D26F76" w:rsidRDefault="00FA092A" w:rsidP="00295354">
            <w:pPr>
              <w:spacing w:line="240" w:lineRule="auto"/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 xml:space="preserve">5)индивидуальная </w:t>
            </w:r>
          </w:p>
          <w:p w:rsidR="00FA092A" w:rsidRPr="00D26F76" w:rsidRDefault="00FA092A" w:rsidP="00295354">
            <w:pPr>
              <w:spacing w:line="240" w:lineRule="auto"/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6)индивидуальная</w:t>
            </w:r>
          </w:p>
          <w:p w:rsidR="00FA092A" w:rsidRPr="00D26F76" w:rsidRDefault="00FA092A" w:rsidP="00295354">
            <w:pPr>
              <w:spacing w:line="240" w:lineRule="auto"/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7)общая долевая 1/16</w:t>
            </w:r>
          </w:p>
          <w:p w:rsidR="00FA092A" w:rsidRPr="00D26F76" w:rsidRDefault="00FA092A" w:rsidP="00DA16D7">
            <w:pPr>
              <w:spacing w:line="240" w:lineRule="auto"/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8)индивидуальная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92A" w:rsidRPr="00D26F76" w:rsidRDefault="00FA092A" w:rsidP="00295354">
            <w:pPr>
              <w:spacing w:after="0" w:line="240" w:lineRule="auto"/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1) 142,3</w:t>
            </w:r>
          </w:p>
          <w:p w:rsidR="00FA092A" w:rsidRPr="00D26F76" w:rsidRDefault="00FA092A" w:rsidP="00295354">
            <w:pPr>
              <w:spacing w:after="0" w:line="240" w:lineRule="auto"/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2) 29,8</w:t>
            </w:r>
          </w:p>
          <w:p w:rsidR="00FA092A" w:rsidRPr="00D26F76" w:rsidRDefault="00FA092A" w:rsidP="00295354">
            <w:pPr>
              <w:spacing w:after="0" w:line="240" w:lineRule="auto"/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3) 81,4</w:t>
            </w:r>
          </w:p>
          <w:p w:rsidR="00FA092A" w:rsidRPr="00D26F76" w:rsidRDefault="00FA092A" w:rsidP="00295354">
            <w:pPr>
              <w:spacing w:after="0" w:line="240" w:lineRule="auto"/>
              <w:rPr>
                <w:sz w:val="20"/>
                <w:szCs w:val="20"/>
              </w:rPr>
            </w:pPr>
          </w:p>
          <w:p w:rsidR="00FA092A" w:rsidRPr="00D26F76" w:rsidRDefault="00FA092A" w:rsidP="00295354">
            <w:pPr>
              <w:spacing w:after="0" w:line="240" w:lineRule="auto"/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4)29,4</w:t>
            </w:r>
          </w:p>
          <w:p w:rsidR="00FA092A" w:rsidRPr="00D26F76" w:rsidRDefault="00FA092A" w:rsidP="00295354">
            <w:pPr>
              <w:spacing w:after="0" w:line="240" w:lineRule="auto"/>
              <w:rPr>
                <w:sz w:val="20"/>
                <w:szCs w:val="20"/>
              </w:rPr>
            </w:pPr>
          </w:p>
          <w:p w:rsidR="00FA092A" w:rsidRPr="00D26F76" w:rsidRDefault="00FA092A" w:rsidP="00295354">
            <w:pPr>
              <w:spacing w:after="0" w:line="240" w:lineRule="auto"/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5)1500</w:t>
            </w:r>
          </w:p>
          <w:p w:rsidR="00FA092A" w:rsidRPr="00D26F76" w:rsidRDefault="00FA092A" w:rsidP="00295354">
            <w:pPr>
              <w:spacing w:after="0" w:line="240" w:lineRule="auto"/>
              <w:rPr>
                <w:sz w:val="20"/>
                <w:szCs w:val="20"/>
              </w:rPr>
            </w:pPr>
          </w:p>
          <w:p w:rsidR="00FA092A" w:rsidRPr="00D26F76" w:rsidRDefault="00FA092A" w:rsidP="00295354">
            <w:pPr>
              <w:spacing w:after="0" w:line="240" w:lineRule="auto"/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6)434</w:t>
            </w:r>
          </w:p>
          <w:p w:rsidR="00FA092A" w:rsidRPr="00D26F76" w:rsidRDefault="00FA092A" w:rsidP="00295354">
            <w:pPr>
              <w:spacing w:after="0" w:line="240" w:lineRule="auto"/>
              <w:rPr>
                <w:sz w:val="20"/>
                <w:szCs w:val="20"/>
              </w:rPr>
            </w:pPr>
          </w:p>
          <w:p w:rsidR="00FA092A" w:rsidRPr="00D26F76" w:rsidRDefault="00FA092A" w:rsidP="00295354">
            <w:pPr>
              <w:spacing w:after="0" w:line="240" w:lineRule="auto"/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7)233635</w:t>
            </w:r>
          </w:p>
          <w:p w:rsidR="00FA092A" w:rsidRPr="00D26F76" w:rsidRDefault="00FA092A" w:rsidP="00295354">
            <w:pPr>
              <w:spacing w:after="0" w:line="240" w:lineRule="auto"/>
              <w:rPr>
                <w:sz w:val="20"/>
                <w:szCs w:val="20"/>
              </w:rPr>
            </w:pPr>
          </w:p>
          <w:p w:rsidR="00FA092A" w:rsidRPr="00D26F76" w:rsidRDefault="00FA092A" w:rsidP="00295354">
            <w:pPr>
              <w:spacing w:after="0" w:line="240" w:lineRule="auto"/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8)24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92A" w:rsidRPr="00D26F76" w:rsidRDefault="00FA092A" w:rsidP="00295354">
            <w:pPr>
              <w:spacing w:after="0" w:line="240" w:lineRule="auto"/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1) Россия</w:t>
            </w:r>
          </w:p>
          <w:p w:rsidR="00FA092A" w:rsidRPr="00D26F76" w:rsidRDefault="00FA092A" w:rsidP="00295354">
            <w:pPr>
              <w:spacing w:after="0" w:line="240" w:lineRule="auto"/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 xml:space="preserve">2) Россия </w:t>
            </w:r>
          </w:p>
          <w:p w:rsidR="00FA092A" w:rsidRPr="00D26F76" w:rsidRDefault="00FA092A" w:rsidP="00295354">
            <w:pPr>
              <w:spacing w:after="0" w:line="240" w:lineRule="auto"/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3) Россия</w:t>
            </w:r>
          </w:p>
          <w:p w:rsidR="00FA092A" w:rsidRPr="00D26F76" w:rsidRDefault="00FA092A" w:rsidP="00295354">
            <w:pPr>
              <w:spacing w:line="240" w:lineRule="auto"/>
              <w:rPr>
                <w:sz w:val="20"/>
                <w:szCs w:val="20"/>
              </w:rPr>
            </w:pPr>
          </w:p>
          <w:p w:rsidR="00FA092A" w:rsidRPr="00D26F76" w:rsidRDefault="00FA092A" w:rsidP="00295354">
            <w:pPr>
              <w:spacing w:line="240" w:lineRule="auto"/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4) Россия</w:t>
            </w:r>
          </w:p>
          <w:p w:rsidR="00FA092A" w:rsidRPr="00D26F76" w:rsidRDefault="00FA092A" w:rsidP="00295354">
            <w:pPr>
              <w:spacing w:line="240" w:lineRule="auto"/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5)Россия</w:t>
            </w:r>
          </w:p>
          <w:p w:rsidR="00FA092A" w:rsidRPr="00D26F76" w:rsidRDefault="00FA092A" w:rsidP="00295354">
            <w:pPr>
              <w:spacing w:line="240" w:lineRule="auto"/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6) Россия</w:t>
            </w:r>
          </w:p>
          <w:p w:rsidR="00FA092A" w:rsidRPr="00D26F76" w:rsidRDefault="00FA092A" w:rsidP="00295354">
            <w:pPr>
              <w:spacing w:line="240" w:lineRule="auto"/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7)Россия</w:t>
            </w:r>
          </w:p>
          <w:p w:rsidR="00FA092A" w:rsidRPr="00D26F76" w:rsidRDefault="00FA092A" w:rsidP="00075805">
            <w:pPr>
              <w:spacing w:line="240" w:lineRule="auto"/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8)Россия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92A" w:rsidRPr="00D26F76" w:rsidRDefault="00FA092A" w:rsidP="00295354">
            <w:pPr>
              <w:spacing w:after="0" w:line="240" w:lineRule="auto"/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1)Земельный участок</w:t>
            </w:r>
          </w:p>
          <w:p w:rsidR="00FA092A" w:rsidRPr="00D26F76" w:rsidRDefault="00FA092A" w:rsidP="00295354">
            <w:pPr>
              <w:spacing w:line="240" w:lineRule="auto"/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2) земельный участок</w:t>
            </w:r>
          </w:p>
          <w:p w:rsidR="00FA092A" w:rsidRPr="00D26F76" w:rsidRDefault="00FA092A" w:rsidP="00295354">
            <w:pPr>
              <w:spacing w:line="240" w:lineRule="auto"/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3)земельный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92A" w:rsidRPr="00D26F76" w:rsidRDefault="00FA092A" w:rsidP="00295354">
            <w:pPr>
              <w:spacing w:after="0" w:line="240" w:lineRule="auto"/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1)25,0</w:t>
            </w:r>
          </w:p>
          <w:p w:rsidR="00FA092A" w:rsidRPr="00D26F76" w:rsidRDefault="00FA092A" w:rsidP="00295354">
            <w:pPr>
              <w:spacing w:line="240" w:lineRule="auto"/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2)10,0</w:t>
            </w:r>
          </w:p>
          <w:p w:rsidR="00FA092A" w:rsidRPr="00D26F76" w:rsidRDefault="00FA092A" w:rsidP="00295354">
            <w:pPr>
              <w:spacing w:line="240" w:lineRule="auto"/>
              <w:rPr>
                <w:sz w:val="20"/>
                <w:szCs w:val="20"/>
              </w:rPr>
            </w:pPr>
          </w:p>
          <w:p w:rsidR="00FA092A" w:rsidRPr="00D26F76" w:rsidRDefault="00FA092A" w:rsidP="00295354">
            <w:pPr>
              <w:spacing w:line="240" w:lineRule="auto"/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3)184,0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92A" w:rsidRPr="00D26F76" w:rsidRDefault="00FA092A">
            <w:pPr>
              <w:spacing w:after="0" w:line="240" w:lineRule="auto"/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1)Россия</w:t>
            </w:r>
          </w:p>
          <w:p w:rsidR="00FA092A" w:rsidRPr="00D26F76" w:rsidRDefault="00FA092A" w:rsidP="00E36545">
            <w:pPr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2)Россия</w:t>
            </w:r>
          </w:p>
          <w:p w:rsidR="00FA092A" w:rsidRPr="00D26F76" w:rsidRDefault="00FA092A" w:rsidP="00E36545">
            <w:pPr>
              <w:rPr>
                <w:sz w:val="20"/>
                <w:szCs w:val="20"/>
              </w:rPr>
            </w:pPr>
          </w:p>
          <w:p w:rsidR="00FA092A" w:rsidRPr="00D26F76" w:rsidRDefault="00FA092A" w:rsidP="00E36545">
            <w:pPr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3)Россия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92A" w:rsidRPr="00D26F76" w:rsidRDefault="00FA092A">
            <w:pPr>
              <w:spacing w:after="0" w:line="240" w:lineRule="auto"/>
              <w:rPr>
                <w:sz w:val="18"/>
                <w:szCs w:val="18"/>
              </w:rPr>
            </w:pPr>
            <w:r w:rsidRPr="00D26F76">
              <w:rPr>
                <w:sz w:val="18"/>
                <w:szCs w:val="18"/>
              </w:rPr>
              <w:t>Автомобиль легковой</w:t>
            </w:r>
          </w:p>
          <w:p w:rsidR="00FA092A" w:rsidRPr="00D26F76" w:rsidRDefault="00FA092A">
            <w:pPr>
              <w:spacing w:after="0" w:line="240" w:lineRule="auto"/>
              <w:rPr>
                <w:sz w:val="18"/>
                <w:szCs w:val="18"/>
              </w:rPr>
            </w:pPr>
            <w:r w:rsidRPr="00D26F76">
              <w:rPr>
                <w:sz w:val="18"/>
                <w:szCs w:val="18"/>
                <w:lang w:val="en-US"/>
              </w:rPr>
              <w:t>HONDA</w:t>
            </w:r>
            <w:r w:rsidRPr="00D26F76">
              <w:rPr>
                <w:sz w:val="18"/>
                <w:szCs w:val="18"/>
              </w:rPr>
              <w:t xml:space="preserve"> </w:t>
            </w:r>
            <w:r w:rsidRPr="00D26F76">
              <w:rPr>
                <w:sz w:val="18"/>
                <w:szCs w:val="18"/>
                <w:lang w:val="en-US"/>
              </w:rPr>
              <w:t>CIVIC</w:t>
            </w:r>
            <w:r w:rsidRPr="00D26F76">
              <w:rPr>
                <w:sz w:val="18"/>
                <w:szCs w:val="18"/>
              </w:rPr>
              <w:t xml:space="preserve"> 2007г.</w:t>
            </w:r>
          </w:p>
          <w:p w:rsidR="00FA092A" w:rsidRPr="00D26F76" w:rsidRDefault="00FA092A">
            <w:pPr>
              <w:spacing w:after="0" w:line="240" w:lineRule="auto"/>
              <w:rPr>
                <w:sz w:val="18"/>
                <w:szCs w:val="18"/>
              </w:rPr>
            </w:pPr>
            <w:r w:rsidRPr="00D26F76">
              <w:rPr>
                <w:sz w:val="18"/>
                <w:szCs w:val="18"/>
              </w:rPr>
              <w:t>Автомобиль легковой</w:t>
            </w:r>
          </w:p>
          <w:p w:rsidR="00FA092A" w:rsidRPr="00D26F76" w:rsidRDefault="00FA092A" w:rsidP="00295354">
            <w:pPr>
              <w:spacing w:after="0" w:line="240" w:lineRule="auto"/>
              <w:rPr>
                <w:sz w:val="20"/>
                <w:szCs w:val="20"/>
              </w:rPr>
            </w:pPr>
            <w:r w:rsidRPr="00D26F76">
              <w:rPr>
                <w:sz w:val="18"/>
                <w:szCs w:val="18"/>
              </w:rPr>
              <w:t xml:space="preserve"> </w:t>
            </w:r>
            <w:r w:rsidRPr="00D26F76">
              <w:rPr>
                <w:sz w:val="18"/>
                <w:szCs w:val="18"/>
                <w:lang w:val="en-US"/>
              </w:rPr>
              <w:t>LEXUS</w:t>
            </w:r>
            <w:r w:rsidRPr="00D26F76">
              <w:rPr>
                <w:sz w:val="18"/>
                <w:szCs w:val="18"/>
              </w:rPr>
              <w:t xml:space="preserve"> </w:t>
            </w:r>
            <w:r w:rsidRPr="00D26F76">
              <w:rPr>
                <w:sz w:val="18"/>
                <w:szCs w:val="18"/>
                <w:lang w:val="en-US"/>
              </w:rPr>
              <w:t>NX</w:t>
            </w:r>
            <w:r w:rsidRPr="00D26F76">
              <w:rPr>
                <w:sz w:val="18"/>
                <w:szCs w:val="18"/>
              </w:rPr>
              <w:t>200  2015г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92A" w:rsidRPr="00D26F76" w:rsidRDefault="00FA092A">
            <w:pPr>
              <w:spacing w:after="0"/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986 648,14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92A" w:rsidRPr="00D26F76" w:rsidRDefault="00FA092A">
            <w:pPr>
              <w:spacing w:after="0"/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нет</w:t>
            </w:r>
          </w:p>
        </w:tc>
      </w:tr>
      <w:tr w:rsidR="00FA092A" w:rsidRPr="00D26F76" w:rsidTr="00614880">
        <w:trPr>
          <w:trHeight w:val="123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92A" w:rsidRPr="00D26F76" w:rsidRDefault="00FA092A">
            <w:pPr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2.Ткаченко Екатерина Григорьевна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92A" w:rsidRPr="00D26F76" w:rsidRDefault="00FA092A">
            <w:pPr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Заместитель председателяКонтрольно-счетной палаты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92A" w:rsidRPr="00D26F76" w:rsidRDefault="00FA092A">
            <w:pPr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1)Квартира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92A" w:rsidRPr="00D26F76" w:rsidRDefault="00FA092A">
            <w:pPr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1)Общая 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92A" w:rsidRPr="00D26F76" w:rsidRDefault="00FA092A">
            <w:pPr>
              <w:spacing w:after="0" w:line="240" w:lineRule="auto"/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41,3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92A" w:rsidRPr="00D26F76" w:rsidRDefault="00FA092A">
            <w:pPr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1)Россия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92A" w:rsidRPr="00D26F76" w:rsidRDefault="00FA092A">
            <w:pPr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92A" w:rsidRPr="00D26F76" w:rsidRDefault="00FA092A">
            <w:pPr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92A" w:rsidRPr="00D26F76" w:rsidRDefault="00FA092A">
            <w:pPr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92A" w:rsidRPr="00D26F76" w:rsidRDefault="00FA092A">
            <w:pPr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92A" w:rsidRPr="00D26F76" w:rsidRDefault="00FA092A">
            <w:pPr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476 826,48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92A" w:rsidRPr="00D26F76" w:rsidRDefault="00FA092A">
            <w:pPr>
              <w:spacing w:after="0"/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нет</w:t>
            </w:r>
          </w:p>
        </w:tc>
      </w:tr>
      <w:tr w:rsidR="00FA092A" w:rsidRPr="00D26F76" w:rsidTr="00075805">
        <w:trPr>
          <w:trHeight w:val="3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92A" w:rsidRPr="00D26F76" w:rsidRDefault="00FA092A">
            <w:pPr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92A" w:rsidRPr="00D26F76" w:rsidRDefault="00FA092A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92A" w:rsidRPr="00D26F76" w:rsidRDefault="00FA092A">
            <w:pPr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1)квартира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92A" w:rsidRPr="00D26F76" w:rsidRDefault="00FA092A">
            <w:pPr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1)Общая 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92A" w:rsidRPr="00D26F76" w:rsidRDefault="00FA092A">
            <w:pPr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41,3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92A" w:rsidRPr="00D26F76" w:rsidRDefault="00FA092A">
            <w:pPr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 xml:space="preserve">1)Россия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92A" w:rsidRPr="00D26F76" w:rsidRDefault="00FA092A">
            <w:pPr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1) 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92A" w:rsidRPr="00D26F76" w:rsidRDefault="00FA092A">
            <w:pPr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1)1500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92A" w:rsidRPr="00D26F76" w:rsidRDefault="00FA092A">
            <w:pPr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1)Россия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92A" w:rsidRPr="00D26F76" w:rsidRDefault="00FA092A">
            <w:pPr>
              <w:spacing w:after="0" w:line="240" w:lineRule="auto"/>
              <w:rPr>
                <w:sz w:val="16"/>
                <w:szCs w:val="16"/>
              </w:rPr>
            </w:pPr>
            <w:r w:rsidRPr="00D26F76">
              <w:rPr>
                <w:sz w:val="16"/>
                <w:szCs w:val="16"/>
              </w:rPr>
              <w:t>Автомобиль легковой</w:t>
            </w:r>
          </w:p>
          <w:p w:rsidR="00FA092A" w:rsidRPr="00D26F76" w:rsidRDefault="00FA092A" w:rsidP="00F016BF">
            <w:pPr>
              <w:rPr>
                <w:sz w:val="20"/>
                <w:szCs w:val="20"/>
              </w:rPr>
            </w:pPr>
            <w:r w:rsidRPr="00D26F76">
              <w:rPr>
                <w:sz w:val="16"/>
                <w:szCs w:val="16"/>
                <w:lang w:val="en-US"/>
              </w:rPr>
              <w:t>Lada</w:t>
            </w:r>
            <w:r w:rsidRPr="00D26F76">
              <w:rPr>
                <w:sz w:val="16"/>
                <w:szCs w:val="16"/>
              </w:rPr>
              <w:t>,</w:t>
            </w:r>
            <w:r w:rsidRPr="00D26F76">
              <w:rPr>
                <w:sz w:val="16"/>
                <w:szCs w:val="16"/>
                <w:lang w:val="en-US"/>
              </w:rPr>
              <w:t>Gab</w:t>
            </w:r>
            <w:r w:rsidRPr="00D26F76">
              <w:rPr>
                <w:sz w:val="16"/>
                <w:szCs w:val="16"/>
              </w:rPr>
              <w:t xml:space="preserve"> 130 </w:t>
            </w:r>
            <w:r w:rsidRPr="00D26F76">
              <w:rPr>
                <w:sz w:val="16"/>
                <w:szCs w:val="16"/>
                <w:lang w:val="en-US"/>
              </w:rPr>
              <w:t>Lada</w:t>
            </w:r>
            <w:r w:rsidRPr="00D26F76">
              <w:rPr>
                <w:sz w:val="16"/>
                <w:szCs w:val="16"/>
              </w:rPr>
              <w:t xml:space="preserve"> </w:t>
            </w:r>
            <w:r w:rsidRPr="00D26F76">
              <w:rPr>
                <w:sz w:val="16"/>
                <w:szCs w:val="16"/>
                <w:lang w:val="en-US"/>
              </w:rPr>
              <w:t>XRAY</w:t>
            </w:r>
            <w:r w:rsidRPr="00D26F76">
              <w:rPr>
                <w:sz w:val="16"/>
                <w:szCs w:val="16"/>
              </w:rPr>
              <w:t xml:space="preserve"> 2016г.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92A" w:rsidRPr="00D26F76" w:rsidRDefault="00FA092A" w:rsidP="00EA4D9B">
            <w:pPr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252 330,98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92A" w:rsidRPr="00D26F76" w:rsidRDefault="00FA092A">
            <w:pPr>
              <w:spacing w:after="0"/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нет</w:t>
            </w:r>
          </w:p>
        </w:tc>
      </w:tr>
      <w:tr w:rsidR="00FA092A" w:rsidRPr="00D26F76" w:rsidTr="00075805">
        <w:trPr>
          <w:trHeight w:val="4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92A" w:rsidRPr="00D26F76" w:rsidRDefault="00FA092A">
            <w:pPr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lastRenderedPageBreak/>
              <w:t xml:space="preserve">Сын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92A" w:rsidRPr="00D26F76" w:rsidRDefault="00FA092A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92A" w:rsidRPr="00D26F76" w:rsidRDefault="00FA092A">
            <w:pPr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нет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92A" w:rsidRPr="00D26F76" w:rsidRDefault="00FA092A">
            <w:pPr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92A" w:rsidRPr="00D26F76" w:rsidRDefault="00FA092A">
            <w:pPr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92A" w:rsidRPr="00D26F76" w:rsidRDefault="00FA092A">
            <w:pPr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 xml:space="preserve">  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92A" w:rsidRPr="00D26F76" w:rsidRDefault="00FA092A">
            <w:pPr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92A" w:rsidRPr="00D26F76" w:rsidRDefault="00FA092A">
            <w:pPr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41,3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92A" w:rsidRPr="00D26F76" w:rsidRDefault="00FA092A" w:rsidP="00E70827">
            <w:pPr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 xml:space="preserve"> 1)Россия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92A" w:rsidRPr="00D26F76" w:rsidRDefault="00FA092A">
            <w:pPr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92A" w:rsidRPr="00D26F76" w:rsidRDefault="00FA092A">
            <w:pPr>
              <w:spacing w:after="0"/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92A" w:rsidRPr="00D26F76" w:rsidRDefault="00FA092A">
            <w:pPr>
              <w:spacing w:after="0"/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нет</w:t>
            </w:r>
          </w:p>
        </w:tc>
      </w:tr>
      <w:tr w:rsidR="00FA092A" w:rsidRPr="00D26F76" w:rsidTr="00E70827">
        <w:trPr>
          <w:trHeight w:val="44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92A" w:rsidRPr="00D26F76" w:rsidRDefault="00FA092A">
            <w:pPr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92A" w:rsidRPr="00D26F76" w:rsidRDefault="00FA092A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92A" w:rsidRPr="00D26F76" w:rsidRDefault="00FA092A">
            <w:pPr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нет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92A" w:rsidRPr="00D26F76" w:rsidRDefault="00FA092A">
            <w:pPr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92A" w:rsidRPr="00D26F76" w:rsidRDefault="00FA092A">
            <w:pPr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92A" w:rsidRPr="00D26F76" w:rsidRDefault="00FA092A" w:rsidP="00FE3817">
            <w:pPr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92A" w:rsidRPr="00D26F76" w:rsidRDefault="00FA092A">
            <w:pPr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92A" w:rsidRPr="00D26F76" w:rsidRDefault="00FA092A">
            <w:pPr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41,3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92A" w:rsidRPr="00D26F76" w:rsidRDefault="00FA092A" w:rsidP="00E70827">
            <w:pPr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 xml:space="preserve"> 1)Россия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92A" w:rsidRPr="00D26F76" w:rsidRDefault="00FA092A">
            <w:pPr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92A" w:rsidRPr="00D26F76" w:rsidRDefault="00FA092A">
            <w:pPr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92A" w:rsidRPr="00D26F76" w:rsidRDefault="00FA092A">
            <w:pPr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нет</w:t>
            </w:r>
          </w:p>
        </w:tc>
      </w:tr>
      <w:tr w:rsidR="00FA092A" w:rsidRPr="00D26F76" w:rsidTr="00227BB3">
        <w:trPr>
          <w:trHeight w:val="24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92A" w:rsidRPr="00D26F76" w:rsidRDefault="00FA092A" w:rsidP="00227BB3">
            <w:pPr>
              <w:spacing w:after="0" w:line="240" w:lineRule="auto"/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3.Печеркина Елена Александровна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92A" w:rsidRPr="00D26F76" w:rsidRDefault="00FA092A" w:rsidP="00227BB3">
            <w:pPr>
              <w:spacing w:after="0" w:line="240" w:lineRule="auto"/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Аудитор Контрольно – счетной палаты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92A" w:rsidRPr="00D26F76" w:rsidRDefault="00FA092A" w:rsidP="00227BB3">
            <w:pPr>
              <w:spacing w:after="0" w:line="240" w:lineRule="auto"/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 xml:space="preserve">1)земельный участок </w:t>
            </w:r>
          </w:p>
          <w:p w:rsidR="00FA092A" w:rsidRPr="00D26F76" w:rsidRDefault="00FA092A" w:rsidP="00227BB3">
            <w:pPr>
              <w:spacing w:after="0" w:line="240" w:lineRule="auto"/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2) жилой дом</w:t>
            </w:r>
          </w:p>
          <w:p w:rsidR="00FA092A" w:rsidRPr="00D26F76" w:rsidRDefault="00FA092A" w:rsidP="00227BB3">
            <w:pPr>
              <w:spacing w:after="0" w:line="240" w:lineRule="auto"/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3) квартира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92A" w:rsidRPr="00D26F76" w:rsidRDefault="00FA092A" w:rsidP="00227BB3">
            <w:pPr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 xml:space="preserve">1)индивидуальная                    </w:t>
            </w:r>
          </w:p>
          <w:p w:rsidR="00FA092A" w:rsidRPr="00D26F76" w:rsidRDefault="00FA092A" w:rsidP="00227BB3">
            <w:pPr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2)индивидуальная   3)общая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92A" w:rsidRPr="00D26F76" w:rsidRDefault="00FA092A" w:rsidP="00227BB3">
            <w:pPr>
              <w:spacing w:after="0" w:line="240" w:lineRule="auto"/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1) 1132</w:t>
            </w:r>
          </w:p>
          <w:p w:rsidR="00FA092A" w:rsidRPr="00D26F76" w:rsidRDefault="00FA092A" w:rsidP="00227BB3">
            <w:pPr>
              <w:spacing w:after="0" w:line="240" w:lineRule="auto"/>
              <w:rPr>
                <w:sz w:val="20"/>
                <w:szCs w:val="20"/>
              </w:rPr>
            </w:pPr>
          </w:p>
          <w:p w:rsidR="00FA092A" w:rsidRPr="00D26F76" w:rsidRDefault="00FA092A" w:rsidP="00227BB3">
            <w:pPr>
              <w:spacing w:after="0" w:line="240" w:lineRule="auto"/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2) 54,7</w:t>
            </w:r>
          </w:p>
          <w:p w:rsidR="00FA092A" w:rsidRPr="00D26F76" w:rsidRDefault="00FA092A" w:rsidP="00227BB3">
            <w:pPr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3) 44,2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92A" w:rsidRPr="00D26F76" w:rsidRDefault="00FA092A" w:rsidP="00227BB3">
            <w:pPr>
              <w:spacing w:after="0" w:line="240" w:lineRule="auto"/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 xml:space="preserve">1)Россия </w:t>
            </w:r>
          </w:p>
          <w:p w:rsidR="00FA092A" w:rsidRPr="00D26F76" w:rsidRDefault="00FA092A" w:rsidP="00227BB3">
            <w:pPr>
              <w:spacing w:after="0" w:line="240" w:lineRule="auto"/>
              <w:rPr>
                <w:sz w:val="20"/>
                <w:szCs w:val="20"/>
              </w:rPr>
            </w:pPr>
          </w:p>
          <w:p w:rsidR="00FA092A" w:rsidRPr="00D26F76" w:rsidRDefault="00FA092A" w:rsidP="00227BB3">
            <w:pPr>
              <w:spacing w:after="0" w:line="240" w:lineRule="auto"/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 xml:space="preserve">2)Россия </w:t>
            </w:r>
          </w:p>
          <w:p w:rsidR="00FA092A" w:rsidRPr="00D26F76" w:rsidRDefault="00FA092A" w:rsidP="00227BB3">
            <w:pPr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 xml:space="preserve">3)Россия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92A" w:rsidRPr="00D26F76" w:rsidRDefault="00FA092A" w:rsidP="00227BB3">
            <w:pPr>
              <w:spacing w:after="0" w:line="240" w:lineRule="auto"/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92A" w:rsidRPr="00D26F76" w:rsidRDefault="00FA092A" w:rsidP="00227BB3">
            <w:pPr>
              <w:spacing w:after="0" w:line="240" w:lineRule="auto"/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92A" w:rsidRPr="00D26F76" w:rsidRDefault="00FA092A" w:rsidP="00227BB3">
            <w:pPr>
              <w:spacing w:after="0" w:line="240" w:lineRule="auto"/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92A" w:rsidRPr="00D26F76" w:rsidRDefault="00FA092A" w:rsidP="00227BB3">
            <w:pPr>
              <w:spacing w:after="0" w:line="240" w:lineRule="auto"/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92A" w:rsidRPr="00D26F76" w:rsidRDefault="00FA092A" w:rsidP="00227BB3">
            <w:pPr>
              <w:spacing w:after="0" w:line="240" w:lineRule="auto"/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609 741,95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92A" w:rsidRPr="00D26F76" w:rsidRDefault="00FA092A" w:rsidP="00227BB3">
            <w:pPr>
              <w:spacing w:after="0"/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нет</w:t>
            </w:r>
          </w:p>
        </w:tc>
      </w:tr>
      <w:tr w:rsidR="00FA092A" w:rsidRPr="00D26F76" w:rsidTr="00075805">
        <w:trPr>
          <w:trHeight w:val="34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92A" w:rsidRPr="00D26F76" w:rsidRDefault="00FA092A">
            <w:pPr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4. Букина Анна Сергеевна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92A" w:rsidRPr="00D26F76" w:rsidRDefault="00FA092A">
            <w:pPr>
              <w:spacing w:after="0" w:line="240" w:lineRule="auto"/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Аудитор Контрольно-счетной палаты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92A" w:rsidRPr="00D26F76" w:rsidRDefault="00FA092A">
            <w:pPr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квартира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92A" w:rsidRPr="00D26F76" w:rsidRDefault="00FA092A">
            <w:pPr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1)Общая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92A" w:rsidRPr="00D26F76" w:rsidRDefault="00FA092A">
            <w:pPr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96,2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92A" w:rsidRPr="00D26F76" w:rsidRDefault="00FA092A" w:rsidP="00FE3817">
            <w:pPr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92A" w:rsidRPr="00D26F76" w:rsidRDefault="00FA092A">
            <w:pPr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92A" w:rsidRPr="00D26F76" w:rsidRDefault="00FA092A">
            <w:pPr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45,2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92A" w:rsidRPr="00D26F76" w:rsidRDefault="00FA092A">
            <w:pPr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92A" w:rsidRPr="00D26F76" w:rsidRDefault="00FA092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92A" w:rsidRPr="00D26F76" w:rsidRDefault="00FA092A">
            <w:pPr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390 802,81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92A" w:rsidRPr="00D26F76" w:rsidRDefault="00FA092A">
            <w:pPr>
              <w:rPr>
                <w:sz w:val="20"/>
                <w:szCs w:val="20"/>
              </w:rPr>
            </w:pPr>
          </w:p>
        </w:tc>
      </w:tr>
      <w:tr w:rsidR="00FA092A" w:rsidRPr="00D26F76" w:rsidTr="00614880">
        <w:trPr>
          <w:trHeight w:val="97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92A" w:rsidRPr="00D26F76" w:rsidRDefault="00FA092A">
            <w:pPr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92A" w:rsidRPr="00D26F76" w:rsidRDefault="00FA092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92A" w:rsidRPr="00D26F76" w:rsidRDefault="00FA092A">
            <w:pPr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квартира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92A" w:rsidRPr="00D26F76" w:rsidRDefault="00FA092A">
            <w:pPr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1)Общая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92A" w:rsidRPr="00D26F76" w:rsidRDefault="00FA092A">
            <w:pPr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96,2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92A" w:rsidRPr="00D26F76" w:rsidRDefault="00FA092A" w:rsidP="00FE3817">
            <w:pPr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92A" w:rsidRPr="00D26F76" w:rsidRDefault="00FA092A">
            <w:pPr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92A" w:rsidRPr="00D26F76" w:rsidRDefault="00FA092A">
            <w:pPr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45,2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92A" w:rsidRPr="00D26F76" w:rsidRDefault="00FA092A">
            <w:pPr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92A" w:rsidRPr="00D26F76" w:rsidRDefault="00FA092A" w:rsidP="00257D12">
            <w:pPr>
              <w:rPr>
                <w:sz w:val="16"/>
                <w:szCs w:val="16"/>
                <w:lang w:val="en-US"/>
              </w:rPr>
            </w:pPr>
            <w:r w:rsidRPr="00D26F76">
              <w:rPr>
                <w:sz w:val="16"/>
                <w:szCs w:val="16"/>
              </w:rPr>
              <w:t xml:space="preserve">Автомобиль легковой </w:t>
            </w:r>
            <w:r w:rsidRPr="00D26F76">
              <w:rPr>
                <w:sz w:val="16"/>
                <w:szCs w:val="16"/>
                <w:lang w:val="en-US"/>
              </w:rPr>
              <w:t>KIA RIO, 2012</w:t>
            </w:r>
          </w:p>
          <w:p w:rsidR="00FA092A" w:rsidRPr="00D26F76" w:rsidRDefault="00FA092A" w:rsidP="00B76115">
            <w:pPr>
              <w:rPr>
                <w:sz w:val="16"/>
                <w:szCs w:val="16"/>
                <w:lang w:val="en-US"/>
              </w:rPr>
            </w:pPr>
            <w:r w:rsidRPr="00D26F76">
              <w:rPr>
                <w:sz w:val="16"/>
                <w:szCs w:val="16"/>
              </w:rPr>
              <w:t>Надувная</w:t>
            </w:r>
            <w:r w:rsidRPr="00D26F76">
              <w:rPr>
                <w:sz w:val="16"/>
                <w:szCs w:val="16"/>
                <w:lang w:val="en-US"/>
              </w:rPr>
              <w:t xml:space="preserve"> </w:t>
            </w:r>
            <w:r w:rsidRPr="00D26F76">
              <w:rPr>
                <w:sz w:val="16"/>
                <w:szCs w:val="16"/>
              </w:rPr>
              <w:t>лодка</w:t>
            </w:r>
            <w:r w:rsidRPr="00D26F76">
              <w:rPr>
                <w:sz w:val="16"/>
                <w:szCs w:val="16"/>
                <w:lang w:val="en-US"/>
              </w:rPr>
              <w:t xml:space="preserve"> </w:t>
            </w:r>
            <w:r w:rsidRPr="00D26F76">
              <w:rPr>
                <w:sz w:val="16"/>
                <w:szCs w:val="16"/>
              </w:rPr>
              <w:t>ПВХ</w:t>
            </w:r>
            <w:r w:rsidRPr="00D26F76">
              <w:rPr>
                <w:sz w:val="16"/>
                <w:szCs w:val="16"/>
                <w:lang w:val="en-US"/>
              </w:rPr>
              <w:t xml:space="preserve">  </w:t>
            </w:r>
            <w:r w:rsidRPr="00D26F76">
              <w:rPr>
                <w:sz w:val="16"/>
                <w:szCs w:val="16"/>
              </w:rPr>
              <w:t>Адмирал</w:t>
            </w:r>
            <w:r w:rsidRPr="00D26F76">
              <w:rPr>
                <w:sz w:val="16"/>
                <w:szCs w:val="16"/>
                <w:lang w:val="en-US"/>
              </w:rPr>
              <w:t xml:space="preserve"> -320 CLASSIC LUX №28747,2016</w:t>
            </w:r>
            <w:r w:rsidRPr="00D26F76">
              <w:rPr>
                <w:sz w:val="16"/>
                <w:szCs w:val="16"/>
              </w:rPr>
              <w:t>г</w:t>
            </w:r>
            <w:r w:rsidRPr="00D26F76">
              <w:rPr>
                <w:sz w:val="16"/>
                <w:szCs w:val="16"/>
                <w:lang w:val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92A" w:rsidRPr="00D26F76" w:rsidRDefault="00FA092A" w:rsidP="004B0C33">
            <w:pPr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504 972,73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92A" w:rsidRPr="00D26F76" w:rsidRDefault="00FA092A">
            <w:pPr>
              <w:rPr>
                <w:sz w:val="20"/>
                <w:szCs w:val="20"/>
                <w:lang w:val="en-US"/>
              </w:rPr>
            </w:pPr>
          </w:p>
        </w:tc>
      </w:tr>
      <w:tr w:rsidR="00FA092A" w:rsidRPr="00D26F76" w:rsidTr="00075805">
        <w:trPr>
          <w:trHeight w:val="34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92A" w:rsidRPr="00D26F76" w:rsidRDefault="00FA092A">
            <w:pPr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92A" w:rsidRPr="00D26F76" w:rsidRDefault="00FA092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92A" w:rsidRPr="00D26F76" w:rsidRDefault="00FA092A">
            <w:pPr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Квартира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92A" w:rsidRPr="00D26F76" w:rsidRDefault="00FA092A">
            <w:pPr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1)Общая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92A" w:rsidRPr="00D26F76" w:rsidRDefault="00FA092A">
            <w:pPr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96,2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92A" w:rsidRPr="00D26F76" w:rsidRDefault="00FA092A" w:rsidP="00FE3817">
            <w:pPr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92A" w:rsidRPr="00D26F76" w:rsidRDefault="00FA092A">
            <w:pPr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92A" w:rsidRPr="00D26F76" w:rsidRDefault="00FA092A">
            <w:pPr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45,2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92A" w:rsidRPr="00D26F76" w:rsidRDefault="00FA092A">
            <w:pPr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92A" w:rsidRPr="00D26F76" w:rsidRDefault="00FA092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92A" w:rsidRPr="00D26F76" w:rsidRDefault="00FA092A">
            <w:pPr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92A" w:rsidRPr="00D26F76" w:rsidRDefault="00FA092A">
            <w:pPr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нет</w:t>
            </w:r>
          </w:p>
        </w:tc>
      </w:tr>
      <w:tr w:rsidR="00FA092A" w:rsidRPr="00D26F76" w:rsidTr="00075805">
        <w:trPr>
          <w:trHeight w:val="34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92A" w:rsidRPr="00D26F76" w:rsidRDefault="00FA092A">
            <w:pPr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92A" w:rsidRPr="00D26F76" w:rsidRDefault="00FA092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92A" w:rsidRPr="00D26F76" w:rsidRDefault="00FA092A">
            <w:pPr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квартира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92A" w:rsidRPr="00D26F76" w:rsidRDefault="00FA092A">
            <w:pPr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1)Общая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92A" w:rsidRPr="00D26F76" w:rsidRDefault="00FA092A">
            <w:pPr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96,2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92A" w:rsidRPr="00D26F76" w:rsidRDefault="00FA092A" w:rsidP="00FE3817">
            <w:pPr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92A" w:rsidRPr="00D26F76" w:rsidRDefault="00FA092A">
            <w:pPr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92A" w:rsidRPr="00D26F76" w:rsidRDefault="00FA092A">
            <w:pPr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45,2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92A" w:rsidRPr="00D26F76" w:rsidRDefault="00FA092A">
            <w:pPr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92A" w:rsidRPr="00D26F76" w:rsidRDefault="00FA092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92A" w:rsidRPr="00D26F76" w:rsidRDefault="00FA092A">
            <w:pPr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92A" w:rsidRPr="00D26F76" w:rsidRDefault="00FA092A">
            <w:pPr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нет</w:t>
            </w:r>
          </w:p>
        </w:tc>
      </w:tr>
    </w:tbl>
    <w:p w:rsidR="00FA092A" w:rsidRPr="00D26F76" w:rsidRDefault="00FA092A" w:rsidP="00F016BF">
      <w:pPr>
        <w:spacing w:after="0" w:line="240" w:lineRule="auto"/>
        <w:rPr>
          <w:sz w:val="18"/>
          <w:szCs w:val="18"/>
        </w:rPr>
      </w:pPr>
    </w:p>
    <w:p w:rsidR="00FA092A" w:rsidRPr="00D26F76" w:rsidRDefault="00FA092A" w:rsidP="00F016BF">
      <w:pPr>
        <w:spacing w:after="0" w:line="240" w:lineRule="auto"/>
      </w:pPr>
      <w:r w:rsidRPr="00D26F76">
        <w:t>Сведения об адресах сайтах предоставлены всеми муниципальными служащими КСП КМР</w:t>
      </w:r>
    </w:p>
    <w:p w:rsidR="00FA092A" w:rsidRPr="00D26F76" w:rsidRDefault="00FA092A" w:rsidP="00FA092A">
      <w:pPr>
        <w:spacing w:after="0" w:line="240" w:lineRule="auto"/>
      </w:pPr>
      <w:r w:rsidRPr="00D26F76">
        <w:t>Председатель КСП КМР</w:t>
      </w:r>
      <w:r w:rsidRPr="00D26F76">
        <w:tab/>
      </w:r>
      <w:r w:rsidRPr="00D26F76">
        <w:tab/>
      </w:r>
      <w:r w:rsidRPr="00D26F76">
        <w:tab/>
      </w:r>
      <w:r w:rsidRPr="00D26F76">
        <w:tab/>
      </w:r>
      <w:r w:rsidRPr="00D26F76">
        <w:tab/>
      </w:r>
      <w:r w:rsidRPr="00D26F76">
        <w:tab/>
      </w:r>
      <w:r w:rsidRPr="00D26F76">
        <w:tab/>
      </w:r>
      <w:r w:rsidRPr="00D26F76">
        <w:tab/>
      </w:r>
      <w:r w:rsidRPr="00D26F76">
        <w:tab/>
      </w:r>
      <w:r w:rsidRPr="00D26F76">
        <w:tab/>
      </w:r>
      <w:r w:rsidRPr="00D26F76">
        <w:tab/>
      </w:r>
      <w:r w:rsidRPr="00D26F76">
        <w:tab/>
      </w:r>
      <w:r w:rsidRPr="00D26F76">
        <w:tab/>
        <w:t>О.В.Долгополова</w:t>
      </w:r>
    </w:p>
    <w:p w:rsidR="00FA092A" w:rsidRPr="00D26F76" w:rsidRDefault="00FA092A">
      <w:pPr>
        <w:spacing w:after="0" w:line="240" w:lineRule="auto"/>
      </w:pPr>
      <w:r w:rsidRPr="00D26F76">
        <w:br w:type="page"/>
      </w:r>
    </w:p>
    <w:p w:rsidR="00FA092A" w:rsidRPr="00D26F76" w:rsidRDefault="00FA092A" w:rsidP="00C1247F">
      <w:pPr>
        <w:tabs>
          <w:tab w:val="left" w:pos="9072"/>
        </w:tabs>
        <w:spacing w:after="0" w:line="240" w:lineRule="auto"/>
        <w:ind w:right="140"/>
        <w:jc w:val="center"/>
        <w:rPr>
          <w:szCs w:val="24"/>
        </w:rPr>
      </w:pPr>
      <w:r w:rsidRPr="00D26F76">
        <w:rPr>
          <w:szCs w:val="24"/>
        </w:rPr>
        <w:lastRenderedPageBreak/>
        <w:t>СВЕДЕНИЯ</w:t>
      </w:r>
    </w:p>
    <w:p w:rsidR="00FA092A" w:rsidRPr="00D26F76" w:rsidRDefault="00FA092A" w:rsidP="001E7688">
      <w:pPr>
        <w:tabs>
          <w:tab w:val="left" w:pos="9072"/>
        </w:tabs>
        <w:spacing w:after="0" w:line="240" w:lineRule="auto"/>
        <w:ind w:right="140"/>
        <w:jc w:val="center"/>
        <w:rPr>
          <w:szCs w:val="24"/>
        </w:rPr>
      </w:pPr>
      <w:r w:rsidRPr="00D26F76">
        <w:rPr>
          <w:szCs w:val="24"/>
        </w:rPr>
        <w:t>о доходах, об имуществе и обязательствах имущественного характера за отчетный период</w:t>
      </w:r>
    </w:p>
    <w:p w:rsidR="00FA092A" w:rsidRPr="00D26F76" w:rsidRDefault="00FA092A" w:rsidP="001E7688">
      <w:pPr>
        <w:tabs>
          <w:tab w:val="left" w:pos="9072"/>
        </w:tabs>
        <w:spacing w:after="0" w:line="240" w:lineRule="auto"/>
        <w:ind w:right="140"/>
        <w:jc w:val="center"/>
        <w:rPr>
          <w:szCs w:val="24"/>
        </w:rPr>
      </w:pPr>
      <w:r w:rsidRPr="00D26F76">
        <w:rPr>
          <w:szCs w:val="24"/>
        </w:rPr>
        <w:t>с 1 января 2016 г. по 31 декабря 2016 г. муниципальных служащих Каслинского муниципального района,</w:t>
      </w:r>
    </w:p>
    <w:p w:rsidR="00FA092A" w:rsidRPr="00D26F76" w:rsidRDefault="00FA092A" w:rsidP="001E7688">
      <w:pPr>
        <w:tabs>
          <w:tab w:val="left" w:pos="9072"/>
        </w:tabs>
        <w:spacing w:after="0" w:line="240" w:lineRule="auto"/>
        <w:ind w:right="140"/>
        <w:jc w:val="center"/>
        <w:rPr>
          <w:szCs w:val="24"/>
        </w:rPr>
      </w:pPr>
      <w:r w:rsidRPr="00D26F76">
        <w:rPr>
          <w:szCs w:val="24"/>
        </w:rPr>
        <w:t xml:space="preserve">  выборных должностных лиц местного самоуправления Каслинского муниципального района, и членов их семей</w:t>
      </w:r>
    </w:p>
    <w:p w:rsidR="00FA092A" w:rsidRPr="00D26F76" w:rsidRDefault="00FA092A" w:rsidP="001E7688">
      <w:pPr>
        <w:tabs>
          <w:tab w:val="left" w:pos="9072"/>
        </w:tabs>
        <w:spacing w:after="0" w:line="240" w:lineRule="auto"/>
        <w:ind w:right="140"/>
        <w:jc w:val="center"/>
        <w:rPr>
          <w:szCs w:val="24"/>
        </w:rPr>
      </w:pPr>
    </w:p>
    <w:tbl>
      <w:tblPr>
        <w:tblW w:w="160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1417"/>
        <w:gridCol w:w="1701"/>
        <w:gridCol w:w="148"/>
        <w:gridCol w:w="1978"/>
        <w:gridCol w:w="1134"/>
        <w:gridCol w:w="1276"/>
        <w:gridCol w:w="1418"/>
        <w:gridCol w:w="850"/>
        <w:gridCol w:w="1134"/>
        <w:gridCol w:w="1276"/>
        <w:gridCol w:w="1134"/>
        <w:gridCol w:w="992"/>
      </w:tblGrid>
      <w:tr w:rsidR="00FA092A" w:rsidRPr="00D26F76" w:rsidTr="00075805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92A" w:rsidRPr="00D26F76" w:rsidRDefault="00FA09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ФИО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92A" w:rsidRPr="00D26F76" w:rsidRDefault="00FA09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должность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92A" w:rsidRPr="00D26F76" w:rsidRDefault="00FA092A" w:rsidP="004D6D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 xml:space="preserve"> Объекты 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92A" w:rsidRPr="00D26F76" w:rsidRDefault="00FA092A" w:rsidP="004D6D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 xml:space="preserve">  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92A" w:rsidRPr="00D26F76" w:rsidRDefault="00FA092A">
            <w:pPr>
              <w:jc w:val="center"/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 xml:space="preserve">транспортные средства с указанием вида и марки   </w:t>
            </w:r>
          </w:p>
          <w:p w:rsidR="00FA092A" w:rsidRPr="00D26F76" w:rsidRDefault="00FA09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92A" w:rsidRPr="00D26F76" w:rsidRDefault="00FA09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Декларированный годовой доход за  отчетный период</w:t>
            </w:r>
          </w:p>
          <w:p w:rsidR="00FA092A" w:rsidRPr="00D26F76" w:rsidRDefault="00FA09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(руб.)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92A" w:rsidRPr="00D26F76" w:rsidRDefault="00FA092A" w:rsidP="00FA09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26F76">
              <w:rPr>
                <w:sz w:val="16"/>
                <w:szCs w:val="16"/>
              </w:rPr>
              <w:t>Сведения об источниках получения средств</w:t>
            </w:r>
          </w:p>
        </w:tc>
      </w:tr>
      <w:tr w:rsidR="00FA092A" w:rsidRPr="00D26F76" w:rsidTr="00075805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92A" w:rsidRPr="00D26F76" w:rsidRDefault="00FA092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92A" w:rsidRPr="00D26F76" w:rsidRDefault="00FA092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92A" w:rsidRPr="00D26F76" w:rsidRDefault="00FA0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вид объекта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92A" w:rsidRPr="00D26F76" w:rsidRDefault="00FA0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92A" w:rsidRPr="00D26F76" w:rsidRDefault="00FA0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92A" w:rsidRPr="00D26F76" w:rsidRDefault="00FA0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92A" w:rsidRPr="00D26F76" w:rsidRDefault="00FA09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 xml:space="preserve">вид объектов недвижимости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92A" w:rsidRPr="00D26F76" w:rsidRDefault="00FA09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92A" w:rsidRPr="00D26F76" w:rsidRDefault="00FA09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92A" w:rsidRPr="00D26F76" w:rsidRDefault="00FA092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92A" w:rsidRPr="00D26F76" w:rsidRDefault="00FA092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92A" w:rsidRPr="00D26F76" w:rsidRDefault="00FA092A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FA092A" w:rsidRPr="00D26F76" w:rsidTr="00C67FF7">
        <w:tc>
          <w:tcPr>
            <w:tcW w:w="160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92A" w:rsidRPr="00D26F76" w:rsidRDefault="00FA092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A092A" w:rsidRPr="00D26F76" w:rsidRDefault="00FA092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26F76">
              <w:rPr>
                <w:b/>
                <w:szCs w:val="24"/>
              </w:rPr>
              <w:t xml:space="preserve"> Контрольно – счетная палата Каслинского муниципального района</w:t>
            </w:r>
          </w:p>
          <w:p w:rsidR="00FA092A" w:rsidRPr="00D26F76" w:rsidRDefault="00FA09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A092A" w:rsidRPr="00D26F76" w:rsidTr="00075805">
        <w:trPr>
          <w:trHeight w:val="117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92A" w:rsidRPr="00D26F76" w:rsidRDefault="00FA092A">
            <w:pPr>
              <w:spacing w:after="0" w:line="240" w:lineRule="auto"/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1.Долгополова Оксана Викторовна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92A" w:rsidRPr="00D26F76" w:rsidRDefault="00FA092A">
            <w:pPr>
              <w:spacing w:after="0" w:line="240" w:lineRule="auto"/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 xml:space="preserve">Председатель Контрольно- счетной палаты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92A" w:rsidRPr="00D26F76" w:rsidRDefault="00FA092A">
            <w:pPr>
              <w:spacing w:after="0" w:line="240" w:lineRule="auto"/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 xml:space="preserve">1) Квартира </w:t>
            </w:r>
          </w:p>
          <w:p w:rsidR="00FA092A" w:rsidRPr="00D26F76" w:rsidRDefault="00FA092A">
            <w:pPr>
              <w:spacing w:after="0" w:line="240" w:lineRule="auto"/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2) Квартира</w:t>
            </w:r>
          </w:p>
          <w:p w:rsidR="00FA092A" w:rsidRPr="00D26F76" w:rsidRDefault="00FA092A">
            <w:pPr>
              <w:spacing w:after="0" w:line="240" w:lineRule="auto"/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3) Нежилое (офисное) помещение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92A" w:rsidRPr="00D26F76" w:rsidRDefault="00FA092A">
            <w:pPr>
              <w:spacing w:after="0" w:line="240" w:lineRule="auto"/>
              <w:rPr>
                <w:sz w:val="20"/>
                <w:szCs w:val="20"/>
              </w:rPr>
            </w:pPr>
            <w:r w:rsidRPr="00D26F76">
              <w:rPr>
                <w:sz w:val="16"/>
                <w:szCs w:val="16"/>
              </w:rPr>
              <w:t>1</w:t>
            </w:r>
            <w:r w:rsidRPr="00D26F76">
              <w:rPr>
                <w:sz w:val="20"/>
                <w:szCs w:val="20"/>
              </w:rPr>
              <w:t>)Общая долевая 3/5</w:t>
            </w:r>
          </w:p>
          <w:p w:rsidR="00FA092A" w:rsidRPr="00D26F76" w:rsidRDefault="00FA092A">
            <w:pPr>
              <w:spacing w:after="0" w:line="240" w:lineRule="auto"/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2)индивидуальная</w:t>
            </w:r>
          </w:p>
          <w:p w:rsidR="00FA092A" w:rsidRPr="00D26F76" w:rsidRDefault="00FA092A">
            <w:pPr>
              <w:spacing w:after="0" w:line="240" w:lineRule="auto"/>
              <w:rPr>
                <w:sz w:val="16"/>
                <w:szCs w:val="16"/>
              </w:rPr>
            </w:pPr>
            <w:r w:rsidRPr="00D26F76">
              <w:rPr>
                <w:sz w:val="20"/>
                <w:szCs w:val="20"/>
              </w:rPr>
              <w:t>3)индивидуальная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92A" w:rsidRPr="00D26F76" w:rsidRDefault="00FA092A">
            <w:pPr>
              <w:spacing w:after="0" w:line="240" w:lineRule="auto"/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1)142,3</w:t>
            </w:r>
          </w:p>
          <w:p w:rsidR="00FA092A" w:rsidRPr="00D26F76" w:rsidRDefault="00FA092A">
            <w:pPr>
              <w:spacing w:after="0" w:line="240" w:lineRule="auto"/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2) 31,7</w:t>
            </w:r>
          </w:p>
          <w:p w:rsidR="00FA092A" w:rsidRPr="00D26F76" w:rsidRDefault="00FA092A">
            <w:pPr>
              <w:spacing w:after="0" w:line="240" w:lineRule="auto"/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3) 32,0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92A" w:rsidRPr="00D26F76" w:rsidRDefault="00FA092A">
            <w:pPr>
              <w:spacing w:after="0" w:line="240" w:lineRule="auto"/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1)Россия</w:t>
            </w:r>
          </w:p>
          <w:p w:rsidR="00FA092A" w:rsidRPr="00D26F76" w:rsidRDefault="00FA092A">
            <w:pPr>
              <w:spacing w:after="0" w:line="240" w:lineRule="auto"/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2)Россия</w:t>
            </w:r>
          </w:p>
          <w:p w:rsidR="00FA092A" w:rsidRPr="00D26F76" w:rsidRDefault="00FA092A">
            <w:pPr>
              <w:spacing w:after="0" w:line="240" w:lineRule="auto"/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3)Россия</w:t>
            </w:r>
          </w:p>
          <w:p w:rsidR="00FA092A" w:rsidRPr="00D26F76" w:rsidRDefault="00FA092A">
            <w:pPr>
              <w:spacing w:after="0" w:line="240" w:lineRule="auto"/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92A" w:rsidRPr="00D26F76" w:rsidRDefault="00FA092A">
            <w:pPr>
              <w:spacing w:after="0"/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92A" w:rsidRPr="00D26F76" w:rsidRDefault="00FA092A">
            <w:pPr>
              <w:spacing w:after="0"/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92A" w:rsidRPr="00D26F76" w:rsidRDefault="00FA092A">
            <w:pPr>
              <w:spacing w:after="0"/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92A" w:rsidRPr="00D26F76" w:rsidRDefault="00FA092A">
            <w:pPr>
              <w:spacing w:after="0"/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92A" w:rsidRPr="00D26F76" w:rsidRDefault="00FA092A" w:rsidP="00B60FA2">
            <w:pPr>
              <w:spacing w:after="0"/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440788,92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92A" w:rsidRPr="00D26F76" w:rsidRDefault="00FA092A">
            <w:pPr>
              <w:spacing w:after="0"/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нет</w:t>
            </w:r>
          </w:p>
        </w:tc>
      </w:tr>
      <w:tr w:rsidR="00FA092A" w:rsidRPr="00D26F76" w:rsidTr="00075805">
        <w:trPr>
          <w:trHeight w:val="15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92A" w:rsidRPr="00D26F76" w:rsidRDefault="00FA092A">
            <w:pPr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92A" w:rsidRPr="00D26F76" w:rsidRDefault="00FA092A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92A" w:rsidRPr="00D26F76" w:rsidRDefault="00FA092A">
            <w:pPr>
              <w:spacing w:after="0" w:line="240" w:lineRule="auto"/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 xml:space="preserve">1) Квартира </w:t>
            </w:r>
          </w:p>
          <w:p w:rsidR="00FA092A" w:rsidRPr="00D26F76" w:rsidRDefault="00FA092A">
            <w:pPr>
              <w:spacing w:after="0" w:line="240" w:lineRule="auto"/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2) Квартира</w:t>
            </w:r>
          </w:p>
          <w:p w:rsidR="00FA092A" w:rsidRPr="00D26F76" w:rsidRDefault="00FA092A">
            <w:pPr>
              <w:spacing w:after="0" w:line="240" w:lineRule="auto"/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3) Капитальный гараж</w:t>
            </w:r>
          </w:p>
          <w:p w:rsidR="00FA092A" w:rsidRPr="00D26F76" w:rsidRDefault="00FA092A">
            <w:pPr>
              <w:spacing w:after="0" w:line="240" w:lineRule="auto"/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4) нежилое (офисное) помещение</w:t>
            </w:r>
          </w:p>
          <w:p w:rsidR="00FA092A" w:rsidRPr="00D26F76" w:rsidRDefault="00FA092A">
            <w:pPr>
              <w:spacing w:after="0" w:line="240" w:lineRule="auto"/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 xml:space="preserve">5)земельный участок </w:t>
            </w:r>
          </w:p>
          <w:p w:rsidR="00FA092A" w:rsidRPr="00D26F76" w:rsidRDefault="00FA092A">
            <w:pPr>
              <w:spacing w:after="0" w:line="240" w:lineRule="auto"/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6)Земельный участок-дачный</w:t>
            </w:r>
          </w:p>
          <w:p w:rsidR="00FA092A" w:rsidRPr="00D26F76" w:rsidRDefault="00FA092A">
            <w:pPr>
              <w:spacing w:after="0" w:line="240" w:lineRule="auto"/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7)земельный участок</w:t>
            </w:r>
          </w:p>
          <w:p w:rsidR="00FA092A" w:rsidRPr="00D26F76" w:rsidRDefault="00FA092A">
            <w:pPr>
              <w:spacing w:after="0" w:line="240" w:lineRule="auto"/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8)садовый дом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92A" w:rsidRPr="00D26F76" w:rsidRDefault="00FA092A" w:rsidP="00295354">
            <w:pPr>
              <w:spacing w:after="0" w:line="240" w:lineRule="auto"/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1)Общая долевая 1/5</w:t>
            </w:r>
          </w:p>
          <w:p w:rsidR="00FA092A" w:rsidRPr="00D26F76" w:rsidRDefault="00FA092A" w:rsidP="00295354">
            <w:pPr>
              <w:spacing w:line="240" w:lineRule="auto"/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2)индивидуальная 3)индивидуальная</w:t>
            </w:r>
          </w:p>
          <w:p w:rsidR="00FA092A" w:rsidRPr="00D26F76" w:rsidRDefault="00FA092A" w:rsidP="00295354">
            <w:pPr>
              <w:spacing w:line="240" w:lineRule="auto"/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4)индивидуальная</w:t>
            </w:r>
          </w:p>
          <w:p w:rsidR="00FA092A" w:rsidRPr="00D26F76" w:rsidRDefault="00FA092A" w:rsidP="00295354">
            <w:pPr>
              <w:spacing w:line="240" w:lineRule="auto"/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 xml:space="preserve">5)индивидуальная </w:t>
            </w:r>
          </w:p>
          <w:p w:rsidR="00FA092A" w:rsidRPr="00D26F76" w:rsidRDefault="00FA092A" w:rsidP="00295354">
            <w:pPr>
              <w:spacing w:line="240" w:lineRule="auto"/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6)индивидуальная</w:t>
            </w:r>
          </w:p>
          <w:p w:rsidR="00FA092A" w:rsidRPr="00D26F76" w:rsidRDefault="00FA092A" w:rsidP="00295354">
            <w:pPr>
              <w:spacing w:line="240" w:lineRule="auto"/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7)общая долевая 1/16</w:t>
            </w:r>
          </w:p>
          <w:p w:rsidR="00FA092A" w:rsidRPr="00D26F76" w:rsidRDefault="00FA092A" w:rsidP="00DA16D7">
            <w:pPr>
              <w:spacing w:line="240" w:lineRule="auto"/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8)индивидуальная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92A" w:rsidRPr="00D26F76" w:rsidRDefault="00FA092A" w:rsidP="00295354">
            <w:pPr>
              <w:spacing w:after="0" w:line="240" w:lineRule="auto"/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1) 142,3</w:t>
            </w:r>
          </w:p>
          <w:p w:rsidR="00FA092A" w:rsidRPr="00D26F76" w:rsidRDefault="00FA092A" w:rsidP="00295354">
            <w:pPr>
              <w:spacing w:after="0" w:line="240" w:lineRule="auto"/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2) 29,8</w:t>
            </w:r>
          </w:p>
          <w:p w:rsidR="00FA092A" w:rsidRPr="00D26F76" w:rsidRDefault="00FA092A" w:rsidP="00295354">
            <w:pPr>
              <w:spacing w:after="0" w:line="240" w:lineRule="auto"/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3) 81,4</w:t>
            </w:r>
          </w:p>
          <w:p w:rsidR="00FA092A" w:rsidRPr="00D26F76" w:rsidRDefault="00FA092A" w:rsidP="00295354">
            <w:pPr>
              <w:spacing w:after="0" w:line="240" w:lineRule="auto"/>
              <w:rPr>
                <w:sz w:val="20"/>
                <w:szCs w:val="20"/>
              </w:rPr>
            </w:pPr>
          </w:p>
          <w:p w:rsidR="00FA092A" w:rsidRPr="00D26F76" w:rsidRDefault="00FA092A" w:rsidP="00295354">
            <w:pPr>
              <w:spacing w:after="0" w:line="240" w:lineRule="auto"/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4)29,4</w:t>
            </w:r>
          </w:p>
          <w:p w:rsidR="00FA092A" w:rsidRPr="00D26F76" w:rsidRDefault="00FA092A" w:rsidP="00295354">
            <w:pPr>
              <w:spacing w:after="0" w:line="240" w:lineRule="auto"/>
              <w:rPr>
                <w:sz w:val="20"/>
                <w:szCs w:val="20"/>
              </w:rPr>
            </w:pPr>
          </w:p>
          <w:p w:rsidR="00FA092A" w:rsidRPr="00D26F76" w:rsidRDefault="00FA092A" w:rsidP="00295354">
            <w:pPr>
              <w:spacing w:after="0" w:line="240" w:lineRule="auto"/>
              <w:rPr>
                <w:sz w:val="20"/>
                <w:szCs w:val="20"/>
              </w:rPr>
            </w:pPr>
          </w:p>
          <w:p w:rsidR="00FA092A" w:rsidRPr="00D26F76" w:rsidRDefault="00FA092A" w:rsidP="00295354">
            <w:pPr>
              <w:spacing w:after="0" w:line="240" w:lineRule="auto"/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5)1500</w:t>
            </w:r>
          </w:p>
          <w:p w:rsidR="00FA092A" w:rsidRPr="00D26F76" w:rsidRDefault="00FA092A" w:rsidP="00295354">
            <w:pPr>
              <w:spacing w:after="0" w:line="240" w:lineRule="auto"/>
              <w:rPr>
                <w:sz w:val="20"/>
                <w:szCs w:val="20"/>
              </w:rPr>
            </w:pPr>
          </w:p>
          <w:p w:rsidR="00FA092A" w:rsidRPr="00D26F76" w:rsidRDefault="00FA092A" w:rsidP="00295354">
            <w:pPr>
              <w:spacing w:after="0" w:line="240" w:lineRule="auto"/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6)434</w:t>
            </w:r>
          </w:p>
          <w:p w:rsidR="00FA092A" w:rsidRPr="00D26F76" w:rsidRDefault="00FA092A" w:rsidP="00295354">
            <w:pPr>
              <w:spacing w:after="0" w:line="240" w:lineRule="auto"/>
              <w:rPr>
                <w:sz w:val="20"/>
                <w:szCs w:val="20"/>
              </w:rPr>
            </w:pPr>
          </w:p>
          <w:p w:rsidR="00FA092A" w:rsidRPr="00D26F76" w:rsidRDefault="00FA092A" w:rsidP="00295354">
            <w:pPr>
              <w:spacing w:after="0" w:line="240" w:lineRule="auto"/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7)233635</w:t>
            </w:r>
          </w:p>
          <w:p w:rsidR="00FA092A" w:rsidRPr="00D26F76" w:rsidRDefault="00FA092A" w:rsidP="00295354">
            <w:pPr>
              <w:spacing w:after="0" w:line="240" w:lineRule="auto"/>
              <w:rPr>
                <w:sz w:val="20"/>
                <w:szCs w:val="20"/>
              </w:rPr>
            </w:pPr>
          </w:p>
          <w:p w:rsidR="00FA092A" w:rsidRPr="00D26F76" w:rsidRDefault="00FA092A" w:rsidP="00295354">
            <w:pPr>
              <w:spacing w:after="0" w:line="240" w:lineRule="auto"/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8)24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92A" w:rsidRPr="00D26F76" w:rsidRDefault="00FA092A" w:rsidP="00295354">
            <w:pPr>
              <w:spacing w:after="0" w:line="240" w:lineRule="auto"/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1) Россия</w:t>
            </w:r>
          </w:p>
          <w:p w:rsidR="00FA092A" w:rsidRPr="00D26F76" w:rsidRDefault="00FA092A" w:rsidP="00295354">
            <w:pPr>
              <w:spacing w:after="0" w:line="240" w:lineRule="auto"/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 xml:space="preserve">2) Россия </w:t>
            </w:r>
          </w:p>
          <w:p w:rsidR="00FA092A" w:rsidRPr="00D26F76" w:rsidRDefault="00FA092A" w:rsidP="00295354">
            <w:pPr>
              <w:spacing w:after="0" w:line="240" w:lineRule="auto"/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3) Россия</w:t>
            </w:r>
          </w:p>
          <w:p w:rsidR="00FA092A" w:rsidRPr="00D26F76" w:rsidRDefault="00FA092A" w:rsidP="00295354">
            <w:pPr>
              <w:spacing w:line="240" w:lineRule="auto"/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4) Россия</w:t>
            </w:r>
          </w:p>
          <w:p w:rsidR="00FA092A" w:rsidRPr="00D26F76" w:rsidRDefault="00FA092A" w:rsidP="00295354">
            <w:pPr>
              <w:spacing w:line="240" w:lineRule="auto"/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5)Россия</w:t>
            </w:r>
          </w:p>
          <w:p w:rsidR="00FA092A" w:rsidRPr="00D26F76" w:rsidRDefault="00FA092A" w:rsidP="00295354">
            <w:pPr>
              <w:spacing w:line="240" w:lineRule="auto"/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6) Россия</w:t>
            </w:r>
          </w:p>
          <w:p w:rsidR="00FA092A" w:rsidRPr="00D26F76" w:rsidRDefault="00FA092A" w:rsidP="00295354">
            <w:pPr>
              <w:spacing w:line="240" w:lineRule="auto"/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7)Россия</w:t>
            </w:r>
          </w:p>
          <w:p w:rsidR="00FA092A" w:rsidRPr="00D26F76" w:rsidRDefault="00FA092A" w:rsidP="00075805">
            <w:pPr>
              <w:spacing w:line="240" w:lineRule="auto"/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8)Россия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92A" w:rsidRPr="00D26F76" w:rsidRDefault="00FA092A" w:rsidP="00295354">
            <w:pPr>
              <w:spacing w:after="0" w:line="240" w:lineRule="auto"/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1)Земельный участок</w:t>
            </w:r>
          </w:p>
          <w:p w:rsidR="00FA092A" w:rsidRPr="00D26F76" w:rsidRDefault="00FA092A" w:rsidP="00295354">
            <w:pPr>
              <w:spacing w:line="240" w:lineRule="auto"/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2) земельный участок</w:t>
            </w:r>
          </w:p>
          <w:p w:rsidR="00FA092A" w:rsidRPr="00D26F76" w:rsidRDefault="00FA092A" w:rsidP="00295354">
            <w:pPr>
              <w:spacing w:line="240" w:lineRule="auto"/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3)земельный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92A" w:rsidRPr="00D26F76" w:rsidRDefault="00FA092A" w:rsidP="00295354">
            <w:pPr>
              <w:spacing w:after="0" w:line="240" w:lineRule="auto"/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1)25,0</w:t>
            </w:r>
          </w:p>
          <w:p w:rsidR="00FA092A" w:rsidRPr="00D26F76" w:rsidRDefault="00FA092A" w:rsidP="00295354">
            <w:pPr>
              <w:spacing w:line="240" w:lineRule="auto"/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2)10,0</w:t>
            </w:r>
          </w:p>
          <w:p w:rsidR="00FA092A" w:rsidRPr="00D26F76" w:rsidRDefault="00FA092A" w:rsidP="00295354">
            <w:pPr>
              <w:spacing w:line="240" w:lineRule="auto"/>
              <w:rPr>
                <w:sz w:val="20"/>
                <w:szCs w:val="20"/>
              </w:rPr>
            </w:pPr>
          </w:p>
          <w:p w:rsidR="00FA092A" w:rsidRPr="00D26F76" w:rsidRDefault="00FA092A" w:rsidP="00295354">
            <w:pPr>
              <w:spacing w:line="240" w:lineRule="auto"/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3)184,0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92A" w:rsidRPr="00D26F76" w:rsidRDefault="00FA092A">
            <w:pPr>
              <w:spacing w:after="0" w:line="240" w:lineRule="auto"/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1)Россия</w:t>
            </w:r>
          </w:p>
          <w:p w:rsidR="00FA092A" w:rsidRPr="00D26F76" w:rsidRDefault="00FA092A" w:rsidP="00E36545">
            <w:pPr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2)Россия</w:t>
            </w:r>
          </w:p>
          <w:p w:rsidR="00FA092A" w:rsidRPr="00D26F76" w:rsidRDefault="00FA092A" w:rsidP="00E36545">
            <w:pPr>
              <w:rPr>
                <w:sz w:val="20"/>
                <w:szCs w:val="20"/>
              </w:rPr>
            </w:pPr>
          </w:p>
          <w:p w:rsidR="00FA092A" w:rsidRPr="00D26F76" w:rsidRDefault="00FA092A" w:rsidP="00E36545">
            <w:pPr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3)Россия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92A" w:rsidRPr="00D26F76" w:rsidRDefault="00FA092A">
            <w:pPr>
              <w:spacing w:after="0" w:line="240" w:lineRule="auto"/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Автомобиль легковой</w:t>
            </w:r>
          </w:p>
          <w:p w:rsidR="00FA092A" w:rsidRPr="00D26F76" w:rsidRDefault="00FA092A">
            <w:pPr>
              <w:spacing w:after="0" w:line="240" w:lineRule="auto"/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  <w:lang w:val="en-US"/>
              </w:rPr>
              <w:t>HONDA</w:t>
            </w:r>
            <w:r w:rsidRPr="00D26F76">
              <w:rPr>
                <w:sz w:val="20"/>
                <w:szCs w:val="20"/>
              </w:rPr>
              <w:t xml:space="preserve"> </w:t>
            </w:r>
            <w:r w:rsidRPr="00D26F76">
              <w:rPr>
                <w:sz w:val="20"/>
                <w:szCs w:val="20"/>
                <w:lang w:val="en-US"/>
              </w:rPr>
              <w:t>CIVIC</w:t>
            </w:r>
            <w:r w:rsidRPr="00D26F76">
              <w:rPr>
                <w:sz w:val="20"/>
                <w:szCs w:val="20"/>
              </w:rPr>
              <w:t xml:space="preserve"> 2007г.</w:t>
            </w:r>
          </w:p>
          <w:p w:rsidR="00FA092A" w:rsidRPr="00D26F76" w:rsidRDefault="00FA092A">
            <w:pPr>
              <w:spacing w:after="0" w:line="240" w:lineRule="auto"/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Автомобиль легковой</w:t>
            </w:r>
          </w:p>
          <w:p w:rsidR="00FA092A" w:rsidRPr="00D26F76" w:rsidRDefault="00FA092A" w:rsidP="00295354">
            <w:pPr>
              <w:spacing w:after="0" w:line="240" w:lineRule="auto"/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 xml:space="preserve"> </w:t>
            </w:r>
            <w:r w:rsidRPr="00D26F76">
              <w:rPr>
                <w:sz w:val="20"/>
                <w:szCs w:val="20"/>
                <w:lang w:val="en-US"/>
              </w:rPr>
              <w:t>LEXUS</w:t>
            </w:r>
            <w:r w:rsidRPr="00D26F76">
              <w:rPr>
                <w:sz w:val="20"/>
                <w:szCs w:val="20"/>
              </w:rPr>
              <w:t xml:space="preserve"> </w:t>
            </w:r>
            <w:r w:rsidRPr="00D26F76">
              <w:rPr>
                <w:sz w:val="20"/>
                <w:szCs w:val="20"/>
                <w:lang w:val="en-US"/>
              </w:rPr>
              <w:t>NX</w:t>
            </w:r>
            <w:r w:rsidRPr="00D26F76">
              <w:rPr>
                <w:sz w:val="20"/>
                <w:szCs w:val="20"/>
              </w:rPr>
              <w:t>200  2015г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92A" w:rsidRPr="00D26F76" w:rsidRDefault="00FA092A">
            <w:pPr>
              <w:spacing w:after="0"/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 xml:space="preserve"> 899537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92A" w:rsidRPr="00D26F76" w:rsidRDefault="00FA092A">
            <w:pPr>
              <w:spacing w:after="0"/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нет</w:t>
            </w:r>
          </w:p>
        </w:tc>
      </w:tr>
      <w:tr w:rsidR="00FA092A" w:rsidRPr="00D26F76" w:rsidTr="00075805">
        <w:trPr>
          <w:trHeight w:val="15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92A" w:rsidRPr="00D26F76" w:rsidRDefault="00FA092A">
            <w:pPr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92A" w:rsidRPr="00D26F76" w:rsidRDefault="00FA092A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92A" w:rsidRPr="00D26F76" w:rsidRDefault="00FA092A" w:rsidP="00295354">
            <w:pPr>
              <w:spacing w:after="0" w:line="240" w:lineRule="auto"/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1)Квартира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92A" w:rsidRPr="00D26F76" w:rsidRDefault="00FA092A" w:rsidP="00295354">
            <w:pPr>
              <w:spacing w:after="0" w:line="240" w:lineRule="auto"/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1)Общая долевая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92A" w:rsidRPr="00D26F76" w:rsidRDefault="00FA092A" w:rsidP="00295354">
            <w:pPr>
              <w:spacing w:after="0" w:line="240" w:lineRule="auto"/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1) 142,3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92A" w:rsidRPr="00D26F76" w:rsidRDefault="00FA092A" w:rsidP="00295354">
            <w:pPr>
              <w:spacing w:after="0" w:line="240" w:lineRule="auto"/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1)Россия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92A" w:rsidRPr="00D26F76" w:rsidRDefault="00FA092A" w:rsidP="002953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92A" w:rsidRPr="00D26F76" w:rsidRDefault="00FA092A" w:rsidP="002953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92A" w:rsidRPr="00D26F76" w:rsidRDefault="00FA092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92A" w:rsidRPr="00D26F76" w:rsidRDefault="00FA092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92A" w:rsidRPr="00D26F76" w:rsidRDefault="00FA092A">
            <w:pPr>
              <w:spacing w:after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92A" w:rsidRPr="00D26F76" w:rsidRDefault="00FA092A">
            <w:pPr>
              <w:spacing w:after="0"/>
              <w:rPr>
                <w:sz w:val="20"/>
                <w:szCs w:val="20"/>
              </w:rPr>
            </w:pPr>
          </w:p>
        </w:tc>
      </w:tr>
      <w:tr w:rsidR="00FA092A" w:rsidRPr="00D26F76" w:rsidTr="00075805">
        <w:trPr>
          <w:trHeight w:val="24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92A" w:rsidRPr="00D26F76" w:rsidRDefault="00FA092A" w:rsidP="00493DDA">
            <w:pPr>
              <w:spacing w:after="0" w:line="240" w:lineRule="auto"/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2.Печеркина Елена Александровна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92A" w:rsidRPr="00D26F76" w:rsidRDefault="00FA092A" w:rsidP="00493DDA">
            <w:pPr>
              <w:spacing w:after="0" w:line="240" w:lineRule="auto"/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Аудитор Контрольно – счетной палаты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92A" w:rsidRPr="00D26F76" w:rsidRDefault="00FA092A" w:rsidP="00493DDA">
            <w:pPr>
              <w:spacing w:after="0" w:line="240" w:lineRule="auto"/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 xml:space="preserve">1)земельный участок </w:t>
            </w:r>
          </w:p>
          <w:p w:rsidR="00FA092A" w:rsidRPr="00D26F76" w:rsidRDefault="00FA092A" w:rsidP="00493DDA">
            <w:pPr>
              <w:spacing w:after="0" w:line="240" w:lineRule="auto"/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2) жилой дом</w:t>
            </w:r>
          </w:p>
          <w:p w:rsidR="00FA092A" w:rsidRPr="00D26F76" w:rsidRDefault="00FA092A" w:rsidP="00493DDA">
            <w:pPr>
              <w:spacing w:after="0" w:line="240" w:lineRule="auto"/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3) квартира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92A" w:rsidRPr="00D26F76" w:rsidRDefault="00FA092A" w:rsidP="00493DDA">
            <w:pPr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 xml:space="preserve">1)индивидуальная                    </w:t>
            </w:r>
          </w:p>
          <w:p w:rsidR="00FA092A" w:rsidRPr="00D26F76" w:rsidRDefault="00FA092A" w:rsidP="00493DDA">
            <w:pPr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2)индивидуальная   3)общая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92A" w:rsidRPr="00D26F76" w:rsidRDefault="00FA092A" w:rsidP="00493DDA">
            <w:pPr>
              <w:spacing w:after="0" w:line="240" w:lineRule="auto"/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1) 1132</w:t>
            </w:r>
          </w:p>
          <w:p w:rsidR="00FA092A" w:rsidRPr="00D26F76" w:rsidRDefault="00FA092A" w:rsidP="00493DDA">
            <w:pPr>
              <w:spacing w:after="0" w:line="240" w:lineRule="auto"/>
              <w:rPr>
                <w:sz w:val="20"/>
                <w:szCs w:val="20"/>
              </w:rPr>
            </w:pPr>
          </w:p>
          <w:p w:rsidR="00FA092A" w:rsidRPr="00D26F76" w:rsidRDefault="00FA092A" w:rsidP="00493DDA">
            <w:pPr>
              <w:spacing w:after="0" w:line="240" w:lineRule="auto"/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2) 54,7</w:t>
            </w:r>
          </w:p>
          <w:p w:rsidR="00FA092A" w:rsidRPr="00D26F76" w:rsidRDefault="00FA092A" w:rsidP="00493DDA">
            <w:pPr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3) 44,2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92A" w:rsidRPr="00D26F76" w:rsidRDefault="00FA092A" w:rsidP="00493DDA">
            <w:pPr>
              <w:spacing w:after="0" w:line="240" w:lineRule="auto"/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 xml:space="preserve">1)Россия </w:t>
            </w:r>
          </w:p>
          <w:p w:rsidR="00FA092A" w:rsidRPr="00D26F76" w:rsidRDefault="00FA092A" w:rsidP="00493DDA">
            <w:pPr>
              <w:spacing w:after="0" w:line="240" w:lineRule="auto"/>
              <w:rPr>
                <w:sz w:val="20"/>
                <w:szCs w:val="20"/>
              </w:rPr>
            </w:pPr>
          </w:p>
          <w:p w:rsidR="00FA092A" w:rsidRPr="00D26F76" w:rsidRDefault="00FA092A" w:rsidP="00493DDA">
            <w:pPr>
              <w:spacing w:after="0" w:line="240" w:lineRule="auto"/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 xml:space="preserve">2)Россия </w:t>
            </w:r>
          </w:p>
          <w:p w:rsidR="00FA092A" w:rsidRPr="00D26F76" w:rsidRDefault="00FA092A" w:rsidP="00493DDA">
            <w:pPr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 xml:space="preserve">3)Россия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92A" w:rsidRPr="00D26F76" w:rsidRDefault="00FA092A" w:rsidP="00493DDA">
            <w:pPr>
              <w:spacing w:after="0" w:line="240" w:lineRule="auto"/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92A" w:rsidRPr="00D26F76" w:rsidRDefault="00FA092A" w:rsidP="00493DDA">
            <w:pPr>
              <w:spacing w:after="0" w:line="240" w:lineRule="auto"/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92A" w:rsidRPr="00D26F76" w:rsidRDefault="00FA092A" w:rsidP="00493DDA">
            <w:pPr>
              <w:spacing w:after="0" w:line="240" w:lineRule="auto"/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92A" w:rsidRPr="00D26F76" w:rsidRDefault="00FA092A" w:rsidP="00493DDA">
            <w:pPr>
              <w:spacing w:after="0" w:line="240" w:lineRule="auto"/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92A" w:rsidRPr="00D26F76" w:rsidRDefault="00FA092A" w:rsidP="00493DDA">
            <w:pPr>
              <w:spacing w:after="0" w:line="240" w:lineRule="auto"/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539038,33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92A" w:rsidRPr="00D26F76" w:rsidRDefault="00FA092A" w:rsidP="00493DDA">
            <w:pPr>
              <w:spacing w:after="0"/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нет</w:t>
            </w:r>
          </w:p>
        </w:tc>
      </w:tr>
      <w:tr w:rsidR="00FA092A" w:rsidRPr="00D26F76" w:rsidTr="00075805">
        <w:trPr>
          <w:trHeight w:val="2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92A" w:rsidRPr="00D26F76" w:rsidRDefault="00FA092A">
            <w:pPr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 xml:space="preserve">3.Ткаченко </w:t>
            </w:r>
            <w:r w:rsidRPr="00D26F76">
              <w:rPr>
                <w:sz w:val="20"/>
                <w:szCs w:val="20"/>
              </w:rPr>
              <w:lastRenderedPageBreak/>
              <w:t>Екатерина Григорьевна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92A" w:rsidRPr="00D26F76" w:rsidRDefault="00FA092A">
            <w:pPr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lastRenderedPageBreak/>
              <w:t xml:space="preserve">Аудитор </w:t>
            </w:r>
            <w:r w:rsidRPr="00D26F76">
              <w:rPr>
                <w:sz w:val="20"/>
                <w:szCs w:val="20"/>
              </w:rPr>
              <w:lastRenderedPageBreak/>
              <w:t>Контрольно-счетной палаты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92A" w:rsidRPr="00D26F76" w:rsidRDefault="00FA092A">
            <w:pPr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lastRenderedPageBreak/>
              <w:t>1)Квартира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92A" w:rsidRPr="00D26F76" w:rsidRDefault="00FA092A">
            <w:pPr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1)Общая 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92A" w:rsidRPr="00D26F76" w:rsidRDefault="00FA092A">
            <w:pPr>
              <w:spacing w:after="0" w:line="240" w:lineRule="auto"/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41,3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92A" w:rsidRPr="00D26F76" w:rsidRDefault="00FA092A">
            <w:pPr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1)Россия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92A" w:rsidRPr="00D26F76" w:rsidRDefault="00FA092A">
            <w:pPr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92A" w:rsidRPr="00D26F76" w:rsidRDefault="00FA092A">
            <w:pPr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92A" w:rsidRPr="00D26F76" w:rsidRDefault="00FA092A">
            <w:pPr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92A" w:rsidRPr="00D26F76" w:rsidRDefault="00FA092A">
            <w:pPr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92A" w:rsidRPr="00D26F76" w:rsidRDefault="00FA092A">
            <w:pPr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345887,19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92A" w:rsidRPr="00D26F76" w:rsidRDefault="00FA092A">
            <w:pPr>
              <w:spacing w:after="0"/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нет</w:t>
            </w:r>
          </w:p>
        </w:tc>
      </w:tr>
      <w:tr w:rsidR="00FA092A" w:rsidRPr="00D26F76" w:rsidTr="00075805">
        <w:trPr>
          <w:trHeight w:val="3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92A" w:rsidRPr="00D26F76" w:rsidRDefault="00FA092A">
            <w:pPr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lastRenderedPageBreak/>
              <w:t xml:space="preserve">Супруг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92A" w:rsidRPr="00D26F76" w:rsidRDefault="00FA092A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92A" w:rsidRPr="00D26F76" w:rsidRDefault="00FA092A">
            <w:pPr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1)квартира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92A" w:rsidRPr="00D26F76" w:rsidRDefault="00FA092A">
            <w:pPr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1)Общая 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92A" w:rsidRPr="00D26F76" w:rsidRDefault="00FA092A">
            <w:pPr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41,3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92A" w:rsidRPr="00D26F76" w:rsidRDefault="00FA092A">
            <w:pPr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 xml:space="preserve">1)Россия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92A" w:rsidRPr="00D26F76" w:rsidRDefault="00FA092A">
            <w:pPr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1) 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92A" w:rsidRPr="00D26F76" w:rsidRDefault="00FA092A">
            <w:pPr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1)1500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92A" w:rsidRPr="00D26F76" w:rsidRDefault="00FA092A">
            <w:pPr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1)Россия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92A" w:rsidRPr="00D26F76" w:rsidRDefault="00FA092A">
            <w:pPr>
              <w:spacing w:after="0" w:line="240" w:lineRule="auto"/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Автомобиль легковой</w:t>
            </w:r>
          </w:p>
          <w:p w:rsidR="00FA092A" w:rsidRPr="00D26F76" w:rsidRDefault="00FA092A" w:rsidP="00F016BF">
            <w:pPr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  <w:lang w:val="en-US"/>
              </w:rPr>
              <w:t>Lada</w:t>
            </w:r>
            <w:r w:rsidRPr="00D26F76">
              <w:rPr>
                <w:sz w:val="20"/>
                <w:szCs w:val="20"/>
              </w:rPr>
              <w:t>,</w:t>
            </w:r>
            <w:r w:rsidRPr="00D26F76">
              <w:rPr>
                <w:sz w:val="20"/>
                <w:szCs w:val="20"/>
                <w:lang w:val="en-US"/>
              </w:rPr>
              <w:t>Gab</w:t>
            </w:r>
            <w:r w:rsidRPr="00D26F76">
              <w:rPr>
                <w:sz w:val="20"/>
                <w:szCs w:val="20"/>
              </w:rPr>
              <w:t xml:space="preserve"> 130 </w:t>
            </w:r>
            <w:r w:rsidRPr="00D26F76">
              <w:rPr>
                <w:sz w:val="20"/>
                <w:szCs w:val="20"/>
                <w:lang w:val="en-US"/>
              </w:rPr>
              <w:t>Lada</w:t>
            </w:r>
            <w:r w:rsidRPr="00D26F76">
              <w:rPr>
                <w:sz w:val="20"/>
                <w:szCs w:val="20"/>
              </w:rPr>
              <w:t xml:space="preserve"> </w:t>
            </w:r>
            <w:r w:rsidRPr="00D26F76">
              <w:rPr>
                <w:sz w:val="20"/>
                <w:szCs w:val="20"/>
                <w:lang w:val="en-US"/>
              </w:rPr>
              <w:t>XRAY</w:t>
            </w:r>
            <w:r w:rsidRPr="00D26F76">
              <w:rPr>
                <w:sz w:val="20"/>
                <w:szCs w:val="20"/>
              </w:rPr>
              <w:t xml:space="preserve"> 2016г.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92A" w:rsidRPr="00D26F76" w:rsidRDefault="00FA092A" w:rsidP="00EA4D9B">
            <w:pPr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 xml:space="preserve"> 462972,89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92A" w:rsidRPr="00D26F76" w:rsidRDefault="00FA092A">
            <w:pPr>
              <w:spacing w:after="0"/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нет</w:t>
            </w:r>
          </w:p>
        </w:tc>
      </w:tr>
      <w:tr w:rsidR="00FA092A" w:rsidRPr="00D26F76" w:rsidTr="00075805">
        <w:trPr>
          <w:trHeight w:val="4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92A" w:rsidRPr="00D26F76" w:rsidRDefault="00FA092A">
            <w:pPr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 xml:space="preserve">Сын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92A" w:rsidRPr="00D26F76" w:rsidRDefault="00FA092A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92A" w:rsidRPr="00D26F76" w:rsidRDefault="00FA092A">
            <w:pPr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нет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92A" w:rsidRPr="00D26F76" w:rsidRDefault="00FA092A">
            <w:pPr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92A" w:rsidRPr="00D26F76" w:rsidRDefault="00FA092A">
            <w:pPr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92A" w:rsidRPr="00D26F76" w:rsidRDefault="00FA092A">
            <w:pPr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 xml:space="preserve">  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92A" w:rsidRPr="00D26F76" w:rsidRDefault="00FA092A">
            <w:pPr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92A" w:rsidRPr="00D26F76" w:rsidRDefault="00FA092A">
            <w:pPr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41,3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92A" w:rsidRPr="00D26F76" w:rsidRDefault="00FA092A">
            <w:pPr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 xml:space="preserve"> 1)Россия</w:t>
            </w:r>
          </w:p>
          <w:p w:rsidR="00FA092A" w:rsidRPr="00D26F76" w:rsidRDefault="00FA092A">
            <w:pPr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92A" w:rsidRPr="00D26F76" w:rsidRDefault="00FA092A">
            <w:pPr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92A" w:rsidRPr="00D26F76" w:rsidRDefault="00FA092A">
            <w:pPr>
              <w:spacing w:after="0"/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92A" w:rsidRPr="00D26F76" w:rsidRDefault="00FA092A">
            <w:pPr>
              <w:spacing w:after="0"/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нет</w:t>
            </w:r>
          </w:p>
        </w:tc>
      </w:tr>
      <w:tr w:rsidR="00FA092A" w:rsidRPr="00D26F76" w:rsidTr="00075805">
        <w:trPr>
          <w:trHeight w:val="42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92A" w:rsidRPr="00D26F76" w:rsidRDefault="00FA092A">
            <w:pPr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92A" w:rsidRPr="00D26F76" w:rsidRDefault="00FA092A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92A" w:rsidRPr="00D26F76" w:rsidRDefault="00FA092A">
            <w:pPr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нет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92A" w:rsidRPr="00D26F76" w:rsidRDefault="00FA092A">
            <w:pPr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92A" w:rsidRPr="00D26F76" w:rsidRDefault="00FA092A">
            <w:pPr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92A" w:rsidRPr="00D26F76" w:rsidRDefault="00FA092A" w:rsidP="00FE3817">
            <w:pPr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92A" w:rsidRPr="00D26F76" w:rsidRDefault="00FA092A">
            <w:pPr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92A" w:rsidRPr="00D26F76" w:rsidRDefault="00FA092A">
            <w:pPr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41,3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92A" w:rsidRPr="00D26F76" w:rsidRDefault="00FA092A">
            <w:pPr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 xml:space="preserve"> 1)Россия</w:t>
            </w:r>
          </w:p>
          <w:p w:rsidR="00FA092A" w:rsidRPr="00D26F76" w:rsidRDefault="00FA092A">
            <w:pPr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92A" w:rsidRPr="00D26F76" w:rsidRDefault="00FA092A">
            <w:pPr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92A" w:rsidRPr="00D26F76" w:rsidRDefault="00FA092A">
            <w:pPr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92A" w:rsidRPr="00D26F76" w:rsidRDefault="00FA092A">
            <w:pPr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нет</w:t>
            </w:r>
          </w:p>
        </w:tc>
      </w:tr>
      <w:tr w:rsidR="00FA092A" w:rsidRPr="00D26F76" w:rsidTr="00075805">
        <w:trPr>
          <w:trHeight w:val="34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92A" w:rsidRPr="00D26F76" w:rsidRDefault="00FA092A">
            <w:pPr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4. Букина Анна Сергеевна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92A" w:rsidRPr="00D26F76" w:rsidRDefault="00FA092A">
            <w:pPr>
              <w:spacing w:after="0" w:line="240" w:lineRule="auto"/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Инспектор Контрольно-счетной палаты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92A" w:rsidRPr="00D26F76" w:rsidRDefault="00FA092A">
            <w:pPr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квартира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92A" w:rsidRPr="00D26F76" w:rsidRDefault="00FA092A">
            <w:pPr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1)Общая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92A" w:rsidRPr="00D26F76" w:rsidRDefault="00FA092A">
            <w:pPr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96,2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92A" w:rsidRPr="00D26F76" w:rsidRDefault="00FA092A" w:rsidP="00FE3817">
            <w:pPr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92A" w:rsidRPr="00D26F76" w:rsidRDefault="00FA092A">
            <w:pPr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92A" w:rsidRPr="00D26F76" w:rsidRDefault="00FA092A">
            <w:pPr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45,2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92A" w:rsidRPr="00D26F76" w:rsidRDefault="00FA092A">
            <w:pPr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92A" w:rsidRPr="00D26F76" w:rsidRDefault="00FA092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92A" w:rsidRPr="00D26F76" w:rsidRDefault="00FA092A">
            <w:pPr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325097,17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92A" w:rsidRPr="00D26F76" w:rsidRDefault="00FA092A">
            <w:pPr>
              <w:rPr>
                <w:sz w:val="20"/>
                <w:szCs w:val="20"/>
              </w:rPr>
            </w:pPr>
          </w:p>
        </w:tc>
      </w:tr>
      <w:tr w:rsidR="00FA092A" w:rsidRPr="00D26F76" w:rsidTr="00075805">
        <w:trPr>
          <w:trHeight w:val="110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92A" w:rsidRPr="00D26F76" w:rsidRDefault="00FA092A">
            <w:pPr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92A" w:rsidRPr="00D26F76" w:rsidRDefault="00FA092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92A" w:rsidRPr="00D26F76" w:rsidRDefault="00FA092A">
            <w:pPr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квартира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92A" w:rsidRPr="00D26F76" w:rsidRDefault="00FA092A">
            <w:pPr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1)Общая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92A" w:rsidRPr="00D26F76" w:rsidRDefault="00FA092A">
            <w:pPr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96,2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92A" w:rsidRPr="00D26F76" w:rsidRDefault="00FA092A" w:rsidP="00FE3817">
            <w:pPr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92A" w:rsidRPr="00D26F76" w:rsidRDefault="00FA092A">
            <w:pPr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92A" w:rsidRPr="00D26F76" w:rsidRDefault="00FA092A">
            <w:pPr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45,2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92A" w:rsidRPr="00D26F76" w:rsidRDefault="00FA092A">
            <w:pPr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92A" w:rsidRPr="00D26F76" w:rsidRDefault="00FA092A" w:rsidP="00257D12">
            <w:pPr>
              <w:rPr>
                <w:sz w:val="20"/>
                <w:szCs w:val="20"/>
                <w:lang w:val="en-US"/>
              </w:rPr>
            </w:pPr>
            <w:r w:rsidRPr="00D26F76">
              <w:rPr>
                <w:sz w:val="20"/>
                <w:szCs w:val="20"/>
              </w:rPr>
              <w:t xml:space="preserve">Автомобиль легковой </w:t>
            </w:r>
            <w:r w:rsidRPr="00D26F76">
              <w:rPr>
                <w:sz w:val="20"/>
                <w:szCs w:val="20"/>
                <w:lang w:val="en-US"/>
              </w:rPr>
              <w:t>KIA RIO, 2012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92A" w:rsidRPr="00D26F76" w:rsidRDefault="00FA092A">
            <w:pPr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688593,27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92A" w:rsidRPr="00D26F76" w:rsidRDefault="00FA092A">
            <w:pPr>
              <w:rPr>
                <w:sz w:val="20"/>
                <w:szCs w:val="20"/>
                <w:lang w:val="en-US"/>
              </w:rPr>
            </w:pPr>
          </w:p>
        </w:tc>
      </w:tr>
      <w:tr w:rsidR="00FA092A" w:rsidRPr="00D26F76" w:rsidTr="00075805">
        <w:trPr>
          <w:trHeight w:val="34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92A" w:rsidRPr="00D26F76" w:rsidRDefault="00FA092A">
            <w:pPr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92A" w:rsidRPr="00D26F76" w:rsidRDefault="00FA092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92A" w:rsidRPr="00D26F76" w:rsidRDefault="00FA092A">
            <w:pPr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Квартира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92A" w:rsidRPr="00D26F76" w:rsidRDefault="00FA092A">
            <w:pPr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1)Общая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92A" w:rsidRPr="00D26F76" w:rsidRDefault="00FA092A">
            <w:pPr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96,2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92A" w:rsidRPr="00D26F76" w:rsidRDefault="00FA092A" w:rsidP="00FE3817">
            <w:pPr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92A" w:rsidRPr="00D26F76" w:rsidRDefault="00FA092A">
            <w:pPr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92A" w:rsidRPr="00D26F76" w:rsidRDefault="00FA092A">
            <w:pPr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45,2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92A" w:rsidRPr="00D26F76" w:rsidRDefault="00FA092A">
            <w:pPr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92A" w:rsidRPr="00D26F76" w:rsidRDefault="00FA092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92A" w:rsidRPr="00D26F76" w:rsidRDefault="00FA092A">
            <w:pPr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92A" w:rsidRPr="00D26F76" w:rsidRDefault="00FA092A">
            <w:pPr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нет</w:t>
            </w:r>
          </w:p>
        </w:tc>
      </w:tr>
      <w:tr w:rsidR="00FA092A" w:rsidRPr="00D26F76" w:rsidTr="00075805">
        <w:trPr>
          <w:trHeight w:val="34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92A" w:rsidRPr="00D26F76" w:rsidRDefault="00FA092A">
            <w:pPr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92A" w:rsidRPr="00D26F76" w:rsidRDefault="00FA092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92A" w:rsidRPr="00D26F76" w:rsidRDefault="00FA092A">
            <w:pPr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квартира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92A" w:rsidRPr="00D26F76" w:rsidRDefault="00FA092A">
            <w:pPr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1)Общая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92A" w:rsidRPr="00D26F76" w:rsidRDefault="00FA092A">
            <w:pPr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96,2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92A" w:rsidRPr="00D26F76" w:rsidRDefault="00FA092A" w:rsidP="00FE3817">
            <w:pPr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92A" w:rsidRPr="00D26F76" w:rsidRDefault="00FA092A">
            <w:pPr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92A" w:rsidRPr="00D26F76" w:rsidRDefault="00FA092A">
            <w:pPr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45,2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92A" w:rsidRPr="00D26F76" w:rsidRDefault="00FA092A">
            <w:pPr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92A" w:rsidRPr="00D26F76" w:rsidRDefault="00FA092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92A" w:rsidRPr="00D26F76" w:rsidRDefault="00FA092A">
            <w:pPr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92A" w:rsidRPr="00D26F76" w:rsidRDefault="00FA092A">
            <w:pPr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нет</w:t>
            </w:r>
          </w:p>
        </w:tc>
      </w:tr>
    </w:tbl>
    <w:p w:rsidR="00FA092A" w:rsidRPr="00D26F76" w:rsidRDefault="00FA092A" w:rsidP="00F016BF">
      <w:pPr>
        <w:spacing w:after="0" w:line="240" w:lineRule="auto"/>
        <w:rPr>
          <w:sz w:val="18"/>
          <w:szCs w:val="18"/>
        </w:rPr>
      </w:pPr>
    </w:p>
    <w:p w:rsidR="00FA092A" w:rsidRPr="00D26F76" w:rsidRDefault="00FA092A" w:rsidP="00F016BF">
      <w:pPr>
        <w:spacing w:after="0" w:line="240" w:lineRule="auto"/>
      </w:pPr>
      <w:r w:rsidRPr="00D26F76">
        <w:t>Сведения об адресах сайтах предоставлены всеми муниципальными служащими КСП КМР</w:t>
      </w:r>
    </w:p>
    <w:p w:rsidR="00FA092A" w:rsidRPr="00D26F76" w:rsidRDefault="00FA092A" w:rsidP="00F016BF">
      <w:pPr>
        <w:spacing w:after="0" w:line="240" w:lineRule="auto"/>
      </w:pPr>
      <w:r w:rsidRPr="00D26F76">
        <w:t>Председатель КСП КМР</w:t>
      </w:r>
      <w:r w:rsidRPr="00D26F76">
        <w:tab/>
      </w:r>
      <w:r w:rsidRPr="00D26F76">
        <w:tab/>
      </w:r>
      <w:r w:rsidRPr="00D26F76">
        <w:tab/>
      </w:r>
      <w:r w:rsidRPr="00D26F76">
        <w:tab/>
      </w:r>
      <w:r w:rsidRPr="00D26F76">
        <w:tab/>
      </w:r>
      <w:r w:rsidRPr="00D26F76">
        <w:tab/>
      </w:r>
      <w:r w:rsidRPr="00D26F76">
        <w:tab/>
      </w:r>
      <w:r w:rsidRPr="00D26F76">
        <w:tab/>
      </w:r>
      <w:r w:rsidRPr="00D26F76">
        <w:tab/>
      </w:r>
      <w:r w:rsidRPr="00D26F76">
        <w:tab/>
      </w:r>
      <w:r w:rsidRPr="00D26F76">
        <w:tab/>
      </w:r>
      <w:r w:rsidRPr="00D26F76">
        <w:tab/>
      </w:r>
      <w:r w:rsidRPr="00D26F76">
        <w:tab/>
        <w:t>О.В.Долгополова</w:t>
      </w:r>
    </w:p>
    <w:p w:rsidR="00FA092A" w:rsidRPr="00D26F76" w:rsidRDefault="00FA092A">
      <w:pPr>
        <w:spacing w:after="0" w:line="240" w:lineRule="auto"/>
      </w:pPr>
      <w:r w:rsidRPr="00D26F76">
        <w:br w:type="page"/>
      </w:r>
    </w:p>
    <w:p w:rsidR="00D26F76" w:rsidRPr="00D26F76" w:rsidRDefault="00D26F76" w:rsidP="00C1247F">
      <w:pPr>
        <w:tabs>
          <w:tab w:val="left" w:pos="9072"/>
        </w:tabs>
        <w:spacing w:after="0" w:line="240" w:lineRule="auto"/>
        <w:ind w:right="140"/>
        <w:jc w:val="center"/>
        <w:rPr>
          <w:szCs w:val="24"/>
        </w:rPr>
      </w:pPr>
      <w:r w:rsidRPr="00D26F76">
        <w:rPr>
          <w:szCs w:val="24"/>
        </w:rPr>
        <w:lastRenderedPageBreak/>
        <w:t>СВЕДЕНИЯ</w:t>
      </w:r>
    </w:p>
    <w:p w:rsidR="00D26F76" w:rsidRPr="00D26F76" w:rsidRDefault="00D26F76" w:rsidP="001E7688">
      <w:pPr>
        <w:tabs>
          <w:tab w:val="left" w:pos="9072"/>
        </w:tabs>
        <w:spacing w:after="0" w:line="240" w:lineRule="auto"/>
        <w:ind w:right="140"/>
        <w:jc w:val="center"/>
        <w:rPr>
          <w:szCs w:val="24"/>
        </w:rPr>
      </w:pPr>
      <w:r w:rsidRPr="00D26F76">
        <w:rPr>
          <w:szCs w:val="24"/>
        </w:rPr>
        <w:t>о доходах, об имуществе и обязательствах имущественного характера за отчетный период</w:t>
      </w:r>
    </w:p>
    <w:p w:rsidR="00D26F76" w:rsidRPr="00D26F76" w:rsidRDefault="00D26F76" w:rsidP="001E7688">
      <w:pPr>
        <w:tabs>
          <w:tab w:val="left" w:pos="9072"/>
        </w:tabs>
        <w:spacing w:after="0" w:line="240" w:lineRule="auto"/>
        <w:ind w:right="140"/>
        <w:jc w:val="center"/>
        <w:rPr>
          <w:szCs w:val="24"/>
        </w:rPr>
      </w:pPr>
      <w:r w:rsidRPr="00D26F76">
        <w:rPr>
          <w:szCs w:val="24"/>
        </w:rPr>
        <w:t>с 1 января 2015 г. по 31 декабря 2015 г. муниципальных служащих Каслинского муниципального района,</w:t>
      </w:r>
    </w:p>
    <w:p w:rsidR="00D26F76" w:rsidRPr="00D26F76" w:rsidRDefault="00D26F76" w:rsidP="001E7688">
      <w:pPr>
        <w:tabs>
          <w:tab w:val="left" w:pos="9072"/>
        </w:tabs>
        <w:spacing w:after="0" w:line="240" w:lineRule="auto"/>
        <w:ind w:right="140"/>
        <w:jc w:val="center"/>
        <w:rPr>
          <w:szCs w:val="24"/>
        </w:rPr>
      </w:pPr>
      <w:r w:rsidRPr="00D26F76">
        <w:rPr>
          <w:szCs w:val="24"/>
        </w:rPr>
        <w:t xml:space="preserve">  выборных должностных лиц местного самоуправления Каслинского муниципального района, и членов их семей</w:t>
      </w:r>
    </w:p>
    <w:p w:rsidR="00D26F76" w:rsidRPr="00D26F76" w:rsidRDefault="00D26F76" w:rsidP="001E7688">
      <w:pPr>
        <w:tabs>
          <w:tab w:val="left" w:pos="9072"/>
        </w:tabs>
        <w:spacing w:after="0" w:line="240" w:lineRule="auto"/>
        <w:ind w:right="140"/>
        <w:jc w:val="center"/>
        <w:rPr>
          <w:szCs w:val="24"/>
        </w:rPr>
      </w:pPr>
    </w:p>
    <w:tbl>
      <w:tblPr>
        <w:tblW w:w="15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8"/>
        <w:gridCol w:w="1557"/>
        <w:gridCol w:w="1701"/>
        <w:gridCol w:w="148"/>
        <w:gridCol w:w="1413"/>
        <w:gridCol w:w="993"/>
        <w:gridCol w:w="1134"/>
        <w:gridCol w:w="1475"/>
        <w:gridCol w:w="935"/>
        <w:gridCol w:w="1078"/>
        <w:gridCol w:w="1276"/>
        <w:gridCol w:w="1134"/>
        <w:gridCol w:w="1048"/>
      </w:tblGrid>
      <w:tr w:rsidR="00D26F76" w:rsidRPr="00D26F76" w:rsidTr="001E7688">
        <w:tc>
          <w:tcPr>
            <w:tcW w:w="1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F76" w:rsidRPr="00D26F76" w:rsidRDefault="00D26F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ФИО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F76" w:rsidRPr="00D26F76" w:rsidRDefault="00D26F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должность</w:t>
            </w:r>
          </w:p>
        </w:tc>
        <w:tc>
          <w:tcPr>
            <w:tcW w:w="53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F76" w:rsidRPr="00D26F76" w:rsidRDefault="00D26F76" w:rsidP="004D6D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 xml:space="preserve"> Объекты  недвижимости, находящиеся в собственности</w:t>
            </w:r>
          </w:p>
        </w:tc>
        <w:tc>
          <w:tcPr>
            <w:tcW w:w="3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F76" w:rsidRPr="00D26F76" w:rsidRDefault="00D26F76" w:rsidP="004D6D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 xml:space="preserve">  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F76" w:rsidRPr="00D26F76" w:rsidRDefault="00D26F76">
            <w:pPr>
              <w:jc w:val="center"/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 xml:space="preserve">транспортные средства с указанием вида и марки   </w:t>
            </w:r>
          </w:p>
          <w:p w:rsidR="00D26F76" w:rsidRPr="00D26F76" w:rsidRDefault="00D26F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F76" w:rsidRPr="00D26F76" w:rsidRDefault="00D26F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Декларированный годовой доход за  отчетный период</w:t>
            </w:r>
          </w:p>
          <w:p w:rsidR="00D26F76" w:rsidRPr="00D26F76" w:rsidRDefault="00D26F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(руб.)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F76" w:rsidRPr="00D26F76" w:rsidRDefault="00D26F76" w:rsidP="00D26F7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26F76">
              <w:rPr>
                <w:sz w:val="16"/>
                <w:szCs w:val="16"/>
              </w:rPr>
              <w:t>Сведения об источниках получения средств</w:t>
            </w:r>
          </w:p>
        </w:tc>
      </w:tr>
      <w:tr w:rsidR="00D26F76" w:rsidRPr="00D26F76" w:rsidTr="001E768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F76" w:rsidRPr="00D26F76" w:rsidRDefault="00D26F7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F76" w:rsidRPr="00D26F76" w:rsidRDefault="00D26F7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F76" w:rsidRPr="00D26F76" w:rsidRDefault="00D26F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F76" w:rsidRPr="00D26F76" w:rsidRDefault="00D26F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F76" w:rsidRPr="00D26F76" w:rsidRDefault="00D26F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F76" w:rsidRPr="00D26F76" w:rsidRDefault="00D26F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F76" w:rsidRPr="00D26F76" w:rsidRDefault="00D26F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 xml:space="preserve">вид объектов недвижимости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F76" w:rsidRPr="00D26F76" w:rsidRDefault="00D26F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F76" w:rsidRPr="00D26F76" w:rsidRDefault="00D26F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F76" w:rsidRPr="00D26F76" w:rsidRDefault="00D26F7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F76" w:rsidRPr="00D26F76" w:rsidRDefault="00D26F7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F76" w:rsidRPr="00D26F76" w:rsidRDefault="00D26F76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26F76" w:rsidRPr="00D26F76" w:rsidTr="001E7688">
        <w:tc>
          <w:tcPr>
            <w:tcW w:w="1542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F76" w:rsidRPr="00D26F76" w:rsidRDefault="00D26F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6F76">
              <w:rPr>
                <w:b/>
                <w:szCs w:val="24"/>
              </w:rPr>
              <w:t xml:space="preserve"> Контрольно – счетная палата Каслинского муниципального района</w:t>
            </w:r>
          </w:p>
        </w:tc>
      </w:tr>
      <w:tr w:rsidR="00D26F76" w:rsidRPr="00D26F76" w:rsidTr="001E7688">
        <w:trPr>
          <w:trHeight w:val="1172"/>
        </w:trPr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F76" w:rsidRPr="00D26F76" w:rsidRDefault="00D26F76">
            <w:pPr>
              <w:spacing w:after="0" w:line="240" w:lineRule="auto"/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1. Шабурова Людмила Алексеевна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F76" w:rsidRPr="00D26F76" w:rsidRDefault="00D26F76">
            <w:pPr>
              <w:spacing w:after="0" w:line="240" w:lineRule="auto"/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 xml:space="preserve">Председатель Контрольно- счетной палаты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F76" w:rsidRPr="00D26F76" w:rsidRDefault="00D26F76">
            <w:pPr>
              <w:spacing w:after="0" w:line="240" w:lineRule="auto"/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 xml:space="preserve">1) Земельный участок садовый </w:t>
            </w:r>
          </w:p>
          <w:p w:rsidR="00D26F76" w:rsidRPr="00D26F76" w:rsidRDefault="00D26F76">
            <w:pPr>
              <w:spacing w:after="0" w:line="240" w:lineRule="auto"/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 xml:space="preserve">2) Квартира </w:t>
            </w:r>
          </w:p>
          <w:p w:rsidR="00D26F76" w:rsidRPr="00D26F76" w:rsidRDefault="00D26F76">
            <w:pPr>
              <w:spacing w:after="0" w:line="240" w:lineRule="auto"/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3) Дача (садовый дом)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F76" w:rsidRPr="00D26F76" w:rsidRDefault="00D26F76">
            <w:pPr>
              <w:spacing w:after="0" w:line="240" w:lineRule="auto"/>
              <w:rPr>
                <w:sz w:val="20"/>
                <w:szCs w:val="20"/>
              </w:rPr>
            </w:pPr>
            <w:r w:rsidRPr="00D26F76">
              <w:rPr>
                <w:sz w:val="16"/>
                <w:szCs w:val="16"/>
              </w:rPr>
              <w:t>1</w:t>
            </w:r>
            <w:r w:rsidRPr="00D26F76">
              <w:rPr>
                <w:sz w:val="20"/>
                <w:szCs w:val="20"/>
              </w:rPr>
              <w:t>)Индивидуальная,</w:t>
            </w:r>
          </w:p>
          <w:p w:rsidR="00D26F76" w:rsidRPr="00D26F76" w:rsidRDefault="00D26F76">
            <w:pPr>
              <w:spacing w:after="0" w:line="240" w:lineRule="auto"/>
              <w:rPr>
                <w:sz w:val="16"/>
                <w:szCs w:val="16"/>
              </w:rPr>
            </w:pPr>
            <w:r w:rsidRPr="00D26F76">
              <w:rPr>
                <w:sz w:val="20"/>
                <w:szCs w:val="20"/>
              </w:rPr>
              <w:t>2)Общая долевая 1/2,       3)индивидуальная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F76" w:rsidRPr="00D26F76" w:rsidRDefault="00D26F76">
            <w:pPr>
              <w:spacing w:after="0" w:line="240" w:lineRule="auto"/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1) 600,0</w:t>
            </w:r>
          </w:p>
          <w:p w:rsidR="00D26F76" w:rsidRPr="00D26F76" w:rsidRDefault="00D26F76">
            <w:pPr>
              <w:spacing w:after="0" w:line="240" w:lineRule="auto"/>
              <w:rPr>
                <w:sz w:val="20"/>
                <w:szCs w:val="20"/>
              </w:rPr>
            </w:pPr>
          </w:p>
          <w:p w:rsidR="00D26F76" w:rsidRPr="00D26F76" w:rsidRDefault="00D26F76">
            <w:pPr>
              <w:spacing w:after="0" w:line="240" w:lineRule="auto"/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2) 66,5</w:t>
            </w:r>
          </w:p>
          <w:p w:rsidR="00D26F76" w:rsidRPr="00D26F76" w:rsidRDefault="00D26F76">
            <w:pPr>
              <w:spacing w:after="0" w:line="240" w:lineRule="auto"/>
              <w:rPr>
                <w:sz w:val="20"/>
                <w:szCs w:val="20"/>
              </w:rPr>
            </w:pPr>
          </w:p>
          <w:p w:rsidR="00D26F76" w:rsidRPr="00D26F76" w:rsidRDefault="00D26F76">
            <w:pPr>
              <w:spacing w:after="0" w:line="240" w:lineRule="auto"/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3) 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F76" w:rsidRPr="00D26F76" w:rsidRDefault="00D26F76">
            <w:pPr>
              <w:spacing w:after="0" w:line="240" w:lineRule="auto"/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1)Россия</w:t>
            </w:r>
          </w:p>
          <w:p w:rsidR="00D26F76" w:rsidRPr="00D26F76" w:rsidRDefault="00D26F76">
            <w:pPr>
              <w:spacing w:after="0" w:line="240" w:lineRule="auto"/>
              <w:rPr>
                <w:sz w:val="20"/>
                <w:szCs w:val="20"/>
              </w:rPr>
            </w:pPr>
          </w:p>
          <w:p w:rsidR="00D26F76" w:rsidRPr="00D26F76" w:rsidRDefault="00D26F76">
            <w:pPr>
              <w:spacing w:after="0" w:line="240" w:lineRule="auto"/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2)Россия</w:t>
            </w:r>
          </w:p>
          <w:p w:rsidR="00D26F76" w:rsidRPr="00D26F76" w:rsidRDefault="00D26F76">
            <w:pPr>
              <w:spacing w:after="0" w:line="240" w:lineRule="auto"/>
              <w:rPr>
                <w:sz w:val="20"/>
                <w:szCs w:val="20"/>
              </w:rPr>
            </w:pPr>
          </w:p>
          <w:p w:rsidR="00D26F76" w:rsidRPr="00D26F76" w:rsidRDefault="00D26F76">
            <w:pPr>
              <w:spacing w:after="0" w:line="240" w:lineRule="auto"/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3)Россия</w:t>
            </w:r>
          </w:p>
          <w:p w:rsidR="00D26F76" w:rsidRPr="00D26F76" w:rsidRDefault="00D26F76">
            <w:pPr>
              <w:spacing w:after="0" w:line="240" w:lineRule="auto"/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F76" w:rsidRPr="00D26F76" w:rsidRDefault="00D26F76">
            <w:pPr>
              <w:spacing w:after="0"/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нет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F76" w:rsidRPr="00D26F76" w:rsidRDefault="00D26F76">
            <w:pPr>
              <w:spacing w:after="0"/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нет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F76" w:rsidRPr="00D26F76" w:rsidRDefault="00D26F76">
            <w:pPr>
              <w:spacing w:after="0"/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F76" w:rsidRPr="00D26F76" w:rsidRDefault="00D26F76">
            <w:pPr>
              <w:spacing w:after="0"/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F76" w:rsidRPr="00D26F76" w:rsidRDefault="00D26F76" w:rsidP="002743F1">
            <w:pPr>
              <w:spacing w:after="0"/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890 584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F76" w:rsidRPr="00D26F76" w:rsidRDefault="00D26F76">
            <w:pPr>
              <w:spacing w:after="0"/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нет</w:t>
            </w:r>
          </w:p>
        </w:tc>
      </w:tr>
      <w:tr w:rsidR="00D26F76" w:rsidRPr="00D26F76" w:rsidTr="001E7688">
        <w:trPr>
          <w:trHeight w:val="150"/>
        </w:trPr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F76" w:rsidRPr="00D26F76" w:rsidRDefault="00D26F76">
            <w:pPr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супруг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F76" w:rsidRPr="00D26F76" w:rsidRDefault="00D26F76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F76" w:rsidRPr="00D26F76" w:rsidRDefault="00D26F76">
            <w:pPr>
              <w:spacing w:after="0" w:line="240" w:lineRule="auto"/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 xml:space="preserve">1) Квартира </w:t>
            </w:r>
          </w:p>
          <w:p w:rsidR="00D26F76" w:rsidRPr="00D26F76" w:rsidRDefault="00D26F76">
            <w:pPr>
              <w:spacing w:after="0" w:line="240" w:lineRule="auto"/>
              <w:rPr>
                <w:sz w:val="20"/>
                <w:szCs w:val="20"/>
              </w:rPr>
            </w:pPr>
          </w:p>
          <w:p w:rsidR="00D26F76" w:rsidRPr="00D26F76" w:rsidRDefault="00D26F76">
            <w:pPr>
              <w:spacing w:after="0" w:line="240" w:lineRule="auto"/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2) Квартира</w:t>
            </w:r>
          </w:p>
          <w:p w:rsidR="00D26F76" w:rsidRPr="00D26F76" w:rsidRDefault="00D26F76">
            <w:pPr>
              <w:spacing w:after="0" w:line="240" w:lineRule="auto"/>
              <w:rPr>
                <w:sz w:val="20"/>
                <w:szCs w:val="20"/>
              </w:rPr>
            </w:pPr>
          </w:p>
          <w:p w:rsidR="00D26F76" w:rsidRPr="00D26F76" w:rsidRDefault="00D26F76">
            <w:pPr>
              <w:spacing w:after="0" w:line="240" w:lineRule="auto"/>
              <w:rPr>
                <w:sz w:val="20"/>
                <w:szCs w:val="20"/>
              </w:rPr>
            </w:pPr>
          </w:p>
          <w:p w:rsidR="00D26F76" w:rsidRPr="00D26F76" w:rsidRDefault="00D26F76">
            <w:pPr>
              <w:spacing w:after="0" w:line="240" w:lineRule="auto"/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3) Капитальный гараж</w:t>
            </w:r>
          </w:p>
          <w:p w:rsidR="00D26F76" w:rsidRPr="00D26F76" w:rsidRDefault="00D26F76">
            <w:pPr>
              <w:spacing w:after="0" w:line="240" w:lineRule="auto"/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4) Гараж металлический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F76" w:rsidRPr="00D26F76" w:rsidRDefault="00D26F76">
            <w:pPr>
              <w:spacing w:after="0" w:line="240" w:lineRule="auto"/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1)Общая долевая 1/2</w:t>
            </w:r>
          </w:p>
          <w:p w:rsidR="00D26F76" w:rsidRPr="00D26F76" w:rsidRDefault="00D26F76">
            <w:pPr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2)индивидуальная          3)индивидуальная                      4)индивидуальная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F76" w:rsidRPr="00D26F76" w:rsidRDefault="00D26F76">
            <w:pPr>
              <w:spacing w:after="0" w:line="240" w:lineRule="auto"/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1) 66,5</w:t>
            </w:r>
          </w:p>
          <w:p w:rsidR="00D26F76" w:rsidRPr="00D26F76" w:rsidRDefault="00D26F76">
            <w:pPr>
              <w:spacing w:after="0" w:line="240" w:lineRule="auto"/>
              <w:rPr>
                <w:sz w:val="20"/>
                <w:szCs w:val="20"/>
              </w:rPr>
            </w:pPr>
          </w:p>
          <w:p w:rsidR="00D26F76" w:rsidRPr="00D26F76" w:rsidRDefault="00D26F76">
            <w:pPr>
              <w:spacing w:after="0" w:line="240" w:lineRule="auto"/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2) 61,5</w:t>
            </w:r>
          </w:p>
          <w:p w:rsidR="00D26F76" w:rsidRPr="00D26F76" w:rsidRDefault="00D26F76">
            <w:pPr>
              <w:spacing w:after="0" w:line="240" w:lineRule="auto"/>
              <w:rPr>
                <w:sz w:val="20"/>
                <w:szCs w:val="20"/>
              </w:rPr>
            </w:pPr>
          </w:p>
          <w:p w:rsidR="00D26F76" w:rsidRPr="00D26F76" w:rsidRDefault="00D26F76">
            <w:pPr>
              <w:spacing w:after="0" w:line="240" w:lineRule="auto"/>
              <w:rPr>
                <w:sz w:val="20"/>
                <w:szCs w:val="20"/>
              </w:rPr>
            </w:pPr>
          </w:p>
          <w:p w:rsidR="00D26F76" w:rsidRPr="00D26F76" w:rsidRDefault="00D26F76">
            <w:pPr>
              <w:spacing w:after="0" w:line="240" w:lineRule="auto"/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3) 21,0</w:t>
            </w:r>
          </w:p>
          <w:p w:rsidR="00D26F76" w:rsidRPr="00D26F76" w:rsidRDefault="00D26F76">
            <w:pPr>
              <w:spacing w:after="0" w:line="240" w:lineRule="auto"/>
              <w:rPr>
                <w:sz w:val="20"/>
                <w:szCs w:val="20"/>
              </w:rPr>
            </w:pPr>
          </w:p>
          <w:p w:rsidR="00D26F76" w:rsidRPr="00D26F76" w:rsidRDefault="00D26F76">
            <w:pPr>
              <w:spacing w:after="0" w:line="240" w:lineRule="auto"/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4) 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F76" w:rsidRPr="00D26F76" w:rsidRDefault="00D26F76">
            <w:pPr>
              <w:spacing w:after="0" w:line="240" w:lineRule="auto"/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1) Россия</w:t>
            </w:r>
          </w:p>
          <w:p w:rsidR="00D26F76" w:rsidRPr="00D26F76" w:rsidRDefault="00D26F76">
            <w:pPr>
              <w:spacing w:after="0" w:line="240" w:lineRule="auto"/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 xml:space="preserve">2) Россия </w:t>
            </w:r>
          </w:p>
          <w:p w:rsidR="00D26F76" w:rsidRPr="00D26F76" w:rsidRDefault="00D26F76">
            <w:pPr>
              <w:spacing w:after="0" w:line="240" w:lineRule="auto"/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3) Россия</w:t>
            </w:r>
          </w:p>
          <w:p w:rsidR="00D26F76" w:rsidRPr="00D26F76" w:rsidRDefault="00D26F76">
            <w:pPr>
              <w:spacing w:after="0" w:line="240" w:lineRule="auto"/>
              <w:rPr>
                <w:sz w:val="20"/>
                <w:szCs w:val="20"/>
              </w:rPr>
            </w:pPr>
          </w:p>
          <w:p w:rsidR="00D26F76" w:rsidRPr="00D26F76" w:rsidRDefault="00D26F76">
            <w:pPr>
              <w:spacing w:after="0" w:line="240" w:lineRule="auto"/>
              <w:rPr>
                <w:sz w:val="20"/>
                <w:szCs w:val="20"/>
              </w:rPr>
            </w:pPr>
          </w:p>
          <w:p w:rsidR="00D26F76" w:rsidRPr="00D26F76" w:rsidRDefault="00D26F76">
            <w:pPr>
              <w:spacing w:after="0" w:line="240" w:lineRule="auto"/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4)Россия</w:t>
            </w:r>
          </w:p>
          <w:p w:rsidR="00D26F76" w:rsidRPr="00D26F76" w:rsidRDefault="00D26F76">
            <w:pPr>
              <w:spacing w:after="0" w:line="240" w:lineRule="auto"/>
              <w:rPr>
                <w:sz w:val="20"/>
                <w:szCs w:val="20"/>
              </w:rPr>
            </w:pPr>
          </w:p>
          <w:p w:rsidR="00D26F76" w:rsidRPr="00D26F76" w:rsidRDefault="00D26F76">
            <w:pPr>
              <w:spacing w:after="0" w:line="240" w:lineRule="auto"/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5)Россия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F76" w:rsidRPr="00D26F76" w:rsidRDefault="00D26F76">
            <w:pPr>
              <w:spacing w:after="0" w:line="240" w:lineRule="auto"/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1)Земельный участок</w:t>
            </w:r>
          </w:p>
          <w:p w:rsidR="00D26F76" w:rsidRPr="00D26F76" w:rsidRDefault="00D26F76">
            <w:pPr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2) земельный участок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F76" w:rsidRPr="00D26F76" w:rsidRDefault="00D26F76">
            <w:pPr>
              <w:spacing w:after="0" w:line="240" w:lineRule="auto"/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1) 15,0</w:t>
            </w:r>
          </w:p>
          <w:p w:rsidR="00D26F76" w:rsidRPr="00D26F76" w:rsidRDefault="00D26F76">
            <w:pPr>
              <w:rPr>
                <w:sz w:val="20"/>
                <w:szCs w:val="20"/>
              </w:rPr>
            </w:pPr>
          </w:p>
          <w:p w:rsidR="00D26F76" w:rsidRPr="00D26F76" w:rsidRDefault="00D26F76">
            <w:pPr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2)30,0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F76" w:rsidRPr="00D26F76" w:rsidRDefault="00D26F76">
            <w:pPr>
              <w:spacing w:after="0" w:line="240" w:lineRule="auto"/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1) Россия</w:t>
            </w:r>
          </w:p>
          <w:p w:rsidR="00D26F76" w:rsidRPr="00D26F76" w:rsidRDefault="00D26F76">
            <w:pPr>
              <w:spacing w:after="0" w:line="240" w:lineRule="auto"/>
              <w:rPr>
                <w:sz w:val="20"/>
                <w:szCs w:val="20"/>
              </w:rPr>
            </w:pPr>
          </w:p>
          <w:p w:rsidR="00D26F76" w:rsidRPr="00D26F76" w:rsidRDefault="00D26F76">
            <w:pPr>
              <w:spacing w:after="0" w:line="240" w:lineRule="auto"/>
              <w:rPr>
                <w:sz w:val="20"/>
                <w:szCs w:val="20"/>
              </w:rPr>
            </w:pPr>
          </w:p>
          <w:p w:rsidR="00D26F76" w:rsidRPr="00D26F76" w:rsidRDefault="00D26F76">
            <w:pPr>
              <w:spacing w:after="0" w:line="240" w:lineRule="auto"/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2)Россия</w:t>
            </w:r>
          </w:p>
          <w:p w:rsidR="00D26F76" w:rsidRPr="00D26F76" w:rsidRDefault="00D26F7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F76" w:rsidRPr="00D26F76" w:rsidRDefault="00D26F76">
            <w:pPr>
              <w:spacing w:after="0" w:line="240" w:lineRule="auto"/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Автомобиль легковой</w:t>
            </w:r>
          </w:p>
          <w:p w:rsidR="00D26F76" w:rsidRPr="00D26F76" w:rsidRDefault="00D26F76">
            <w:pPr>
              <w:spacing w:after="0" w:line="240" w:lineRule="auto"/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ВАЗ 21113</w:t>
            </w:r>
          </w:p>
          <w:p w:rsidR="00D26F76" w:rsidRPr="00D26F76" w:rsidRDefault="00D26F76">
            <w:pPr>
              <w:spacing w:after="0" w:line="240" w:lineRule="auto"/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Автомобиль легковой</w:t>
            </w:r>
          </w:p>
          <w:p w:rsidR="00D26F76" w:rsidRPr="00D26F76" w:rsidRDefault="00D26F76">
            <w:pPr>
              <w:spacing w:after="0" w:line="240" w:lineRule="auto"/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 xml:space="preserve"> Шевроле Нива</w:t>
            </w:r>
          </w:p>
          <w:p w:rsidR="00D26F76" w:rsidRPr="00D26F76" w:rsidRDefault="00D26F76">
            <w:pPr>
              <w:spacing w:after="0" w:line="240" w:lineRule="auto"/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  <w:lang w:val="en-US"/>
              </w:rPr>
              <w:t>HVUNDAI SOLARIS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F76" w:rsidRPr="00D26F76" w:rsidRDefault="00D26F76">
            <w:pPr>
              <w:spacing w:after="0"/>
            </w:pPr>
            <w:r w:rsidRPr="00D26F76">
              <w:t xml:space="preserve"> 604 918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F76" w:rsidRPr="00D26F76" w:rsidRDefault="00D26F76">
            <w:pPr>
              <w:spacing w:after="0"/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нет</w:t>
            </w:r>
          </w:p>
        </w:tc>
      </w:tr>
      <w:tr w:rsidR="00D26F76" w:rsidRPr="00D26F76" w:rsidTr="001E7688">
        <w:trPr>
          <w:trHeight w:val="300"/>
        </w:trPr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F76" w:rsidRPr="00D26F76" w:rsidRDefault="00D26F76">
            <w:pPr>
              <w:spacing w:after="0" w:line="240" w:lineRule="auto"/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Чадова Александра Александровна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F76" w:rsidRPr="00D26F76" w:rsidRDefault="00D26F76">
            <w:pPr>
              <w:spacing w:after="0" w:line="240" w:lineRule="auto"/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Аудитор Контрольно – счетной палаты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F76" w:rsidRPr="00D26F76" w:rsidRDefault="00D26F76">
            <w:pPr>
              <w:spacing w:after="0" w:line="240" w:lineRule="auto"/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1)  Квартира</w:t>
            </w:r>
          </w:p>
          <w:p w:rsidR="00D26F76" w:rsidRPr="00D26F76" w:rsidRDefault="00D26F76">
            <w:pPr>
              <w:spacing w:after="0" w:line="240" w:lineRule="auto"/>
              <w:rPr>
                <w:sz w:val="20"/>
                <w:szCs w:val="20"/>
              </w:rPr>
            </w:pPr>
          </w:p>
          <w:p w:rsidR="00D26F76" w:rsidRPr="00D26F76" w:rsidRDefault="00D26F76" w:rsidP="0041364E">
            <w:pPr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2)Квартира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F76" w:rsidRPr="00D26F76" w:rsidRDefault="00D26F76">
            <w:pPr>
              <w:spacing w:after="0" w:line="240" w:lineRule="auto"/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1) Общая долевая 1/2</w:t>
            </w:r>
          </w:p>
          <w:p w:rsidR="00D26F76" w:rsidRPr="00D26F76" w:rsidRDefault="00D26F76" w:rsidP="0041364E">
            <w:pPr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2) Общая 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F76" w:rsidRPr="00D26F76" w:rsidRDefault="00D26F76">
            <w:pPr>
              <w:spacing w:after="0" w:line="240" w:lineRule="auto"/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1)  60,5</w:t>
            </w:r>
          </w:p>
          <w:p w:rsidR="00D26F76" w:rsidRPr="00D26F76" w:rsidRDefault="00D26F76">
            <w:pPr>
              <w:spacing w:after="0" w:line="240" w:lineRule="auto"/>
              <w:rPr>
                <w:sz w:val="20"/>
                <w:szCs w:val="20"/>
              </w:rPr>
            </w:pPr>
          </w:p>
          <w:p w:rsidR="00D26F76" w:rsidRPr="00D26F76" w:rsidRDefault="00D26F76">
            <w:pPr>
              <w:spacing w:after="0" w:line="240" w:lineRule="auto"/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 xml:space="preserve"> </w:t>
            </w:r>
          </w:p>
          <w:p w:rsidR="00D26F76" w:rsidRPr="00D26F76" w:rsidRDefault="00D26F76">
            <w:pPr>
              <w:spacing w:after="0" w:line="240" w:lineRule="auto"/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2)52,8</w:t>
            </w:r>
          </w:p>
          <w:p w:rsidR="00D26F76" w:rsidRPr="00D26F76" w:rsidRDefault="00D26F76">
            <w:pPr>
              <w:spacing w:after="0" w:line="240" w:lineRule="auto"/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F76" w:rsidRPr="00D26F76" w:rsidRDefault="00D26F76">
            <w:pPr>
              <w:spacing w:after="0" w:line="240" w:lineRule="auto"/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1) Россия</w:t>
            </w:r>
          </w:p>
          <w:p w:rsidR="00D26F76" w:rsidRPr="00D26F76" w:rsidRDefault="00D26F76">
            <w:pPr>
              <w:spacing w:after="0" w:line="240" w:lineRule="auto"/>
              <w:rPr>
                <w:sz w:val="20"/>
                <w:szCs w:val="20"/>
              </w:rPr>
            </w:pPr>
          </w:p>
          <w:p w:rsidR="00D26F76" w:rsidRPr="00D26F76" w:rsidRDefault="00D26F76">
            <w:pPr>
              <w:spacing w:after="0" w:line="240" w:lineRule="auto"/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 xml:space="preserve"> 2)Россия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F76" w:rsidRPr="00D26F76" w:rsidRDefault="00D26F76">
            <w:pPr>
              <w:spacing w:after="0" w:line="240" w:lineRule="auto"/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 xml:space="preserve"> 1) Земельный участок</w:t>
            </w:r>
          </w:p>
          <w:p w:rsidR="00D26F76" w:rsidRPr="00D26F76" w:rsidRDefault="00D26F76" w:rsidP="00103EB9">
            <w:pPr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2) Земельный участок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F76" w:rsidRPr="00D26F76" w:rsidRDefault="00D26F76">
            <w:pPr>
              <w:spacing w:after="0" w:line="240" w:lineRule="auto"/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 xml:space="preserve"> 1) 1500,0</w:t>
            </w:r>
          </w:p>
          <w:p w:rsidR="00D26F76" w:rsidRPr="00D26F76" w:rsidRDefault="00D26F76" w:rsidP="00103EB9">
            <w:pPr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2) 30,0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F76" w:rsidRPr="00D26F76" w:rsidRDefault="00D26F76">
            <w:pPr>
              <w:spacing w:after="0" w:line="240" w:lineRule="auto"/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 xml:space="preserve"> 1)Россия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F76" w:rsidRPr="00D26F76" w:rsidRDefault="00D26F76">
            <w:pPr>
              <w:spacing w:after="0" w:line="240" w:lineRule="auto"/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F76" w:rsidRPr="00D26F76" w:rsidRDefault="00D26F76" w:rsidP="00B60FA2">
            <w:pPr>
              <w:spacing w:after="0" w:line="240" w:lineRule="auto"/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 xml:space="preserve">  724 888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F76" w:rsidRPr="00D26F76" w:rsidRDefault="00D26F76">
            <w:pPr>
              <w:spacing w:after="0"/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нет</w:t>
            </w:r>
          </w:p>
        </w:tc>
      </w:tr>
      <w:tr w:rsidR="00D26F76" w:rsidRPr="00D26F76" w:rsidTr="001E7688">
        <w:trPr>
          <w:trHeight w:val="195"/>
        </w:trPr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F76" w:rsidRPr="00D26F76" w:rsidRDefault="00D26F76">
            <w:pPr>
              <w:spacing w:after="0" w:line="240" w:lineRule="auto"/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Супруг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F76" w:rsidRPr="00D26F76" w:rsidRDefault="00D26F76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F76" w:rsidRPr="00D26F76" w:rsidRDefault="00D26F76">
            <w:pPr>
              <w:spacing w:after="0" w:line="240" w:lineRule="auto"/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1) земельный участок садовый</w:t>
            </w:r>
          </w:p>
          <w:p w:rsidR="00D26F76" w:rsidRPr="00D26F76" w:rsidRDefault="00D26F76">
            <w:pPr>
              <w:spacing w:after="0" w:line="240" w:lineRule="auto"/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2) Квартира</w:t>
            </w:r>
          </w:p>
          <w:p w:rsidR="00D26F76" w:rsidRPr="00D26F76" w:rsidRDefault="00D26F76">
            <w:pPr>
              <w:spacing w:after="0" w:line="240" w:lineRule="auto"/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 xml:space="preserve"> 3) Дача (садовый дом)</w:t>
            </w:r>
          </w:p>
          <w:p w:rsidR="00D26F76" w:rsidRPr="00D26F76" w:rsidRDefault="00D26F76">
            <w:pPr>
              <w:spacing w:after="0" w:line="240" w:lineRule="auto"/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 xml:space="preserve"> 4)капитальный гараж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F76" w:rsidRPr="00D26F76" w:rsidRDefault="00D26F76">
            <w:pPr>
              <w:spacing w:after="0" w:line="240" w:lineRule="auto"/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 xml:space="preserve">1)индивидуальная                      2)  Общая долевая     1/2        3)индивидуальная                     4)индивидуальная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F76" w:rsidRPr="00D26F76" w:rsidRDefault="00D26F76">
            <w:pPr>
              <w:spacing w:after="0" w:line="240" w:lineRule="auto"/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1) 621,0</w:t>
            </w:r>
          </w:p>
          <w:p w:rsidR="00D26F76" w:rsidRPr="00D26F76" w:rsidRDefault="00D26F76">
            <w:pPr>
              <w:spacing w:after="0" w:line="240" w:lineRule="auto"/>
              <w:rPr>
                <w:sz w:val="20"/>
                <w:szCs w:val="20"/>
              </w:rPr>
            </w:pPr>
          </w:p>
          <w:p w:rsidR="00D26F76" w:rsidRPr="00D26F76" w:rsidRDefault="00D26F76">
            <w:pPr>
              <w:spacing w:after="0" w:line="240" w:lineRule="auto"/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2) 60,5</w:t>
            </w:r>
          </w:p>
          <w:p w:rsidR="00D26F76" w:rsidRPr="00D26F76" w:rsidRDefault="00D26F76">
            <w:pPr>
              <w:spacing w:after="0" w:line="240" w:lineRule="auto"/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3) 15,0</w:t>
            </w:r>
          </w:p>
          <w:p w:rsidR="00D26F76" w:rsidRPr="00D26F76" w:rsidRDefault="00D26F76">
            <w:pPr>
              <w:spacing w:after="0" w:line="240" w:lineRule="auto"/>
              <w:rPr>
                <w:sz w:val="20"/>
                <w:szCs w:val="20"/>
              </w:rPr>
            </w:pPr>
          </w:p>
          <w:p w:rsidR="00D26F76" w:rsidRPr="00D26F76" w:rsidRDefault="00D26F76">
            <w:pPr>
              <w:spacing w:after="0" w:line="240" w:lineRule="auto"/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4) 20,4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F76" w:rsidRPr="00D26F76" w:rsidRDefault="00D26F76">
            <w:pPr>
              <w:spacing w:after="0" w:line="240" w:lineRule="auto"/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 xml:space="preserve">1)Россия </w:t>
            </w:r>
          </w:p>
          <w:p w:rsidR="00D26F76" w:rsidRPr="00D26F76" w:rsidRDefault="00D26F76">
            <w:pPr>
              <w:spacing w:after="0" w:line="240" w:lineRule="auto"/>
              <w:rPr>
                <w:sz w:val="20"/>
                <w:szCs w:val="20"/>
              </w:rPr>
            </w:pPr>
          </w:p>
          <w:p w:rsidR="00D26F76" w:rsidRPr="00D26F76" w:rsidRDefault="00D26F76">
            <w:pPr>
              <w:spacing w:after="0" w:line="240" w:lineRule="auto"/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 xml:space="preserve">2)Россия </w:t>
            </w:r>
          </w:p>
          <w:p w:rsidR="00D26F76" w:rsidRPr="00D26F76" w:rsidRDefault="00D26F76">
            <w:pPr>
              <w:spacing w:after="0" w:line="240" w:lineRule="auto"/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 xml:space="preserve">3)Россия </w:t>
            </w:r>
          </w:p>
          <w:p w:rsidR="00D26F76" w:rsidRPr="00D26F76" w:rsidRDefault="00D26F76">
            <w:pPr>
              <w:spacing w:after="0" w:line="240" w:lineRule="auto"/>
              <w:rPr>
                <w:sz w:val="20"/>
                <w:szCs w:val="20"/>
              </w:rPr>
            </w:pPr>
          </w:p>
          <w:p w:rsidR="00D26F76" w:rsidRPr="00D26F76" w:rsidRDefault="00D26F76">
            <w:pPr>
              <w:spacing w:after="0" w:line="240" w:lineRule="auto"/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4)Россия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F76" w:rsidRPr="00D26F76" w:rsidRDefault="00D26F76">
            <w:pPr>
              <w:spacing w:after="0" w:line="240" w:lineRule="auto"/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1) Земельный участок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F76" w:rsidRPr="00D26F76" w:rsidRDefault="00D26F76">
            <w:pPr>
              <w:spacing w:after="0" w:line="240" w:lineRule="auto"/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1) 286,0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F76" w:rsidRPr="00D26F76" w:rsidRDefault="00D26F76">
            <w:pPr>
              <w:spacing w:after="0" w:line="240" w:lineRule="auto"/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1) 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F76" w:rsidRPr="00D26F76" w:rsidRDefault="00D26F76">
            <w:pPr>
              <w:spacing w:after="0" w:line="240" w:lineRule="auto"/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Автомобиль легковой</w:t>
            </w:r>
          </w:p>
          <w:p w:rsidR="00D26F76" w:rsidRPr="00D26F76" w:rsidRDefault="00D26F76">
            <w:pPr>
              <w:spacing w:after="0" w:line="240" w:lineRule="auto"/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ВАЗ 2107</w:t>
            </w:r>
          </w:p>
          <w:p w:rsidR="00D26F76" w:rsidRPr="00D26F76" w:rsidRDefault="00D26F76">
            <w:pPr>
              <w:spacing w:after="0" w:line="240" w:lineRule="auto"/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Автомобиль легковой</w:t>
            </w:r>
          </w:p>
          <w:p w:rsidR="00D26F76" w:rsidRPr="00D26F76" w:rsidRDefault="00D26F76">
            <w:pPr>
              <w:spacing w:after="0" w:line="240" w:lineRule="auto"/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Рено Логан</w:t>
            </w:r>
          </w:p>
          <w:p w:rsidR="00D26F76" w:rsidRPr="00D26F76" w:rsidRDefault="00D26F76">
            <w:pPr>
              <w:spacing w:after="0" w:line="240" w:lineRule="auto"/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Автомобиль грузовой</w:t>
            </w:r>
          </w:p>
          <w:p w:rsidR="00D26F76" w:rsidRPr="00D26F76" w:rsidRDefault="00D26F76">
            <w:pPr>
              <w:spacing w:after="0" w:line="240" w:lineRule="auto"/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ГАЗ-53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F76" w:rsidRPr="00D26F76" w:rsidRDefault="00D26F76">
            <w:pPr>
              <w:spacing w:after="0" w:line="240" w:lineRule="auto"/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 xml:space="preserve"> 449900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F76" w:rsidRPr="00D26F76" w:rsidRDefault="00D26F76">
            <w:pPr>
              <w:spacing w:after="0"/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нет</w:t>
            </w:r>
          </w:p>
        </w:tc>
      </w:tr>
      <w:tr w:rsidR="00D26F76" w:rsidRPr="00D26F76" w:rsidTr="001E7688">
        <w:trPr>
          <w:trHeight w:val="240"/>
        </w:trPr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F76" w:rsidRPr="00D26F76" w:rsidRDefault="00D26F76">
            <w:pPr>
              <w:spacing w:after="0" w:line="240" w:lineRule="auto"/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lastRenderedPageBreak/>
              <w:t>3.Печеркина Елена Александровна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F76" w:rsidRPr="00D26F76" w:rsidRDefault="00D26F76">
            <w:pPr>
              <w:spacing w:after="0" w:line="240" w:lineRule="auto"/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Аудитор Контрольно – счетной палаты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F76" w:rsidRPr="00D26F76" w:rsidRDefault="00D26F76">
            <w:pPr>
              <w:spacing w:after="0" w:line="240" w:lineRule="auto"/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 xml:space="preserve">1)земельный участок </w:t>
            </w:r>
          </w:p>
          <w:p w:rsidR="00D26F76" w:rsidRPr="00D26F76" w:rsidRDefault="00D26F76">
            <w:pPr>
              <w:spacing w:after="0" w:line="240" w:lineRule="auto"/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2) жилой дом</w:t>
            </w:r>
          </w:p>
          <w:p w:rsidR="00D26F76" w:rsidRPr="00D26F76" w:rsidRDefault="00D26F76">
            <w:pPr>
              <w:spacing w:after="0" w:line="240" w:lineRule="auto"/>
              <w:rPr>
                <w:sz w:val="20"/>
                <w:szCs w:val="20"/>
              </w:rPr>
            </w:pPr>
          </w:p>
          <w:p w:rsidR="00D26F76" w:rsidRPr="00D26F76" w:rsidRDefault="00D26F76">
            <w:pPr>
              <w:spacing w:after="0" w:line="240" w:lineRule="auto"/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3) квартира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F76" w:rsidRPr="00D26F76" w:rsidRDefault="00D26F76">
            <w:pPr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1)индивидуальная                    2)индивидуальная                    3)общая долевая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F76" w:rsidRPr="00D26F76" w:rsidRDefault="00D26F76">
            <w:pPr>
              <w:spacing w:after="0" w:line="240" w:lineRule="auto"/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1) 1132</w:t>
            </w:r>
          </w:p>
          <w:p w:rsidR="00D26F76" w:rsidRPr="00D26F76" w:rsidRDefault="00D26F76">
            <w:pPr>
              <w:spacing w:after="0" w:line="240" w:lineRule="auto"/>
              <w:rPr>
                <w:sz w:val="20"/>
                <w:szCs w:val="20"/>
              </w:rPr>
            </w:pPr>
          </w:p>
          <w:p w:rsidR="00D26F76" w:rsidRPr="00D26F76" w:rsidRDefault="00D26F76">
            <w:pPr>
              <w:spacing w:after="0" w:line="240" w:lineRule="auto"/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2) 54,7</w:t>
            </w:r>
          </w:p>
          <w:p w:rsidR="00D26F76" w:rsidRPr="00D26F76" w:rsidRDefault="00D26F76">
            <w:pPr>
              <w:spacing w:after="0" w:line="240" w:lineRule="auto"/>
              <w:rPr>
                <w:sz w:val="20"/>
                <w:szCs w:val="20"/>
              </w:rPr>
            </w:pPr>
          </w:p>
          <w:p w:rsidR="00D26F76" w:rsidRPr="00D26F76" w:rsidRDefault="00D26F76">
            <w:pPr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3) 44,2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F76" w:rsidRPr="00D26F76" w:rsidRDefault="00D26F76">
            <w:pPr>
              <w:spacing w:after="0" w:line="240" w:lineRule="auto"/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 xml:space="preserve">1)Россия </w:t>
            </w:r>
          </w:p>
          <w:p w:rsidR="00D26F76" w:rsidRPr="00D26F76" w:rsidRDefault="00D26F76">
            <w:pPr>
              <w:spacing w:after="0" w:line="240" w:lineRule="auto"/>
              <w:rPr>
                <w:sz w:val="20"/>
                <w:szCs w:val="20"/>
              </w:rPr>
            </w:pPr>
          </w:p>
          <w:p w:rsidR="00D26F76" w:rsidRPr="00D26F76" w:rsidRDefault="00D26F76">
            <w:pPr>
              <w:spacing w:after="0" w:line="240" w:lineRule="auto"/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 xml:space="preserve">2)Россия </w:t>
            </w:r>
          </w:p>
          <w:p w:rsidR="00D26F76" w:rsidRPr="00D26F76" w:rsidRDefault="00D26F76">
            <w:pPr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 xml:space="preserve">3)Россия 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F76" w:rsidRPr="00D26F76" w:rsidRDefault="00D26F76">
            <w:pPr>
              <w:spacing w:after="0" w:line="240" w:lineRule="auto"/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нет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F76" w:rsidRPr="00D26F76" w:rsidRDefault="00D26F76">
            <w:pPr>
              <w:spacing w:after="0" w:line="240" w:lineRule="auto"/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нет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F76" w:rsidRPr="00D26F76" w:rsidRDefault="00D26F76">
            <w:pPr>
              <w:spacing w:after="0" w:line="240" w:lineRule="auto"/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F76" w:rsidRPr="00D26F76" w:rsidRDefault="00D26F76">
            <w:pPr>
              <w:spacing w:after="0" w:line="240" w:lineRule="auto"/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F76" w:rsidRPr="00D26F76" w:rsidRDefault="00D26F76">
            <w:pPr>
              <w:spacing w:after="0" w:line="240" w:lineRule="auto"/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 xml:space="preserve"> 355509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F76" w:rsidRPr="00D26F76" w:rsidRDefault="00D26F76">
            <w:pPr>
              <w:spacing w:after="0"/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нет</w:t>
            </w:r>
          </w:p>
        </w:tc>
      </w:tr>
      <w:tr w:rsidR="00D26F76" w:rsidRPr="00D26F76" w:rsidTr="001E7688">
        <w:trPr>
          <w:trHeight w:val="285"/>
        </w:trPr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F76" w:rsidRPr="00D26F76" w:rsidRDefault="00D26F76">
            <w:pPr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4.Ткаченко Екатерина Григорьевна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F76" w:rsidRPr="00D26F76" w:rsidRDefault="00D26F76">
            <w:pPr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инспектор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F76" w:rsidRPr="00D26F76" w:rsidRDefault="00D26F76">
            <w:pPr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1)Квартира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F76" w:rsidRPr="00D26F76" w:rsidRDefault="00D26F76">
            <w:pPr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1)Общая 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F76" w:rsidRPr="00D26F76" w:rsidRDefault="00D26F76">
            <w:pPr>
              <w:spacing w:after="0" w:line="240" w:lineRule="auto"/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41,3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F76" w:rsidRPr="00D26F76" w:rsidRDefault="00D26F76">
            <w:pPr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1)Россия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F76" w:rsidRPr="00D26F76" w:rsidRDefault="00D26F76">
            <w:pPr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нет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F76" w:rsidRPr="00D26F76" w:rsidRDefault="00D26F76">
            <w:pPr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нет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F76" w:rsidRPr="00D26F76" w:rsidRDefault="00D26F76">
            <w:pPr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F76" w:rsidRPr="00D26F76" w:rsidRDefault="00D26F76">
            <w:pPr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F76" w:rsidRPr="00D26F76" w:rsidRDefault="00D26F76">
            <w:pPr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 xml:space="preserve"> 261531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F76" w:rsidRPr="00D26F76" w:rsidRDefault="00D26F76">
            <w:pPr>
              <w:spacing w:after="0"/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нет</w:t>
            </w:r>
          </w:p>
        </w:tc>
      </w:tr>
      <w:tr w:rsidR="00D26F76" w:rsidRPr="00D26F76" w:rsidTr="001E7688">
        <w:trPr>
          <w:trHeight w:val="300"/>
        </w:trPr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F76" w:rsidRPr="00D26F76" w:rsidRDefault="00D26F76">
            <w:pPr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F76" w:rsidRPr="00D26F76" w:rsidRDefault="00D26F76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F76" w:rsidRPr="00D26F76" w:rsidRDefault="00D26F76">
            <w:pPr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1)квартира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F76" w:rsidRPr="00D26F76" w:rsidRDefault="00D26F76">
            <w:pPr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1)Общая 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F76" w:rsidRPr="00D26F76" w:rsidRDefault="00D26F76">
            <w:pPr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41,3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F76" w:rsidRPr="00D26F76" w:rsidRDefault="00D26F76">
            <w:pPr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 xml:space="preserve">1)Россия 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F76" w:rsidRPr="00D26F76" w:rsidRDefault="00D26F76">
            <w:pPr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1) Земельный участок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F76" w:rsidRPr="00D26F76" w:rsidRDefault="00D26F76">
            <w:pPr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1)1500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F76" w:rsidRPr="00D26F76" w:rsidRDefault="00D26F76">
            <w:pPr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1)Россия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F76" w:rsidRPr="00D26F76" w:rsidRDefault="00D26F76">
            <w:pPr>
              <w:spacing w:after="0" w:line="240" w:lineRule="auto"/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Автомобиль легковой</w:t>
            </w:r>
          </w:p>
          <w:p w:rsidR="00D26F76" w:rsidRPr="00D26F76" w:rsidRDefault="00D26F76">
            <w:pPr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ВАЗ 217 230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F76" w:rsidRPr="00D26F76" w:rsidRDefault="00D26F76" w:rsidP="00EA4D9B">
            <w:pPr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4 94742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F76" w:rsidRPr="00D26F76" w:rsidRDefault="00D26F76">
            <w:pPr>
              <w:spacing w:after="0"/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нет</w:t>
            </w:r>
          </w:p>
        </w:tc>
      </w:tr>
      <w:tr w:rsidR="00D26F76" w:rsidRPr="00D26F76" w:rsidTr="001E7688">
        <w:trPr>
          <w:trHeight w:val="420"/>
        </w:trPr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F76" w:rsidRPr="00D26F76" w:rsidRDefault="00D26F76">
            <w:pPr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 xml:space="preserve">Сын 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F76" w:rsidRPr="00D26F76" w:rsidRDefault="00D26F76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F76" w:rsidRPr="00D26F76" w:rsidRDefault="00D26F76">
            <w:pPr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нет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F76" w:rsidRPr="00D26F76" w:rsidRDefault="00D26F76">
            <w:pPr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F76" w:rsidRPr="00D26F76" w:rsidRDefault="00D26F76">
            <w:pPr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F76" w:rsidRPr="00D26F76" w:rsidRDefault="00D26F76">
            <w:pPr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 xml:space="preserve">  нет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F76" w:rsidRPr="00D26F76" w:rsidRDefault="00D26F76">
            <w:pPr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квартира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F76" w:rsidRPr="00D26F76" w:rsidRDefault="00D26F76">
            <w:pPr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41,3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F76" w:rsidRPr="00D26F76" w:rsidRDefault="00D26F76">
            <w:pPr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 xml:space="preserve"> 1)Россия</w:t>
            </w:r>
          </w:p>
          <w:p w:rsidR="00D26F76" w:rsidRPr="00D26F76" w:rsidRDefault="00D26F76">
            <w:pPr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F76" w:rsidRPr="00D26F76" w:rsidRDefault="00D26F76">
            <w:pPr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F76" w:rsidRPr="00D26F76" w:rsidRDefault="00D26F76">
            <w:pPr>
              <w:spacing w:after="0"/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нет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F76" w:rsidRPr="00D26F76" w:rsidRDefault="00D26F76">
            <w:pPr>
              <w:spacing w:after="0"/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нет</w:t>
            </w:r>
          </w:p>
        </w:tc>
      </w:tr>
      <w:tr w:rsidR="00D26F76" w:rsidRPr="00D26F76" w:rsidTr="001E7688">
        <w:trPr>
          <w:trHeight w:val="345"/>
        </w:trPr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F76" w:rsidRPr="00D26F76" w:rsidRDefault="00D26F76">
            <w:pPr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F76" w:rsidRPr="00D26F76" w:rsidRDefault="00D26F76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F76" w:rsidRPr="00D26F76" w:rsidRDefault="00D26F76">
            <w:pPr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нет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F76" w:rsidRPr="00D26F76" w:rsidRDefault="00D26F76">
            <w:pPr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F76" w:rsidRPr="00D26F76" w:rsidRDefault="00D26F76">
            <w:pPr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F76" w:rsidRPr="00D26F76" w:rsidRDefault="00D26F76" w:rsidP="00FE3817">
            <w:pPr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нет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F76" w:rsidRPr="00D26F76" w:rsidRDefault="00D26F76">
            <w:pPr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квартира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F76" w:rsidRPr="00D26F76" w:rsidRDefault="00D26F76">
            <w:pPr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41,3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F76" w:rsidRPr="00D26F76" w:rsidRDefault="00D26F76">
            <w:pPr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 xml:space="preserve"> 1)Россия</w:t>
            </w:r>
          </w:p>
          <w:p w:rsidR="00D26F76" w:rsidRPr="00D26F76" w:rsidRDefault="00D26F76">
            <w:pPr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F76" w:rsidRPr="00D26F76" w:rsidRDefault="00D26F76">
            <w:pPr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F76" w:rsidRPr="00D26F76" w:rsidRDefault="00D26F76">
            <w:pPr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нет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F76" w:rsidRPr="00D26F76" w:rsidRDefault="00D26F76">
            <w:pPr>
              <w:rPr>
                <w:sz w:val="20"/>
                <w:szCs w:val="20"/>
              </w:rPr>
            </w:pPr>
            <w:r w:rsidRPr="00D26F76">
              <w:rPr>
                <w:sz w:val="20"/>
                <w:szCs w:val="20"/>
              </w:rPr>
              <w:t>нет</w:t>
            </w:r>
          </w:p>
        </w:tc>
      </w:tr>
    </w:tbl>
    <w:p w:rsidR="00D26F76" w:rsidRPr="00D26F76" w:rsidRDefault="00D26F76" w:rsidP="00FA092A">
      <w:pPr>
        <w:spacing w:after="0" w:line="240" w:lineRule="auto"/>
      </w:pPr>
    </w:p>
    <w:p w:rsidR="00D26F76" w:rsidRPr="00D26F76" w:rsidRDefault="00D26F76">
      <w:pPr>
        <w:spacing w:after="0" w:line="240" w:lineRule="auto"/>
      </w:pPr>
      <w:r w:rsidRPr="00D26F76">
        <w:br w:type="page"/>
      </w:r>
    </w:p>
    <w:p w:rsidR="00D26F76" w:rsidRPr="00D26F76" w:rsidRDefault="00D26F76" w:rsidP="00D26F76">
      <w:pPr>
        <w:spacing w:after="0" w:line="273" w:lineRule="atLeast"/>
        <w:ind w:right="140"/>
        <w:rPr>
          <w:rFonts w:ascii="Tahoma" w:eastAsia="Times New Roman" w:hAnsi="Tahoma" w:cs="Tahoma"/>
          <w:sz w:val="22"/>
          <w:szCs w:val="22"/>
          <w:lang w:eastAsia="ru-RU"/>
        </w:rPr>
      </w:pPr>
      <w:r w:rsidRPr="00D26F76">
        <w:rPr>
          <w:rFonts w:eastAsia="Times New Roman"/>
          <w:sz w:val="22"/>
          <w:szCs w:val="22"/>
          <w:lang w:eastAsia="ru-RU"/>
        </w:rPr>
        <w:lastRenderedPageBreak/>
        <w:t> СВЕДЕНИЯ</w:t>
      </w:r>
    </w:p>
    <w:p w:rsidR="00D26F76" w:rsidRPr="00D26F76" w:rsidRDefault="00D26F76" w:rsidP="00D26F76">
      <w:pPr>
        <w:spacing w:after="0" w:line="273" w:lineRule="atLeast"/>
        <w:ind w:right="140"/>
        <w:rPr>
          <w:rFonts w:ascii="Tahoma" w:eastAsia="Times New Roman" w:hAnsi="Tahoma" w:cs="Tahoma"/>
          <w:sz w:val="22"/>
          <w:szCs w:val="22"/>
          <w:lang w:eastAsia="ru-RU"/>
        </w:rPr>
      </w:pPr>
      <w:r w:rsidRPr="00D26F76">
        <w:rPr>
          <w:rFonts w:eastAsia="Times New Roman"/>
          <w:sz w:val="22"/>
          <w:szCs w:val="22"/>
          <w:lang w:eastAsia="ru-RU"/>
        </w:rPr>
        <w:t>              о доходах, об имуществе и обязательствах имущественного характера за отчетный период</w:t>
      </w:r>
    </w:p>
    <w:p w:rsidR="00D26F76" w:rsidRPr="00D26F76" w:rsidRDefault="00D26F76" w:rsidP="00D26F76">
      <w:pPr>
        <w:spacing w:after="0" w:line="273" w:lineRule="atLeast"/>
        <w:ind w:right="140"/>
        <w:rPr>
          <w:rFonts w:ascii="Tahoma" w:eastAsia="Times New Roman" w:hAnsi="Tahoma" w:cs="Tahoma"/>
          <w:sz w:val="22"/>
          <w:szCs w:val="22"/>
          <w:lang w:eastAsia="ru-RU"/>
        </w:rPr>
      </w:pPr>
      <w:r w:rsidRPr="00D26F76">
        <w:rPr>
          <w:rFonts w:eastAsia="Times New Roman"/>
          <w:sz w:val="22"/>
          <w:szCs w:val="22"/>
          <w:lang w:eastAsia="ru-RU"/>
        </w:rPr>
        <w:t>             с 1 января 2014 г. по 31 декабря 2014 г. муниципальных служащих Каслинского муниципального района,</w:t>
      </w:r>
    </w:p>
    <w:p w:rsidR="00D26F76" w:rsidRPr="00D26F76" w:rsidRDefault="00D26F76" w:rsidP="00D26F76">
      <w:pPr>
        <w:spacing w:after="0" w:line="273" w:lineRule="atLeast"/>
        <w:ind w:right="140"/>
        <w:rPr>
          <w:rFonts w:ascii="Tahoma" w:eastAsia="Times New Roman" w:hAnsi="Tahoma" w:cs="Tahoma"/>
          <w:sz w:val="22"/>
          <w:szCs w:val="22"/>
          <w:lang w:eastAsia="ru-RU"/>
        </w:rPr>
      </w:pPr>
      <w:r w:rsidRPr="00D26F76">
        <w:rPr>
          <w:rFonts w:eastAsia="Times New Roman"/>
          <w:sz w:val="22"/>
          <w:szCs w:val="22"/>
          <w:lang w:eastAsia="ru-RU"/>
        </w:rPr>
        <w:t>            выборных должностных лиц местного самоуправления Каслинского муниципального района, и членов их семей</w:t>
      </w:r>
    </w:p>
    <w:p w:rsidR="00D26F76" w:rsidRPr="00D26F76" w:rsidRDefault="00D26F76" w:rsidP="00D26F76">
      <w:pPr>
        <w:spacing w:after="0" w:line="273" w:lineRule="atLeast"/>
        <w:ind w:right="140"/>
        <w:jc w:val="center"/>
        <w:rPr>
          <w:rFonts w:ascii="Tahoma" w:eastAsia="Times New Roman" w:hAnsi="Tahoma" w:cs="Tahoma"/>
          <w:sz w:val="22"/>
          <w:szCs w:val="22"/>
          <w:lang w:eastAsia="ru-RU"/>
        </w:rPr>
      </w:pPr>
      <w:r w:rsidRPr="00D26F76">
        <w:rPr>
          <w:rFonts w:eastAsia="Times New Roman"/>
          <w:sz w:val="22"/>
          <w:szCs w:val="22"/>
          <w:lang w:eastAsia="ru-RU"/>
        </w:rPr>
        <w:t> </w:t>
      </w:r>
    </w:p>
    <w:tbl>
      <w:tblPr>
        <w:tblW w:w="7770" w:type="dxa"/>
        <w:tblCellMar>
          <w:left w:w="0" w:type="dxa"/>
          <w:right w:w="0" w:type="dxa"/>
        </w:tblCellMar>
        <w:tblLook w:val="04A0"/>
      </w:tblPr>
      <w:tblGrid>
        <w:gridCol w:w="1352"/>
        <w:gridCol w:w="1234"/>
        <w:gridCol w:w="1374"/>
        <w:gridCol w:w="2485"/>
        <w:gridCol w:w="861"/>
        <w:gridCol w:w="1275"/>
        <w:gridCol w:w="1306"/>
        <w:gridCol w:w="861"/>
        <w:gridCol w:w="1275"/>
        <w:gridCol w:w="1256"/>
        <w:gridCol w:w="1569"/>
        <w:gridCol w:w="1072"/>
      </w:tblGrid>
      <w:tr w:rsidR="00D26F76" w:rsidRPr="00D26F76" w:rsidTr="00D26F76">
        <w:tc>
          <w:tcPr>
            <w:tcW w:w="6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F76" w:rsidRPr="00D26F76" w:rsidRDefault="00D26F76" w:rsidP="00D26F76">
            <w:pPr>
              <w:spacing w:after="0" w:line="273" w:lineRule="atLeast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26F76">
              <w:rPr>
                <w:rFonts w:eastAsia="Times New Roman"/>
                <w:sz w:val="22"/>
                <w:szCs w:val="22"/>
                <w:lang w:eastAsia="ru-RU"/>
              </w:rPr>
              <w:t>ФИО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F76" w:rsidRPr="00D26F76" w:rsidRDefault="00D26F76" w:rsidP="00D26F76">
            <w:pPr>
              <w:spacing w:after="0" w:line="273" w:lineRule="atLeast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26F76">
              <w:rPr>
                <w:rFonts w:eastAsia="Times New Roman"/>
                <w:sz w:val="22"/>
                <w:szCs w:val="22"/>
                <w:lang w:eastAsia="ru-RU"/>
              </w:rPr>
              <w:t>должность</w:t>
            </w:r>
          </w:p>
        </w:tc>
        <w:tc>
          <w:tcPr>
            <w:tcW w:w="212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F76" w:rsidRPr="00D26F76" w:rsidRDefault="00D26F76" w:rsidP="00D26F76">
            <w:pPr>
              <w:spacing w:after="0" w:line="273" w:lineRule="atLeast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26F76">
              <w:rPr>
                <w:rFonts w:eastAsia="Times New Roman"/>
                <w:sz w:val="22"/>
                <w:szCs w:val="22"/>
                <w:lang w:eastAsia="ru-RU"/>
              </w:rPr>
              <w:t> Объекты  недвижимости, находящиеся в собственности</w:t>
            </w:r>
          </w:p>
        </w:tc>
        <w:tc>
          <w:tcPr>
            <w:tcW w:w="212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F76" w:rsidRPr="00D26F76" w:rsidRDefault="00D26F76" w:rsidP="00D26F76">
            <w:pPr>
              <w:spacing w:after="0" w:line="273" w:lineRule="atLeast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26F76">
              <w:rPr>
                <w:rFonts w:eastAsia="Times New Roman"/>
                <w:sz w:val="22"/>
                <w:szCs w:val="22"/>
                <w:lang w:eastAsia="ru-RU"/>
              </w:rPr>
              <w:t>  объекты недвижимости, находящиеся в пользовании</w:t>
            </w:r>
          </w:p>
        </w:tc>
        <w:tc>
          <w:tcPr>
            <w:tcW w:w="70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F76" w:rsidRPr="00D26F76" w:rsidRDefault="00D26F76" w:rsidP="00D26F76">
            <w:pPr>
              <w:spacing w:after="0" w:line="273" w:lineRule="atLeast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26F76">
              <w:rPr>
                <w:rFonts w:eastAsia="Times New Roman"/>
                <w:sz w:val="22"/>
                <w:szCs w:val="22"/>
                <w:lang w:eastAsia="ru-RU"/>
              </w:rPr>
              <w:t>транспортные средства с указанием вида и марки  </w:t>
            </w:r>
          </w:p>
          <w:p w:rsidR="00D26F76" w:rsidRPr="00D26F76" w:rsidRDefault="00D26F76" w:rsidP="00D26F76">
            <w:pPr>
              <w:spacing w:after="0" w:line="273" w:lineRule="atLeast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26F76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F76" w:rsidRPr="00D26F76" w:rsidRDefault="00D26F76" w:rsidP="00D26F76">
            <w:pPr>
              <w:spacing w:after="0" w:line="273" w:lineRule="atLeast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26F76">
              <w:rPr>
                <w:rFonts w:eastAsia="Times New Roman"/>
                <w:sz w:val="22"/>
                <w:szCs w:val="22"/>
                <w:lang w:eastAsia="ru-RU"/>
              </w:rPr>
              <w:t>Декларированный годовой доход за  отчетный период</w:t>
            </w:r>
          </w:p>
          <w:p w:rsidR="00D26F76" w:rsidRPr="00D26F76" w:rsidRDefault="00D26F76" w:rsidP="00D26F76">
            <w:pPr>
              <w:spacing w:after="0" w:line="273" w:lineRule="atLeast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26F76">
              <w:rPr>
                <w:rFonts w:eastAsia="Times New Roman"/>
                <w:sz w:val="22"/>
                <w:szCs w:val="22"/>
                <w:lang w:eastAsia="ru-RU"/>
              </w:rPr>
              <w:t>(руб.)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F76" w:rsidRPr="00D26F76" w:rsidRDefault="00D26F76" w:rsidP="00D26F76">
            <w:pPr>
              <w:spacing w:after="0" w:line="273" w:lineRule="atLeast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26F76">
              <w:rPr>
                <w:rFonts w:eastAsia="Times New Roman"/>
                <w:sz w:val="22"/>
                <w:szCs w:val="22"/>
                <w:lang w:eastAsia="ru-RU"/>
              </w:rPr>
              <w:t>Сведения об источниках получения средств</w:t>
            </w:r>
          </w:p>
        </w:tc>
      </w:tr>
      <w:tr w:rsidR="00D26F76" w:rsidRPr="00D26F76" w:rsidTr="00D26F76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6F76" w:rsidRPr="00D26F76" w:rsidRDefault="00D26F76" w:rsidP="00D26F7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6F76" w:rsidRPr="00D26F76" w:rsidRDefault="00D26F76" w:rsidP="00D26F7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F76" w:rsidRPr="00D26F76" w:rsidRDefault="00D26F76" w:rsidP="00D26F76">
            <w:pPr>
              <w:spacing w:after="0" w:line="273" w:lineRule="atLeast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26F76">
              <w:rPr>
                <w:rFonts w:eastAsia="Times New Roman"/>
                <w:sz w:val="22"/>
                <w:szCs w:val="22"/>
                <w:lang w:eastAsia="ru-RU"/>
              </w:rPr>
              <w:t>вид объекта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F76" w:rsidRPr="00D26F76" w:rsidRDefault="00D26F76" w:rsidP="00D26F76">
            <w:pPr>
              <w:spacing w:after="0" w:line="273" w:lineRule="atLeast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26F76">
              <w:rPr>
                <w:rFonts w:eastAsia="Times New Roman"/>
                <w:sz w:val="22"/>
                <w:szCs w:val="22"/>
                <w:lang w:eastAsia="ru-RU"/>
              </w:rPr>
              <w:t>вид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F76" w:rsidRPr="00D26F76" w:rsidRDefault="00D26F76" w:rsidP="00D26F76">
            <w:pPr>
              <w:spacing w:after="0" w:line="273" w:lineRule="atLeast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26F76">
              <w:rPr>
                <w:rFonts w:eastAsia="Times New Roman"/>
                <w:sz w:val="22"/>
                <w:szCs w:val="22"/>
                <w:lang w:eastAsia="ru-RU"/>
              </w:rPr>
              <w:t>площадь (кв. м)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F76" w:rsidRPr="00D26F76" w:rsidRDefault="00D26F76" w:rsidP="00D26F76">
            <w:pPr>
              <w:spacing w:after="0" w:line="273" w:lineRule="atLeast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26F76">
              <w:rPr>
                <w:rFonts w:eastAsia="Times New Roman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F76" w:rsidRPr="00D26F76" w:rsidRDefault="00D26F76" w:rsidP="00D26F76">
            <w:pPr>
              <w:spacing w:after="0" w:line="273" w:lineRule="atLeast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26F76">
              <w:rPr>
                <w:rFonts w:eastAsia="Times New Roman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F76" w:rsidRPr="00D26F76" w:rsidRDefault="00D26F76" w:rsidP="00D26F76">
            <w:pPr>
              <w:spacing w:after="0" w:line="273" w:lineRule="atLeast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26F76">
              <w:rPr>
                <w:rFonts w:eastAsia="Times New Roman"/>
                <w:sz w:val="22"/>
                <w:szCs w:val="22"/>
                <w:lang w:eastAsia="ru-RU"/>
              </w:rPr>
              <w:t>площадь (кв.м.)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F76" w:rsidRPr="00D26F76" w:rsidRDefault="00D26F76" w:rsidP="00D26F76">
            <w:pPr>
              <w:spacing w:after="0" w:line="273" w:lineRule="atLeast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26F76">
              <w:rPr>
                <w:rFonts w:eastAsia="Times New Roman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6F76" w:rsidRPr="00D26F76" w:rsidRDefault="00D26F76" w:rsidP="00D26F7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6F76" w:rsidRPr="00D26F76" w:rsidRDefault="00D26F76" w:rsidP="00D26F7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6F76" w:rsidRPr="00D26F76" w:rsidRDefault="00D26F76" w:rsidP="00D26F7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D26F76" w:rsidRPr="00D26F76" w:rsidTr="00D26F76">
        <w:tc>
          <w:tcPr>
            <w:tcW w:w="7763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F76" w:rsidRPr="00D26F76" w:rsidRDefault="00D26F76" w:rsidP="00D26F76">
            <w:pPr>
              <w:spacing w:after="0" w:line="273" w:lineRule="atLeast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26F76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 Контрольно – счетная палата Каслинского муниципального района</w:t>
            </w:r>
          </w:p>
        </w:tc>
      </w:tr>
      <w:tr w:rsidR="00D26F76" w:rsidRPr="00D26F76" w:rsidTr="00D26F76">
        <w:trPr>
          <w:trHeight w:val="1172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F76" w:rsidRPr="00D26F76" w:rsidRDefault="00D26F76" w:rsidP="00D26F76">
            <w:pPr>
              <w:spacing w:after="0" w:line="273" w:lineRule="atLeast"/>
              <w:rPr>
                <w:rFonts w:eastAsia="Times New Roman"/>
                <w:sz w:val="22"/>
                <w:szCs w:val="22"/>
                <w:lang w:eastAsia="ru-RU"/>
              </w:rPr>
            </w:pPr>
            <w:r w:rsidRPr="00D26F76">
              <w:rPr>
                <w:rFonts w:eastAsia="Times New Roman"/>
                <w:sz w:val="22"/>
                <w:szCs w:val="22"/>
                <w:lang w:eastAsia="ru-RU"/>
              </w:rPr>
              <w:t>1. Шабурова Людмила Алексеевна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F76" w:rsidRPr="00D26F76" w:rsidRDefault="00D26F76" w:rsidP="00D26F76">
            <w:pPr>
              <w:spacing w:after="0" w:line="273" w:lineRule="atLeast"/>
              <w:rPr>
                <w:rFonts w:eastAsia="Times New Roman"/>
                <w:sz w:val="22"/>
                <w:szCs w:val="22"/>
                <w:lang w:eastAsia="ru-RU"/>
              </w:rPr>
            </w:pPr>
            <w:r w:rsidRPr="00D26F76">
              <w:rPr>
                <w:rFonts w:eastAsia="Times New Roman"/>
                <w:sz w:val="22"/>
                <w:szCs w:val="22"/>
                <w:lang w:eastAsia="ru-RU"/>
              </w:rPr>
              <w:t>Председатель Контрольно- счетной палаты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F76" w:rsidRPr="00D26F76" w:rsidRDefault="00D26F76" w:rsidP="00D26F76">
            <w:pPr>
              <w:spacing w:after="0" w:line="273" w:lineRule="atLeast"/>
              <w:rPr>
                <w:rFonts w:eastAsia="Times New Roman"/>
                <w:sz w:val="22"/>
                <w:szCs w:val="22"/>
                <w:lang w:eastAsia="ru-RU"/>
              </w:rPr>
            </w:pPr>
            <w:r w:rsidRPr="00D26F76">
              <w:rPr>
                <w:rFonts w:eastAsia="Times New Roman"/>
                <w:sz w:val="22"/>
                <w:szCs w:val="22"/>
                <w:lang w:eastAsia="ru-RU"/>
              </w:rPr>
              <w:t>1) Земельный участок садовый</w:t>
            </w:r>
          </w:p>
          <w:p w:rsidR="00D26F76" w:rsidRPr="00D26F76" w:rsidRDefault="00D26F76" w:rsidP="00D26F76">
            <w:pPr>
              <w:spacing w:after="0" w:line="273" w:lineRule="atLeast"/>
              <w:rPr>
                <w:rFonts w:eastAsia="Times New Roman"/>
                <w:sz w:val="22"/>
                <w:szCs w:val="22"/>
                <w:lang w:eastAsia="ru-RU"/>
              </w:rPr>
            </w:pPr>
            <w:r w:rsidRPr="00D26F76">
              <w:rPr>
                <w:rFonts w:eastAsia="Times New Roman"/>
                <w:sz w:val="22"/>
                <w:szCs w:val="22"/>
                <w:lang w:eastAsia="ru-RU"/>
              </w:rPr>
              <w:t>2) Квартира</w:t>
            </w:r>
          </w:p>
          <w:p w:rsidR="00D26F76" w:rsidRPr="00D26F76" w:rsidRDefault="00D26F76" w:rsidP="00D26F76">
            <w:pPr>
              <w:spacing w:after="0" w:line="273" w:lineRule="atLeast"/>
              <w:rPr>
                <w:rFonts w:eastAsia="Times New Roman"/>
                <w:sz w:val="22"/>
                <w:szCs w:val="22"/>
                <w:lang w:eastAsia="ru-RU"/>
              </w:rPr>
            </w:pPr>
            <w:r w:rsidRPr="00D26F76">
              <w:rPr>
                <w:rFonts w:eastAsia="Times New Roman"/>
                <w:sz w:val="22"/>
                <w:szCs w:val="22"/>
                <w:lang w:eastAsia="ru-RU"/>
              </w:rPr>
              <w:t>3) Дача (садовый дом)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F76" w:rsidRPr="00D26F76" w:rsidRDefault="00D26F76" w:rsidP="00D26F76">
            <w:pPr>
              <w:spacing w:after="0" w:line="273" w:lineRule="atLeast"/>
              <w:rPr>
                <w:rFonts w:eastAsia="Times New Roman"/>
                <w:sz w:val="22"/>
                <w:szCs w:val="22"/>
                <w:lang w:eastAsia="ru-RU"/>
              </w:rPr>
            </w:pPr>
            <w:r w:rsidRPr="00D26F76">
              <w:rPr>
                <w:rFonts w:eastAsia="Times New Roman"/>
                <w:sz w:val="22"/>
                <w:szCs w:val="22"/>
                <w:lang w:eastAsia="ru-RU"/>
              </w:rPr>
              <w:t>1)Индивидуальная,</w:t>
            </w:r>
          </w:p>
          <w:p w:rsidR="00D26F76" w:rsidRPr="00D26F76" w:rsidRDefault="00D26F76" w:rsidP="00D26F76">
            <w:pPr>
              <w:spacing w:after="0" w:line="273" w:lineRule="atLeast"/>
              <w:rPr>
                <w:rFonts w:eastAsia="Times New Roman"/>
                <w:sz w:val="22"/>
                <w:szCs w:val="22"/>
                <w:lang w:eastAsia="ru-RU"/>
              </w:rPr>
            </w:pPr>
            <w:r w:rsidRPr="00D26F76">
              <w:rPr>
                <w:rFonts w:eastAsia="Times New Roman"/>
                <w:sz w:val="22"/>
                <w:szCs w:val="22"/>
                <w:lang w:eastAsia="ru-RU"/>
              </w:rPr>
              <w:t>2)Общая долевая 1/2,       3)индивидуальная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F76" w:rsidRPr="00D26F76" w:rsidRDefault="00D26F76" w:rsidP="00D26F76">
            <w:pPr>
              <w:spacing w:after="0" w:line="273" w:lineRule="atLeast"/>
              <w:rPr>
                <w:rFonts w:eastAsia="Times New Roman"/>
                <w:sz w:val="22"/>
                <w:szCs w:val="22"/>
                <w:lang w:eastAsia="ru-RU"/>
              </w:rPr>
            </w:pPr>
            <w:r w:rsidRPr="00D26F76">
              <w:rPr>
                <w:rFonts w:eastAsia="Times New Roman"/>
                <w:sz w:val="22"/>
                <w:szCs w:val="22"/>
                <w:lang w:eastAsia="ru-RU"/>
              </w:rPr>
              <w:t>1) 600,0</w:t>
            </w:r>
          </w:p>
          <w:p w:rsidR="00D26F76" w:rsidRPr="00D26F76" w:rsidRDefault="00D26F76" w:rsidP="00D26F76">
            <w:pPr>
              <w:spacing w:after="0" w:line="273" w:lineRule="atLeast"/>
              <w:rPr>
                <w:rFonts w:eastAsia="Times New Roman"/>
                <w:sz w:val="22"/>
                <w:szCs w:val="22"/>
                <w:lang w:eastAsia="ru-RU"/>
              </w:rPr>
            </w:pPr>
            <w:r w:rsidRPr="00D26F76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D26F76" w:rsidRPr="00D26F76" w:rsidRDefault="00D26F76" w:rsidP="00D26F76">
            <w:pPr>
              <w:spacing w:after="0" w:line="273" w:lineRule="atLeast"/>
              <w:rPr>
                <w:rFonts w:eastAsia="Times New Roman"/>
                <w:sz w:val="22"/>
                <w:szCs w:val="22"/>
                <w:lang w:eastAsia="ru-RU"/>
              </w:rPr>
            </w:pPr>
            <w:r w:rsidRPr="00D26F76">
              <w:rPr>
                <w:rFonts w:eastAsia="Times New Roman"/>
                <w:sz w:val="22"/>
                <w:szCs w:val="22"/>
                <w:lang w:eastAsia="ru-RU"/>
              </w:rPr>
              <w:t>2) 66,5</w:t>
            </w:r>
          </w:p>
          <w:p w:rsidR="00D26F76" w:rsidRPr="00D26F76" w:rsidRDefault="00D26F76" w:rsidP="00D26F76">
            <w:pPr>
              <w:spacing w:after="0" w:line="273" w:lineRule="atLeast"/>
              <w:rPr>
                <w:rFonts w:eastAsia="Times New Roman"/>
                <w:sz w:val="22"/>
                <w:szCs w:val="22"/>
                <w:lang w:eastAsia="ru-RU"/>
              </w:rPr>
            </w:pPr>
            <w:r w:rsidRPr="00D26F76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D26F76" w:rsidRPr="00D26F76" w:rsidRDefault="00D26F76" w:rsidP="00D26F76">
            <w:pPr>
              <w:spacing w:after="0" w:line="273" w:lineRule="atLeast"/>
              <w:rPr>
                <w:rFonts w:eastAsia="Times New Roman"/>
                <w:sz w:val="22"/>
                <w:szCs w:val="22"/>
                <w:lang w:eastAsia="ru-RU"/>
              </w:rPr>
            </w:pPr>
            <w:r w:rsidRPr="00D26F76">
              <w:rPr>
                <w:rFonts w:eastAsia="Times New Roman"/>
                <w:sz w:val="22"/>
                <w:szCs w:val="22"/>
                <w:lang w:eastAsia="ru-RU"/>
              </w:rPr>
              <w:t>3) 18,0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F76" w:rsidRPr="00D26F76" w:rsidRDefault="00D26F76" w:rsidP="00D26F76">
            <w:pPr>
              <w:spacing w:after="0" w:line="273" w:lineRule="atLeast"/>
              <w:rPr>
                <w:rFonts w:eastAsia="Times New Roman"/>
                <w:sz w:val="22"/>
                <w:szCs w:val="22"/>
                <w:lang w:eastAsia="ru-RU"/>
              </w:rPr>
            </w:pPr>
            <w:r w:rsidRPr="00D26F76">
              <w:rPr>
                <w:rFonts w:eastAsia="Times New Roman"/>
                <w:sz w:val="22"/>
                <w:szCs w:val="22"/>
                <w:lang w:eastAsia="ru-RU"/>
              </w:rPr>
              <w:t>1)Россия</w:t>
            </w:r>
          </w:p>
          <w:p w:rsidR="00D26F76" w:rsidRPr="00D26F76" w:rsidRDefault="00D26F76" w:rsidP="00D26F76">
            <w:pPr>
              <w:spacing w:after="0" w:line="273" w:lineRule="atLeast"/>
              <w:rPr>
                <w:rFonts w:eastAsia="Times New Roman"/>
                <w:sz w:val="22"/>
                <w:szCs w:val="22"/>
                <w:lang w:eastAsia="ru-RU"/>
              </w:rPr>
            </w:pPr>
            <w:r w:rsidRPr="00D26F76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D26F76" w:rsidRPr="00D26F76" w:rsidRDefault="00D26F76" w:rsidP="00D26F76">
            <w:pPr>
              <w:spacing w:after="0" w:line="273" w:lineRule="atLeast"/>
              <w:rPr>
                <w:rFonts w:eastAsia="Times New Roman"/>
                <w:sz w:val="22"/>
                <w:szCs w:val="22"/>
                <w:lang w:eastAsia="ru-RU"/>
              </w:rPr>
            </w:pPr>
            <w:r w:rsidRPr="00D26F76">
              <w:rPr>
                <w:rFonts w:eastAsia="Times New Roman"/>
                <w:sz w:val="22"/>
                <w:szCs w:val="22"/>
                <w:lang w:eastAsia="ru-RU"/>
              </w:rPr>
              <w:t>2)Россия</w:t>
            </w:r>
          </w:p>
          <w:p w:rsidR="00D26F76" w:rsidRPr="00D26F76" w:rsidRDefault="00D26F76" w:rsidP="00D26F76">
            <w:pPr>
              <w:spacing w:after="0" w:line="273" w:lineRule="atLeast"/>
              <w:rPr>
                <w:rFonts w:eastAsia="Times New Roman"/>
                <w:sz w:val="22"/>
                <w:szCs w:val="22"/>
                <w:lang w:eastAsia="ru-RU"/>
              </w:rPr>
            </w:pPr>
            <w:r w:rsidRPr="00D26F76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D26F76" w:rsidRPr="00D26F76" w:rsidRDefault="00D26F76" w:rsidP="00D26F76">
            <w:pPr>
              <w:spacing w:after="0" w:line="273" w:lineRule="atLeast"/>
              <w:rPr>
                <w:rFonts w:eastAsia="Times New Roman"/>
                <w:sz w:val="22"/>
                <w:szCs w:val="22"/>
                <w:lang w:eastAsia="ru-RU"/>
              </w:rPr>
            </w:pPr>
            <w:r w:rsidRPr="00D26F76">
              <w:rPr>
                <w:rFonts w:eastAsia="Times New Roman"/>
                <w:sz w:val="22"/>
                <w:szCs w:val="22"/>
                <w:lang w:eastAsia="ru-RU"/>
              </w:rPr>
              <w:t>3)Россия</w:t>
            </w:r>
          </w:p>
          <w:p w:rsidR="00D26F76" w:rsidRPr="00D26F76" w:rsidRDefault="00D26F76" w:rsidP="00D26F76">
            <w:pPr>
              <w:spacing w:after="0" w:line="273" w:lineRule="atLeast"/>
              <w:rPr>
                <w:rFonts w:eastAsia="Times New Roman"/>
                <w:sz w:val="22"/>
                <w:szCs w:val="22"/>
                <w:lang w:eastAsia="ru-RU"/>
              </w:rPr>
            </w:pPr>
            <w:r w:rsidRPr="00D26F76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F76" w:rsidRPr="00D26F76" w:rsidRDefault="00D26F76" w:rsidP="00D26F76">
            <w:pPr>
              <w:spacing w:after="0" w:line="273" w:lineRule="atLeast"/>
              <w:rPr>
                <w:rFonts w:eastAsia="Times New Roman"/>
                <w:sz w:val="22"/>
                <w:szCs w:val="22"/>
                <w:lang w:eastAsia="ru-RU"/>
              </w:rPr>
            </w:pPr>
            <w:r w:rsidRPr="00D26F76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F76" w:rsidRPr="00D26F76" w:rsidRDefault="00D26F76" w:rsidP="00D26F76">
            <w:pPr>
              <w:spacing w:after="0" w:line="273" w:lineRule="atLeast"/>
              <w:rPr>
                <w:rFonts w:eastAsia="Times New Roman"/>
                <w:sz w:val="22"/>
                <w:szCs w:val="22"/>
                <w:lang w:eastAsia="ru-RU"/>
              </w:rPr>
            </w:pPr>
            <w:r w:rsidRPr="00D26F76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F76" w:rsidRPr="00D26F76" w:rsidRDefault="00D26F76" w:rsidP="00D26F76">
            <w:pPr>
              <w:spacing w:after="0" w:line="273" w:lineRule="atLeast"/>
              <w:rPr>
                <w:rFonts w:eastAsia="Times New Roman"/>
                <w:sz w:val="22"/>
                <w:szCs w:val="22"/>
                <w:lang w:eastAsia="ru-RU"/>
              </w:rPr>
            </w:pPr>
            <w:r w:rsidRPr="00D26F76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F76" w:rsidRPr="00D26F76" w:rsidRDefault="00D26F76" w:rsidP="00D26F76">
            <w:pPr>
              <w:spacing w:after="0" w:line="273" w:lineRule="atLeast"/>
              <w:rPr>
                <w:rFonts w:eastAsia="Times New Roman"/>
                <w:sz w:val="22"/>
                <w:szCs w:val="22"/>
                <w:lang w:eastAsia="ru-RU"/>
              </w:rPr>
            </w:pPr>
            <w:r w:rsidRPr="00D26F76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F76" w:rsidRPr="00D26F76" w:rsidRDefault="00D26F76" w:rsidP="00D26F76">
            <w:pPr>
              <w:spacing w:after="0" w:line="273" w:lineRule="atLeast"/>
              <w:rPr>
                <w:rFonts w:eastAsia="Times New Roman"/>
                <w:sz w:val="22"/>
                <w:szCs w:val="22"/>
                <w:lang w:eastAsia="ru-RU"/>
              </w:rPr>
            </w:pPr>
            <w:r w:rsidRPr="00D26F76">
              <w:rPr>
                <w:rFonts w:eastAsia="Times New Roman"/>
                <w:sz w:val="22"/>
                <w:szCs w:val="22"/>
                <w:lang w:eastAsia="ru-RU"/>
              </w:rPr>
              <w:t>818346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F76" w:rsidRPr="00D26F76" w:rsidRDefault="00D26F76" w:rsidP="00D26F76">
            <w:pPr>
              <w:spacing w:after="0" w:line="273" w:lineRule="atLeast"/>
              <w:rPr>
                <w:rFonts w:eastAsia="Times New Roman"/>
                <w:sz w:val="22"/>
                <w:szCs w:val="22"/>
                <w:lang w:eastAsia="ru-RU"/>
              </w:rPr>
            </w:pPr>
            <w:r w:rsidRPr="00D26F76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D26F76" w:rsidRPr="00D26F76" w:rsidTr="00D26F76">
        <w:trPr>
          <w:trHeight w:val="150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6F76" w:rsidRPr="00D26F76" w:rsidRDefault="00D26F76" w:rsidP="00D26F76">
            <w:pPr>
              <w:spacing w:after="0" w:line="150" w:lineRule="atLeast"/>
              <w:rPr>
                <w:rFonts w:eastAsia="Times New Roman"/>
                <w:sz w:val="22"/>
                <w:szCs w:val="22"/>
                <w:lang w:eastAsia="ru-RU"/>
              </w:rPr>
            </w:pPr>
            <w:r w:rsidRPr="00D26F76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6F76" w:rsidRPr="00D26F76" w:rsidRDefault="00D26F76" w:rsidP="00D26F76">
            <w:pPr>
              <w:spacing w:after="0" w:line="150" w:lineRule="atLeast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26F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F76" w:rsidRPr="00D26F76" w:rsidRDefault="00D26F76" w:rsidP="00D26F76">
            <w:pPr>
              <w:spacing w:after="0" w:line="273" w:lineRule="atLeast"/>
              <w:rPr>
                <w:rFonts w:eastAsia="Times New Roman"/>
                <w:sz w:val="22"/>
                <w:szCs w:val="22"/>
                <w:lang w:eastAsia="ru-RU"/>
              </w:rPr>
            </w:pPr>
            <w:r w:rsidRPr="00D26F76">
              <w:rPr>
                <w:rFonts w:eastAsia="Times New Roman"/>
                <w:sz w:val="22"/>
                <w:szCs w:val="22"/>
                <w:lang w:eastAsia="ru-RU"/>
              </w:rPr>
              <w:t>1) Квартира</w:t>
            </w:r>
          </w:p>
          <w:p w:rsidR="00D26F76" w:rsidRPr="00D26F76" w:rsidRDefault="00D26F76" w:rsidP="00D26F76">
            <w:pPr>
              <w:spacing w:after="0" w:line="273" w:lineRule="atLeast"/>
              <w:rPr>
                <w:rFonts w:eastAsia="Times New Roman"/>
                <w:sz w:val="22"/>
                <w:szCs w:val="22"/>
                <w:lang w:eastAsia="ru-RU"/>
              </w:rPr>
            </w:pPr>
            <w:r w:rsidRPr="00D26F76">
              <w:rPr>
                <w:rFonts w:eastAsia="Times New Roman"/>
                <w:sz w:val="22"/>
                <w:szCs w:val="22"/>
                <w:lang w:eastAsia="ru-RU"/>
              </w:rPr>
              <w:t>2) Квартира</w:t>
            </w:r>
          </w:p>
          <w:p w:rsidR="00D26F76" w:rsidRPr="00D26F76" w:rsidRDefault="00D26F76" w:rsidP="00D26F76">
            <w:pPr>
              <w:spacing w:after="0" w:line="273" w:lineRule="atLeast"/>
              <w:rPr>
                <w:rFonts w:eastAsia="Times New Roman"/>
                <w:sz w:val="22"/>
                <w:szCs w:val="22"/>
                <w:lang w:eastAsia="ru-RU"/>
              </w:rPr>
            </w:pPr>
            <w:r w:rsidRPr="00D26F76">
              <w:rPr>
                <w:rFonts w:eastAsia="Times New Roman"/>
                <w:sz w:val="22"/>
                <w:szCs w:val="22"/>
                <w:lang w:eastAsia="ru-RU"/>
              </w:rPr>
              <w:t>3) Капитальный гараж</w:t>
            </w:r>
          </w:p>
          <w:p w:rsidR="00D26F76" w:rsidRPr="00D26F76" w:rsidRDefault="00D26F76" w:rsidP="00D26F76">
            <w:pPr>
              <w:spacing w:after="0" w:line="150" w:lineRule="atLeast"/>
              <w:rPr>
                <w:rFonts w:eastAsia="Times New Roman"/>
                <w:sz w:val="22"/>
                <w:szCs w:val="22"/>
                <w:lang w:eastAsia="ru-RU"/>
              </w:rPr>
            </w:pPr>
            <w:r w:rsidRPr="00D26F76">
              <w:rPr>
                <w:rFonts w:eastAsia="Times New Roman"/>
                <w:sz w:val="22"/>
                <w:szCs w:val="22"/>
                <w:lang w:eastAsia="ru-RU"/>
              </w:rPr>
              <w:t>4) Гараж металлический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F76" w:rsidRPr="00D26F76" w:rsidRDefault="00D26F76" w:rsidP="00D26F76">
            <w:pPr>
              <w:spacing w:after="0" w:line="273" w:lineRule="atLeast"/>
              <w:rPr>
                <w:rFonts w:eastAsia="Times New Roman"/>
                <w:sz w:val="22"/>
                <w:szCs w:val="22"/>
                <w:lang w:eastAsia="ru-RU"/>
              </w:rPr>
            </w:pPr>
            <w:r w:rsidRPr="00D26F76">
              <w:rPr>
                <w:rFonts w:eastAsia="Times New Roman"/>
                <w:sz w:val="22"/>
                <w:szCs w:val="22"/>
                <w:lang w:eastAsia="ru-RU"/>
              </w:rPr>
              <w:t>1)Общая долевая 1/2</w:t>
            </w:r>
          </w:p>
          <w:p w:rsidR="00D26F76" w:rsidRPr="00D26F76" w:rsidRDefault="00D26F76" w:rsidP="00D26F76">
            <w:pPr>
              <w:spacing w:after="0" w:line="150" w:lineRule="atLeast"/>
              <w:rPr>
                <w:rFonts w:eastAsia="Times New Roman"/>
                <w:sz w:val="22"/>
                <w:szCs w:val="22"/>
                <w:lang w:eastAsia="ru-RU"/>
              </w:rPr>
            </w:pPr>
            <w:r w:rsidRPr="00D26F76">
              <w:rPr>
                <w:rFonts w:eastAsia="Times New Roman"/>
                <w:sz w:val="22"/>
                <w:szCs w:val="22"/>
                <w:lang w:eastAsia="ru-RU"/>
              </w:rPr>
              <w:t>2)индивидуальная          3)индивидуальная                      4)индивидуальная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F76" w:rsidRPr="00D26F76" w:rsidRDefault="00D26F76" w:rsidP="00D26F76">
            <w:pPr>
              <w:spacing w:after="0" w:line="273" w:lineRule="atLeast"/>
              <w:rPr>
                <w:rFonts w:eastAsia="Times New Roman"/>
                <w:sz w:val="22"/>
                <w:szCs w:val="22"/>
                <w:lang w:eastAsia="ru-RU"/>
              </w:rPr>
            </w:pPr>
            <w:r w:rsidRPr="00D26F76">
              <w:rPr>
                <w:rFonts w:eastAsia="Times New Roman"/>
                <w:sz w:val="22"/>
                <w:szCs w:val="22"/>
                <w:lang w:eastAsia="ru-RU"/>
              </w:rPr>
              <w:t>1) 66,5</w:t>
            </w:r>
          </w:p>
          <w:p w:rsidR="00D26F76" w:rsidRPr="00D26F76" w:rsidRDefault="00D26F76" w:rsidP="00D26F76">
            <w:pPr>
              <w:spacing w:after="0" w:line="273" w:lineRule="atLeast"/>
              <w:rPr>
                <w:rFonts w:eastAsia="Times New Roman"/>
                <w:sz w:val="22"/>
                <w:szCs w:val="22"/>
                <w:lang w:eastAsia="ru-RU"/>
              </w:rPr>
            </w:pPr>
            <w:r w:rsidRPr="00D26F76">
              <w:rPr>
                <w:rFonts w:eastAsia="Times New Roman"/>
                <w:sz w:val="22"/>
                <w:szCs w:val="22"/>
                <w:lang w:eastAsia="ru-RU"/>
              </w:rPr>
              <w:t>2) 61,5</w:t>
            </w:r>
          </w:p>
          <w:p w:rsidR="00D26F76" w:rsidRPr="00D26F76" w:rsidRDefault="00D26F76" w:rsidP="00D26F76">
            <w:pPr>
              <w:spacing w:after="0" w:line="273" w:lineRule="atLeast"/>
              <w:rPr>
                <w:rFonts w:eastAsia="Times New Roman"/>
                <w:sz w:val="22"/>
                <w:szCs w:val="22"/>
                <w:lang w:eastAsia="ru-RU"/>
              </w:rPr>
            </w:pPr>
            <w:r w:rsidRPr="00D26F76">
              <w:rPr>
                <w:rFonts w:eastAsia="Times New Roman"/>
                <w:sz w:val="22"/>
                <w:szCs w:val="22"/>
                <w:lang w:eastAsia="ru-RU"/>
              </w:rPr>
              <w:t>3) 21,0</w:t>
            </w:r>
          </w:p>
          <w:p w:rsidR="00D26F76" w:rsidRPr="00D26F76" w:rsidRDefault="00D26F76" w:rsidP="00D26F76">
            <w:pPr>
              <w:spacing w:after="0" w:line="273" w:lineRule="atLeast"/>
              <w:rPr>
                <w:rFonts w:eastAsia="Times New Roman"/>
                <w:sz w:val="22"/>
                <w:szCs w:val="22"/>
                <w:lang w:eastAsia="ru-RU"/>
              </w:rPr>
            </w:pPr>
            <w:r w:rsidRPr="00D26F76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D26F76" w:rsidRPr="00D26F76" w:rsidRDefault="00D26F76" w:rsidP="00D26F76">
            <w:pPr>
              <w:spacing w:after="0" w:line="150" w:lineRule="atLeast"/>
              <w:rPr>
                <w:rFonts w:eastAsia="Times New Roman"/>
                <w:sz w:val="22"/>
                <w:szCs w:val="22"/>
                <w:lang w:eastAsia="ru-RU"/>
              </w:rPr>
            </w:pPr>
            <w:r w:rsidRPr="00D26F76">
              <w:rPr>
                <w:rFonts w:eastAsia="Times New Roman"/>
                <w:sz w:val="22"/>
                <w:szCs w:val="22"/>
                <w:lang w:eastAsia="ru-RU"/>
              </w:rPr>
              <w:t>4) 15,0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F76" w:rsidRPr="00D26F76" w:rsidRDefault="00D26F76" w:rsidP="00D26F76">
            <w:pPr>
              <w:spacing w:after="0" w:line="273" w:lineRule="atLeast"/>
              <w:rPr>
                <w:rFonts w:eastAsia="Times New Roman"/>
                <w:sz w:val="22"/>
                <w:szCs w:val="22"/>
                <w:lang w:eastAsia="ru-RU"/>
              </w:rPr>
            </w:pPr>
            <w:r w:rsidRPr="00D26F76">
              <w:rPr>
                <w:rFonts w:eastAsia="Times New Roman"/>
                <w:sz w:val="22"/>
                <w:szCs w:val="22"/>
                <w:lang w:eastAsia="ru-RU"/>
              </w:rPr>
              <w:t>1) Россия</w:t>
            </w:r>
          </w:p>
          <w:p w:rsidR="00D26F76" w:rsidRPr="00D26F76" w:rsidRDefault="00D26F76" w:rsidP="00D26F76">
            <w:pPr>
              <w:spacing w:after="0" w:line="273" w:lineRule="atLeast"/>
              <w:rPr>
                <w:rFonts w:eastAsia="Times New Roman"/>
                <w:sz w:val="22"/>
                <w:szCs w:val="22"/>
                <w:lang w:eastAsia="ru-RU"/>
              </w:rPr>
            </w:pPr>
            <w:r w:rsidRPr="00D26F76">
              <w:rPr>
                <w:rFonts w:eastAsia="Times New Roman"/>
                <w:sz w:val="22"/>
                <w:szCs w:val="22"/>
                <w:lang w:eastAsia="ru-RU"/>
              </w:rPr>
              <w:t>2) Россия</w:t>
            </w:r>
          </w:p>
          <w:p w:rsidR="00D26F76" w:rsidRPr="00D26F76" w:rsidRDefault="00D26F76" w:rsidP="00D26F76">
            <w:pPr>
              <w:spacing w:after="0" w:line="150" w:lineRule="atLeast"/>
              <w:rPr>
                <w:rFonts w:eastAsia="Times New Roman"/>
                <w:sz w:val="22"/>
                <w:szCs w:val="22"/>
                <w:lang w:eastAsia="ru-RU"/>
              </w:rPr>
            </w:pPr>
            <w:r w:rsidRPr="00D26F76">
              <w:rPr>
                <w:rFonts w:eastAsia="Times New Roman"/>
                <w:sz w:val="22"/>
                <w:szCs w:val="22"/>
                <w:lang w:eastAsia="ru-RU"/>
              </w:rPr>
              <w:t>3) Россия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F76" w:rsidRPr="00D26F76" w:rsidRDefault="00D26F76" w:rsidP="00D26F76">
            <w:pPr>
              <w:spacing w:after="0" w:line="273" w:lineRule="atLeast"/>
              <w:rPr>
                <w:rFonts w:eastAsia="Times New Roman"/>
                <w:sz w:val="22"/>
                <w:szCs w:val="22"/>
                <w:lang w:eastAsia="ru-RU"/>
              </w:rPr>
            </w:pPr>
            <w:r w:rsidRPr="00D26F76">
              <w:rPr>
                <w:rFonts w:eastAsia="Times New Roman"/>
                <w:sz w:val="22"/>
                <w:szCs w:val="22"/>
                <w:lang w:eastAsia="ru-RU"/>
              </w:rPr>
              <w:t>1)Земельный участок</w:t>
            </w:r>
          </w:p>
          <w:p w:rsidR="00D26F76" w:rsidRPr="00D26F76" w:rsidRDefault="00D26F76" w:rsidP="00D26F76">
            <w:pPr>
              <w:spacing w:after="0" w:line="150" w:lineRule="atLeast"/>
              <w:rPr>
                <w:rFonts w:eastAsia="Times New Roman"/>
                <w:sz w:val="22"/>
                <w:szCs w:val="22"/>
                <w:lang w:eastAsia="ru-RU"/>
              </w:rPr>
            </w:pPr>
            <w:r w:rsidRPr="00D26F76">
              <w:rPr>
                <w:rFonts w:eastAsia="Times New Roman"/>
                <w:sz w:val="22"/>
                <w:szCs w:val="22"/>
                <w:lang w:eastAsia="ru-RU"/>
              </w:rPr>
              <w:t>2) земельный участок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F76" w:rsidRPr="00D26F76" w:rsidRDefault="00D26F76" w:rsidP="00D26F76">
            <w:pPr>
              <w:spacing w:after="0" w:line="273" w:lineRule="atLeast"/>
              <w:rPr>
                <w:rFonts w:eastAsia="Times New Roman"/>
                <w:sz w:val="22"/>
                <w:szCs w:val="22"/>
                <w:lang w:eastAsia="ru-RU"/>
              </w:rPr>
            </w:pPr>
            <w:r w:rsidRPr="00D26F76">
              <w:rPr>
                <w:rFonts w:eastAsia="Times New Roman"/>
                <w:sz w:val="22"/>
                <w:szCs w:val="22"/>
                <w:lang w:eastAsia="ru-RU"/>
              </w:rPr>
              <w:t>1) 15,0</w:t>
            </w:r>
          </w:p>
          <w:p w:rsidR="00D26F76" w:rsidRPr="00D26F76" w:rsidRDefault="00D26F76" w:rsidP="00D26F76">
            <w:pPr>
              <w:spacing w:after="0" w:line="273" w:lineRule="atLeast"/>
              <w:rPr>
                <w:rFonts w:eastAsia="Times New Roman"/>
                <w:sz w:val="22"/>
                <w:szCs w:val="22"/>
                <w:lang w:eastAsia="ru-RU"/>
              </w:rPr>
            </w:pPr>
            <w:r w:rsidRPr="00D26F76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D26F76" w:rsidRPr="00D26F76" w:rsidRDefault="00D26F76" w:rsidP="00D26F76">
            <w:pPr>
              <w:spacing w:after="0" w:line="150" w:lineRule="atLeast"/>
              <w:rPr>
                <w:rFonts w:eastAsia="Times New Roman"/>
                <w:sz w:val="22"/>
                <w:szCs w:val="22"/>
                <w:lang w:eastAsia="ru-RU"/>
              </w:rPr>
            </w:pPr>
            <w:r w:rsidRPr="00D26F76">
              <w:rPr>
                <w:rFonts w:eastAsia="Times New Roman"/>
                <w:sz w:val="22"/>
                <w:szCs w:val="22"/>
                <w:lang w:eastAsia="ru-RU"/>
              </w:rPr>
              <w:t>2)30,0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F76" w:rsidRPr="00D26F76" w:rsidRDefault="00D26F76" w:rsidP="00D26F76">
            <w:pPr>
              <w:spacing w:after="0" w:line="150" w:lineRule="atLeast"/>
              <w:rPr>
                <w:rFonts w:eastAsia="Times New Roman"/>
                <w:sz w:val="22"/>
                <w:szCs w:val="22"/>
                <w:lang w:eastAsia="ru-RU"/>
              </w:rPr>
            </w:pPr>
            <w:r w:rsidRPr="00D26F76">
              <w:rPr>
                <w:rFonts w:eastAsia="Times New Roman"/>
                <w:sz w:val="22"/>
                <w:szCs w:val="22"/>
                <w:lang w:eastAsia="ru-RU"/>
              </w:rPr>
              <w:t>1) Россия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F76" w:rsidRPr="00D26F76" w:rsidRDefault="00D26F76" w:rsidP="00D26F76">
            <w:pPr>
              <w:spacing w:after="0" w:line="273" w:lineRule="atLeast"/>
              <w:rPr>
                <w:rFonts w:eastAsia="Times New Roman"/>
                <w:sz w:val="22"/>
                <w:szCs w:val="22"/>
                <w:lang w:eastAsia="ru-RU"/>
              </w:rPr>
            </w:pPr>
            <w:r w:rsidRPr="00D26F76">
              <w:rPr>
                <w:rFonts w:eastAsia="Times New Roman"/>
                <w:sz w:val="22"/>
                <w:szCs w:val="22"/>
                <w:lang w:eastAsia="ru-RU"/>
              </w:rPr>
              <w:t>Автомобиль легковой</w:t>
            </w:r>
          </w:p>
          <w:p w:rsidR="00D26F76" w:rsidRPr="00D26F76" w:rsidRDefault="00D26F76" w:rsidP="00D26F76">
            <w:pPr>
              <w:spacing w:after="0" w:line="273" w:lineRule="atLeast"/>
              <w:rPr>
                <w:rFonts w:eastAsia="Times New Roman"/>
                <w:sz w:val="22"/>
                <w:szCs w:val="22"/>
                <w:lang w:eastAsia="ru-RU"/>
              </w:rPr>
            </w:pPr>
            <w:r w:rsidRPr="00D26F76">
              <w:rPr>
                <w:rFonts w:eastAsia="Times New Roman"/>
                <w:sz w:val="22"/>
                <w:szCs w:val="22"/>
                <w:lang w:eastAsia="ru-RU"/>
              </w:rPr>
              <w:t>ВАЗ 21113</w:t>
            </w:r>
          </w:p>
          <w:p w:rsidR="00D26F76" w:rsidRPr="00D26F76" w:rsidRDefault="00D26F76" w:rsidP="00D26F76">
            <w:pPr>
              <w:spacing w:after="0" w:line="273" w:lineRule="atLeast"/>
              <w:rPr>
                <w:rFonts w:eastAsia="Times New Roman"/>
                <w:sz w:val="22"/>
                <w:szCs w:val="22"/>
                <w:lang w:eastAsia="ru-RU"/>
              </w:rPr>
            </w:pPr>
            <w:r w:rsidRPr="00D26F76">
              <w:rPr>
                <w:rFonts w:eastAsia="Times New Roman"/>
                <w:sz w:val="22"/>
                <w:szCs w:val="22"/>
                <w:lang w:eastAsia="ru-RU"/>
              </w:rPr>
              <w:t>Автомобиль легковой</w:t>
            </w:r>
          </w:p>
          <w:p w:rsidR="00D26F76" w:rsidRPr="00D26F76" w:rsidRDefault="00D26F76" w:rsidP="00D26F76">
            <w:pPr>
              <w:spacing w:after="0" w:line="273" w:lineRule="atLeast"/>
              <w:rPr>
                <w:rFonts w:eastAsia="Times New Roman"/>
                <w:sz w:val="22"/>
                <w:szCs w:val="22"/>
                <w:lang w:eastAsia="ru-RU"/>
              </w:rPr>
            </w:pPr>
            <w:r w:rsidRPr="00D26F76">
              <w:rPr>
                <w:rFonts w:eastAsia="Times New Roman"/>
                <w:sz w:val="22"/>
                <w:szCs w:val="22"/>
                <w:lang w:eastAsia="ru-RU"/>
              </w:rPr>
              <w:t> Шевроле Нива</w:t>
            </w:r>
          </w:p>
          <w:p w:rsidR="00D26F76" w:rsidRPr="00D26F76" w:rsidRDefault="00D26F76" w:rsidP="00D26F76">
            <w:pPr>
              <w:spacing w:after="0" w:line="150" w:lineRule="atLeast"/>
              <w:rPr>
                <w:rFonts w:eastAsia="Times New Roman"/>
                <w:sz w:val="22"/>
                <w:szCs w:val="22"/>
                <w:lang w:eastAsia="ru-RU"/>
              </w:rPr>
            </w:pPr>
            <w:r w:rsidRPr="00D26F76">
              <w:rPr>
                <w:rFonts w:eastAsia="Times New Roman"/>
                <w:sz w:val="22"/>
                <w:szCs w:val="22"/>
                <w:lang w:val="en-US" w:eastAsia="ru-RU"/>
              </w:rPr>
              <w:t>HVUNDAI SOLARIS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F76" w:rsidRPr="00D26F76" w:rsidRDefault="00D26F76" w:rsidP="00D26F76">
            <w:pPr>
              <w:spacing w:after="0" w:line="150" w:lineRule="atLeast"/>
              <w:rPr>
                <w:rFonts w:eastAsia="Times New Roman"/>
                <w:sz w:val="22"/>
                <w:szCs w:val="22"/>
                <w:lang w:eastAsia="ru-RU"/>
              </w:rPr>
            </w:pPr>
            <w:r w:rsidRPr="00D26F76">
              <w:rPr>
                <w:rFonts w:eastAsia="Times New Roman"/>
                <w:sz w:val="22"/>
                <w:szCs w:val="22"/>
                <w:lang w:eastAsia="ru-RU"/>
              </w:rPr>
              <w:t>569184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F76" w:rsidRPr="00D26F76" w:rsidRDefault="00D26F76" w:rsidP="00D26F76">
            <w:pPr>
              <w:spacing w:after="0" w:line="150" w:lineRule="atLeast"/>
              <w:rPr>
                <w:rFonts w:eastAsia="Times New Roman"/>
                <w:sz w:val="22"/>
                <w:szCs w:val="22"/>
                <w:lang w:eastAsia="ru-RU"/>
              </w:rPr>
            </w:pPr>
            <w:r w:rsidRPr="00D26F76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D26F76" w:rsidRPr="00D26F76" w:rsidTr="00D26F76">
        <w:trPr>
          <w:trHeight w:val="300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F76" w:rsidRPr="00D26F76" w:rsidRDefault="00D26F76" w:rsidP="00D26F76">
            <w:pPr>
              <w:spacing w:after="0" w:line="273" w:lineRule="atLeast"/>
              <w:rPr>
                <w:rFonts w:eastAsia="Times New Roman"/>
                <w:sz w:val="22"/>
                <w:szCs w:val="22"/>
                <w:lang w:eastAsia="ru-RU"/>
              </w:rPr>
            </w:pPr>
            <w:r w:rsidRPr="00D26F76">
              <w:rPr>
                <w:rFonts w:eastAsia="Times New Roman"/>
                <w:sz w:val="22"/>
                <w:szCs w:val="22"/>
                <w:lang w:eastAsia="ru-RU"/>
              </w:rPr>
              <w:t>Чадова Александра Александровна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F76" w:rsidRPr="00D26F76" w:rsidRDefault="00D26F76" w:rsidP="00D26F76">
            <w:pPr>
              <w:spacing w:after="0" w:line="273" w:lineRule="atLeast"/>
              <w:rPr>
                <w:rFonts w:eastAsia="Times New Roman"/>
                <w:sz w:val="22"/>
                <w:szCs w:val="22"/>
                <w:lang w:eastAsia="ru-RU"/>
              </w:rPr>
            </w:pPr>
            <w:r w:rsidRPr="00D26F76">
              <w:rPr>
                <w:rFonts w:eastAsia="Times New Roman"/>
                <w:sz w:val="22"/>
                <w:szCs w:val="22"/>
                <w:lang w:eastAsia="ru-RU"/>
              </w:rPr>
              <w:t>Аудитор Контрольно – счетной палаты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F76" w:rsidRPr="00D26F76" w:rsidRDefault="00D26F76" w:rsidP="00D26F76">
            <w:pPr>
              <w:spacing w:after="0" w:line="273" w:lineRule="atLeast"/>
              <w:rPr>
                <w:rFonts w:eastAsia="Times New Roman"/>
                <w:sz w:val="22"/>
                <w:szCs w:val="22"/>
                <w:lang w:eastAsia="ru-RU"/>
              </w:rPr>
            </w:pPr>
            <w:r w:rsidRPr="00D26F76">
              <w:rPr>
                <w:rFonts w:eastAsia="Times New Roman"/>
                <w:sz w:val="22"/>
                <w:szCs w:val="22"/>
                <w:lang w:eastAsia="ru-RU"/>
              </w:rPr>
              <w:t>1)  Квартира</w:t>
            </w:r>
          </w:p>
          <w:p w:rsidR="00D26F76" w:rsidRPr="00D26F76" w:rsidRDefault="00D26F76" w:rsidP="00D26F76">
            <w:pPr>
              <w:spacing w:after="0" w:line="273" w:lineRule="atLeast"/>
              <w:rPr>
                <w:rFonts w:eastAsia="Times New Roman"/>
                <w:sz w:val="22"/>
                <w:szCs w:val="22"/>
                <w:lang w:eastAsia="ru-RU"/>
              </w:rPr>
            </w:pPr>
            <w:r w:rsidRPr="00D26F76">
              <w:rPr>
                <w:rFonts w:eastAsia="Times New Roman"/>
                <w:sz w:val="22"/>
                <w:szCs w:val="22"/>
                <w:lang w:eastAsia="ru-RU"/>
              </w:rPr>
              <w:t>2)Квартира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F76" w:rsidRPr="00D26F76" w:rsidRDefault="00D26F76" w:rsidP="00D26F76">
            <w:pPr>
              <w:spacing w:after="0" w:line="273" w:lineRule="atLeast"/>
              <w:rPr>
                <w:rFonts w:eastAsia="Times New Roman"/>
                <w:sz w:val="22"/>
                <w:szCs w:val="22"/>
                <w:lang w:eastAsia="ru-RU"/>
              </w:rPr>
            </w:pPr>
            <w:r w:rsidRPr="00D26F76">
              <w:rPr>
                <w:rFonts w:eastAsia="Times New Roman"/>
                <w:sz w:val="22"/>
                <w:szCs w:val="22"/>
                <w:lang w:eastAsia="ru-RU"/>
              </w:rPr>
              <w:t>1) Общая долевая 1/2</w:t>
            </w:r>
          </w:p>
          <w:p w:rsidR="00D26F76" w:rsidRPr="00D26F76" w:rsidRDefault="00D26F76" w:rsidP="00D26F76">
            <w:pPr>
              <w:spacing w:after="0" w:line="273" w:lineRule="atLeast"/>
              <w:rPr>
                <w:rFonts w:eastAsia="Times New Roman"/>
                <w:sz w:val="22"/>
                <w:szCs w:val="22"/>
                <w:lang w:eastAsia="ru-RU"/>
              </w:rPr>
            </w:pPr>
            <w:r w:rsidRPr="00D26F76">
              <w:rPr>
                <w:rFonts w:eastAsia="Times New Roman"/>
                <w:sz w:val="22"/>
                <w:szCs w:val="22"/>
                <w:lang w:eastAsia="ru-RU"/>
              </w:rPr>
              <w:t>2) Общая долевая 1/2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F76" w:rsidRPr="00D26F76" w:rsidRDefault="00D26F76" w:rsidP="00D26F76">
            <w:pPr>
              <w:spacing w:after="0" w:line="273" w:lineRule="atLeast"/>
              <w:rPr>
                <w:rFonts w:eastAsia="Times New Roman"/>
                <w:sz w:val="22"/>
                <w:szCs w:val="22"/>
                <w:lang w:eastAsia="ru-RU"/>
              </w:rPr>
            </w:pPr>
            <w:r w:rsidRPr="00D26F76">
              <w:rPr>
                <w:rFonts w:eastAsia="Times New Roman"/>
                <w:sz w:val="22"/>
                <w:szCs w:val="22"/>
                <w:lang w:eastAsia="ru-RU"/>
              </w:rPr>
              <w:t>1)  60,5</w:t>
            </w:r>
          </w:p>
          <w:p w:rsidR="00D26F76" w:rsidRPr="00D26F76" w:rsidRDefault="00D26F76" w:rsidP="00D26F76">
            <w:pPr>
              <w:spacing w:after="0" w:line="273" w:lineRule="atLeast"/>
              <w:rPr>
                <w:rFonts w:eastAsia="Times New Roman"/>
                <w:sz w:val="22"/>
                <w:szCs w:val="22"/>
                <w:lang w:eastAsia="ru-RU"/>
              </w:rPr>
            </w:pPr>
            <w:r w:rsidRPr="00D26F76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D26F76" w:rsidRPr="00D26F76" w:rsidRDefault="00D26F76" w:rsidP="00D26F76">
            <w:pPr>
              <w:spacing w:after="0" w:line="273" w:lineRule="atLeast"/>
              <w:rPr>
                <w:rFonts w:eastAsia="Times New Roman"/>
                <w:sz w:val="22"/>
                <w:szCs w:val="22"/>
                <w:lang w:eastAsia="ru-RU"/>
              </w:rPr>
            </w:pPr>
            <w:r w:rsidRPr="00D26F76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D26F76" w:rsidRPr="00D26F76" w:rsidRDefault="00D26F76" w:rsidP="00D26F76">
            <w:pPr>
              <w:spacing w:after="0" w:line="273" w:lineRule="atLeast"/>
              <w:rPr>
                <w:rFonts w:eastAsia="Times New Roman"/>
                <w:sz w:val="22"/>
                <w:szCs w:val="22"/>
                <w:lang w:eastAsia="ru-RU"/>
              </w:rPr>
            </w:pPr>
            <w:r w:rsidRPr="00D26F76">
              <w:rPr>
                <w:rFonts w:eastAsia="Times New Roman"/>
                <w:sz w:val="22"/>
                <w:szCs w:val="22"/>
                <w:lang w:eastAsia="ru-RU"/>
              </w:rPr>
              <w:t>2)52,8</w:t>
            </w:r>
          </w:p>
          <w:p w:rsidR="00D26F76" w:rsidRPr="00D26F76" w:rsidRDefault="00D26F76" w:rsidP="00D26F76">
            <w:pPr>
              <w:spacing w:after="0" w:line="273" w:lineRule="atLeast"/>
              <w:rPr>
                <w:rFonts w:eastAsia="Times New Roman"/>
                <w:sz w:val="22"/>
                <w:szCs w:val="22"/>
                <w:lang w:eastAsia="ru-RU"/>
              </w:rPr>
            </w:pPr>
            <w:r w:rsidRPr="00D26F76">
              <w:rPr>
                <w:rFonts w:eastAsia="Times New Roman"/>
                <w:sz w:val="22"/>
                <w:szCs w:val="22"/>
                <w:lang w:eastAsia="ru-RU"/>
              </w:rPr>
              <w:t> 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F76" w:rsidRPr="00D26F76" w:rsidRDefault="00D26F76" w:rsidP="00D26F76">
            <w:pPr>
              <w:spacing w:after="0" w:line="273" w:lineRule="atLeast"/>
              <w:rPr>
                <w:rFonts w:eastAsia="Times New Roman"/>
                <w:sz w:val="22"/>
                <w:szCs w:val="22"/>
                <w:lang w:eastAsia="ru-RU"/>
              </w:rPr>
            </w:pPr>
            <w:r w:rsidRPr="00D26F76">
              <w:rPr>
                <w:rFonts w:eastAsia="Times New Roman"/>
                <w:sz w:val="22"/>
                <w:szCs w:val="22"/>
                <w:lang w:eastAsia="ru-RU"/>
              </w:rPr>
              <w:t>1) Россия</w:t>
            </w:r>
          </w:p>
          <w:p w:rsidR="00D26F76" w:rsidRPr="00D26F76" w:rsidRDefault="00D26F76" w:rsidP="00D26F76">
            <w:pPr>
              <w:spacing w:after="0" w:line="273" w:lineRule="atLeast"/>
              <w:rPr>
                <w:rFonts w:eastAsia="Times New Roman"/>
                <w:sz w:val="22"/>
                <w:szCs w:val="22"/>
                <w:lang w:eastAsia="ru-RU"/>
              </w:rPr>
            </w:pPr>
            <w:r w:rsidRPr="00D26F76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D26F76" w:rsidRPr="00D26F76" w:rsidRDefault="00D26F76" w:rsidP="00D26F76">
            <w:pPr>
              <w:spacing w:after="0" w:line="273" w:lineRule="atLeast"/>
              <w:rPr>
                <w:rFonts w:eastAsia="Times New Roman"/>
                <w:sz w:val="22"/>
                <w:szCs w:val="22"/>
                <w:lang w:eastAsia="ru-RU"/>
              </w:rPr>
            </w:pPr>
            <w:r w:rsidRPr="00D26F76">
              <w:rPr>
                <w:rFonts w:eastAsia="Times New Roman"/>
                <w:sz w:val="22"/>
                <w:szCs w:val="22"/>
                <w:lang w:eastAsia="ru-RU"/>
              </w:rPr>
              <w:t> 2)Россия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F76" w:rsidRPr="00D26F76" w:rsidRDefault="00D26F76" w:rsidP="00D26F76">
            <w:pPr>
              <w:spacing w:after="0" w:line="273" w:lineRule="atLeast"/>
              <w:rPr>
                <w:rFonts w:eastAsia="Times New Roman"/>
                <w:sz w:val="22"/>
                <w:szCs w:val="22"/>
                <w:lang w:eastAsia="ru-RU"/>
              </w:rPr>
            </w:pPr>
            <w:r w:rsidRPr="00D26F76">
              <w:rPr>
                <w:rFonts w:eastAsia="Times New Roman"/>
                <w:sz w:val="22"/>
                <w:szCs w:val="22"/>
                <w:lang w:eastAsia="ru-RU"/>
              </w:rPr>
              <w:t> 1) Земельный участок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F76" w:rsidRPr="00D26F76" w:rsidRDefault="00D26F76" w:rsidP="00D26F76">
            <w:pPr>
              <w:spacing w:after="0" w:line="273" w:lineRule="atLeast"/>
              <w:rPr>
                <w:rFonts w:eastAsia="Times New Roman"/>
                <w:sz w:val="22"/>
                <w:szCs w:val="22"/>
                <w:lang w:eastAsia="ru-RU"/>
              </w:rPr>
            </w:pPr>
            <w:r w:rsidRPr="00D26F76">
              <w:rPr>
                <w:rFonts w:eastAsia="Times New Roman"/>
                <w:sz w:val="22"/>
                <w:szCs w:val="22"/>
                <w:lang w:eastAsia="ru-RU"/>
              </w:rPr>
              <w:t> 1) 1500,0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F76" w:rsidRPr="00D26F76" w:rsidRDefault="00D26F76" w:rsidP="00D26F76">
            <w:pPr>
              <w:spacing w:after="0" w:line="273" w:lineRule="atLeast"/>
              <w:rPr>
                <w:rFonts w:eastAsia="Times New Roman"/>
                <w:sz w:val="22"/>
                <w:szCs w:val="22"/>
                <w:lang w:eastAsia="ru-RU"/>
              </w:rPr>
            </w:pPr>
            <w:r w:rsidRPr="00D26F76">
              <w:rPr>
                <w:rFonts w:eastAsia="Times New Roman"/>
                <w:sz w:val="22"/>
                <w:szCs w:val="22"/>
                <w:lang w:eastAsia="ru-RU"/>
              </w:rPr>
              <w:t> 1)Россия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F76" w:rsidRPr="00D26F76" w:rsidRDefault="00D26F76" w:rsidP="00D26F76">
            <w:pPr>
              <w:spacing w:after="0" w:line="273" w:lineRule="atLeast"/>
              <w:rPr>
                <w:rFonts w:eastAsia="Times New Roman"/>
                <w:sz w:val="22"/>
                <w:szCs w:val="22"/>
                <w:lang w:eastAsia="ru-RU"/>
              </w:rPr>
            </w:pPr>
            <w:r w:rsidRPr="00D26F76">
              <w:rPr>
                <w:rFonts w:eastAsia="Times New Roman"/>
                <w:sz w:val="22"/>
                <w:szCs w:val="22"/>
                <w:lang w:eastAsia="ru-RU"/>
              </w:rPr>
              <w:t> нет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F76" w:rsidRPr="00D26F76" w:rsidRDefault="00D26F76" w:rsidP="00D26F76">
            <w:pPr>
              <w:spacing w:after="0" w:line="273" w:lineRule="atLeast"/>
              <w:rPr>
                <w:rFonts w:eastAsia="Times New Roman"/>
                <w:sz w:val="22"/>
                <w:szCs w:val="22"/>
                <w:lang w:eastAsia="ru-RU"/>
              </w:rPr>
            </w:pPr>
            <w:r w:rsidRPr="00D26F76">
              <w:rPr>
                <w:rFonts w:eastAsia="Times New Roman"/>
                <w:sz w:val="22"/>
                <w:szCs w:val="22"/>
                <w:lang w:eastAsia="ru-RU"/>
              </w:rPr>
              <w:t>690373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F76" w:rsidRPr="00D26F76" w:rsidRDefault="00D26F76" w:rsidP="00D26F76">
            <w:pPr>
              <w:spacing w:after="0" w:line="273" w:lineRule="atLeast"/>
              <w:rPr>
                <w:rFonts w:eastAsia="Times New Roman"/>
                <w:sz w:val="22"/>
                <w:szCs w:val="22"/>
                <w:lang w:eastAsia="ru-RU"/>
              </w:rPr>
            </w:pPr>
            <w:r w:rsidRPr="00D26F76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D26F76" w:rsidRPr="00D26F76" w:rsidTr="00D26F76">
        <w:trPr>
          <w:trHeight w:val="195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F76" w:rsidRPr="00D26F76" w:rsidRDefault="00D26F76" w:rsidP="00D26F76">
            <w:pPr>
              <w:spacing w:after="0" w:line="195" w:lineRule="atLeast"/>
              <w:rPr>
                <w:rFonts w:eastAsia="Times New Roman"/>
                <w:sz w:val="22"/>
                <w:szCs w:val="22"/>
                <w:lang w:eastAsia="ru-RU"/>
              </w:rPr>
            </w:pPr>
            <w:r w:rsidRPr="00D26F76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F76" w:rsidRPr="00D26F76" w:rsidRDefault="00D26F76" w:rsidP="00D26F76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26F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F76" w:rsidRPr="00D26F76" w:rsidRDefault="00D26F76" w:rsidP="00D26F76">
            <w:pPr>
              <w:spacing w:after="0" w:line="273" w:lineRule="atLeast"/>
              <w:rPr>
                <w:rFonts w:eastAsia="Times New Roman"/>
                <w:sz w:val="22"/>
                <w:szCs w:val="22"/>
                <w:lang w:eastAsia="ru-RU"/>
              </w:rPr>
            </w:pPr>
            <w:r w:rsidRPr="00D26F76">
              <w:rPr>
                <w:rFonts w:eastAsia="Times New Roman"/>
                <w:sz w:val="22"/>
                <w:szCs w:val="22"/>
                <w:lang w:eastAsia="ru-RU"/>
              </w:rPr>
              <w:t xml:space="preserve">1) </w:t>
            </w:r>
            <w:r w:rsidRPr="00D26F76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земельный участок садовый</w:t>
            </w:r>
          </w:p>
          <w:p w:rsidR="00D26F76" w:rsidRPr="00D26F76" w:rsidRDefault="00D26F76" w:rsidP="00D26F76">
            <w:pPr>
              <w:spacing w:after="0" w:line="273" w:lineRule="atLeast"/>
              <w:rPr>
                <w:rFonts w:eastAsia="Times New Roman"/>
                <w:sz w:val="22"/>
                <w:szCs w:val="22"/>
                <w:lang w:eastAsia="ru-RU"/>
              </w:rPr>
            </w:pPr>
            <w:r w:rsidRPr="00D26F76">
              <w:rPr>
                <w:rFonts w:eastAsia="Times New Roman"/>
                <w:sz w:val="22"/>
                <w:szCs w:val="22"/>
                <w:lang w:eastAsia="ru-RU"/>
              </w:rPr>
              <w:t>2) Квартира</w:t>
            </w:r>
          </w:p>
          <w:p w:rsidR="00D26F76" w:rsidRPr="00D26F76" w:rsidRDefault="00D26F76" w:rsidP="00D26F76">
            <w:pPr>
              <w:spacing w:after="0" w:line="273" w:lineRule="atLeast"/>
              <w:rPr>
                <w:rFonts w:eastAsia="Times New Roman"/>
                <w:sz w:val="22"/>
                <w:szCs w:val="22"/>
                <w:lang w:eastAsia="ru-RU"/>
              </w:rPr>
            </w:pPr>
            <w:r w:rsidRPr="00D26F76">
              <w:rPr>
                <w:rFonts w:eastAsia="Times New Roman"/>
                <w:sz w:val="22"/>
                <w:szCs w:val="22"/>
                <w:lang w:eastAsia="ru-RU"/>
              </w:rPr>
              <w:t> 3) Дача (садовый дом)</w:t>
            </w:r>
          </w:p>
          <w:p w:rsidR="00D26F76" w:rsidRPr="00D26F76" w:rsidRDefault="00D26F76" w:rsidP="00D26F76">
            <w:pPr>
              <w:spacing w:after="0" w:line="195" w:lineRule="atLeast"/>
              <w:rPr>
                <w:rFonts w:eastAsia="Times New Roman"/>
                <w:sz w:val="22"/>
                <w:szCs w:val="22"/>
                <w:lang w:eastAsia="ru-RU"/>
              </w:rPr>
            </w:pPr>
            <w:r w:rsidRPr="00D26F76">
              <w:rPr>
                <w:rFonts w:eastAsia="Times New Roman"/>
                <w:sz w:val="22"/>
                <w:szCs w:val="22"/>
                <w:lang w:eastAsia="ru-RU"/>
              </w:rPr>
              <w:t> 4)капитальный гараж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F76" w:rsidRPr="00D26F76" w:rsidRDefault="00D26F76" w:rsidP="00D26F76">
            <w:pPr>
              <w:spacing w:after="0" w:line="195" w:lineRule="atLeast"/>
              <w:rPr>
                <w:rFonts w:eastAsia="Times New Roman"/>
                <w:sz w:val="22"/>
                <w:szCs w:val="22"/>
                <w:lang w:eastAsia="ru-RU"/>
              </w:rPr>
            </w:pPr>
            <w:r w:rsidRPr="00D26F76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1)индивидуальная          </w:t>
            </w:r>
            <w:r w:rsidRPr="00D26F76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           2)  Общая долевая     1/2        3)индивидуальная                     4)индивидуальная 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F76" w:rsidRPr="00D26F76" w:rsidRDefault="00D26F76" w:rsidP="00D26F76">
            <w:pPr>
              <w:spacing w:after="0" w:line="273" w:lineRule="atLeast"/>
              <w:rPr>
                <w:rFonts w:eastAsia="Times New Roman"/>
                <w:sz w:val="22"/>
                <w:szCs w:val="22"/>
                <w:lang w:eastAsia="ru-RU"/>
              </w:rPr>
            </w:pPr>
            <w:r w:rsidRPr="00D26F76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 xml:space="preserve">1) </w:t>
            </w:r>
            <w:r w:rsidRPr="00D26F76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621,0</w:t>
            </w:r>
          </w:p>
          <w:p w:rsidR="00D26F76" w:rsidRPr="00D26F76" w:rsidRDefault="00D26F76" w:rsidP="00D26F76">
            <w:pPr>
              <w:spacing w:after="0" w:line="273" w:lineRule="atLeast"/>
              <w:rPr>
                <w:rFonts w:eastAsia="Times New Roman"/>
                <w:sz w:val="22"/>
                <w:szCs w:val="22"/>
                <w:lang w:eastAsia="ru-RU"/>
              </w:rPr>
            </w:pPr>
            <w:r w:rsidRPr="00D26F76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D26F76" w:rsidRPr="00D26F76" w:rsidRDefault="00D26F76" w:rsidP="00D26F76">
            <w:pPr>
              <w:spacing w:after="0" w:line="273" w:lineRule="atLeast"/>
              <w:rPr>
                <w:rFonts w:eastAsia="Times New Roman"/>
                <w:sz w:val="22"/>
                <w:szCs w:val="22"/>
                <w:lang w:eastAsia="ru-RU"/>
              </w:rPr>
            </w:pPr>
            <w:r w:rsidRPr="00D26F76">
              <w:rPr>
                <w:rFonts w:eastAsia="Times New Roman"/>
                <w:sz w:val="22"/>
                <w:szCs w:val="22"/>
                <w:lang w:eastAsia="ru-RU"/>
              </w:rPr>
              <w:t>2) 60,5</w:t>
            </w:r>
          </w:p>
          <w:p w:rsidR="00D26F76" w:rsidRPr="00D26F76" w:rsidRDefault="00D26F76" w:rsidP="00D26F76">
            <w:pPr>
              <w:spacing w:after="0" w:line="273" w:lineRule="atLeast"/>
              <w:rPr>
                <w:rFonts w:eastAsia="Times New Roman"/>
                <w:sz w:val="22"/>
                <w:szCs w:val="22"/>
                <w:lang w:eastAsia="ru-RU"/>
              </w:rPr>
            </w:pPr>
            <w:r w:rsidRPr="00D26F76">
              <w:rPr>
                <w:rFonts w:eastAsia="Times New Roman"/>
                <w:sz w:val="22"/>
                <w:szCs w:val="22"/>
                <w:lang w:eastAsia="ru-RU"/>
              </w:rPr>
              <w:t>3) 15,0</w:t>
            </w:r>
          </w:p>
          <w:p w:rsidR="00D26F76" w:rsidRPr="00D26F76" w:rsidRDefault="00D26F76" w:rsidP="00D26F76">
            <w:pPr>
              <w:spacing w:after="0" w:line="273" w:lineRule="atLeast"/>
              <w:rPr>
                <w:rFonts w:eastAsia="Times New Roman"/>
                <w:sz w:val="22"/>
                <w:szCs w:val="22"/>
                <w:lang w:eastAsia="ru-RU"/>
              </w:rPr>
            </w:pPr>
            <w:r w:rsidRPr="00D26F76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D26F76" w:rsidRPr="00D26F76" w:rsidRDefault="00D26F76" w:rsidP="00D26F76">
            <w:pPr>
              <w:spacing w:after="0" w:line="195" w:lineRule="atLeast"/>
              <w:rPr>
                <w:rFonts w:eastAsia="Times New Roman"/>
                <w:sz w:val="22"/>
                <w:szCs w:val="22"/>
                <w:lang w:eastAsia="ru-RU"/>
              </w:rPr>
            </w:pPr>
            <w:r w:rsidRPr="00D26F76">
              <w:rPr>
                <w:rFonts w:eastAsia="Times New Roman"/>
                <w:sz w:val="22"/>
                <w:szCs w:val="22"/>
                <w:lang w:eastAsia="ru-RU"/>
              </w:rPr>
              <w:t>4) 20,4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F76" w:rsidRPr="00D26F76" w:rsidRDefault="00D26F76" w:rsidP="00D26F76">
            <w:pPr>
              <w:spacing w:after="0" w:line="273" w:lineRule="atLeast"/>
              <w:rPr>
                <w:rFonts w:eastAsia="Times New Roman"/>
                <w:sz w:val="22"/>
                <w:szCs w:val="22"/>
                <w:lang w:eastAsia="ru-RU"/>
              </w:rPr>
            </w:pPr>
            <w:r w:rsidRPr="00D26F76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1)Россия</w:t>
            </w:r>
          </w:p>
          <w:p w:rsidR="00D26F76" w:rsidRPr="00D26F76" w:rsidRDefault="00D26F76" w:rsidP="00D26F76">
            <w:pPr>
              <w:spacing w:after="0" w:line="273" w:lineRule="atLeast"/>
              <w:rPr>
                <w:rFonts w:eastAsia="Times New Roman"/>
                <w:sz w:val="22"/>
                <w:szCs w:val="22"/>
                <w:lang w:eastAsia="ru-RU"/>
              </w:rPr>
            </w:pPr>
            <w:r w:rsidRPr="00D26F76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  <w:p w:rsidR="00D26F76" w:rsidRPr="00D26F76" w:rsidRDefault="00D26F76" w:rsidP="00D26F76">
            <w:pPr>
              <w:spacing w:after="0" w:line="273" w:lineRule="atLeast"/>
              <w:rPr>
                <w:rFonts w:eastAsia="Times New Roman"/>
                <w:sz w:val="22"/>
                <w:szCs w:val="22"/>
                <w:lang w:eastAsia="ru-RU"/>
              </w:rPr>
            </w:pPr>
            <w:r w:rsidRPr="00D26F76">
              <w:rPr>
                <w:rFonts w:eastAsia="Times New Roman"/>
                <w:sz w:val="22"/>
                <w:szCs w:val="22"/>
                <w:lang w:eastAsia="ru-RU"/>
              </w:rPr>
              <w:t>2)Россия</w:t>
            </w:r>
          </w:p>
          <w:p w:rsidR="00D26F76" w:rsidRPr="00D26F76" w:rsidRDefault="00D26F76" w:rsidP="00D26F76">
            <w:pPr>
              <w:spacing w:after="0" w:line="273" w:lineRule="atLeast"/>
              <w:rPr>
                <w:rFonts w:eastAsia="Times New Roman"/>
                <w:sz w:val="22"/>
                <w:szCs w:val="22"/>
                <w:lang w:eastAsia="ru-RU"/>
              </w:rPr>
            </w:pPr>
            <w:r w:rsidRPr="00D26F76">
              <w:rPr>
                <w:rFonts w:eastAsia="Times New Roman"/>
                <w:sz w:val="22"/>
                <w:szCs w:val="22"/>
                <w:lang w:eastAsia="ru-RU"/>
              </w:rPr>
              <w:t>3)Россия</w:t>
            </w:r>
          </w:p>
          <w:p w:rsidR="00D26F76" w:rsidRPr="00D26F76" w:rsidRDefault="00D26F76" w:rsidP="00D26F76">
            <w:pPr>
              <w:spacing w:after="0" w:line="273" w:lineRule="atLeast"/>
              <w:rPr>
                <w:rFonts w:eastAsia="Times New Roman"/>
                <w:sz w:val="22"/>
                <w:szCs w:val="22"/>
                <w:lang w:eastAsia="ru-RU"/>
              </w:rPr>
            </w:pPr>
            <w:r w:rsidRPr="00D26F76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D26F76" w:rsidRPr="00D26F76" w:rsidRDefault="00D26F76" w:rsidP="00D26F76">
            <w:pPr>
              <w:spacing w:after="0" w:line="195" w:lineRule="atLeast"/>
              <w:rPr>
                <w:rFonts w:eastAsia="Times New Roman"/>
                <w:sz w:val="22"/>
                <w:szCs w:val="22"/>
                <w:lang w:eastAsia="ru-RU"/>
              </w:rPr>
            </w:pPr>
            <w:r w:rsidRPr="00D26F76">
              <w:rPr>
                <w:rFonts w:eastAsia="Times New Roman"/>
                <w:sz w:val="22"/>
                <w:szCs w:val="22"/>
                <w:lang w:eastAsia="ru-RU"/>
              </w:rPr>
              <w:t>4)Россия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F76" w:rsidRPr="00D26F76" w:rsidRDefault="00D26F76" w:rsidP="00D26F76">
            <w:pPr>
              <w:spacing w:after="0" w:line="195" w:lineRule="atLeast"/>
              <w:rPr>
                <w:rFonts w:eastAsia="Times New Roman"/>
                <w:sz w:val="22"/>
                <w:szCs w:val="22"/>
                <w:lang w:eastAsia="ru-RU"/>
              </w:rPr>
            </w:pPr>
            <w:r w:rsidRPr="00D26F76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 xml:space="preserve">1) </w:t>
            </w:r>
            <w:r w:rsidRPr="00D26F76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F76" w:rsidRPr="00D26F76" w:rsidRDefault="00D26F76" w:rsidP="00D26F76">
            <w:pPr>
              <w:spacing w:after="0" w:line="195" w:lineRule="atLeast"/>
              <w:rPr>
                <w:rFonts w:eastAsia="Times New Roman"/>
                <w:sz w:val="22"/>
                <w:szCs w:val="22"/>
                <w:lang w:eastAsia="ru-RU"/>
              </w:rPr>
            </w:pPr>
            <w:r w:rsidRPr="00D26F76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 xml:space="preserve">1) </w:t>
            </w:r>
            <w:r w:rsidRPr="00D26F76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286,0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F76" w:rsidRPr="00D26F76" w:rsidRDefault="00D26F76" w:rsidP="00D26F76">
            <w:pPr>
              <w:spacing w:after="0" w:line="195" w:lineRule="atLeast"/>
              <w:rPr>
                <w:rFonts w:eastAsia="Times New Roman"/>
                <w:sz w:val="22"/>
                <w:szCs w:val="22"/>
                <w:lang w:eastAsia="ru-RU"/>
              </w:rPr>
            </w:pPr>
            <w:r w:rsidRPr="00D26F76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1) Россия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F76" w:rsidRPr="00D26F76" w:rsidRDefault="00D26F76" w:rsidP="00D26F76">
            <w:pPr>
              <w:spacing w:after="0" w:line="273" w:lineRule="atLeast"/>
              <w:rPr>
                <w:rFonts w:eastAsia="Times New Roman"/>
                <w:sz w:val="22"/>
                <w:szCs w:val="22"/>
                <w:lang w:eastAsia="ru-RU"/>
              </w:rPr>
            </w:pPr>
            <w:r w:rsidRPr="00D26F76">
              <w:rPr>
                <w:rFonts w:eastAsia="Times New Roman"/>
                <w:sz w:val="22"/>
                <w:szCs w:val="22"/>
                <w:lang w:eastAsia="ru-RU"/>
              </w:rPr>
              <w:t>Автомоби</w:t>
            </w:r>
            <w:r w:rsidRPr="00D26F76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ль легковой</w:t>
            </w:r>
          </w:p>
          <w:p w:rsidR="00D26F76" w:rsidRPr="00D26F76" w:rsidRDefault="00D26F76" w:rsidP="00D26F76">
            <w:pPr>
              <w:spacing w:after="0" w:line="273" w:lineRule="atLeast"/>
              <w:rPr>
                <w:rFonts w:eastAsia="Times New Roman"/>
                <w:sz w:val="22"/>
                <w:szCs w:val="22"/>
                <w:lang w:eastAsia="ru-RU"/>
              </w:rPr>
            </w:pPr>
            <w:r w:rsidRPr="00D26F76">
              <w:rPr>
                <w:rFonts w:eastAsia="Times New Roman"/>
                <w:sz w:val="22"/>
                <w:szCs w:val="22"/>
                <w:lang w:eastAsia="ru-RU"/>
              </w:rPr>
              <w:t>ВАЗ 2107</w:t>
            </w:r>
          </w:p>
          <w:p w:rsidR="00D26F76" w:rsidRPr="00D26F76" w:rsidRDefault="00D26F76" w:rsidP="00D26F76">
            <w:pPr>
              <w:spacing w:after="0" w:line="273" w:lineRule="atLeast"/>
              <w:rPr>
                <w:rFonts w:eastAsia="Times New Roman"/>
                <w:sz w:val="22"/>
                <w:szCs w:val="22"/>
                <w:lang w:eastAsia="ru-RU"/>
              </w:rPr>
            </w:pPr>
            <w:r w:rsidRPr="00D26F76">
              <w:rPr>
                <w:rFonts w:eastAsia="Times New Roman"/>
                <w:sz w:val="22"/>
                <w:szCs w:val="22"/>
                <w:lang w:eastAsia="ru-RU"/>
              </w:rPr>
              <w:t>Автомобиль легковой</w:t>
            </w:r>
          </w:p>
          <w:p w:rsidR="00D26F76" w:rsidRPr="00D26F76" w:rsidRDefault="00D26F76" w:rsidP="00D26F76">
            <w:pPr>
              <w:spacing w:after="0" w:line="273" w:lineRule="atLeast"/>
              <w:rPr>
                <w:rFonts w:eastAsia="Times New Roman"/>
                <w:sz w:val="22"/>
                <w:szCs w:val="22"/>
                <w:lang w:eastAsia="ru-RU"/>
              </w:rPr>
            </w:pPr>
            <w:r w:rsidRPr="00D26F76">
              <w:rPr>
                <w:rFonts w:eastAsia="Times New Roman"/>
                <w:sz w:val="22"/>
                <w:szCs w:val="22"/>
                <w:lang w:eastAsia="ru-RU"/>
              </w:rPr>
              <w:t>Рено Логан</w:t>
            </w:r>
          </w:p>
          <w:p w:rsidR="00D26F76" w:rsidRPr="00D26F76" w:rsidRDefault="00D26F76" w:rsidP="00D26F76">
            <w:pPr>
              <w:spacing w:after="0" w:line="273" w:lineRule="atLeast"/>
              <w:rPr>
                <w:rFonts w:eastAsia="Times New Roman"/>
                <w:sz w:val="22"/>
                <w:szCs w:val="22"/>
                <w:lang w:eastAsia="ru-RU"/>
              </w:rPr>
            </w:pPr>
            <w:r w:rsidRPr="00D26F76">
              <w:rPr>
                <w:rFonts w:eastAsia="Times New Roman"/>
                <w:sz w:val="22"/>
                <w:szCs w:val="22"/>
                <w:lang w:eastAsia="ru-RU"/>
              </w:rPr>
              <w:t>Автомобиль грузовой</w:t>
            </w:r>
          </w:p>
          <w:p w:rsidR="00D26F76" w:rsidRPr="00D26F76" w:rsidRDefault="00D26F76" w:rsidP="00D26F76">
            <w:pPr>
              <w:spacing w:after="0" w:line="195" w:lineRule="atLeast"/>
              <w:rPr>
                <w:rFonts w:eastAsia="Times New Roman"/>
                <w:sz w:val="22"/>
                <w:szCs w:val="22"/>
                <w:lang w:eastAsia="ru-RU"/>
              </w:rPr>
            </w:pPr>
            <w:r w:rsidRPr="00D26F76">
              <w:rPr>
                <w:rFonts w:eastAsia="Times New Roman"/>
                <w:sz w:val="22"/>
                <w:szCs w:val="22"/>
                <w:lang w:eastAsia="ru-RU"/>
              </w:rPr>
              <w:t>ГАЗ-53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F76" w:rsidRPr="00D26F76" w:rsidRDefault="00D26F76" w:rsidP="00D26F76">
            <w:pPr>
              <w:spacing w:after="0" w:line="195" w:lineRule="atLeast"/>
              <w:rPr>
                <w:rFonts w:eastAsia="Times New Roman"/>
                <w:sz w:val="22"/>
                <w:szCs w:val="22"/>
                <w:lang w:eastAsia="ru-RU"/>
              </w:rPr>
            </w:pPr>
            <w:r w:rsidRPr="00D26F76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420399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F76" w:rsidRPr="00D26F76" w:rsidRDefault="00D26F76" w:rsidP="00D26F76">
            <w:pPr>
              <w:spacing w:after="0" w:line="195" w:lineRule="atLeast"/>
              <w:rPr>
                <w:rFonts w:eastAsia="Times New Roman"/>
                <w:sz w:val="22"/>
                <w:szCs w:val="22"/>
                <w:lang w:eastAsia="ru-RU"/>
              </w:rPr>
            </w:pPr>
            <w:r w:rsidRPr="00D26F76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D26F76" w:rsidRPr="00D26F76" w:rsidTr="00D26F76">
        <w:trPr>
          <w:trHeight w:val="240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F76" w:rsidRPr="00D26F76" w:rsidRDefault="00D26F76" w:rsidP="00D26F76">
            <w:pPr>
              <w:spacing w:after="0" w:line="273" w:lineRule="atLeast"/>
              <w:rPr>
                <w:rFonts w:eastAsia="Times New Roman"/>
                <w:sz w:val="22"/>
                <w:szCs w:val="22"/>
                <w:lang w:eastAsia="ru-RU"/>
              </w:rPr>
            </w:pPr>
            <w:r w:rsidRPr="00D26F76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3.Печеркина Елена Александровна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F76" w:rsidRPr="00D26F76" w:rsidRDefault="00D26F76" w:rsidP="00D26F76">
            <w:pPr>
              <w:spacing w:after="0" w:line="273" w:lineRule="atLeast"/>
              <w:rPr>
                <w:rFonts w:eastAsia="Times New Roman"/>
                <w:sz w:val="22"/>
                <w:szCs w:val="22"/>
                <w:lang w:eastAsia="ru-RU"/>
              </w:rPr>
            </w:pPr>
            <w:r w:rsidRPr="00D26F76">
              <w:rPr>
                <w:rFonts w:eastAsia="Times New Roman"/>
                <w:sz w:val="22"/>
                <w:szCs w:val="22"/>
                <w:lang w:eastAsia="ru-RU"/>
              </w:rPr>
              <w:t>Аудитор Контрольно – счетной палаты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F76" w:rsidRPr="00D26F76" w:rsidRDefault="00D26F76" w:rsidP="00D26F76">
            <w:pPr>
              <w:spacing w:after="0" w:line="273" w:lineRule="atLeast"/>
              <w:rPr>
                <w:rFonts w:eastAsia="Times New Roman"/>
                <w:sz w:val="22"/>
                <w:szCs w:val="22"/>
                <w:lang w:eastAsia="ru-RU"/>
              </w:rPr>
            </w:pPr>
            <w:r w:rsidRPr="00D26F76">
              <w:rPr>
                <w:rFonts w:eastAsia="Times New Roman"/>
                <w:sz w:val="22"/>
                <w:szCs w:val="22"/>
                <w:lang w:eastAsia="ru-RU"/>
              </w:rPr>
              <w:t>1)земельный участок</w:t>
            </w:r>
          </w:p>
          <w:p w:rsidR="00D26F76" w:rsidRPr="00D26F76" w:rsidRDefault="00D26F76" w:rsidP="00D26F76">
            <w:pPr>
              <w:spacing w:after="0" w:line="273" w:lineRule="atLeast"/>
              <w:rPr>
                <w:rFonts w:eastAsia="Times New Roman"/>
                <w:sz w:val="22"/>
                <w:szCs w:val="22"/>
                <w:lang w:eastAsia="ru-RU"/>
              </w:rPr>
            </w:pPr>
            <w:r w:rsidRPr="00D26F76">
              <w:rPr>
                <w:rFonts w:eastAsia="Times New Roman"/>
                <w:sz w:val="22"/>
                <w:szCs w:val="22"/>
                <w:lang w:eastAsia="ru-RU"/>
              </w:rPr>
              <w:t>2) жилой дом</w:t>
            </w:r>
          </w:p>
          <w:p w:rsidR="00D26F76" w:rsidRPr="00D26F76" w:rsidRDefault="00D26F76" w:rsidP="00D26F76">
            <w:pPr>
              <w:spacing w:after="0" w:line="273" w:lineRule="atLeast"/>
              <w:rPr>
                <w:rFonts w:eastAsia="Times New Roman"/>
                <w:sz w:val="22"/>
                <w:szCs w:val="22"/>
                <w:lang w:eastAsia="ru-RU"/>
              </w:rPr>
            </w:pPr>
            <w:r w:rsidRPr="00D26F76">
              <w:rPr>
                <w:rFonts w:eastAsia="Times New Roman"/>
                <w:sz w:val="22"/>
                <w:szCs w:val="22"/>
                <w:lang w:eastAsia="ru-RU"/>
              </w:rPr>
              <w:t>3) квартира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F76" w:rsidRPr="00D26F76" w:rsidRDefault="00D26F76" w:rsidP="00D26F76">
            <w:pPr>
              <w:spacing w:after="0" w:line="273" w:lineRule="atLeast"/>
              <w:rPr>
                <w:rFonts w:eastAsia="Times New Roman"/>
                <w:sz w:val="22"/>
                <w:szCs w:val="22"/>
                <w:lang w:eastAsia="ru-RU"/>
              </w:rPr>
            </w:pPr>
            <w:r w:rsidRPr="00D26F76">
              <w:rPr>
                <w:rFonts w:eastAsia="Times New Roman"/>
                <w:sz w:val="22"/>
                <w:szCs w:val="22"/>
                <w:lang w:eastAsia="ru-RU"/>
              </w:rPr>
              <w:t>1)индивидуальная                    2)индивидуальная                    3)общая долевая 1/4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F76" w:rsidRPr="00D26F76" w:rsidRDefault="00D26F76" w:rsidP="00D26F76">
            <w:pPr>
              <w:spacing w:after="0" w:line="273" w:lineRule="atLeast"/>
              <w:rPr>
                <w:rFonts w:eastAsia="Times New Roman"/>
                <w:sz w:val="22"/>
                <w:szCs w:val="22"/>
                <w:lang w:eastAsia="ru-RU"/>
              </w:rPr>
            </w:pPr>
            <w:r w:rsidRPr="00D26F76">
              <w:rPr>
                <w:rFonts w:eastAsia="Times New Roman"/>
                <w:sz w:val="22"/>
                <w:szCs w:val="22"/>
                <w:lang w:eastAsia="ru-RU"/>
              </w:rPr>
              <w:t>1) 1132</w:t>
            </w:r>
          </w:p>
          <w:p w:rsidR="00D26F76" w:rsidRPr="00D26F76" w:rsidRDefault="00D26F76" w:rsidP="00D26F76">
            <w:pPr>
              <w:spacing w:after="0" w:line="273" w:lineRule="atLeast"/>
              <w:rPr>
                <w:rFonts w:eastAsia="Times New Roman"/>
                <w:sz w:val="22"/>
                <w:szCs w:val="22"/>
                <w:lang w:eastAsia="ru-RU"/>
              </w:rPr>
            </w:pPr>
            <w:r w:rsidRPr="00D26F76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D26F76" w:rsidRPr="00D26F76" w:rsidRDefault="00D26F76" w:rsidP="00D26F76">
            <w:pPr>
              <w:spacing w:after="0" w:line="273" w:lineRule="atLeast"/>
              <w:rPr>
                <w:rFonts w:eastAsia="Times New Roman"/>
                <w:sz w:val="22"/>
                <w:szCs w:val="22"/>
                <w:lang w:eastAsia="ru-RU"/>
              </w:rPr>
            </w:pPr>
            <w:r w:rsidRPr="00D26F76">
              <w:rPr>
                <w:rFonts w:eastAsia="Times New Roman"/>
                <w:sz w:val="22"/>
                <w:szCs w:val="22"/>
                <w:lang w:eastAsia="ru-RU"/>
              </w:rPr>
              <w:t>2) 54,7</w:t>
            </w:r>
          </w:p>
          <w:p w:rsidR="00D26F76" w:rsidRPr="00D26F76" w:rsidRDefault="00D26F76" w:rsidP="00D26F76">
            <w:pPr>
              <w:spacing w:after="0" w:line="273" w:lineRule="atLeast"/>
              <w:rPr>
                <w:rFonts w:eastAsia="Times New Roman"/>
                <w:sz w:val="22"/>
                <w:szCs w:val="22"/>
                <w:lang w:eastAsia="ru-RU"/>
              </w:rPr>
            </w:pPr>
            <w:r w:rsidRPr="00D26F76">
              <w:rPr>
                <w:rFonts w:eastAsia="Times New Roman"/>
                <w:sz w:val="22"/>
                <w:szCs w:val="22"/>
                <w:lang w:eastAsia="ru-RU"/>
              </w:rPr>
              <w:t>3) 44,2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F76" w:rsidRPr="00D26F76" w:rsidRDefault="00D26F76" w:rsidP="00D26F76">
            <w:pPr>
              <w:spacing w:after="0" w:line="273" w:lineRule="atLeast"/>
              <w:rPr>
                <w:rFonts w:eastAsia="Times New Roman"/>
                <w:sz w:val="22"/>
                <w:szCs w:val="22"/>
                <w:lang w:eastAsia="ru-RU"/>
              </w:rPr>
            </w:pPr>
            <w:r w:rsidRPr="00D26F76">
              <w:rPr>
                <w:rFonts w:eastAsia="Times New Roman"/>
                <w:sz w:val="22"/>
                <w:szCs w:val="22"/>
                <w:lang w:eastAsia="ru-RU"/>
              </w:rPr>
              <w:t>1)Россия</w:t>
            </w:r>
          </w:p>
          <w:p w:rsidR="00D26F76" w:rsidRPr="00D26F76" w:rsidRDefault="00D26F76" w:rsidP="00D26F76">
            <w:pPr>
              <w:spacing w:after="0" w:line="273" w:lineRule="atLeast"/>
              <w:rPr>
                <w:rFonts w:eastAsia="Times New Roman"/>
                <w:sz w:val="22"/>
                <w:szCs w:val="22"/>
                <w:lang w:eastAsia="ru-RU"/>
              </w:rPr>
            </w:pPr>
            <w:r w:rsidRPr="00D26F76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D26F76" w:rsidRPr="00D26F76" w:rsidRDefault="00D26F76" w:rsidP="00D26F76">
            <w:pPr>
              <w:spacing w:after="0" w:line="273" w:lineRule="atLeast"/>
              <w:rPr>
                <w:rFonts w:eastAsia="Times New Roman"/>
                <w:sz w:val="22"/>
                <w:szCs w:val="22"/>
                <w:lang w:eastAsia="ru-RU"/>
              </w:rPr>
            </w:pPr>
            <w:r w:rsidRPr="00D26F76">
              <w:rPr>
                <w:rFonts w:eastAsia="Times New Roman"/>
                <w:sz w:val="22"/>
                <w:szCs w:val="22"/>
                <w:lang w:eastAsia="ru-RU"/>
              </w:rPr>
              <w:t>2)Россия</w:t>
            </w:r>
          </w:p>
          <w:p w:rsidR="00D26F76" w:rsidRPr="00D26F76" w:rsidRDefault="00D26F76" w:rsidP="00D26F76">
            <w:pPr>
              <w:spacing w:after="0" w:line="273" w:lineRule="atLeast"/>
              <w:rPr>
                <w:rFonts w:eastAsia="Times New Roman"/>
                <w:sz w:val="22"/>
                <w:szCs w:val="22"/>
                <w:lang w:eastAsia="ru-RU"/>
              </w:rPr>
            </w:pPr>
            <w:r w:rsidRPr="00D26F76">
              <w:rPr>
                <w:rFonts w:eastAsia="Times New Roman"/>
                <w:sz w:val="22"/>
                <w:szCs w:val="22"/>
                <w:lang w:eastAsia="ru-RU"/>
              </w:rPr>
              <w:t>3)Россия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F76" w:rsidRPr="00D26F76" w:rsidRDefault="00D26F76" w:rsidP="00D26F76">
            <w:pPr>
              <w:spacing w:after="0" w:line="273" w:lineRule="atLeast"/>
              <w:rPr>
                <w:rFonts w:eastAsia="Times New Roman"/>
                <w:sz w:val="22"/>
                <w:szCs w:val="22"/>
                <w:lang w:eastAsia="ru-RU"/>
              </w:rPr>
            </w:pPr>
            <w:r w:rsidRPr="00D26F76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F76" w:rsidRPr="00D26F76" w:rsidRDefault="00D26F76" w:rsidP="00D26F76">
            <w:pPr>
              <w:spacing w:after="0" w:line="273" w:lineRule="atLeast"/>
              <w:rPr>
                <w:rFonts w:eastAsia="Times New Roman"/>
                <w:sz w:val="22"/>
                <w:szCs w:val="22"/>
                <w:lang w:eastAsia="ru-RU"/>
              </w:rPr>
            </w:pPr>
            <w:r w:rsidRPr="00D26F76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F76" w:rsidRPr="00D26F76" w:rsidRDefault="00D26F76" w:rsidP="00D26F76">
            <w:pPr>
              <w:spacing w:after="0" w:line="273" w:lineRule="atLeast"/>
              <w:rPr>
                <w:rFonts w:eastAsia="Times New Roman"/>
                <w:sz w:val="22"/>
                <w:szCs w:val="22"/>
                <w:lang w:eastAsia="ru-RU"/>
              </w:rPr>
            </w:pPr>
            <w:r w:rsidRPr="00D26F76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F76" w:rsidRPr="00D26F76" w:rsidRDefault="00D26F76" w:rsidP="00D26F76">
            <w:pPr>
              <w:spacing w:after="0" w:line="273" w:lineRule="atLeast"/>
              <w:rPr>
                <w:rFonts w:eastAsia="Times New Roman"/>
                <w:sz w:val="22"/>
                <w:szCs w:val="22"/>
                <w:lang w:eastAsia="ru-RU"/>
              </w:rPr>
            </w:pPr>
            <w:r w:rsidRPr="00D26F76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F76" w:rsidRPr="00D26F76" w:rsidRDefault="00D26F76" w:rsidP="00D26F76">
            <w:pPr>
              <w:spacing w:after="0" w:line="273" w:lineRule="atLeast"/>
              <w:rPr>
                <w:rFonts w:eastAsia="Times New Roman"/>
                <w:sz w:val="22"/>
                <w:szCs w:val="22"/>
                <w:lang w:eastAsia="ru-RU"/>
              </w:rPr>
            </w:pPr>
            <w:r w:rsidRPr="00D26F76">
              <w:rPr>
                <w:rFonts w:eastAsia="Times New Roman"/>
                <w:sz w:val="22"/>
                <w:szCs w:val="22"/>
                <w:lang w:eastAsia="ru-RU"/>
              </w:rPr>
              <w:t>308712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F76" w:rsidRPr="00D26F76" w:rsidRDefault="00D26F76" w:rsidP="00D26F76">
            <w:pPr>
              <w:spacing w:after="0" w:line="273" w:lineRule="atLeast"/>
              <w:rPr>
                <w:rFonts w:eastAsia="Times New Roman"/>
                <w:sz w:val="22"/>
                <w:szCs w:val="22"/>
                <w:lang w:eastAsia="ru-RU"/>
              </w:rPr>
            </w:pPr>
            <w:r w:rsidRPr="00D26F76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D26F76" w:rsidRPr="00D26F76" w:rsidTr="00D26F76">
        <w:trPr>
          <w:trHeight w:val="285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F76" w:rsidRPr="00D26F76" w:rsidRDefault="00D26F76" w:rsidP="00D26F76">
            <w:pPr>
              <w:spacing w:after="0" w:line="273" w:lineRule="atLeast"/>
              <w:rPr>
                <w:rFonts w:eastAsia="Times New Roman"/>
                <w:sz w:val="22"/>
                <w:szCs w:val="22"/>
                <w:lang w:eastAsia="ru-RU"/>
              </w:rPr>
            </w:pPr>
            <w:r w:rsidRPr="00D26F76">
              <w:rPr>
                <w:rFonts w:eastAsia="Times New Roman"/>
                <w:sz w:val="22"/>
                <w:szCs w:val="22"/>
                <w:lang w:eastAsia="ru-RU"/>
              </w:rPr>
              <w:t>4.Ткаченко Екатерина Григорьевна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F76" w:rsidRPr="00D26F76" w:rsidRDefault="00D26F76" w:rsidP="00D26F76">
            <w:pPr>
              <w:spacing w:after="0" w:line="273" w:lineRule="atLeast"/>
              <w:rPr>
                <w:rFonts w:eastAsia="Times New Roman"/>
                <w:sz w:val="22"/>
                <w:szCs w:val="22"/>
                <w:lang w:eastAsia="ru-RU"/>
              </w:rPr>
            </w:pPr>
            <w:r w:rsidRPr="00D26F76">
              <w:rPr>
                <w:rFonts w:eastAsia="Times New Roman"/>
                <w:sz w:val="22"/>
                <w:szCs w:val="22"/>
                <w:lang w:eastAsia="ru-RU"/>
              </w:rPr>
              <w:t>инспектор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F76" w:rsidRPr="00D26F76" w:rsidRDefault="00D26F76" w:rsidP="00D26F76">
            <w:pPr>
              <w:spacing w:after="0" w:line="273" w:lineRule="atLeast"/>
              <w:rPr>
                <w:rFonts w:eastAsia="Times New Roman"/>
                <w:sz w:val="22"/>
                <w:szCs w:val="22"/>
                <w:lang w:eastAsia="ru-RU"/>
              </w:rPr>
            </w:pPr>
            <w:r w:rsidRPr="00D26F76">
              <w:rPr>
                <w:rFonts w:eastAsia="Times New Roman"/>
                <w:sz w:val="22"/>
                <w:szCs w:val="22"/>
                <w:lang w:eastAsia="ru-RU"/>
              </w:rPr>
              <w:t>1)Квартира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F76" w:rsidRPr="00D26F76" w:rsidRDefault="00D26F76" w:rsidP="00D26F76">
            <w:pPr>
              <w:spacing w:after="0" w:line="273" w:lineRule="atLeast"/>
              <w:rPr>
                <w:rFonts w:eastAsia="Times New Roman"/>
                <w:sz w:val="22"/>
                <w:szCs w:val="22"/>
                <w:lang w:eastAsia="ru-RU"/>
              </w:rPr>
            </w:pPr>
            <w:r w:rsidRPr="00D26F76">
              <w:rPr>
                <w:rFonts w:eastAsia="Times New Roman"/>
                <w:sz w:val="22"/>
                <w:szCs w:val="22"/>
                <w:lang w:eastAsia="ru-RU"/>
              </w:rPr>
              <w:t>1)Общая долевая 1/2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F76" w:rsidRPr="00D26F76" w:rsidRDefault="00D26F76" w:rsidP="00D26F76">
            <w:pPr>
              <w:spacing w:after="0" w:line="273" w:lineRule="atLeast"/>
              <w:rPr>
                <w:rFonts w:eastAsia="Times New Roman"/>
                <w:sz w:val="22"/>
                <w:szCs w:val="22"/>
                <w:lang w:eastAsia="ru-RU"/>
              </w:rPr>
            </w:pPr>
            <w:r w:rsidRPr="00D26F76">
              <w:rPr>
                <w:rFonts w:eastAsia="Times New Roman"/>
                <w:sz w:val="22"/>
                <w:szCs w:val="22"/>
                <w:lang w:eastAsia="ru-RU"/>
              </w:rPr>
              <w:t>41,3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F76" w:rsidRPr="00D26F76" w:rsidRDefault="00D26F76" w:rsidP="00D26F76">
            <w:pPr>
              <w:spacing w:after="0" w:line="273" w:lineRule="atLeast"/>
              <w:rPr>
                <w:rFonts w:eastAsia="Times New Roman"/>
                <w:sz w:val="22"/>
                <w:szCs w:val="22"/>
                <w:lang w:eastAsia="ru-RU"/>
              </w:rPr>
            </w:pPr>
            <w:r w:rsidRPr="00D26F76">
              <w:rPr>
                <w:rFonts w:eastAsia="Times New Roman"/>
                <w:sz w:val="22"/>
                <w:szCs w:val="22"/>
                <w:lang w:eastAsia="ru-RU"/>
              </w:rPr>
              <w:t>1)Россия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F76" w:rsidRPr="00D26F76" w:rsidRDefault="00D26F76" w:rsidP="00D26F76">
            <w:pPr>
              <w:spacing w:after="0" w:line="273" w:lineRule="atLeast"/>
              <w:rPr>
                <w:rFonts w:eastAsia="Times New Roman"/>
                <w:sz w:val="22"/>
                <w:szCs w:val="22"/>
                <w:lang w:eastAsia="ru-RU"/>
              </w:rPr>
            </w:pPr>
            <w:r w:rsidRPr="00D26F76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F76" w:rsidRPr="00D26F76" w:rsidRDefault="00D26F76" w:rsidP="00D26F76">
            <w:pPr>
              <w:spacing w:after="0" w:line="273" w:lineRule="atLeast"/>
              <w:rPr>
                <w:rFonts w:eastAsia="Times New Roman"/>
                <w:sz w:val="22"/>
                <w:szCs w:val="22"/>
                <w:lang w:eastAsia="ru-RU"/>
              </w:rPr>
            </w:pPr>
            <w:r w:rsidRPr="00D26F76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F76" w:rsidRPr="00D26F76" w:rsidRDefault="00D26F76" w:rsidP="00D26F76">
            <w:pPr>
              <w:spacing w:after="0" w:line="273" w:lineRule="atLeast"/>
              <w:rPr>
                <w:rFonts w:eastAsia="Times New Roman"/>
                <w:sz w:val="22"/>
                <w:szCs w:val="22"/>
                <w:lang w:eastAsia="ru-RU"/>
              </w:rPr>
            </w:pPr>
            <w:r w:rsidRPr="00D26F76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F76" w:rsidRPr="00D26F76" w:rsidRDefault="00D26F76" w:rsidP="00D26F76">
            <w:pPr>
              <w:spacing w:after="0" w:line="273" w:lineRule="atLeast"/>
              <w:rPr>
                <w:rFonts w:eastAsia="Times New Roman"/>
                <w:sz w:val="22"/>
                <w:szCs w:val="22"/>
                <w:lang w:eastAsia="ru-RU"/>
              </w:rPr>
            </w:pPr>
            <w:r w:rsidRPr="00D26F76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F76" w:rsidRPr="00D26F76" w:rsidRDefault="00D26F76" w:rsidP="00D26F76">
            <w:pPr>
              <w:spacing w:after="0" w:line="273" w:lineRule="atLeast"/>
              <w:rPr>
                <w:rFonts w:eastAsia="Times New Roman"/>
                <w:sz w:val="22"/>
                <w:szCs w:val="22"/>
                <w:lang w:eastAsia="ru-RU"/>
              </w:rPr>
            </w:pPr>
            <w:r w:rsidRPr="00D26F76">
              <w:rPr>
                <w:rFonts w:eastAsia="Times New Roman"/>
                <w:sz w:val="22"/>
                <w:szCs w:val="22"/>
                <w:lang w:eastAsia="ru-RU"/>
              </w:rPr>
              <w:t>245009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F76" w:rsidRPr="00D26F76" w:rsidRDefault="00D26F76" w:rsidP="00D26F76">
            <w:pPr>
              <w:spacing w:after="0" w:line="273" w:lineRule="atLeast"/>
              <w:rPr>
                <w:rFonts w:eastAsia="Times New Roman"/>
                <w:sz w:val="22"/>
                <w:szCs w:val="22"/>
                <w:lang w:eastAsia="ru-RU"/>
              </w:rPr>
            </w:pPr>
            <w:r w:rsidRPr="00D26F76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D26F76" w:rsidRPr="00D26F76" w:rsidTr="00D26F76">
        <w:trPr>
          <w:trHeight w:val="300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F76" w:rsidRPr="00D26F76" w:rsidRDefault="00D26F76" w:rsidP="00D26F76">
            <w:pPr>
              <w:spacing w:after="0" w:line="273" w:lineRule="atLeast"/>
              <w:rPr>
                <w:rFonts w:eastAsia="Times New Roman"/>
                <w:sz w:val="22"/>
                <w:szCs w:val="22"/>
                <w:lang w:eastAsia="ru-RU"/>
              </w:rPr>
            </w:pPr>
            <w:r w:rsidRPr="00D26F76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F76" w:rsidRPr="00D26F76" w:rsidRDefault="00D26F76" w:rsidP="00D26F76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26F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F76" w:rsidRPr="00D26F76" w:rsidRDefault="00D26F76" w:rsidP="00D26F76">
            <w:pPr>
              <w:spacing w:after="0" w:line="273" w:lineRule="atLeast"/>
              <w:rPr>
                <w:rFonts w:eastAsia="Times New Roman"/>
                <w:sz w:val="22"/>
                <w:szCs w:val="22"/>
                <w:lang w:eastAsia="ru-RU"/>
              </w:rPr>
            </w:pPr>
            <w:r w:rsidRPr="00D26F76">
              <w:rPr>
                <w:rFonts w:eastAsia="Times New Roman"/>
                <w:sz w:val="22"/>
                <w:szCs w:val="22"/>
                <w:lang w:eastAsia="ru-RU"/>
              </w:rPr>
              <w:t>1)квартира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F76" w:rsidRPr="00D26F76" w:rsidRDefault="00D26F76" w:rsidP="00D26F76">
            <w:pPr>
              <w:spacing w:after="0" w:line="273" w:lineRule="atLeast"/>
              <w:rPr>
                <w:rFonts w:eastAsia="Times New Roman"/>
                <w:sz w:val="22"/>
                <w:szCs w:val="22"/>
                <w:lang w:eastAsia="ru-RU"/>
              </w:rPr>
            </w:pPr>
            <w:r w:rsidRPr="00D26F76">
              <w:rPr>
                <w:rFonts w:eastAsia="Times New Roman"/>
                <w:sz w:val="22"/>
                <w:szCs w:val="22"/>
                <w:lang w:eastAsia="ru-RU"/>
              </w:rPr>
              <w:t>1)Общая долевая 1/2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F76" w:rsidRPr="00D26F76" w:rsidRDefault="00D26F76" w:rsidP="00D26F76">
            <w:pPr>
              <w:spacing w:after="0" w:line="273" w:lineRule="atLeast"/>
              <w:rPr>
                <w:rFonts w:eastAsia="Times New Roman"/>
                <w:sz w:val="22"/>
                <w:szCs w:val="22"/>
                <w:lang w:eastAsia="ru-RU"/>
              </w:rPr>
            </w:pPr>
            <w:r w:rsidRPr="00D26F76">
              <w:rPr>
                <w:rFonts w:eastAsia="Times New Roman"/>
                <w:sz w:val="22"/>
                <w:szCs w:val="22"/>
                <w:lang w:eastAsia="ru-RU"/>
              </w:rPr>
              <w:t>41,3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F76" w:rsidRPr="00D26F76" w:rsidRDefault="00D26F76" w:rsidP="00D26F76">
            <w:pPr>
              <w:spacing w:after="0" w:line="273" w:lineRule="atLeast"/>
              <w:rPr>
                <w:rFonts w:eastAsia="Times New Roman"/>
                <w:sz w:val="22"/>
                <w:szCs w:val="22"/>
                <w:lang w:eastAsia="ru-RU"/>
              </w:rPr>
            </w:pPr>
            <w:r w:rsidRPr="00D26F76">
              <w:rPr>
                <w:rFonts w:eastAsia="Times New Roman"/>
                <w:sz w:val="22"/>
                <w:szCs w:val="22"/>
                <w:lang w:eastAsia="ru-RU"/>
              </w:rPr>
              <w:t>1)Россия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F76" w:rsidRPr="00D26F76" w:rsidRDefault="00D26F76" w:rsidP="00D26F76">
            <w:pPr>
              <w:spacing w:after="0" w:line="273" w:lineRule="atLeast"/>
              <w:rPr>
                <w:rFonts w:eastAsia="Times New Roman"/>
                <w:sz w:val="22"/>
                <w:szCs w:val="22"/>
                <w:lang w:eastAsia="ru-RU"/>
              </w:rPr>
            </w:pPr>
            <w:r w:rsidRPr="00D26F76">
              <w:rPr>
                <w:rFonts w:eastAsia="Times New Roman"/>
                <w:sz w:val="22"/>
                <w:szCs w:val="22"/>
                <w:lang w:eastAsia="ru-RU"/>
              </w:rPr>
              <w:t>1) Земельный участок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F76" w:rsidRPr="00D26F76" w:rsidRDefault="00D26F76" w:rsidP="00D26F76">
            <w:pPr>
              <w:spacing w:after="0" w:line="273" w:lineRule="atLeast"/>
              <w:rPr>
                <w:rFonts w:eastAsia="Times New Roman"/>
                <w:sz w:val="22"/>
                <w:szCs w:val="22"/>
                <w:lang w:eastAsia="ru-RU"/>
              </w:rPr>
            </w:pPr>
            <w:r w:rsidRPr="00D26F76">
              <w:rPr>
                <w:rFonts w:eastAsia="Times New Roman"/>
                <w:sz w:val="22"/>
                <w:szCs w:val="22"/>
                <w:lang w:eastAsia="ru-RU"/>
              </w:rPr>
              <w:t>1)1500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F76" w:rsidRPr="00D26F76" w:rsidRDefault="00D26F76" w:rsidP="00D26F76">
            <w:pPr>
              <w:spacing w:after="0" w:line="273" w:lineRule="atLeast"/>
              <w:rPr>
                <w:rFonts w:eastAsia="Times New Roman"/>
                <w:sz w:val="22"/>
                <w:szCs w:val="22"/>
                <w:lang w:eastAsia="ru-RU"/>
              </w:rPr>
            </w:pPr>
            <w:r w:rsidRPr="00D26F76">
              <w:rPr>
                <w:rFonts w:eastAsia="Times New Roman"/>
                <w:sz w:val="22"/>
                <w:szCs w:val="22"/>
                <w:lang w:eastAsia="ru-RU"/>
              </w:rPr>
              <w:t>1)Россия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F76" w:rsidRPr="00D26F76" w:rsidRDefault="00D26F76" w:rsidP="00D26F76">
            <w:pPr>
              <w:spacing w:after="0" w:line="273" w:lineRule="atLeast"/>
              <w:rPr>
                <w:rFonts w:eastAsia="Times New Roman"/>
                <w:sz w:val="22"/>
                <w:szCs w:val="22"/>
                <w:lang w:eastAsia="ru-RU"/>
              </w:rPr>
            </w:pPr>
            <w:r w:rsidRPr="00D26F76">
              <w:rPr>
                <w:rFonts w:eastAsia="Times New Roman"/>
                <w:sz w:val="22"/>
                <w:szCs w:val="22"/>
                <w:lang w:eastAsia="ru-RU"/>
              </w:rPr>
              <w:t>Автомобиль легковой</w:t>
            </w:r>
          </w:p>
          <w:p w:rsidR="00D26F76" w:rsidRPr="00D26F76" w:rsidRDefault="00D26F76" w:rsidP="00D26F76">
            <w:pPr>
              <w:spacing w:after="0" w:line="273" w:lineRule="atLeast"/>
              <w:rPr>
                <w:rFonts w:eastAsia="Times New Roman"/>
                <w:sz w:val="22"/>
                <w:szCs w:val="22"/>
                <w:lang w:eastAsia="ru-RU"/>
              </w:rPr>
            </w:pPr>
            <w:r w:rsidRPr="00D26F76">
              <w:rPr>
                <w:rFonts w:eastAsia="Times New Roman"/>
                <w:sz w:val="22"/>
                <w:szCs w:val="22"/>
                <w:lang w:eastAsia="ru-RU"/>
              </w:rPr>
              <w:t>ВАЗ 217 230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F76" w:rsidRPr="00D26F76" w:rsidRDefault="00D26F76" w:rsidP="00D26F76">
            <w:pPr>
              <w:spacing w:after="0" w:line="273" w:lineRule="atLeast"/>
              <w:rPr>
                <w:rFonts w:eastAsia="Times New Roman"/>
                <w:sz w:val="22"/>
                <w:szCs w:val="22"/>
                <w:lang w:eastAsia="ru-RU"/>
              </w:rPr>
            </w:pPr>
            <w:r w:rsidRPr="00D26F76">
              <w:rPr>
                <w:rFonts w:eastAsia="Times New Roman"/>
                <w:sz w:val="22"/>
                <w:szCs w:val="22"/>
                <w:lang w:eastAsia="ru-RU"/>
              </w:rPr>
              <w:t>468214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F76" w:rsidRPr="00D26F76" w:rsidRDefault="00D26F76" w:rsidP="00D26F76">
            <w:pPr>
              <w:spacing w:after="0" w:line="273" w:lineRule="atLeast"/>
              <w:rPr>
                <w:rFonts w:eastAsia="Times New Roman"/>
                <w:sz w:val="22"/>
                <w:szCs w:val="22"/>
                <w:lang w:eastAsia="ru-RU"/>
              </w:rPr>
            </w:pPr>
            <w:r w:rsidRPr="00D26F76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D26F76" w:rsidRPr="00D26F76" w:rsidTr="00D26F76">
        <w:trPr>
          <w:trHeight w:val="420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F76" w:rsidRPr="00D26F76" w:rsidRDefault="00D26F76" w:rsidP="00D26F76">
            <w:pPr>
              <w:spacing w:after="0" w:line="273" w:lineRule="atLeast"/>
              <w:rPr>
                <w:rFonts w:eastAsia="Times New Roman"/>
                <w:sz w:val="22"/>
                <w:szCs w:val="22"/>
                <w:lang w:eastAsia="ru-RU"/>
              </w:rPr>
            </w:pPr>
            <w:r w:rsidRPr="00D26F76">
              <w:rPr>
                <w:rFonts w:eastAsia="Times New Roman"/>
                <w:sz w:val="22"/>
                <w:szCs w:val="22"/>
                <w:lang w:eastAsia="ru-RU"/>
              </w:rPr>
              <w:t>Сын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F76" w:rsidRPr="00D26F76" w:rsidRDefault="00D26F76" w:rsidP="00D26F76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26F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F76" w:rsidRPr="00D26F76" w:rsidRDefault="00D26F76" w:rsidP="00D26F76">
            <w:pPr>
              <w:spacing w:after="0" w:line="273" w:lineRule="atLeast"/>
              <w:rPr>
                <w:rFonts w:eastAsia="Times New Roman"/>
                <w:sz w:val="22"/>
                <w:szCs w:val="22"/>
                <w:lang w:eastAsia="ru-RU"/>
              </w:rPr>
            </w:pPr>
            <w:r w:rsidRPr="00D26F76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F76" w:rsidRPr="00D26F76" w:rsidRDefault="00D26F76" w:rsidP="00D26F76">
            <w:pPr>
              <w:spacing w:after="0" w:line="273" w:lineRule="atLeast"/>
              <w:rPr>
                <w:rFonts w:eastAsia="Times New Roman"/>
                <w:sz w:val="22"/>
                <w:szCs w:val="22"/>
                <w:lang w:eastAsia="ru-RU"/>
              </w:rPr>
            </w:pPr>
            <w:r w:rsidRPr="00D26F76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F76" w:rsidRPr="00D26F76" w:rsidRDefault="00D26F76" w:rsidP="00D26F76">
            <w:pPr>
              <w:spacing w:after="0" w:line="273" w:lineRule="atLeast"/>
              <w:rPr>
                <w:rFonts w:eastAsia="Times New Roman"/>
                <w:sz w:val="22"/>
                <w:szCs w:val="22"/>
                <w:lang w:eastAsia="ru-RU"/>
              </w:rPr>
            </w:pPr>
            <w:r w:rsidRPr="00D26F76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F76" w:rsidRPr="00D26F76" w:rsidRDefault="00D26F76" w:rsidP="00D26F76">
            <w:pPr>
              <w:spacing w:after="0" w:line="273" w:lineRule="atLeast"/>
              <w:rPr>
                <w:rFonts w:eastAsia="Times New Roman"/>
                <w:sz w:val="22"/>
                <w:szCs w:val="22"/>
                <w:lang w:eastAsia="ru-RU"/>
              </w:rPr>
            </w:pPr>
            <w:r w:rsidRPr="00D26F76">
              <w:rPr>
                <w:rFonts w:eastAsia="Times New Roman"/>
                <w:sz w:val="22"/>
                <w:szCs w:val="22"/>
                <w:lang w:eastAsia="ru-RU"/>
              </w:rPr>
              <w:t>  нет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F76" w:rsidRPr="00D26F76" w:rsidRDefault="00D26F76" w:rsidP="00D26F76">
            <w:pPr>
              <w:spacing w:after="0" w:line="273" w:lineRule="atLeast"/>
              <w:rPr>
                <w:rFonts w:eastAsia="Times New Roman"/>
                <w:sz w:val="22"/>
                <w:szCs w:val="22"/>
                <w:lang w:eastAsia="ru-RU"/>
              </w:rPr>
            </w:pPr>
            <w:r w:rsidRPr="00D26F76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F76" w:rsidRPr="00D26F76" w:rsidRDefault="00D26F76" w:rsidP="00D26F76">
            <w:pPr>
              <w:spacing w:after="0" w:line="273" w:lineRule="atLeast"/>
              <w:rPr>
                <w:rFonts w:eastAsia="Times New Roman"/>
                <w:sz w:val="22"/>
                <w:szCs w:val="22"/>
                <w:lang w:eastAsia="ru-RU"/>
              </w:rPr>
            </w:pPr>
            <w:r w:rsidRPr="00D26F76">
              <w:rPr>
                <w:rFonts w:eastAsia="Times New Roman"/>
                <w:sz w:val="22"/>
                <w:szCs w:val="22"/>
                <w:lang w:eastAsia="ru-RU"/>
              </w:rPr>
              <w:t>41,3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F76" w:rsidRPr="00D26F76" w:rsidRDefault="00D26F76" w:rsidP="00D26F76">
            <w:pPr>
              <w:spacing w:after="0" w:line="273" w:lineRule="atLeast"/>
              <w:rPr>
                <w:rFonts w:eastAsia="Times New Roman"/>
                <w:sz w:val="22"/>
                <w:szCs w:val="22"/>
                <w:lang w:eastAsia="ru-RU"/>
              </w:rPr>
            </w:pPr>
            <w:r w:rsidRPr="00D26F76">
              <w:rPr>
                <w:rFonts w:eastAsia="Times New Roman"/>
                <w:sz w:val="22"/>
                <w:szCs w:val="22"/>
                <w:lang w:eastAsia="ru-RU"/>
              </w:rPr>
              <w:t> 1)Россия</w:t>
            </w:r>
          </w:p>
          <w:p w:rsidR="00D26F76" w:rsidRPr="00D26F76" w:rsidRDefault="00D26F76" w:rsidP="00D26F76">
            <w:pPr>
              <w:spacing w:after="0" w:line="273" w:lineRule="atLeast"/>
              <w:rPr>
                <w:rFonts w:eastAsia="Times New Roman"/>
                <w:sz w:val="22"/>
                <w:szCs w:val="22"/>
                <w:lang w:eastAsia="ru-RU"/>
              </w:rPr>
            </w:pPr>
            <w:r w:rsidRPr="00D26F76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F76" w:rsidRPr="00D26F76" w:rsidRDefault="00D26F76" w:rsidP="00D26F76">
            <w:pPr>
              <w:spacing w:after="0" w:line="273" w:lineRule="atLeast"/>
              <w:rPr>
                <w:rFonts w:eastAsia="Times New Roman"/>
                <w:sz w:val="22"/>
                <w:szCs w:val="22"/>
                <w:lang w:eastAsia="ru-RU"/>
              </w:rPr>
            </w:pPr>
            <w:r w:rsidRPr="00D26F76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F76" w:rsidRPr="00D26F76" w:rsidRDefault="00D26F76" w:rsidP="00D26F76">
            <w:pPr>
              <w:spacing w:after="0" w:line="273" w:lineRule="atLeast"/>
              <w:rPr>
                <w:rFonts w:eastAsia="Times New Roman"/>
                <w:sz w:val="22"/>
                <w:szCs w:val="22"/>
                <w:lang w:eastAsia="ru-RU"/>
              </w:rPr>
            </w:pPr>
            <w:r w:rsidRPr="00D26F76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F76" w:rsidRPr="00D26F76" w:rsidRDefault="00D26F76" w:rsidP="00D26F76">
            <w:pPr>
              <w:spacing w:after="0" w:line="273" w:lineRule="atLeast"/>
              <w:rPr>
                <w:rFonts w:eastAsia="Times New Roman"/>
                <w:sz w:val="22"/>
                <w:szCs w:val="22"/>
                <w:lang w:eastAsia="ru-RU"/>
              </w:rPr>
            </w:pPr>
            <w:r w:rsidRPr="00D26F76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D26F76" w:rsidRPr="00D26F76" w:rsidTr="00D26F76">
        <w:trPr>
          <w:trHeight w:val="345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F76" w:rsidRPr="00D26F76" w:rsidRDefault="00D26F76" w:rsidP="00D26F76">
            <w:pPr>
              <w:spacing w:after="0" w:line="273" w:lineRule="atLeast"/>
              <w:rPr>
                <w:rFonts w:eastAsia="Times New Roman"/>
                <w:sz w:val="22"/>
                <w:szCs w:val="22"/>
                <w:lang w:eastAsia="ru-RU"/>
              </w:rPr>
            </w:pPr>
            <w:r w:rsidRPr="00D26F76">
              <w:rPr>
                <w:rFonts w:eastAsia="Times New Roman"/>
                <w:sz w:val="22"/>
                <w:szCs w:val="22"/>
                <w:lang w:eastAsia="ru-RU"/>
              </w:rPr>
              <w:t>Сын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F76" w:rsidRPr="00D26F76" w:rsidRDefault="00D26F76" w:rsidP="00D26F76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26F76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F76" w:rsidRPr="00D26F76" w:rsidRDefault="00D26F76" w:rsidP="00D26F76">
            <w:pPr>
              <w:spacing w:after="0" w:line="273" w:lineRule="atLeast"/>
              <w:rPr>
                <w:rFonts w:eastAsia="Times New Roman"/>
                <w:sz w:val="22"/>
                <w:szCs w:val="22"/>
                <w:lang w:eastAsia="ru-RU"/>
              </w:rPr>
            </w:pPr>
            <w:r w:rsidRPr="00D26F76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F76" w:rsidRPr="00D26F76" w:rsidRDefault="00D26F76" w:rsidP="00D26F76">
            <w:pPr>
              <w:spacing w:after="0" w:line="273" w:lineRule="atLeast"/>
              <w:rPr>
                <w:rFonts w:eastAsia="Times New Roman"/>
                <w:sz w:val="22"/>
                <w:szCs w:val="22"/>
                <w:lang w:eastAsia="ru-RU"/>
              </w:rPr>
            </w:pPr>
            <w:r w:rsidRPr="00D26F76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F76" w:rsidRPr="00D26F76" w:rsidRDefault="00D26F76" w:rsidP="00D26F76">
            <w:pPr>
              <w:spacing w:after="0" w:line="273" w:lineRule="atLeast"/>
              <w:rPr>
                <w:rFonts w:eastAsia="Times New Roman"/>
                <w:sz w:val="22"/>
                <w:szCs w:val="22"/>
                <w:lang w:eastAsia="ru-RU"/>
              </w:rPr>
            </w:pPr>
            <w:r w:rsidRPr="00D26F76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F76" w:rsidRPr="00D26F76" w:rsidRDefault="00D26F76" w:rsidP="00D26F76">
            <w:pPr>
              <w:spacing w:after="0" w:line="273" w:lineRule="atLeast"/>
              <w:rPr>
                <w:rFonts w:eastAsia="Times New Roman"/>
                <w:sz w:val="22"/>
                <w:szCs w:val="22"/>
                <w:lang w:eastAsia="ru-RU"/>
              </w:rPr>
            </w:pPr>
            <w:r w:rsidRPr="00D26F76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F76" w:rsidRPr="00D26F76" w:rsidRDefault="00D26F76" w:rsidP="00D26F76">
            <w:pPr>
              <w:spacing w:after="0" w:line="273" w:lineRule="atLeast"/>
              <w:rPr>
                <w:rFonts w:eastAsia="Times New Roman"/>
                <w:sz w:val="22"/>
                <w:szCs w:val="22"/>
                <w:lang w:eastAsia="ru-RU"/>
              </w:rPr>
            </w:pPr>
            <w:r w:rsidRPr="00D26F76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F76" w:rsidRPr="00D26F76" w:rsidRDefault="00D26F76" w:rsidP="00D26F76">
            <w:pPr>
              <w:spacing w:after="0" w:line="273" w:lineRule="atLeast"/>
              <w:rPr>
                <w:rFonts w:eastAsia="Times New Roman"/>
                <w:sz w:val="22"/>
                <w:szCs w:val="22"/>
                <w:lang w:eastAsia="ru-RU"/>
              </w:rPr>
            </w:pPr>
            <w:r w:rsidRPr="00D26F76">
              <w:rPr>
                <w:rFonts w:eastAsia="Times New Roman"/>
                <w:sz w:val="22"/>
                <w:szCs w:val="22"/>
                <w:lang w:eastAsia="ru-RU"/>
              </w:rPr>
              <w:t>41,3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F76" w:rsidRPr="00D26F76" w:rsidRDefault="00D26F76" w:rsidP="00D26F76">
            <w:pPr>
              <w:spacing w:after="0" w:line="273" w:lineRule="atLeast"/>
              <w:rPr>
                <w:rFonts w:eastAsia="Times New Roman"/>
                <w:sz w:val="22"/>
                <w:szCs w:val="22"/>
                <w:lang w:eastAsia="ru-RU"/>
              </w:rPr>
            </w:pPr>
            <w:r w:rsidRPr="00D26F76">
              <w:rPr>
                <w:rFonts w:eastAsia="Times New Roman"/>
                <w:sz w:val="22"/>
                <w:szCs w:val="22"/>
                <w:lang w:eastAsia="ru-RU"/>
              </w:rPr>
              <w:t> 1)Россия</w:t>
            </w:r>
          </w:p>
          <w:p w:rsidR="00D26F76" w:rsidRPr="00D26F76" w:rsidRDefault="00D26F76" w:rsidP="00D26F76">
            <w:pPr>
              <w:spacing w:after="0" w:line="273" w:lineRule="atLeast"/>
              <w:rPr>
                <w:rFonts w:eastAsia="Times New Roman"/>
                <w:sz w:val="22"/>
                <w:szCs w:val="22"/>
                <w:lang w:eastAsia="ru-RU"/>
              </w:rPr>
            </w:pPr>
            <w:r w:rsidRPr="00D26F76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F76" w:rsidRPr="00D26F76" w:rsidRDefault="00D26F76" w:rsidP="00D26F76">
            <w:pPr>
              <w:spacing w:after="0" w:line="273" w:lineRule="atLeast"/>
              <w:rPr>
                <w:rFonts w:eastAsia="Times New Roman"/>
                <w:sz w:val="22"/>
                <w:szCs w:val="22"/>
                <w:lang w:eastAsia="ru-RU"/>
              </w:rPr>
            </w:pPr>
            <w:r w:rsidRPr="00D26F76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F76" w:rsidRPr="00D26F76" w:rsidRDefault="00D26F76" w:rsidP="00D26F76">
            <w:pPr>
              <w:spacing w:after="0" w:line="273" w:lineRule="atLeast"/>
              <w:rPr>
                <w:rFonts w:eastAsia="Times New Roman"/>
                <w:sz w:val="22"/>
                <w:szCs w:val="22"/>
                <w:lang w:eastAsia="ru-RU"/>
              </w:rPr>
            </w:pPr>
            <w:r w:rsidRPr="00D26F76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F76" w:rsidRPr="00D26F76" w:rsidRDefault="00D26F76" w:rsidP="00D26F76">
            <w:pPr>
              <w:spacing w:after="0" w:line="273" w:lineRule="atLeast"/>
              <w:rPr>
                <w:rFonts w:eastAsia="Times New Roman"/>
                <w:sz w:val="22"/>
                <w:szCs w:val="22"/>
                <w:lang w:eastAsia="ru-RU"/>
              </w:rPr>
            </w:pPr>
            <w:r w:rsidRPr="00D26F76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</w:tbl>
    <w:p w:rsidR="00D26F76" w:rsidRPr="00D26F76" w:rsidRDefault="00D26F76" w:rsidP="00FA092A">
      <w:pPr>
        <w:spacing w:after="0" w:line="240" w:lineRule="auto"/>
        <w:rPr>
          <w:sz w:val="22"/>
          <w:szCs w:val="22"/>
        </w:rPr>
      </w:pPr>
    </w:p>
    <w:p w:rsidR="00D26F76" w:rsidRPr="00D26F76" w:rsidRDefault="00D26F76">
      <w:pPr>
        <w:spacing w:after="0" w:line="240" w:lineRule="auto"/>
        <w:rPr>
          <w:sz w:val="22"/>
          <w:szCs w:val="22"/>
        </w:rPr>
      </w:pPr>
      <w:r w:rsidRPr="00D26F76">
        <w:rPr>
          <w:sz w:val="22"/>
          <w:szCs w:val="22"/>
        </w:rPr>
        <w:br w:type="page"/>
      </w:r>
    </w:p>
    <w:p w:rsidR="00D26F76" w:rsidRPr="00D26F76" w:rsidRDefault="00D26F76" w:rsidP="00D26F76">
      <w:pPr>
        <w:spacing w:after="0" w:line="240" w:lineRule="auto"/>
        <w:ind w:right="140"/>
        <w:rPr>
          <w:rFonts w:ascii="Tahoma" w:eastAsia="Times New Roman" w:hAnsi="Tahoma" w:cs="Tahoma"/>
          <w:sz w:val="22"/>
          <w:szCs w:val="22"/>
          <w:lang w:eastAsia="ru-RU"/>
        </w:rPr>
      </w:pPr>
      <w:r w:rsidRPr="00D26F76">
        <w:rPr>
          <w:rFonts w:eastAsia="Times New Roman"/>
          <w:sz w:val="22"/>
          <w:szCs w:val="22"/>
          <w:lang w:eastAsia="ru-RU"/>
        </w:rPr>
        <w:lastRenderedPageBreak/>
        <w:t>СВЕДЕНИЯ</w:t>
      </w:r>
    </w:p>
    <w:p w:rsidR="00D26F76" w:rsidRPr="00D26F76" w:rsidRDefault="00D26F76" w:rsidP="00D26F76">
      <w:pPr>
        <w:spacing w:after="0" w:line="240" w:lineRule="auto"/>
        <w:ind w:right="140"/>
        <w:rPr>
          <w:rFonts w:ascii="Tahoma" w:eastAsia="Times New Roman" w:hAnsi="Tahoma" w:cs="Tahoma"/>
          <w:sz w:val="22"/>
          <w:szCs w:val="22"/>
          <w:lang w:eastAsia="ru-RU"/>
        </w:rPr>
      </w:pPr>
      <w:r w:rsidRPr="00D26F76">
        <w:rPr>
          <w:rFonts w:eastAsia="Times New Roman"/>
          <w:sz w:val="22"/>
          <w:szCs w:val="22"/>
          <w:lang w:eastAsia="ru-RU"/>
        </w:rPr>
        <w:t>                                  о доходах, об имуществе и обязательствах имущественного характера</w:t>
      </w:r>
    </w:p>
    <w:p w:rsidR="00D26F76" w:rsidRPr="00D26F76" w:rsidRDefault="00D26F76" w:rsidP="00D26F76">
      <w:pPr>
        <w:spacing w:after="0" w:line="240" w:lineRule="auto"/>
        <w:ind w:right="140"/>
        <w:rPr>
          <w:rFonts w:ascii="Tahoma" w:eastAsia="Times New Roman" w:hAnsi="Tahoma" w:cs="Tahoma"/>
          <w:sz w:val="22"/>
          <w:szCs w:val="22"/>
          <w:lang w:eastAsia="ru-RU"/>
        </w:rPr>
      </w:pPr>
      <w:r w:rsidRPr="00D26F76">
        <w:rPr>
          <w:rFonts w:eastAsia="Times New Roman"/>
          <w:sz w:val="22"/>
          <w:szCs w:val="22"/>
          <w:lang w:eastAsia="ru-RU"/>
        </w:rPr>
        <w:t>                  за отчетный период с 1 января 2013 г. по 31 декабря 2013 г. муниципальных служащих</w:t>
      </w:r>
    </w:p>
    <w:p w:rsidR="00D26F76" w:rsidRPr="00D26F76" w:rsidRDefault="00D26F76" w:rsidP="00D26F76">
      <w:pPr>
        <w:spacing w:after="0" w:line="240" w:lineRule="auto"/>
        <w:ind w:right="140"/>
        <w:rPr>
          <w:rFonts w:ascii="Tahoma" w:eastAsia="Times New Roman" w:hAnsi="Tahoma" w:cs="Tahoma"/>
          <w:sz w:val="22"/>
          <w:szCs w:val="22"/>
          <w:lang w:eastAsia="ru-RU"/>
        </w:rPr>
      </w:pPr>
      <w:r w:rsidRPr="00D26F76">
        <w:rPr>
          <w:rFonts w:eastAsia="Times New Roman"/>
          <w:sz w:val="22"/>
          <w:szCs w:val="22"/>
          <w:lang w:eastAsia="ru-RU"/>
        </w:rPr>
        <w:t>                                    Контрольно – счетной палаты Каслинского муниципального района,</w:t>
      </w:r>
    </w:p>
    <w:p w:rsidR="00D26F76" w:rsidRPr="00D26F76" w:rsidRDefault="00D26F76" w:rsidP="00D26F76">
      <w:pPr>
        <w:spacing w:after="0" w:line="240" w:lineRule="auto"/>
        <w:ind w:right="140"/>
        <w:rPr>
          <w:rFonts w:ascii="Tahoma" w:eastAsia="Times New Roman" w:hAnsi="Tahoma" w:cs="Tahoma"/>
          <w:sz w:val="22"/>
          <w:szCs w:val="22"/>
          <w:lang w:eastAsia="ru-RU"/>
        </w:rPr>
      </w:pPr>
      <w:r w:rsidRPr="00D26F76">
        <w:rPr>
          <w:rFonts w:eastAsia="Times New Roman"/>
          <w:sz w:val="22"/>
          <w:szCs w:val="22"/>
          <w:lang w:eastAsia="ru-RU"/>
        </w:rPr>
        <w:t>                                                                                         и членов их семей</w:t>
      </w:r>
    </w:p>
    <w:p w:rsidR="00D26F76" w:rsidRPr="00D26F76" w:rsidRDefault="00D26F76" w:rsidP="00D26F76">
      <w:pPr>
        <w:spacing w:after="0" w:line="240" w:lineRule="auto"/>
        <w:ind w:right="140"/>
        <w:jc w:val="center"/>
        <w:rPr>
          <w:rFonts w:ascii="Tahoma" w:eastAsia="Times New Roman" w:hAnsi="Tahoma" w:cs="Tahoma"/>
          <w:sz w:val="22"/>
          <w:szCs w:val="22"/>
          <w:lang w:eastAsia="ru-RU"/>
        </w:rPr>
      </w:pPr>
      <w:r w:rsidRPr="00D26F76">
        <w:rPr>
          <w:rFonts w:eastAsia="Times New Roman"/>
          <w:sz w:val="22"/>
          <w:szCs w:val="22"/>
          <w:lang w:eastAsia="ru-RU"/>
        </w:rPr>
        <w:t> </w:t>
      </w:r>
    </w:p>
    <w:tbl>
      <w:tblPr>
        <w:tblW w:w="15876" w:type="dxa"/>
        <w:tblCellMar>
          <w:left w:w="0" w:type="dxa"/>
          <w:right w:w="0" w:type="dxa"/>
        </w:tblCellMar>
        <w:tblLook w:val="04A0"/>
      </w:tblPr>
      <w:tblGrid>
        <w:gridCol w:w="1907"/>
        <w:gridCol w:w="1292"/>
        <w:gridCol w:w="1199"/>
        <w:gridCol w:w="2031"/>
        <w:gridCol w:w="1191"/>
        <w:gridCol w:w="1794"/>
        <w:gridCol w:w="1860"/>
        <w:gridCol w:w="1840"/>
        <w:gridCol w:w="968"/>
        <w:gridCol w:w="1794"/>
      </w:tblGrid>
      <w:tr w:rsidR="00D26F76" w:rsidRPr="00D26F76" w:rsidTr="00D26F76"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F76" w:rsidRPr="00D26F76" w:rsidRDefault="00D26F76" w:rsidP="00D26F76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26F76">
              <w:rPr>
                <w:rFonts w:eastAsia="Times New Roman"/>
                <w:sz w:val="22"/>
                <w:szCs w:val="22"/>
                <w:lang w:eastAsia="ru-RU"/>
              </w:rPr>
              <w:t>ФИО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F76" w:rsidRPr="00D26F76" w:rsidRDefault="00D26F76" w:rsidP="00D26F76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26F76">
              <w:rPr>
                <w:rFonts w:eastAsia="Times New Roman"/>
                <w:sz w:val="22"/>
                <w:szCs w:val="22"/>
                <w:lang w:eastAsia="ru-RU"/>
              </w:rPr>
              <w:t>Долж-ность</w:t>
            </w:r>
          </w:p>
        </w:tc>
        <w:tc>
          <w:tcPr>
            <w:tcW w:w="70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F76" w:rsidRPr="00D26F76" w:rsidRDefault="00D26F76" w:rsidP="00D26F76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26F76">
              <w:rPr>
                <w:rFonts w:eastAsia="Times New Roman"/>
                <w:sz w:val="22"/>
                <w:szCs w:val="22"/>
                <w:lang w:eastAsia="ru-RU"/>
              </w:rPr>
              <w:t>Декла</w:t>
            </w:r>
          </w:p>
          <w:p w:rsidR="00D26F76" w:rsidRPr="00D26F76" w:rsidRDefault="00D26F76" w:rsidP="00D26F76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26F76">
              <w:rPr>
                <w:rFonts w:eastAsia="Times New Roman"/>
                <w:sz w:val="22"/>
                <w:szCs w:val="22"/>
                <w:lang w:eastAsia="ru-RU"/>
              </w:rPr>
              <w:t>Риро</w:t>
            </w:r>
          </w:p>
          <w:p w:rsidR="00D26F76" w:rsidRPr="00D26F76" w:rsidRDefault="00D26F76" w:rsidP="00D26F76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26F76">
              <w:rPr>
                <w:rFonts w:eastAsia="Times New Roman"/>
                <w:sz w:val="22"/>
                <w:szCs w:val="22"/>
                <w:lang w:eastAsia="ru-RU"/>
              </w:rPr>
              <w:t>ван-ный годо</w:t>
            </w:r>
          </w:p>
          <w:p w:rsidR="00D26F76" w:rsidRPr="00D26F76" w:rsidRDefault="00D26F76" w:rsidP="00D26F76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26F76">
              <w:rPr>
                <w:rFonts w:eastAsia="Times New Roman"/>
                <w:sz w:val="22"/>
                <w:szCs w:val="22"/>
                <w:lang w:eastAsia="ru-RU"/>
              </w:rPr>
              <w:t>вой доход за отчет-ный период</w:t>
            </w:r>
          </w:p>
          <w:p w:rsidR="00D26F76" w:rsidRPr="00D26F76" w:rsidRDefault="00D26F76" w:rsidP="00D26F76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26F76">
              <w:rPr>
                <w:rFonts w:eastAsia="Times New Roman"/>
                <w:sz w:val="22"/>
                <w:szCs w:val="22"/>
                <w:lang w:eastAsia="ru-RU"/>
              </w:rPr>
              <w:t>(руб.)</w:t>
            </w:r>
          </w:p>
        </w:tc>
        <w:tc>
          <w:tcPr>
            <w:tcW w:w="340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F76" w:rsidRPr="00D26F76" w:rsidRDefault="00D26F76" w:rsidP="00D26F76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26F76">
              <w:rPr>
                <w:rFonts w:eastAsia="Times New Roman"/>
                <w:sz w:val="22"/>
                <w:szCs w:val="22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26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F76" w:rsidRPr="00D26F76" w:rsidRDefault="00D26F76" w:rsidP="00D26F76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26F76">
              <w:rPr>
                <w:rFonts w:eastAsia="Times New Roman"/>
                <w:sz w:val="22"/>
                <w:szCs w:val="22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D26F76" w:rsidRPr="00D26F76" w:rsidTr="00D26F76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6F76" w:rsidRPr="00D26F76" w:rsidRDefault="00D26F76" w:rsidP="00D26F7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6F76" w:rsidRPr="00D26F76" w:rsidRDefault="00D26F76" w:rsidP="00D26F7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6F76" w:rsidRPr="00D26F76" w:rsidRDefault="00D26F76" w:rsidP="00D26F7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F76" w:rsidRPr="00D26F76" w:rsidRDefault="00D26F76" w:rsidP="00D26F76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26F76">
              <w:rPr>
                <w:rFonts w:eastAsia="Times New Roman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F76" w:rsidRPr="00D26F76" w:rsidRDefault="00D26F76" w:rsidP="00D26F76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26F76">
              <w:rPr>
                <w:rFonts w:eastAsia="Times New Roman"/>
                <w:sz w:val="22"/>
                <w:szCs w:val="22"/>
                <w:lang w:eastAsia="ru-RU"/>
              </w:rPr>
              <w:t>площадь (кв.м.)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F76" w:rsidRPr="00D26F76" w:rsidRDefault="00D26F76" w:rsidP="00D26F76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26F76">
              <w:rPr>
                <w:rFonts w:eastAsia="Times New Roman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F76" w:rsidRPr="00D26F76" w:rsidRDefault="00D26F76" w:rsidP="00D26F76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26F76">
              <w:rPr>
                <w:rFonts w:eastAsia="Times New Roman"/>
                <w:sz w:val="22"/>
                <w:szCs w:val="22"/>
                <w:lang w:eastAsia="ru-RU"/>
              </w:rPr>
              <w:t>транспортные средства с указанием вида и марки         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F76" w:rsidRPr="00D26F76" w:rsidRDefault="00D26F76" w:rsidP="00D26F76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26F76">
              <w:rPr>
                <w:rFonts w:eastAsia="Times New Roman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F76" w:rsidRPr="00D26F76" w:rsidRDefault="00D26F76" w:rsidP="00D26F76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26F76">
              <w:rPr>
                <w:rFonts w:eastAsia="Times New Roman"/>
                <w:sz w:val="22"/>
                <w:szCs w:val="22"/>
                <w:lang w:eastAsia="ru-RU"/>
              </w:rPr>
              <w:t>Пло-щадь (кв.м.)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F76" w:rsidRPr="00D26F76" w:rsidRDefault="00D26F76" w:rsidP="00D26F76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26F76">
              <w:rPr>
                <w:rFonts w:eastAsia="Times New Roman"/>
                <w:sz w:val="22"/>
                <w:szCs w:val="22"/>
                <w:lang w:eastAsia="ru-RU"/>
              </w:rPr>
              <w:t>страна расположения</w:t>
            </w:r>
          </w:p>
        </w:tc>
      </w:tr>
      <w:tr w:rsidR="00D26F76" w:rsidRPr="00D26F76" w:rsidTr="00D26F76">
        <w:trPr>
          <w:trHeight w:val="260"/>
        </w:trPr>
        <w:tc>
          <w:tcPr>
            <w:tcW w:w="8362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F76" w:rsidRPr="00D26F76" w:rsidRDefault="00D26F76" w:rsidP="00D26F76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26F76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Контрольно-счетная палата Каслинского муниципального района</w:t>
            </w:r>
          </w:p>
        </w:tc>
      </w:tr>
      <w:tr w:rsidR="00D26F76" w:rsidRPr="00D26F76" w:rsidTr="00D26F76">
        <w:trPr>
          <w:trHeight w:val="1545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F76" w:rsidRPr="00D26F76" w:rsidRDefault="00D26F76" w:rsidP="00D26F7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26F76">
              <w:rPr>
                <w:rFonts w:eastAsia="Times New Roman"/>
                <w:sz w:val="22"/>
                <w:szCs w:val="22"/>
                <w:lang w:eastAsia="ru-RU"/>
              </w:rPr>
              <w:t>Шабурова Людмила Алексеевна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F76" w:rsidRPr="00D26F76" w:rsidRDefault="00D26F76" w:rsidP="00D26F76">
            <w:pPr>
              <w:spacing w:after="0" w:line="240" w:lineRule="auto"/>
              <w:ind w:left="-108"/>
              <w:rPr>
                <w:rFonts w:eastAsia="Times New Roman"/>
                <w:sz w:val="22"/>
                <w:szCs w:val="22"/>
                <w:lang w:eastAsia="ru-RU"/>
              </w:rPr>
            </w:pPr>
            <w:r w:rsidRPr="00D26F76">
              <w:rPr>
                <w:rFonts w:eastAsia="Times New Roman"/>
                <w:sz w:val="22"/>
                <w:szCs w:val="22"/>
                <w:lang w:eastAsia="ru-RU"/>
              </w:rPr>
              <w:t>Председа-</w:t>
            </w:r>
          </w:p>
          <w:p w:rsidR="00D26F76" w:rsidRPr="00D26F76" w:rsidRDefault="00D26F76" w:rsidP="00D26F76">
            <w:pPr>
              <w:spacing w:after="0" w:line="240" w:lineRule="auto"/>
              <w:ind w:left="-108"/>
              <w:rPr>
                <w:rFonts w:eastAsia="Times New Roman"/>
                <w:sz w:val="22"/>
                <w:szCs w:val="22"/>
                <w:lang w:eastAsia="ru-RU"/>
              </w:rPr>
            </w:pPr>
            <w:r w:rsidRPr="00D26F76">
              <w:rPr>
                <w:rFonts w:eastAsia="Times New Roman"/>
                <w:sz w:val="22"/>
                <w:szCs w:val="22"/>
                <w:lang w:eastAsia="ru-RU"/>
              </w:rPr>
              <w:t>тель</w:t>
            </w:r>
          </w:p>
          <w:p w:rsidR="00D26F76" w:rsidRPr="00D26F76" w:rsidRDefault="00D26F76" w:rsidP="00D26F76">
            <w:pPr>
              <w:spacing w:after="0" w:line="240" w:lineRule="auto"/>
              <w:ind w:left="-108"/>
              <w:rPr>
                <w:rFonts w:eastAsia="Times New Roman"/>
                <w:sz w:val="22"/>
                <w:szCs w:val="22"/>
                <w:lang w:eastAsia="ru-RU"/>
              </w:rPr>
            </w:pPr>
            <w:r w:rsidRPr="00D26F76">
              <w:rPr>
                <w:rFonts w:eastAsia="Times New Roman"/>
                <w:sz w:val="22"/>
                <w:szCs w:val="22"/>
                <w:lang w:eastAsia="ru-RU"/>
              </w:rPr>
              <w:t>КСП КМР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F76" w:rsidRPr="00D26F76" w:rsidRDefault="00D26F76" w:rsidP="00D26F7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26F76">
              <w:rPr>
                <w:rFonts w:eastAsia="Times New Roman"/>
                <w:sz w:val="22"/>
                <w:szCs w:val="22"/>
                <w:lang w:eastAsia="ru-RU"/>
              </w:rPr>
              <w:t>  789482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F76" w:rsidRPr="00D26F76" w:rsidRDefault="00D26F76" w:rsidP="00D26F7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26F76">
              <w:rPr>
                <w:rFonts w:eastAsia="Times New Roman"/>
                <w:sz w:val="22"/>
                <w:szCs w:val="22"/>
                <w:lang w:eastAsia="ru-RU"/>
              </w:rPr>
              <w:t>1) Земельный участок садовый</w:t>
            </w:r>
          </w:p>
          <w:p w:rsidR="00D26F76" w:rsidRPr="00D26F76" w:rsidRDefault="00D26F76" w:rsidP="00D26F7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26F76">
              <w:rPr>
                <w:rFonts w:eastAsia="Times New Roman"/>
                <w:sz w:val="22"/>
                <w:szCs w:val="22"/>
                <w:lang w:eastAsia="ru-RU"/>
              </w:rPr>
              <w:t>2) Квартира(1/2)</w:t>
            </w:r>
          </w:p>
          <w:p w:rsidR="00D26F76" w:rsidRPr="00D26F76" w:rsidRDefault="00D26F76" w:rsidP="00D26F7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26F76">
              <w:rPr>
                <w:rFonts w:eastAsia="Times New Roman"/>
                <w:sz w:val="22"/>
                <w:szCs w:val="22"/>
                <w:lang w:eastAsia="ru-RU"/>
              </w:rPr>
              <w:t>3) Дача (садовый дом)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F76" w:rsidRPr="00D26F76" w:rsidRDefault="00D26F76" w:rsidP="00D26F7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26F76">
              <w:rPr>
                <w:rFonts w:eastAsia="Times New Roman"/>
                <w:sz w:val="22"/>
                <w:szCs w:val="22"/>
                <w:lang w:eastAsia="ru-RU"/>
              </w:rPr>
              <w:t>1) 600,0</w:t>
            </w:r>
          </w:p>
          <w:p w:rsidR="00D26F76" w:rsidRPr="00D26F76" w:rsidRDefault="00D26F76" w:rsidP="00D26F7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26F76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D26F76" w:rsidRPr="00D26F76" w:rsidRDefault="00D26F76" w:rsidP="00D26F7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26F76">
              <w:rPr>
                <w:rFonts w:eastAsia="Times New Roman"/>
                <w:sz w:val="22"/>
                <w:szCs w:val="22"/>
                <w:lang w:eastAsia="ru-RU"/>
              </w:rPr>
              <w:t>2) 66,5</w:t>
            </w:r>
          </w:p>
          <w:p w:rsidR="00D26F76" w:rsidRPr="00D26F76" w:rsidRDefault="00D26F76" w:rsidP="00D26F7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26F76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D26F76" w:rsidRPr="00D26F76" w:rsidRDefault="00D26F76" w:rsidP="00D26F7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26F76">
              <w:rPr>
                <w:rFonts w:eastAsia="Times New Roman"/>
                <w:sz w:val="22"/>
                <w:szCs w:val="22"/>
                <w:lang w:eastAsia="ru-RU"/>
              </w:rPr>
              <w:t>3) 18,0</w:t>
            </w:r>
          </w:p>
          <w:p w:rsidR="00D26F76" w:rsidRPr="00D26F76" w:rsidRDefault="00D26F76" w:rsidP="00D26F7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26F76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F76" w:rsidRPr="00D26F76" w:rsidRDefault="00D26F76" w:rsidP="00D26F7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26F76">
              <w:rPr>
                <w:rFonts w:eastAsia="Times New Roman"/>
                <w:sz w:val="22"/>
                <w:szCs w:val="22"/>
                <w:lang w:eastAsia="ru-RU"/>
              </w:rPr>
              <w:t>1)Россия</w:t>
            </w:r>
          </w:p>
          <w:p w:rsidR="00D26F76" w:rsidRPr="00D26F76" w:rsidRDefault="00D26F76" w:rsidP="00D26F7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26F76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D26F76" w:rsidRPr="00D26F76" w:rsidRDefault="00D26F76" w:rsidP="00D26F7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26F76">
              <w:rPr>
                <w:rFonts w:eastAsia="Times New Roman"/>
                <w:sz w:val="22"/>
                <w:szCs w:val="22"/>
                <w:lang w:eastAsia="ru-RU"/>
              </w:rPr>
              <w:t>2)Россия</w:t>
            </w:r>
          </w:p>
          <w:p w:rsidR="00D26F76" w:rsidRPr="00D26F76" w:rsidRDefault="00D26F76" w:rsidP="00D26F7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26F76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D26F76" w:rsidRPr="00D26F76" w:rsidRDefault="00D26F76" w:rsidP="00D26F7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26F76">
              <w:rPr>
                <w:rFonts w:eastAsia="Times New Roman"/>
                <w:sz w:val="22"/>
                <w:szCs w:val="22"/>
                <w:lang w:eastAsia="ru-RU"/>
              </w:rPr>
              <w:t>3)Россия</w:t>
            </w:r>
          </w:p>
          <w:p w:rsidR="00D26F76" w:rsidRPr="00D26F76" w:rsidRDefault="00D26F76" w:rsidP="00D26F7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26F76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F76" w:rsidRPr="00D26F76" w:rsidRDefault="00D26F76" w:rsidP="00D26F7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26F76">
              <w:rPr>
                <w:rFonts w:eastAsia="Times New Roman"/>
                <w:sz w:val="22"/>
                <w:szCs w:val="22"/>
                <w:lang w:eastAsia="ru-RU"/>
              </w:rPr>
              <w:t> нет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F76" w:rsidRPr="00D26F76" w:rsidRDefault="00D26F76" w:rsidP="00D26F7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26F76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  <w:p w:rsidR="00D26F76" w:rsidRPr="00D26F76" w:rsidRDefault="00D26F76" w:rsidP="00D26F7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26F76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F76" w:rsidRPr="00D26F76" w:rsidRDefault="00D26F76" w:rsidP="00D26F7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26F76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  <w:p w:rsidR="00D26F76" w:rsidRPr="00D26F76" w:rsidRDefault="00D26F76" w:rsidP="00D26F7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26F76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F76" w:rsidRPr="00D26F76" w:rsidRDefault="00D26F76" w:rsidP="00D26F7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26F76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D26F76" w:rsidRPr="00D26F76" w:rsidTr="00D26F76">
        <w:trPr>
          <w:trHeight w:val="1957"/>
        </w:trPr>
        <w:tc>
          <w:tcPr>
            <w:tcW w:w="198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F76" w:rsidRPr="00D26F76" w:rsidRDefault="00D26F76" w:rsidP="00D26F7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26F76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  <w:p w:rsidR="00D26F76" w:rsidRPr="00D26F76" w:rsidRDefault="00D26F76" w:rsidP="00D26F7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26F76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F76" w:rsidRPr="00D26F76" w:rsidRDefault="00D26F76" w:rsidP="00D26F7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26F76">
              <w:rPr>
                <w:rFonts w:eastAsia="Times New Roman"/>
                <w:sz w:val="22"/>
                <w:szCs w:val="22"/>
                <w:lang w:eastAsia="ru-RU"/>
              </w:rPr>
              <w:t> 625719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F76" w:rsidRPr="00D26F76" w:rsidRDefault="00D26F76" w:rsidP="00D26F7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26F76">
              <w:rPr>
                <w:rFonts w:eastAsia="Times New Roman"/>
                <w:sz w:val="22"/>
                <w:szCs w:val="22"/>
                <w:lang w:eastAsia="ru-RU"/>
              </w:rPr>
              <w:t>1) Квартира (1/2) 2) Квартира</w:t>
            </w:r>
          </w:p>
          <w:p w:rsidR="00D26F76" w:rsidRPr="00D26F76" w:rsidRDefault="00D26F76" w:rsidP="00D26F7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26F76">
              <w:rPr>
                <w:rFonts w:eastAsia="Times New Roman"/>
                <w:sz w:val="22"/>
                <w:szCs w:val="22"/>
                <w:lang w:eastAsia="ru-RU"/>
              </w:rPr>
              <w:t>3) Капитальный гараж</w:t>
            </w:r>
          </w:p>
          <w:p w:rsidR="00D26F76" w:rsidRPr="00D26F76" w:rsidRDefault="00D26F76" w:rsidP="00D26F7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26F76">
              <w:rPr>
                <w:rFonts w:eastAsia="Times New Roman"/>
                <w:sz w:val="22"/>
                <w:szCs w:val="22"/>
                <w:lang w:eastAsia="ru-RU"/>
              </w:rPr>
              <w:t>4) Гараж металлический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F76" w:rsidRPr="00D26F76" w:rsidRDefault="00D26F76" w:rsidP="00D26F7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26F76">
              <w:rPr>
                <w:rFonts w:eastAsia="Times New Roman"/>
                <w:sz w:val="22"/>
                <w:szCs w:val="22"/>
                <w:lang w:eastAsia="ru-RU"/>
              </w:rPr>
              <w:t>1) 66,5</w:t>
            </w:r>
          </w:p>
          <w:p w:rsidR="00D26F76" w:rsidRPr="00D26F76" w:rsidRDefault="00D26F76" w:rsidP="00D26F7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26F76">
              <w:rPr>
                <w:rFonts w:eastAsia="Times New Roman"/>
                <w:sz w:val="22"/>
                <w:szCs w:val="22"/>
                <w:lang w:eastAsia="ru-RU"/>
              </w:rPr>
              <w:t>2) 61,5</w:t>
            </w:r>
          </w:p>
          <w:p w:rsidR="00D26F76" w:rsidRPr="00D26F76" w:rsidRDefault="00D26F76" w:rsidP="00D26F7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26F76">
              <w:rPr>
                <w:rFonts w:eastAsia="Times New Roman"/>
                <w:sz w:val="22"/>
                <w:szCs w:val="22"/>
                <w:lang w:eastAsia="ru-RU"/>
              </w:rPr>
              <w:t>3) 21,0</w:t>
            </w:r>
          </w:p>
          <w:p w:rsidR="00D26F76" w:rsidRPr="00D26F76" w:rsidRDefault="00D26F76" w:rsidP="00D26F7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26F76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D26F76" w:rsidRPr="00D26F76" w:rsidRDefault="00D26F76" w:rsidP="00D26F7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26F76">
              <w:rPr>
                <w:rFonts w:eastAsia="Times New Roman"/>
                <w:sz w:val="22"/>
                <w:szCs w:val="22"/>
                <w:lang w:eastAsia="ru-RU"/>
              </w:rPr>
              <w:t>4) 15,0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F76" w:rsidRPr="00D26F76" w:rsidRDefault="00D26F76" w:rsidP="00D26F7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26F76">
              <w:rPr>
                <w:rFonts w:eastAsia="Times New Roman"/>
                <w:sz w:val="22"/>
                <w:szCs w:val="22"/>
                <w:lang w:eastAsia="ru-RU"/>
              </w:rPr>
              <w:t>1) Россия</w:t>
            </w:r>
          </w:p>
          <w:p w:rsidR="00D26F76" w:rsidRPr="00D26F76" w:rsidRDefault="00D26F76" w:rsidP="00D26F7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26F76">
              <w:rPr>
                <w:rFonts w:eastAsia="Times New Roman"/>
                <w:sz w:val="22"/>
                <w:szCs w:val="22"/>
                <w:lang w:eastAsia="ru-RU"/>
              </w:rPr>
              <w:t>2) Россия</w:t>
            </w:r>
          </w:p>
          <w:p w:rsidR="00D26F76" w:rsidRPr="00D26F76" w:rsidRDefault="00D26F76" w:rsidP="00D26F7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26F76">
              <w:rPr>
                <w:rFonts w:eastAsia="Times New Roman"/>
                <w:sz w:val="22"/>
                <w:szCs w:val="22"/>
                <w:lang w:eastAsia="ru-RU"/>
              </w:rPr>
              <w:t>3) Россия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F76" w:rsidRPr="00D26F76" w:rsidRDefault="00D26F76" w:rsidP="00D26F7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26F76">
              <w:rPr>
                <w:rFonts w:eastAsia="Times New Roman"/>
                <w:sz w:val="22"/>
                <w:szCs w:val="22"/>
                <w:lang w:eastAsia="ru-RU"/>
              </w:rPr>
              <w:t>1)Автомобиль легковой</w:t>
            </w:r>
          </w:p>
          <w:p w:rsidR="00D26F76" w:rsidRPr="00D26F76" w:rsidRDefault="00D26F76" w:rsidP="00D26F7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26F76">
              <w:rPr>
                <w:rFonts w:eastAsia="Times New Roman"/>
                <w:sz w:val="22"/>
                <w:szCs w:val="22"/>
                <w:lang w:eastAsia="ru-RU"/>
              </w:rPr>
              <w:t>ВАЗ 21113</w:t>
            </w:r>
          </w:p>
          <w:p w:rsidR="00D26F76" w:rsidRPr="00D26F76" w:rsidRDefault="00D26F76" w:rsidP="00D26F7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26F76">
              <w:rPr>
                <w:rFonts w:eastAsia="Times New Roman"/>
                <w:sz w:val="22"/>
                <w:szCs w:val="22"/>
                <w:lang w:eastAsia="ru-RU"/>
              </w:rPr>
              <w:t>2) Автомобиль легковой</w:t>
            </w:r>
          </w:p>
          <w:p w:rsidR="00D26F76" w:rsidRPr="00D26F76" w:rsidRDefault="00D26F76" w:rsidP="00D26F7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26F76">
              <w:rPr>
                <w:rFonts w:eastAsia="Times New Roman"/>
                <w:sz w:val="22"/>
                <w:szCs w:val="22"/>
                <w:lang w:eastAsia="ru-RU"/>
              </w:rPr>
              <w:t> Шевроле Нива</w:t>
            </w:r>
          </w:p>
          <w:p w:rsidR="00D26F76" w:rsidRPr="00D26F76" w:rsidRDefault="00D26F76" w:rsidP="00D26F7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26F76">
              <w:rPr>
                <w:rFonts w:eastAsia="Times New Roman"/>
                <w:sz w:val="22"/>
                <w:szCs w:val="22"/>
                <w:lang w:eastAsia="ru-RU"/>
              </w:rPr>
              <w:t>3) </w:t>
            </w:r>
            <w:r w:rsidRPr="00D26F76">
              <w:rPr>
                <w:rFonts w:eastAsia="Times New Roman"/>
                <w:sz w:val="22"/>
                <w:szCs w:val="22"/>
                <w:lang w:val="en-US" w:eastAsia="ru-RU"/>
              </w:rPr>
              <w:t>HVUNDAI SOLARIS</w:t>
            </w:r>
          </w:p>
          <w:p w:rsidR="00D26F76" w:rsidRPr="00D26F76" w:rsidRDefault="00D26F76" w:rsidP="00D26F7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26F76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F76" w:rsidRPr="00D26F76" w:rsidRDefault="00D26F76" w:rsidP="00D26F7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26F76">
              <w:rPr>
                <w:rFonts w:eastAsia="Times New Roman"/>
                <w:sz w:val="22"/>
                <w:szCs w:val="22"/>
                <w:lang w:eastAsia="ru-RU"/>
              </w:rPr>
              <w:t>1)Земельный участок</w:t>
            </w:r>
          </w:p>
          <w:p w:rsidR="00D26F76" w:rsidRPr="00D26F76" w:rsidRDefault="00D26F76" w:rsidP="00D26F76">
            <w:pPr>
              <w:spacing w:after="0" w:line="273" w:lineRule="atLeast"/>
              <w:rPr>
                <w:rFonts w:eastAsia="Times New Roman"/>
                <w:sz w:val="22"/>
                <w:szCs w:val="22"/>
                <w:lang w:eastAsia="ru-RU"/>
              </w:rPr>
            </w:pPr>
            <w:r w:rsidRPr="00D26F76">
              <w:rPr>
                <w:rFonts w:eastAsia="Times New Roman"/>
                <w:sz w:val="22"/>
                <w:szCs w:val="22"/>
                <w:lang w:eastAsia="ru-RU"/>
              </w:rPr>
              <w:t>2) земельный участок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F76" w:rsidRPr="00D26F76" w:rsidRDefault="00D26F76" w:rsidP="00D26F7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26F76">
              <w:rPr>
                <w:rFonts w:eastAsia="Times New Roman"/>
                <w:sz w:val="22"/>
                <w:szCs w:val="22"/>
                <w:lang w:eastAsia="ru-RU"/>
              </w:rPr>
              <w:t>1) 15,0</w:t>
            </w:r>
          </w:p>
          <w:p w:rsidR="00D26F76" w:rsidRPr="00D26F76" w:rsidRDefault="00D26F76" w:rsidP="00D26F76">
            <w:pPr>
              <w:spacing w:after="0" w:line="273" w:lineRule="atLeast"/>
              <w:rPr>
                <w:rFonts w:eastAsia="Times New Roman"/>
                <w:sz w:val="22"/>
                <w:szCs w:val="22"/>
                <w:lang w:eastAsia="ru-RU"/>
              </w:rPr>
            </w:pPr>
            <w:r w:rsidRPr="00D26F76">
              <w:rPr>
                <w:rFonts w:eastAsia="Times New Roman"/>
                <w:sz w:val="22"/>
                <w:szCs w:val="22"/>
                <w:lang w:eastAsia="ru-RU"/>
              </w:rPr>
              <w:t>2)30,0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F76" w:rsidRPr="00D26F76" w:rsidRDefault="00D26F76" w:rsidP="00D26F7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26F76">
              <w:rPr>
                <w:rFonts w:eastAsia="Times New Roman"/>
                <w:sz w:val="22"/>
                <w:szCs w:val="22"/>
                <w:lang w:eastAsia="ru-RU"/>
              </w:rPr>
              <w:t>1) Россия</w:t>
            </w:r>
          </w:p>
        </w:tc>
      </w:tr>
      <w:tr w:rsidR="00D26F76" w:rsidRPr="00D26F76" w:rsidTr="00D26F76">
        <w:trPr>
          <w:trHeight w:val="301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F76" w:rsidRPr="00D26F76" w:rsidRDefault="00D26F76" w:rsidP="00D26F7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26F76">
              <w:rPr>
                <w:rFonts w:eastAsia="Times New Roman"/>
                <w:sz w:val="22"/>
                <w:szCs w:val="22"/>
                <w:lang w:eastAsia="ru-RU"/>
              </w:rPr>
              <w:t>Чадова Александра Александровна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F76" w:rsidRPr="00D26F76" w:rsidRDefault="00D26F76" w:rsidP="00D26F76">
            <w:pPr>
              <w:spacing w:after="0" w:line="240" w:lineRule="auto"/>
              <w:ind w:left="-108" w:firstLine="65"/>
              <w:rPr>
                <w:rFonts w:eastAsia="Times New Roman"/>
                <w:sz w:val="22"/>
                <w:szCs w:val="22"/>
                <w:lang w:eastAsia="ru-RU"/>
              </w:rPr>
            </w:pPr>
            <w:r w:rsidRPr="00D26F76">
              <w:rPr>
                <w:rFonts w:eastAsia="Times New Roman"/>
                <w:sz w:val="22"/>
                <w:szCs w:val="22"/>
                <w:lang w:eastAsia="ru-RU"/>
              </w:rPr>
              <w:t>Аудитор КСП КМР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F76" w:rsidRPr="00D26F76" w:rsidRDefault="00D26F76" w:rsidP="00D26F7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26F76">
              <w:rPr>
                <w:rFonts w:eastAsia="Times New Roman"/>
                <w:sz w:val="22"/>
                <w:szCs w:val="22"/>
                <w:lang w:eastAsia="ru-RU"/>
              </w:rPr>
              <w:t> </w:t>
            </w:r>
            <w:r w:rsidRPr="00D26F76">
              <w:rPr>
                <w:rFonts w:eastAsia="Times New Roman"/>
                <w:sz w:val="22"/>
                <w:szCs w:val="22"/>
                <w:lang w:val="en-US" w:eastAsia="ru-RU"/>
              </w:rPr>
              <w:t>93</w:t>
            </w:r>
            <w:r w:rsidRPr="00D26F76">
              <w:rPr>
                <w:rFonts w:eastAsia="Times New Roman"/>
                <w:sz w:val="22"/>
                <w:szCs w:val="22"/>
                <w:lang w:eastAsia="ru-RU"/>
              </w:rPr>
              <w:t>5243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F76" w:rsidRPr="00D26F76" w:rsidRDefault="00D26F76" w:rsidP="00D26F7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26F76">
              <w:rPr>
                <w:rFonts w:eastAsia="Times New Roman"/>
                <w:sz w:val="22"/>
                <w:szCs w:val="22"/>
                <w:lang w:eastAsia="ru-RU"/>
              </w:rPr>
              <w:t>1) Квартира(1/2)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F76" w:rsidRPr="00D26F76" w:rsidRDefault="00D26F76" w:rsidP="00D26F7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26F76">
              <w:rPr>
                <w:rFonts w:eastAsia="Times New Roman"/>
                <w:sz w:val="22"/>
                <w:szCs w:val="22"/>
                <w:lang w:eastAsia="ru-RU"/>
              </w:rPr>
              <w:t>1)  60,5</w:t>
            </w:r>
          </w:p>
          <w:p w:rsidR="00D26F76" w:rsidRPr="00D26F76" w:rsidRDefault="00D26F76" w:rsidP="00D26F7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26F76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D26F76" w:rsidRPr="00D26F76" w:rsidRDefault="00D26F76" w:rsidP="00D26F7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26F76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D26F76" w:rsidRPr="00D26F76" w:rsidRDefault="00D26F76" w:rsidP="00D26F7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26F76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D26F76" w:rsidRPr="00D26F76" w:rsidRDefault="00D26F76" w:rsidP="00D26F7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26F76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F76" w:rsidRPr="00D26F76" w:rsidRDefault="00D26F76" w:rsidP="00D26F7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26F76">
              <w:rPr>
                <w:rFonts w:eastAsia="Times New Roman"/>
                <w:sz w:val="22"/>
                <w:szCs w:val="22"/>
                <w:lang w:eastAsia="ru-RU"/>
              </w:rPr>
              <w:t>1) Россия</w:t>
            </w:r>
          </w:p>
          <w:p w:rsidR="00D26F76" w:rsidRPr="00D26F76" w:rsidRDefault="00D26F76" w:rsidP="00D26F7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26F76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D26F76" w:rsidRPr="00D26F76" w:rsidRDefault="00D26F76" w:rsidP="00D26F7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26F76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F76" w:rsidRPr="00D26F76" w:rsidRDefault="00D26F76" w:rsidP="00D26F7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26F76">
              <w:rPr>
                <w:rFonts w:eastAsia="Times New Roman"/>
                <w:sz w:val="22"/>
                <w:szCs w:val="22"/>
                <w:lang w:eastAsia="ru-RU"/>
              </w:rPr>
              <w:t>1)Тойота Лэнд Крузер (Прадо)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F76" w:rsidRPr="00D26F76" w:rsidRDefault="00D26F76" w:rsidP="00D26F7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26F76">
              <w:rPr>
                <w:rFonts w:eastAsia="Times New Roman"/>
                <w:sz w:val="22"/>
                <w:szCs w:val="22"/>
                <w:lang w:eastAsia="ru-RU"/>
              </w:rPr>
              <w:t> 1) Земельный участок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F76" w:rsidRPr="00D26F76" w:rsidRDefault="00D26F76" w:rsidP="00D26F7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26F76">
              <w:rPr>
                <w:rFonts w:eastAsia="Times New Roman"/>
                <w:sz w:val="22"/>
                <w:szCs w:val="22"/>
                <w:lang w:eastAsia="ru-RU"/>
              </w:rPr>
              <w:t> 1) 1500,0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F76" w:rsidRPr="00D26F76" w:rsidRDefault="00D26F76" w:rsidP="00D26F7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26F76">
              <w:rPr>
                <w:rFonts w:eastAsia="Times New Roman"/>
                <w:sz w:val="22"/>
                <w:szCs w:val="22"/>
                <w:lang w:eastAsia="ru-RU"/>
              </w:rPr>
              <w:t> 1)</w:t>
            </w:r>
          </w:p>
          <w:p w:rsidR="00D26F76" w:rsidRPr="00D26F76" w:rsidRDefault="00D26F76" w:rsidP="00D26F7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26F76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</w:tr>
      <w:tr w:rsidR="00D26F76" w:rsidRPr="00D26F76" w:rsidTr="00D26F76">
        <w:trPr>
          <w:trHeight w:val="380"/>
        </w:trPr>
        <w:tc>
          <w:tcPr>
            <w:tcW w:w="198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F76" w:rsidRPr="00D26F76" w:rsidRDefault="00D26F76" w:rsidP="00D26F7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26F76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  <w:p w:rsidR="00D26F76" w:rsidRPr="00D26F76" w:rsidRDefault="00D26F76" w:rsidP="00D26F7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26F76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F76" w:rsidRPr="00D26F76" w:rsidRDefault="00D26F76" w:rsidP="00D26F7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26F76">
              <w:rPr>
                <w:rFonts w:eastAsia="Times New Roman"/>
                <w:sz w:val="22"/>
                <w:szCs w:val="22"/>
                <w:lang w:eastAsia="ru-RU"/>
              </w:rPr>
              <w:t> 478308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F76" w:rsidRPr="00D26F76" w:rsidRDefault="00D26F76" w:rsidP="00D26F7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26F76">
              <w:rPr>
                <w:rFonts w:eastAsia="Times New Roman"/>
                <w:sz w:val="22"/>
                <w:szCs w:val="22"/>
                <w:lang w:eastAsia="ru-RU"/>
              </w:rPr>
              <w:t>1) земельный участок садовый</w:t>
            </w:r>
          </w:p>
          <w:p w:rsidR="00D26F76" w:rsidRPr="00D26F76" w:rsidRDefault="00D26F76" w:rsidP="00D26F7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26F76">
              <w:rPr>
                <w:rFonts w:eastAsia="Times New Roman"/>
                <w:sz w:val="22"/>
                <w:szCs w:val="22"/>
                <w:lang w:eastAsia="ru-RU"/>
              </w:rPr>
              <w:t>2) Квартира(1/2) 3) Дача (садовый дом)</w:t>
            </w:r>
          </w:p>
          <w:p w:rsidR="00D26F76" w:rsidRPr="00D26F76" w:rsidRDefault="00D26F76" w:rsidP="00D26F7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26F76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4)капитальный гараж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F76" w:rsidRPr="00D26F76" w:rsidRDefault="00D26F76" w:rsidP="00D26F7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26F76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1) 621,0</w:t>
            </w:r>
          </w:p>
          <w:p w:rsidR="00D26F76" w:rsidRPr="00D26F76" w:rsidRDefault="00D26F76" w:rsidP="00D26F7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26F76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D26F76" w:rsidRPr="00D26F76" w:rsidRDefault="00D26F76" w:rsidP="00D26F7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26F76">
              <w:rPr>
                <w:rFonts w:eastAsia="Times New Roman"/>
                <w:sz w:val="22"/>
                <w:szCs w:val="22"/>
                <w:lang w:eastAsia="ru-RU"/>
              </w:rPr>
              <w:t>2) 60,5</w:t>
            </w:r>
          </w:p>
          <w:p w:rsidR="00D26F76" w:rsidRPr="00D26F76" w:rsidRDefault="00D26F76" w:rsidP="00D26F7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26F76">
              <w:rPr>
                <w:rFonts w:eastAsia="Times New Roman"/>
                <w:sz w:val="22"/>
                <w:szCs w:val="22"/>
                <w:lang w:eastAsia="ru-RU"/>
              </w:rPr>
              <w:t>3) 15,0</w:t>
            </w:r>
          </w:p>
          <w:p w:rsidR="00D26F76" w:rsidRPr="00D26F76" w:rsidRDefault="00D26F76" w:rsidP="00D26F7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26F76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D26F76" w:rsidRPr="00D26F76" w:rsidRDefault="00D26F76" w:rsidP="00D26F7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26F76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4) 20,4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F76" w:rsidRPr="00D26F76" w:rsidRDefault="00D26F76" w:rsidP="00D26F7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26F76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1)Россия</w:t>
            </w:r>
          </w:p>
          <w:p w:rsidR="00D26F76" w:rsidRPr="00D26F76" w:rsidRDefault="00D26F76" w:rsidP="00D26F7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26F76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D26F76" w:rsidRPr="00D26F76" w:rsidRDefault="00D26F76" w:rsidP="00D26F7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26F76">
              <w:rPr>
                <w:rFonts w:eastAsia="Times New Roman"/>
                <w:sz w:val="22"/>
                <w:szCs w:val="22"/>
                <w:lang w:eastAsia="ru-RU"/>
              </w:rPr>
              <w:t>2)Россия</w:t>
            </w:r>
          </w:p>
          <w:p w:rsidR="00D26F76" w:rsidRPr="00D26F76" w:rsidRDefault="00D26F76" w:rsidP="00D26F7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26F76">
              <w:rPr>
                <w:rFonts w:eastAsia="Times New Roman"/>
                <w:sz w:val="22"/>
                <w:szCs w:val="22"/>
                <w:lang w:eastAsia="ru-RU"/>
              </w:rPr>
              <w:t>3)Россия</w:t>
            </w:r>
          </w:p>
          <w:p w:rsidR="00D26F76" w:rsidRPr="00D26F76" w:rsidRDefault="00D26F76" w:rsidP="00D26F7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26F76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D26F76" w:rsidRPr="00D26F76" w:rsidRDefault="00D26F76" w:rsidP="00D26F7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26F76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4)Россия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F76" w:rsidRPr="00D26F76" w:rsidRDefault="00D26F76" w:rsidP="00D26F7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26F76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1) Автомобиль легковой</w:t>
            </w:r>
          </w:p>
          <w:p w:rsidR="00D26F76" w:rsidRPr="00D26F76" w:rsidRDefault="00D26F76" w:rsidP="00D26F7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26F76">
              <w:rPr>
                <w:rFonts w:eastAsia="Times New Roman"/>
                <w:sz w:val="22"/>
                <w:szCs w:val="22"/>
                <w:lang w:eastAsia="ru-RU"/>
              </w:rPr>
              <w:t>ВАЗ 2107</w:t>
            </w:r>
          </w:p>
          <w:p w:rsidR="00D26F76" w:rsidRPr="00D26F76" w:rsidRDefault="00D26F76" w:rsidP="00D26F7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26F76">
              <w:rPr>
                <w:rFonts w:eastAsia="Times New Roman"/>
                <w:sz w:val="22"/>
                <w:szCs w:val="22"/>
                <w:lang w:eastAsia="ru-RU"/>
              </w:rPr>
              <w:t>2) Автомобиль легковой</w:t>
            </w:r>
          </w:p>
          <w:p w:rsidR="00D26F76" w:rsidRPr="00D26F76" w:rsidRDefault="00D26F76" w:rsidP="00D26F7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26F76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Рено Логан</w:t>
            </w:r>
          </w:p>
          <w:p w:rsidR="00D26F76" w:rsidRPr="00D26F76" w:rsidRDefault="00D26F76" w:rsidP="00D26F7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26F76">
              <w:rPr>
                <w:rFonts w:eastAsia="Times New Roman"/>
                <w:sz w:val="22"/>
                <w:szCs w:val="22"/>
                <w:lang w:eastAsia="ru-RU"/>
              </w:rPr>
              <w:t>3) Автомобиль грузовой</w:t>
            </w:r>
          </w:p>
          <w:p w:rsidR="00D26F76" w:rsidRPr="00D26F76" w:rsidRDefault="00D26F76" w:rsidP="00D26F7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26F76">
              <w:rPr>
                <w:rFonts w:eastAsia="Times New Roman"/>
                <w:sz w:val="22"/>
                <w:szCs w:val="22"/>
                <w:lang w:eastAsia="ru-RU"/>
              </w:rPr>
              <w:t>ГАЗ-53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F76" w:rsidRPr="00D26F76" w:rsidRDefault="00D26F76" w:rsidP="00D26F7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26F76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1) Земельный участок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F76" w:rsidRPr="00D26F76" w:rsidRDefault="00D26F76" w:rsidP="00D26F7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26F76">
              <w:rPr>
                <w:rFonts w:eastAsia="Times New Roman"/>
                <w:sz w:val="22"/>
                <w:szCs w:val="22"/>
                <w:lang w:eastAsia="ru-RU"/>
              </w:rPr>
              <w:t>1) 286,0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F76" w:rsidRPr="00D26F76" w:rsidRDefault="00D26F76" w:rsidP="00D26F7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26F76">
              <w:rPr>
                <w:rFonts w:eastAsia="Times New Roman"/>
                <w:sz w:val="22"/>
                <w:szCs w:val="22"/>
                <w:lang w:eastAsia="ru-RU"/>
              </w:rPr>
              <w:t>1) Россия</w:t>
            </w:r>
          </w:p>
        </w:tc>
      </w:tr>
      <w:tr w:rsidR="00D26F76" w:rsidRPr="00D26F76" w:rsidTr="00D26F76">
        <w:trPr>
          <w:trHeight w:val="84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F76" w:rsidRPr="00D26F76" w:rsidRDefault="00D26F76" w:rsidP="00D26F7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26F76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Печеркина Елена Александровна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F76" w:rsidRPr="00D26F76" w:rsidRDefault="00D26F76" w:rsidP="00D26F76">
            <w:pPr>
              <w:spacing w:after="0" w:line="240" w:lineRule="auto"/>
              <w:ind w:left="-108" w:firstLine="108"/>
              <w:rPr>
                <w:rFonts w:eastAsia="Times New Roman"/>
                <w:sz w:val="22"/>
                <w:szCs w:val="22"/>
                <w:lang w:eastAsia="ru-RU"/>
              </w:rPr>
            </w:pPr>
            <w:r w:rsidRPr="00D26F76">
              <w:rPr>
                <w:rFonts w:eastAsia="Times New Roman"/>
                <w:sz w:val="22"/>
                <w:szCs w:val="22"/>
                <w:lang w:eastAsia="ru-RU"/>
              </w:rPr>
              <w:t>Аудитор КСП КМР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F76" w:rsidRPr="00D26F76" w:rsidRDefault="00D26F76" w:rsidP="00D26F7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26F76">
              <w:rPr>
                <w:rFonts w:eastAsia="Times New Roman"/>
                <w:sz w:val="22"/>
                <w:szCs w:val="22"/>
                <w:lang w:eastAsia="ru-RU"/>
              </w:rPr>
              <w:t> 293112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F76" w:rsidRPr="00D26F76" w:rsidRDefault="00D26F76" w:rsidP="00D26F7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26F76">
              <w:rPr>
                <w:rFonts w:eastAsia="Times New Roman"/>
                <w:sz w:val="22"/>
                <w:szCs w:val="22"/>
                <w:lang w:eastAsia="ru-RU"/>
              </w:rPr>
              <w:t>1)земельный участок</w:t>
            </w:r>
          </w:p>
          <w:p w:rsidR="00D26F76" w:rsidRPr="00D26F76" w:rsidRDefault="00D26F76" w:rsidP="00D26F7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26F76">
              <w:rPr>
                <w:rFonts w:eastAsia="Times New Roman"/>
                <w:sz w:val="22"/>
                <w:szCs w:val="22"/>
                <w:lang w:eastAsia="ru-RU"/>
              </w:rPr>
              <w:t>2) жилой дом</w:t>
            </w:r>
          </w:p>
          <w:p w:rsidR="00D26F76" w:rsidRPr="00D26F76" w:rsidRDefault="00D26F76" w:rsidP="00D26F7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26F76">
              <w:rPr>
                <w:rFonts w:eastAsia="Times New Roman"/>
                <w:sz w:val="22"/>
                <w:szCs w:val="22"/>
                <w:lang w:eastAsia="ru-RU"/>
              </w:rPr>
              <w:t>3) квартира(1/4)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F76" w:rsidRPr="00D26F76" w:rsidRDefault="00D26F76" w:rsidP="00D26F7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26F76">
              <w:rPr>
                <w:rFonts w:eastAsia="Times New Roman"/>
                <w:sz w:val="22"/>
                <w:szCs w:val="22"/>
                <w:lang w:eastAsia="ru-RU"/>
              </w:rPr>
              <w:t>1) 1132</w:t>
            </w:r>
          </w:p>
          <w:p w:rsidR="00D26F76" w:rsidRPr="00D26F76" w:rsidRDefault="00D26F76" w:rsidP="00D26F7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26F76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D26F76" w:rsidRPr="00D26F76" w:rsidRDefault="00D26F76" w:rsidP="00D26F7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26F76">
              <w:rPr>
                <w:rFonts w:eastAsia="Times New Roman"/>
                <w:sz w:val="22"/>
                <w:szCs w:val="22"/>
                <w:lang w:eastAsia="ru-RU"/>
              </w:rPr>
              <w:t>2) 54,7</w:t>
            </w:r>
          </w:p>
          <w:p w:rsidR="00D26F76" w:rsidRPr="00D26F76" w:rsidRDefault="00D26F76" w:rsidP="00D26F76">
            <w:pPr>
              <w:spacing w:after="0" w:line="273" w:lineRule="atLeast"/>
              <w:rPr>
                <w:rFonts w:eastAsia="Times New Roman"/>
                <w:sz w:val="22"/>
                <w:szCs w:val="22"/>
                <w:lang w:eastAsia="ru-RU"/>
              </w:rPr>
            </w:pPr>
            <w:r w:rsidRPr="00D26F76">
              <w:rPr>
                <w:rFonts w:eastAsia="Times New Roman"/>
                <w:sz w:val="22"/>
                <w:szCs w:val="22"/>
                <w:lang w:eastAsia="ru-RU"/>
              </w:rPr>
              <w:t>3) 44,2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F76" w:rsidRPr="00D26F76" w:rsidRDefault="00D26F76" w:rsidP="00D26F7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26F76">
              <w:rPr>
                <w:rFonts w:eastAsia="Times New Roman"/>
                <w:sz w:val="22"/>
                <w:szCs w:val="22"/>
                <w:lang w:eastAsia="ru-RU"/>
              </w:rPr>
              <w:t>1)Россия</w:t>
            </w:r>
          </w:p>
          <w:p w:rsidR="00D26F76" w:rsidRPr="00D26F76" w:rsidRDefault="00D26F76" w:rsidP="00D26F7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26F76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D26F76" w:rsidRPr="00D26F76" w:rsidRDefault="00D26F76" w:rsidP="00D26F7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26F76">
              <w:rPr>
                <w:rFonts w:eastAsia="Times New Roman"/>
                <w:sz w:val="22"/>
                <w:szCs w:val="22"/>
                <w:lang w:eastAsia="ru-RU"/>
              </w:rPr>
              <w:t>2)Россия</w:t>
            </w:r>
          </w:p>
          <w:p w:rsidR="00D26F76" w:rsidRPr="00D26F76" w:rsidRDefault="00D26F76" w:rsidP="00D26F76">
            <w:pPr>
              <w:spacing w:after="0" w:line="273" w:lineRule="atLeast"/>
              <w:rPr>
                <w:rFonts w:eastAsia="Times New Roman"/>
                <w:sz w:val="22"/>
                <w:szCs w:val="22"/>
                <w:lang w:eastAsia="ru-RU"/>
              </w:rPr>
            </w:pPr>
            <w:r w:rsidRPr="00D26F76">
              <w:rPr>
                <w:rFonts w:eastAsia="Times New Roman"/>
                <w:sz w:val="22"/>
                <w:szCs w:val="22"/>
                <w:lang w:eastAsia="ru-RU"/>
              </w:rPr>
              <w:t>3)Россия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F76" w:rsidRPr="00D26F76" w:rsidRDefault="00D26F76" w:rsidP="00D26F7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26F76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F76" w:rsidRPr="00D26F76" w:rsidRDefault="00D26F76" w:rsidP="00D26F7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26F76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F76" w:rsidRPr="00D26F76" w:rsidRDefault="00D26F76" w:rsidP="00D26F7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26F76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F76" w:rsidRPr="00D26F76" w:rsidRDefault="00D26F76" w:rsidP="00D26F7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26F76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D26F76" w:rsidRPr="00D26F76" w:rsidTr="00D26F76">
        <w:trPr>
          <w:trHeight w:val="108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F76" w:rsidRPr="00D26F76" w:rsidRDefault="00D26F76" w:rsidP="00D26F76">
            <w:pPr>
              <w:spacing w:after="0" w:line="273" w:lineRule="atLeast"/>
              <w:rPr>
                <w:rFonts w:eastAsia="Times New Roman"/>
                <w:sz w:val="22"/>
                <w:szCs w:val="22"/>
                <w:lang w:eastAsia="ru-RU"/>
              </w:rPr>
            </w:pPr>
            <w:r w:rsidRPr="00D26F76">
              <w:rPr>
                <w:rFonts w:eastAsia="Times New Roman"/>
                <w:sz w:val="22"/>
                <w:szCs w:val="22"/>
                <w:lang w:eastAsia="ru-RU"/>
              </w:rPr>
              <w:t>Ткаченко Екатерина Григорьевна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F76" w:rsidRPr="00D26F76" w:rsidRDefault="00D26F76" w:rsidP="00D26F76">
            <w:pPr>
              <w:spacing w:after="0" w:line="273" w:lineRule="atLeast"/>
              <w:ind w:left="-108"/>
              <w:rPr>
                <w:rFonts w:eastAsia="Times New Roman"/>
                <w:sz w:val="22"/>
                <w:szCs w:val="22"/>
                <w:lang w:eastAsia="ru-RU"/>
              </w:rPr>
            </w:pPr>
            <w:r w:rsidRPr="00D26F76">
              <w:rPr>
                <w:rFonts w:eastAsia="Times New Roman"/>
                <w:sz w:val="22"/>
                <w:szCs w:val="22"/>
                <w:lang w:eastAsia="ru-RU"/>
              </w:rPr>
              <w:t>Инспектор КСП КМР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F76" w:rsidRPr="00D26F76" w:rsidRDefault="00D26F76" w:rsidP="00D26F76">
            <w:pPr>
              <w:spacing w:after="0" w:line="273" w:lineRule="atLeast"/>
              <w:rPr>
                <w:rFonts w:eastAsia="Times New Roman"/>
                <w:sz w:val="22"/>
                <w:szCs w:val="22"/>
                <w:lang w:eastAsia="ru-RU"/>
              </w:rPr>
            </w:pPr>
            <w:r w:rsidRPr="00D26F76">
              <w:rPr>
                <w:rFonts w:eastAsia="Times New Roman"/>
                <w:sz w:val="22"/>
                <w:szCs w:val="22"/>
                <w:lang w:eastAsia="ru-RU"/>
              </w:rPr>
              <w:t>236790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F76" w:rsidRPr="00D26F76" w:rsidRDefault="00D26F76" w:rsidP="00D26F76">
            <w:pPr>
              <w:spacing w:after="0" w:line="273" w:lineRule="atLeast"/>
              <w:rPr>
                <w:rFonts w:eastAsia="Times New Roman"/>
                <w:sz w:val="22"/>
                <w:szCs w:val="22"/>
                <w:lang w:eastAsia="ru-RU"/>
              </w:rPr>
            </w:pPr>
            <w:r w:rsidRPr="00D26F76">
              <w:rPr>
                <w:rFonts w:eastAsia="Times New Roman"/>
                <w:sz w:val="22"/>
                <w:szCs w:val="22"/>
                <w:lang w:eastAsia="ru-RU"/>
              </w:rPr>
              <w:t>1)Квартира(1/2)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F76" w:rsidRPr="00D26F76" w:rsidRDefault="00D26F76" w:rsidP="00D26F7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26F76">
              <w:rPr>
                <w:rFonts w:eastAsia="Times New Roman"/>
                <w:sz w:val="22"/>
                <w:szCs w:val="22"/>
                <w:lang w:eastAsia="ru-RU"/>
              </w:rPr>
              <w:t>41,3</w:t>
            </w:r>
          </w:p>
          <w:p w:rsidR="00D26F76" w:rsidRPr="00D26F76" w:rsidRDefault="00D26F76" w:rsidP="00D26F76">
            <w:pPr>
              <w:spacing w:after="0" w:line="273" w:lineRule="atLeast"/>
              <w:rPr>
                <w:rFonts w:eastAsia="Times New Roman"/>
                <w:sz w:val="22"/>
                <w:szCs w:val="22"/>
                <w:lang w:eastAsia="ru-RU"/>
              </w:rPr>
            </w:pPr>
            <w:r w:rsidRPr="00D26F76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F76" w:rsidRPr="00D26F76" w:rsidRDefault="00D26F76" w:rsidP="00D26F76">
            <w:pPr>
              <w:spacing w:after="0" w:line="273" w:lineRule="atLeast"/>
              <w:rPr>
                <w:rFonts w:eastAsia="Times New Roman"/>
                <w:sz w:val="22"/>
                <w:szCs w:val="22"/>
                <w:lang w:eastAsia="ru-RU"/>
              </w:rPr>
            </w:pPr>
            <w:r w:rsidRPr="00D26F76">
              <w:rPr>
                <w:rFonts w:eastAsia="Times New Roman"/>
                <w:sz w:val="22"/>
                <w:szCs w:val="22"/>
                <w:lang w:eastAsia="ru-RU"/>
              </w:rPr>
              <w:t>1)Россия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F76" w:rsidRPr="00D26F76" w:rsidRDefault="00D26F76" w:rsidP="00D26F76">
            <w:pPr>
              <w:spacing w:after="0" w:line="273" w:lineRule="atLeast"/>
              <w:rPr>
                <w:rFonts w:eastAsia="Times New Roman"/>
                <w:sz w:val="22"/>
                <w:szCs w:val="22"/>
                <w:lang w:eastAsia="ru-RU"/>
              </w:rPr>
            </w:pPr>
            <w:r w:rsidRPr="00D26F76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F76" w:rsidRPr="00D26F76" w:rsidRDefault="00D26F76" w:rsidP="00D26F76">
            <w:pPr>
              <w:spacing w:after="0" w:line="273" w:lineRule="atLeast"/>
              <w:rPr>
                <w:rFonts w:eastAsia="Times New Roman"/>
                <w:sz w:val="22"/>
                <w:szCs w:val="22"/>
                <w:lang w:eastAsia="ru-RU"/>
              </w:rPr>
            </w:pPr>
            <w:r w:rsidRPr="00D26F76">
              <w:rPr>
                <w:rFonts w:eastAsia="Times New Roman"/>
                <w:sz w:val="22"/>
                <w:szCs w:val="22"/>
                <w:lang w:eastAsia="ru-RU"/>
              </w:rPr>
              <w:t> 1)жилой дом</w:t>
            </w:r>
          </w:p>
          <w:p w:rsidR="00D26F76" w:rsidRPr="00D26F76" w:rsidRDefault="00D26F76" w:rsidP="00D26F76">
            <w:pPr>
              <w:spacing w:after="0" w:line="273" w:lineRule="atLeast"/>
              <w:rPr>
                <w:rFonts w:eastAsia="Times New Roman"/>
                <w:sz w:val="22"/>
                <w:szCs w:val="22"/>
                <w:lang w:eastAsia="ru-RU"/>
              </w:rPr>
            </w:pPr>
            <w:r w:rsidRPr="00D26F76">
              <w:rPr>
                <w:rFonts w:eastAsia="Times New Roman"/>
                <w:sz w:val="22"/>
                <w:szCs w:val="22"/>
                <w:lang w:eastAsia="ru-RU"/>
              </w:rPr>
              <w:t>2)земельный участок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F76" w:rsidRPr="00D26F76" w:rsidRDefault="00D26F76" w:rsidP="00D26F76">
            <w:pPr>
              <w:spacing w:after="0" w:line="273" w:lineRule="atLeast"/>
              <w:rPr>
                <w:rFonts w:eastAsia="Times New Roman"/>
                <w:sz w:val="22"/>
                <w:szCs w:val="22"/>
                <w:lang w:eastAsia="ru-RU"/>
              </w:rPr>
            </w:pPr>
            <w:r w:rsidRPr="00D26F76">
              <w:rPr>
                <w:rFonts w:eastAsia="Times New Roman"/>
                <w:sz w:val="22"/>
                <w:szCs w:val="22"/>
                <w:lang w:eastAsia="ru-RU"/>
              </w:rPr>
              <w:t>1) 44,7</w:t>
            </w:r>
          </w:p>
          <w:p w:rsidR="00D26F76" w:rsidRPr="00D26F76" w:rsidRDefault="00D26F76" w:rsidP="00D26F76">
            <w:pPr>
              <w:spacing w:after="0" w:line="273" w:lineRule="atLeast"/>
              <w:rPr>
                <w:rFonts w:eastAsia="Times New Roman"/>
                <w:sz w:val="22"/>
                <w:szCs w:val="22"/>
                <w:lang w:eastAsia="ru-RU"/>
              </w:rPr>
            </w:pPr>
            <w:r w:rsidRPr="00D26F76">
              <w:rPr>
                <w:rFonts w:eastAsia="Times New Roman"/>
                <w:sz w:val="22"/>
                <w:szCs w:val="22"/>
                <w:lang w:eastAsia="ru-RU"/>
              </w:rPr>
              <w:t>2)465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F76" w:rsidRPr="00D26F76" w:rsidRDefault="00D26F76" w:rsidP="00D26F76">
            <w:pPr>
              <w:spacing w:after="0" w:line="273" w:lineRule="atLeast"/>
              <w:rPr>
                <w:rFonts w:eastAsia="Times New Roman"/>
                <w:sz w:val="22"/>
                <w:szCs w:val="22"/>
                <w:lang w:eastAsia="ru-RU"/>
              </w:rPr>
            </w:pPr>
            <w:r w:rsidRPr="00D26F76">
              <w:rPr>
                <w:rFonts w:eastAsia="Times New Roman"/>
                <w:sz w:val="22"/>
                <w:szCs w:val="22"/>
                <w:lang w:eastAsia="ru-RU"/>
              </w:rPr>
              <w:t> 1)</w:t>
            </w:r>
          </w:p>
          <w:p w:rsidR="00D26F76" w:rsidRPr="00D26F76" w:rsidRDefault="00D26F76" w:rsidP="00D26F76">
            <w:pPr>
              <w:spacing w:after="0" w:line="273" w:lineRule="atLeast"/>
              <w:rPr>
                <w:rFonts w:eastAsia="Times New Roman"/>
                <w:sz w:val="22"/>
                <w:szCs w:val="22"/>
                <w:lang w:eastAsia="ru-RU"/>
              </w:rPr>
            </w:pPr>
            <w:r w:rsidRPr="00D26F76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D26F76" w:rsidRPr="00D26F76" w:rsidRDefault="00D26F76" w:rsidP="00D26F76">
            <w:pPr>
              <w:spacing w:after="0" w:line="273" w:lineRule="atLeast"/>
              <w:rPr>
                <w:rFonts w:eastAsia="Times New Roman"/>
                <w:sz w:val="22"/>
                <w:szCs w:val="22"/>
                <w:lang w:eastAsia="ru-RU"/>
              </w:rPr>
            </w:pPr>
            <w:r w:rsidRPr="00D26F76">
              <w:rPr>
                <w:rFonts w:eastAsia="Times New Roman"/>
                <w:sz w:val="22"/>
                <w:szCs w:val="22"/>
                <w:lang w:eastAsia="ru-RU"/>
              </w:rPr>
              <w:t>2)</w:t>
            </w:r>
          </w:p>
          <w:p w:rsidR="00D26F76" w:rsidRPr="00D26F76" w:rsidRDefault="00D26F76" w:rsidP="00D26F76">
            <w:pPr>
              <w:spacing w:after="0" w:line="273" w:lineRule="atLeast"/>
              <w:rPr>
                <w:rFonts w:eastAsia="Times New Roman"/>
                <w:sz w:val="22"/>
                <w:szCs w:val="22"/>
                <w:lang w:eastAsia="ru-RU"/>
              </w:rPr>
            </w:pPr>
            <w:r w:rsidRPr="00D26F76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</w:tr>
      <w:tr w:rsidR="00D26F76" w:rsidRPr="00D26F76" w:rsidTr="00D26F76">
        <w:trPr>
          <w:trHeight w:val="714"/>
        </w:trPr>
        <w:tc>
          <w:tcPr>
            <w:tcW w:w="198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F76" w:rsidRPr="00D26F76" w:rsidRDefault="00D26F76" w:rsidP="00D26F76">
            <w:pPr>
              <w:spacing w:after="0" w:line="273" w:lineRule="atLeast"/>
              <w:rPr>
                <w:rFonts w:eastAsia="Times New Roman"/>
                <w:sz w:val="22"/>
                <w:szCs w:val="22"/>
                <w:lang w:eastAsia="ru-RU"/>
              </w:rPr>
            </w:pPr>
            <w:r w:rsidRPr="00D26F76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  <w:p w:rsidR="00D26F76" w:rsidRPr="00D26F76" w:rsidRDefault="00D26F76" w:rsidP="00D26F76">
            <w:pPr>
              <w:spacing w:after="0" w:line="273" w:lineRule="atLeast"/>
              <w:rPr>
                <w:rFonts w:eastAsia="Times New Roman"/>
                <w:sz w:val="22"/>
                <w:szCs w:val="22"/>
                <w:lang w:eastAsia="ru-RU"/>
              </w:rPr>
            </w:pPr>
            <w:r w:rsidRPr="00D26F76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F76" w:rsidRPr="00D26F76" w:rsidRDefault="00D26F76" w:rsidP="00D26F76">
            <w:pPr>
              <w:spacing w:after="0" w:line="273" w:lineRule="atLeast"/>
              <w:rPr>
                <w:rFonts w:eastAsia="Times New Roman"/>
                <w:sz w:val="22"/>
                <w:szCs w:val="22"/>
                <w:lang w:eastAsia="ru-RU"/>
              </w:rPr>
            </w:pPr>
            <w:r w:rsidRPr="00D26F76">
              <w:rPr>
                <w:rFonts w:eastAsia="Times New Roman"/>
                <w:sz w:val="22"/>
                <w:szCs w:val="22"/>
                <w:lang w:eastAsia="ru-RU"/>
              </w:rPr>
              <w:t> 430665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F76" w:rsidRPr="00D26F76" w:rsidRDefault="00D26F76" w:rsidP="00D26F76">
            <w:pPr>
              <w:spacing w:after="0" w:line="273" w:lineRule="atLeast"/>
              <w:rPr>
                <w:rFonts w:eastAsia="Times New Roman"/>
                <w:sz w:val="22"/>
                <w:szCs w:val="22"/>
                <w:lang w:eastAsia="ru-RU"/>
              </w:rPr>
            </w:pPr>
            <w:r w:rsidRPr="00D26F76">
              <w:rPr>
                <w:rFonts w:eastAsia="Times New Roman"/>
                <w:sz w:val="22"/>
                <w:szCs w:val="22"/>
                <w:lang w:eastAsia="ru-RU"/>
              </w:rPr>
              <w:t>1)квартира(1/2)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F76" w:rsidRPr="00D26F76" w:rsidRDefault="00D26F76" w:rsidP="00D26F76">
            <w:pPr>
              <w:spacing w:after="0" w:line="273" w:lineRule="atLeast"/>
              <w:rPr>
                <w:rFonts w:eastAsia="Times New Roman"/>
                <w:sz w:val="22"/>
                <w:szCs w:val="22"/>
                <w:lang w:eastAsia="ru-RU"/>
              </w:rPr>
            </w:pPr>
            <w:r w:rsidRPr="00D26F76">
              <w:rPr>
                <w:rFonts w:eastAsia="Times New Roman"/>
                <w:sz w:val="22"/>
                <w:szCs w:val="22"/>
                <w:lang w:eastAsia="ru-RU"/>
              </w:rPr>
              <w:t>41,3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F76" w:rsidRPr="00D26F76" w:rsidRDefault="00D26F76" w:rsidP="00D26F76">
            <w:pPr>
              <w:spacing w:after="0" w:line="273" w:lineRule="atLeast"/>
              <w:rPr>
                <w:rFonts w:eastAsia="Times New Roman"/>
                <w:sz w:val="22"/>
                <w:szCs w:val="22"/>
                <w:lang w:eastAsia="ru-RU"/>
              </w:rPr>
            </w:pPr>
            <w:r w:rsidRPr="00D26F76">
              <w:rPr>
                <w:rFonts w:eastAsia="Times New Roman"/>
                <w:sz w:val="22"/>
                <w:szCs w:val="22"/>
                <w:lang w:eastAsia="ru-RU"/>
              </w:rPr>
              <w:t>1)Россия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F76" w:rsidRPr="00D26F76" w:rsidRDefault="00D26F76" w:rsidP="00D26F7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26F76">
              <w:rPr>
                <w:rFonts w:eastAsia="Times New Roman"/>
                <w:sz w:val="22"/>
                <w:szCs w:val="22"/>
                <w:lang w:eastAsia="ru-RU"/>
              </w:rPr>
              <w:t>1) Автомобиль легковой</w:t>
            </w:r>
          </w:p>
          <w:p w:rsidR="00D26F76" w:rsidRPr="00D26F76" w:rsidRDefault="00D26F76" w:rsidP="00D26F76">
            <w:pPr>
              <w:spacing w:after="0" w:line="273" w:lineRule="atLeast"/>
              <w:rPr>
                <w:rFonts w:eastAsia="Times New Roman"/>
                <w:sz w:val="22"/>
                <w:szCs w:val="22"/>
                <w:lang w:eastAsia="ru-RU"/>
              </w:rPr>
            </w:pPr>
            <w:r w:rsidRPr="00D26F76">
              <w:rPr>
                <w:rFonts w:eastAsia="Times New Roman"/>
                <w:sz w:val="22"/>
                <w:szCs w:val="22"/>
                <w:lang w:eastAsia="ru-RU"/>
              </w:rPr>
              <w:t>ВАЗ 217 230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F76" w:rsidRPr="00D26F76" w:rsidRDefault="00D26F76" w:rsidP="00D26F76">
            <w:pPr>
              <w:spacing w:after="0" w:line="273" w:lineRule="atLeast"/>
              <w:rPr>
                <w:rFonts w:eastAsia="Times New Roman"/>
                <w:sz w:val="22"/>
                <w:szCs w:val="22"/>
                <w:lang w:eastAsia="ru-RU"/>
              </w:rPr>
            </w:pPr>
            <w:r w:rsidRPr="00D26F76">
              <w:rPr>
                <w:rFonts w:eastAsia="Times New Roman"/>
                <w:sz w:val="22"/>
                <w:szCs w:val="22"/>
                <w:lang w:eastAsia="ru-RU"/>
              </w:rPr>
              <w:t>1) Земель-ный участок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F76" w:rsidRPr="00D26F76" w:rsidRDefault="00D26F76" w:rsidP="00D26F76">
            <w:pPr>
              <w:spacing w:after="0" w:line="273" w:lineRule="atLeast"/>
              <w:rPr>
                <w:rFonts w:eastAsia="Times New Roman"/>
                <w:sz w:val="22"/>
                <w:szCs w:val="22"/>
                <w:lang w:eastAsia="ru-RU"/>
              </w:rPr>
            </w:pPr>
            <w:r w:rsidRPr="00D26F76">
              <w:rPr>
                <w:rFonts w:eastAsia="Times New Roman"/>
                <w:sz w:val="22"/>
                <w:szCs w:val="22"/>
                <w:lang w:eastAsia="ru-RU"/>
              </w:rPr>
              <w:t>1)1500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F76" w:rsidRPr="00D26F76" w:rsidRDefault="00D26F76" w:rsidP="00D26F76">
            <w:pPr>
              <w:spacing w:after="0" w:line="273" w:lineRule="atLeast"/>
              <w:rPr>
                <w:rFonts w:eastAsia="Times New Roman"/>
                <w:sz w:val="22"/>
                <w:szCs w:val="22"/>
                <w:lang w:eastAsia="ru-RU"/>
              </w:rPr>
            </w:pPr>
            <w:r w:rsidRPr="00D26F76">
              <w:rPr>
                <w:rFonts w:eastAsia="Times New Roman"/>
                <w:sz w:val="22"/>
                <w:szCs w:val="22"/>
                <w:lang w:eastAsia="ru-RU"/>
              </w:rPr>
              <w:t>1)</w:t>
            </w:r>
          </w:p>
          <w:p w:rsidR="00D26F76" w:rsidRPr="00D26F76" w:rsidRDefault="00D26F76" w:rsidP="00D26F76">
            <w:pPr>
              <w:spacing w:after="0" w:line="273" w:lineRule="atLeast"/>
              <w:rPr>
                <w:rFonts w:eastAsia="Times New Roman"/>
                <w:sz w:val="22"/>
                <w:szCs w:val="22"/>
                <w:lang w:eastAsia="ru-RU"/>
              </w:rPr>
            </w:pPr>
            <w:r w:rsidRPr="00D26F76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</w:tr>
      <w:tr w:rsidR="00D26F76" w:rsidRPr="00D26F76" w:rsidTr="00D26F76">
        <w:trPr>
          <w:trHeight w:val="675"/>
        </w:trPr>
        <w:tc>
          <w:tcPr>
            <w:tcW w:w="198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F76" w:rsidRPr="00D26F76" w:rsidRDefault="00D26F76" w:rsidP="00D26F76">
            <w:pPr>
              <w:spacing w:after="0" w:line="273" w:lineRule="atLeast"/>
              <w:rPr>
                <w:rFonts w:eastAsia="Times New Roman"/>
                <w:sz w:val="22"/>
                <w:szCs w:val="22"/>
                <w:lang w:eastAsia="ru-RU"/>
              </w:rPr>
            </w:pPr>
            <w:r w:rsidRPr="00D26F76">
              <w:rPr>
                <w:rFonts w:eastAsia="Times New Roman"/>
                <w:sz w:val="22"/>
                <w:szCs w:val="22"/>
                <w:lang w:eastAsia="ru-RU"/>
              </w:rPr>
              <w:t>Сын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F76" w:rsidRPr="00D26F76" w:rsidRDefault="00D26F76" w:rsidP="00D26F76">
            <w:pPr>
              <w:spacing w:after="0" w:line="273" w:lineRule="atLeast"/>
              <w:rPr>
                <w:rFonts w:eastAsia="Times New Roman"/>
                <w:sz w:val="22"/>
                <w:szCs w:val="22"/>
                <w:lang w:eastAsia="ru-RU"/>
              </w:rPr>
            </w:pPr>
            <w:r w:rsidRPr="00D26F76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F76" w:rsidRPr="00D26F76" w:rsidRDefault="00D26F76" w:rsidP="00D26F76">
            <w:pPr>
              <w:spacing w:after="0" w:line="273" w:lineRule="atLeast"/>
              <w:rPr>
                <w:rFonts w:eastAsia="Times New Roman"/>
                <w:sz w:val="22"/>
                <w:szCs w:val="22"/>
                <w:lang w:eastAsia="ru-RU"/>
              </w:rPr>
            </w:pPr>
            <w:r w:rsidRPr="00D26F76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F76" w:rsidRPr="00D26F76" w:rsidRDefault="00D26F76" w:rsidP="00D26F76">
            <w:pPr>
              <w:spacing w:after="0" w:line="273" w:lineRule="atLeast"/>
              <w:rPr>
                <w:rFonts w:eastAsia="Times New Roman"/>
                <w:sz w:val="22"/>
                <w:szCs w:val="22"/>
                <w:lang w:eastAsia="ru-RU"/>
              </w:rPr>
            </w:pPr>
            <w:r w:rsidRPr="00D26F76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F76" w:rsidRPr="00D26F76" w:rsidRDefault="00D26F76" w:rsidP="00D26F76">
            <w:pPr>
              <w:spacing w:after="0" w:line="273" w:lineRule="atLeast"/>
              <w:rPr>
                <w:rFonts w:eastAsia="Times New Roman"/>
                <w:sz w:val="22"/>
                <w:szCs w:val="22"/>
                <w:lang w:eastAsia="ru-RU"/>
              </w:rPr>
            </w:pPr>
            <w:r w:rsidRPr="00D26F76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F76" w:rsidRPr="00D26F76" w:rsidRDefault="00D26F76" w:rsidP="00D26F76">
            <w:pPr>
              <w:spacing w:after="0" w:line="273" w:lineRule="atLeast"/>
              <w:rPr>
                <w:rFonts w:eastAsia="Times New Roman"/>
                <w:sz w:val="22"/>
                <w:szCs w:val="22"/>
                <w:lang w:eastAsia="ru-RU"/>
              </w:rPr>
            </w:pPr>
            <w:r w:rsidRPr="00D26F76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F76" w:rsidRPr="00D26F76" w:rsidRDefault="00D26F76" w:rsidP="00D26F76">
            <w:pPr>
              <w:spacing w:after="0" w:line="273" w:lineRule="atLeast"/>
              <w:rPr>
                <w:rFonts w:eastAsia="Times New Roman"/>
                <w:sz w:val="22"/>
                <w:szCs w:val="22"/>
                <w:lang w:eastAsia="ru-RU"/>
              </w:rPr>
            </w:pPr>
            <w:r w:rsidRPr="00D26F76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F76" w:rsidRPr="00D26F76" w:rsidRDefault="00D26F76" w:rsidP="00D26F76">
            <w:pPr>
              <w:spacing w:after="0" w:line="273" w:lineRule="atLeast"/>
              <w:rPr>
                <w:rFonts w:eastAsia="Times New Roman"/>
                <w:sz w:val="22"/>
                <w:szCs w:val="22"/>
                <w:lang w:eastAsia="ru-RU"/>
              </w:rPr>
            </w:pPr>
            <w:r w:rsidRPr="00D26F76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F76" w:rsidRPr="00D26F76" w:rsidRDefault="00D26F76" w:rsidP="00D26F76">
            <w:pPr>
              <w:spacing w:after="0" w:line="273" w:lineRule="atLeast"/>
              <w:rPr>
                <w:rFonts w:eastAsia="Times New Roman"/>
                <w:sz w:val="22"/>
                <w:szCs w:val="22"/>
                <w:lang w:eastAsia="ru-RU"/>
              </w:rPr>
            </w:pPr>
            <w:r w:rsidRPr="00D26F76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D26F76" w:rsidRPr="00D26F76" w:rsidTr="00D26F76">
        <w:trPr>
          <w:trHeight w:val="705"/>
        </w:trPr>
        <w:tc>
          <w:tcPr>
            <w:tcW w:w="198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F76" w:rsidRPr="00D26F76" w:rsidRDefault="00D26F76" w:rsidP="00D26F76">
            <w:pPr>
              <w:spacing w:after="0" w:line="273" w:lineRule="atLeast"/>
              <w:rPr>
                <w:rFonts w:eastAsia="Times New Roman"/>
                <w:sz w:val="22"/>
                <w:szCs w:val="22"/>
                <w:lang w:eastAsia="ru-RU"/>
              </w:rPr>
            </w:pPr>
            <w:r w:rsidRPr="00D26F76">
              <w:rPr>
                <w:rFonts w:eastAsia="Times New Roman"/>
                <w:sz w:val="22"/>
                <w:szCs w:val="22"/>
                <w:lang w:eastAsia="ru-RU"/>
              </w:rPr>
              <w:t>Сын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F76" w:rsidRPr="00D26F76" w:rsidRDefault="00D26F76" w:rsidP="00D26F76">
            <w:pPr>
              <w:spacing w:after="0" w:line="273" w:lineRule="atLeast"/>
              <w:rPr>
                <w:rFonts w:eastAsia="Times New Roman"/>
                <w:sz w:val="22"/>
                <w:szCs w:val="22"/>
                <w:lang w:eastAsia="ru-RU"/>
              </w:rPr>
            </w:pPr>
            <w:r w:rsidRPr="00D26F76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F76" w:rsidRPr="00D26F76" w:rsidRDefault="00D26F76" w:rsidP="00D26F76">
            <w:pPr>
              <w:spacing w:after="0" w:line="273" w:lineRule="atLeast"/>
              <w:rPr>
                <w:rFonts w:eastAsia="Times New Roman"/>
                <w:sz w:val="22"/>
                <w:szCs w:val="22"/>
                <w:lang w:eastAsia="ru-RU"/>
              </w:rPr>
            </w:pPr>
            <w:r w:rsidRPr="00D26F76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F76" w:rsidRPr="00D26F76" w:rsidRDefault="00D26F76" w:rsidP="00D26F76">
            <w:pPr>
              <w:spacing w:after="0" w:line="273" w:lineRule="atLeast"/>
              <w:rPr>
                <w:rFonts w:eastAsia="Times New Roman"/>
                <w:sz w:val="22"/>
                <w:szCs w:val="22"/>
                <w:lang w:eastAsia="ru-RU"/>
              </w:rPr>
            </w:pPr>
            <w:r w:rsidRPr="00D26F76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F76" w:rsidRPr="00D26F76" w:rsidRDefault="00D26F76" w:rsidP="00D26F76">
            <w:pPr>
              <w:spacing w:after="0" w:line="273" w:lineRule="atLeast"/>
              <w:rPr>
                <w:rFonts w:eastAsia="Times New Roman"/>
                <w:sz w:val="22"/>
                <w:szCs w:val="22"/>
                <w:lang w:eastAsia="ru-RU"/>
              </w:rPr>
            </w:pPr>
            <w:r w:rsidRPr="00D26F76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F76" w:rsidRPr="00D26F76" w:rsidRDefault="00D26F76" w:rsidP="00D26F76">
            <w:pPr>
              <w:spacing w:after="0" w:line="273" w:lineRule="atLeast"/>
              <w:rPr>
                <w:rFonts w:eastAsia="Times New Roman"/>
                <w:sz w:val="22"/>
                <w:szCs w:val="22"/>
                <w:lang w:eastAsia="ru-RU"/>
              </w:rPr>
            </w:pPr>
            <w:r w:rsidRPr="00D26F76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F76" w:rsidRPr="00D26F76" w:rsidRDefault="00D26F76" w:rsidP="00D26F76">
            <w:pPr>
              <w:spacing w:after="0" w:line="273" w:lineRule="atLeast"/>
              <w:rPr>
                <w:rFonts w:eastAsia="Times New Roman"/>
                <w:sz w:val="22"/>
                <w:szCs w:val="22"/>
                <w:lang w:eastAsia="ru-RU"/>
              </w:rPr>
            </w:pPr>
            <w:r w:rsidRPr="00D26F76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F76" w:rsidRPr="00D26F76" w:rsidRDefault="00D26F76" w:rsidP="00D26F76">
            <w:pPr>
              <w:spacing w:after="0" w:line="273" w:lineRule="atLeast"/>
              <w:rPr>
                <w:rFonts w:eastAsia="Times New Roman"/>
                <w:sz w:val="22"/>
                <w:szCs w:val="22"/>
                <w:lang w:eastAsia="ru-RU"/>
              </w:rPr>
            </w:pPr>
            <w:r w:rsidRPr="00D26F76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6F76" w:rsidRPr="00D26F76" w:rsidRDefault="00D26F76" w:rsidP="00D26F76">
            <w:pPr>
              <w:spacing w:after="0" w:line="273" w:lineRule="atLeast"/>
              <w:rPr>
                <w:rFonts w:eastAsia="Times New Roman"/>
                <w:sz w:val="22"/>
                <w:szCs w:val="22"/>
                <w:lang w:eastAsia="ru-RU"/>
              </w:rPr>
            </w:pPr>
            <w:r w:rsidRPr="00D26F76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</w:tbl>
    <w:p w:rsidR="00243221" w:rsidRPr="00D26F76" w:rsidRDefault="00243221" w:rsidP="00FA092A">
      <w:pPr>
        <w:spacing w:after="0" w:line="240" w:lineRule="auto"/>
        <w:rPr>
          <w:sz w:val="22"/>
          <w:szCs w:val="22"/>
        </w:rPr>
      </w:pPr>
    </w:p>
    <w:sectPr w:rsidR="00243221" w:rsidRPr="00D26F76" w:rsidSect="00160B3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26F76"/>
    <w:rsid w:val="00D94D7E"/>
    <w:rsid w:val="00F32F49"/>
    <w:rsid w:val="00FA09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155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10</Pages>
  <Words>2116</Words>
  <Characters>12064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2018-09-14T10:57:00Z</dcterms:modified>
</cp:coreProperties>
</file>