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8E8" w:rsidRPr="003C6A23" w:rsidRDefault="004478E8" w:rsidP="004478E8">
      <w:pPr>
        <w:pStyle w:val="Style4"/>
        <w:widowControl/>
        <w:spacing w:before="74" w:line="322" w:lineRule="exact"/>
        <w:ind w:left="7078"/>
        <w:rPr>
          <w:rStyle w:val="FontStyle17"/>
          <w:sz w:val="26"/>
          <w:szCs w:val="26"/>
        </w:rPr>
      </w:pPr>
      <w:r w:rsidRPr="003C6A23">
        <w:rPr>
          <w:rStyle w:val="FontStyle17"/>
          <w:sz w:val="26"/>
          <w:szCs w:val="26"/>
        </w:rPr>
        <w:t>СВЕДЕНИЯ</w:t>
      </w:r>
    </w:p>
    <w:p w:rsidR="004478E8" w:rsidRPr="003C6A23" w:rsidRDefault="004478E8" w:rsidP="004478E8">
      <w:pPr>
        <w:pStyle w:val="Style5"/>
        <w:widowControl/>
        <w:tabs>
          <w:tab w:val="left" w:leader="underscore" w:pos="7313"/>
          <w:tab w:val="left" w:leader="underscore" w:pos="10198"/>
        </w:tabs>
        <w:spacing w:line="240" w:lineRule="auto"/>
        <w:rPr>
          <w:rStyle w:val="FontStyle17"/>
          <w:sz w:val="26"/>
          <w:szCs w:val="26"/>
        </w:rPr>
      </w:pPr>
      <w:r w:rsidRPr="003C6A23">
        <w:rPr>
          <w:rStyle w:val="FontStyle17"/>
          <w:sz w:val="26"/>
          <w:szCs w:val="26"/>
        </w:rPr>
        <w:t xml:space="preserve">о доходах, расходах, об имуществе и обязательствах имущественного характера лиц, замещающих муниципальные должности, </w:t>
      </w:r>
    </w:p>
    <w:p w:rsidR="004478E8" w:rsidRPr="003C6A23" w:rsidRDefault="004478E8" w:rsidP="004478E8">
      <w:pPr>
        <w:pStyle w:val="Style5"/>
        <w:widowControl/>
        <w:tabs>
          <w:tab w:val="left" w:leader="underscore" w:pos="7313"/>
          <w:tab w:val="left" w:leader="underscore" w:pos="10198"/>
        </w:tabs>
        <w:spacing w:line="240" w:lineRule="auto"/>
        <w:rPr>
          <w:rStyle w:val="FontStyle17"/>
          <w:sz w:val="26"/>
          <w:szCs w:val="26"/>
        </w:rPr>
      </w:pPr>
      <w:r w:rsidRPr="003C6A23">
        <w:rPr>
          <w:rStyle w:val="FontStyle17"/>
          <w:sz w:val="26"/>
          <w:szCs w:val="26"/>
        </w:rPr>
        <w:t>в Собрании депутатов Верхнеуфалейского городского округа и членов их семей</w:t>
      </w:r>
    </w:p>
    <w:p w:rsidR="004478E8" w:rsidRDefault="004478E8" w:rsidP="004478E8">
      <w:pPr>
        <w:pStyle w:val="Style5"/>
        <w:widowControl/>
        <w:tabs>
          <w:tab w:val="left" w:leader="underscore" w:pos="7313"/>
          <w:tab w:val="left" w:leader="underscore" w:pos="10198"/>
        </w:tabs>
        <w:spacing w:line="240" w:lineRule="auto"/>
        <w:rPr>
          <w:rStyle w:val="FontStyle17"/>
          <w:sz w:val="26"/>
          <w:szCs w:val="26"/>
        </w:rPr>
      </w:pPr>
      <w:r w:rsidRPr="003C6A23">
        <w:rPr>
          <w:rStyle w:val="FontStyle17"/>
          <w:sz w:val="26"/>
          <w:szCs w:val="26"/>
        </w:rPr>
        <w:t>за отчетный период с 1 января 2017 г. по 31 декабря 2017 г.</w:t>
      </w:r>
    </w:p>
    <w:p w:rsidR="00185404" w:rsidRDefault="00185404" w:rsidP="004478E8">
      <w:pPr>
        <w:pStyle w:val="Style5"/>
        <w:widowControl/>
        <w:tabs>
          <w:tab w:val="left" w:leader="underscore" w:pos="7313"/>
          <w:tab w:val="left" w:leader="underscore" w:pos="10198"/>
        </w:tabs>
        <w:spacing w:line="240" w:lineRule="auto"/>
        <w:rPr>
          <w:rStyle w:val="FontStyle17"/>
          <w:sz w:val="26"/>
          <w:szCs w:val="26"/>
        </w:rPr>
      </w:pPr>
    </w:p>
    <w:p w:rsidR="00185404" w:rsidRDefault="00185404" w:rsidP="004478E8">
      <w:pPr>
        <w:pStyle w:val="Style5"/>
        <w:widowControl/>
        <w:tabs>
          <w:tab w:val="left" w:leader="underscore" w:pos="7313"/>
          <w:tab w:val="left" w:leader="underscore" w:pos="10198"/>
        </w:tabs>
        <w:spacing w:line="240" w:lineRule="auto"/>
        <w:rPr>
          <w:rStyle w:val="FontStyle17"/>
          <w:sz w:val="26"/>
          <w:szCs w:val="26"/>
        </w:rPr>
      </w:pPr>
    </w:p>
    <w:p w:rsidR="004478E8" w:rsidRDefault="004478E8" w:rsidP="004478E8">
      <w:pPr>
        <w:widowControl/>
        <w:spacing w:line="1" w:lineRule="exact"/>
        <w:rPr>
          <w:sz w:val="2"/>
          <w:szCs w:val="2"/>
        </w:rPr>
      </w:pPr>
    </w:p>
    <w:tbl>
      <w:tblPr>
        <w:tblW w:w="16786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69"/>
        <w:gridCol w:w="1574"/>
        <w:gridCol w:w="1270"/>
        <w:gridCol w:w="7"/>
        <w:gridCol w:w="1559"/>
        <w:gridCol w:w="792"/>
        <w:gridCol w:w="768"/>
        <w:gridCol w:w="1275"/>
        <w:gridCol w:w="992"/>
        <w:gridCol w:w="966"/>
        <w:gridCol w:w="1728"/>
        <w:gridCol w:w="1700"/>
        <w:gridCol w:w="1418"/>
        <w:gridCol w:w="768"/>
      </w:tblGrid>
      <w:tr w:rsidR="004478E8" w:rsidRPr="00E05D0E" w:rsidTr="005D4729">
        <w:trPr>
          <w:gridAfter w:val="1"/>
          <w:wAfter w:w="768" w:type="dxa"/>
          <w:trHeight w:val="1369"/>
        </w:trPr>
        <w:tc>
          <w:tcPr>
            <w:tcW w:w="1969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4478E8" w:rsidRPr="00E05D0E" w:rsidRDefault="004478E8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E05D0E">
              <w:rPr>
                <w:sz w:val="20"/>
                <w:szCs w:val="20"/>
              </w:rPr>
              <w:t>Фамилия и инициалы</w:t>
            </w:r>
          </w:p>
          <w:p w:rsidR="004478E8" w:rsidRPr="00E05D0E" w:rsidRDefault="004478E8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E05D0E">
              <w:rPr>
                <w:sz w:val="20"/>
                <w:szCs w:val="20"/>
              </w:rPr>
              <w:t>лица, чьи сведения размещаются</w:t>
            </w:r>
          </w:p>
        </w:tc>
        <w:tc>
          <w:tcPr>
            <w:tcW w:w="1574" w:type="dxa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4478E8" w:rsidRPr="00E05D0E" w:rsidRDefault="004478E8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E05D0E">
              <w:rPr>
                <w:sz w:val="20"/>
                <w:szCs w:val="20"/>
              </w:rPr>
              <w:t>Должность</w:t>
            </w:r>
          </w:p>
        </w:tc>
        <w:tc>
          <w:tcPr>
            <w:tcW w:w="439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78E8" w:rsidRPr="00E05D0E" w:rsidRDefault="004478E8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E05D0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3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78E8" w:rsidRPr="00E05D0E" w:rsidRDefault="004478E8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E05D0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2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478E8" w:rsidRPr="00E05D0E" w:rsidRDefault="004478E8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E05D0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478E8" w:rsidRPr="00E05D0E" w:rsidRDefault="004478E8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E05D0E">
              <w:rPr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478E8" w:rsidRPr="00E05D0E" w:rsidRDefault="004478E8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E05D0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78E8" w:rsidRPr="00E05D0E" w:rsidTr="005D4729">
        <w:trPr>
          <w:gridAfter w:val="1"/>
          <w:wAfter w:w="768" w:type="dxa"/>
          <w:trHeight w:val="1169"/>
        </w:trPr>
        <w:tc>
          <w:tcPr>
            <w:tcW w:w="1969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478E8" w:rsidRPr="00E05D0E" w:rsidRDefault="004478E8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78E8" w:rsidRPr="00E05D0E" w:rsidRDefault="004478E8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478E8" w:rsidRPr="00E05D0E" w:rsidRDefault="004478E8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E05D0E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478E8" w:rsidRPr="00E05D0E" w:rsidRDefault="004478E8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E05D0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478E8" w:rsidRDefault="004478E8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E05D0E">
              <w:rPr>
                <w:sz w:val="20"/>
                <w:szCs w:val="20"/>
              </w:rPr>
              <w:t xml:space="preserve">площадь </w:t>
            </w:r>
          </w:p>
          <w:p w:rsidR="004478E8" w:rsidRPr="00E05D0E" w:rsidRDefault="004478E8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E05D0E">
              <w:rPr>
                <w:sz w:val="20"/>
                <w:szCs w:val="20"/>
              </w:rPr>
              <w:t>(кв. м)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78E8" w:rsidRPr="00E05D0E" w:rsidRDefault="004478E8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E05D0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478E8" w:rsidRPr="00E05D0E" w:rsidRDefault="004478E8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E05D0E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478E8" w:rsidRPr="00E05D0E" w:rsidRDefault="004478E8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E05D0E">
              <w:rPr>
                <w:sz w:val="20"/>
                <w:szCs w:val="20"/>
              </w:rPr>
              <w:t>площадь</w:t>
            </w:r>
          </w:p>
          <w:p w:rsidR="004478E8" w:rsidRPr="00E05D0E" w:rsidRDefault="004478E8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E05D0E">
              <w:rPr>
                <w:sz w:val="20"/>
                <w:szCs w:val="20"/>
              </w:rPr>
              <w:t>(кв. м)</w:t>
            </w:r>
          </w:p>
        </w:tc>
        <w:tc>
          <w:tcPr>
            <w:tcW w:w="96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78E8" w:rsidRPr="00E05D0E" w:rsidRDefault="004478E8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E05D0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2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78E8" w:rsidRPr="00E05D0E" w:rsidRDefault="004478E8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78E8" w:rsidRPr="00E05D0E" w:rsidRDefault="004478E8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78E8" w:rsidRPr="00E05D0E" w:rsidRDefault="004478E8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478E8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78E8" w:rsidRPr="003C6A23" w:rsidRDefault="004478E8" w:rsidP="004478E8">
            <w:pPr>
              <w:jc w:val="center"/>
              <w:rPr>
                <w:sz w:val="20"/>
                <w:szCs w:val="20"/>
              </w:rPr>
            </w:pPr>
            <w:r w:rsidRPr="003C6A23">
              <w:rPr>
                <w:sz w:val="20"/>
                <w:szCs w:val="20"/>
              </w:rPr>
              <w:t>Авдеев С.В.</w:t>
            </w:r>
          </w:p>
        </w:tc>
        <w:tc>
          <w:tcPr>
            <w:tcW w:w="1574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78E8" w:rsidRPr="009C0A3C" w:rsidRDefault="004478E8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Депутат </w:t>
            </w:r>
          </w:p>
          <w:p w:rsidR="004478E8" w:rsidRPr="009C0A3C" w:rsidRDefault="004478E8" w:rsidP="004478E8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Собрания депутатов</w:t>
            </w:r>
          </w:p>
        </w:tc>
        <w:tc>
          <w:tcPr>
            <w:tcW w:w="127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78E8" w:rsidRPr="009C0A3C" w:rsidRDefault="004478E8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78E8" w:rsidRPr="009C0A3C" w:rsidRDefault="004478E8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9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78E8" w:rsidRPr="009C0A3C" w:rsidRDefault="004478E8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52,1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78E8" w:rsidRPr="009C0A3C" w:rsidRDefault="004478E8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E8" w:rsidRPr="009C0A3C" w:rsidRDefault="004478E8" w:rsidP="004478E8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E8" w:rsidRPr="009C0A3C" w:rsidRDefault="004478E8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78E8" w:rsidRPr="009C0A3C" w:rsidRDefault="004478E8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78E8" w:rsidRPr="009C0A3C" w:rsidRDefault="004478E8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78E8" w:rsidRPr="009C0A3C" w:rsidRDefault="004478E8" w:rsidP="004478E8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1 230 055,56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78E8" w:rsidRPr="001F76E1" w:rsidRDefault="001F76E1" w:rsidP="004478E8">
            <w:pPr>
              <w:jc w:val="center"/>
              <w:rPr>
                <w:sz w:val="20"/>
                <w:szCs w:val="20"/>
              </w:rPr>
            </w:pPr>
            <w:r w:rsidRPr="001F76E1">
              <w:rPr>
                <w:sz w:val="20"/>
                <w:szCs w:val="20"/>
              </w:rPr>
              <w:t>-</w:t>
            </w:r>
          </w:p>
        </w:tc>
      </w:tr>
      <w:tr w:rsidR="004478E8" w:rsidRPr="00E05D0E" w:rsidTr="005D4729">
        <w:trPr>
          <w:gridAfter w:val="1"/>
          <w:wAfter w:w="768" w:type="dxa"/>
          <w:trHeight w:val="258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78E8" w:rsidRPr="009C0A3C" w:rsidRDefault="004478E8" w:rsidP="004478E8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78E8" w:rsidRPr="009C0A3C" w:rsidRDefault="004478E8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78E8" w:rsidRPr="009C0A3C" w:rsidRDefault="004478E8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78E8" w:rsidRPr="009C0A3C" w:rsidRDefault="004478E8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52,1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78E8" w:rsidRPr="009C0A3C" w:rsidRDefault="004478E8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E8" w:rsidRPr="009C0A3C" w:rsidRDefault="004478E8" w:rsidP="004478E8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E8" w:rsidRPr="009C0A3C" w:rsidRDefault="004478E8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78E8" w:rsidRPr="009C0A3C" w:rsidRDefault="004478E8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78E8" w:rsidRPr="009C0A3C" w:rsidRDefault="004478E8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Легковой автомобиль </w:t>
            </w:r>
          </w:p>
          <w:p w:rsidR="004478E8" w:rsidRPr="00C84F25" w:rsidRDefault="00C84F25" w:rsidP="00C84F25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C0A3C">
              <w:rPr>
                <w:sz w:val="20"/>
                <w:szCs w:val="20"/>
                <w:lang w:val="en-US"/>
              </w:rPr>
              <w:t>VOLKSWAGEN</w:t>
            </w:r>
            <w:r w:rsidR="004478E8" w:rsidRPr="009C0A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Polo</w:t>
            </w:r>
            <w:r w:rsidRPr="00C84F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78E8" w:rsidRPr="009C0A3C" w:rsidRDefault="004478E8" w:rsidP="004478E8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272</w:t>
            </w:r>
            <w:r w:rsidR="007E3DF3">
              <w:rPr>
                <w:sz w:val="20"/>
                <w:szCs w:val="20"/>
              </w:rPr>
              <w:t> </w:t>
            </w:r>
            <w:r w:rsidRPr="009C0A3C">
              <w:rPr>
                <w:sz w:val="20"/>
                <w:szCs w:val="20"/>
              </w:rPr>
              <w:t>700</w:t>
            </w:r>
            <w:r w:rsidR="007E3DF3">
              <w:rPr>
                <w:sz w:val="20"/>
                <w:szCs w:val="20"/>
              </w:rPr>
              <w:t>,00</w:t>
            </w:r>
            <w:r w:rsidRPr="009C0A3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78E8" w:rsidRPr="009C0A3C" w:rsidRDefault="004478E8" w:rsidP="004478E8">
            <w:pPr>
              <w:jc w:val="center"/>
              <w:rPr>
                <w:sz w:val="20"/>
                <w:szCs w:val="20"/>
              </w:rPr>
            </w:pPr>
          </w:p>
        </w:tc>
      </w:tr>
      <w:tr w:rsidR="004478E8" w:rsidRPr="00E05D0E" w:rsidTr="005D4729">
        <w:trPr>
          <w:gridAfter w:val="1"/>
          <w:wAfter w:w="768" w:type="dxa"/>
          <w:trHeight w:val="258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78E8" w:rsidRPr="009C0A3C" w:rsidRDefault="004478E8" w:rsidP="004478E8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478E8" w:rsidRPr="009C0A3C" w:rsidRDefault="004478E8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78E8" w:rsidRPr="009C0A3C" w:rsidRDefault="004478E8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78E8" w:rsidRPr="009C0A3C" w:rsidRDefault="004478E8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52,1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78E8" w:rsidRPr="009C0A3C" w:rsidRDefault="004478E8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478E8" w:rsidRPr="009C0A3C" w:rsidRDefault="004478E8" w:rsidP="004478E8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478E8" w:rsidRPr="009C0A3C" w:rsidRDefault="004478E8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78E8" w:rsidRPr="009C0A3C" w:rsidRDefault="004478E8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78E8" w:rsidRPr="009C0A3C" w:rsidRDefault="004478E8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78E8" w:rsidRPr="009C0A3C" w:rsidRDefault="004478E8" w:rsidP="004478E8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78E8" w:rsidRPr="009C0A3C" w:rsidRDefault="004478E8" w:rsidP="004478E8">
            <w:pPr>
              <w:jc w:val="center"/>
              <w:rPr>
                <w:sz w:val="20"/>
                <w:szCs w:val="20"/>
              </w:rPr>
            </w:pPr>
          </w:p>
        </w:tc>
      </w:tr>
      <w:tr w:rsidR="00323081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323081" w:rsidRPr="009C0A3C" w:rsidRDefault="00323081" w:rsidP="004478E8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Алферов В.П.</w:t>
            </w:r>
          </w:p>
        </w:tc>
        <w:tc>
          <w:tcPr>
            <w:tcW w:w="1574" w:type="dxa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323081" w:rsidRPr="009C0A3C" w:rsidRDefault="00323081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Депутат </w:t>
            </w:r>
          </w:p>
          <w:p w:rsidR="00323081" w:rsidRPr="009C0A3C" w:rsidRDefault="00323081" w:rsidP="004478E8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Собрания депутатов</w:t>
            </w:r>
          </w:p>
        </w:tc>
        <w:tc>
          <w:tcPr>
            <w:tcW w:w="127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3081" w:rsidRPr="009C0A3C" w:rsidRDefault="00323081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081" w:rsidRPr="009C0A3C" w:rsidRDefault="00323081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081" w:rsidRPr="009C0A3C" w:rsidRDefault="00323081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3217</w:t>
            </w:r>
            <w:r w:rsidR="001E4EB2">
              <w:rPr>
                <w:sz w:val="20"/>
                <w:szCs w:val="20"/>
              </w:rPr>
              <w:t>,0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3081" w:rsidRPr="009C0A3C" w:rsidRDefault="00323081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81" w:rsidRPr="009C0A3C" w:rsidRDefault="00323081" w:rsidP="004478E8">
            <w:pPr>
              <w:ind w:left="-40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81" w:rsidRPr="009C0A3C" w:rsidRDefault="00323081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531</w:t>
            </w:r>
            <w:r w:rsidR="001E4EB2">
              <w:rPr>
                <w:sz w:val="20"/>
                <w:szCs w:val="20"/>
              </w:rPr>
              <w:t>,0</w:t>
            </w:r>
          </w:p>
        </w:tc>
        <w:tc>
          <w:tcPr>
            <w:tcW w:w="9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081" w:rsidRPr="009C0A3C" w:rsidRDefault="00323081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72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23081" w:rsidRPr="009C0A3C" w:rsidRDefault="00323081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Легковой автомобиль </w:t>
            </w:r>
            <w:proofErr w:type="gramStart"/>
            <w:r w:rsidRPr="009C0A3C">
              <w:rPr>
                <w:sz w:val="20"/>
                <w:szCs w:val="20"/>
              </w:rPr>
              <w:t>То</w:t>
            </w:r>
            <w:proofErr w:type="spellStart"/>
            <w:proofErr w:type="gramEnd"/>
            <w:r w:rsidRPr="009C0A3C">
              <w:rPr>
                <w:sz w:val="20"/>
                <w:szCs w:val="20"/>
                <w:lang w:val="en-US"/>
              </w:rPr>
              <w:t>yota</w:t>
            </w:r>
            <w:proofErr w:type="spellEnd"/>
            <w:r w:rsidRPr="009C0A3C">
              <w:rPr>
                <w:sz w:val="20"/>
                <w:szCs w:val="20"/>
              </w:rPr>
              <w:t xml:space="preserve"> </w:t>
            </w:r>
            <w:r w:rsidRPr="009C0A3C">
              <w:rPr>
                <w:sz w:val="20"/>
                <w:szCs w:val="20"/>
                <w:lang w:val="en-US"/>
              </w:rPr>
              <w:t>Land</w:t>
            </w:r>
            <w:r w:rsidRPr="009C0A3C">
              <w:rPr>
                <w:sz w:val="20"/>
                <w:szCs w:val="20"/>
              </w:rPr>
              <w:t xml:space="preserve"> </w:t>
            </w:r>
            <w:proofErr w:type="spellStart"/>
            <w:r w:rsidRPr="009C0A3C">
              <w:rPr>
                <w:sz w:val="20"/>
                <w:szCs w:val="20"/>
                <w:lang w:val="en-US"/>
              </w:rPr>
              <w:t>Cruzer</w:t>
            </w:r>
            <w:proofErr w:type="spellEnd"/>
            <w:r w:rsidRPr="009C0A3C"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17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23081" w:rsidRPr="009C0A3C" w:rsidRDefault="00323081" w:rsidP="004478E8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3 497 720,00 </w:t>
            </w:r>
          </w:p>
          <w:p w:rsidR="00323081" w:rsidRPr="003C6A23" w:rsidRDefault="00323081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23081" w:rsidRPr="003C6A23" w:rsidRDefault="001F76E1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23081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323081" w:rsidRPr="009C0A3C" w:rsidRDefault="00323081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323081" w:rsidRPr="009C0A3C" w:rsidRDefault="00323081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3081" w:rsidRPr="009C0A3C" w:rsidRDefault="00323081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Нежилое  здание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081" w:rsidRPr="009C0A3C" w:rsidRDefault="00323081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081" w:rsidRPr="009C0A3C" w:rsidRDefault="00323081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1</w:t>
            </w:r>
            <w:r w:rsidR="00E638CD">
              <w:rPr>
                <w:sz w:val="20"/>
                <w:szCs w:val="20"/>
              </w:rPr>
              <w:t xml:space="preserve"> </w:t>
            </w:r>
            <w:r w:rsidRPr="009C0A3C">
              <w:rPr>
                <w:sz w:val="20"/>
                <w:szCs w:val="20"/>
              </w:rPr>
              <w:t>176,3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3081" w:rsidRPr="009C0A3C" w:rsidRDefault="00323081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81" w:rsidRPr="009C0A3C" w:rsidRDefault="00323081" w:rsidP="004478E8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81" w:rsidRPr="009C0A3C" w:rsidRDefault="00323081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 207,8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081" w:rsidRPr="009C0A3C" w:rsidRDefault="00323081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72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081" w:rsidRPr="009C0A3C" w:rsidRDefault="00323081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23081" w:rsidRPr="003C6A23" w:rsidRDefault="00323081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23081" w:rsidRPr="003C6A23" w:rsidRDefault="00323081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23081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323081" w:rsidRPr="009C0A3C" w:rsidRDefault="00323081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323081" w:rsidRPr="009C0A3C" w:rsidRDefault="00323081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3081" w:rsidRPr="009C0A3C" w:rsidRDefault="00323081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081" w:rsidRPr="009C0A3C" w:rsidRDefault="00323081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081" w:rsidRPr="009C0A3C" w:rsidRDefault="00323081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135,8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3081" w:rsidRPr="009C0A3C" w:rsidRDefault="00323081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81" w:rsidRPr="009C0A3C" w:rsidRDefault="00323081" w:rsidP="004478E8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81" w:rsidRPr="009C0A3C" w:rsidRDefault="00323081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328</w:t>
            </w:r>
            <w:r w:rsidR="001E4EB2">
              <w:rPr>
                <w:sz w:val="20"/>
                <w:szCs w:val="20"/>
              </w:rPr>
              <w:t>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081" w:rsidRPr="009C0A3C" w:rsidRDefault="00323081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23081" w:rsidRPr="009C0A3C" w:rsidRDefault="00323081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70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23081" w:rsidRPr="003C6A23" w:rsidRDefault="00323081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23081" w:rsidRPr="003C6A23" w:rsidRDefault="00323081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23081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vMerge/>
            <w:tcBorders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3081" w:rsidRPr="009C0A3C" w:rsidRDefault="00323081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081" w:rsidRPr="009C0A3C" w:rsidRDefault="00323081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3081" w:rsidRPr="009C0A3C" w:rsidRDefault="00323081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081" w:rsidRPr="009C0A3C" w:rsidRDefault="00323081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081" w:rsidRPr="009C0A3C" w:rsidRDefault="00323081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30,7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3081" w:rsidRPr="009C0A3C" w:rsidRDefault="00323081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81" w:rsidRPr="009C0A3C" w:rsidRDefault="00323081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81" w:rsidRPr="009C0A3C" w:rsidRDefault="00323081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081" w:rsidRPr="009C0A3C" w:rsidRDefault="00323081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081" w:rsidRPr="009C0A3C" w:rsidRDefault="00323081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081" w:rsidRPr="003C6A23" w:rsidRDefault="00323081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081" w:rsidRPr="003C6A23" w:rsidRDefault="00323081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23081" w:rsidRPr="00E05D0E" w:rsidTr="005D4729">
        <w:trPr>
          <w:gridAfter w:val="1"/>
          <w:wAfter w:w="768" w:type="dxa"/>
          <w:trHeight w:val="258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23081" w:rsidRPr="009C0A3C" w:rsidRDefault="00323081" w:rsidP="004478E8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3081" w:rsidRPr="009C0A3C" w:rsidRDefault="00323081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081" w:rsidRPr="009C0A3C" w:rsidRDefault="00323081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081" w:rsidRPr="009C0A3C" w:rsidRDefault="00323081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531</w:t>
            </w:r>
            <w:r w:rsidR="001E4EB2">
              <w:rPr>
                <w:sz w:val="20"/>
                <w:szCs w:val="20"/>
              </w:rPr>
              <w:t>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3081" w:rsidRPr="009C0A3C" w:rsidRDefault="00323081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23081" w:rsidRPr="009C0A3C" w:rsidRDefault="00323081" w:rsidP="004478E8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081" w:rsidRPr="009C0A3C" w:rsidRDefault="00323081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23081" w:rsidRPr="009C0A3C" w:rsidRDefault="00323081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23081" w:rsidRPr="009C0A3C" w:rsidRDefault="00323081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23081" w:rsidRPr="009C0A3C" w:rsidRDefault="00323081" w:rsidP="004478E8">
            <w:pPr>
              <w:jc w:val="center"/>
              <w:rPr>
                <w:color w:val="000000"/>
                <w:sz w:val="20"/>
                <w:szCs w:val="20"/>
              </w:rPr>
            </w:pPr>
            <w:r w:rsidRPr="009C0A3C">
              <w:rPr>
                <w:color w:val="000000"/>
                <w:sz w:val="20"/>
                <w:szCs w:val="20"/>
              </w:rPr>
              <w:t xml:space="preserve">1 606 524,00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23081" w:rsidRPr="003C6A23" w:rsidRDefault="00323081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23081" w:rsidRPr="00E05D0E" w:rsidTr="005D4729">
        <w:trPr>
          <w:gridAfter w:val="1"/>
          <w:wAfter w:w="768" w:type="dxa"/>
          <w:trHeight w:val="258"/>
        </w:trPr>
        <w:tc>
          <w:tcPr>
            <w:tcW w:w="354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23081" w:rsidRPr="003C6A23" w:rsidRDefault="00323081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23081" w:rsidRPr="009C0A3C" w:rsidRDefault="00323081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081" w:rsidRPr="009C0A3C" w:rsidRDefault="00323081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081" w:rsidRPr="009C0A3C" w:rsidRDefault="00323081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 207,8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3081" w:rsidRPr="009C0A3C" w:rsidRDefault="00323081" w:rsidP="003230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23081" w:rsidRPr="00675554" w:rsidRDefault="00323081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23081" w:rsidRPr="00675554" w:rsidRDefault="00323081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23081" w:rsidRPr="00675554" w:rsidRDefault="00323081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23081" w:rsidRPr="003C6A23" w:rsidRDefault="00323081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23081" w:rsidRPr="003C6A23" w:rsidRDefault="00323081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23081" w:rsidRPr="003C6A23" w:rsidRDefault="00323081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23081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323081" w:rsidRPr="003C6A23" w:rsidRDefault="00323081" w:rsidP="00323081">
            <w:pPr>
              <w:jc w:val="center"/>
              <w:rPr>
                <w:sz w:val="20"/>
                <w:szCs w:val="20"/>
              </w:rPr>
            </w:pPr>
            <w:r w:rsidRPr="003C6A23">
              <w:rPr>
                <w:sz w:val="20"/>
                <w:szCs w:val="20"/>
              </w:rPr>
              <w:t>Зайцев Н.Н</w:t>
            </w:r>
          </w:p>
        </w:tc>
        <w:tc>
          <w:tcPr>
            <w:tcW w:w="1574" w:type="dxa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323081" w:rsidRPr="009C0A3C" w:rsidRDefault="00323081" w:rsidP="003230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Депутат </w:t>
            </w:r>
          </w:p>
          <w:p w:rsidR="00323081" w:rsidRPr="009C0A3C" w:rsidRDefault="00323081" w:rsidP="00323081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Собрания депутатов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323081" w:rsidRPr="009C0A3C" w:rsidRDefault="00323081" w:rsidP="003230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081" w:rsidRPr="009C0A3C" w:rsidRDefault="00323081" w:rsidP="003230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081" w:rsidRPr="009C0A3C" w:rsidRDefault="00323081" w:rsidP="003230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75.9</w:t>
            </w:r>
          </w:p>
        </w:tc>
        <w:tc>
          <w:tcPr>
            <w:tcW w:w="768" w:type="dxa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3081" w:rsidRPr="009C0A3C" w:rsidRDefault="00323081" w:rsidP="003230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81" w:rsidRPr="009C0A3C" w:rsidRDefault="00323081" w:rsidP="00323081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81" w:rsidRPr="009C0A3C" w:rsidRDefault="00323081" w:rsidP="003230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52,7</w:t>
            </w:r>
          </w:p>
        </w:tc>
        <w:tc>
          <w:tcPr>
            <w:tcW w:w="9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081" w:rsidRPr="009C0A3C" w:rsidRDefault="00323081" w:rsidP="003230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72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23081" w:rsidRPr="009C0A3C" w:rsidRDefault="00323081" w:rsidP="003230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23081" w:rsidRPr="009C0A3C" w:rsidRDefault="00323081" w:rsidP="00323081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446</w:t>
            </w:r>
            <w:r w:rsidR="009C367A">
              <w:rPr>
                <w:sz w:val="20"/>
                <w:szCs w:val="20"/>
              </w:rPr>
              <w:t xml:space="preserve"> </w:t>
            </w:r>
            <w:r w:rsidRPr="009C0A3C">
              <w:rPr>
                <w:sz w:val="20"/>
                <w:szCs w:val="20"/>
              </w:rPr>
              <w:t>503,98</w:t>
            </w:r>
          </w:p>
          <w:p w:rsidR="00323081" w:rsidRPr="009C0A3C" w:rsidRDefault="00323081" w:rsidP="003230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23081" w:rsidRPr="003C6A23" w:rsidRDefault="00323081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23081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323081" w:rsidRPr="003C6A23" w:rsidRDefault="00323081" w:rsidP="003230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323081" w:rsidRPr="009C0A3C" w:rsidRDefault="00323081" w:rsidP="003230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3081" w:rsidRPr="009C0A3C" w:rsidRDefault="00323081" w:rsidP="00323081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081" w:rsidRPr="009C0A3C" w:rsidRDefault="00323081" w:rsidP="00323081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081" w:rsidRPr="009C0A3C" w:rsidRDefault="00323081" w:rsidP="00323081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68" w:type="dxa"/>
            <w:vMerge/>
            <w:tcBorders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3081" w:rsidRPr="009C0A3C" w:rsidRDefault="00323081" w:rsidP="00323081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81" w:rsidRPr="009C0A3C" w:rsidRDefault="00323081" w:rsidP="003230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81" w:rsidRPr="009C0A3C" w:rsidRDefault="00323081" w:rsidP="003230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2</w:t>
            </w:r>
            <w:r w:rsidR="001E4EB2">
              <w:rPr>
                <w:sz w:val="20"/>
                <w:szCs w:val="20"/>
              </w:rPr>
              <w:t> </w:t>
            </w:r>
            <w:r w:rsidRPr="009C0A3C">
              <w:rPr>
                <w:sz w:val="20"/>
                <w:szCs w:val="20"/>
              </w:rPr>
              <w:t>700</w:t>
            </w:r>
            <w:r w:rsidR="001E4EB2">
              <w:rPr>
                <w:sz w:val="20"/>
                <w:szCs w:val="20"/>
              </w:rPr>
              <w:t>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081" w:rsidRPr="009C0A3C" w:rsidRDefault="00323081" w:rsidP="003230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72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23081" w:rsidRPr="009C0A3C" w:rsidRDefault="00323081" w:rsidP="0032308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23081" w:rsidRPr="009C0A3C" w:rsidRDefault="00323081" w:rsidP="003230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23081" w:rsidRPr="003C6A23" w:rsidRDefault="00323081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23081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vMerge/>
            <w:tcBorders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3081" w:rsidRPr="003C6A23" w:rsidRDefault="00323081" w:rsidP="003230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081" w:rsidRPr="009C0A3C" w:rsidRDefault="00323081" w:rsidP="003230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3081" w:rsidRPr="009C0A3C" w:rsidRDefault="00323081" w:rsidP="003230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081" w:rsidRPr="009C0A3C" w:rsidRDefault="00323081" w:rsidP="003230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081" w:rsidRPr="009C0A3C" w:rsidRDefault="00323081" w:rsidP="003230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44,7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3081" w:rsidRPr="009C0A3C" w:rsidRDefault="00323081" w:rsidP="003230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81" w:rsidRPr="009C0A3C" w:rsidRDefault="00323081" w:rsidP="003230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81" w:rsidRPr="009C0A3C" w:rsidRDefault="00323081" w:rsidP="003230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1</w:t>
            </w:r>
            <w:r w:rsidR="001E4EB2">
              <w:rPr>
                <w:sz w:val="20"/>
                <w:szCs w:val="20"/>
              </w:rPr>
              <w:t> </w:t>
            </w:r>
            <w:r w:rsidRPr="009C0A3C">
              <w:rPr>
                <w:sz w:val="20"/>
                <w:szCs w:val="20"/>
              </w:rPr>
              <w:t>361</w:t>
            </w:r>
            <w:r w:rsidR="001E4EB2">
              <w:rPr>
                <w:sz w:val="20"/>
                <w:szCs w:val="20"/>
              </w:rPr>
              <w:t>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081" w:rsidRPr="009C0A3C" w:rsidRDefault="00323081" w:rsidP="003230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72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081" w:rsidRPr="009C0A3C" w:rsidRDefault="00323081" w:rsidP="0032308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081" w:rsidRPr="009C0A3C" w:rsidRDefault="00323081" w:rsidP="003230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081" w:rsidRPr="003C6A23" w:rsidRDefault="00323081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23081" w:rsidRPr="00E05D0E" w:rsidTr="005D4729">
        <w:trPr>
          <w:gridAfter w:val="1"/>
          <w:wAfter w:w="768" w:type="dxa"/>
          <w:trHeight w:val="258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081" w:rsidRPr="009C0A3C" w:rsidRDefault="00323081" w:rsidP="00323081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3081" w:rsidRPr="009C0A3C" w:rsidRDefault="00323081" w:rsidP="003230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081" w:rsidRPr="009C0A3C" w:rsidRDefault="00323081" w:rsidP="003230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081" w:rsidRPr="009C0A3C" w:rsidRDefault="00323081" w:rsidP="003230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52,7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3081" w:rsidRPr="009C0A3C" w:rsidRDefault="00323081" w:rsidP="003230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81" w:rsidRPr="009C0A3C" w:rsidRDefault="00323081" w:rsidP="003230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81" w:rsidRPr="009C0A3C" w:rsidRDefault="00323081" w:rsidP="003230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1</w:t>
            </w:r>
            <w:r w:rsidR="001E4EB2">
              <w:rPr>
                <w:sz w:val="20"/>
                <w:szCs w:val="20"/>
              </w:rPr>
              <w:t> </w:t>
            </w:r>
            <w:r w:rsidRPr="009C0A3C">
              <w:rPr>
                <w:sz w:val="20"/>
                <w:szCs w:val="20"/>
              </w:rPr>
              <w:t>196</w:t>
            </w:r>
            <w:r w:rsidR="001E4EB2">
              <w:rPr>
                <w:sz w:val="20"/>
                <w:szCs w:val="20"/>
              </w:rPr>
              <w:t>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081" w:rsidRPr="009C0A3C" w:rsidRDefault="00323081" w:rsidP="003230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081" w:rsidRPr="009C0A3C" w:rsidRDefault="00323081" w:rsidP="003230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Легковой автомобиль </w:t>
            </w:r>
          </w:p>
          <w:p w:rsidR="00323081" w:rsidRPr="009C0A3C" w:rsidRDefault="00323081" w:rsidP="0032308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C0A3C">
              <w:rPr>
                <w:color w:val="000000"/>
                <w:sz w:val="20"/>
                <w:szCs w:val="20"/>
              </w:rPr>
              <w:t>Мазда</w:t>
            </w:r>
            <w:proofErr w:type="spellEnd"/>
            <w:r w:rsidRPr="009C0A3C">
              <w:rPr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081" w:rsidRPr="009C0A3C" w:rsidRDefault="00323081" w:rsidP="00323081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460</w:t>
            </w:r>
            <w:r w:rsidR="009C367A">
              <w:rPr>
                <w:sz w:val="20"/>
                <w:szCs w:val="20"/>
              </w:rPr>
              <w:t xml:space="preserve"> </w:t>
            </w:r>
            <w:r w:rsidRPr="009C0A3C">
              <w:rPr>
                <w:sz w:val="20"/>
                <w:szCs w:val="20"/>
              </w:rPr>
              <w:t>367,24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081" w:rsidRPr="003C6A23" w:rsidRDefault="00323081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23081" w:rsidRPr="00E05D0E" w:rsidTr="005D4729">
        <w:trPr>
          <w:gridAfter w:val="1"/>
          <w:wAfter w:w="768" w:type="dxa"/>
          <w:trHeight w:val="258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23081" w:rsidRPr="009C0A3C" w:rsidRDefault="00323081" w:rsidP="00323081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23081" w:rsidRPr="009C0A3C" w:rsidRDefault="00323081" w:rsidP="003230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081" w:rsidRPr="009C0A3C" w:rsidRDefault="00323081" w:rsidP="003230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081" w:rsidRPr="009C0A3C" w:rsidRDefault="00323081" w:rsidP="003230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3081" w:rsidRPr="009C0A3C" w:rsidRDefault="00323081" w:rsidP="003230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23081" w:rsidRPr="009C0A3C" w:rsidRDefault="00323081" w:rsidP="00323081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23081" w:rsidRPr="009C0A3C" w:rsidRDefault="00323081" w:rsidP="003230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52,7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23081" w:rsidRPr="009C0A3C" w:rsidRDefault="00323081" w:rsidP="003230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23081" w:rsidRPr="009C0A3C" w:rsidRDefault="00323081" w:rsidP="003230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23081" w:rsidRPr="009C0A3C" w:rsidRDefault="00323081" w:rsidP="00323081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23081" w:rsidRPr="009C0A3C" w:rsidRDefault="00323081" w:rsidP="00323081">
            <w:pPr>
              <w:jc w:val="center"/>
              <w:rPr>
                <w:sz w:val="20"/>
                <w:szCs w:val="20"/>
              </w:rPr>
            </w:pPr>
          </w:p>
        </w:tc>
      </w:tr>
      <w:tr w:rsidR="00323081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323081" w:rsidRPr="009C0A3C" w:rsidRDefault="00323081" w:rsidP="00323081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Камилов Р.Ю.</w:t>
            </w:r>
          </w:p>
        </w:tc>
        <w:tc>
          <w:tcPr>
            <w:tcW w:w="1574" w:type="dxa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323081" w:rsidRPr="009C0A3C" w:rsidRDefault="00323081" w:rsidP="003230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Депутат </w:t>
            </w:r>
          </w:p>
          <w:p w:rsidR="00323081" w:rsidRPr="009C0A3C" w:rsidRDefault="00323081" w:rsidP="00323081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Собрания депутатов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323081" w:rsidRPr="009C0A3C" w:rsidRDefault="00323081" w:rsidP="003230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081" w:rsidRPr="009C0A3C" w:rsidRDefault="00323081" w:rsidP="003230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792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081" w:rsidRPr="009C0A3C" w:rsidRDefault="00323081" w:rsidP="003230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768" w:type="dxa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3081" w:rsidRPr="009C0A3C" w:rsidRDefault="00323081" w:rsidP="003230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81" w:rsidRPr="009C0A3C" w:rsidRDefault="00323081" w:rsidP="00323081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81" w:rsidRPr="009C0A3C" w:rsidRDefault="00323081" w:rsidP="003230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105,2</w:t>
            </w:r>
          </w:p>
        </w:tc>
        <w:tc>
          <w:tcPr>
            <w:tcW w:w="9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081" w:rsidRPr="009C0A3C" w:rsidRDefault="00323081" w:rsidP="003230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7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081" w:rsidRPr="009C0A3C" w:rsidRDefault="00323081" w:rsidP="003230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Легковой автомобиль</w:t>
            </w:r>
          </w:p>
          <w:p w:rsidR="00323081" w:rsidRPr="009C0A3C" w:rsidRDefault="00323081" w:rsidP="003230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ВАЗ -21053</w:t>
            </w:r>
          </w:p>
        </w:tc>
        <w:tc>
          <w:tcPr>
            <w:tcW w:w="17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23081" w:rsidRPr="009C0A3C" w:rsidRDefault="00323081" w:rsidP="00323081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124</w:t>
            </w:r>
            <w:r w:rsidR="00FD48D3">
              <w:rPr>
                <w:sz w:val="20"/>
                <w:szCs w:val="20"/>
              </w:rPr>
              <w:t xml:space="preserve"> </w:t>
            </w:r>
            <w:r w:rsidRPr="009C0A3C">
              <w:rPr>
                <w:sz w:val="20"/>
                <w:szCs w:val="20"/>
              </w:rPr>
              <w:t>101,71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23081" w:rsidRPr="003C6A23" w:rsidRDefault="001F76E1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23081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vMerge/>
            <w:tcBorders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3081" w:rsidRPr="003C6A23" w:rsidRDefault="00323081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081" w:rsidRPr="003C6A23" w:rsidRDefault="00323081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3081" w:rsidRPr="005D1635" w:rsidRDefault="00323081" w:rsidP="004478E8">
            <w:pPr>
              <w:ind w:left="-57" w:right="-57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081" w:rsidRPr="005D1635" w:rsidRDefault="00323081" w:rsidP="004478E8">
            <w:pPr>
              <w:ind w:left="-57" w:right="-57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7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081" w:rsidRPr="005D1635" w:rsidRDefault="00323081" w:rsidP="004478E8">
            <w:pPr>
              <w:ind w:left="-57" w:right="-57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768" w:type="dxa"/>
            <w:vMerge/>
            <w:tcBorders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3081" w:rsidRPr="00675554" w:rsidRDefault="00323081" w:rsidP="004478E8">
            <w:pPr>
              <w:ind w:left="-57" w:right="-57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81" w:rsidRPr="009C0A3C" w:rsidRDefault="00323081" w:rsidP="00323081">
            <w:pPr>
              <w:ind w:left="-40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81" w:rsidRPr="009C0A3C" w:rsidRDefault="00323081" w:rsidP="003230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1</w:t>
            </w:r>
            <w:r w:rsidR="002B7B56">
              <w:rPr>
                <w:sz w:val="20"/>
                <w:szCs w:val="20"/>
              </w:rPr>
              <w:t xml:space="preserve"> </w:t>
            </w:r>
            <w:r w:rsidRPr="009C0A3C">
              <w:rPr>
                <w:sz w:val="20"/>
                <w:szCs w:val="20"/>
              </w:rPr>
              <w:t>200,0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081" w:rsidRPr="009C0A3C" w:rsidRDefault="00323081" w:rsidP="003230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081" w:rsidRPr="009C0A3C" w:rsidRDefault="00323081" w:rsidP="003230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Прицеп 821300</w:t>
            </w:r>
          </w:p>
        </w:tc>
        <w:tc>
          <w:tcPr>
            <w:tcW w:w="170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081" w:rsidRPr="003C6A23" w:rsidRDefault="00323081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081" w:rsidRPr="003C6A23" w:rsidRDefault="00323081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E6BE3" w:rsidRPr="00E05D0E" w:rsidTr="005D4729">
        <w:trPr>
          <w:gridAfter w:val="1"/>
          <w:wAfter w:w="768" w:type="dxa"/>
          <w:trHeight w:val="258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6BE3" w:rsidRPr="009C0A3C" w:rsidRDefault="006E6BE3" w:rsidP="00323081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6E6BE3" w:rsidRPr="009C0A3C" w:rsidRDefault="006E6BE3" w:rsidP="003230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6BE3" w:rsidRPr="009C0A3C" w:rsidRDefault="006E6BE3" w:rsidP="003230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6BE3" w:rsidRPr="009C0A3C" w:rsidRDefault="006E6BE3" w:rsidP="003230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BE3" w:rsidRPr="009C0A3C" w:rsidRDefault="006E6BE3" w:rsidP="003230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BE3" w:rsidRPr="009C0A3C" w:rsidRDefault="006E6BE3" w:rsidP="003230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BE3" w:rsidRPr="009C0A3C" w:rsidRDefault="006E6BE3" w:rsidP="003230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59</w:t>
            </w:r>
            <w:r w:rsidR="001E4EB2">
              <w:rPr>
                <w:sz w:val="20"/>
                <w:szCs w:val="20"/>
              </w:rPr>
              <w:t>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BE3" w:rsidRPr="009C0A3C" w:rsidRDefault="006E6BE3" w:rsidP="003230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6BE3" w:rsidRPr="009C0A3C" w:rsidRDefault="006E6BE3" w:rsidP="003230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6BE3" w:rsidRPr="009C0A3C" w:rsidRDefault="006E6BE3" w:rsidP="00323081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32</w:t>
            </w:r>
            <w:r w:rsidR="00FD48D3">
              <w:rPr>
                <w:sz w:val="20"/>
                <w:szCs w:val="20"/>
              </w:rPr>
              <w:t xml:space="preserve"> </w:t>
            </w:r>
            <w:r w:rsidRPr="009C0A3C">
              <w:rPr>
                <w:sz w:val="20"/>
                <w:szCs w:val="20"/>
              </w:rPr>
              <w:t>298,52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E6BE3" w:rsidRPr="00E05D0E" w:rsidTr="005D4729">
        <w:trPr>
          <w:gridAfter w:val="1"/>
          <w:wAfter w:w="768" w:type="dxa"/>
          <w:trHeight w:val="258"/>
        </w:trPr>
        <w:tc>
          <w:tcPr>
            <w:tcW w:w="354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6E6BE3" w:rsidRPr="005D1635" w:rsidRDefault="006E6BE3" w:rsidP="004478E8">
            <w:pPr>
              <w:ind w:left="-57" w:right="-57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6BE3" w:rsidRPr="005D1635" w:rsidRDefault="006E6BE3" w:rsidP="004478E8">
            <w:pPr>
              <w:ind w:left="-57" w:right="-57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7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6BE3" w:rsidRPr="005D1635" w:rsidRDefault="006E6BE3" w:rsidP="004478E8">
            <w:pPr>
              <w:ind w:left="-57" w:right="-57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768" w:type="dxa"/>
            <w:vMerge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BE3" w:rsidRPr="00675554" w:rsidRDefault="006E6BE3" w:rsidP="004478E8">
            <w:pPr>
              <w:ind w:left="-57" w:right="-57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BE3" w:rsidRPr="009C0A3C" w:rsidRDefault="006E6BE3" w:rsidP="00323081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BE3" w:rsidRPr="009C0A3C" w:rsidRDefault="006E6BE3" w:rsidP="003230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105,2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BE3" w:rsidRPr="009C0A3C" w:rsidRDefault="006E6BE3" w:rsidP="003230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72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E6BE3" w:rsidRPr="00E05D0E" w:rsidTr="005D4729">
        <w:trPr>
          <w:gridAfter w:val="1"/>
          <w:wAfter w:w="768" w:type="dxa"/>
          <w:trHeight w:val="258"/>
        </w:trPr>
        <w:tc>
          <w:tcPr>
            <w:tcW w:w="3543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6BE3" w:rsidRPr="005D1635" w:rsidRDefault="006E6BE3" w:rsidP="004478E8">
            <w:pPr>
              <w:ind w:left="-57" w:right="-57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6BE3" w:rsidRPr="005D1635" w:rsidRDefault="006E6BE3" w:rsidP="004478E8">
            <w:pPr>
              <w:ind w:left="-57" w:right="-57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7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6BE3" w:rsidRPr="005D1635" w:rsidRDefault="006E6BE3" w:rsidP="004478E8">
            <w:pPr>
              <w:ind w:left="-57" w:right="-57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768" w:type="dxa"/>
            <w:vMerge/>
            <w:tcBorders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BE3" w:rsidRPr="00675554" w:rsidRDefault="006E6BE3" w:rsidP="004478E8">
            <w:pPr>
              <w:ind w:left="-57" w:right="-57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BE3" w:rsidRPr="009C0A3C" w:rsidRDefault="006E6BE3" w:rsidP="00323081">
            <w:pPr>
              <w:ind w:left="-40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BE3" w:rsidRPr="009C0A3C" w:rsidRDefault="006E6BE3" w:rsidP="003230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1</w:t>
            </w:r>
            <w:r w:rsidR="002B7B56">
              <w:rPr>
                <w:sz w:val="20"/>
                <w:szCs w:val="20"/>
              </w:rPr>
              <w:t xml:space="preserve"> </w:t>
            </w:r>
            <w:r w:rsidRPr="009C0A3C">
              <w:rPr>
                <w:sz w:val="20"/>
                <w:szCs w:val="20"/>
              </w:rPr>
              <w:t>200,0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BE3" w:rsidRPr="009C0A3C" w:rsidRDefault="006E6BE3" w:rsidP="003230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72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E6BE3" w:rsidRPr="00E05D0E" w:rsidTr="005D4729">
        <w:trPr>
          <w:gridAfter w:val="1"/>
          <w:wAfter w:w="768" w:type="dxa"/>
          <w:trHeight w:val="258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6BE3" w:rsidRPr="009C0A3C" w:rsidRDefault="006E6BE3" w:rsidP="006E6BE3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BE3" w:rsidRPr="009C0A3C" w:rsidRDefault="006E6BE3" w:rsidP="006E6BE3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105,2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6BE3" w:rsidRPr="009C0A3C" w:rsidRDefault="006E6BE3" w:rsidP="006E6BE3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6E6BE3">
            <w:pPr>
              <w:jc w:val="center"/>
              <w:rPr>
                <w:sz w:val="20"/>
                <w:szCs w:val="20"/>
              </w:rPr>
            </w:pPr>
          </w:p>
        </w:tc>
      </w:tr>
      <w:tr w:rsidR="006E6BE3" w:rsidRPr="00E05D0E" w:rsidTr="005D4729">
        <w:trPr>
          <w:gridAfter w:val="1"/>
          <w:wAfter w:w="768" w:type="dxa"/>
          <w:trHeight w:val="258"/>
        </w:trPr>
        <w:tc>
          <w:tcPr>
            <w:tcW w:w="3543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6BE3" w:rsidRPr="005D1635" w:rsidRDefault="006E6BE3" w:rsidP="004478E8">
            <w:pPr>
              <w:ind w:left="-57" w:right="-57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6BE3" w:rsidRPr="005D1635" w:rsidRDefault="006E6BE3" w:rsidP="004478E8">
            <w:pPr>
              <w:ind w:left="-57" w:right="-57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7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6BE3" w:rsidRPr="005D1635" w:rsidRDefault="006E6BE3" w:rsidP="004478E8">
            <w:pPr>
              <w:ind w:left="-57" w:right="-57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768" w:type="dxa"/>
            <w:vMerge/>
            <w:tcBorders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BE3" w:rsidRPr="00675554" w:rsidRDefault="006E6BE3" w:rsidP="004478E8">
            <w:pPr>
              <w:ind w:left="-57" w:right="-57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1</w:t>
            </w:r>
            <w:r w:rsidR="002B7B56">
              <w:rPr>
                <w:sz w:val="20"/>
                <w:szCs w:val="20"/>
              </w:rPr>
              <w:t xml:space="preserve"> </w:t>
            </w:r>
            <w:r w:rsidRPr="009C0A3C">
              <w:rPr>
                <w:sz w:val="20"/>
                <w:szCs w:val="20"/>
              </w:rPr>
              <w:t>200,0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72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E6BE3" w:rsidRPr="00E05D0E" w:rsidTr="005D4729">
        <w:trPr>
          <w:trHeight w:val="258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6BE3" w:rsidRPr="009C0A3C" w:rsidRDefault="006E6BE3" w:rsidP="006E6BE3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BE3" w:rsidRPr="009C0A3C" w:rsidRDefault="006E6BE3" w:rsidP="006E6BE3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105,2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768" w:type="dxa"/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</w:tr>
      <w:tr w:rsidR="006E6BE3" w:rsidRPr="00E05D0E" w:rsidTr="005D4729">
        <w:trPr>
          <w:trHeight w:val="258"/>
        </w:trPr>
        <w:tc>
          <w:tcPr>
            <w:tcW w:w="354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E6BE3" w:rsidRPr="005D1635" w:rsidRDefault="006E6BE3" w:rsidP="004478E8">
            <w:pPr>
              <w:ind w:left="-57" w:right="-57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6BE3" w:rsidRPr="005D1635" w:rsidRDefault="006E6BE3" w:rsidP="004478E8">
            <w:pPr>
              <w:ind w:left="-57" w:right="-57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792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6BE3" w:rsidRPr="005D1635" w:rsidRDefault="006E6BE3" w:rsidP="004478E8">
            <w:pPr>
              <w:ind w:left="-57" w:right="-57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768" w:type="dxa"/>
            <w:vMerge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BE3" w:rsidRPr="00675554" w:rsidRDefault="006E6BE3" w:rsidP="004478E8">
            <w:pPr>
              <w:ind w:left="-57" w:right="-57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1</w:t>
            </w:r>
            <w:r w:rsidR="002B7B56">
              <w:rPr>
                <w:sz w:val="20"/>
                <w:szCs w:val="20"/>
              </w:rPr>
              <w:t xml:space="preserve"> </w:t>
            </w:r>
            <w:r w:rsidRPr="009C0A3C">
              <w:rPr>
                <w:sz w:val="20"/>
                <w:szCs w:val="20"/>
              </w:rPr>
              <w:t>200,0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72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6E6BE3" w:rsidRPr="00E05D0E" w:rsidRDefault="006E6BE3">
            <w:pPr>
              <w:widowControl/>
              <w:autoSpaceDE/>
              <w:autoSpaceDN/>
              <w:adjustRightInd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6E6BE3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6E6BE3" w:rsidRPr="009C0A3C" w:rsidRDefault="006E6BE3" w:rsidP="006E6BE3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Коуров Е. В.</w:t>
            </w:r>
          </w:p>
        </w:tc>
        <w:tc>
          <w:tcPr>
            <w:tcW w:w="1574" w:type="dxa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Депутат </w:t>
            </w:r>
          </w:p>
          <w:p w:rsidR="006E6BE3" w:rsidRPr="009C0A3C" w:rsidRDefault="006E6BE3" w:rsidP="006E6BE3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Собрания депутатов</w:t>
            </w:r>
          </w:p>
        </w:tc>
        <w:tc>
          <w:tcPr>
            <w:tcW w:w="127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1</w:t>
            </w:r>
            <w:r w:rsidR="001E4EB2">
              <w:rPr>
                <w:sz w:val="20"/>
                <w:szCs w:val="20"/>
              </w:rPr>
              <w:t> </w:t>
            </w:r>
            <w:r w:rsidRPr="009C0A3C">
              <w:rPr>
                <w:sz w:val="20"/>
                <w:szCs w:val="20"/>
              </w:rPr>
              <w:t>084</w:t>
            </w:r>
            <w:r w:rsidR="001E4EB2">
              <w:rPr>
                <w:sz w:val="20"/>
                <w:szCs w:val="20"/>
              </w:rPr>
              <w:t>,0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50,0</w:t>
            </w:r>
          </w:p>
        </w:tc>
        <w:tc>
          <w:tcPr>
            <w:tcW w:w="9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7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Легковой автомобиль</w:t>
            </w:r>
          </w:p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TOYOTA RAV4</w:t>
            </w:r>
          </w:p>
        </w:tc>
        <w:tc>
          <w:tcPr>
            <w:tcW w:w="1700" w:type="dxa"/>
            <w:tcBorders>
              <w:top w:val="single" w:sz="18" w:space="0" w:color="auto"/>
              <w:left w:val="single" w:sz="18" w:space="0" w:color="auto"/>
              <w:bottom w:val="outset" w:sz="6" w:space="0" w:color="FFFFFF" w:themeColor="background1"/>
              <w:right w:val="single" w:sz="18" w:space="0" w:color="auto"/>
            </w:tcBorders>
            <w:vAlign w:val="center"/>
          </w:tcPr>
          <w:p w:rsidR="006E6BE3" w:rsidRPr="009C0A3C" w:rsidRDefault="006E6BE3" w:rsidP="006E6BE3">
            <w:pPr>
              <w:jc w:val="center"/>
              <w:rPr>
                <w:sz w:val="20"/>
                <w:szCs w:val="20"/>
              </w:rPr>
            </w:pPr>
            <w:r w:rsidRPr="009C0A3C">
              <w:rPr>
                <w:color w:val="000000"/>
                <w:sz w:val="20"/>
                <w:szCs w:val="20"/>
              </w:rPr>
              <w:t>11 842 059,2</w:t>
            </w:r>
            <w:r w:rsidR="002B7B56">
              <w:rPr>
                <w:color w:val="000000"/>
                <w:sz w:val="20"/>
                <w:szCs w:val="20"/>
              </w:rPr>
              <w:t>0</w:t>
            </w:r>
            <w:r w:rsidRPr="009C0A3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6BE3" w:rsidRPr="003C6A23" w:rsidRDefault="001F76E1" w:rsidP="006E6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6BE3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vMerge/>
            <w:tcBorders>
              <w:left w:val="single" w:sz="18" w:space="0" w:color="auto"/>
              <w:bottom w:val="outset" w:sz="6" w:space="0" w:color="FFFFFF" w:themeColor="background1"/>
              <w:right w:val="single" w:sz="6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bottom w:val="outset" w:sz="6" w:space="0" w:color="FFFFFF" w:themeColor="background1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2</w:t>
            </w:r>
            <w:r w:rsidR="001E4EB2">
              <w:rPr>
                <w:sz w:val="20"/>
                <w:szCs w:val="20"/>
              </w:rPr>
              <w:t> </w:t>
            </w:r>
            <w:r w:rsidRPr="009C0A3C">
              <w:rPr>
                <w:sz w:val="20"/>
                <w:szCs w:val="20"/>
              </w:rPr>
              <w:t>312</w:t>
            </w:r>
            <w:r w:rsidR="001E4EB2">
              <w:rPr>
                <w:sz w:val="20"/>
                <w:szCs w:val="20"/>
              </w:rPr>
              <w:t>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BE3" w:rsidRPr="009C0A3C" w:rsidRDefault="006E6BE3" w:rsidP="006E6BE3">
            <w:pPr>
              <w:ind w:left="-40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color w:val="000000"/>
                <w:sz w:val="20"/>
                <w:szCs w:val="20"/>
              </w:rPr>
              <w:t>36,0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BE3" w:rsidRPr="009C0A3C" w:rsidRDefault="006E6BE3" w:rsidP="006E6BE3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Грузовой автомобиль </w:t>
            </w:r>
          </w:p>
          <w:p w:rsidR="006E6BE3" w:rsidRPr="006E6BE3" w:rsidRDefault="006E6BE3" w:rsidP="006E6BE3">
            <w:pPr>
              <w:jc w:val="center"/>
              <w:rPr>
                <w:color w:val="FF0000"/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 ГАЗ 33021</w:t>
            </w:r>
          </w:p>
        </w:tc>
        <w:tc>
          <w:tcPr>
            <w:tcW w:w="1700" w:type="dxa"/>
            <w:vMerge w:val="restart"/>
            <w:tcBorders>
              <w:top w:val="outset" w:sz="6" w:space="0" w:color="FFFFFF" w:themeColor="background1"/>
              <w:left w:val="single" w:sz="18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E6BE3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vMerge w:val="restart"/>
            <w:tcBorders>
              <w:top w:val="outset" w:sz="6" w:space="0" w:color="FFFFFF" w:themeColor="background1"/>
              <w:left w:val="single" w:sz="18" w:space="0" w:color="auto"/>
              <w:right w:val="single" w:sz="6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top w:val="outset" w:sz="6" w:space="0" w:color="FFFFFF" w:themeColor="background1"/>
              <w:left w:val="single" w:sz="6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22</w:t>
            </w:r>
            <w:r w:rsidR="001E4EB2">
              <w:rPr>
                <w:sz w:val="20"/>
                <w:szCs w:val="20"/>
              </w:rPr>
              <w:t>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E6BE3" w:rsidRPr="00675554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BE3" w:rsidRPr="00675554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E6BE3" w:rsidRPr="00675554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E6BE3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1</w:t>
            </w:r>
            <w:r w:rsidR="001E4EB2">
              <w:rPr>
                <w:sz w:val="20"/>
                <w:szCs w:val="20"/>
              </w:rPr>
              <w:t> </w:t>
            </w:r>
            <w:r w:rsidRPr="009C0A3C">
              <w:rPr>
                <w:sz w:val="20"/>
                <w:szCs w:val="20"/>
              </w:rPr>
              <w:t>728</w:t>
            </w:r>
            <w:r w:rsidR="001E4EB2">
              <w:rPr>
                <w:sz w:val="20"/>
                <w:szCs w:val="20"/>
              </w:rPr>
              <w:t>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6BE3" w:rsidRPr="00675554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BE3" w:rsidRPr="00675554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E6BE3" w:rsidRPr="00675554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E6BE3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115</w:t>
            </w:r>
            <w:r w:rsidR="001E4EB2">
              <w:rPr>
                <w:sz w:val="20"/>
                <w:szCs w:val="20"/>
              </w:rPr>
              <w:t>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6BE3" w:rsidRPr="00675554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BE3" w:rsidRPr="00675554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E6BE3" w:rsidRPr="00675554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E6BE3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95,1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6BE3" w:rsidRPr="00675554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BE3" w:rsidRPr="00675554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E6BE3" w:rsidRPr="00675554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E6BE3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25,2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6BE3" w:rsidRPr="00675554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BE3" w:rsidRPr="00675554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E6BE3" w:rsidRPr="00675554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E6BE3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16</w:t>
            </w:r>
            <w:r w:rsidR="001E4EB2">
              <w:rPr>
                <w:sz w:val="20"/>
                <w:szCs w:val="20"/>
              </w:rPr>
              <w:t>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6BE3" w:rsidRPr="00675554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BE3" w:rsidRPr="00675554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E6BE3" w:rsidRPr="00675554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E6BE3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vMerge/>
            <w:tcBorders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color w:val="000000"/>
                <w:sz w:val="20"/>
                <w:szCs w:val="20"/>
              </w:rPr>
              <w:t>Нежилое 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248,7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BE3" w:rsidRPr="00675554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BE3" w:rsidRPr="00675554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BE3" w:rsidRPr="00675554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E6BE3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vMerge w:val="restart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color w:val="000000"/>
                <w:sz w:val="20"/>
                <w:szCs w:val="20"/>
              </w:rPr>
              <w:t>Нежилое 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63,9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6BE3" w:rsidRPr="00675554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BE3" w:rsidRPr="00675554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E6BE3" w:rsidRPr="00675554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E6BE3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color w:val="000000"/>
                <w:sz w:val="20"/>
                <w:szCs w:val="20"/>
              </w:rPr>
              <w:t>Нежилое 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177,5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6BE3" w:rsidRPr="00675554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BE3" w:rsidRPr="00675554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E6BE3" w:rsidRPr="00675554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E6BE3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color w:val="000000"/>
                <w:sz w:val="20"/>
                <w:szCs w:val="20"/>
              </w:rPr>
              <w:t xml:space="preserve">Нежилое  </w:t>
            </w:r>
            <w:r w:rsidRPr="009C0A3C">
              <w:rPr>
                <w:color w:val="000000"/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63</w:t>
            </w:r>
            <w:r w:rsidR="001E4EB2">
              <w:rPr>
                <w:sz w:val="20"/>
                <w:szCs w:val="20"/>
              </w:rPr>
              <w:t>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6BE3" w:rsidRPr="00675554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BE3" w:rsidRPr="00675554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E6BE3" w:rsidRPr="00675554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E6BE3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color w:val="000000"/>
                <w:sz w:val="20"/>
                <w:szCs w:val="20"/>
              </w:rPr>
              <w:t>Нежилое 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201,4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6BE3" w:rsidRPr="00675554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BE3" w:rsidRPr="00675554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E6BE3" w:rsidRPr="00675554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E6BE3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color w:val="000000"/>
                <w:sz w:val="20"/>
                <w:szCs w:val="20"/>
              </w:rPr>
              <w:t>Нежилое 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123,2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6BE3" w:rsidRPr="00675554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BE3" w:rsidRPr="00675554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E6BE3" w:rsidRPr="00675554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E6BE3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color w:val="000000"/>
                <w:sz w:val="20"/>
                <w:szCs w:val="20"/>
              </w:rPr>
              <w:t>Нежилое 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232,4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6BE3" w:rsidRPr="00675554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BE3" w:rsidRPr="00675554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E6BE3" w:rsidRPr="00675554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E6BE3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Сооружение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311</w:t>
            </w:r>
            <w:r w:rsidR="001E4EB2">
              <w:rPr>
                <w:sz w:val="20"/>
                <w:szCs w:val="20"/>
              </w:rPr>
              <w:t>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6BE3" w:rsidRPr="00675554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BE3" w:rsidRPr="00675554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E6BE3" w:rsidRPr="00675554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E6BE3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vMerge/>
            <w:tcBorders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64,6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BE3" w:rsidRPr="00675554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BE3" w:rsidRPr="00675554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BE3" w:rsidRPr="00675554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E6BE3" w:rsidRPr="00E05D0E" w:rsidTr="005D4729">
        <w:trPr>
          <w:gridAfter w:val="1"/>
          <w:wAfter w:w="768" w:type="dxa"/>
          <w:trHeight w:val="298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18" w:space="0" w:color="auto"/>
              <w:bottom w:val="outset" w:sz="4" w:space="0" w:color="FFFFFF" w:themeColor="background1"/>
              <w:right w:val="single" w:sz="18" w:space="0" w:color="auto"/>
            </w:tcBorders>
            <w:vAlign w:val="center"/>
          </w:tcPr>
          <w:p w:rsidR="006E6BE3" w:rsidRPr="009C0A3C" w:rsidRDefault="006E6BE3" w:rsidP="006E6BE3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color w:val="000000"/>
                <w:sz w:val="20"/>
                <w:szCs w:val="20"/>
              </w:rPr>
              <w:t>25</w:t>
            </w:r>
            <w:r w:rsidR="006508B6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Легковой автомобиль</w:t>
            </w:r>
          </w:p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6BE3" w:rsidRPr="009C0A3C" w:rsidRDefault="006E6BE3" w:rsidP="006E6BE3">
            <w:pPr>
              <w:jc w:val="center"/>
              <w:rPr>
                <w:sz w:val="20"/>
                <w:szCs w:val="20"/>
              </w:rPr>
            </w:pPr>
            <w:r w:rsidRPr="009C0A3C">
              <w:rPr>
                <w:color w:val="000000"/>
                <w:sz w:val="20"/>
                <w:szCs w:val="20"/>
              </w:rPr>
              <w:t>805 860,00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E6BE3" w:rsidRPr="00E05D0E" w:rsidTr="005D4729">
        <w:trPr>
          <w:gridAfter w:val="1"/>
          <w:wAfter w:w="768" w:type="dxa"/>
          <w:trHeight w:val="230"/>
        </w:trPr>
        <w:tc>
          <w:tcPr>
            <w:tcW w:w="3543" w:type="dxa"/>
            <w:gridSpan w:val="2"/>
            <w:tcBorders>
              <w:top w:val="outset" w:sz="4" w:space="0" w:color="FFFFFF" w:themeColor="background1"/>
              <w:left w:val="single" w:sz="18" w:space="0" w:color="auto"/>
              <w:bottom w:val="outset" w:sz="4" w:space="0" w:color="FFFFFF" w:themeColor="background1"/>
              <w:right w:val="single" w:sz="18" w:space="0" w:color="auto"/>
            </w:tcBorders>
            <w:vAlign w:val="center"/>
          </w:tcPr>
          <w:p w:rsidR="006E6BE3" w:rsidRPr="009C0A3C" w:rsidRDefault="006E6BE3" w:rsidP="006E6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6BE3" w:rsidRPr="009C0A3C" w:rsidRDefault="006E6BE3" w:rsidP="006E6B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E6BE3" w:rsidRPr="00E05D0E" w:rsidTr="005D4729">
        <w:trPr>
          <w:gridAfter w:val="1"/>
          <w:wAfter w:w="768" w:type="dxa"/>
          <w:trHeight w:val="258"/>
        </w:trPr>
        <w:tc>
          <w:tcPr>
            <w:tcW w:w="3543" w:type="dxa"/>
            <w:gridSpan w:val="2"/>
            <w:tcBorders>
              <w:top w:val="outset" w:sz="4" w:space="0" w:color="FFFFFF" w:themeColor="background1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95,1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outset" w:sz="4" w:space="0" w:color="FFFFFF" w:themeColor="background1"/>
              <w:right w:val="single" w:sz="18" w:space="0" w:color="auto"/>
            </w:tcBorders>
            <w:shd w:val="clear" w:color="auto" w:fill="auto"/>
            <w:vAlign w:val="center"/>
          </w:tcPr>
          <w:p w:rsidR="006E6BE3" w:rsidRPr="009C0A3C" w:rsidRDefault="006E6BE3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18" w:space="0" w:color="auto"/>
              <w:bottom w:val="outset" w:sz="4" w:space="0" w:color="FFFFFF" w:themeColor="background1"/>
              <w:right w:val="single" w:sz="4" w:space="0" w:color="auto"/>
            </w:tcBorders>
            <w:vAlign w:val="center"/>
          </w:tcPr>
          <w:p w:rsidR="006E6BE3" w:rsidRPr="00675554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outset" w:sz="4" w:space="0" w:color="FFFFFF" w:themeColor="background1"/>
              <w:right w:val="single" w:sz="4" w:space="0" w:color="auto"/>
            </w:tcBorders>
            <w:vAlign w:val="center"/>
          </w:tcPr>
          <w:p w:rsidR="006E6BE3" w:rsidRPr="00675554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outset" w:sz="4" w:space="0" w:color="FFFFFF" w:themeColor="background1"/>
              <w:right w:val="single" w:sz="18" w:space="0" w:color="auto"/>
            </w:tcBorders>
            <w:vAlign w:val="center"/>
          </w:tcPr>
          <w:p w:rsidR="006E6BE3" w:rsidRPr="00675554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18" w:space="0" w:color="auto"/>
              <w:bottom w:val="outset" w:sz="4" w:space="0" w:color="FFFFFF" w:themeColor="background1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8" w:space="0" w:color="auto"/>
              <w:bottom w:val="outset" w:sz="4" w:space="0" w:color="FFFFFF" w:themeColor="background1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outset" w:sz="4" w:space="0" w:color="FFFFFF" w:themeColor="background1"/>
              <w:right w:val="single" w:sz="18" w:space="0" w:color="auto"/>
            </w:tcBorders>
            <w:vAlign w:val="center"/>
          </w:tcPr>
          <w:p w:rsidR="006E6BE3" w:rsidRPr="003C6A23" w:rsidRDefault="006E6BE3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236CD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vMerge w:val="restart"/>
            <w:tcBorders>
              <w:top w:val="outset" w:sz="4" w:space="0" w:color="FFFFFF" w:themeColor="background1"/>
              <w:left w:val="single" w:sz="18" w:space="0" w:color="auto"/>
              <w:right w:val="outset" w:sz="4" w:space="0" w:color="FFFFFF" w:themeColor="background1"/>
            </w:tcBorders>
            <w:vAlign w:val="center"/>
          </w:tcPr>
          <w:p w:rsidR="00C236CD" w:rsidRPr="003C6A23" w:rsidRDefault="00C236C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top w:val="outset" w:sz="4" w:space="0" w:color="FFFFFF" w:themeColor="background1"/>
              <w:left w:val="outset" w:sz="4" w:space="0" w:color="FFFFFF" w:themeColor="background1"/>
              <w:right w:val="single" w:sz="18" w:space="0" w:color="auto"/>
            </w:tcBorders>
            <w:vAlign w:val="center"/>
          </w:tcPr>
          <w:p w:rsidR="00C236CD" w:rsidRPr="003C6A23" w:rsidRDefault="00C236C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36CD" w:rsidRPr="009C0A3C" w:rsidRDefault="00C236CD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36CD" w:rsidRPr="009C0A3C" w:rsidRDefault="00C236CD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36CD" w:rsidRPr="009C0A3C" w:rsidRDefault="00C236CD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color w:val="000000"/>
                <w:sz w:val="20"/>
                <w:szCs w:val="20"/>
              </w:rPr>
              <w:t>77,3</w:t>
            </w:r>
          </w:p>
        </w:tc>
        <w:tc>
          <w:tcPr>
            <w:tcW w:w="768" w:type="dxa"/>
            <w:tcBorders>
              <w:top w:val="outset" w:sz="4" w:space="0" w:color="FFFFFF" w:themeColor="background1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236CD" w:rsidRPr="009C0A3C" w:rsidRDefault="00C236CD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outset" w:sz="4" w:space="0" w:color="FFFFFF" w:themeColor="background1"/>
              <w:left w:val="single" w:sz="18" w:space="0" w:color="auto"/>
              <w:right w:val="single" w:sz="4" w:space="0" w:color="auto"/>
            </w:tcBorders>
            <w:vAlign w:val="center"/>
          </w:tcPr>
          <w:p w:rsidR="00C236CD" w:rsidRPr="00675554" w:rsidRDefault="00C236C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outset" w:sz="4" w:space="0" w:color="FFFFFF" w:themeColor="background1"/>
              <w:left w:val="single" w:sz="4" w:space="0" w:color="auto"/>
              <w:right w:val="single" w:sz="4" w:space="0" w:color="auto"/>
            </w:tcBorders>
            <w:vAlign w:val="center"/>
          </w:tcPr>
          <w:p w:rsidR="00C236CD" w:rsidRPr="00675554" w:rsidRDefault="00C236C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 w:val="restart"/>
            <w:tcBorders>
              <w:top w:val="outset" w:sz="4" w:space="0" w:color="FFFFFF" w:themeColor="background1"/>
              <w:left w:val="single" w:sz="4" w:space="0" w:color="auto"/>
              <w:right w:val="single" w:sz="18" w:space="0" w:color="auto"/>
            </w:tcBorders>
            <w:vAlign w:val="center"/>
          </w:tcPr>
          <w:p w:rsidR="00C236CD" w:rsidRPr="00675554" w:rsidRDefault="00C236C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  <w:tcBorders>
              <w:top w:val="outset" w:sz="4" w:space="0" w:color="FFFFFF" w:themeColor="background1"/>
              <w:left w:val="single" w:sz="18" w:space="0" w:color="auto"/>
              <w:right w:val="single" w:sz="18" w:space="0" w:color="auto"/>
            </w:tcBorders>
            <w:vAlign w:val="center"/>
          </w:tcPr>
          <w:p w:rsidR="00C236CD" w:rsidRPr="003C6A23" w:rsidRDefault="00C236C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outset" w:sz="4" w:space="0" w:color="FFFFFF" w:themeColor="background1"/>
              <w:left w:val="single" w:sz="18" w:space="0" w:color="auto"/>
              <w:right w:val="single" w:sz="18" w:space="0" w:color="auto"/>
            </w:tcBorders>
            <w:vAlign w:val="center"/>
          </w:tcPr>
          <w:p w:rsidR="00C236CD" w:rsidRPr="003C6A23" w:rsidRDefault="00C236CD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outset" w:sz="4" w:space="0" w:color="FFFFFF" w:themeColor="background1"/>
              <w:left w:val="single" w:sz="18" w:space="0" w:color="auto"/>
              <w:right w:val="single" w:sz="18" w:space="0" w:color="auto"/>
            </w:tcBorders>
            <w:vAlign w:val="center"/>
          </w:tcPr>
          <w:p w:rsidR="00C236CD" w:rsidRPr="003C6A23" w:rsidRDefault="00C236C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236CD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vMerge/>
            <w:tcBorders>
              <w:left w:val="single" w:sz="18" w:space="0" w:color="auto"/>
              <w:right w:val="outset" w:sz="4" w:space="0" w:color="FFFFFF" w:themeColor="background1"/>
            </w:tcBorders>
            <w:vAlign w:val="center"/>
          </w:tcPr>
          <w:p w:rsidR="00C236CD" w:rsidRPr="003C6A23" w:rsidRDefault="00C236C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outset" w:sz="4" w:space="0" w:color="FFFFFF" w:themeColor="background1"/>
              <w:right w:val="single" w:sz="18" w:space="0" w:color="auto"/>
            </w:tcBorders>
            <w:vAlign w:val="center"/>
          </w:tcPr>
          <w:p w:rsidR="00C236CD" w:rsidRPr="003C6A23" w:rsidRDefault="00C236C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36CD" w:rsidRPr="009C0A3C" w:rsidRDefault="00C236CD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36CD" w:rsidRPr="009C0A3C" w:rsidRDefault="00C236CD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36CD" w:rsidRPr="009C0A3C" w:rsidRDefault="00C236CD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27</w:t>
            </w:r>
            <w:r w:rsidR="001E4EB2">
              <w:rPr>
                <w:sz w:val="20"/>
                <w:szCs w:val="20"/>
              </w:rPr>
              <w:t>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236CD" w:rsidRPr="009C0A3C" w:rsidRDefault="00C236CD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236CD" w:rsidRPr="00675554" w:rsidRDefault="00C236C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6CD" w:rsidRPr="00675554" w:rsidRDefault="00C236C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C236CD" w:rsidRPr="00675554" w:rsidRDefault="00C236C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236CD" w:rsidRPr="003C6A23" w:rsidRDefault="00C236C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236CD" w:rsidRPr="003C6A23" w:rsidRDefault="00C236CD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236CD" w:rsidRPr="003C6A23" w:rsidRDefault="00C236C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236CD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vMerge/>
            <w:tcBorders>
              <w:left w:val="single" w:sz="18" w:space="0" w:color="auto"/>
              <w:right w:val="outset" w:sz="4" w:space="0" w:color="FFFFFF" w:themeColor="background1"/>
            </w:tcBorders>
            <w:vAlign w:val="center"/>
          </w:tcPr>
          <w:p w:rsidR="00C236CD" w:rsidRPr="003C6A23" w:rsidRDefault="00C236C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outset" w:sz="4" w:space="0" w:color="FFFFFF" w:themeColor="background1"/>
              <w:right w:val="single" w:sz="18" w:space="0" w:color="auto"/>
            </w:tcBorders>
            <w:vAlign w:val="center"/>
          </w:tcPr>
          <w:p w:rsidR="00C236CD" w:rsidRPr="003C6A23" w:rsidRDefault="00C236C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36CD" w:rsidRPr="009C0A3C" w:rsidRDefault="00C236CD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color w:val="000000"/>
                <w:sz w:val="20"/>
                <w:szCs w:val="20"/>
              </w:rPr>
              <w:t>Нежилое 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36CD" w:rsidRPr="009C0A3C" w:rsidRDefault="00C236CD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36CD" w:rsidRPr="009C0A3C" w:rsidRDefault="00C236CD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color w:val="000000"/>
                <w:sz w:val="20"/>
                <w:szCs w:val="20"/>
              </w:rPr>
              <w:t>63,4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236CD" w:rsidRPr="009C0A3C" w:rsidRDefault="00C236CD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236CD" w:rsidRPr="00675554" w:rsidRDefault="00C236C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6CD" w:rsidRPr="00675554" w:rsidRDefault="00C236C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C236CD" w:rsidRPr="00675554" w:rsidRDefault="00C236C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236CD" w:rsidRPr="003C6A23" w:rsidRDefault="00C236C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236CD" w:rsidRPr="003C6A23" w:rsidRDefault="00C236CD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236CD" w:rsidRPr="003C6A23" w:rsidRDefault="00C236C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236CD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vMerge/>
            <w:tcBorders>
              <w:left w:val="single" w:sz="18" w:space="0" w:color="auto"/>
              <w:bottom w:val="single" w:sz="4" w:space="0" w:color="auto"/>
              <w:right w:val="outset" w:sz="4" w:space="0" w:color="FFFFFF" w:themeColor="background1"/>
            </w:tcBorders>
            <w:vAlign w:val="center"/>
          </w:tcPr>
          <w:p w:rsidR="00C236CD" w:rsidRPr="003C6A23" w:rsidRDefault="00C236C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outset" w:sz="4" w:space="0" w:color="FFFFFF" w:themeColor="background1"/>
              <w:bottom w:val="single" w:sz="4" w:space="0" w:color="auto"/>
              <w:right w:val="single" w:sz="18" w:space="0" w:color="auto"/>
            </w:tcBorders>
            <w:vAlign w:val="center"/>
          </w:tcPr>
          <w:p w:rsidR="00C236CD" w:rsidRPr="003C6A23" w:rsidRDefault="00C236C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36CD" w:rsidRPr="009C0A3C" w:rsidRDefault="00C236CD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color w:val="000000"/>
                <w:sz w:val="20"/>
                <w:szCs w:val="20"/>
              </w:rPr>
              <w:t>Нежилое 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36CD" w:rsidRPr="009C0A3C" w:rsidRDefault="00C236CD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36CD" w:rsidRPr="009C0A3C" w:rsidRDefault="00C236CD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color w:val="000000"/>
                <w:sz w:val="20"/>
                <w:szCs w:val="20"/>
              </w:rPr>
              <w:t>63,8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236CD" w:rsidRPr="009C0A3C" w:rsidRDefault="00C236CD" w:rsidP="006E6B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CD" w:rsidRPr="00675554" w:rsidRDefault="00C236C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CD" w:rsidRPr="00675554" w:rsidRDefault="00C236C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36CD" w:rsidRPr="00675554" w:rsidRDefault="00C236C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36CD" w:rsidRPr="003C6A23" w:rsidRDefault="00C236C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36CD" w:rsidRPr="003C6A23" w:rsidRDefault="00C236CD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36CD" w:rsidRPr="003C6A23" w:rsidRDefault="00C236C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236CD" w:rsidRPr="00E05D0E" w:rsidTr="005D4729">
        <w:trPr>
          <w:gridAfter w:val="1"/>
          <w:wAfter w:w="768" w:type="dxa"/>
          <w:trHeight w:val="258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36CD" w:rsidRPr="009C0A3C" w:rsidRDefault="00C236CD" w:rsidP="00C236CD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95,1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color w:val="000000"/>
                <w:sz w:val="20"/>
                <w:szCs w:val="20"/>
              </w:rPr>
              <w:t>77,3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36CD" w:rsidRPr="009C0A3C" w:rsidRDefault="00C236CD" w:rsidP="00C236CD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36CD" w:rsidRPr="003C6A23" w:rsidRDefault="00C236CD" w:rsidP="00C236CD">
            <w:pPr>
              <w:jc w:val="center"/>
              <w:rPr>
                <w:sz w:val="20"/>
                <w:szCs w:val="20"/>
              </w:rPr>
            </w:pPr>
          </w:p>
        </w:tc>
      </w:tr>
      <w:tr w:rsidR="00C236CD" w:rsidRPr="00E05D0E" w:rsidTr="005D4729">
        <w:trPr>
          <w:gridAfter w:val="1"/>
          <w:wAfter w:w="768" w:type="dxa"/>
          <w:trHeight w:val="258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18" w:space="0" w:color="auto"/>
              <w:bottom w:val="outset" w:sz="18" w:space="0" w:color="auto"/>
              <w:right w:val="single" w:sz="18" w:space="0" w:color="auto"/>
            </w:tcBorders>
            <w:vAlign w:val="center"/>
          </w:tcPr>
          <w:p w:rsidR="00C236CD" w:rsidRPr="009C0A3C" w:rsidRDefault="00C236CD" w:rsidP="00C236CD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outset" w:sz="18" w:space="0" w:color="auto"/>
              <w:right w:val="single" w:sz="6" w:space="0" w:color="auto"/>
            </w:tcBorders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outset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outset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95,1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outset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outset" w:sz="18" w:space="0" w:color="auto"/>
              <w:right w:val="single" w:sz="4" w:space="0" w:color="auto"/>
            </w:tcBorders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outset" w:sz="18" w:space="0" w:color="auto"/>
              <w:right w:val="single" w:sz="4" w:space="0" w:color="auto"/>
            </w:tcBorders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50,0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outset" w:sz="18" w:space="0" w:color="auto"/>
              <w:right w:val="single" w:sz="18" w:space="0" w:color="auto"/>
            </w:tcBorders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18" w:space="0" w:color="auto"/>
              <w:bottom w:val="outset" w:sz="18" w:space="0" w:color="auto"/>
              <w:right w:val="single" w:sz="18" w:space="0" w:color="auto"/>
            </w:tcBorders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18" w:space="0" w:color="auto"/>
              <w:bottom w:val="outset" w:sz="18" w:space="0" w:color="auto"/>
              <w:right w:val="single" w:sz="18" w:space="0" w:color="auto"/>
            </w:tcBorders>
            <w:vAlign w:val="center"/>
          </w:tcPr>
          <w:p w:rsidR="00C236CD" w:rsidRPr="009C0A3C" w:rsidRDefault="00C236CD" w:rsidP="00C236CD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outset" w:sz="18" w:space="0" w:color="auto"/>
              <w:right w:val="single" w:sz="18" w:space="0" w:color="auto"/>
            </w:tcBorders>
            <w:vAlign w:val="center"/>
          </w:tcPr>
          <w:p w:rsidR="00C236CD" w:rsidRPr="003C6A23" w:rsidRDefault="00C236CD" w:rsidP="00C236CD">
            <w:pPr>
              <w:jc w:val="center"/>
              <w:rPr>
                <w:sz w:val="20"/>
                <w:szCs w:val="20"/>
              </w:rPr>
            </w:pPr>
          </w:p>
        </w:tc>
      </w:tr>
      <w:tr w:rsidR="00C236CD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vMerge w:val="restart"/>
            <w:tcBorders>
              <w:top w:val="outset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C236CD" w:rsidRPr="009C0A3C" w:rsidRDefault="00C236CD" w:rsidP="00C236CD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Матвеев Ю.В. </w:t>
            </w:r>
          </w:p>
        </w:tc>
        <w:tc>
          <w:tcPr>
            <w:tcW w:w="1574" w:type="dxa"/>
            <w:vMerge w:val="restart"/>
            <w:tcBorders>
              <w:top w:val="outset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Депутат </w:t>
            </w:r>
          </w:p>
          <w:p w:rsidR="00C236CD" w:rsidRPr="009C0A3C" w:rsidRDefault="00C236CD" w:rsidP="00C236CD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Собрания депутатов</w:t>
            </w:r>
          </w:p>
        </w:tc>
        <w:tc>
          <w:tcPr>
            <w:tcW w:w="1277" w:type="dxa"/>
            <w:gridSpan w:val="2"/>
            <w:tcBorders>
              <w:top w:val="outset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outset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36CD" w:rsidRPr="009C0A3C" w:rsidRDefault="0027395B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236CD" w:rsidRPr="009C0A3C">
              <w:rPr>
                <w:sz w:val="20"/>
                <w:szCs w:val="20"/>
              </w:rPr>
              <w:t>бщая долевая</w:t>
            </w:r>
          </w:p>
        </w:tc>
        <w:tc>
          <w:tcPr>
            <w:tcW w:w="792" w:type="dxa"/>
            <w:tcBorders>
              <w:top w:val="outset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35,2</w:t>
            </w:r>
          </w:p>
        </w:tc>
        <w:tc>
          <w:tcPr>
            <w:tcW w:w="768" w:type="dxa"/>
            <w:tcBorders>
              <w:top w:val="outset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outset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236CD" w:rsidRPr="009C0A3C" w:rsidRDefault="00C236CD" w:rsidP="00C236CD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outset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64,1</w:t>
            </w:r>
          </w:p>
        </w:tc>
        <w:tc>
          <w:tcPr>
            <w:tcW w:w="966" w:type="dxa"/>
            <w:vMerge w:val="restart"/>
            <w:tcBorders>
              <w:top w:val="outset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728" w:type="dxa"/>
            <w:vMerge w:val="restart"/>
            <w:tcBorders>
              <w:top w:val="outset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Легковой автомобиль </w:t>
            </w:r>
          </w:p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9C0A3C">
              <w:rPr>
                <w:sz w:val="20"/>
                <w:szCs w:val="20"/>
              </w:rPr>
              <w:t>Nissan</w:t>
            </w:r>
            <w:proofErr w:type="spellEnd"/>
            <w:r w:rsidRPr="009C0A3C">
              <w:rPr>
                <w:sz w:val="20"/>
                <w:szCs w:val="20"/>
              </w:rPr>
              <w:t xml:space="preserve"> </w:t>
            </w:r>
            <w:proofErr w:type="spellStart"/>
            <w:r w:rsidRPr="009C0A3C">
              <w:rPr>
                <w:sz w:val="20"/>
                <w:szCs w:val="20"/>
              </w:rPr>
              <w:t>Almera</w:t>
            </w:r>
            <w:proofErr w:type="spellEnd"/>
          </w:p>
        </w:tc>
        <w:tc>
          <w:tcPr>
            <w:tcW w:w="1700" w:type="dxa"/>
            <w:vMerge w:val="restart"/>
            <w:tcBorders>
              <w:top w:val="outset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236CD" w:rsidRPr="009C0A3C" w:rsidRDefault="00C236CD" w:rsidP="00C236CD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 168</w:t>
            </w:r>
            <w:r w:rsidR="002B7B56">
              <w:rPr>
                <w:sz w:val="20"/>
                <w:szCs w:val="20"/>
              </w:rPr>
              <w:t xml:space="preserve"> </w:t>
            </w:r>
            <w:r w:rsidRPr="009C0A3C">
              <w:rPr>
                <w:sz w:val="20"/>
                <w:szCs w:val="20"/>
              </w:rPr>
              <w:t>145,56</w:t>
            </w:r>
          </w:p>
        </w:tc>
        <w:tc>
          <w:tcPr>
            <w:tcW w:w="1418" w:type="dxa"/>
            <w:vMerge w:val="restart"/>
            <w:tcBorders>
              <w:top w:val="outset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236CD" w:rsidRPr="003C6A23" w:rsidRDefault="001F76E1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36CD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C236CD" w:rsidRPr="003C6A23" w:rsidRDefault="00C236C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C236CD" w:rsidRPr="003C6A23" w:rsidRDefault="00C236C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36CD" w:rsidRPr="001E4EB2" w:rsidRDefault="00C236CD" w:rsidP="00C236C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C0A3C">
              <w:rPr>
                <w:sz w:val="20"/>
                <w:szCs w:val="20"/>
              </w:rPr>
              <w:t>600</w:t>
            </w:r>
            <w:r w:rsidR="001E4EB2">
              <w:rPr>
                <w:sz w:val="20"/>
                <w:szCs w:val="20"/>
              </w:rPr>
              <w:t>,</w:t>
            </w:r>
            <w:r w:rsidR="001E4EB2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236CD" w:rsidRPr="00675554" w:rsidRDefault="00C236C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6CD" w:rsidRPr="00675554" w:rsidRDefault="00C236C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C236CD" w:rsidRPr="00675554" w:rsidRDefault="00C236C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236CD" w:rsidRPr="003C6A23" w:rsidRDefault="00C236C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236CD" w:rsidRPr="003C6A23" w:rsidRDefault="00C236CD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236CD" w:rsidRPr="003C6A23" w:rsidRDefault="00C236C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236CD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vMerge/>
            <w:tcBorders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36CD" w:rsidRPr="003C6A23" w:rsidRDefault="00C236C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36CD" w:rsidRPr="003C6A23" w:rsidRDefault="00C236C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9,5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CD" w:rsidRPr="00675554" w:rsidRDefault="00C236C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CD" w:rsidRPr="00675554" w:rsidRDefault="00C236C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36CD" w:rsidRPr="00675554" w:rsidRDefault="00C236C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36CD" w:rsidRPr="003C6A23" w:rsidRDefault="00C236C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36CD" w:rsidRPr="003C6A23" w:rsidRDefault="00C236CD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36CD" w:rsidRPr="003C6A23" w:rsidRDefault="00C236C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236CD" w:rsidRPr="00E05D0E" w:rsidTr="005D4729">
        <w:trPr>
          <w:gridAfter w:val="1"/>
          <w:wAfter w:w="768" w:type="dxa"/>
          <w:trHeight w:val="258"/>
        </w:trPr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236CD" w:rsidRPr="009C0A3C" w:rsidRDefault="00C236CD" w:rsidP="00C236CD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64,1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236CD" w:rsidRPr="009C0A3C" w:rsidRDefault="00C236CD" w:rsidP="00C236CD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236CD" w:rsidRPr="009C0A3C" w:rsidRDefault="00C236CD" w:rsidP="00C236CD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644 458,53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236CD" w:rsidRPr="003C6A23" w:rsidRDefault="00C236C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236CD" w:rsidRPr="00E05D0E" w:rsidTr="005D4729">
        <w:trPr>
          <w:gridAfter w:val="1"/>
          <w:wAfter w:w="768" w:type="dxa"/>
          <w:trHeight w:val="258"/>
        </w:trPr>
        <w:tc>
          <w:tcPr>
            <w:tcW w:w="354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236CD" w:rsidRPr="003C6A23" w:rsidRDefault="00C236C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29,9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236CD" w:rsidRPr="00675554" w:rsidRDefault="00C236C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6CD" w:rsidRPr="00675554" w:rsidRDefault="00C236C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C236CD" w:rsidRPr="00675554" w:rsidRDefault="00C236C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236CD" w:rsidRPr="003C6A23" w:rsidRDefault="00C236C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236CD" w:rsidRPr="003C6A23" w:rsidRDefault="00C236CD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236CD" w:rsidRPr="003C6A23" w:rsidRDefault="00C236C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236CD" w:rsidRPr="00E05D0E" w:rsidTr="005D4729">
        <w:trPr>
          <w:gridAfter w:val="1"/>
          <w:wAfter w:w="768" w:type="dxa"/>
          <w:trHeight w:val="258"/>
        </w:trPr>
        <w:tc>
          <w:tcPr>
            <w:tcW w:w="3543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35,2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236CD" w:rsidRPr="00675554" w:rsidRDefault="00C236CD" w:rsidP="004478E8">
            <w:pPr>
              <w:ind w:left="-57" w:right="-57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CD" w:rsidRPr="00675554" w:rsidRDefault="00C236C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CD" w:rsidRPr="00675554" w:rsidRDefault="00C236C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36CD" w:rsidRPr="00675554" w:rsidRDefault="00C236C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36CD" w:rsidRPr="003C6A23" w:rsidRDefault="00C236C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36CD" w:rsidRPr="003C6A23" w:rsidRDefault="00C236CD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36CD" w:rsidRPr="003C6A23" w:rsidRDefault="00C236C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236CD" w:rsidRPr="00E05D0E" w:rsidTr="005D4729">
        <w:trPr>
          <w:gridAfter w:val="1"/>
          <w:wAfter w:w="768" w:type="dxa"/>
          <w:trHeight w:val="258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18" w:space="0" w:color="auto"/>
              <w:bottom w:val="outset" w:sz="18" w:space="0" w:color="auto"/>
              <w:right w:val="single" w:sz="18" w:space="0" w:color="auto"/>
            </w:tcBorders>
            <w:vAlign w:val="center"/>
          </w:tcPr>
          <w:p w:rsidR="00C236CD" w:rsidRPr="009C0A3C" w:rsidRDefault="00C236CD" w:rsidP="00C236CD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outset" w:sz="18" w:space="0" w:color="auto"/>
              <w:right w:val="single" w:sz="6" w:space="0" w:color="auto"/>
            </w:tcBorders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outset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outset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35,2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outset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outset" w:sz="18" w:space="0" w:color="auto"/>
              <w:right w:val="single" w:sz="4" w:space="0" w:color="auto"/>
            </w:tcBorders>
            <w:vAlign w:val="center"/>
          </w:tcPr>
          <w:p w:rsidR="00C236CD" w:rsidRPr="009C0A3C" w:rsidRDefault="00C236CD" w:rsidP="00C236CD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outset" w:sz="18" w:space="0" w:color="auto"/>
              <w:right w:val="single" w:sz="4" w:space="0" w:color="auto"/>
            </w:tcBorders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64,1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outset" w:sz="18" w:space="0" w:color="auto"/>
              <w:right w:val="single" w:sz="18" w:space="0" w:color="auto"/>
            </w:tcBorders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18" w:space="0" w:color="auto"/>
              <w:bottom w:val="outset" w:sz="18" w:space="0" w:color="auto"/>
              <w:right w:val="single" w:sz="18" w:space="0" w:color="auto"/>
            </w:tcBorders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18" w:space="0" w:color="auto"/>
              <w:bottom w:val="outset" w:sz="18" w:space="0" w:color="auto"/>
              <w:right w:val="single" w:sz="18" w:space="0" w:color="auto"/>
            </w:tcBorders>
            <w:vAlign w:val="center"/>
          </w:tcPr>
          <w:p w:rsidR="00C236CD" w:rsidRPr="009C0A3C" w:rsidRDefault="00C236CD" w:rsidP="00C236CD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outset" w:sz="18" w:space="0" w:color="auto"/>
              <w:right w:val="single" w:sz="18" w:space="0" w:color="auto"/>
            </w:tcBorders>
            <w:vAlign w:val="center"/>
          </w:tcPr>
          <w:p w:rsidR="00C236CD" w:rsidRPr="003C6A23" w:rsidRDefault="00C236C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236CD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vMerge w:val="restart"/>
            <w:tcBorders>
              <w:top w:val="outset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C236CD" w:rsidRPr="003C6A23" w:rsidRDefault="00C236CD" w:rsidP="00C236CD">
            <w:pPr>
              <w:jc w:val="center"/>
              <w:rPr>
                <w:sz w:val="20"/>
                <w:szCs w:val="20"/>
              </w:rPr>
            </w:pPr>
            <w:r w:rsidRPr="003C6A23">
              <w:rPr>
                <w:sz w:val="20"/>
                <w:szCs w:val="20"/>
              </w:rPr>
              <w:t>Мингалиев Х.Д.</w:t>
            </w:r>
          </w:p>
        </w:tc>
        <w:tc>
          <w:tcPr>
            <w:tcW w:w="1574" w:type="dxa"/>
            <w:vMerge w:val="restart"/>
            <w:tcBorders>
              <w:top w:val="outset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Депутат </w:t>
            </w:r>
          </w:p>
          <w:p w:rsidR="00C236CD" w:rsidRPr="009C0A3C" w:rsidRDefault="00C236CD" w:rsidP="00C236CD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Собрания депутатов</w:t>
            </w:r>
          </w:p>
        </w:tc>
        <w:tc>
          <w:tcPr>
            <w:tcW w:w="1277" w:type="dxa"/>
            <w:gridSpan w:val="2"/>
            <w:vMerge w:val="restart"/>
            <w:tcBorders>
              <w:top w:val="outset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outset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92" w:type="dxa"/>
            <w:vMerge w:val="restart"/>
            <w:tcBorders>
              <w:top w:val="outset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55,9</w:t>
            </w:r>
          </w:p>
        </w:tc>
        <w:tc>
          <w:tcPr>
            <w:tcW w:w="768" w:type="dxa"/>
            <w:vMerge w:val="restart"/>
            <w:tcBorders>
              <w:top w:val="outset" w:sz="18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236CD" w:rsidRPr="009C0A3C" w:rsidRDefault="00C236CD" w:rsidP="00C236CD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outset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2020</w:t>
            </w:r>
            <w:r w:rsidR="001E4EB2">
              <w:rPr>
                <w:sz w:val="20"/>
                <w:szCs w:val="20"/>
              </w:rPr>
              <w:t>,0</w:t>
            </w:r>
          </w:p>
        </w:tc>
        <w:tc>
          <w:tcPr>
            <w:tcW w:w="966" w:type="dxa"/>
            <w:tcBorders>
              <w:top w:val="outset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728" w:type="dxa"/>
            <w:vMerge w:val="restart"/>
            <w:tcBorders>
              <w:top w:val="outset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 Легковой автомобиль </w:t>
            </w:r>
          </w:p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 </w:t>
            </w:r>
            <w:proofErr w:type="spellStart"/>
            <w:r w:rsidRPr="009C0A3C">
              <w:rPr>
                <w:sz w:val="20"/>
                <w:szCs w:val="20"/>
              </w:rPr>
              <w:t>Шевроле</w:t>
            </w:r>
            <w:proofErr w:type="spellEnd"/>
            <w:r w:rsidRPr="009C0A3C">
              <w:rPr>
                <w:sz w:val="20"/>
                <w:szCs w:val="20"/>
              </w:rPr>
              <w:t xml:space="preserve"> </w:t>
            </w:r>
            <w:proofErr w:type="spellStart"/>
            <w:r w:rsidRPr="009C0A3C">
              <w:rPr>
                <w:sz w:val="20"/>
                <w:szCs w:val="20"/>
              </w:rPr>
              <w:t>Каптива</w:t>
            </w:r>
            <w:proofErr w:type="spellEnd"/>
            <w:r w:rsidRPr="009C0A3C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700" w:type="dxa"/>
            <w:vMerge w:val="restart"/>
            <w:tcBorders>
              <w:top w:val="outset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236CD" w:rsidRPr="009C0A3C" w:rsidRDefault="00C236CD" w:rsidP="00C236CD">
            <w:pPr>
              <w:jc w:val="center"/>
              <w:rPr>
                <w:color w:val="000000"/>
                <w:sz w:val="20"/>
                <w:szCs w:val="20"/>
              </w:rPr>
            </w:pPr>
            <w:r w:rsidRPr="009C0A3C">
              <w:rPr>
                <w:color w:val="000000"/>
                <w:sz w:val="20"/>
                <w:szCs w:val="20"/>
              </w:rPr>
              <w:t>241 500,00</w:t>
            </w:r>
          </w:p>
          <w:p w:rsidR="00C236CD" w:rsidRPr="009C0A3C" w:rsidRDefault="00C236CD" w:rsidP="00C236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outset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236CD" w:rsidRPr="003C6A23" w:rsidRDefault="001F76E1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36CD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vMerge/>
            <w:tcBorders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36CD" w:rsidRPr="003C6A23" w:rsidRDefault="00C236C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36CD" w:rsidRPr="003C6A23" w:rsidRDefault="00C236C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36CD" w:rsidRPr="005D1635" w:rsidRDefault="00C236CD" w:rsidP="004478E8">
            <w:pPr>
              <w:ind w:left="-57" w:right="-57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36CD" w:rsidRPr="005D1635" w:rsidRDefault="00C236CD" w:rsidP="004478E8">
            <w:pPr>
              <w:ind w:left="-57" w:right="-57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7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36CD" w:rsidRPr="005D1635" w:rsidRDefault="00C236CD" w:rsidP="004478E8">
            <w:pPr>
              <w:ind w:left="-57" w:right="-57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768" w:type="dxa"/>
            <w:vMerge/>
            <w:tcBorders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236CD" w:rsidRPr="00675554" w:rsidRDefault="00C236CD" w:rsidP="004478E8">
            <w:pPr>
              <w:ind w:left="-57" w:right="-57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197,3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72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36CD" w:rsidRPr="003C6A23" w:rsidRDefault="00C236C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36CD" w:rsidRPr="003C6A23" w:rsidRDefault="00C236CD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36CD" w:rsidRPr="003C6A23" w:rsidRDefault="00C236C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236CD" w:rsidRPr="00E05D0E" w:rsidTr="005D4729">
        <w:trPr>
          <w:gridAfter w:val="1"/>
          <w:wAfter w:w="768" w:type="dxa"/>
          <w:trHeight w:val="231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18" w:space="0" w:color="auto"/>
              <w:bottom w:val="outset" w:sz="18" w:space="0" w:color="FFFFFF" w:themeColor="background1"/>
              <w:right w:val="single" w:sz="18" w:space="0" w:color="auto"/>
            </w:tcBorders>
            <w:vAlign w:val="center"/>
          </w:tcPr>
          <w:p w:rsidR="00C236CD" w:rsidRPr="009C0A3C" w:rsidRDefault="00C236CD" w:rsidP="00C236CD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36CD" w:rsidRPr="001E4EB2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2</w:t>
            </w:r>
            <w:r w:rsidR="001E4EB2">
              <w:rPr>
                <w:sz w:val="20"/>
                <w:szCs w:val="20"/>
              </w:rPr>
              <w:t> </w:t>
            </w:r>
            <w:r w:rsidRPr="009C0A3C">
              <w:rPr>
                <w:sz w:val="20"/>
                <w:szCs w:val="20"/>
              </w:rPr>
              <w:t>020</w:t>
            </w:r>
            <w:r w:rsidR="001E4EB2">
              <w:rPr>
                <w:sz w:val="20"/>
                <w:szCs w:val="20"/>
              </w:rPr>
              <w:t>,0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236CD" w:rsidRPr="009C0A3C" w:rsidRDefault="00C236CD" w:rsidP="00C236CD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Автомобиль грузовой DFM DFA1045BA01, 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236CD" w:rsidRPr="009C0A3C" w:rsidRDefault="00C236CD" w:rsidP="00C236CD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476 514,15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236CD" w:rsidRPr="003C6A23" w:rsidRDefault="00C236C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236CD" w:rsidRPr="00E05D0E" w:rsidTr="005D4729">
        <w:trPr>
          <w:gridAfter w:val="1"/>
          <w:wAfter w:w="768" w:type="dxa"/>
          <w:trHeight w:val="230"/>
        </w:trPr>
        <w:tc>
          <w:tcPr>
            <w:tcW w:w="3543" w:type="dxa"/>
            <w:gridSpan w:val="2"/>
            <w:vMerge w:val="restart"/>
            <w:tcBorders>
              <w:top w:val="outset" w:sz="18" w:space="0" w:color="FFFFFF" w:themeColor="background1"/>
              <w:left w:val="single" w:sz="18" w:space="0" w:color="auto"/>
              <w:right w:val="single" w:sz="18" w:space="0" w:color="auto"/>
            </w:tcBorders>
            <w:vAlign w:val="center"/>
          </w:tcPr>
          <w:p w:rsidR="00C236CD" w:rsidRPr="009C0A3C" w:rsidRDefault="00C236CD" w:rsidP="00C236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236CD" w:rsidRPr="009C0A3C" w:rsidRDefault="00C236CD" w:rsidP="00C236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236CD" w:rsidRPr="009C0A3C" w:rsidRDefault="00C236CD" w:rsidP="00C236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236CD" w:rsidRPr="003C6A23" w:rsidRDefault="00C236C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236CD" w:rsidRPr="00E05D0E" w:rsidTr="005D4729">
        <w:trPr>
          <w:gridAfter w:val="1"/>
          <w:wAfter w:w="768" w:type="dxa"/>
          <w:trHeight w:val="258"/>
        </w:trPr>
        <w:tc>
          <w:tcPr>
            <w:tcW w:w="354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236CD" w:rsidRPr="003C6A23" w:rsidRDefault="00C236C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1</w:t>
            </w:r>
            <w:r w:rsidR="00E638CD">
              <w:rPr>
                <w:sz w:val="20"/>
                <w:szCs w:val="20"/>
              </w:rPr>
              <w:t xml:space="preserve"> </w:t>
            </w:r>
            <w:r w:rsidRPr="009C0A3C">
              <w:rPr>
                <w:sz w:val="20"/>
                <w:szCs w:val="20"/>
              </w:rPr>
              <w:t>97,3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236CD" w:rsidRPr="00675554" w:rsidRDefault="00C236C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6CD" w:rsidRPr="00675554" w:rsidRDefault="00C236C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C236CD" w:rsidRPr="00675554" w:rsidRDefault="00C236C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236CD" w:rsidRPr="003C6A23" w:rsidRDefault="00C236C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236CD" w:rsidRPr="003C6A23" w:rsidRDefault="00C236CD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236CD" w:rsidRPr="003C6A23" w:rsidRDefault="00C236C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236CD" w:rsidRPr="00E05D0E" w:rsidTr="005D4729">
        <w:trPr>
          <w:gridAfter w:val="1"/>
          <w:wAfter w:w="768" w:type="dxa"/>
          <w:trHeight w:val="258"/>
        </w:trPr>
        <w:tc>
          <w:tcPr>
            <w:tcW w:w="3543" w:type="dxa"/>
            <w:gridSpan w:val="2"/>
            <w:vMerge/>
            <w:tcBorders>
              <w:left w:val="single" w:sz="18" w:space="0" w:color="auto"/>
              <w:bottom w:val="outset" w:sz="18" w:space="0" w:color="auto"/>
              <w:right w:val="single" w:sz="18" w:space="0" w:color="auto"/>
            </w:tcBorders>
            <w:vAlign w:val="center"/>
          </w:tcPr>
          <w:p w:rsidR="00C236CD" w:rsidRPr="003C6A23" w:rsidRDefault="00C236C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outset" w:sz="18" w:space="0" w:color="auto"/>
              <w:right w:val="single" w:sz="6" w:space="0" w:color="auto"/>
            </w:tcBorders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outset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outset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36CD" w:rsidRPr="009C0A3C" w:rsidRDefault="00C236CD" w:rsidP="00C236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55,9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outset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7F26" w:rsidRPr="009C0A3C" w:rsidRDefault="00C236CD" w:rsidP="00AE7868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18" w:space="0" w:color="auto"/>
              <w:bottom w:val="outset" w:sz="18" w:space="0" w:color="auto"/>
              <w:right w:val="single" w:sz="4" w:space="0" w:color="auto"/>
            </w:tcBorders>
            <w:vAlign w:val="center"/>
          </w:tcPr>
          <w:p w:rsidR="00C236CD" w:rsidRPr="00675554" w:rsidRDefault="00C236C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outset" w:sz="18" w:space="0" w:color="auto"/>
              <w:right w:val="single" w:sz="4" w:space="0" w:color="auto"/>
            </w:tcBorders>
            <w:vAlign w:val="center"/>
          </w:tcPr>
          <w:p w:rsidR="00C236CD" w:rsidRPr="00675554" w:rsidRDefault="00C236C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outset" w:sz="18" w:space="0" w:color="auto"/>
              <w:right w:val="single" w:sz="18" w:space="0" w:color="auto"/>
            </w:tcBorders>
            <w:vAlign w:val="center"/>
          </w:tcPr>
          <w:p w:rsidR="00C236CD" w:rsidRPr="00675554" w:rsidRDefault="00C236C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18" w:space="0" w:color="auto"/>
              <w:bottom w:val="outset" w:sz="18" w:space="0" w:color="auto"/>
              <w:right w:val="single" w:sz="18" w:space="0" w:color="auto"/>
            </w:tcBorders>
            <w:vAlign w:val="center"/>
          </w:tcPr>
          <w:p w:rsidR="00C236CD" w:rsidRPr="003C6A23" w:rsidRDefault="00C236C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8" w:space="0" w:color="auto"/>
              <w:bottom w:val="outset" w:sz="18" w:space="0" w:color="auto"/>
              <w:right w:val="single" w:sz="18" w:space="0" w:color="auto"/>
            </w:tcBorders>
            <w:vAlign w:val="center"/>
          </w:tcPr>
          <w:p w:rsidR="00C236CD" w:rsidRPr="003C6A23" w:rsidRDefault="00C236CD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outset" w:sz="18" w:space="0" w:color="auto"/>
              <w:right w:val="single" w:sz="18" w:space="0" w:color="auto"/>
            </w:tcBorders>
            <w:vAlign w:val="center"/>
          </w:tcPr>
          <w:p w:rsidR="00C236CD" w:rsidRPr="003C6A23" w:rsidRDefault="00C236C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B7F26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vMerge w:val="restart"/>
            <w:tcBorders>
              <w:top w:val="outset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5B7F26" w:rsidRPr="003C6A23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6A23">
              <w:rPr>
                <w:sz w:val="20"/>
                <w:szCs w:val="20"/>
              </w:rPr>
              <w:t>Мусабаев О.Р.</w:t>
            </w:r>
          </w:p>
          <w:p w:rsidR="005B7F26" w:rsidRPr="003C6A23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top w:val="outset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6A23">
              <w:rPr>
                <w:sz w:val="20"/>
                <w:szCs w:val="20"/>
              </w:rPr>
              <w:t xml:space="preserve">Депутат </w:t>
            </w:r>
          </w:p>
          <w:p w:rsidR="005B7F26" w:rsidRPr="003C6A23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6A23">
              <w:rPr>
                <w:sz w:val="20"/>
                <w:szCs w:val="20"/>
              </w:rPr>
              <w:t>Собрания депутатов</w:t>
            </w:r>
          </w:p>
        </w:tc>
        <w:tc>
          <w:tcPr>
            <w:tcW w:w="1277" w:type="dxa"/>
            <w:gridSpan w:val="2"/>
            <w:tcBorders>
              <w:top w:val="outset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F26" w:rsidRPr="005D1635" w:rsidRDefault="005B7F26" w:rsidP="005B7F26">
            <w:pPr>
              <w:ind w:left="-57" w:right="-57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5D16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outset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F26" w:rsidRPr="005D1635" w:rsidRDefault="005B7F26" w:rsidP="005B7F26">
            <w:pPr>
              <w:ind w:left="-57" w:right="-57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5D163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92" w:type="dxa"/>
            <w:tcBorders>
              <w:top w:val="outset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F26" w:rsidRPr="005D1635" w:rsidRDefault="005B7F26" w:rsidP="005B7F26">
            <w:pPr>
              <w:ind w:left="-57" w:right="-57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5D1635">
              <w:rPr>
                <w:sz w:val="20"/>
                <w:szCs w:val="20"/>
              </w:rPr>
              <w:t>828</w:t>
            </w:r>
            <w:r w:rsidR="001E4EB2">
              <w:rPr>
                <w:sz w:val="20"/>
                <w:szCs w:val="20"/>
              </w:rPr>
              <w:t>,0</w:t>
            </w:r>
          </w:p>
        </w:tc>
        <w:tc>
          <w:tcPr>
            <w:tcW w:w="768" w:type="dxa"/>
            <w:tcBorders>
              <w:top w:val="outset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675554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outset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67555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outset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675554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vMerge w:val="restart"/>
            <w:tcBorders>
              <w:top w:val="outset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675554"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vMerge w:val="restart"/>
            <w:tcBorders>
              <w:top w:val="outset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6A23">
              <w:rPr>
                <w:sz w:val="20"/>
                <w:szCs w:val="20"/>
              </w:rPr>
              <w:t xml:space="preserve">Легковой автомобиль </w:t>
            </w:r>
          </w:p>
          <w:p w:rsidR="006B1440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 w:rsidR="006B1440" w:rsidRPr="009C0A3C">
              <w:rPr>
                <w:sz w:val="20"/>
                <w:szCs w:val="20"/>
              </w:rPr>
              <w:t>То</w:t>
            </w:r>
            <w:proofErr w:type="spellStart"/>
            <w:proofErr w:type="gramEnd"/>
            <w:r w:rsidR="006B1440" w:rsidRPr="009C0A3C">
              <w:rPr>
                <w:sz w:val="20"/>
                <w:szCs w:val="20"/>
                <w:lang w:val="en-US"/>
              </w:rPr>
              <w:t>yota</w:t>
            </w:r>
            <w:proofErr w:type="spellEnd"/>
            <w:r w:rsidR="006B1440" w:rsidRPr="009C0A3C">
              <w:rPr>
                <w:sz w:val="20"/>
                <w:szCs w:val="20"/>
              </w:rPr>
              <w:t xml:space="preserve"> </w:t>
            </w:r>
            <w:r w:rsidR="006B1440" w:rsidRPr="009C0A3C">
              <w:rPr>
                <w:sz w:val="20"/>
                <w:szCs w:val="20"/>
                <w:lang w:val="en-US"/>
              </w:rPr>
              <w:t>Land</w:t>
            </w:r>
            <w:r w:rsidR="006B1440" w:rsidRPr="009C0A3C">
              <w:rPr>
                <w:sz w:val="20"/>
                <w:szCs w:val="20"/>
              </w:rPr>
              <w:t xml:space="preserve"> </w:t>
            </w:r>
          </w:p>
          <w:p w:rsidR="005B7F26" w:rsidRPr="003C6A23" w:rsidRDefault="006B1440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9C0A3C">
              <w:rPr>
                <w:sz w:val="20"/>
                <w:szCs w:val="20"/>
                <w:lang w:val="en-US"/>
              </w:rPr>
              <w:t>Cruzer</w:t>
            </w:r>
            <w:proofErr w:type="spellEnd"/>
            <w:r w:rsidRPr="009C0A3C">
              <w:rPr>
                <w:sz w:val="20"/>
                <w:szCs w:val="20"/>
              </w:rPr>
              <w:t xml:space="preserve"> </w:t>
            </w:r>
            <w:r w:rsidR="005B7F26">
              <w:rPr>
                <w:sz w:val="20"/>
                <w:szCs w:val="20"/>
              </w:rPr>
              <w:t>200</w:t>
            </w:r>
          </w:p>
        </w:tc>
        <w:tc>
          <w:tcPr>
            <w:tcW w:w="1700" w:type="dxa"/>
            <w:vMerge w:val="restart"/>
            <w:tcBorders>
              <w:top w:val="outset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5B7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45 527 751,23</w:t>
            </w:r>
          </w:p>
        </w:tc>
        <w:tc>
          <w:tcPr>
            <w:tcW w:w="1418" w:type="dxa"/>
            <w:vMerge w:val="restart"/>
            <w:tcBorders>
              <w:top w:val="outset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B7F26" w:rsidRPr="003C6A23" w:rsidRDefault="001F76E1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B7F26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vMerge/>
            <w:tcBorders>
              <w:left w:val="single" w:sz="18" w:space="0" w:color="auto"/>
              <w:bottom w:val="outset" w:sz="2" w:space="0" w:color="FFFFFF" w:themeColor="background1"/>
              <w:right w:val="single" w:sz="6" w:space="0" w:color="auto"/>
            </w:tcBorders>
            <w:vAlign w:val="center"/>
          </w:tcPr>
          <w:p w:rsidR="005B7F26" w:rsidRPr="003C6A23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bottom w:val="outset" w:sz="2" w:space="0" w:color="FFFFFF" w:themeColor="background1"/>
              <w:right w:val="single" w:sz="18" w:space="0" w:color="auto"/>
            </w:tcBorders>
            <w:vAlign w:val="center"/>
          </w:tcPr>
          <w:p w:rsidR="005B7F26" w:rsidRPr="003C6A23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F26" w:rsidRPr="005D1635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5D16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F26" w:rsidRPr="005D1635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5D163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F26" w:rsidRPr="005D1635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5D1635">
              <w:rPr>
                <w:sz w:val="20"/>
                <w:szCs w:val="20"/>
              </w:rPr>
              <w:t>660</w:t>
            </w:r>
            <w:r w:rsidR="001E4EB2">
              <w:rPr>
                <w:sz w:val="20"/>
                <w:szCs w:val="20"/>
              </w:rPr>
              <w:t>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675554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7F26" w:rsidRDefault="005B7F26" w:rsidP="005B7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B7F26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vMerge w:val="restart"/>
            <w:tcBorders>
              <w:top w:val="outset" w:sz="2" w:space="0" w:color="FFFFFF" w:themeColor="background1"/>
              <w:left w:val="single" w:sz="18" w:space="0" w:color="auto"/>
              <w:right w:val="single" w:sz="6" w:space="0" w:color="auto"/>
            </w:tcBorders>
            <w:vAlign w:val="center"/>
          </w:tcPr>
          <w:p w:rsidR="005B7F26" w:rsidRPr="003C6A23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top w:val="outset" w:sz="2" w:space="0" w:color="FFFFFF" w:themeColor="background1"/>
              <w:left w:val="single" w:sz="6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F26" w:rsidRPr="005D1635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5D16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F26" w:rsidRPr="005D1635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5D16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F26" w:rsidRPr="005D1635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5D1635">
              <w:rPr>
                <w:sz w:val="20"/>
                <w:szCs w:val="20"/>
              </w:rPr>
              <w:t>2</w:t>
            </w:r>
            <w:r w:rsidR="001E4EB2">
              <w:rPr>
                <w:sz w:val="20"/>
                <w:szCs w:val="20"/>
              </w:rPr>
              <w:t> </w:t>
            </w:r>
            <w:r w:rsidRPr="005D1635">
              <w:rPr>
                <w:sz w:val="20"/>
                <w:szCs w:val="20"/>
              </w:rPr>
              <w:t>173</w:t>
            </w:r>
            <w:r w:rsidR="001E4EB2">
              <w:rPr>
                <w:sz w:val="20"/>
                <w:szCs w:val="20"/>
              </w:rPr>
              <w:t>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675554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6A23">
              <w:rPr>
                <w:sz w:val="20"/>
                <w:szCs w:val="20"/>
              </w:rPr>
              <w:t xml:space="preserve">Легковой автомобиль </w:t>
            </w:r>
          </w:p>
          <w:p w:rsidR="005B7F26" w:rsidRPr="003C6A23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6A23">
              <w:rPr>
                <w:sz w:val="20"/>
                <w:szCs w:val="20"/>
              </w:rPr>
              <w:t>ВАЗ 212140 4х4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B7F26" w:rsidRDefault="005B7F26" w:rsidP="005B7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B7F26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5B7F26" w:rsidRPr="003C6A23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F26" w:rsidRPr="005D1635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5D16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F26" w:rsidRPr="005D1635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5D163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F26" w:rsidRPr="005D1635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5D1635">
              <w:rPr>
                <w:sz w:val="20"/>
                <w:szCs w:val="20"/>
              </w:rPr>
              <w:t>509</w:t>
            </w:r>
            <w:r w:rsidR="001E4EB2">
              <w:rPr>
                <w:sz w:val="20"/>
                <w:szCs w:val="20"/>
              </w:rPr>
              <w:t>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675554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7F26" w:rsidRDefault="005B7F26" w:rsidP="005B7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B7F26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5B7F26" w:rsidRPr="003C6A23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F26" w:rsidRPr="005D1635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5D16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F26" w:rsidRPr="005D1635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5D163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F26" w:rsidRPr="005D1635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5D1635">
              <w:rPr>
                <w:sz w:val="20"/>
                <w:szCs w:val="20"/>
              </w:rPr>
              <w:t>918</w:t>
            </w:r>
            <w:r w:rsidR="001E4EB2">
              <w:rPr>
                <w:sz w:val="20"/>
                <w:szCs w:val="20"/>
              </w:rPr>
              <w:t>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675554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7F26" w:rsidRDefault="005B7F26" w:rsidP="005B7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B7F26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5B7F26" w:rsidRPr="003C6A23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F26" w:rsidRPr="005D1635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5D16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F26" w:rsidRPr="005D1635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5D16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F26" w:rsidRPr="005D1635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638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149,4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675554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7F26" w:rsidRDefault="005B7F26" w:rsidP="005B7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B7F26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5B7F26" w:rsidRPr="003C6A23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F26" w:rsidRPr="005D1635" w:rsidRDefault="005B7F26" w:rsidP="005B7F26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5D163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F26" w:rsidRPr="005D1635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5D16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F26" w:rsidRPr="005D1635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5D1635">
              <w:rPr>
                <w:sz w:val="20"/>
                <w:szCs w:val="20"/>
              </w:rPr>
              <w:t>40,90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675554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7F26" w:rsidRDefault="005B7F26" w:rsidP="005B7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B7F26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5B7F26" w:rsidRPr="003C6A23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F26" w:rsidRPr="005D1635" w:rsidRDefault="005B7F26" w:rsidP="005B7F26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5D163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F26" w:rsidRPr="005D1635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5D16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F26" w:rsidRPr="005D1635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5D1635">
              <w:rPr>
                <w:sz w:val="20"/>
                <w:szCs w:val="20"/>
              </w:rPr>
              <w:t>128,9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675554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7F26" w:rsidRDefault="005B7F26" w:rsidP="005B7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B7F26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5B7F26" w:rsidRPr="003C6A23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F26" w:rsidRPr="005D1635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5D1635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F26" w:rsidRPr="005D1635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5D16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F26" w:rsidRPr="005D1635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5D1635">
              <w:rPr>
                <w:sz w:val="20"/>
                <w:szCs w:val="20"/>
              </w:rPr>
              <w:t>35</w:t>
            </w:r>
            <w:r w:rsidR="001E4EB2">
              <w:rPr>
                <w:sz w:val="20"/>
                <w:szCs w:val="20"/>
              </w:rPr>
              <w:t>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675554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7F26" w:rsidRDefault="005B7F26" w:rsidP="005B7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B7F26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5B7F26" w:rsidRPr="003C6A23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F26" w:rsidRPr="00A40850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A40850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F26" w:rsidRPr="00A40850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A4085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F26" w:rsidRPr="00A40850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A40850">
              <w:rPr>
                <w:sz w:val="20"/>
                <w:szCs w:val="20"/>
              </w:rPr>
              <w:t>437,5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675554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7F26" w:rsidRDefault="005B7F26" w:rsidP="005B7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B7F26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5B7F26" w:rsidRPr="003C6A23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F26" w:rsidRPr="005D1635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5D1635">
              <w:rPr>
                <w:color w:val="000000"/>
                <w:sz w:val="20"/>
                <w:szCs w:val="20"/>
              </w:rPr>
              <w:t xml:space="preserve">Нежилое здание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F26" w:rsidRPr="005D1635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5D1635">
              <w:rPr>
                <w:color w:val="000000"/>
                <w:sz w:val="20"/>
                <w:szCs w:val="20"/>
              </w:rPr>
              <w:t>Общая долевая</w:t>
            </w:r>
          </w:p>
          <w:p w:rsidR="005B7F26" w:rsidRPr="005D1635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F26" w:rsidRPr="005D1635" w:rsidRDefault="005B7F26" w:rsidP="005B7F26">
            <w:pPr>
              <w:ind w:right="-57"/>
              <w:jc w:val="center"/>
              <w:rPr>
                <w:sz w:val="20"/>
                <w:szCs w:val="20"/>
              </w:rPr>
            </w:pPr>
            <w:r w:rsidRPr="005D1635">
              <w:rPr>
                <w:sz w:val="20"/>
                <w:szCs w:val="20"/>
              </w:rPr>
              <w:t>393,2</w:t>
            </w:r>
          </w:p>
          <w:p w:rsidR="005B7F26" w:rsidRPr="005D1635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675554">
              <w:rPr>
                <w:sz w:val="20"/>
                <w:szCs w:val="20"/>
              </w:rPr>
              <w:t>РФ</w:t>
            </w:r>
          </w:p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7F26" w:rsidRDefault="005B7F26" w:rsidP="005B7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B7F26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5B7F26" w:rsidRPr="003C6A23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F26" w:rsidRPr="005D1635" w:rsidRDefault="005B7F26" w:rsidP="005B7F26">
            <w:pPr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5D1635">
              <w:rPr>
                <w:sz w:val="20"/>
                <w:szCs w:val="20"/>
              </w:rPr>
              <w:t xml:space="preserve">Нежилое  </w:t>
            </w: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F26" w:rsidRPr="005D1635" w:rsidRDefault="005B7F26" w:rsidP="005B7F26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D16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F26" w:rsidRPr="005D1635" w:rsidRDefault="005B7F26" w:rsidP="005B7F26">
            <w:pPr>
              <w:ind w:right="-57"/>
              <w:jc w:val="center"/>
              <w:rPr>
                <w:sz w:val="20"/>
                <w:szCs w:val="20"/>
              </w:rPr>
            </w:pPr>
            <w:r w:rsidRPr="005D1635">
              <w:rPr>
                <w:sz w:val="20"/>
                <w:szCs w:val="20"/>
              </w:rPr>
              <w:t>194,3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675554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7F26" w:rsidRDefault="005B7F26" w:rsidP="005B7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B7F26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5B7F26" w:rsidRPr="003C6A23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F26" w:rsidRPr="00A40850" w:rsidRDefault="005B7F26" w:rsidP="005B7F26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A40850">
              <w:rPr>
                <w:sz w:val="20"/>
                <w:szCs w:val="20"/>
              </w:rPr>
              <w:t>Нежилое 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F26" w:rsidRPr="00A40850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A408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F26" w:rsidRPr="00A40850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A40850">
              <w:rPr>
                <w:sz w:val="20"/>
                <w:szCs w:val="20"/>
              </w:rPr>
              <w:t>217,3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675554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7F26" w:rsidRDefault="005B7F26" w:rsidP="005B7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B7F26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5B7F26" w:rsidRPr="003C6A23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F26" w:rsidRPr="00A40850" w:rsidRDefault="005B7F26" w:rsidP="005B7F26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A40850">
              <w:rPr>
                <w:sz w:val="20"/>
                <w:szCs w:val="20"/>
              </w:rPr>
              <w:t>Нежилое 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F26" w:rsidRPr="00A40850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A408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F26" w:rsidRPr="00A40850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A40850">
              <w:rPr>
                <w:sz w:val="20"/>
                <w:szCs w:val="20"/>
              </w:rPr>
              <w:t>311,1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675554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7F26" w:rsidRDefault="005B7F26" w:rsidP="005B7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B7F26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5B7F26" w:rsidRPr="003C6A23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F26" w:rsidRPr="00A40850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A40850">
              <w:rPr>
                <w:color w:val="000000"/>
                <w:sz w:val="20"/>
                <w:szCs w:val="20"/>
              </w:rPr>
              <w:t>Нежилое 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F26" w:rsidRPr="00A40850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A408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F26" w:rsidRPr="00A40850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A40850">
              <w:rPr>
                <w:sz w:val="20"/>
                <w:szCs w:val="20"/>
              </w:rPr>
              <w:t>246,3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675554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7F26" w:rsidRDefault="005B7F26" w:rsidP="005B7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B7F26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5B7F26" w:rsidRPr="003C6A23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F26" w:rsidRPr="00A40850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A40850">
              <w:rPr>
                <w:color w:val="000000"/>
                <w:sz w:val="20"/>
                <w:szCs w:val="20"/>
              </w:rPr>
              <w:t>Нежилое 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F26" w:rsidRPr="00A40850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A408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F26" w:rsidRPr="00A40850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A40850">
              <w:rPr>
                <w:sz w:val="20"/>
                <w:szCs w:val="20"/>
              </w:rPr>
              <w:t>917,5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675554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7F26" w:rsidRDefault="005B7F26" w:rsidP="005B7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B7F26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5B7F26" w:rsidRPr="003C6A23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F26" w:rsidRPr="005D1635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5D1635">
              <w:rPr>
                <w:color w:val="000000"/>
                <w:sz w:val="20"/>
                <w:szCs w:val="20"/>
              </w:rPr>
              <w:t>Нежилое 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F26" w:rsidRPr="005D1635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5D16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F26" w:rsidRPr="005D1635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5D1635">
              <w:rPr>
                <w:sz w:val="20"/>
                <w:szCs w:val="20"/>
              </w:rPr>
              <w:t>436,3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675554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7F26" w:rsidRDefault="005B7F26" w:rsidP="005B7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B7F26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5B7F26" w:rsidRPr="003C6A23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F26" w:rsidRPr="005D1635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5D1635">
              <w:rPr>
                <w:color w:val="000000"/>
                <w:sz w:val="20"/>
                <w:szCs w:val="20"/>
              </w:rPr>
              <w:t xml:space="preserve">Нежилое  помещение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F26" w:rsidRPr="005D1635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5D1635"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F26" w:rsidRPr="005D1635" w:rsidRDefault="005B7F26" w:rsidP="005B7F26">
            <w:pPr>
              <w:ind w:right="-57"/>
              <w:jc w:val="center"/>
              <w:rPr>
                <w:sz w:val="20"/>
                <w:szCs w:val="20"/>
              </w:rPr>
            </w:pPr>
            <w:r w:rsidRPr="005D1635">
              <w:rPr>
                <w:sz w:val="20"/>
                <w:szCs w:val="20"/>
              </w:rPr>
              <w:t>104,3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675554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7F26" w:rsidRDefault="005B7F26" w:rsidP="005B7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B7F26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5B7F26" w:rsidRPr="003C6A23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F26" w:rsidRPr="00A40850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A40850">
              <w:rPr>
                <w:color w:val="000000"/>
                <w:sz w:val="20"/>
                <w:szCs w:val="20"/>
              </w:rPr>
              <w:t>Нежилое 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F26" w:rsidRPr="00A40850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A408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F26" w:rsidRPr="00A40850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A40850">
              <w:rPr>
                <w:sz w:val="20"/>
                <w:szCs w:val="20"/>
              </w:rPr>
              <w:t>264</w:t>
            </w:r>
            <w:r w:rsidR="001E4EB2">
              <w:rPr>
                <w:sz w:val="20"/>
                <w:szCs w:val="20"/>
              </w:rPr>
              <w:t>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675554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7F26" w:rsidRDefault="005B7F26" w:rsidP="005B7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B7F26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5B7F26" w:rsidRPr="003C6A23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F26" w:rsidRPr="00A40850" w:rsidRDefault="006508B6" w:rsidP="005B7F26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proofErr w:type="gramStart"/>
            <w:r w:rsidRPr="00A40850">
              <w:rPr>
                <w:sz w:val="20"/>
                <w:szCs w:val="20"/>
              </w:rPr>
              <w:t>Т</w:t>
            </w:r>
            <w:r w:rsidR="005B7F26" w:rsidRPr="00A40850">
              <w:rPr>
                <w:sz w:val="20"/>
                <w:szCs w:val="20"/>
              </w:rPr>
              <w:t>рансформа</w:t>
            </w:r>
            <w:r>
              <w:rPr>
                <w:sz w:val="20"/>
                <w:szCs w:val="20"/>
              </w:rPr>
              <w:t>-</w:t>
            </w:r>
            <w:r w:rsidR="005B7F26" w:rsidRPr="00A40850">
              <w:rPr>
                <w:sz w:val="20"/>
                <w:szCs w:val="20"/>
              </w:rPr>
              <w:t>торная</w:t>
            </w:r>
            <w:proofErr w:type="spellEnd"/>
            <w:proofErr w:type="gramEnd"/>
            <w:r w:rsidR="005B7F26" w:rsidRPr="00A40850">
              <w:rPr>
                <w:sz w:val="20"/>
                <w:szCs w:val="20"/>
              </w:rPr>
              <w:t xml:space="preserve"> подстанция КТП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F26" w:rsidRPr="00A40850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A40850"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F26" w:rsidRPr="00A40850" w:rsidRDefault="005B7F26" w:rsidP="005B7F26">
            <w:pPr>
              <w:ind w:right="-57"/>
              <w:jc w:val="center"/>
              <w:rPr>
                <w:sz w:val="20"/>
                <w:szCs w:val="20"/>
              </w:rPr>
            </w:pPr>
            <w:r w:rsidRPr="00A40850">
              <w:rPr>
                <w:sz w:val="20"/>
                <w:szCs w:val="20"/>
              </w:rPr>
              <w:t>15,4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675554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7F26" w:rsidRDefault="005B7F26" w:rsidP="005B7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B7F26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5B7F26" w:rsidRPr="003C6A23" w:rsidRDefault="005B7F26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F26" w:rsidRPr="00A40850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A40850">
              <w:rPr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F26" w:rsidRPr="00A40850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A40850"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F26" w:rsidRPr="00A40850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A40850">
              <w:rPr>
                <w:sz w:val="20"/>
                <w:szCs w:val="20"/>
              </w:rPr>
              <w:t>406,2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675554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B7F26" w:rsidRPr="00675554" w:rsidRDefault="005B7F26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F26" w:rsidRPr="00675554" w:rsidRDefault="005B7F26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B7F26" w:rsidRPr="00675554" w:rsidRDefault="005B7F26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B7F26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5B7F26" w:rsidRPr="003C6A23" w:rsidRDefault="005B7F26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F26" w:rsidRPr="00A40850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A40850">
              <w:rPr>
                <w:color w:val="000000"/>
                <w:sz w:val="20"/>
                <w:szCs w:val="20"/>
              </w:rPr>
              <w:t xml:space="preserve">Нежилое  помещение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F26" w:rsidRPr="00A40850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A40850"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F26" w:rsidRPr="00A40850" w:rsidRDefault="005B7F26" w:rsidP="005B7F26">
            <w:pPr>
              <w:ind w:right="-57"/>
              <w:jc w:val="center"/>
              <w:rPr>
                <w:sz w:val="20"/>
                <w:szCs w:val="20"/>
              </w:rPr>
            </w:pPr>
            <w:r w:rsidRPr="00A40850">
              <w:rPr>
                <w:sz w:val="20"/>
                <w:szCs w:val="20"/>
              </w:rPr>
              <w:t>50,9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675554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B7F26" w:rsidRPr="00675554" w:rsidRDefault="005B7F26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F26" w:rsidRPr="00675554" w:rsidRDefault="005B7F26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B7F26" w:rsidRPr="00675554" w:rsidRDefault="005B7F26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B7F26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5B7F26" w:rsidRPr="003C6A23" w:rsidRDefault="005B7F26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F26" w:rsidRPr="00A40850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A40850">
              <w:rPr>
                <w:color w:val="000000"/>
                <w:sz w:val="20"/>
                <w:szCs w:val="20"/>
              </w:rPr>
              <w:t xml:space="preserve">Нежилое  здание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F26" w:rsidRPr="00A40850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A40850"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F26" w:rsidRPr="00A40850" w:rsidRDefault="005B7F26" w:rsidP="005B7F26">
            <w:pPr>
              <w:ind w:right="-57"/>
              <w:jc w:val="center"/>
              <w:rPr>
                <w:sz w:val="20"/>
                <w:szCs w:val="20"/>
              </w:rPr>
            </w:pPr>
            <w:r w:rsidRPr="00A40850">
              <w:rPr>
                <w:sz w:val="20"/>
                <w:szCs w:val="20"/>
              </w:rPr>
              <w:t>618,6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675554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B7F26" w:rsidRPr="00675554" w:rsidRDefault="005B7F26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F26" w:rsidRPr="00675554" w:rsidRDefault="005B7F26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B7F26" w:rsidRPr="00675554" w:rsidRDefault="005B7F26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B7F26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vMerge/>
            <w:tcBorders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F26" w:rsidRPr="003C6A23" w:rsidRDefault="005B7F26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F26" w:rsidRPr="005D1635" w:rsidRDefault="005B7F26" w:rsidP="005B7F26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5D1635">
              <w:rPr>
                <w:color w:val="000000"/>
                <w:sz w:val="20"/>
                <w:szCs w:val="20"/>
              </w:rPr>
              <w:t xml:space="preserve">Нежилое  помещение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F26" w:rsidRPr="005D1635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5D16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F26" w:rsidRPr="005D1635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5D1635">
              <w:rPr>
                <w:sz w:val="20"/>
                <w:szCs w:val="20"/>
              </w:rPr>
              <w:t>309,9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7F26" w:rsidRPr="00675554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675554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F26" w:rsidRPr="00675554" w:rsidRDefault="005B7F26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F26" w:rsidRPr="00675554" w:rsidRDefault="005B7F26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7F26" w:rsidRPr="00675554" w:rsidRDefault="005B7F26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7F26" w:rsidRPr="003C6A23" w:rsidRDefault="005B7F26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B7F26" w:rsidRPr="00E05D0E" w:rsidTr="005D4729">
        <w:trPr>
          <w:gridAfter w:val="1"/>
          <w:wAfter w:w="768" w:type="dxa"/>
          <w:trHeight w:val="258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18" w:space="0" w:color="auto"/>
              <w:bottom w:val="outset" w:sz="18" w:space="0" w:color="auto"/>
              <w:right w:val="single" w:sz="18" w:space="0" w:color="auto"/>
            </w:tcBorders>
            <w:vAlign w:val="center"/>
          </w:tcPr>
          <w:p w:rsidR="005B7F26" w:rsidRPr="009C0A3C" w:rsidRDefault="005B7F26" w:rsidP="005B7F26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outset" w:sz="18" w:space="0" w:color="auto"/>
              <w:right w:val="single" w:sz="6" w:space="0" w:color="auto"/>
            </w:tcBorders>
            <w:vAlign w:val="center"/>
          </w:tcPr>
          <w:p w:rsidR="005B7F26" w:rsidRPr="009C0A3C" w:rsidRDefault="005B7F26" w:rsidP="005B7F26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outset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F26" w:rsidRPr="009C0A3C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outset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F26" w:rsidRPr="009C0A3C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65,4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outset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7F26" w:rsidRPr="009C0A3C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outset" w:sz="18" w:space="0" w:color="auto"/>
              <w:right w:val="single" w:sz="4" w:space="0" w:color="auto"/>
            </w:tcBorders>
            <w:vAlign w:val="center"/>
          </w:tcPr>
          <w:p w:rsidR="005B7F26" w:rsidRPr="009C0A3C" w:rsidRDefault="005B7F26" w:rsidP="005B7F26">
            <w:pPr>
              <w:jc w:val="center"/>
              <w:rPr>
                <w:color w:val="FF0000"/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outset" w:sz="18" w:space="0" w:color="auto"/>
              <w:right w:val="single" w:sz="4" w:space="0" w:color="auto"/>
            </w:tcBorders>
            <w:vAlign w:val="center"/>
          </w:tcPr>
          <w:p w:rsidR="005B7F26" w:rsidRPr="009C0A3C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128,9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outset" w:sz="18" w:space="0" w:color="auto"/>
              <w:right w:val="single" w:sz="18" w:space="0" w:color="auto"/>
            </w:tcBorders>
            <w:vAlign w:val="center"/>
          </w:tcPr>
          <w:p w:rsidR="005B7F26" w:rsidRPr="009C0A3C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18" w:space="0" w:color="auto"/>
              <w:bottom w:val="outset" w:sz="18" w:space="0" w:color="auto"/>
              <w:right w:val="single" w:sz="18" w:space="0" w:color="auto"/>
            </w:tcBorders>
            <w:vAlign w:val="center"/>
          </w:tcPr>
          <w:p w:rsidR="005B7F26" w:rsidRPr="009C0A3C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Легковой автомобиль </w:t>
            </w:r>
          </w:p>
          <w:p w:rsidR="005B7F26" w:rsidRPr="009C0A3C" w:rsidRDefault="005B7F26" w:rsidP="005B7F26">
            <w:pPr>
              <w:jc w:val="center"/>
              <w:rPr>
                <w:sz w:val="20"/>
                <w:szCs w:val="20"/>
              </w:rPr>
            </w:pPr>
            <w:proofErr w:type="spellStart"/>
            <w:r w:rsidRPr="009C0A3C">
              <w:rPr>
                <w:sz w:val="20"/>
                <w:szCs w:val="20"/>
              </w:rPr>
              <w:t>Мазда</w:t>
            </w:r>
            <w:proofErr w:type="spellEnd"/>
            <w:r w:rsidRPr="009C0A3C">
              <w:rPr>
                <w:sz w:val="20"/>
                <w:szCs w:val="20"/>
              </w:rPr>
              <w:t xml:space="preserve"> СХ-5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18" w:space="0" w:color="auto"/>
              <w:bottom w:val="outset" w:sz="18" w:space="0" w:color="auto"/>
              <w:right w:val="single" w:sz="18" w:space="0" w:color="auto"/>
            </w:tcBorders>
            <w:vAlign w:val="center"/>
          </w:tcPr>
          <w:p w:rsidR="005B7F26" w:rsidRPr="009C0A3C" w:rsidRDefault="005B7F26" w:rsidP="005B7F26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845 000,00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outset" w:sz="18" w:space="0" w:color="auto"/>
              <w:right w:val="single" w:sz="18" w:space="0" w:color="auto"/>
            </w:tcBorders>
            <w:vAlign w:val="center"/>
          </w:tcPr>
          <w:p w:rsidR="005B7F26" w:rsidRPr="009C0A3C" w:rsidRDefault="005B7F26" w:rsidP="005B7F2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E7868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tcBorders>
              <w:top w:val="outset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7868" w:rsidRPr="009C0A3C" w:rsidRDefault="00AE7868" w:rsidP="00AE7868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Редозубов М.Ю.</w:t>
            </w:r>
          </w:p>
        </w:tc>
        <w:tc>
          <w:tcPr>
            <w:tcW w:w="1574" w:type="dxa"/>
            <w:tcBorders>
              <w:top w:val="outset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Депутат </w:t>
            </w:r>
          </w:p>
          <w:p w:rsidR="00AE7868" w:rsidRPr="009C0A3C" w:rsidRDefault="00AE7868" w:rsidP="00AE7868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Собрания депутатов</w:t>
            </w:r>
          </w:p>
        </w:tc>
        <w:tc>
          <w:tcPr>
            <w:tcW w:w="1277" w:type="dxa"/>
            <w:gridSpan w:val="2"/>
            <w:tcBorders>
              <w:top w:val="outset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outset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792" w:type="dxa"/>
            <w:tcBorders>
              <w:top w:val="outset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outset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outset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46,0</w:t>
            </w:r>
          </w:p>
        </w:tc>
        <w:tc>
          <w:tcPr>
            <w:tcW w:w="966" w:type="dxa"/>
            <w:tcBorders>
              <w:top w:val="outset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728" w:type="dxa"/>
            <w:tcBorders>
              <w:top w:val="outset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700" w:type="dxa"/>
            <w:tcBorders>
              <w:top w:val="outset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7868" w:rsidRPr="009C0A3C" w:rsidRDefault="00AE7868" w:rsidP="00AE7868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203</w:t>
            </w:r>
            <w:r w:rsidR="002B7B56">
              <w:rPr>
                <w:sz w:val="20"/>
                <w:szCs w:val="20"/>
              </w:rPr>
              <w:t xml:space="preserve"> </w:t>
            </w:r>
            <w:r w:rsidRPr="009C0A3C">
              <w:rPr>
                <w:sz w:val="20"/>
                <w:szCs w:val="20"/>
              </w:rPr>
              <w:t>407,29</w:t>
            </w:r>
          </w:p>
        </w:tc>
        <w:tc>
          <w:tcPr>
            <w:tcW w:w="1418" w:type="dxa"/>
            <w:tcBorders>
              <w:top w:val="outset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7868" w:rsidRPr="003C6A23" w:rsidRDefault="001F76E1" w:rsidP="00AE7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7868" w:rsidRPr="00E05D0E" w:rsidTr="005D4729">
        <w:trPr>
          <w:gridAfter w:val="1"/>
          <w:wAfter w:w="768" w:type="dxa"/>
          <w:trHeight w:val="258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7868" w:rsidRPr="009C0A3C" w:rsidRDefault="00AE7868" w:rsidP="00AE7868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41,1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46,0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7868" w:rsidRPr="009C0A3C" w:rsidRDefault="00AE7868" w:rsidP="00AE7868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82</w:t>
            </w:r>
            <w:r w:rsidR="002B7B56">
              <w:rPr>
                <w:sz w:val="20"/>
                <w:szCs w:val="20"/>
              </w:rPr>
              <w:t xml:space="preserve"> </w:t>
            </w:r>
            <w:r w:rsidRPr="009C0A3C">
              <w:rPr>
                <w:sz w:val="20"/>
                <w:szCs w:val="20"/>
              </w:rPr>
              <w:t>761,17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7868" w:rsidRPr="003C6A23" w:rsidRDefault="00AE7868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E7868" w:rsidRPr="00E05D0E" w:rsidTr="005D4729">
        <w:trPr>
          <w:gridAfter w:val="1"/>
          <w:wAfter w:w="768" w:type="dxa"/>
          <w:trHeight w:val="258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E7868" w:rsidRPr="009C0A3C" w:rsidRDefault="00AE7868" w:rsidP="00AE7868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46,0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7868" w:rsidRPr="009C0A3C" w:rsidRDefault="00AE7868" w:rsidP="00AE7868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7868" w:rsidRPr="003C6A23" w:rsidRDefault="00AE7868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E7868" w:rsidRPr="00E05D0E" w:rsidTr="005D4729">
        <w:trPr>
          <w:gridAfter w:val="1"/>
          <w:wAfter w:w="768" w:type="dxa"/>
          <w:trHeight w:val="258"/>
        </w:trPr>
        <w:tc>
          <w:tcPr>
            <w:tcW w:w="3543" w:type="dxa"/>
            <w:gridSpan w:val="2"/>
            <w:tcBorders>
              <w:left w:val="single" w:sz="18" w:space="0" w:color="auto"/>
              <w:bottom w:val="outset" w:sz="18" w:space="0" w:color="auto"/>
              <w:right w:val="single" w:sz="18" w:space="0" w:color="auto"/>
            </w:tcBorders>
            <w:vAlign w:val="center"/>
          </w:tcPr>
          <w:p w:rsidR="00AE7868" w:rsidRPr="003C6A23" w:rsidRDefault="00AE7868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outset" w:sz="18" w:space="0" w:color="auto"/>
              <w:right w:val="single" w:sz="6" w:space="0" w:color="auto"/>
            </w:tcBorders>
            <w:vAlign w:val="center"/>
          </w:tcPr>
          <w:p w:rsidR="00AE7868" w:rsidRPr="005D1635" w:rsidRDefault="00AE7868" w:rsidP="004478E8">
            <w:pPr>
              <w:ind w:left="-57" w:right="-57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outset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7868" w:rsidRPr="005D1635" w:rsidRDefault="00AE7868" w:rsidP="004478E8">
            <w:pPr>
              <w:ind w:left="-57" w:right="-57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outset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7868" w:rsidRPr="005D1635" w:rsidRDefault="00AE7868" w:rsidP="004478E8">
            <w:pPr>
              <w:ind w:left="-57" w:right="-57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outset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7868" w:rsidRPr="00675554" w:rsidRDefault="00AE7868" w:rsidP="004478E8">
            <w:pPr>
              <w:ind w:left="-57" w:right="-57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outset" w:sz="18" w:space="0" w:color="auto"/>
              <w:right w:val="single" w:sz="4" w:space="0" w:color="auto"/>
            </w:tcBorders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outset" w:sz="18" w:space="0" w:color="auto"/>
              <w:right w:val="single" w:sz="4" w:space="0" w:color="auto"/>
            </w:tcBorders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41,1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outset" w:sz="18" w:space="0" w:color="auto"/>
              <w:right w:val="single" w:sz="18" w:space="0" w:color="auto"/>
            </w:tcBorders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18" w:space="0" w:color="auto"/>
              <w:bottom w:val="outset" w:sz="18" w:space="0" w:color="auto"/>
              <w:right w:val="single" w:sz="18" w:space="0" w:color="auto"/>
            </w:tcBorders>
            <w:vAlign w:val="center"/>
          </w:tcPr>
          <w:p w:rsidR="00AE7868" w:rsidRPr="003C6A23" w:rsidRDefault="00AE7868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18" w:space="0" w:color="auto"/>
              <w:bottom w:val="outset" w:sz="18" w:space="0" w:color="auto"/>
              <w:right w:val="single" w:sz="18" w:space="0" w:color="auto"/>
            </w:tcBorders>
            <w:vAlign w:val="center"/>
          </w:tcPr>
          <w:p w:rsidR="00AE7868" w:rsidRPr="003C6A23" w:rsidRDefault="00AE7868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outset" w:sz="18" w:space="0" w:color="auto"/>
              <w:right w:val="single" w:sz="18" w:space="0" w:color="auto"/>
            </w:tcBorders>
            <w:vAlign w:val="center"/>
          </w:tcPr>
          <w:p w:rsidR="00AE7868" w:rsidRPr="003C6A23" w:rsidRDefault="00AE7868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E7868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vMerge w:val="restart"/>
            <w:tcBorders>
              <w:top w:val="outset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AE7868" w:rsidRPr="003C6A23" w:rsidRDefault="00AE7868" w:rsidP="00AE7868">
            <w:pPr>
              <w:jc w:val="center"/>
              <w:rPr>
                <w:sz w:val="20"/>
                <w:szCs w:val="20"/>
              </w:rPr>
            </w:pPr>
            <w:r w:rsidRPr="003C6A23">
              <w:rPr>
                <w:sz w:val="20"/>
                <w:szCs w:val="20"/>
              </w:rPr>
              <w:t>Савельев Е.В.</w:t>
            </w:r>
          </w:p>
        </w:tc>
        <w:tc>
          <w:tcPr>
            <w:tcW w:w="1574" w:type="dxa"/>
            <w:vMerge w:val="restart"/>
            <w:tcBorders>
              <w:top w:val="outset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Депутат </w:t>
            </w:r>
          </w:p>
          <w:p w:rsidR="00AE7868" w:rsidRPr="009C0A3C" w:rsidRDefault="00AE7868" w:rsidP="00AE7868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Собрания депутатов</w:t>
            </w:r>
          </w:p>
        </w:tc>
        <w:tc>
          <w:tcPr>
            <w:tcW w:w="1277" w:type="dxa"/>
            <w:gridSpan w:val="2"/>
            <w:tcBorders>
              <w:top w:val="outset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outset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tcBorders>
              <w:top w:val="outset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53</w:t>
            </w:r>
            <w:r w:rsidR="001E4EB2">
              <w:rPr>
                <w:sz w:val="20"/>
                <w:szCs w:val="20"/>
              </w:rPr>
              <w:t>,0</w:t>
            </w:r>
          </w:p>
        </w:tc>
        <w:tc>
          <w:tcPr>
            <w:tcW w:w="768" w:type="dxa"/>
            <w:tcBorders>
              <w:top w:val="outset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outset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E7868" w:rsidRPr="009C0A3C" w:rsidRDefault="00AE7868" w:rsidP="00AE7868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outset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vMerge w:val="restart"/>
            <w:tcBorders>
              <w:top w:val="outset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vMerge w:val="restart"/>
            <w:tcBorders>
              <w:top w:val="outset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Легковой автомобиль </w:t>
            </w:r>
          </w:p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9C0A3C">
              <w:rPr>
                <w:sz w:val="20"/>
                <w:szCs w:val="20"/>
              </w:rPr>
              <w:t>Mitsubishi</w:t>
            </w:r>
            <w:proofErr w:type="spellEnd"/>
            <w:r w:rsidRPr="009C0A3C">
              <w:rPr>
                <w:sz w:val="20"/>
                <w:szCs w:val="20"/>
              </w:rPr>
              <w:t xml:space="preserve"> </w:t>
            </w:r>
            <w:proofErr w:type="spellStart"/>
            <w:r w:rsidRPr="009C0A3C">
              <w:rPr>
                <w:sz w:val="20"/>
                <w:szCs w:val="20"/>
              </w:rPr>
              <w:t>Outlender</w:t>
            </w:r>
            <w:proofErr w:type="spellEnd"/>
          </w:p>
        </w:tc>
        <w:tc>
          <w:tcPr>
            <w:tcW w:w="1700" w:type="dxa"/>
            <w:vMerge w:val="restart"/>
            <w:tcBorders>
              <w:top w:val="outset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E7868" w:rsidRPr="009C0A3C" w:rsidRDefault="00AE7868" w:rsidP="00AE7868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1 080 400, 00 </w:t>
            </w:r>
          </w:p>
        </w:tc>
        <w:tc>
          <w:tcPr>
            <w:tcW w:w="1418" w:type="dxa"/>
            <w:vMerge w:val="restart"/>
            <w:tcBorders>
              <w:top w:val="outset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E7868" w:rsidRPr="003C6A23" w:rsidRDefault="001F76E1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7868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AE7868" w:rsidRPr="003C6A23" w:rsidRDefault="00AE7868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AE7868" w:rsidRPr="003C6A23" w:rsidRDefault="00AE7868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7868" w:rsidRPr="009C0A3C" w:rsidRDefault="00AE7868" w:rsidP="00AE7868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color w:val="000000"/>
                <w:sz w:val="20"/>
                <w:szCs w:val="20"/>
              </w:rPr>
              <w:t>Общая долевая</w:t>
            </w:r>
            <w:r w:rsidRPr="009C0A3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59,3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E7868" w:rsidRPr="00675554" w:rsidRDefault="00AE7868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868" w:rsidRPr="00675554" w:rsidRDefault="00AE7868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E7868" w:rsidRPr="00675554" w:rsidRDefault="00AE7868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E7868" w:rsidRPr="003C6A23" w:rsidRDefault="00AE7868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E7868" w:rsidRPr="003C6A23" w:rsidRDefault="00AE7868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E7868" w:rsidRPr="003C6A23" w:rsidRDefault="00AE7868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E7868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vMerge/>
            <w:tcBorders>
              <w:left w:val="single" w:sz="18" w:space="0" w:color="auto"/>
              <w:bottom w:val="outset" w:sz="18" w:space="0" w:color="auto"/>
              <w:right w:val="single" w:sz="6" w:space="0" w:color="auto"/>
            </w:tcBorders>
            <w:vAlign w:val="center"/>
          </w:tcPr>
          <w:p w:rsidR="00AE7868" w:rsidRPr="003C6A23" w:rsidRDefault="00AE7868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bottom w:val="outset" w:sz="18" w:space="0" w:color="auto"/>
              <w:right w:val="single" w:sz="18" w:space="0" w:color="auto"/>
            </w:tcBorders>
            <w:vAlign w:val="center"/>
          </w:tcPr>
          <w:p w:rsidR="00AE7868" w:rsidRPr="003C6A23" w:rsidRDefault="00AE7868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outset" w:sz="18" w:space="0" w:color="auto"/>
              <w:right w:val="single" w:sz="6" w:space="0" w:color="auto"/>
            </w:tcBorders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outset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outset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40</w:t>
            </w:r>
            <w:r w:rsidR="001E4EB2">
              <w:rPr>
                <w:sz w:val="20"/>
                <w:szCs w:val="20"/>
              </w:rPr>
              <w:t>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outset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18" w:space="0" w:color="auto"/>
              <w:bottom w:val="outset" w:sz="18" w:space="0" w:color="auto"/>
              <w:right w:val="single" w:sz="4" w:space="0" w:color="auto"/>
            </w:tcBorders>
            <w:vAlign w:val="center"/>
          </w:tcPr>
          <w:p w:rsidR="00AE7868" w:rsidRPr="00675554" w:rsidRDefault="00AE7868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outset" w:sz="18" w:space="0" w:color="auto"/>
              <w:right w:val="single" w:sz="4" w:space="0" w:color="auto"/>
            </w:tcBorders>
            <w:vAlign w:val="center"/>
          </w:tcPr>
          <w:p w:rsidR="00AE7868" w:rsidRPr="00675554" w:rsidRDefault="00AE7868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outset" w:sz="18" w:space="0" w:color="auto"/>
              <w:right w:val="single" w:sz="18" w:space="0" w:color="auto"/>
            </w:tcBorders>
            <w:vAlign w:val="center"/>
          </w:tcPr>
          <w:p w:rsidR="00AE7868" w:rsidRPr="00675554" w:rsidRDefault="00AE7868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18" w:space="0" w:color="auto"/>
              <w:bottom w:val="outset" w:sz="18" w:space="0" w:color="auto"/>
              <w:right w:val="single" w:sz="18" w:space="0" w:color="auto"/>
            </w:tcBorders>
            <w:vAlign w:val="center"/>
          </w:tcPr>
          <w:p w:rsidR="00AE7868" w:rsidRPr="003C6A23" w:rsidRDefault="00AE7868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8" w:space="0" w:color="auto"/>
              <w:bottom w:val="outset" w:sz="18" w:space="0" w:color="auto"/>
              <w:right w:val="single" w:sz="18" w:space="0" w:color="auto"/>
            </w:tcBorders>
            <w:vAlign w:val="center"/>
          </w:tcPr>
          <w:p w:rsidR="00AE7868" w:rsidRPr="003C6A23" w:rsidRDefault="00AE7868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outset" w:sz="18" w:space="0" w:color="auto"/>
              <w:right w:val="single" w:sz="18" w:space="0" w:color="auto"/>
            </w:tcBorders>
            <w:vAlign w:val="center"/>
          </w:tcPr>
          <w:p w:rsidR="00AE7868" w:rsidRPr="003C6A23" w:rsidRDefault="00AE7868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E7868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vMerge w:val="restart"/>
            <w:tcBorders>
              <w:top w:val="outset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AE7868" w:rsidRPr="009C0A3C" w:rsidRDefault="00AE7868" w:rsidP="00AE7868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Сагдеев А.Ю.</w:t>
            </w:r>
          </w:p>
        </w:tc>
        <w:tc>
          <w:tcPr>
            <w:tcW w:w="1574" w:type="dxa"/>
            <w:vMerge w:val="restart"/>
            <w:tcBorders>
              <w:top w:val="outset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Депутат </w:t>
            </w:r>
          </w:p>
          <w:p w:rsidR="00AE7868" w:rsidRPr="009C0A3C" w:rsidRDefault="00AE7868" w:rsidP="00AE7868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Собрания депутатов</w:t>
            </w:r>
          </w:p>
        </w:tc>
        <w:tc>
          <w:tcPr>
            <w:tcW w:w="1277" w:type="dxa"/>
            <w:gridSpan w:val="2"/>
            <w:tcBorders>
              <w:top w:val="outset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559" w:type="dxa"/>
            <w:tcBorders>
              <w:top w:val="outset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tcBorders>
              <w:top w:val="outset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41</w:t>
            </w:r>
            <w:r w:rsidR="001E4EB2">
              <w:rPr>
                <w:sz w:val="20"/>
                <w:szCs w:val="20"/>
              </w:rPr>
              <w:t>,0</w:t>
            </w:r>
          </w:p>
        </w:tc>
        <w:tc>
          <w:tcPr>
            <w:tcW w:w="768" w:type="dxa"/>
            <w:tcBorders>
              <w:top w:val="outset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outset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outset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vMerge w:val="restart"/>
            <w:tcBorders>
              <w:top w:val="outset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vMerge w:val="restart"/>
            <w:tcBorders>
              <w:top w:val="outset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9C0A3C">
              <w:rPr>
                <w:sz w:val="20"/>
                <w:szCs w:val="20"/>
              </w:rPr>
              <w:t>Lexus</w:t>
            </w:r>
            <w:proofErr w:type="spellEnd"/>
            <w:r w:rsidRPr="009C0A3C">
              <w:rPr>
                <w:sz w:val="20"/>
                <w:szCs w:val="20"/>
              </w:rPr>
              <w:t xml:space="preserve"> RX 450H.</w:t>
            </w:r>
          </w:p>
        </w:tc>
        <w:tc>
          <w:tcPr>
            <w:tcW w:w="1700" w:type="dxa"/>
            <w:vMerge w:val="restart"/>
            <w:tcBorders>
              <w:top w:val="outset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E7868" w:rsidRPr="009C0A3C" w:rsidRDefault="00AE7868" w:rsidP="00AE7868">
            <w:pPr>
              <w:jc w:val="center"/>
              <w:rPr>
                <w:sz w:val="20"/>
                <w:szCs w:val="20"/>
              </w:rPr>
            </w:pPr>
            <w:r w:rsidRPr="009C0A3C">
              <w:rPr>
                <w:color w:val="000000"/>
                <w:sz w:val="20"/>
                <w:szCs w:val="20"/>
              </w:rPr>
              <w:t xml:space="preserve">7 812 426,37 </w:t>
            </w:r>
          </w:p>
        </w:tc>
        <w:tc>
          <w:tcPr>
            <w:tcW w:w="1418" w:type="dxa"/>
            <w:vMerge w:val="restart"/>
            <w:tcBorders>
              <w:top w:val="outset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E7868" w:rsidRPr="003C6A23" w:rsidRDefault="001F76E1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7868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vMerge/>
            <w:tcBorders>
              <w:left w:val="single" w:sz="18" w:space="0" w:color="auto"/>
              <w:bottom w:val="outset" w:sz="2" w:space="0" w:color="FFFFFF" w:themeColor="background1"/>
              <w:right w:val="single" w:sz="6" w:space="0" w:color="auto"/>
            </w:tcBorders>
            <w:vAlign w:val="center"/>
          </w:tcPr>
          <w:p w:rsidR="00AE7868" w:rsidRPr="003C6A23" w:rsidRDefault="00AE7868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bottom w:val="outset" w:sz="2" w:space="0" w:color="FFFFFF" w:themeColor="background1"/>
              <w:right w:val="single" w:sz="18" w:space="0" w:color="auto"/>
            </w:tcBorders>
            <w:vAlign w:val="center"/>
          </w:tcPr>
          <w:p w:rsidR="00AE7868" w:rsidRPr="003C6A23" w:rsidRDefault="00AE7868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41</w:t>
            </w:r>
            <w:r w:rsidR="001E4EB2">
              <w:rPr>
                <w:sz w:val="20"/>
                <w:szCs w:val="20"/>
              </w:rPr>
              <w:t>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18" w:space="0" w:color="auto"/>
              <w:bottom w:val="outset" w:sz="2" w:space="0" w:color="FFFFFF" w:themeColor="background1"/>
              <w:right w:val="single" w:sz="4" w:space="0" w:color="auto"/>
            </w:tcBorders>
            <w:vAlign w:val="center"/>
          </w:tcPr>
          <w:p w:rsidR="00AE7868" w:rsidRPr="00675554" w:rsidRDefault="00AE7868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outset" w:sz="2" w:space="0" w:color="FFFFFF" w:themeColor="background1"/>
              <w:right w:val="single" w:sz="4" w:space="0" w:color="auto"/>
            </w:tcBorders>
            <w:vAlign w:val="center"/>
          </w:tcPr>
          <w:p w:rsidR="00AE7868" w:rsidRPr="00675554" w:rsidRDefault="00AE7868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outset" w:sz="2" w:space="0" w:color="FFFFFF" w:themeColor="background1"/>
              <w:right w:val="single" w:sz="18" w:space="0" w:color="auto"/>
            </w:tcBorders>
            <w:vAlign w:val="center"/>
          </w:tcPr>
          <w:p w:rsidR="00AE7868" w:rsidRPr="00675554" w:rsidRDefault="00AE7868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18" w:space="0" w:color="auto"/>
              <w:bottom w:val="outset" w:sz="2" w:space="0" w:color="FFFFFF" w:themeColor="background1"/>
              <w:right w:val="single" w:sz="18" w:space="0" w:color="auto"/>
            </w:tcBorders>
            <w:vAlign w:val="center"/>
          </w:tcPr>
          <w:p w:rsidR="00AE7868" w:rsidRPr="003C6A23" w:rsidRDefault="00AE7868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8" w:space="0" w:color="auto"/>
              <w:bottom w:val="outset" w:sz="2" w:space="0" w:color="FFFFFF" w:themeColor="background1"/>
              <w:right w:val="single" w:sz="18" w:space="0" w:color="auto"/>
            </w:tcBorders>
            <w:vAlign w:val="center"/>
          </w:tcPr>
          <w:p w:rsidR="00AE7868" w:rsidRPr="003C6A23" w:rsidRDefault="00AE7868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outset" w:sz="2" w:space="0" w:color="FFFFFF" w:themeColor="background1"/>
              <w:right w:val="single" w:sz="18" w:space="0" w:color="auto"/>
            </w:tcBorders>
            <w:vAlign w:val="center"/>
          </w:tcPr>
          <w:p w:rsidR="00AE7868" w:rsidRPr="003C6A23" w:rsidRDefault="00AE7868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E7868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vMerge w:val="restart"/>
            <w:tcBorders>
              <w:top w:val="outset" w:sz="2" w:space="0" w:color="FFFFFF" w:themeColor="background1"/>
              <w:left w:val="single" w:sz="18" w:space="0" w:color="auto"/>
              <w:right w:val="single" w:sz="6" w:space="0" w:color="auto"/>
            </w:tcBorders>
            <w:vAlign w:val="center"/>
          </w:tcPr>
          <w:p w:rsidR="00AE7868" w:rsidRPr="003C6A23" w:rsidRDefault="00AE7868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top w:val="outset" w:sz="2" w:space="0" w:color="FFFFFF" w:themeColor="background1"/>
              <w:left w:val="single" w:sz="6" w:space="0" w:color="auto"/>
              <w:right w:val="single" w:sz="18" w:space="0" w:color="auto"/>
            </w:tcBorders>
            <w:vAlign w:val="center"/>
          </w:tcPr>
          <w:p w:rsidR="00AE7868" w:rsidRPr="003C6A23" w:rsidRDefault="00AE7868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83,1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outset" w:sz="2" w:space="0" w:color="FFFFFF" w:themeColor="background1"/>
              <w:left w:val="single" w:sz="18" w:space="0" w:color="auto"/>
              <w:right w:val="single" w:sz="4" w:space="0" w:color="auto"/>
            </w:tcBorders>
            <w:vAlign w:val="center"/>
          </w:tcPr>
          <w:p w:rsidR="00AE7868" w:rsidRPr="00675554" w:rsidRDefault="00AE7868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outset" w:sz="2" w:space="0" w:color="FFFFFF" w:themeColor="background1"/>
              <w:left w:val="single" w:sz="4" w:space="0" w:color="auto"/>
              <w:right w:val="single" w:sz="4" w:space="0" w:color="auto"/>
            </w:tcBorders>
            <w:vAlign w:val="center"/>
          </w:tcPr>
          <w:p w:rsidR="00AE7868" w:rsidRPr="00675554" w:rsidRDefault="00AE7868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 w:val="restart"/>
            <w:tcBorders>
              <w:top w:val="outset" w:sz="2" w:space="0" w:color="FFFFFF" w:themeColor="background1"/>
              <w:left w:val="single" w:sz="4" w:space="0" w:color="auto"/>
              <w:right w:val="single" w:sz="18" w:space="0" w:color="auto"/>
            </w:tcBorders>
            <w:vAlign w:val="center"/>
          </w:tcPr>
          <w:p w:rsidR="00AE7868" w:rsidRPr="00675554" w:rsidRDefault="00AE7868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  <w:tcBorders>
              <w:top w:val="outset" w:sz="2" w:space="0" w:color="FFFFFF" w:themeColor="background1"/>
              <w:left w:val="single" w:sz="18" w:space="0" w:color="auto"/>
              <w:right w:val="single" w:sz="18" w:space="0" w:color="auto"/>
            </w:tcBorders>
            <w:vAlign w:val="center"/>
          </w:tcPr>
          <w:p w:rsidR="00AE7868" w:rsidRPr="003C6A23" w:rsidRDefault="00AE7868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outset" w:sz="2" w:space="0" w:color="FFFFFF" w:themeColor="background1"/>
              <w:left w:val="single" w:sz="18" w:space="0" w:color="auto"/>
              <w:right w:val="single" w:sz="18" w:space="0" w:color="auto"/>
            </w:tcBorders>
            <w:vAlign w:val="center"/>
          </w:tcPr>
          <w:p w:rsidR="00AE7868" w:rsidRPr="003C6A23" w:rsidRDefault="00AE7868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outset" w:sz="2" w:space="0" w:color="FFFFFF" w:themeColor="background1"/>
              <w:left w:val="single" w:sz="18" w:space="0" w:color="auto"/>
              <w:right w:val="single" w:sz="18" w:space="0" w:color="auto"/>
            </w:tcBorders>
            <w:vAlign w:val="center"/>
          </w:tcPr>
          <w:p w:rsidR="00AE7868" w:rsidRPr="003C6A23" w:rsidRDefault="00AE7868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E7868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AE7868" w:rsidRPr="003C6A23" w:rsidRDefault="00AE7868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AE7868" w:rsidRPr="003C6A23" w:rsidRDefault="00AE7868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color w:val="000000"/>
                <w:sz w:val="20"/>
                <w:szCs w:val="20"/>
              </w:rPr>
              <w:t>Нежилое 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45,2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top w:val="outset" w:sz="2" w:space="0" w:color="FFFFFF" w:themeColor="background1"/>
              <w:left w:val="single" w:sz="18" w:space="0" w:color="auto"/>
              <w:right w:val="single" w:sz="4" w:space="0" w:color="auto"/>
            </w:tcBorders>
            <w:vAlign w:val="center"/>
          </w:tcPr>
          <w:p w:rsidR="00AE7868" w:rsidRPr="00675554" w:rsidRDefault="00AE7868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outset" w:sz="2" w:space="0" w:color="FFFFFF" w:themeColor="background1"/>
              <w:left w:val="single" w:sz="4" w:space="0" w:color="auto"/>
              <w:right w:val="single" w:sz="4" w:space="0" w:color="auto"/>
            </w:tcBorders>
            <w:vAlign w:val="center"/>
          </w:tcPr>
          <w:p w:rsidR="00AE7868" w:rsidRPr="00675554" w:rsidRDefault="00AE7868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top w:val="outset" w:sz="2" w:space="0" w:color="FFFFFF" w:themeColor="background1"/>
              <w:left w:val="single" w:sz="4" w:space="0" w:color="auto"/>
              <w:right w:val="single" w:sz="18" w:space="0" w:color="auto"/>
            </w:tcBorders>
            <w:vAlign w:val="center"/>
          </w:tcPr>
          <w:p w:rsidR="00AE7868" w:rsidRPr="00675554" w:rsidRDefault="00AE7868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outset" w:sz="2" w:space="0" w:color="FFFFFF" w:themeColor="background1"/>
              <w:left w:val="single" w:sz="18" w:space="0" w:color="auto"/>
              <w:right w:val="single" w:sz="18" w:space="0" w:color="auto"/>
            </w:tcBorders>
            <w:vAlign w:val="center"/>
          </w:tcPr>
          <w:p w:rsidR="00AE7868" w:rsidRPr="003C6A23" w:rsidRDefault="00AE7868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outset" w:sz="2" w:space="0" w:color="FFFFFF" w:themeColor="background1"/>
              <w:left w:val="single" w:sz="18" w:space="0" w:color="auto"/>
              <w:right w:val="single" w:sz="18" w:space="0" w:color="auto"/>
            </w:tcBorders>
            <w:vAlign w:val="center"/>
          </w:tcPr>
          <w:p w:rsidR="00AE7868" w:rsidRPr="003C6A23" w:rsidRDefault="00AE7868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outset" w:sz="2" w:space="0" w:color="FFFFFF" w:themeColor="background1"/>
              <w:left w:val="single" w:sz="18" w:space="0" w:color="auto"/>
              <w:right w:val="single" w:sz="18" w:space="0" w:color="auto"/>
            </w:tcBorders>
            <w:vAlign w:val="center"/>
          </w:tcPr>
          <w:p w:rsidR="00AE7868" w:rsidRPr="003C6A23" w:rsidRDefault="00AE7868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E7868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vMerge/>
            <w:tcBorders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7868" w:rsidRPr="003C6A23" w:rsidRDefault="00AE7868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7868" w:rsidRPr="003C6A23" w:rsidRDefault="00AE7868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color w:val="000000"/>
                <w:sz w:val="20"/>
                <w:szCs w:val="20"/>
              </w:rPr>
              <w:t>Нежилое 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35,3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top w:val="outset" w:sz="2" w:space="0" w:color="FFFFFF" w:themeColor="background1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868" w:rsidRPr="00675554" w:rsidRDefault="00AE7868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outset" w:sz="2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868" w:rsidRPr="00675554" w:rsidRDefault="00AE7868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top w:val="outset" w:sz="2" w:space="0" w:color="FFFFFF" w:themeColor="background1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7868" w:rsidRPr="00675554" w:rsidRDefault="00AE7868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outset" w:sz="2" w:space="0" w:color="FFFFFF" w:themeColor="background1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7868" w:rsidRPr="003C6A23" w:rsidRDefault="00AE7868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outset" w:sz="2" w:space="0" w:color="FFFFFF" w:themeColor="background1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7868" w:rsidRPr="003C6A23" w:rsidRDefault="00AE7868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outset" w:sz="2" w:space="0" w:color="FFFFFF" w:themeColor="background1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7868" w:rsidRPr="003C6A23" w:rsidRDefault="00AE7868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E7868" w:rsidRPr="00E05D0E" w:rsidTr="005D4729">
        <w:trPr>
          <w:gridAfter w:val="1"/>
          <w:wAfter w:w="768" w:type="dxa"/>
          <w:trHeight w:val="258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7868" w:rsidRPr="009C0A3C" w:rsidRDefault="00AE7868" w:rsidP="00AE7868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928,0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83,1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7868" w:rsidRPr="009C0A3C" w:rsidRDefault="00AE7868" w:rsidP="00AE7868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207 735,60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7868" w:rsidRPr="009C0A3C" w:rsidRDefault="00AE7868" w:rsidP="00AE7868">
            <w:pPr>
              <w:jc w:val="center"/>
              <w:rPr>
                <w:sz w:val="20"/>
                <w:szCs w:val="20"/>
              </w:rPr>
            </w:pPr>
          </w:p>
        </w:tc>
      </w:tr>
      <w:tr w:rsidR="00AE7868" w:rsidRPr="00E05D0E" w:rsidTr="005D4729">
        <w:trPr>
          <w:gridAfter w:val="1"/>
          <w:wAfter w:w="768" w:type="dxa"/>
          <w:trHeight w:val="258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7868" w:rsidRPr="009C0A3C" w:rsidRDefault="00AE7868" w:rsidP="00AE7868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49,7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7868" w:rsidRPr="009C0A3C" w:rsidRDefault="00AE7868" w:rsidP="00AE7868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7868" w:rsidRPr="009C0A3C" w:rsidRDefault="00AE7868" w:rsidP="00AE7868">
            <w:pPr>
              <w:jc w:val="center"/>
              <w:rPr>
                <w:sz w:val="20"/>
                <w:szCs w:val="20"/>
              </w:rPr>
            </w:pPr>
          </w:p>
        </w:tc>
      </w:tr>
      <w:tr w:rsidR="00AE7868" w:rsidRPr="00E05D0E" w:rsidTr="005D4729">
        <w:trPr>
          <w:gridAfter w:val="1"/>
          <w:wAfter w:w="768" w:type="dxa"/>
          <w:trHeight w:val="258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7868" w:rsidRPr="009C0A3C" w:rsidRDefault="00AE7868" w:rsidP="00AE7868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83,1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7868" w:rsidRPr="009C0A3C" w:rsidRDefault="00AE7868" w:rsidP="00AE7868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7868" w:rsidRPr="009C0A3C" w:rsidRDefault="00AE7868" w:rsidP="00AE7868">
            <w:pPr>
              <w:jc w:val="center"/>
              <w:rPr>
                <w:sz w:val="20"/>
                <w:szCs w:val="20"/>
              </w:rPr>
            </w:pPr>
          </w:p>
        </w:tc>
      </w:tr>
      <w:tr w:rsidR="00AE7868" w:rsidRPr="00E05D0E" w:rsidTr="005D4729">
        <w:trPr>
          <w:gridAfter w:val="1"/>
          <w:wAfter w:w="768" w:type="dxa"/>
          <w:trHeight w:val="258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18" w:space="0" w:color="auto"/>
              <w:bottom w:val="outset" w:sz="18" w:space="0" w:color="auto"/>
              <w:right w:val="single" w:sz="18" w:space="0" w:color="auto"/>
            </w:tcBorders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outset" w:sz="18" w:space="0" w:color="auto"/>
              <w:right w:val="single" w:sz="6" w:space="0" w:color="auto"/>
            </w:tcBorders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outset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outset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outset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outset" w:sz="18" w:space="0" w:color="auto"/>
              <w:right w:val="single" w:sz="4" w:space="0" w:color="auto"/>
            </w:tcBorders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outset" w:sz="18" w:space="0" w:color="auto"/>
              <w:right w:val="single" w:sz="4" w:space="0" w:color="auto"/>
            </w:tcBorders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83,1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outset" w:sz="18" w:space="0" w:color="auto"/>
              <w:right w:val="single" w:sz="18" w:space="0" w:color="auto"/>
            </w:tcBorders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18" w:space="0" w:color="auto"/>
              <w:bottom w:val="outset" w:sz="18" w:space="0" w:color="auto"/>
              <w:right w:val="single" w:sz="18" w:space="0" w:color="auto"/>
            </w:tcBorders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18" w:space="0" w:color="auto"/>
              <w:bottom w:val="outset" w:sz="18" w:space="0" w:color="auto"/>
              <w:right w:val="single" w:sz="18" w:space="0" w:color="auto"/>
            </w:tcBorders>
            <w:vAlign w:val="center"/>
          </w:tcPr>
          <w:p w:rsidR="00AE7868" w:rsidRPr="009C0A3C" w:rsidRDefault="00AE7868" w:rsidP="00AE7868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outset" w:sz="18" w:space="0" w:color="auto"/>
              <w:right w:val="single" w:sz="18" w:space="0" w:color="auto"/>
            </w:tcBorders>
            <w:vAlign w:val="center"/>
          </w:tcPr>
          <w:p w:rsidR="00AE7868" w:rsidRPr="009C0A3C" w:rsidRDefault="00AE7868" w:rsidP="00AE7868">
            <w:pPr>
              <w:jc w:val="center"/>
              <w:rPr>
                <w:sz w:val="20"/>
                <w:szCs w:val="20"/>
              </w:rPr>
            </w:pPr>
          </w:p>
        </w:tc>
      </w:tr>
      <w:tr w:rsidR="00AE7868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tcBorders>
              <w:top w:val="outset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7868" w:rsidRPr="003C6A23" w:rsidRDefault="00AE7868" w:rsidP="00AE7868">
            <w:pPr>
              <w:jc w:val="center"/>
              <w:rPr>
                <w:sz w:val="20"/>
                <w:szCs w:val="20"/>
              </w:rPr>
            </w:pPr>
            <w:r w:rsidRPr="003C6A23">
              <w:rPr>
                <w:sz w:val="20"/>
                <w:szCs w:val="20"/>
              </w:rPr>
              <w:t>Сидоркин Л.А.</w:t>
            </w:r>
          </w:p>
        </w:tc>
        <w:tc>
          <w:tcPr>
            <w:tcW w:w="1574" w:type="dxa"/>
            <w:tcBorders>
              <w:top w:val="outset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Депутат </w:t>
            </w:r>
          </w:p>
          <w:p w:rsidR="00AE7868" w:rsidRPr="009C0A3C" w:rsidRDefault="00AE7868" w:rsidP="00AE7868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Собрания депутатов</w:t>
            </w:r>
          </w:p>
        </w:tc>
        <w:tc>
          <w:tcPr>
            <w:tcW w:w="1277" w:type="dxa"/>
            <w:gridSpan w:val="2"/>
            <w:tcBorders>
              <w:top w:val="outset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outset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tcBorders>
              <w:top w:val="outset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71</w:t>
            </w:r>
            <w:r w:rsidR="001E4EB2">
              <w:rPr>
                <w:sz w:val="20"/>
                <w:szCs w:val="20"/>
              </w:rPr>
              <w:t>,0</w:t>
            </w:r>
          </w:p>
        </w:tc>
        <w:tc>
          <w:tcPr>
            <w:tcW w:w="768" w:type="dxa"/>
            <w:tcBorders>
              <w:top w:val="outset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outset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868" w:rsidRPr="009C0A3C" w:rsidRDefault="00AE7868" w:rsidP="00AE7868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outset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outset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Легковой автомобиль </w:t>
            </w:r>
          </w:p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ЗАЗ SENS </w:t>
            </w:r>
          </w:p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ТF698B 91  </w:t>
            </w:r>
          </w:p>
        </w:tc>
        <w:tc>
          <w:tcPr>
            <w:tcW w:w="1700" w:type="dxa"/>
            <w:tcBorders>
              <w:top w:val="outset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7868" w:rsidRPr="009C0A3C" w:rsidRDefault="00AE7868" w:rsidP="00AE7868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272 107,92</w:t>
            </w:r>
          </w:p>
        </w:tc>
        <w:tc>
          <w:tcPr>
            <w:tcW w:w="1418" w:type="dxa"/>
            <w:tcBorders>
              <w:top w:val="outset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7868" w:rsidRPr="009C0A3C" w:rsidRDefault="001F76E1" w:rsidP="00AE7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7868" w:rsidRPr="00E05D0E" w:rsidTr="005D4729">
        <w:trPr>
          <w:gridAfter w:val="1"/>
          <w:wAfter w:w="768" w:type="dxa"/>
          <w:trHeight w:val="258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18" w:space="0" w:color="auto"/>
              <w:bottom w:val="outset" w:sz="18" w:space="0" w:color="auto"/>
              <w:right w:val="single" w:sz="18" w:space="0" w:color="auto"/>
            </w:tcBorders>
            <w:vAlign w:val="center"/>
          </w:tcPr>
          <w:p w:rsidR="00AE7868" w:rsidRPr="009C0A3C" w:rsidRDefault="00AE7868" w:rsidP="00AE7868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outset" w:sz="18" w:space="0" w:color="auto"/>
              <w:right w:val="single" w:sz="6" w:space="0" w:color="auto"/>
            </w:tcBorders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outset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outset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49,9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outset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outset" w:sz="18" w:space="0" w:color="auto"/>
              <w:right w:val="single" w:sz="4" w:space="0" w:color="auto"/>
            </w:tcBorders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outset" w:sz="18" w:space="0" w:color="auto"/>
              <w:right w:val="single" w:sz="4" w:space="0" w:color="auto"/>
            </w:tcBorders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71</w:t>
            </w:r>
            <w:r w:rsidR="001E4EB2">
              <w:rPr>
                <w:sz w:val="20"/>
                <w:szCs w:val="20"/>
              </w:rPr>
              <w:t>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outset" w:sz="18" w:space="0" w:color="auto"/>
              <w:right w:val="single" w:sz="18" w:space="0" w:color="auto"/>
            </w:tcBorders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18" w:space="0" w:color="auto"/>
              <w:bottom w:val="outset" w:sz="18" w:space="0" w:color="auto"/>
              <w:right w:val="single" w:sz="18" w:space="0" w:color="auto"/>
            </w:tcBorders>
            <w:vAlign w:val="center"/>
          </w:tcPr>
          <w:p w:rsidR="00AE7868" w:rsidRPr="009C0A3C" w:rsidRDefault="00AE7868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Легковой автомобиль </w:t>
            </w:r>
          </w:p>
          <w:p w:rsidR="00AE7868" w:rsidRPr="009C0A3C" w:rsidRDefault="007E09D0" w:rsidP="00AE7868">
            <w:pPr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Geely</w:t>
            </w:r>
            <w:proofErr w:type="spellEnd"/>
            <w:r>
              <w:rPr>
                <w:sz w:val="20"/>
                <w:szCs w:val="20"/>
              </w:rPr>
              <w:t xml:space="preserve"> MK-GROSS</w:t>
            </w:r>
            <w:r w:rsidR="00AE7868" w:rsidRPr="009C0A3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18" w:space="0" w:color="auto"/>
              <w:bottom w:val="outset" w:sz="18" w:space="0" w:color="auto"/>
              <w:right w:val="single" w:sz="18" w:space="0" w:color="auto"/>
            </w:tcBorders>
            <w:vAlign w:val="center"/>
          </w:tcPr>
          <w:p w:rsidR="00AE7868" w:rsidRPr="009C0A3C" w:rsidRDefault="00AE7868" w:rsidP="00AE7868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161 794.76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outset" w:sz="18" w:space="0" w:color="auto"/>
              <w:right w:val="single" w:sz="18" w:space="0" w:color="auto"/>
            </w:tcBorders>
            <w:vAlign w:val="center"/>
          </w:tcPr>
          <w:p w:rsidR="00AE7868" w:rsidRPr="009C0A3C" w:rsidRDefault="00AE7868" w:rsidP="00AE7868">
            <w:pPr>
              <w:jc w:val="center"/>
              <w:rPr>
                <w:sz w:val="20"/>
                <w:szCs w:val="20"/>
              </w:rPr>
            </w:pPr>
          </w:p>
        </w:tc>
      </w:tr>
      <w:tr w:rsidR="00AA617D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vMerge w:val="restart"/>
            <w:tcBorders>
              <w:top w:val="outset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AA617D" w:rsidRPr="003C6A23" w:rsidRDefault="00AA617D" w:rsidP="00AA617D">
            <w:pPr>
              <w:jc w:val="center"/>
              <w:rPr>
                <w:sz w:val="20"/>
                <w:szCs w:val="20"/>
              </w:rPr>
            </w:pPr>
            <w:r w:rsidRPr="003C6A23">
              <w:rPr>
                <w:sz w:val="20"/>
                <w:szCs w:val="20"/>
              </w:rPr>
              <w:t>Филиппова М.Г.</w:t>
            </w:r>
          </w:p>
        </w:tc>
        <w:tc>
          <w:tcPr>
            <w:tcW w:w="1574" w:type="dxa"/>
            <w:vMerge w:val="restart"/>
            <w:tcBorders>
              <w:top w:val="outset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Депутат </w:t>
            </w:r>
          </w:p>
          <w:p w:rsidR="00AA617D" w:rsidRPr="009C0A3C" w:rsidRDefault="00AA617D" w:rsidP="00AA617D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Собрания депутатов</w:t>
            </w:r>
          </w:p>
        </w:tc>
        <w:tc>
          <w:tcPr>
            <w:tcW w:w="1277" w:type="dxa"/>
            <w:gridSpan w:val="2"/>
            <w:tcBorders>
              <w:top w:val="outset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559" w:type="dxa"/>
            <w:tcBorders>
              <w:top w:val="outset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tcBorders>
              <w:top w:val="outset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927</w:t>
            </w:r>
            <w:r w:rsidR="001E4EB2">
              <w:rPr>
                <w:sz w:val="20"/>
                <w:szCs w:val="20"/>
              </w:rPr>
              <w:t>,0</w:t>
            </w:r>
          </w:p>
        </w:tc>
        <w:tc>
          <w:tcPr>
            <w:tcW w:w="768" w:type="dxa"/>
            <w:tcBorders>
              <w:top w:val="outset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outset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A617D" w:rsidRPr="009C0A3C" w:rsidRDefault="00AA617D" w:rsidP="00AA617D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outset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vMerge w:val="restart"/>
            <w:tcBorders>
              <w:top w:val="outset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vMerge w:val="restart"/>
            <w:tcBorders>
              <w:top w:val="outset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outset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A617D" w:rsidRPr="009C0A3C" w:rsidRDefault="00AA617D" w:rsidP="00AA617D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470 684,19</w:t>
            </w:r>
          </w:p>
        </w:tc>
        <w:tc>
          <w:tcPr>
            <w:tcW w:w="1418" w:type="dxa"/>
            <w:vMerge w:val="restart"/>
            <w:tcBorders>
              <w:top w:val="outset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A617D" w:rsidRPr="003C6A23" w:rsidRDefault="001F76E1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617D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55,4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A617D" w:rsidRPr="00675554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17D" w:rsidRPr="00675554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A617D" w:rsidRPr="00675554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617D" w:rsidRPr="003C6A23" w:rsidRDefault="00AA617D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A617D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vMerge/>
            <w:tcBorders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34,2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17D" w:rsidRPr="00675554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17D" w:rsidRPr="00675554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617D" w:rsidRPr="00675554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617D" w:rsidRPr="003C6A23" w:rsidRDefault="00AA617D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A617D" w:rsidRPr="00E05D0E" w:rsidTr="005D4729">
        <w:trPr>
          <w:gridAfter w:val="1"/>
          <w:wAfter w:w="768" w:type="dxa"/>
          <w:trHeight w:val="258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A617D" w:rsidRPr="009C0A3C" w:rsidRDefault="00AA617D" w:rsidP="00AA617D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34,2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927</w:t>
            </w:r>
            <w:r w:rsidR="001E4EB2">
              <w:rPr>
                <w:sz w:val="20"/>
                <w:szCs w:val="20"/>
              </w:rPr>
              <w:t>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617D" w:rsidRPr="009C0A3C" w:rsidRDefault="00AA617D" w:rsidP="00AA617D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A617D" w:rsidRPr="009C0A3C" w:rsidRDefault="00AA617D" w:rsidP="00AA617D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A617D" w:rsidRPr="00E05D0E" w:rsidTr="005D4729">
        <w:trPr>
          <w:gridAfter w:val="1"/>
          <w:wAfter w:w="768" w:type="dxa"/>
          <w:trHeight w:val="258"/>
        </w:trPr>
        <w:tc>
          <w:tcPr>
            <w:tcW w:w="3543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617D" w:rsidRPr="005D1635" w:rsidRDefault="00AA617D" w:rsidP="004478E8">
            <w:pPr>
              <w:ind w:left="-57" w:right="-57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617D" w:rsidRPr="005D1635" w:rsidRDefault="00AA617D" w:rsidP="004478E8">
            <w:pPr>
              <w:ind w:left="-57" w:right="-57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7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617D" w:rsidRPr="005D1635" w:rsidRDefault="00AA617D" w:rsidP="004478E8">
            <w:pPr>
              <w:ind w:left="-57" w:right="-57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768" w:type="dxa"/>
            <w:vMerge/>
            <w:tcBorders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617D" w:rsidRPr="00675554" w:rsidRDefault="00AA617D" w:rsidP="004478E8">
            <w:pPr>
              <w:ind w:left="-57" w:right="-57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55,4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72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617D" w:rsidRPr="003C6A23" w:rsidRDefault="00AA617D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A617D" w:rsidRPr="00E05D0E" w:rsidTr="005D4729">
        <w:trPr>
          <w:gridAfter w:val="1"/>
          <w:wAfter w:w="768" w:type="dxa"/>
          <w:trHeight w:val="258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A617D" w:rsidRPr="009C0A3C" w:rsidRDefault="00AA617D" w:rsidP="00AA617D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34,2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927</w:t>
            </w:r>
            <w:r w:rsidR="001E4EB2">
              <w:rPr>
                <w:sz w:val="20"/>
                <w:szCs w:val="20"/>
              </w:rPr>
              <w:t>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617D" w:rsidRPr="009C0A3C" w:rsidRDefault="00AA617D" w:rsidP="00AA617D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A617D" w:rsidRPr="009C0A3C" w:rsidRDefault="00AA617D" w:rsidP="00AA617D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A617D" w:rsidRPr="009C0A3C" w:rsidRDefault="00AA617D" w:rsidP="00AA617D">
            <w:pPr>
              <w:jc w:val="center"/>
              <w:rPr>
                <w:sz w:val="20"/>
                <w:szCs w:val="20"/>
              </w:rPr>
            </w:pPr>
          </w:p>
        </w:tc>
      </w:tr>
      <w:tr w:rsidR="00AA617D" w:rsidRPr="00E05D0E" w:rsidTr="005D4729">
        <w:trPr>
          <w:gridAfter w:val="1"/>
          <w:wAfter w:w="768" w:type="dxa"/>
          <w:trHeight w:val="258"/>
        </w:trPr>
        <w:tc>
          <w:tcPr>
            <w:tcW w:w="3543" w:type="dxa"/>
            <w:gridSpan w:val="2"/>
            <w:tcBorders>
              <w:left w:val="single" w:sz="18" w:space="0" w:color="auto"/>
              <w:bottom w:val="outset" w:sz="18" w:space="0" w:color="auto"/>
              <w:right w:val="single" w:sz="18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8" w:space="0" w:color="auto"/>
              <w:bottom w:val="outset" w:sz="18" w:space="0" w:color="auto"/>
              <w:right w:val="single" w:sz="6" w:space="0" w:color="auto"/>
            </w:tcBorders>
            <w:vAlign w:val="center"/>
          </w:tcPr>
          <w:p w:rsidR="00AA617D" w:rsidRPr="005D1635" w:rsidRDefault="00AA617D" w:rsidP="004478E8">
            <w:pPr>
              <w:ind w:left="-57" w:right="-57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outset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617D" w:rsidRPr="005D1635" w:rsidRDefault="00AA617D" w:rsidP="004478E8">
            <w:pPr>
              <w:ind w:left="-57" w:right="-57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792" w:type="dxa"/>
            <w:vMerge/>
            <w:tcBorders>
              <w:left w:val="single" w:sz="6" w:space="0" w:color="auto"/>
              <w:bottom w:val="outset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617D" w:rsidRPr="005D1635" w:rsidRDefault="00AA617D" w:rsidP="004478E8">
            <w:pPr>
              <w:ind w:left="-57" w:right="-57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768" w:type="dxa"/>
            <w:vMerge/>
            <w:tcBorders>
              <w:left w:val="single" w:sz="6" w:space="0" w:color="auto"/>
              <w:bottom w:val="outset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617D" w:rsidRPr="00675554" w:rsidRDefault="00AA617D" w:rsidP="004478E8">
            <w:pPr>
              <w:ind w:left="-57" w:right="-57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outset" w:sz="18" w:space="0" w:color="auto"/>
              <w:right w:val="single" w:sz="4" w:space="0" w:color="auto"/>
            </w:tcBorders>
            <w:vAlign w:val="center"/>
          </w:tcPr>
          <w:p w:rsidR="00AA617D" w:rsidRPr="003C6A23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6A2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outset" w:sz="18" w:space="0" w:color="auto"/>
              <w:right w:val="single" w:sz="4" w:space="0" w:color="auto"/>
            </w:tcBorders>
            <w:vAlign w:val="center"/>
          </w:tcPr>
          <w:p w:rsidR="00AA617D" w:rsidRPr="003C6A23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6A23">
              <w:rPr>
                <w:sz w:val="20"/>
                <w:szCs w:val="20"/>
              </w:rPr>
              <w:t>55,4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outset" w:sz="18" w:space="0" w:color="auto"/>
              <w:right w:val="single" w:sz="18" w:space="0" w:color="auto"/>
            </w:tcBorders>
            <w:vAlign w:val="center"/>
          </w:tcPr>
          <w:p w:rsidR="00AA617D" w:rsidRPr="003C6A23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6A23">
              <w:rPr>
                <w:sz w:val="20"/>
                <w:szCs w:val="20"/>
              </w:rPr>
              <w:t>РФ</w:t>
            </w:r>
          </w:p>
        </w:tc>
        <w:tc>
          <w:tcPr>
            <w:tcW w:w="1728" w:type="dxa"/>
            <w:vMerge/>
            <w:tcBorders>
              <w:left w:val="single" w:sz="18" w:space="0" w:color="auto"/>
              <w:bottom w:val="outset" w:sz="18" w:space="0" w:color="auto"/>
              <w:right w:val="single" w:sz="18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8" w:space="0" w:color="auto"/>
              <w:bottom w:val="outset" w:sz="18" w:space="0" w:color="auto"/>
              <w:right w:val="single" w:sz="18" w:space="0" w:color="auto"/>
            </w:tcBorders>
            <w:vAlign w:val="center"/>
          </w:tcPr>
          <w:p w:rsidR="00AA617D" w:rsidRPr="003C6A23" w:rsidRDefault="00AA617D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outset" w:sz="18" w:space="0" w:color="auto"/>
              <w:right w:val="single" w:sz="18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A617D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vMerge w:val="restart"/>
            <w:tcBorders>
              <w:top w:val="outset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AA617D" w:rsidRPr="009C0A3C" w:rsidRDefault="00AA617D" w:rsidP="00AA617D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Ханин С.А.</w:t>
            </w:r>
          </w:p>
        </w:tc>
        <w:tc>
          <w:tcPr>
            <w:tcW w:w="1574" w:type="dxa"/>
            <w:vMerge w:val="restart"/>
            <w:tcBorders>
              <w:top w:val="outset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Депутат </w:t>
            </w:r>
          </w:p>
          <w:p w:rsidR="00AA617D" w:rsidRPr="009C0A3C" w:rsidRDefault="00AA617D" w:rsidP="00AA617D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Собрания депутатов</w:t>
            </w:r>
          </w:p>
        </w:tc>
        <w:tc>
          <w:tcPr>
            <w:tcW w:w="1277" w:type="dxa"/>
            <w:gridSpan w:val="2"/>
            <w:tcBorders>
              <w:top w:val="outset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559" w:type="dxa"/>
            <w:tcBorders>
              <w:top w:val="outset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792" w:type="dxa"/>
            <w:tcBorders>
              <w:top w:val="outset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color w:val="000000"/>
                <w:sz w:val="20"/>
                <w:szCs w:val="20"/>
              </w:rPr>
              <w:t>4</w:t>
            </w:r>
            <w:r w:rsidR="001E4EB2">
              <w:rPr>
                <w:color w:val="000000"/>
                <w:sz w:val="20"/>
                <w:szCs w:val="20"/>
              </w:rPr>
              <w:t> </w:t>
            </w:r>
            <w:r w:rsidRPr="009C0A3C">
              <w:rPr>
                <w:color w:val="000000"/>
                <w:sz w:val="20"/>
                <w:szCs w:val="20"/>
              </w:rPr>
              <w:t>120</w:t>
            </w:r>
            <w:r w:rsidR="001E4EB2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68" w:type="dxa"/>
            <w:tcBorders>
              <w:top w:val="outset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outset" w:sz="18" w:space="0" w:color="auto"/>
              <w:left w:val="single" w:sz="18" w:space="0" w:color="auto"/>
              <w:right w:val="outset" w:sz="4" w:space="0" w:color="auto"/>
            </w:tcBorders>
            <w:vAlign w:val="center"/>
          </w:tcPr>
          <w:p w:rsidR="00AA617D" w:rsidRPr="009C0A3C" w:rsidRDefault="00AA617D" w:rsidP="00AA617D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outset" w:sz="18" w:space="0" w:color="auto"/>
              <w:left w:val="outset" w:sz="4" w:space="0" w:color="auto"/>
              <w:right w:val="outset" w:sz="4" w:space="0" w:color="auto"/>
            </w:tcBorders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120,8</w:t>
            </w:r>
          </w:p>
        </w:tc>
        <w:tc>
          <w:tcPr>
            <w:tcW w:w="966" w:type="dxa"/>
            <w:vMerge w:val="restart"/>
            <w:tcBorders>
              <w:top w:val="outset" w:sz="18" w:space="0" w:color="auto"/>
              <w:left w:val="outset" w:sz="4" w:space="0" w:color="auto"/>
              <w:right w:val="single" w:sz="18" w:space="0" w:color="auto"/>
            </w:tcBorders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728" w:type="dxa"/>
            <w:vMerge w:val="restart"/>
            <w:tcBorders>
              <w:top w:val="outset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 Легковой автомобиль </w:t>
            </w:r>
            <w:proofErr w:type="spellStart"/>
            <w:r w:rsidRPr="009C0A3C">
              <w:rPr>
                <w:sz w:val="20"/>
                <w:szCs w:val="20"/>
              </w:rPr>
              <w:t>Тойота</w:t>
            </w:r>
            <w:proofErr w:type="spellEnd"/>
            <w:r w:rsidRPr="009C0A3C">
              <w:rPr>
                <w:sz w:val="20"/>
                <w:szCs w:val="20"/>
              </w:rPr>
              <w:t xml:space="preserve"> </w:t>
            </w:r>
            <w:proofErr w:type="spellStart"/>
            <w:r w:rsidRPr="009C0A3C">
              <w:rPr>
                <w:sz w:val="20"/>
                <w:szCs w:val="20"/>
              </w:rPr>
              <w:t>Хайлюкс</w:t>
            </w:r>
            <w:proofErr w:type="spellEnd"/>
            <w:r w:rsidRPr="009C0A3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vMerge w:val="restart"/>
            <w:tcBorders>
              <w:top w:val="outset" w:sz="18" w:space="0" w:color="auto"/>
              <w:left w:val="single" w:sz="18" w:space="0" w:color="auto"/>
              <w:right w:val="outset" w:sz="18" w:space="0" w:color="auto"/>
            </w:tcBorders>
            <w:vAlign w:val="center"/>
          </w:tcPr>
          <w:p w:rsidR="00AA617D" w:rsidRPr="009C0A3C" w:rsidRDefault="00AA617D" w:rsidP="00AA617D">
            <w:pPr>
              <w:jc w:val="center"/>
              <w:rPr>
                <w:sz w:val="20"/>
                <w:szCs w:val="20"/>
              </w:rPr>
            </w:pPr>
            <w:r w:rsidRPr="009C0A3C">
              <w:rPr>
                <w:color w:val="000000"/>
                <w:sz w:val="20"/>
                <w:szCs w:val="20"/>
              </w:rPr>
              <w:t xml:space="preserve">729 574,67 </w:t>
            </w:r>
          </w:p>
        </w:tc>
        <w:tc>
          <w:tcPr>
            <w:tcW w:w="1418" w:type="dxa"/>
            <w:vMerge w:val="restart"/>
            <w:tcBorders>
              <w:top w:val="outset" w:sz="18" w:space="0" w:color="auto"/>
              <w:left w:val="outset" w:sz="18" w:space="0" w:color="auto"/>
              <w:right w:val="single" w:sz="18" w:space="0" w:color="auto"/>
            </w:tcBorders>
            <w:vAlign w:val="center"/>
          </w:tcPr>
          <w:p w:rsidR="00AA617D" w:rsidRPr="003C6A23" w:rsidRDefault="001F76E1" w:rsidP="004478E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617D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vMerge/>
            <w:tcBorders>
              <w:left w:val="single" w:sz="18" w:space="0" w:color="auto"/>
              <w:bottom w:val="outset" w:sz="2" w:space="0" w:color="FFFFFF" w:themeColor="background1"/>
              <w:right w:val="single" w:sz="6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bottom w:val="outset" w:sz="2" w:space="0" w:color="FFFFFF" w:themeColor="background1"/>
              <w:right w:val="single" w:sz="18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color w:val="000000"/>
                <w:sz w:val="20"/>
                <w:szCs w:val="20"/>
              </w:rPr>
              <w:t>884</w:t>
            </w:r>
            <w:r w:rsidR="001E4EB2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18" w:space="0" w:color="auto"/>
              <w:bottom w:val="outset" w:sz="2" w:space="0" w:color="FFFFFF" w:themeColor="background1"/>
              <w:right w:val="outset" w:sz="4" w:space="0" w:color="auto"/>
            </w:tcBorders>
            <w:vAlign w:val="center"/>
          </w:tcPr>
          <w:p w:rsidR="00AA617D" w:rsidRPr="00675554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outset" w:sz="4" w:space="0" w:color="auto"/>
              <w:bottom w:val="outset" w:sz="2" w:space="0" w:color="FFFFFF" w:themeColor="background1"/>
              <w:right w:val="outset" w:sz="4" w:space="0" w:color="auto"/>
            </w:tcBorders>
            <w:vAlign w:val="center"/>
          </w:tcPr>
          <w:p w:rsidR="00AA617D" w:rsidRPr="00675554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outset" w:sz="4" w:space="0" w:color="auto"/>
              <w:bottom w:val="outset" w:sz="2" w:space="0" w:color="FFFFFF" w:themeColor="background1"/>
              <w:right w:val="single" w:sz="18" w:space="0" w:color="auto"/>
            </w:tcBorders>
            <w:vAlign w:val="center"/>
          </w:tcPr>
          <w:p w:rsidR="00AA617D" w:rsidRPr="00675554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8" w:space="0" w:color="auto"/>
              <w:bottom w:val="outset" w:sz="2" w:space="0" w:color="FFFFFF" w:themeColor="background1"/>
              <w:right w:val="outset" w:sz="18" w:space="0" w:color="auto"/>
            </w:tcBorders>
            <w:vAlign w:val="center"/>
          </w:tcPr>
          <w:p w:rsidR="00AA617D" w:rsidRPr="003C6A23" w:rsidRDefault="00AA617D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outset" w:sz="18" w:space="0" w:color="auto"/>
              <w:bottom w:val="outset" w:sz="2" w:space="0" w:color="FFFFFF" w:themeColor="background1"/>
              <w:right w:val="single" w:sz="18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A617D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tcBorders>
              <w:top w:val="outset" w:sz="2" w:space="0" w:color="FFFFFF" w:themeColor="background1"/>
              <w:left w:val="single" w:sz="18" w:space="0" w:color="auto"/>
              <w:bottom w:val="outset" w:sz="2" w:space="0" w:color="FFFFFF" w:themeColor="background1"/>
              <w:right w:val="outset" w:sz="4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outset" w:sz="2" w:space="0" w:color="FFFFFF" w:themeColor="background1"/>
              <w:left w:val="outset" w:sz="4" w:space="0" w:color="auto"/>
              <w:bottom w:val="outset" w:sz="2" w:space="0" w:color="FFFFFF" w:themeColor="background1"/>
              <w:right w:val="single" w:sz="18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color w:val="000000"/>
                <w:sz w:val="20"/>
                <w:szCs w:val="20"/>
              </w:rPr>
              <w:t>39</w:t>
            </w:r>
            <w:r w:rsidR="001E4EB2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outset" w:sz="2" w:space="0" w:color="FFFFFF" w:themeColor="background1"/>
              <w:left w:val="single" w:sz="18" w:space="0" w:color="auto"/>
              <w:bottom w:val="outset" w:sz="2" w:space="0" w:color="FFFFFF" w:themeColor="background1"/>
              <w:right w:val="outset" w:sz="4" w:space="0" w:color="auto"/>
            </w:tcBorders>
            <w:vAlign w:val="center"/>
          </w:tcPr>
          <w:p w:rsidR="00AA617D" w:rsidRPr="00675554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2" w:space="0" w:color="FFFFFF" w:themeColor="background1"/>
              <w:left w:val="outset" w:sz="4" w:space="0" w:color="auto"/>
              <w:bottom w:val="outset" w:sz="2" w:space="0" w:color="FFFFFF" w:themeColor="background1"/>
              <w:right w:val="outset" w:sz="4" w:space="0" w:color="auto"/>
            </w:tcBorders>
            <w:vAlign w:val="center"/>
          </w:tcPr>
          <w:p w:rsidR="00AA617D" w:rsidRPr="00675554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outset" w:sz="2" w:space="0" w:color="FFFFFF" w:themeColor="background1"/>
              <w:left w:val="outset" w:sz="4" w:space="0" w:color="auto"/>
              <w:bottom w:val="outset" w:sz="2" w:space="0" w:color="FFFFFF" w:themeColor="background1"/>
              <w:right w:val="single" w:sz="18" w:space="0" w:color="auto"/>
            </w:tcBorders>
            <w:vAlign w:val="center"/>
          </w:tcPr>
          <w:p w:rsidR="00AA617D" w:rsidRPr="00675554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мотолодка ОКА</w:t>
            </w:r>
          </w:p>
        </w:tc>
        <w:tc>
          <w:tcPr>
            <w:tcW w:w="1700" w:type="dxa"/>
            <w:tcBorders>
              <w:top w:val="outset" w:sz="2" w:space="0" w:color="FFFFFF" w:themeColor="background1"/>
              <w:left w:val="single" w:sz="18" w:space="0" w:color="auto"/>
              <w:bottom w:val="outset" w:sz="2" w:space="0" w:color="FFFFFF" w:themeColor="background1"/>
              <w:right w:val="outset" w:sz="18" w:space="0" w:color="auto"/>
            </w:tcBorders>
            <w:vAlign w:val="center"/>
          </w:tcPr>
          <w:p w:rsidR="00AA617D" w:rsidRPr="003C6A23" w:rsidRDefault="00AA617D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2" w:space="0" w:color="FFFFFF" w:themeColor="background1"/>
              <w:left w:val="outset" w:sz="18" w:space="0" w:color="auto"/>
              <w:bottom w:val="outset" w:sz="2" w:space="0" w:color="FFFFFF" w:themeColor="background1"/>
              <w:right w:val="single" w:sz="18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A617D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tcBorders>
              <w:top w:val="outset" w:sz="2" w:space="0" w:color="FFFFFF" w:themeColor="background1"/>
              <w:left w:val="single" w:sz="18" w:space="0" w:color="auto"/>
              <w:bottom w:val="outset" w:sz="2" w:space="0" w:color="FFFFFF" w:themeColor="background1"/>
              <w:right w:val="outset" w:sz="4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outset" w:sz="2" w:space="0" w:color="FFFFFF" w:themeColor="background1"/>
              <w:left w:val="outset" w:sz="4" w:space="0" w:color="auto"/>
              <w:bottom w:val="outset" w:sz="2" w:space="0" w:color="FFFFFF" w:themeColor="background1"/>
              <w:right w:val="single" w:sz="18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color w:val="000000"/>
                <w:sz w:val="20"/>
                <w:szCs w:val="20"/>
              </w:rPr>
              <w:t>164</w:t>
            </w:r>
            <w:r w:rsidR="001E4EB2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outset" w:sz="2" w:space="0" w:color="FFFFFF" w:themeColor="background1"/>
              <w:left w:val="single" w:sz="18" w:space="0" w:color="auto"/>
              <w:bottom w:val="outset" w:sz="2" w:space="0" w:color="FFFFFF" w:themeColor="background1"/>
              <w:right w:val="outset" w:sz="4" w:space="0" w:color="auto"/>
            </w:tcBorders>
            <w:vAlign w:val="center"/>
          </w:tcPr>
          <w:p w:rsidR="00AA617D" w:rsidRPr="00675554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2" w:space="0" w:color="FFFFFF" w:themeColor="background1"/>
              <w:left w:val="outset" w:sz="4" w:space="0" w:color="auto"/>
              <w:bottom w:val="outset" w:sz="2" w:space="0" w:color="FFFFFF" w:themeColor="background1"/>
              <w:right w:val="outset" w:sz="4" w:space="0" w:color="auto"/>
            </w:tcBorders>
            <w:vAlign w:val="center"/>
          </w:tcPr>
          <w:p w:rsidR="00AA617D" w:rsidRPr="00675554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outset" w:sz="2" w:space="0" w:color="FFFFFF" w:themeColor="background1"/>
              <w:left w:val="outset" w:sz="4" w:space="0" w:color="auto"/>
              <w:bottom w:val="outset" w:sz="2" w:space="0" w:color="FFFFFF" w:themeColor="background1"/>
              <w:right w:val="single" w:sz="18" w:space="0" w:color="auto"/>
            </w:tcBorders>
            <w:vAlign w:val="center"/>
          </w:tcPr>
          <w:p w:rsidR="00AA617D" w:rsidRPr="00675554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outset" w:sz="18" w:space="0" w:color="auto"/>
            </w:tcBorders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мотолодка </w:t>
            </w:r>
          </w:p>
          <w:p w:rsidR="00AA617D" w:rsidRPr="003C6A23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АЭРО - 270</w:t>
            </w:r>
          </w:p>
        </w:tc>
        <w:tc>
          <w:tcPr>
            <w:tcW w:w="1700" w:type="dxa"/>
            <w:tcBorders>
              <w:top w:val="outset" w:sz="2" w:space="0" w:color="FFFFFF" w:themeColor="background1"/>
              <w:left w:val="outset" w:sz="18" w:space="0" w:color="auto"/>
              <w:bottom w:val="outset" w:sz="2" w:space="0" w:color="FFFFFF" w:themeColor="background1"/>
              <w:right w:val="outset" w:sz="18" w:space="0" w:color="auto"/>
            </w:tcBorders>
            <w:vAlign w:val="center"/>
          </w:tcPr>
          <w:p w:rsidR="00AA617D" w:rsidRPr="003C6A23" w:rsidRDefault="00AA617D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2" w:space="0" w:color="FFFFFF" w:themeColor="background1"/>
              <w:left w:val="outset" w:sz="18" w:space="0" w:color="auto"/>
              <w:bottom w:val="outset" w:sz="2" w:space="0" w:color="FFFFFF" w:themeColor="background1"/>
              <w:right w:val="single" w:sz="18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A617D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tcBorders>
              <w:top w:val="outset" w:sz="2" w:space="0" w:color="FFFFFF" w:themeColor="background1"/>
              <w:left w:val="single" w:sz="18" w:space="0" w:color="auto"/>
              <w:bottom w:val="outset" w:sz="2" w:space="0" w:color="FFFFFF" w:themeColor="background1"/>
              <w:right w:val="outset" w:sz="4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outset" w:sz="2" w:space="0" w:color="FFFFFF" w:themeColor="background1"/>
              <w:left w:val="outset" w:sz="4" w:space="0" w:color="auto"/>
              <w:bottom w:val="outset" w:sz="2" w:space="0" w:color="FFFFFF" w:themeColor="background1"/>
              <w:right w:val="single" w:sz="18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color w:val="000000"/>
                <w:sz w:val="20"/>
                <w:szCs w:val="20"/>
              </w:rPr>
              <w:t>1</w:t>
            </w:r>
            <w:r w:rsidR="001E4EB2">
              <w:rPr>
                <w:color w:val="000000"/>
                <w:sz w:val="20"/>
                <w:szCs w:val="20"/>
              </w:rPr>
              <w:t> </w:t>
            </w:r>
            <w:r w:rsidRPr="009C0A3C">
              <w:rPr>
                <w:color w:val="000000"/>
                <w:sz w:val="20"/>
                <w:szCs w:val="20"/>
              </w:rPr>
              <w:t>286</w:t>
            </w:r>
            <w:r w:rsidR="001E4EB2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outset" w:sz="2" w:space="0" w:color="FFFFFF" w:themeColor="background1"/>
              <w:left w:val="single" w:sz="18" w:space="0" w:color="auto"/>
              <w:bottom w:val="outset" w:sz="2" w:space="0" w:color="FFFFFF" w:themeColor="background1"/>
              <w:right w:val="outset" w:sz="4" w:space="0" w:color="auto"/>
            </w:tcBorders>
            <w:vAlign w:val="center"/>
          </w:tcPr>
          <w:p w:rsidR="00AA617D" w:rsidRPr="00675554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2" w:space="0" w:color="FFFFFF" w:themeColor="background1"/>
              <w:left w:val="outset" w:sz="4" w:space="0" w:color="auto"/>
              <w:bottom w:val="outset" w:sz="2" w:space="0" w:color="FFFFFF" w:themeColor="background1"/>
              <w:right w:val="outset" w:sz="4" w:space="0" w:color="auto"/>
            </w:tcBorders>
            <w:vAlign w:val="center"/>
          </w:tcPr>
          <w:p w:rsidR="00AA617D" w:rsidRPr="00675554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outset" w:sz="2" w:space="0" w:color="FFFFFF" w:themeColor="background1"/>
              <w:left w:val="outset" w:sz="4" w:space="0" w:color="auto"/>
              <w:bottom w:val="outset" w:sz="2" w:space="0" w:color="FFFFFF" w:themeColor="background1"/>
              <w:right w:val="outset" w:sz="18" w:space="0" w:color="auto"/>
            </w:tcBorders>
            <w:vAlign w:val="center"/>
          </w:tcPr>
          <w:p w:rsidR="00AA617D" w:rsidRPr="00675554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outset" w:sz="18" w:space="0" w:color="auto"/>
              <w:bottom w:val="outset" w:sz="2" w:space="0" w:color="FFFFFF" w:themeColor="background1"/>
              <w:right w:val="outset" w:sz="18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outset" w:sz="2" w:space="0" w:color="FFFFFF" w:themeColor="background1"/>
              <w:left w:val="outset" w:sz="18" w:space="0" w:color="auto"/>
              <w:bottom w:val="outset" w:sz="2" w:space="0" w:color="FFFFFF" w:themeColor="background1"/>
              <w:right w:val="outset" w:sz="18" w:space="0" w:color="auto"/>
            </w:tcBorders>
            <w:vAlign w:val="center"/>
          </w:tcPr>
          <w:p w:rsidR="00AA617D" w:rsidRPr="003C6A23" w:rsidRDefault="00AA617D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2" w:space="0" w:color="FFFFFF" w:themeColor="background1"/>
              <w:left w:val="outset" w:sz="18" w:space="0" w:color="auto"/>
              <w:bottom w:val="outset" w:sz="2" w:space="0" w:color="FFFFFF" w:themeColor="background1"/>
              <w:right w:val="single" w:sz="18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A617D" w:rsidRPr="00E05D0E" w:rsidTr="005D4729">
        <w:trPr>
          <w:gridAfter w:val="1"/>
          <w:wAfter w:w="768" w:type="dxa"/>
          <w:trHeight w:val="217"/>
        </w:trPr>
        <w:tc>
          <w:tcPr>
            <w:tcW w:w="1969" w:type="dxa"/>
            <w:tcBorders>
              <w:top w:val="outset" w:sz="2" w:space="0" w:color="FFFFFF" w:themeColor="background1"/>
              <w:left w:val="single" w:sz="18" w:space="0" w:color="auto"/>
              <w:bottom w:val="outset" w:sz="2" w:space="0" w:color="FFFFFF" w:themeColor="background1"/>
              <w:right w:val="outset" w:sz="4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outset" w:sz="2" w:space="0" w:color="FFFFFF" w:themeColor="background1"/>
              <w:left w:val="outset" w:sz="4" w:space="0" w:color="auto"/>
              <w:bottom w:val="outset" w:sz="2" w:space="0" w:color="FFFFFF" w:themeColor="background1"/>
              <w:right w:val="single" w:sz="18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color w:val="000000"/>
                <w:sz w:val="20"/>
                <w:szCs w:val="20"/>
              </w:rPr>
              <w:t>88,2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outset" w:sz="2" w:space="0" w:color="FFFFFF" w:themeColor="background1"/>
              <w:left w:val="single" w:sz="18" w:space="0" w:color="auto"/>
              <w:right w:val="outset" w:sz="4" w:space="0" w:color="auto"/>
            </w:tcBorders>
            <w:vAlign w:val="center"/>
          </w:tcPr>
          <w:p w:rsidR="00AA617D" w:rsidRPr="00675554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outset" w:sz="2" w:space="0" w:color="FFFFFF" w:themeColor="background1"/>
              <w:left w:val="outset" w:sz="4" w:space="0" w:color="auto"/>
              <w:right w:val="outset" w:sz="4" w:space="0" w:color="auto"/>
            </w:tcBorders>
            <w:vAlign w:val="center"/>
          </w:tcPr>
          <w:p w:rsidR="00AA617D" w:rsidRPr="00675554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 w:val="restart"/>
            <w:tcBorders>
              <w:top w:val="outset" w:sz="2" w:space="0" w:color="FFFFFF" w:themeColor="background1"/>
              <w:left w:val="outset" w:sz="4" w:space="0" w:color="auto"/>
              <w:right w:val="outset" w:sz="18" w:space="0" w:color="auto"/>
            </w:tcBorders>
            <w:vAlign w:val="center"/>
          </w:tcPr>
          <w:p w:rsidR="00AA617D" w:rsidRPr="00675554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  <w:tcBorders>
              <w:top w:val="outset" w:sz="2" w:space="0" w:color="FFFFFF" w:themeColor="background1"/>
              <w:left w:val="outset" w:sz="18" w:space="0" w:color="auto"/>
              <w:right w:val="outset" w:sz="18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outset" w:sz="2" w:space="0" w:color="FFFFFF" w:themeColor="background1"/>
              <w:left w:val="outset" w:sz="18" w:space="0" w:color="auto"/>
              <w:right w:val="outset" w:sz="18" w:space="0" w:color="auto"/>
            </w:tcBorders>
            <w:vAlign w:val="center"/>
          </w:tcPr>
          <w:p w:rsidR="00AA617D" w:rsidRPr="003C6A23" w:rsidRDefault="00AA617D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outset" w:sz="2" w:space="0" w:color="FFFFFF" w:themeColor="background1"/>
              <w:left w:val="outset" w:sz="18" w:space="0" w:color="auto"/>
              <w:right w:val="single" w:sz="18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A617D" w:rsidRPr="00E05D0E" w:rsidTr="005D4729">
        <w:trPr>
          <w:gridAfter w:val="1"/>
          <w:wAfter w:w="768" w:type="dxa"/>
          <w:trHeight w:val="27"/>
        </w:trPr>
        <w:tc>
          <w:tcPr>
            <w:tcW w:w="1969" w:type="dxa"/>
            <w:tcBorders>
              <w:top w:val="outset" w:sz="2" w:space="0" w:color="FFFFFF" w:themeColor="background1"/>
              <w:left w:val="single" w:sz="18" w:space="0" w:color="auto"/>
              <w:bottom w:val="outset" w:sz="2" w:space="0" w:color="FFFFFF" w:themeColor="background1"/>
              <w:right w:val="outset" w:sz="4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outset" w:sz="2" w:space="0" w:color="FFFFFF" w:themeColor="background1"/>
              <w:left w:val="outset" w:sz="4" w:space="0" w:color="auto"/>
              <w:bottom w:val="outset" w:sz="2" w:space="0" w:color="FFFFFF" w:themeColor="background1"/>
              <w:right w:val="single" w:sz="18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bottom w:val="outset" w:sz="2" w:space="0" w:color="FFFFFF" w:themeColor="background1"/>
              <w:right w:val="outset" w:sz="4" w:space="0" w:color="auto"/>
            </w:tcBorders>
            <w:vAlign w:val="center"/>
          </w:tcPr>
          <w:p w:rsidR="00AA617D" w:rsidRPr="00675554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outset" w:sz="4" w:space="0" w:color="auto"/>
              <w:bottom w:val="outset" w:sz="2" w:space="0" w:color="FFFFFF" w:themeColor="background1"/>
              <w:right w:val="outset" w:sz="4" w:space="0" w:color="auto"/>
            </w:tcBorders>
            <w:vAlign w:val="center"/>
          </w:tcPr>
          <w:p w:rsidR="00AA617D" w:rsidRPr="00675554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outset" w:sz="4" w:space="0" w:color="auto"/>
              <w:bottom w:val="outset" w:sz="2" w:space="0" w:color="FFFFFF" w:themeColor="background1"/>
              <w:right w:val="outset" w:sz="18" w:space="0" w:color="auto"/>
            </w:tcBorders>
            <w:vAlign w:val="center"/>
          </w:tcPr>
          <w:p w:rsidR="00AA617D" w:rsidRPr="00675554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outset" w:sz="18" w:space="0" w:color="auto"/>
              <w:bottom w:val="outset" w:sz="2" w:space="0" w:color="FFFFFF" w:themeColor="background1"/>
              <w:right w:val="outset" w:sz="18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outset" w:sz="18" w:space="0" w:color="auto"/>
              <w:bottom w:val="outset" w:sz="2" w:space="0" w:color="FFFFFF" w:themeColor="background1"/>
              <w:right w:val="outset" w:sz="18" w:space="0" w:color="auto"/>
            </w:tcBorders>
            <w:vAlign w:val="center"/>
          </w:tcPr>
          <w:p w:rsidR="00AA617D" w:rsidRPr="003C6A23" w:rsidRDefault="00AA617D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outset" w:sz="18" w:space="0" w:color="auto"/>
              <w:bottom w:val="outset" w:sz="2" w:space="0" w:color="FFFFFF" w:themeColor="background1"/>
              <w:right w:val="single" w:sz="18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A617D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tcBorders>
              <w:top w:val="outset" w:sz="2" w:space="0" w:color="FFFFFF" w:themeColor="background1"/>
              <w:left w:val="single" w:sz="18" w:space="0" w:color="auto"/>
              <w:bottom w:val="outset" w:sz="2" w:space="0" w:color="FFFFFF" w:themeColor="background1"/>
              <w:right w:val="outset" w:sz="4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outset" w:sz="2" w:space="0" w:color="FFFFFF" w:themeColor="background1"/>
              <w:left w:val="outset" w:sz="4" w:space="0" w:color="auto"/>
              <w:bottom w:val="outset" w:sz="2" w:space="0" w:color="FFFFFF" w:themeColor="background1"/>
              <w:right w:val="single" w:sz="18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color w:val="000000"/>
                <w:sz w:val="20"/>
                <w:szCs w:val="20"/>
              </w:rPr>
              <w:t>46,9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outset" w:sz="2" w:space="0" w:color="FFFFFF" w:themeColor="background1"/>
              <w:left w:val="single" w:sz="18" w:space="0" w:color="auto"/>
              <w:bottom w:val="outset" w:sz="2" w:space="0" w:color="FFFFFF" w:themeColor="background1"/>
              <w:right w:val="outset" w:sz="4" w:space="0" w:color="auto"/>
            </w:tcBorders>
            <w:vAlign w:val="center"/>
          </w:tcPr>
          <w:p w:rsidR="00AA617D" w:rsidRPr="00675554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2" w:space="0" w:color="FFFFFF" w:themeColor="background1"/>
              <w:left w:val="outset" w:sz="4" w:space="0" w:color="auto"/>
              <w:bottom w:val="outset" w:sz="2" w:space="0" w:color="FFFFFF" w:themeColor="background1"/>
              <w:right w:val="outset" w:sz="4" w:space="0" w:color="auto"/>
            </w:tcBorders>
            <w:vAlign w:val="center"/>
          </w:tcPr>
          <w:p w:rsidR="00AA617D" w:rsidRPr="00675554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outset" w:sz="2" w:space="0" w:color="FFFFFF" w:themeColor="background1"/>
              <w:left w:val="outset" w:sz="4" w:space="0" w:color="auto"/>
              <w:bottom w:val="outset" w:sz="2" w:space="0" w:color="FFFFFF" w:themeColor="background1"/>
              <w:right w:val="outset" w:sz="18" w:space="0" w:color="auto"/>
            </w:tcBorders>
            <w:vAlign w:val="center"/>
          </w:tcPr>
          <w:p w:rsidR="00AA617D" w:rsidRPr="00675554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outset" w:sz="2" w:space="0" w:color="FFFFFF" w:themeColor="background1"/>
              <w:left w:val="outset" w:sz="18" w:space="0" w:color="auto"/>
              <w:bottom w:val="outset" w:sz="2" w:space="0" w:color="FFFFFF" w:themeColor="background1"/>
              <w:right w:val="outset" w:sz="18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outset" w:sz="2" w:space="0" w:color="FFFFFF" w:themeColor="background1"/>
              <w:left w:val="outset" w:sz="18" w:space="0" w:color="auto"/>
              <w:bottom w:val="outset" w:sz="2" w:space="0" w:color="FFFFFF" w:themeColor="background1"/>
              <w:right w:val="outset" w:sz="18" w:space="0" w:color="auto"/>
            </w:tcBorders>
            <w:vAlign w:val="center"/>
          </w:tcPr>
          <w:p w:rsidR="00AA617D" w:rsidRPr="003C6A23" w:rsidRDefault="00AA617D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2" w:space="0" w:color="FFFFFF" w:themeColor="background1"/>
              <w:left w:val="outset" w:sz="18" w:space="0" w:color="auto"/>
              <w:bottom w:val="outset" w:sz="2" w:space="0" w:color="FFFFFF" w:themeColor="background1"/>
              <w:right w:val="single" w:sz="18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A617D" w:rsidRPr="00E05D0E" w:rsidTr="005D4729">
        <w:trPr>
          <w:gridAfter w:val="1"/>
          <w:wAfter w:w="768" w:type="dxa"/>
          <w:trHeight w:val="217"/>
        </w:trPr>
        <w:tc>
          <w:tcPr>
            <w:tcW w:w="1969" w:type="dxa"/>
            <w:vMerge w:val="restart"/>
            <w:tcBorders>
              <w:top w:val="outset" w:sz="2" w:space="0" w:color="FFFFFF" w:themeColor="background1"/>
              <w:left w:val="single" w:sz="18" w:space="0" w:color="auto"/>
              <w:right w:val="outset" w:sz="4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top w:val="outset" w:sz="2" w:space="0" w:color="FFFFFF" w:themeColor="background1"/>
              <w:left w:val="outset" w:sz="4" w:space="0" w:color="auto"/>
              <w:right w:val="single" w:sz="18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color w:val="000000"/>
                <w:sz w:val="20"/>
                <w:szCs w:val="20"/>
              </w:rPr>
              <w:t>47</w:t>
            </w:r>
            <w:r w:rsidR="001E4EB2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outset" w:sz="2" w:space="0" w:color="FFFFFF" w:themeColor="background1"/>
              <w:left w:val="single" w:sz="18" w:space="0" w:color="auto"/>
              <w:bottom w:val="outset" w:sz="2" w:space="0" w:color="FFFFFF" w:themeColor="background1"/>
              <w:right w:val="outset" w:sz="4" w:space="0" w:color="auto"/>
            </w:tcBorders>
            <w:vAlign w:val="center"/>
          </w:tcPr>
          <w:p w:rsidR="00AA617D" w:rsidRPr="00675554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2" w:space="0" w:color="FFFFFF" w:themeColor="background1"/>
              <w:left w:val="outset" w:sz="4" w:space="0" w:color="auto"/>
              <w:bottom w:val="outset" w:sz="2" w:space="0" w:color="FFFFFF" w:themeColor="background1"/>
              <w:right w:val="outset" w:sz="4" w:space="0" w:color="auto"/>
            </w:tcBorders>
            <w:vAlign w:val="center"/>
          </w:tcPr>
          <w:p w:rsidR="00AA617D" w:rsidRPr="00675554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outset" w:sz="2" w:space="0" w:color="FFFFFF" w:themeColor="background1"/>
              <w:left w:val="outset" w:sz="4" w:space="0" w:color="auto"/>
              <w:bottom w:val="outset" w:sz="2" w:space="0" w:color="FFFFFF" w:themeColor="background1"/>
              <w:right w:val="outset" w:sz="18" w:space="0" w:color="auto"/>
            </w:tcBorders>
            <w:vAlign w:val="center"/>
          </w:tcPr>
          <w:p w:rsidR="00AA617D" w:rsidRPr="00675554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outset" w:sz="2" w:space="0" w:color="FFFFFF" w:themeColor="background1"/>
              <w:left w:val="outset" w:sz="18" w:space="0" w:color="auto"/>
              <w:bottom w:val="outset" w:sz="2" w:space="0" w:color="FFFFFF" w:themeColor="background1"/>
              <w:right w:val="outset" w:sz="18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outset" w:sz="2" w:space="0" w:color="FFFFFF" w:themeColor="background1"/>
              <w:left w:val="outset" w:sz="18" w:space="0" w:color="auto"/>
              <w:bottom w:val="outset" w:sz="2" w:space="0" w:color="FFFFFF" w:themeColor="background1"/>
              <w:right w:val="outset" w:sz="18" w:space="0" w:color="auto"/>
            </w:tcBorders>
            <w:vAlign w:val="center"/>
          </w:tcPr>
          <w:p w:rsidR="00AA617D" w:rsidRPr="003C6A23" w:rsidRDefault="00AA617D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2" w:space="0" w:color="FFFFFF" w:themeColor="background1"/>
              <w:left w:val="outset" w:sz="18" w:space="0" w:color="auto"/>
              <w:bottom w:val="outset" w:sz="2" w:space="0" w:color="FFFFFF" w:themeColor="background1"/>
              <w:right w:val="single" w:sz="18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A617D" w:rsidRPr="00E05D0E" w:rsidTr="005D4729">
        <w:trPr>
          <w:gridAfter w:val="1"/>
          <w:wAfter w:w="768" w:type="dxa"/>
          <w:trHeight w:val="27"/>
        </w:trPr>
        <w:tc>
          <w:tcPr>
            <w:tcW w:w="1969" w:type="dxa"/>
            <w:vMerge/>
            <w:tcBorders>
              <w:left w:val="single" w:sz="18" w:space="0" w:color="auto"/>
              <w:bottom w:val="outset" w:sz="2" w:space="0" w:color="FFFFFF" w:themeColor="background1"/>
              <w:right w:val="outset" w:sz="4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outset" w:sz="4" w:space="0" w:color="auto"/>
              <w:bottom w:val="outset" w:sz="2" w:space="0" w:color="FFFFFF" w:themeColor="background1"/>
              <w:right w:val="single" w:sz="18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2" w:space="0" w:color="FFFFFF" w:themeColor="background1"/>
              <w:left w:val="single" w:sz="18" w:space="0" w:color="auto"/>
              <w:bottom w:val="outset" w:sz="2" w:space="0" w:color="FFFFFF" w:themeColor="background1"/>
              <w:right w:val="outset" w:sz="4" w:space="0" w:color="auto"/>
            </w:tcBorders>
            <w:vAlign w:val="center"/>
          </w:tcPr>
          <w:p w:rsidR="00AA617D" w:rsidRPr="00675554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2" w:space="0" w:color="FFFFFF" w:themeColor="background1"/>
              <w:left w:val="outset" w:sz="4" w:space="0" w:color="auto"/>
              <w:bottom w:val="outset" w:sz="2" w:space="0" w:color="FFFFFF" w:themeColor="background1"/>
              <w:right w:val="outset" w:sz="4" w:space="0" w:color="auto"/>
            </w:tcBorders>
            <w:vAlign w:val="center"/>
          </w:tcPr>
          <w:p w:rsidR="00AA617D" w:rsidRPr="00675554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outset" w:sz="2" w:space="0" w:color="FFFFFF" w:themeColor="background1"/>
              <w:left w:val="outset" w:sz="4" w:space="0" w:color="auto"/>
              <w:bottom w:val="outset" w:sz="2" w:space="0" w:color="FFFFFF" w:themeColor="background1"/>
              <w:right w:val="outset" w:sz="18" w:space="0" w:color="auto"/>
            </w:tcBorders>
            <w:vAlign w:val="center"/>
          </w:tcPr>
          <w:p w:rsidR="00AA617D" w:rsidRPr="00675554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outset" w:sz="2" w:space="0" w:color="FFFFFF" w:themeColor="background1"/>
              <w:left w:val="outset" w:sz="18" w:space="0" w:color="auto"/>
              <w:bottom w:val="outset" w:sz="2" w:space="0" w:color="FFFFFF" w:themeColor="background1"/>
              <w:right w:val="outset" w:sz="18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outset" w:sz="2" w:space="0" w:color="FFFFFF" w:themeColor="background1"/>
              <w:left w:val="outset" w:sz="18" w:space="0" w:color="auto"/>
              <w:bottom w:val="outset" w:sz="2" w:space="0" w:color="FFFFFF" w:themeColor="background1"/>
              <w:right w:val="outset" w:sz="18" w:space="0" w:color="auto"/>
            </w:tcBorders>
            <w:vAlign w:val="center"/>
          </w:tcPr>
          <w:p w:rsidR="00AA617D" w:rsidRPr="003C6A23" w:rsidRDefault="00AA617D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2" w:space="0" w:color="FFFFFF" w:themeColor="background1"/>
              <w:left w:val="outset" w:sz="18" w:space="0" w:color="auto"/>
              <w:bottom w:val="outset" w:sz="2" w:space="0" w:color="FFFFFF" w:themeColor="background1"/>
              <w:right w:val="single" w:sz="18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A617D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tcBorders>
              <w:top w:val="outset" w:sz="2" w:space="0" w:color="FFFFFF" w:themeColor="background1"/>
              <w:left w:val="single" w:sz="18" w:space="0" w:color="auto"/>
              <w:bottom w:val="outset" w:sz="2" w:space="0" w:color="FFFFFF" w:themeColor="background1"/>
              <w:right w:val="outset" w:sz="4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outset" w:sz="2" w:space="0" w:color="FFFFFF" w:themeColor="background1"/>
              <w:left w:val="outset" w:sz="4" w:space="0" w:color="auto"/>
              <w:bottom w:val="outset" w:sz="2" w:space="0" w:color="FFFFFF" w:themeColor="background1"/>
              <w:right w:val="single" w:sz="18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color w:val="000000"/>
                <w:sz w:val="20"/>
                <w:szCs w:val="20"/>
              </w:rPr>
              <w:t>26</w:t>
            </w:r>
            <w:r w:rsidR="001E4EB2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outset" w:sz="2" w:space="0" w:color="FFFFFF" w:themeColor="background1"/>
              <w:left w:val="single" w:sz="18" w:space="0" w:color="auto"/>
              <w:bottom w:val="outset" w:sz="2" w:space="0" w:color="FFFFFF" w:themeColor="background1"/>
              <w:right w:val="outset" w:sz="4" w:space="0" w:color="auto"/>
            </w:tcBorders>
            <w:vAlign w:val="center"/>
          </w:tcPr>
          <w:p w:rsidR="00AA617D" w:rsidRPr="00675554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2" w:space="0" w:color="FFFFFF" w:themeColor="background1"/>
              <w:left w:val="outset" w:sz="4" w:space="0" w:color="auto"/>
              <w:bottom w:val="outset" w:sz="2" w:space="0" w:color="FFFFFF" w:themeColor="background1"/>
              <w:right w:val="outset" w:sz="4" w:space="0" w:color="auto"/>
            </w:tcBorders>
            <w:vAlign w:val="center"/>
          </w:tcPr>
          <w:p w:rsidR="00AA617D" w:rsidRPr="00675554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outset" w:sz="2" w:space="0" w:color="FFFFFF" w:themeColor="background1"/>
              <w:left w:val="outset" w:sz="4" w:space="0" w:color="auto"/>
              <w:bottom w:val="outset" w:sz="2" w:space="0" w:color="FFFFFF" w:themeColor="background1"/>
              <w:right w:val="outset" w:sz="18" w:space="0" w:color="auto"/>
            </w:tcBorders>
            <w:vAlign w:val="center"/>
          </w:tcPr>
          <w:p w:rsidR="00AA617D" w:rsidRPr="00675554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outset" w:sz="2" w:space="0" w:color="FFFFFF" w:themeColor="background1"/>
              <w:left w:val="outset" w:sz="18" w:space="0" w:color="auto"/>
              <w:bottom w:val="outset" w:sz="2" w:space="0" w:color="FFFFFF" w:themeColor="background1"/>
              <w:right w:val="outset" w:sz="18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outset" w:sz="2" w:space="0" w:color="FFFFFF" w:themeColor="background1"/>
              <w:left w:val="outset" w:sz="18" w:space="0" w:color="auto"/>
              <w:bottom w:val="outset" w:sz="2" w:space="0" w:color="FFFFFF" w:themeColor="background1"/>
              <w:right w:val="outset" w:sz="18" w:space="0" w:color="auto"/>
            </w:tcBorders>
            <w:vAlign w:val="center"/>
          </w:tcPr>
          <w:p w:rsidR="00AA617D" w:rsidRPr="003C6A23" w:rsidRDefault="00AA617D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2" w:space="0" w:color="FFFFFF" w:themeColor="background1"/>
              <w:left w:val="outset" w:sz="18" w:space="0" w:color="auto"/>
              <w:bottom w:val="outset" w:sz="2" w:space="0" w:color="FFFFFF" w:themeColor="background1"/>
              <w:right w:val="single" w:sz="18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A617D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tcBorders>
              <w:top w:val="outset" w:sz="2" w:space="0" w:color="FFFFFF" w:themeColor="background1"/>
              <w:left w:val="single" w:sz="18" w:space="0" w:color="auto"/>
              <w:bottom w:val="outset" w:sz="2" w:space="0" w:color="FFFFFF" w:themeColor="background1"/>
              <w:right w:val="outset" w:sz="4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outset" w:sz="2" w:space="0" w:color="FFFFFF" w:themeColor="background1"/>
              <w:left w:val="outset" w:sz="4" w:space="0" w:color="auto"/>
              <w:bottom w:val="outset" w:sz="2" w:space="0" w:color="FFFFFF" w:themeColor="background1"/>
              <w:right w:val="single" w:sz="18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color w:val="000000"/>
                <w:sz w:val="20"/>
                <w:szCs w:val="20"/>
              </w:rPr>
              <w:t>47,1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outset" w:sz="2" w:space="0" w:color="FFFFFF" w:themeColor="background1"/>
              <w:left w:val="single" w:sz="18" w:space="0" w:color="auto"/>
              <w:bottom w:val="outset" w:sz="2" w:space="0" w:color="FFFFFF" w:themeColor="background1"/>
              <w:right w:val="outset" w:sz="4" w:space="0" w:color="auto"/>
            </w:tcBorders>
            <w:vAlign w:val="center"/>
          </w:tcPr>
          <w:p w:rsidR="00AA617D" w:rsidRPr="00675554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2" w:space="0" w:color="FFFFFF" w:themeColor="background1"/>
              <w:left w:val="outset" w:sz="4" w:space="0" w:color="auto"/>
              <w:bottom w:val="outset" w:sz="2" w:space="0" w:color="FFFFFF" w:themeColor="background1"/>
              <w:right w:val="outset" w:sz="4" w:space="0" w:color="auto"/>
            </w:tcBorders>
            <w:vAlign w:val="center"/>
          </w:tcPr>
          <w:p w:rsidR="00AA617D" w:rsidRPr="00675554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outset" w:sz="2" w:space="0" w:color="FFFFFF" w:themeColor="background1"/>
              <w:left w:val="outset" w:sz="4" w:space="0" w:color="auto"/>
              <w:bottom w:val="outset" w:sz="2" w:space="0" w:color="FFFFFF" w:themeColor="background1"/>
              <w:right w:val="outset" w:sz="18" w:space="0" w:color="auto"/>
            </w:tcBorders>
            <w:vAlign w:val="center"/>
          </w:tcPr>
          <w:p w:rsidR="00AA617D" w:rsidRPr="00675554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outset" w:sz="2" w:space="0" w:color="FFFFFF" w:themeColor="background1"/>
              <w:left w:val="outset" w:sz="18" w:space="0" w:color="auto"/>
              <w:bottom w:val="outset" w:sz="2" w:space="0" w:color="FFFFFF" w:themeColor="background1"/>
              <w:right w:val="outset" w:sz="18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outset" w:sz="2" w:space="0" w:color="FFFFFF" w:themeColor="background1"/>
              <w:left w:val="outset" w:sz="18" w:space="0" w:color="auto"/>
              <w:bottom w:val="outset" w:sz="2" w:space="0" w:color="FFFFFF" w:themeColor="background1"/>
              <w:right w:val="outset" w:sz="18" w:space="0" w:color="auto"/>
            </w:tcBorders>
            <w:vAlign w:val="center"/>
          </w:tcPr>
          <w:p w:rsidR="00AA617D" w:rsidRPr="003C6A23" w:rsidRDefault="00AA617D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2" w:space="0" w:color="FFFFFF" w:themeColor="background1"/>
              <w:left w:val="outset" w:sz="18" w:space="0" w:color="auto"/>
              <w:bottom w:val="outset" w:sz="2" w:space="0" w:color="FFFFFF" w:themeColor="background1"/>
              <w:right w:val="single" w:sz="18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A617D" w:rsidRPr="00E05D0E" w:rsidTr="005D4729">
        <w:trPr>
          <w:gridAfter w:val="1"/>
          <w:wAfter w:w="768" w:type="dxa"/>
          <w:trHeight w:val="285"/>
        </w:trPr>
        <w:tc>
          <w:tcPr>
            <w:tcW w:w="1969" w:type="dxa"/>
            <w:vMerge w:val="restart"/>
            <w:tcBorders>
              <w:top w:val="outset" w:sz="2" w:space="0" w:color="FFFFFF" w:themeColor="background1"/>
              <w:left w:val="single" w:sz="18" w:space="0" w:color="auto"/>
              <w:right w:val="outset" w:sz="4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top w:val="outset" w:sz="2" w:space="0" w:color="FFFFFF" w:themeColor="background1"/>
              <w:left w:val="outset" w:sz="4" w:space="0" w:color="auto"/>
              <w:right w:val="single" w:sz="18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color w:val="000000"/>
                <w:sz w:val="20"/>
                <w:szCs w:val="20"/>
              </w:rPr>
              <w:t>38</w:t>
            </w:r>
            <w:r w:rsidR="001E4EB2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outset" w:sz="2" w:space="0" w:color="FFFFFF" w:themeColor="background1"/>
              <w:left w:val="single" w:sz="18" w:space="0" w:color="auto"/>
              <w:bottom w:val="outset" w:sz="2" w:space="0" w:color="FFFFFF" w:themeColor="background1"/>
              <w:right w:val="outset" w:sz="4" w:space="0" w:color="auto"/>
            </w:tcBorders>
            <w:vAlign w:val="center"/>
          </w:tcPr>
          <w:p w:rsidR="00AA617D" w:rsidRPr="00675554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2" w:space="0" w:color="FFFFFF" w:themeColor="background1"/>
              <w:left w:val="outset" w:sz="4" w:space="0" w:color="auto"/>
              <w:bottom w:val="outset" w:sz="2" w:space="0" w:color="FFFFFF" w:themeColor="background1"/>
              <w:right w:val="outset" w:sz="4" w:space="0" w:color="auto"/>
            </w:tcBorders>
            <w:vAlign w:val="center"/>
          </w:tcPr>
          <w:p w:rsidR="00AA617D" w:rsidRPr="00675554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outset" w:sz="2" w:space="0" w:color="FFFFFF" w:themeColor="background1"/>
              <w:left w:val="outset" w:sz="4" w:space="0" w:color="auto"/>
              <w:bottom w:val="outset" w:sz="2" w:space="0" w:color="FFFFFF" w:themeColor="background1"/>
              <w:right w:val="outset" w:sz="18" w:space="0" w:color="auto"/>
            </w:tcBorders>
            <w:vAlign w:val="center"/>
          </w:tcPr>
          <w:p w:rsidR="00AA617D" w:rsidRPr="00675554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outset" w:sz="2" w:space="0" w:color="FFFFFF" w:themeColor="background1"/>
              <w:left w:val="outset" w:sz="18" w:space="0" w:color="auto"/>
              <w:bottom w:val="outset" w:sz="2" w:space="0" w:color="FFFFFF" w:themeColor="background1"/>
              <w:right w:val="outset" w:sz="18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outset" w:sz="2" w:space="0" w:color="FFFFFF" w:themeColor="background1"/>
              <w:left w:val="outset" w:sz="18" w:space="0" w:color="auto"/>
              <w:bottom w:val="outset" w:sz="2" w:space="0" w:color="FFFFFF" w:themeColor="background1"/>
              <w:right w:val="outset" w:sz="18" w:space="0" w:color="auto"/>
            </w:tcBorders>
            <w:vAlign w:val="center"/>
          </w:tcPr>
          <w:p w:rsidR="00AA617D" w:rsidRPr="003C6A23" w:rsidRDefault="00AA617D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2" w:space="0" w:color="FFFFFF" w:themeColor="background1"/>
              <w:left w:val="outset" w:sz="18" w:space="0" w:color="auto"/>
              <w:bottom w:val="outset" w:sz="2" w:space="0" w:color="FFFFFF" w:themeColor="background1"/>
              <w:right w:val="single" w:sz="18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A617D" w:rsidRPr="00E05D0E" w:rsidTr="005D4729">
        <w:trPr>
          <w:gridAfter w:val="1"/>
          <w:wAfter w:w="768" w:type="dxa"/>
        </w:trPr>
        <w:tc>
          <w:tcPr>
            <w:tcW w:w="1969" w:type="dxa"/>
            <w:vMerge/>
            <w:tcBorders>
              <w:left w:val="single" w:sz="18" w:space="0" w:color="auto"/>
              <w:bottom w:val="outset" w:sz="2" w:space="0" w:color="FFFFFF" w:themeColor="background1"/>
              <w:right w:val="outset" w:sz="4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outset" w:sz="4" w:space="0" w:color="auto"/>
              <w:bottom w:val="outset" w:sz="2" w:space="0" w:color="FFFFFF" w:themeColor="background1"/>
              <w:right w:val="single" w:sz="18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2" w:space="0" w:color="FFFFFF" w:themeColor="background1"/>
              <w:left w:val="single" w:sz="18" w:space="0" w:color="auto"/>
              <w:bottom w:val="outset" w:sz="2" w:space="0" w:color="FFFFFF" w:themeColor="background1"/>
              <w:right w:val="outset" w:sz="4" w:space="0" w:color="auto"/>
            </w:tcBorders>
            <w:vAlign w:val="center"/>
          </w:tcPr>
          <w:p w:rsidR="00AA617D" w:rsidRPr="00675554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2" w:space="0" w:color="FFFFFF" w:themeColor="background1"/>
              <w:left w:val="outset" w:sz="4" w:space="0" w:color="auto"/>
              <w:bottom w:val="outset" w:sz="2" w:space="0" w:color="FFFFFF" w:themeColor="background1"/>
              <w:right w:val="outset" w:sz="4" w:space="0" w:color="auto"/>
            </w:tcBorders>
            <w:vAlign w:val="center"/>
          </w:tcPr>
          <w:p w:rsidR="00AA617D" w:rsidRPr="00675554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outset" w:sz="2" w:space="0" w:color="FFFFFF" w:themeColor="background1"/>
              <w:left w:val="outset" w:sz="4" w:space="0" w:color="auto"/>
              <w:bottom w:val="outset" w:sz="2" w:space="0" w:color="FFFFFF" w:themeColor="background1"/>
              <w:right w:val="outset" w:sz="18" w:space="0" w:color="auto"/>
            </w:tcBorders>
            <w:vAlign w:val="center"/>
          </w:tcPr>
          <w:p w:rsidR="00AA617D" w:rsidRPr="00675554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outset" w:sz="2" w:space="0" w:color="FFFFFF" w:themeColor="background1"/>
              <w:left w:val="outset" w:sz="18" w:space="0" w:color="auto"/>
              <w:bottom w:val="outset" w:sz="2" w:space="0" w:color="FFFFFF" w:themeColor="background1"/>
              <w:right w:val="outset" w:sz="18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outset" w:sz="2" w:space="0" w:color="FFFFFF" w:themeColor="background1"/>
              <w:left w:val="outset" w:sz="18" w:space="0" w:color="auto"/>
              <w:bottom w:val="outset" w:sz="2" w:space="0" w:color="FFFFFF" w:themeColor="background1"/>
              <w:right w:val="outset" w:sz="18" w:space="0" w:color="auto"/>
            </w:tcBorders>
            <w:vAlign w:val="center"/>
          </w:tcPr>
          <w:p w:rsidR="00AA617D" w:rsidRPr="003C6A23" w:rsidRDefault="00AA617D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2" w:space="0" w:color="FFFFFF" w:themeColor="background1"/>
              <w:left w:val="outset" w:sz="18" w:space="0" w:color="auto"/>
              <w:bottom w:val="outset" w:sz="2" w:space="0" w:color="FFFFFF" w:themeColor="background1"/>
              <w:right w:val="outset" w:sz="18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A617D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tcBorders>
              <w:top w:val="outset" w:sz="2" w:space="0" w:color="FFFFFF" w:themeColor="background1"/>
              <w:left w:val="single" w:sz="18" w:space="0" w:color="auto"/>
              <w:bottom w:val="outset" w:sz="2" w:space="0" w:color="FFFFFF" w:themeColor="background1"/>
              <w:right w:val="outset" w:sz="4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outset" w:sz="2" w:space="0" w:color="FFFFFF" w:themeColor="background1"/>
              <w:left w:val="outset" w:sz="4" w:space="0" w:color="auto"/>
              <w:bottom w:val="outset" w:sz="2" w:space="0" w:color="FFFFFF" w:themeColor="background1"/>
              <w:right w:val="single" w:sz="18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color w:val="000000"/>
                <w:sz w:val="20"/>
                <w:szCs w:val="20"/>
              </w:rPr>
              <w:t>222,9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outset" w:sz="2" w:space="0" w:color="FFFFFF" w:themeColor="background1"/>
              <w:left w:val="single" w:sz="18" w:space="0" w:color="auto"/>
              <w:bottom w:val="outset" w:sz="2" w:space="0" w:color="FFFFFF" w:themeColor="background1"/>
              <w:right w:val="outset" w:sz="4" w:space="0" w:color="auto"/>
            </w:tcBorders>
            <w:vAlign w:val="center"/>
          </w:tcPr>
          <w:p w:rsidR="00AA617D" w:rsidRPr="00675554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2" w:space="0" w:color="FFFFFF" w:themeColor="background1"/>
              <w:left w:val="outset" w:sz="4" w:space="0" w:color="auto"/>
              <w:bottom w:val="outset" w:sz="2" w:space="0" w:color="FFFFFF" w:themeColor="background1"/>
              <w:right w:val="outset" w:sz="4" w:space="0" w:color="auto"/>
            </w:tcBorders>
            <w:vAlign w:val="center"/>
          </w:tcPr>
          <w:p w:rsidR="00AA617D" w:rsidRPr="00675554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outset" w:sz="2" w:space="0" w:color="FFFFFF" w:themeColor="background1"/>
              <w:left w:val="outset" w:sz="4" w:space="0" w:color="auto"/>
              <w:bottom w:val="outset" w:sz="2" w:space="0" w:color="FFFFFF" w:themeColor="background1"/>
              <w:right w:val="outset" w:sz="18" w:space="0" w:color="auto"/>
            </w:tcBorders>
            <w:vAlign w:val="center"/>
          </w:tcPr>
          <w:p w:rsidR="00AA617D" w:rsidRPr="00675554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outset" w:sz="2" w:space="0" w:color="FFFFFF" w:themeColor="background1"/>
              <w:left w:val="outset" w:sz="18" w:space="0" w:color="auto"/>
              <w:bottom w:val="outset" w:sz="2" w:space="0" w:color="FFFFFF" w:themeColor="background1"/>
              <w:right w:val="outset" w:sz="18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outset" w:sz="2" w:space="0" w:color="FFFFFF" w:themeColor="background1"/>
              <w:left w:val="outset" w:sz="18" w:space="0" w:color="auto"/>
              <w:bottom w:val="outset" w:sz="2" w:space="0" w:color="FFFFFF" w:themeColor="background1"/>
              <w:right w:val="outset" w:sz="18" w:space="0" w:color="auto"/>
            </w:tcBorders>
            <w:vAlign w:val="center"/>
          </w:tcPr>
          <w:p w:rsidR="00AA617D" w:rsidRPr="003C6A23" w:rsidRDefault="00AA617D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2" w:space="0" w:color="FFFFFF" w:themeColor="background1"/>
              <w:left w:val="outset" w:sz="18" w:space="0" w:color="auto"/>
              <w:bottom w:val="outset" w:sz="2" w:space="0" w:color="FFFFFF" w:themeColor="background1"/>
              <w:right w:val="outset" w:sz="18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A617D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tcBorders>
              <w:top w:val="outset" w:sz="2" w:space="0" w:color="FFFFFF" w:themeColor="background1"/>
              <w:left w:val="single" w:sz="18" w:space="0" w:color="auto"/>
              <w:bottom w:val="outset" w:sz="2" w:space="0" w:color="FFFFFF" w:themeColor="background1"/>
              <w:right w:val="outset" w:sz="4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outset" w:sz="2" w:space="0" w:color="FFFFFF" w:themeColor="background1"/>
              <w:left w:val="outset" w:sz="4" w:space="0" w:color="auto"/>
              <w:bottom w:val="outset" w:sz="2" w:space="0" w:color="FFFFFF" w:themeColor="background1"/>
              <w:right w:val="single" w:sz="18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color w:val="000000"/>
                <w:sz w:val="20"/>
                <w:szCs w:val="20"/>
              </w:rPr>
              <w:t>484,6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outset" w:sz="2" w:space="0" w:color="FFFFFF" w:themeColor="background1"/>
              <w:left w:val="single" w:sz="18" w:space="0" w:color="auto"/>
              <w:bottom w:val="outset" w:sz="2" w:space="0" w:color="FFFFFF" w:themeColor="background1"/>
              <w:right w:val="outset" w:sz="4" w:space="0" w:color="auto"/>
            </w:tcBorders>
            <w:vAlign w:val="center"/>
          </w:tcPr>
          <w:p w:rsidR="00AA617D" w:rsidRPr="00675554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2" w:space="0" w:color="FFFFFF" w:themeColor="background1"/>
              <w:left w:val="outset" w:sz="4" w:space="0" w:color="auto"/>
              <w:bottom w:val="outset" w:sz="2" w:space="0" w:color="FFFFFF" w:themeColor="background1"/>
              <w:right w:val="outset" w:sz="4" w:space="0" w:color="auto"/>
            </w:tcBorders>
            <w:vAlign w:val="center"/>
          </w:tcPr>
          <w:p w:rsidR="00AA617D" w:rsidRPr="00675554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outset" w:sz="2" w:space="0" w:color="FFFFFF" w:themeColor="background1"/>
              <w:left w:val="outset" w:sz="4" w:space="0" w:color="auto"/>
              <w:bottom w:val="outset" w:sz="2" w:space="0" w:color="FFFFFF" w:themeColor="background1"/>
              <w:right w:val="outset" w:sz="18" w:space="0" w:color="auto"/>
            </w:tcBorders>
            <w:vAlign w:val="center"/>
          </w:tcPr>
          <w:p w:rsidR="00AA617D" w:rsidRPr="00675554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outset" w:sz="2" w:space="0" w:color="FFFFFF" w:themeColor="background1"/>
              <w:left w:val="outset" w:sz="18" w:space="0" w:color="auto"/>
              <w:bottom w:val="outset" w:sz="2" w:space="0" w:color="FFFFFF" w:themeColor="background1"/>
              <w:right w:val="outset" w:sz="18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outset" w:sz="2" w:space="0" w:color="FFFFFF" w:themeColor="background1"/>
              <w:left w:val="outset" w:sz="18" w:space="0" w:color="auto"/>
              <w:bottom w:val="outset" w:sz="2" w:space="0" w:color="FFFFFF" w:themeColor="background1"/>
              <w:right w:val="outset" w:sz="18" w:space="0" w:color="auto"/>
            </w:tcBorders>
            <w:vAlign w:val="center"/>
          </w:tcPr>
          <w:p w:rsidR="00AA617D" w:rsidRPr="003C6A23" w:rsidRDefault="00AA617D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2" w:space="0" w:color="FFFFFF" w:themeColor="background1"/>
              <w:left w:val="outset" w:sz="18" w:space="0" w:color="auto"/>
              <w:bottom w:val="outset" w:sz="2" w:space="0" w:color="FFFFFF" w:themeColor="background1"/>
              <w:right w:val="outset" w:sz="18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A617D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tcBorders>
              <w:top w:val="outset" w:sz="2" w:space="0" w:color="FFFFFF" w:themeColor="background1"/>
              <w:left w:val="single" w:sz="18" w:space="0" w:color="auto"/>
              <w:bottom w:val="outset" w:sz="2" w:space="0" w:color="FFFFFF" w:themeColor="background1"/>
              <w:right w:val="outset" w:sz="4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outset" w:sz="2" w:space="0" w:color="FFFFFF" w:themeColor="background1"/>
              <w:left w:val="outset" w:sz="4" w:space="0" w:color="auto"/>
              <w:bottom w:val="outset" w:sz="2" w:space="0" w:color="FFFFFF" w:themeColor="background1"/>
              <w:right w:val="single" w:sz="18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color w:val="000000"/>
                <w:sz w:val="20"/>
                <w:szCs w:val="20"/>
              </w:rPr>
              <w:t>3</w:t>
            </w:r>
            <w:r w:rsidR="00E638CD">
              <w:rPr>
                <w:color w:val="000000"/>
                <w:sz w:val="20"/>
                <w:szCs w:val="20"/>
              </w:rPr>
              <w:t xml:space="preserve"> </w:t>
            </w:r>
            <w:r w:rsidRPr="009C0A3C">
              <w:rPr>
                <w:color w:val="000000"/>
                <w:sz w:val="20"/>
                <w:szCs w:val="20"/>
              </w:rPr>
              <w:t>154,5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outset" w:sz="2" w:space="0" w:color="FFFFFF" w:themeColor="background1"/>
              <w:left w:val="single" w:sz="18" w:space="0" w:color="auto"/>
              <w:bottom w:val="outset" w:sz="2" w:space="0" w:color="FFFFFF" w:themeColor="background1"/>
              <w:right w:val="outset" w:sz="4" w:space="0" w:color="auto"/>
            </w:tcBorders>
            <w:vAlign w:val="center"/>
          </w:tcPr>
          <w:p w:rsidR="00AA617D" w:rsidRPr="00675554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2" w:space="0" w:color="FFFFFF" w:themeColor="background1"/>
              <w:left w:val="outset" w:sz="4" w:space="0" w:color="auto"/>
              <w:bottom w:val="outset" w:sz="2" w:space="0" w:color="FFFFFF" w:themeColor="background1"/>
              <w:right w:val="outset" w:sz="4" w:space="0" w:color="auto"/>
            </w:tcBorders>
            <w:vAlign w:val="center"/>
          </w:tcPr>
          <w:p w:rsidR="00AA617D" w:rsidRPr="00675554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outset" w:sz="2" w:space="0" w:color="FFFFFF" w:themeColor="background1"/>
              <w:left w:val="outset" w:sz="4" w:space="0" w:color="auto"/>
              <w:bottom w:val="outset" w:sz="2" w:space="0" w:color="FFFFFF" w:themeColor="background1"/>
              <w:right w:val="outset" w:sz="18" w:space="0" w:color="auto"/>
            </w:tcBorders>
            <w:vAlign w:val="center"/>
          </w:tcPr>
          <w:p w:rsidR="00AA617D" w:rsidRPr="00675554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outset" w:sz="2" w:space="0" w:color="FFFFFF" w:themeColor="background1"/>
              <w:left w:val="outset" w:sz="18" w:space="0" w:color="auto"/>
              <w:bottom w:val="outset" w:sz="2" w:space="0" w:color="FFFFFF" w:themeColor="background1"/>
              <w:right w:val="outset" w:sz="18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outset" w:sz="2" w:space="0" w:color="FFFFFF" w:themeColor="background1"/>
              <w:left w:val="outset" w:sz="18" w:space="0" w:color="auto"/>
              <w:bottom w:val="outset" w:sz="2" w:space="0" w:color="FFFFFF" w:themeColor="background1"/>
              <w:right w:val="outset" w:sz="18" w:space="0" w:color="auto"/>
            </w:tcBorders>
            <w:vAlign w:val="center"/>
          </w:tcPr>
          <w:p w:rsidR="00AA617D" w:rsidRPr="003C6A23" w:rsidRDefault="00AA617D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2" w:space="0" w:color="FFFFFF" w:themeColor="background1"/>
              <w:left w:val="outset" w:sz="18" w:space="0" w:color="auto"/>
              <w:bottom w:val="outset" w:sz="2" w:space="0" w:color="FFFFFF" w:themeColor="background1"/>
              <w:right w:val="outset" w:sz="18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A617D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tcBorders>
              <w:top w:val="outset" w:sz="2" w:space="0" w:color="FFFFFF" w:themeColor="background1"/>
              <w:left w:val="single" w:sz="18" w:space="0" w:color="auto"/>
              <w:bottom w:val="outset" w:sz="2" w:space="0" w:color="FFFFFF" w:themeColor="background1"/>
              <w:right w:val="outset" w:sz="4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outset" w:sz="2" w:space="0" w:color="FFFFFF" w:themeColor="background1"/>
              <w:left w:val="outset" w:sz="4" w:space="0" w:color="auto"/>
              <w:bottom w:val="outset" w:sz="2" w:space="0" w:color="FFFFFF" w:themeColor="background1"/>
              <w:right w:val="single" w:sz="18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color w:val="000000"/>
                <w:sz w:val="20"/>
                <w:szCs w:val="20"/>
              </w:rPr>
              <w:t>Нежилое 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color w:val="000000"/>
                <w:sz w:val="20"/>
                <w:szCs w:val="20"/>
              </w:rPr>
              <w:t>174,4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outset" w:sz="2" w:space="0" w:color="FFFFFF" w:themeColor="background1"/>
              <w:left w:val="single" w:sz="18" w:space="0" w:color="auto"/>
              <w:bottom w:val="outset" w:sz="2" w:space="0" w:color="FFFFFF" w:themeColor="background1"/>
              <w:right w:val="outset" w:sz="4" w:space="0" w:color="auto"/>
            </w:tcBorders>
            <w:vAlign w:val="center"/>
          </w:tcPr>
          <w:p w:rsidR="00AA617D" w:rsidRPr="00675554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2" w:space="0" w:color="FFFFFF" w:themeColor="background1"/>
              <w:left w:val="outset" w:sz="4" w:space="0" w:color="auto"/>
              <w:bottom w:val="outset" w:sz="2" w:space="0" w:color="FFFFFF" w:themeColor="background1"/>
              <w:right w:val="outset" w:sz="4" w:space="0" w:color="auto"/>
            </w:tcBorders>
            <w:vAlign w:val="center"/>
          </w:tcPr>
          <w:p w:rsidR="00AA617D" w:rsidRPr="00675554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outset" w:sz="2" w:space="0" w:color="FFFFFF" w:themeColor="background1"/>
              <w:left w:val="outset" w:sz="4" w:space="0" w:color="auto"/>
              <w:bottom w:val="outset" w:sz="2" w:space="0" w:color="FFFFFF" w:themeColor="background1"/>
              <w:right w:val="outset" w:sz="18" w:space="0" w:color="auto"/>
            </w:tcBorders>
            <w:vAlign w:val="center"/>
          </w:tcPr>
          <w:p w:rsidR="00AA617D" w:rsidRPr="00675554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outset" w:sz="2" w:space="0" w:color="FFFFFF" w:themeColor="background1"/>
              <w:left w:val="outset" w:sz="18" w:space="0" w:color="auto"/>
              <w:bottom w:val="outset" w:sz="2" w:space="0" w:color="FFFFFF" w:themeColor="background1"/>
              <w:right w:val="outset" w:sz="18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outset" w:sz="2" w:space="0" w:color="FFFFFF" w:themeColor="background1"/>
              <w:left w:val="outset" w:sz="18" w:space="0" w:color="auto"/>
              <w:bottom w:val="outset" w:sz="2" w:space="0" w:color="FFFFFF" w:themeColor="background1"/>
              <w:right w:val="outset" w:sz="18" w:space="0" w:color="auto"/>
            </w:tcBorders>
            <w:vAlign w:val="center"/>
          </w:tcPr>
          <w:p w:rsidR="00AA617D" w:rsidRPr="003C6A23" w:rsidRDefault="00AA617D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2" w:space="0" w:color="FFFFFF" w:themeColor="background1"/>
              <w:left w:val="outset" w:sz="18" w:space="0" w:color="auto"/>
              <w:bottom w:val="outset" w:sz="2" w:space="0" w:color="FFFFFF" w:themeColor="background1"/>
              <w:right w:val="outset" w:sz="18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A617D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tcBorders>
              <w:top w:val="outset" w:sz="2" w:space="0" w:color="FFFFFF" w:themeColor="background1"/>
              <w:left w:val="single" w:sz="18" w:space="0" w:color="auto"/>
              <w:bottom w:val="outset" w:sz="2" w:space="0" w:color="FFFFFF" w:themeColor="background1"/>
              <w:right w:val="outset" w:sz="4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outset" w:sz="2" w:space="0" w:color="FFFFFF" w:themeColor="background1"/>
              <w:left w:val="outset" w:sz="4" w:space="0" w:color="auto"/>
              <w:bottom w:val="outset" w:sz="2" w:space="0" w:color="FFFFFF" w:themeColor="background1"/>
              <w:right w:val="single" w:sz="18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color w:val="000000"/>
                <w:sz w:val="20"/>
                <w:szCs w:val="20"/>
              </w:rPr>
              <w:t>Нежилое 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color w:val="000000"/>
                <w:sz w:val="20"/>
                <w:szCs w:val="20"/>
              </w:rPr>
              <w:t xml:space="preserve">104,1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outset" w:sz="2" w:space="0" w:color="FFFFFF" w:themeColor="background1"/>
              <w:left w:val="single" w:sz="18" w:space="0" w:color="auto"/>
              <w:bottom w:val="outset" w:sz="2" w:space="0" w:color="FFFFFF" w:themeColor="background1"/>
              <w:right w:val="outset" w:sz="4" w:space="0" w:color="auto"/>
            </w:tcBorders>
            <w:vAlign w:val="center"/>
          </w:tcPr>
          <w:p w:rsidR="00AA617D" w:rsidRPr="00675554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2" w:space="0" w:color="FFFFFF" w:themeColor="background1"/>
              <w:left w:val="outset" w:sz="4" w:space="0" w:color="auto"/>
              <w:bottom w:val="outset" w:sz="2" w:space="0" w:color="FFFFFF" w:themeColor="background1"/>
              <w:right w:val="outset" w:sz="4" w:space="0" w:color="auto"/>
            </w:tcBorders>
            <w:vAlign w:val="center"/>
          </w:tcPr>
          <w:p w:rsidR="00AA617D" w:rsidRPr="00675554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outset" w:sz="2" w:space="0" w:color="FFFFFF" w:themeColor="background1"/>
              <w:left w:val="outset" w:sz="4" w:space="0" w:color="auto"/>
              <w:bottom w:val="outset" w:sz="2" w:space="0" w:color="FFFFFF" w:themeColor="background1"/>
              <w:right w:val="outset" w:sz="18" w:space="0" w:color="auto"/>
            </w:tcBorders>
            <w:vAlign w:val="center"/>
          </w:tcPr>
          <w:p w:rsidR="00AA617D" w:rsidRPr="00675554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outset" w:sz="2" w:space="0" w:color="FFFFFF" w:themeColor="background1"/>
              <w:left w:val="outset" w:sz="18" w:space="0" w:color="auto"/>
              <w:bottom w:val="outset" w:sz="2" w:space="0" w:color="FFFFFF" w:themeColor="background1"/>
              <w:right w:val="outset" w:sz="18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outset" w:sz="2" w:space="0" w:color="FFFFFF" w:themeColor="background1"/>
              <w:left w:val="outset" w:sz="18" w:space="0" w:color="auto"/>
              <w:bottom w:val="outset" w:sz="2" w:space="0" w:color="FFFFFF" w:themeColor="background1"/>
              <w:right w:val="outset" w:sz="18" w:space="0" w:color="auto"/>
            </w:tcBorders>
            <w:vAlign w:val="center"/>
          </w:tcPr>
          <w:p w:rsidR="00AA617D" w:rsidRPr="003C6A23" w:rsidRDefault="00AA617D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2" w:space="0" w:color="FFFFFF" w:themeColor="background1"/>
              <w:left w:val="outset" w:sz="18" w:space="0" w:color="auto"/>
              <w:bottom w:val="outset" w:sz="2" w:space="0" w:color="FFFFFF" w:themeColor="background1"/>
              <w:right w:val="outset" w:sz="18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A617D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tcBorders>
              <w:top w:val="outset" w:sz="2" w:space="0" w:color="FFFFFF" w:themeColor="background1"/>
              <w:left w:val="single" w:sz="18" w:space="0" w:color="auto"/>
              <w:bottom w:val="single" w:sz="4" w:space="0" w:color="auto"/>
              <w:right w:val="outset" w:sz="4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outset" w:sz="2" w:space="0" w:color="FFFFFF" w:themeColor="background1"/>
              <w:left w:val="outset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color w:val="000000"/>
                <w:sz w:val="20"/>
                <w:szCs w:val="20"/>
              </w:rPr>
              <w:t xml:space="preserve">Нежилое  помещение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color w:val="000000"/>
                <w:sz w:val="20"/>
                <w:szCs w:val="20"/>
              </w:rPr>
              <w:t>275,6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617D" w:rsidRPr="009C0A3C" w:rsidRDefault="00AA617D" w:rsidP="00AA6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outset" w:sz="2" w:space="0" w:color="FFFFFF" w:themeColor="background1"/>
              <w:left w:val="single" w:sz="18" w:space="0" w:color="auto"/>
              <w:bottom w:val="single" w:sz="4" w:space="0" w:color="auto"/>
              <w:right w:val="outset" w:sz="4" w:space="0" w:color="auto"/>
            </w:tcBorders>
            <w:vAlign w:val="center"/>
          </w:tcPr>
          <w:p w:rsidR="00AA617D" w:rsidRPr="00675554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2" w:space="0" w:color="FFFFFF" w:themeColor="background1"/>
              <w:left w:val="outset" w:sz="4" w:space="0" w:color="auto"/>
              <w:bottom w:val="single" w:sz="4" w:space="0" w:color="auto"/>
              <w:right w:val="outset" w:sz="4" w:space="0" w:color="auto"/>
            </w:tcBorders>
            <w:vAlign w:val="center"/>
          </w:tcPr>
          <w:p w:rsidR="00AA617D" w:rsidRPr="00675554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outset" w:sz="2" w:space="0" w:color="FFFFFF" w:themeColor="background1"/>
              <w:left w:val="outset" w:sz="4" w:space="0" w:color="auto"/>
              <w:bottom w:val="single" w:sz="4" w:space="0" w:color="auto"/>
              <w:right w:val="outset" w:sz="18" w:space="0" w:color="auto"/>
            </w:tcBorders>
            <w:vAlign w:val="center"/>
          </w:tcPr>
          <w:p w:rsidR="00AA617D" w:rsidRPr="00675554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outset" w:sz="2" w:space="0" w:color="FFFFFF" w:themeColor="background1"/>
              <w:left w:val="outset" w:sz="18" w:space="0" w:color="auto"/>
              <w:bottom w:val="single" w:sz="4" w:space="0" w:color="auto"/>
              <w:right w:val="outset" w:sz="18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outset" w:sz="2" w:space="0" w:color="FFFFFF" w:themeColor="background1"/>
              <w:left w:val="outset" w:sz="18" w:space="0" w:color="auto"/>
              <w:bottom w:val="single" w:sz="4" w:space="0" w:color="auto"/>
              <w:right w:val="outset" w:sz="18" w:space="0" w:color="auto"/>
            </w:tcBorders>
            <w:vAlign w:val="center"/>
          </w:tcPr>
          <w:p w:rsidR="00AA617D" w:rsidRPr="003C6A23" w:rsidRDefault="00AA617D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2" w:space="0" w:color="FFFFFF" w:themeColor="background1"/>
              <w:left w:val="outset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617D" w:rsidRPr="003C6A23" w:rsidRDefault="00AA617D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85417" w:rsidRPr="00E05D0E" w:rsidTr="005D4729">
        <w:trPr>
          <w:gridAfter w:val="1"/>
          <w:wAfter w:w="768" w:type="dxa"/>
          <w:trHeight w:val="258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18" w:space="0" w:color="auto"/>
              <w:bottom w:val="outset" w:sz="2" w:space="0" w:color="FFFFFF" w:themeColor="background1"/>
              <w:right w:val="single" w:sz="18" w:space="0" w:color="auto"/>
            </w:tcBorders>
            <w:vAlign w:val="center"/>
          </w:tcPr>
          <w:p w:rsidR="00485417" w:rsidRPr="009C0A3C" w:rsidRDefault="00485417" w:rsidP="00485417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1</w:t>
            </w:r>
            <w:r w:rsidR="001E4EB2">
              <w:rPr>
                <w:sz w:val="20"/>
                <w:szCs w:val="20"/>
              </w:rPr>
              <w:t> </w:t>
            </w:r>
            <w:r w:rsidRPr="009C0A3C">
              <w:rPr>
                <w:sz w:val="20"/>
                <w:szCs w:val="20"/>
              </w:rPr>
              <w:t>206</w:t>
            </w:r>
            <w:r w:rsidR="001E4EB2">
              <w:rPr>
                <w:sz w:val="20"/>
                <w:szCs w:val="20"/>
              </w:rPr>
              <w:t>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85417" w:rsidRPr="009C0A3C" w:rsidRDefault="00485417" w:rsidP="00485417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85417" w:rsidRPr="009C0A3C" w:rsidRDefault="00485417" w:rsidP="00485417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707 890,46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85417" w:rsidRPr="003C6A23" w:rsidRDefault="00485417" w:rsidP="00485417">
            <w:pPr>
              <w:jc w:val="center"/>
              <w:rPr>
                <w:sz w:val="20"/>
                <w:szCs w:val="20"/>
              </w:rPr>
            </w:pPr>
          </w:p>
        </w:tc>
      </w:tr>
      <w:tr w:rsidR="00485417" w:rsidRPr="00E05D0E" w:rsidTr="005D4729">
        <w:trPr>
          <w:gridAfter w:val="1"/>
          <w:wAfter w:w="768" w:type="dxa"/>
          <w:trHeight w:val="258"/>
        </w:trPr>
        <w:tc>
          <w:tcPr>
            <w:tcW w:w="3543" w:type="dxa"/>
            <w:gridSpan w:val="2"/>
            <w:vMerge w:val="restart"/>
            <w:tcBorders>
              <w:top w:val="outset" w:sz="2" w:space="0" w:color="FFFFFF" w:themeColor="background1"/>
              <w:left w:val="single" w:sz="18" w:space="0" w:color="auto"/>
              <w:right w:val="single" w:sz="18" w:space="0" w:color="auto"/>
            </w:tcBorders>
            <w:vAlign w:val="center"/>
          </w:tcPr>
          <w:p w:rsidR="00485417" w:rsidRPr="003C6A23" w:rsidRDefault="00485417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120,8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85417" w:rsidRPr="00675554" w:rsidRDefault="00485417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417" w:rsidRPr="00675554" w:rsidRDefault="00485417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85417" w:rsidRPr="00675554" w:rsidRDefault="00485417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5417" w:rsidRPr="003C6A23" w:rsidRDefault="00485417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8" w:space="0" w:color="auto"/>
              <w:bottom w:val="outset" w:sz="2" w:space="0" w:color="FFFFFF" w:themeColor="background1"/>
              <w:right w:val="single" w:sz="18" w:space="0" w:color="auto"/>
            </w:tcBorders>
            <w:vAlign w:val="center"/>
          </w:tcPr>
          <w:p w:rsidR="00485417" w:rsidRPr="003C6A23" w:rsidRDefault="00485417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5417" w:rsidRPr="003C6A23" w:rsidRDefault="00485417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85417" w:rsidRPr="00E05D0E" w:rsidTr="005D4729">
        <w:trPr>
          <w:gridAfter w:val="1"/>
          <w:wAfter w:w="768" w:type="dxa"/>
          <w:trHeight w:val="258"/>
        </w:trPr>
        <w:tc>
          <w:tcPr>
            <w:tcW w:w="354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5417" w:rsidRPr="003C6A23" w:rsidRDefault="00485417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74,9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85417" w:rsidRPr="00675554" w:rsidRDefault="00485417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417" w:rsidRPr="00675554" w:rsidRDefault="00485417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85417" w:rsidRPr="00675554" w:rsidRDefault="00485417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5417" w:rsidRPr="003C6A23" w:rsidRDefault="00485417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outset" w:sz="2" w:space="0" w:color="FFFFFF" w:themeColor="background1"/>
              <w:left w:val="single" w:sz="18" w:space="0" w:color="auto"/>
              <w:right w:val="single" w:sz="18" w:space="0" w:color="auto"/>
            </w:tcBorders>
            <w:vAlign w:val="center"/>
          </w:tcPr>
          <w:p w:rsidR="00485417" w:rsidRPr="003C6A23" w:rsidRDefault="00485417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5417" w:rsidRPr="003C6A23" w:rsidRDefault="00485417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85417" w:rsidRPr="00E05D0E" w:rsidTr="005D4729">
        <w:trPr>
          <w:gridAfter w:val="1"/>
          <w:wAfter w:w="768" w:type="dxa"/>
          <w:trHeight w:val="258"/>
        </w:trPr>
        <w:tc>
          <w:tcPr>
            <w:tcW w:w="3543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5417" w:rsidRPr="003C6A23" w:rsidRDefault="00485417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417" w:rsidRDefault="00485417" w:rsidP="00485417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C0A3C">
              <w:rPr>
                <w:color w:val="000000"/>
                <w:sz w:val="20"/>
                <w:szCs w:val="20"/>
              </w:rPr>
              <w:t>Нежилое  помещение</w:t>
            </w:r>
          </w:p>
          <w:p w:rsidR="006508B6" w:rsidRPr="009C0A3C" w:rsidRDefault="006508B6" w:rsidP="004854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237,2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17" w:rsidRPr="00675554" w:rsidRDefault="00485417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17" w:rsidRPr="00675554" w:rsidRDefault="00485417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5417" w:rsidRPr="00675554" w:rsidRDefault="00485417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5417" w:rsidRPr="003C6A23" w:rsidRDefault="00485417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5417" w:rsidRPr="003C6A23" w:rsidRDefault="00485417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5417" w:rsidRPr="003C6A23" w:rsidRDefault="00485417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85417" w:rsidRPr="00E05D0E" w:rsidTr="005D4729">
        <w:trPr>
          <w:gridAfter w:val="1"/>
          <w:wAfter w:w="768" w:type="dxa"/>
          <w:trHeight w:val="258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85417" w:rsidRPr="009C0A3C" w:rsidRDefault="00485417" w:rsidP="00485417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17" w:rsidRPr="009C0A3C" w:rsidRDefault="00485417" w:rsidP="00485417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120,8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85417" w:rsidRPr="009C0A3C" w:rsidRDefault="00485417" w:rsidP="00485417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85417" w:rsidRPr="003C6A23" w:rsidRDefault="00485417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85417" w:rsidRPr="00E05D0E" w:rsidTr="005D4729">
        <w:trPr>
          <w:gridAfter w:val="1"/>
          <w:wAfter w:w="768" w:type="dxa"/>
          <w:trHeight w:val="258"/>
        </w:trPr>
        <w:tc>
          <w:tcPr>
            <w:tcW w:w="354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5417" w:rsidRPr="003C6A23" w:rsidRDefault="00485417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485417" w:rsidRPr="005D1635" w:rsidRDefault="00485417" w:rsidP="004478E8">
            <w:pPr>
              <w:ind w:left="-57" w:right="-57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417" w:rsidRPr="005D1635" w:rsidRDefault="00485417" w:rsidP="004478E8">
            <w:pPr>
              <w:ind w:left="-57" w:right="-57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7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417" w:rsidRPr="005D1635" w:rsidRDefault="00485417" w:rsidP="004478E8">
            <w:pPr>
              <w:ind w:left="-57" w:right="-57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768" w:type="dxa"/>
            <w:vMerge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5417" w:rsidRPr="00675554" w:rsidRDefault="00485417" w:rsidP="004478E8">
            <w:pPr>
              <w:ind w:left="-57" w:right="-57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17" w:rsidRPr="009C0A3C" w:rsidRDefault="00485417" w:rsidP="00485417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99,9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72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5417" w:rsidRPr="003C6A23" w:rsidRDefault="00485417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5417" w:rsidRPr="003C6A23" w:rsidRDefault="00485417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5417" w:rsidRPr="003C6A23" w:rsidRDefault="00485417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85417" w:rsidRPr="00E05D0E" w:rsidTr="005D4729">
        <w:trPr>
          <w:gridAfter w:val="1"/>
          <w:wAfter w:w="768" w:type="dxa"/>
          <w:trHeight w:val="258"/>
        </w:trPr>
        <w:tc>
          <w:tcPr>
            <w:tcW w:w="3543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5417" w:rsidRPr="003C6A23" w:rsidRDefault="00485417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417" w:rsidRPr="005D1635" w:rsidRDefault="00485417" w:rsidP="004478E8">
            <w:pPr>
              <w:ind w:left="-57" w:right="-57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417" w:rsidRPr="005D1635" w:rsidRDefault="00485417" w:rsidP="004478E8">
            <w:pPr>
              <w:ind w:left="-57" w:right="-57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7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417" w:rsidRPr="005D1635" w:rsidRDefault="00485417" w:rsidP="004478E8">
            <w:pPr>
              <w:ind w:left="-57" w:right="-57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768" w:type="dxa"/>
            <w:vMerge/>
            <w:tcBorders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5417" w:rsidRPr="00675554" w:rsidRDefault="00485417" w:rsidP="004478E8">
            <w:pPr>
              <w:ind w:left="-57" w:right="-57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17" w:rsidRPr="009C0A3C" w:rsidRDefault="00485417" w:rsidP="00485417">
            <w:pPr>
              <w:ind w:left="-40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1</w:t>
            </w:r>
            <w:r w:rsidR="001E4EB2">
              <w:rPr>
                <w:sz w:val="20"/>
                <w:szCs w:val="20"/>
              </w:rPr>
              <w:t xml:space="preserve"> </w:t>
            </w:r>
            <w:r w:rsidRPr="009C0A3C">
              <w:rPr>
                <w:sz w:val="20"/>
                <w:szCs w:val="20"/>
              </w:rPr>
              <w:t>200,0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72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5417" w:rsidRPr="003C6A23" w:rsidRDefault="00485417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5417" w:rsidRPr="003C6A23" w:rsidRDefault="00485417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5417" w:rsidRPr="003C6A23" w:rsidRDefault="00485417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85417" w:rsidRPr="00E05D0E" w:rsidTr="005D4729">
        <w:trPr>
          <w:gridAfter w:val="1"/>
          <w:wAfter w:w="768" w:type="dxa"/>
          <w:trHeight w:val="258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85417" w:rsidRPr="009C0A3C" w:rsidRDefault="00485417" w:rsidP="00485417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17" w:rsidRPr="009C0A3C" w:rsidRDefault="00485417" w:rsidP="00485417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120,8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85417" w:rsidRPr="009C0A3C" w:rsidRDefault="00485417" w:rsidP="00485417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85417" w:rsidRPr="003C6A23" w:rsidRDefault="00485417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85417" w:rsidRPr="00E05D0E" w:rsidTr="005D4729">
        <w:trPr>
          <w:gridAfter w:val="1"/>
          <w:wAfter w:w="768" w:type="dxa"/>
          <w:trHeight w:val="258"/>
        </w:trPr>
        <w:tc>
          <w:tcPr>
            <w:tcW w:w="3543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5417" w:rsidRPr="003C6A23" w:rsidRDefault="00485417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485417" w:rsidRPr="005D1635" w:rsidRDefault="00485417" w:rsidP="004478E8">
            <w:pPr>
              <w:ind w:left="-57" w:right="-57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417" w:rsidRPr="005D1635" w:rsidRDefault="00485417" w:rsidP="004478E8">
            <w:pPr>
              <w:ind w:left="-57" w:right="-57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7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417" w:rsidRPr="005D1635" w:rsidRDefault="00485417" w:rsidP="004478E8">
            <w:pPr>
              <w:ind w:left="-57" w:right="-57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768" w:type="dxa"/>
            <w:vMerge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5417" w:rsidRPr="00675554" w:rsidRDefault="00485417" w:rsidP="004478E8">
            <w:pPr>
              <w:ind w:left="-57" w:right="-57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17" w:rsidRPr="009C0A3C" w:rsidRDefault="00485417" w:rsidP="00485417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99,9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72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5417" w:rsidRPr="003C6A23" w:rsidRDefault="00485417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5417" w:rsidRPr="003C6A23" w:rsidRDefault="00485417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5417" w:rsidRPr="003C6A23" w:rsidRDefault="00485417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85417" w:rsidRPr="00E05D0E" w:rsidTr="005D4729">
        <w:trPr>
          <w:gridAfter w:val="1"/>
          <w:wAfter w:w="768" w:type="dxa"/>
          <w:trHeight w:val="258"/>
        </w:trPr>
        <w:tc>
          <w:tcPr>
            <w:tcW w:w="3543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5417" w:rsidRPr="003C6A23" w:rsidRDefault="00485417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417" w:rsidRPr="005D1635" w:rsidRDefault="00485417" w:rsidP="004478E8">
            <w:pPr>
              <w:ind w:left="-57" w:right="-57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417" w:rsidRPr="005D1635" w:rsidRDefault="00485417" w:rsidP="004478E8">
            <w:pPr>
              <w:ind w:left="-57" w:right="-57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7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417" w:rsidRPr="005D1635" w:rsidRDefault="00485417" w:rsidP="004478E8">
            <w:pPr>
              <w:ind w:left="-57" w:right="-57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768" w:type="dxa"/>
            <w:vMerge/>
            <w:tcBorders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5417" w:rsidRPr="00675554" w:rsidRDefault="00485417" w:rsidP="004478E8">
            <w:pPr>
              <w:ind w:left="-57" w:right="-57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17" w:rsidRPr="009C0A3C" w:rsidRDefault="00485417" w:rsidP="00485417">
            <w:pPr>
              <w:ind w:left="-40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1</w:t>
            </w:r>
            <w:r w:rsidR="001E4EB2">
              <w:rPr>
                <w:sz w:val="20"/>
                <w:szCs w:val="20"/>
              </w:rPr>
              <w:t xml:space="preserve"> </w:t>
            </w:r>
            <w:r w:rsidRPr="009C0A3C">
              <w:rPr>
                <w:sz w:val="20"/>
                <w:szCs w:val="20"/>
              </w:rPr>
              <w:t>200,0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72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5417" w:rsidRPr="003C6A23" w:rsidRDefault="00485417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5417" w:rsidRPr="003C6A23" w:rsidRDefault="00485417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5417" w:rsidRPr="003C6A23" w:rsidRDefault="00485417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85417" w:rsidRPr="00E05D0E" w:rsidTr="005D4729">
        <w:trPr>
          <w:gridAfter w:val="1"/>
          <w:wAfter w:w="768" w:type="dxa"/>
          <w:trHeight w:val="258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18" w:space="0" w:color="auto"/>
              <w:bottom w:val="outset" w:sz="18" w:space="0" w:color="auto"/>
              <w:right w:val="single" w:sz="18" w:space="0" w:color="auto"/>
            </w:tcBorders>
            <w:vAlign w:val="center"/>
          </w:tcPr>
          <w:p w:rsidR="00485417" w:rsidRPr="009C0A3C" w:rsidRDefault="00485417" w:rsidP="00485417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outset" w:sz="18" w:space="0" w:color="auto"/>
              <w:right w:val="single" w:sz="6" w:space="0" w:color="auto"/>
            </w:tcBorders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outset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outset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outset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outset" w:sz="18" w:space="0" w:color="auto"/>
              <w:right w:val="single" w:sz="4" w:space="0" w:color="auto"/>
            </w:tcBorders>
            <w:vAlign w:val="center"/>
          </w:tcPr>
          <w:p w:rsidR="00485417" w:rsidRPr="009C0A3C" w:rsidRDefault="00485417" w:rsidP="00485417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outset" w:sz="18" w:space="0" w:color="auto"/>
              <w:right w:val="single" w:sz="4" w:space="0" w:color="auto"/>
            </w:tcBorders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120,8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outset" w:sz="18" w:space="0" w:color="auto"/>
              <w:right w:val="single" w:sz="18" w:space="0" w:color="auto"/>
            </w:tcBorders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18" w:space="0" w:color="auto"/>
              <w:bottom w:val="outset" w:sz="18" w:space="0" w:color="auto"/>
              <w:right w:val="single" w:sz="18" w:space="0" w:color="auto"/>
            </w:tcBorders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18" w:space="0" w:color="auto"/>
              <w:bottom w:val="outset" w:sz="18" w:space="0" w:color="auto"/>
              <w:right w:val="single" w:sz="18" w:space="0" w:color="auto"/>
            </w:tcBorders>
            <w:vAlign w:val="center"/>
          </w:tcPr>
          <w:p w:rsidR="00485417" w:rsidRPr="009C0A3C" w:rsidRDefault="00485417" w:rsidP="00485417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outset" w:sz="18" w:space="0" w:color="auto"/>
              <w:right w:val="single" w:sz="18" w:space="0" w:color="auto"/>
            </w:tcBorders>
            <w:vAlign w:val="center"/>
          </w:tcPr>
          <w:p w:rsidR="00485417" w:rsidRPr="003C6A23" w:rsidRDefault="00485417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85417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tcBorders>
              <w:top w:val="outset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417" w:rsidRPr="009C0A3C" w:rsidRDefault="00485417" w:rsidP="00485417">
            <w:pPr>
              <w:jc w:val="center"/>
              <w:rPr>
                <w:sz w:val="20"/>
                <w:szCs w:val="20"/>
              </w:rPr>
            </w:pPr>
            <w:proofErr w:type="spellStart"/>
            <w:r w:rsidRPr="009C0A3C">
              <w:rPr>
                <w:sz w:val="20"/>
                <w:szCs w:val="20"/>
              </w:rPr>
              <w:t>Цибо</w:t>
            </w:r>
            <w:proofErr w:type="spellEnd"/>
            <w:r w:rsidRPr="009C0A3C">
              <w:rPr>
                <w:sz w:val="20"/>
                <w:szCs w:val="20"/>
              </w:rPr>
              <w:t xml:space="preserve"> И.В.</w:t>
            </w:r>
          </w:p>
        </w:tc>
        <w:tc>
          <w:tcPr>
            <w:tcW w:w="1574" w:type="dxa"/>
            <w:tcBorders>
              <w:top w:val="outset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Депутат </w:t>
            </w:r>
          </w:p>
          <w:p w:rsidR="00485417" w:rsidRDefault="00485417" w:rsidP="00485417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Собрания депутатов</w:t>
            </w:r>
          </w:p>
          <w:p w:rsidR="006D641A" w:rsidRPr="009C0A3C" w:rsidRDefault="006D641A" w:rsidP="00485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outset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outset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792" w:type="dxa"/>
            <w:tcBorders>
              <w:top w:val="outset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outset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17" w:rsidRPr="009C0A3C" w:rsidRDefault="00485417" w:rsidP="00485417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outset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59,6</w:t>
            </w:r>
          </w:p>
          <w:p w:rsidR="00485417" w:rsidRPr="009C0A3C" w:rsidRDefault="00485417" w:rsidP="00485417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outset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728" w:type="dxa"/>
            <w:tcBorders>
              <w:top w:val="outset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outset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5417" w:rsidRPr="009C0A3C" w:rsidRDefault="00485417" w:rsidP="00485417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303 200,82</w:t>
            </w:r>
          </w:p>
        </w:tc>
        <w:tc>
          <w:tcPr>
            <w:tcW w:w="1418" w:type="dxa"/>
            <w:tcBorders>
              <w:top w:val="outset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5417" w:rsidRPr="009C0A3C" w:rsidRDefault="001F76E1" w:rsidP="00485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85417" w:rsidRPr="00E05D0E" w:rsidTr="005D4729">
        <w:trPr>
          <w:gridAfter w:val="1"/>
          <w:wAfter w:w="768" w:type="dxa"/>
          <w:trHeight w:val="258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85417" w:rsidRPr="009C0A3C" w:rsidRDefault="00485417" w:rsidP="00485417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85417" w:rsidRPr="009C0A3C" w:rsidRDefault="00485417" w:rsidP="00485417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417" w:rsidRPr="009C0A3C" w:rsidRDefault="00485417" w:rsidP="006D641A">
            <w:pPr>
              <w:ind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59,6</w:t>
            </w:r>
          </w:p>
          <w:p w:rsidR="00485417" w:rsidRPr="009C0A3C" w:rsidRDefault="00485417" w:rsidP="00485417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 Легковой автомобиль </w:t>
            </w:r>
          </w:p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 TOYOTA AVENSIS, 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85417" w:rsidRPr="009C0A3C" w:rsidRDefault="00485417" w:rsidP="00485417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282 127,75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85417" w:rsidRPr="003C6A23" w:rsidRDefault="00485417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85417" w:rsidRPr="00E05D0E" w:rsidTr="005D4729">
        <w:trPr>
          <w:gridAfter w:val="1"/>
          <w:wAfter w:w="768" w:type="dxa"/>
          <w:trHeight w:val="258"/>
        </w:trPr>
        <w:tc>
          <w:tcPr>
            <w:tcW w:w="3543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5417" w:rsidRPr="003C6A23" w:rsidRDefault="00485417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417" w:rsidRPr="005D1635" w:rsidRDefault="00485417" w:rsidP="004478E8">
            <w:pPr>
              <w:ind w:left="-57" w:right="-57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417" w:rsidRPr="005D1635" w:rsidRDefault="00485417" w:rsidP="004478E8">
            <w:pPr>
              <w:ind w:left="-57" w:right="-57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7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417" w:rsidRPr="005D1635" w:rsidRDefault="00485417" w:rsidP="004478E8">
            <w:pPr>
              <w:ind w:left="-57" w:right="-57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768" w:type="dxa"/>
            <w:vMerge/>
            <w:tcBorders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5417" w:rsidRPr="00675554" w:rsidRDefault="00485417" w:rsidP="004478E8">
            <w:pPr>
              <w:ind w:left="-57" w:right="-57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17" w:rsidRPr="00675554" w:rsidRDefault="00485417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17" w:rsidRPr="00675554" w:rsidRDefault="00485417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5417" w:rsidRPr="00675554" w:rsidRDefault="00485417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Мотоцикл с коляской</w:t>
            </w:r>
          </w:p>
          <w:p w:rsidR="00485417" w:rsidRPr="003C6A23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ИМЗ 8.103-10  </w:t>
            </w:r>
          </w:p>
        </w:tc>
        <w:tc>
          <w:tcPr>
            <w:tcW w:w="170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5417" w:rsidRPr="003C6A23" w:rsidRDefault="00485417" w:rsidP="0044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5417" w:rsidRPr="003C6A23" w:rsidRDefault="00485417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85417" w:rsidRPr="00E05D0E" w:rsidTr="005D4729">
        <w:trPr>
          <w:gridAfter w:val="1"/>
          <w:wAfter w:w="768" w:type="dxa"/>
          <w:trHeight w:val="258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18" w:space="0" w:color="auto"/>
              <w:bottom w:val="outset" w:sz="18" w:space="0" w:color="auto"/>
              <w:right w:val="single" w:sz="18" w:space="0" w:color="auto"/>
            </w:tcBorders>
            <w:vAlign w:val="center"/>
          </w:tcPr>
          <w:p w:rsidR="00485417" w:rsidRPr="009C0A3C" w:rsidRDefault="00485417" w:rsidP="00485417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outset" w:sz="18" w:space="0" w:color="auto"/>
              <w:right w:val="single" w:sz="6" w:space="0" w:color="auto"/>
            </w:tcBorders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outset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outset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outset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outset" w:sz="18" w:space="0" w:color="auto"/>
              <w:right w:val="single" w:sz="4" w:space="0" w:color="auto"/>
            </w:tcBorders>
            <w:vAlign w:val="center"/>
          </w:tcPr>
          <w:p w:rsidR="00485417" w:rsidRPr="009C0A3C" w:rsidRDefault="00485417" w:rsidP="00485417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outset" w:sz="18" w:space="0" w:color="auto"/>
              <w:right w:val="single" w:sz="4" w:space="0" w:color="auto"/>
            </w:tcBorders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59,6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outset" w:sz="18" w:space="0" w:color="auto"/>
              <w:right w:val="single" w:sz="18" w:space="0" w:color="auto"/>
            </w:tcBorders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18" w:space="0" w:color="auto"/>
              <w:bottom w:val="outset" w:sz="18" w:space="0" w:color="auto"/>
              <w:right w:val="single" w:sz="18" w:space="0" w:color="auto"/>
            </w:tcBorders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18" w:space="0" w:color="auto"/>
              <w:bottom w:val="outset" w:sz="18" w:space="0" w:color="auto"/>
              <w:right w:val="single" w:sz="18" w:space="0" w:color="auto"/>
            </w:tcBorders>
            <w:vAlign w:val="center"/>
          </w:tcPr>
          <w:p w:rsidR="00485417" w:rsidRPr="009C0A3C" w:rsidRDefault="00485417" w:rsidP="00485417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outset" w:sz="18" w:space="0" w:color="auto"/>
              <w:right w:val="single" w:sz="18" w:space="0" w:color="auto"/>
            </w:tcBorders>
            <w:vAlign w:val="center"/>
          </w:tcPr>
          <w:p w:rsidR="00485417" w:rsidRPr="003C6A23" w:rsidRDefault="00485417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85417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tcBorders>
              <w:top w:val="outset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417" w:rsidRPr="009C0A3C" w:rsidRDefault="00485417" w:rsidP="00485417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Цыганков А.В.</w:t>
            </w:r>
          </w:p>
        </w:tc>
        <w:tc>
          <w:tcPr>
            <w:tcW w:w="1574" w:type="dxa"/>
            <w:tcBorders>
              <w:top w:val="outset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Депутат </w:t>
            </w:r>
          </w:p>
          <w:p w:rsidR="00485417" w:rsidRPr="009C0A3C" w:rsidRDefault="00485417" w:rsidP="00485417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Собрания депутатов</w:t>
            </w:r>
          </w:p>
        </w:tc>
        <w:tc>
          <w:tcPr>
            <w:tcW w:w="1277" w:type="dxa"/>
            <w:gridSpan w:val="2"/>
            <w:tcBorders>
              <w:top w:val="outset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outset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792" w:type="dxa"/>
            <w:tcBorders>
              <w:top w:val="outset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outset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17" w:rsidRPr="009C0A3C" w:rsidRDefault="00485417" w:rsidP="0048541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85417" w:rsidRPr="009C0A3C" w:rsidRDefault="00485417" w:rsidP="00485417">
            <w:pPr>
              <w:jc w:val="center"/>
              <w:rPr>
                <w:color w:val="000000"/>
                <w:sz w:val="20"/>
                <w:szCs w:val="20"/>
              </w:rPr>
            </w:pPr>
            <w:r w:rsidRPr="009C0A3C">
              <w:rPr>
                <w:color w:val="000000"/>
                <w:sz w:val="20"/>
                <w:szCs w:val="20"/>
              </w:rPr>
              <w:t>Квартира</w:t>
            </w:r>
          </w:p>
          <w:p w:rsidR="00485417" w:rsidRPr="009C0A3C" w:rsidRDefault="00485417" w:rsidP="00485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color w:val="000000"/>
                <w:sz w:val="20"/>
                <w:szCs w:val="20"/>
              </w:rPr>
              <w:t>74,5</w:t>
            </w:r>
          </w:p>
        </w:tc>
        <w:tc>
          <w:tcPr>
            <w:tcW w:w="966" w:type="dxa"/>
            <w:tcBorders>
              <w:top w:val="outset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728" w:type="dxa"/>
            <w:tcBorders>
              <w:top w:val="outset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5417" w:rsidRPr="009C0A3C" w:rsidRDefault="00485417" w:rsidP="00485417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outset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5417" w:rsidRPr="009C0A3C" w:rsidRDefault="00485417" w:rsidP="00485417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483 291,09 </w:t>
            </w:r>
          </w:p>
        </w:tc>
        <w:tc>
          <w:tcPr>
            <w:tcW w:w="1418" w:type="dxa"/>
            <w:tcBorders>
              <w:top w:val="outset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5417" w:rsidRPr="009C0A3C" w:rsidRDefault="002441C1" w:rsidP="00485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85417" w:rsidRPr="00E05D0E" w:rsidTr="005D4729">
        <w:trPr>
          <w:gridAfter w:val="1"/>
          <w:wAfter w:w="768" w:type="dxa"/>
          <w:trHeight w:val="258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5417" w:rsidRPr="009C0A3C" w:rsidRDefault="00485417" w:rsidP="00485417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74,5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17" w:rsidRPr="009C0A3C" w:rsidRDefault="00485417" w:rsidP="00485417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5417" w:rsidRPr="009C0A3C" w:rsidRDefault="00485417" w:rsidP="00485417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385</w:t>
            </w:r>
            <w:r w:rsidR="002B7B56">
              <w:rPr>
                <w:sz w:val="20"/>
                <w:szCs w:val="20"/>
              </w:rPr>
              <w:t xml:space="preserve"> </w:t>
            </w:r>
            <w:r w:rsidRPr="009C0A3C">
              <w:rPr>
                <w:sz w:val="20"/>
                <w:szCs w:val="20"/>
              </w:rPr>
              <w:t>366,66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5417" w:rsidRPr="003C6A23" w:rsidRDefault="00485417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85417" w:rsidRPr="00E05D0E" w:rsidTr="005D4729">
        <w:trPr>
          <w:gridAfter w:val="1"/>
          <w:wAfter w:w="768" w:type="dxa"/>
          <w:trHeight w:val="258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18" w:space="0" w:color="auto"/>
              <w:bottom w:val="outset" w:sz="18" w:space="0" w:color="auto"/>
              <w:right w:val="single" w:sz="18" w:space="0" w:color="auto"/>
            </w:tcBorders>
            <w:vAlign w:val="center"/>
          </w:tcPr>
          <w:p w:rsidR="00485417" w:rsidRPr="009C0A3C" w:rsidRDefault="00485417" w:rsidP="00485417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outset" w:sz="18" w:space="0" w:color="auto"/>
              <w:right w:val="single" w:sz="6" w:space="0" w:color="auto"/>
            </w:tcBorders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outset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outset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outset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outset" w:sz="18" w:space="0" w:color="auto"/>
              <w:right w:val="single" w:sz="4" w:space="0" w:color="auto"/>
            </w:tcBorders>
            <w:vAlign w:val="center"/>
          </w:tcPr>
          <w:p w:rsidR="00485417" w:rsidRPr="009C0A3C" w:rsidRDefault="00485417" w:rsidP="00485417">
            <w:pPr>
              <w:jc w:val="center"/>
              <w:rPr>
                <w:color w:val="000000"/>
                <w:sz w:val="20"/>
                <w:szCs w:val="20"/>
              </w:rPr>
            </w:pPr>
            <w:r w:rsidRPr="009C0A3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outset" w:sz="18" w:space="0" w:color="auto"/>
              <w:right w:val="single" w:sz="4" w:space="0" w:color="auto"/>
            </w:tcBorders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color w:val="000000"/>
                <w:sz w:val="20"/>
                <w:szCs w:val="20"/>
              </w:rPr>
              <w:t>74,5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outset" w:sz="18" w:space="0" w:color="auto"/>
              <w:right w:val="single" w:sz="18" w:space="0" w:color="auto"/>
            </w:tcBorders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18" w:space="0" w:color="auto"/>
              <w:bottom w:val="outset" w:sz="18" w:space="0" w:color="auto"/>
              <w:right w:val="single" w:sz="18" w:space="0" w:color="auto"/>
            </w:tcBorders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18" w:space="0" w:color="auto"/>
              <w:bottom w:val="outset" w:sz="18" w:space="0" w:color="auto"/>
              <w:right w:val="single" w:sz="18" w:space="0" w:color="auto"/>
            </w:tcBorders>
            <w:vAlign w:val="center"/>
          </w:tcPr>
          <w:p w:rsidR="00485417" w:rsidRPr="009C0A3C" w:rsidRDefault="00485417" w:rsidP="00485417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outset" w:sz="18" w:space="0" w:color="auto"/>
              <w:right w:val="single" w:sz="18" w:space="0" w:color="auto"/>
            </w:tcBorders>
            <w:vAlign w:val="center"/>
          </w:tcPr>
          <w:p w:rsidR="00485417" w:rsidRPr="003C6A23" w:rsidRDefault="00485417" w:rsidP="004478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85417" w:rsidRPr="00E05D0E" w:rsidTr="005D4729">
        <w:trPr>
          <w:gridAfter w:val="1"/>
          <w:wAfter w:w="768" w:type="dxa"/>
          <w:trHeight w:val="258"/>
        </w:trPr>
        <w:tc>
          <w:tcPr>
            <w:tcW w:w="1969" w:type="dxa"/>
            <w:tcBorders>
              <w:top w:val="outset" w:sz="18" w:space="0" w:color="auto"/>
              <w:left w:val="single" w:sz="18" w:space="0" w:color="auto"/>
              <w:bottom w:val="outset" w:sz="18" w:space="0" w:color="auto"/>
              <w:right w:val="single" w:sz="6" w:space="0" w:color="auto"/>
            </w:tcBorders>
            <w:vAlign w:val="center"/>
          </w:tcPr>
          <w:p w:rsidR="00485417" w:rsidRPr="003C6A23" w:rsidRDefault="00485417" w:rsidP="00485417">
            <w:pPr>
              <w:jc w:val="center"/>
              <w:rPr>
                <w:sz w:val="20"/>
                <w:szCs w:val="20"/>
              </w:rPr>
            </w:pPr>
            <w:r w:rsidRPr="003C6A23">
              <w:rPr>
                <w:sz w:val="20"/>
                <w:szCs w:val="20"/>
              </w:rPr>
              <w:t>Яковлева Е.В.</w:t>
            </w:r>
          </w:p>
        </w:tc>
        <w:tc>
          <w:tcPr>
            <w:tcW w:w="1574" w:type="dxa"/>
            <w:tcBorders>
              <w:top w:val="outset" w:sz="18" w:space="0" w:color="auto"/>
              <w:left w:val="single" w:sz="6" w:space="0" w:color="auto"/>
              <w:bottom w:val="outset" w:sz="18" w:space="0" w:color="auto"/>
              <w:right w:val="single" w:sz="18" w:space="0" w:color="auto"/>
            </w:tcBorders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Депутат </w:t>
            </w:r>
          </w:p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Собрания депутатов</w:t>
            </w:r>
          </w:p>
        </w:tc>
        <w:tc>
          <w:tcPr>
            <w:tcW w:w="1277" w:type="dxa"/>
            <w:gridSpan w:val="2"/>
            <w:tcBorders>
              <w:top w:val="outset" w:sz="18" w:space="0" w:color="auto"/>
              <w:left w:val="single" w:sz="18" w:space="0" w:color="auto"/>
              <w:bottom w:val="outset" w:sz="18" w:space="0" w:color="auto"/>
              <w:right w:val="single" w:sz="6" w:space="0" w:color="auto"/>
            </w:tcBorders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outset" w:sz="18" w:space="0" w:color="auto"/>
              <w:left w:val="single" w:sz="6" w:space="0" w:color="auto"/>
              <w:bottom w:val="outset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tcBorders>
              <w:top w:val="outset" w:sz="18" w:space="0" w:color="auto"/>
              <w:left w:val="single" w:sz="6" w:space="0" w:color="auto"/>
              <w:bottom w:val="outset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1</w:t>
            </w:r>
            <w:r w:rsidR="001E4EB2">
              <w:rPr>
                <w:sz w:val="20"/>
                <w:szCs w:val="20"/>
              </w:rPr>
              <w:t> </w:t>
            </w:r>
            <w:r w:rsidRPr="009C0A3C">
              <w:rPr>
                <w:sz w:val="20"/>
                <w:szCs w:val="20"/>
              </w:rPr>
              <w:t>022</w:t>
            </w:r>
            <w:r w:rsidR="001E4EB2">
              <w:rPr>
                <w:sz w:val="20"/>
                <w:szCs w:val="20"/>
              </w:rPr>
              <w:t>,0</w:t>
            </w:r>
          </w:p>
        </w:tc>
        <w:tc>
          <w:tcPr>
            <w:tcW w:w="768" w:type="dxa"/>
            <w:tcBorders>
              <w:top w:val="outset" w:sz="18" w:space="0" w:color="auto"/>
              <w:left w:val="single" w:sz="6" w:space="0" w:color="auto"/>
              <w:bottom w:val="outset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outset" w:sz="18" w:space="0" w:color="auto"/>
              <w:left w:val="single" w:sz="18" w:space="0" w:color="auto"/>
              <w:bottom w:val="outset" w:sz="18" w:space="0" w:color="auto"/>
              <w:right w:val="single" w:sz="4" w:space="0" w:color="auto"/>
            </w:tcBorders>
            <w:vAlign w:val="center"/>
          </w:tcPr>
          <w:p w:rsidR="00485417" w:rsidRPr="009C0A3C" w:rsidRDefault="00485417" w:rsidP="00485417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outset" w:sz="18" w:space="0" w:color="auto"/>
              <w:left w:val="single" w:sz="4" w:space="0" w:color="auto"/>
              <w:bottom w:val="outset" w:sz="18" w:space="0" w:color="auto"/>
              <w:right w:val="single" w:sz="4" w:space="0" w:color="auto"/>
            </w:tcBorders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65,7</w:t>
            </w:r>
          </w:p>
        </w:tc>
        <w:tc>
          <w:tcPr>
            <w:tcW w:w="966" w:type="dxa"/>
            <w:tcBorders>
              <w:top w:val="outset" w:sz="18" w:space="0" w:color="auto"/>
              <w:left w:val="single" w:sz="4" w:space="0" w:color="auto"/>
              <w:bottom w:val="outset" w:sz="18" w:space="0" w:color="auto"/>
              <w:right w:val="single" w:sz="18" w:space="0" w:color="auto"/>
            </w:tcBorders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РФ</w:t>
            </w:r>
          </w:p>
        </w:tc>
        <w:tc>
          <w:tcPr>
            <w:tcW w:w="1728" w:type="dxa"/>
            <w:tcBorders>
              <w:top w:val="outset" w:sz="18" w:space="0" w:color="auto"/>
              <w:left w:val="single" w:sz="18" w:space="0" w:color="auto"/>
              <w:bottom w:val="outset" w:sz="18" w:space="0" w:color="auto"/>
              <w:right w:val="single" w:sz="18" w:space="0" w:color="auto"/>
            </w:tcBorders>
            <w:vAlign w:val="center"/>
          </w:tcPr>
          <w:p w:rsidR="00485417" w:rsidRPr="009C0A3C" w:rsidRDefault="00485417" w:rsidP="00485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700" w:type="dxa"/>
            <w:tcBorders>
              <w:top w:val="outset" w:sz="18" w:space="0" w:color="auto"/>
              <w:left w:val="single" w:sz="18" w:space="0" w:color="auto"/>
              <w:bottom w:val="outset" w:sz="18" w:space="0" w:color="auto"/>
              <w:right w:val="single" w:sz="18" w:space="0" w:color="auto"/>
            </w:tcBorders>
            <w:vAlign w:val="center"/>
          </w:tcPr>
          <w:p w:rsidR="00485417" w:rsidRPr="009C0A3C" w:rsidRDefault="00485417" w:rsidP="00485417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 xml:space="preserve">901 749, 35 </w:t>
            </w:r>
          </w:p>
        </w:tc>
        <w:tc>
          <w:tcPr>
            <w:tcW w:w="1418" w:type="dxa"/>
            <w:tcBorders>
              <w:top w:val="outset" w:sz="18" w:space="0" w:color="auto"/>
              <w:left w:val="single" w:sz="18" w:space="0" w:color="auto"/>
              <w:bottom w:val="outset" w:sz="18" w:space="0" w:color="auto"/>
              <w:right w:val="single" w:sz="18" w:space="0" w:color="auto"/>
            </w:tcBorders>
            <w:vAlign w:val="center"/>
          </w:tcPr>
          <w:p w:rsidR="00485417" w:rsidRPr="009C0A3C" w:rsidRDefault="00485417" w:rsidP="00485417">
            <w:pPr>
              <w:jc w:val="center"/>
              <w:rPr>
                <w:sz w:val="20"/>
                <w:szCs w:val="20"/>
              </w:rPr>
            </w:pPr>
            <w:r w:rsidRPr="009C0A3C">
              <w:rPr>
                <w:sz w:val="20"/>
                <w:szCs w:val="20"/>
              </w:rPr>
              <w:t>-</w:t>
            </w:r>
          </w:p>
        </w:tc>
      </w:tr>
    </w:tbl>
    <w:p w:rsidR="00B51768" w:rsidRDefault="00B51768"/>
    <w:sectPr w:rsidR="00B51768" w:rsidSect="006508B6">
      <w:pgSz w:w="16838" w:h="11906" w:orient="landscape"/>
      <w:pgMar w:top="851" w:right="680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478E8"/>
    <w:rsid w:val="0002692C"/>
    <w:rsid w:val="00080E25"/>
    <w:rsid w:val="0018259B"/>
    <w:rsid w:val="00185404"/>
    <w:rsid w:val="001E4EB2"/>
    <w:rsid w:val="001F76E1"/>
    <w:rsid w:val="002441C1"/>
    <w:rsid w:val="0027395B"/>
    <w:rsid w:val="002B791C"/>
    <w:rsid w:val="002B7B56"/>
    <w:rsid w:val="00323081"/>
    <w:rsid w:val="004478E8"/>
    <w:rsid w:val="00485417"/>
    <w:rsid w:val="00554BEE"/>
    <w:rsid w:val="00590DD1"/>
    <w:rsid w:val="005B7F26"/>
    <w:rsid w:val="005D4729"/>
    <w:rsid w:val="006508B6"/>
    <w:rsid w:val="006B1440"/>
    <w:rsid w:val="006D641A"/>
    <w:rsid w:val="006E6BE3"/>
    <w:rsid w:val="007E09D0"/>
    <w:rsid w:val="007E3DF3"/>
    <w:rsid w:val="00970F17"/>
    <w:rsid w:val="009C367A"/>
    <w:rsid w:val="00AA617D"/>
    <w:rsid w:val="00AB5184"/>
    <w:rsid w:val="00AE7868"/>
    <w:rsid w:val="00B51768"/>
    <w:rsid w:val="00B9754D"/>
    <w:rsid w:val="00C236CD"/>
    <w:rsid w:val="00C84F25"/>
    <w:rsid w:val="00E638CD"/>
    <w:rsid w:val="00E80AFC"/>
    <w:rsid w:val="00ED228E"/>
    <w:rsid w:val="00ED3A9F"/>
    <w:rsid w:val="00F56121"/>
    <w:rsid w:val="00F70DE8"/>
    <w:rsid w:val="00F72511"/>
    <w:rsid w:val="00FD4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8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4478E8"/>
  </w:style>
  <w:style w:type="paragraph" w:customStyle="1" w:styleId="Style5">
    <w:name w:val="Style5"/>
    <w:basedOn w:val="a"/>
    <w:rsid w:val="004478E8"/>
    <w:pPr>
      <w:spacing w:line="325" w:lineRule="exact"/>
      <w:jc w:val="center"/>
    </w:pPr>
  </w:style>
  <w:style w:type="character" w:customStyle="1" w:styleId="FontStyle17">
    <w:name w:val="Font Style17"/>
    <w:basedOn w:val="a0"/>
    <w:rsid w:val="004478E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1490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SOBRANIE-3</cp:lastModifiedBy>
  <cp:revision>40</cp:revision>
  <cp:lastPrinted>2018-05-18T09:32:00Z</cp:lastPrinted>
  <dcterms:created xsi:type="dcterms:W3CDTF">2018-05-17T10:27:00Z</dcterms:created>
  <dcterms:modified xsi:type="dcterms:W3CDTF">2018-05-18T09:57:00Z</dcterms:modified>
</cp:coreProperties>
</file>