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0CC" w:rsidRPr="0097117B" w:rsidRDefault="00F560CC" w:rsidP="003A6FF0">
      <w:pPr>
        <w:jc w:val="center"/>
        <w:rPr>
          <w:bCs/>
        </w:rPr>
      </w:pPr>
      <w:r w:rsidRPr="0097117B">
        <w:rPr>
          <w:bCs/>
        </w:rPr>
        <w:t>Сведения</w:t>
      </w:r>
    </w:p>
    <w:p w:rsidR="00F560CC" w:rsidRPr="0097117B" w:rsidRDefault="00F560CC" w:rsidP="003A6FF0">
      <w:pPr>
        <w:jc w:val="center"/>
        <w:rPr>
          <w:b/>
          <w:bCs/>
        </w:rPr>
      </w:pPr>
      <w:r w:rsidRPr="0097117B">
        <w:rPr>
          <w:bCs/>
        </w:rPr>
        <w:t>о доходах, расходах, об имуществе и обязательствах имущественного  характера</w:t>
      </w:r>
    </w:p>
    <w:p w:rsidR="00F560CC" w:rsidRPr="0097117B" w:rsidRDefault="00F560CC" w:rsidP="003A6FF0">
      <w:pPr>
        <w:jc w:val="center"/>
        <w:rPr>
          <w:bCs/>
        </w:rPr>
      </w:pPr>
      <w:r w:rsidRPr="0097117B">
        <w:rPr>
          <w:bCs/>
        </w:rPr>
        <w:t xml:space="preserve">за </w:t>
      </w:r>
      <w:r w:rsidR="00256F79">
        <w:rPr>
          <w:bCs/>
        </w:rPr>
        <w:t>отчетный  период с 1 января 201</w:t>
      </w:r>
      <w:r w:rsidR="00361D19" w:rsidRPr="00361D19">
        <w:rPr>
          <w:bCs/>
        </w:rPr>
        <w:t>7</w:t>
      </w:r>
      <w:r w:rsidRPr="0097117B">
        <w:rPr>
          <w:bCs/>
        </w:rPr>
        <w:t xml:space="preserve"> г. по 31 </w:t>
      </w:r>
      <w:r w:rsidR="00361D19">
        <w:rPr>
          <w:bCs/>
        </w:rPr>
        <w:t>декабря 201</w:t>
      </w:r>
      <w:r w:rsidR="00361D19" w:rsidRPr="00361D19">
        <w:rPr>
          <w:bCs/>
        </w:rPr>
        <w:t>7</w:t>
      </w:r>
      <w:r w:rsidRPr="0097117B">
        <w:rPr>
          <w:bCs/>
        </w:rPr>
        <w:t xml:space="preserve"> г.</w:t>
      </w:r>
      <w:r w:rsidR="00FA37D6">
        <w:rPr>
          <w:bCs/>
        </w:rPr>
        <w:t xml:space="preserve"> </w:t>
      </w:r>
    </w:p>
    <w:p w:rsidR="00F560CC" w:rsidRPr="0097117B" w:rsidRDefault="00F560CC" w:rsidP="00955C12">
      <w:pPr>
        <w:rPr>
          <w:b/>
          <w:bCs/>
        </w:rPr>
      </w:pPr>
    </w:p>
    <w:tbl>
      <w:tblPr>
        <w:tblpPr w:leftFromText="180" w:rightFromText="180" w:vertAnchor="text" w:tblpX="-136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375"/>
        <w:gridCol w:w="1673"/>
        <w:gridCol w:w="1308"/>
        <w:gridCol w:w="1373"/>
        <w:gridCol w:w="846"/>
        <w:gridCol w:w="1202"/>
        <w:gridCol w:w="1429"/>
        <w:gridCol w:w="818"/>
        <w:gridCol w:w="1416"/>
        <w:gridCol w:w="1370"/>
        <w:gridCol w:w="1475"/>
        <w:gridCol w:w="1329"/>
      </w:tblGrid>
      <w:tr w:rsidR="00F560CC" w:rsidRPr="0097117B" w:rsidTr="000A5C29">
        <w:tc>
          <w:tcPr>
            <w:tcW w:w="405" w:type="pct"/>
            <w:gridSpan w:val="2"/>
            <w:vMerge w:val="restart"/>
            <w:vAlign w:val="center"/>
          </w:tcPr>
          <w:p w:rsidR="00F560CC" w:rsidRPr="0097117B" w:rsidRDefault="00F560CC" w:rsidP="00955C12">
            <w:pPr>
              <w:jc w:val="center"/>
            </w:pPr>
            <w:r w:rsidRPr="0097117B">
              <w:t>Ф.И.О. лица, чьи сведения размещаются</w:t>
            </w:r>
          </w:p>
        </w:tc>
        <w:tc>
          <w:tcPr>
            <w:tcW w:w="540" w:type="pct"/>
            <w:vMerge w:val="restart"/>
            <w:vAlign w:val="center"/>
          </w:tcPr>
          <w:p w:rsidR="00F560CC" w:rsidRPr="0097117B" w:rsidRDefault="00F560CC" w:rsidP="00955C12">
            <w:pPr>
              <w:jc w:val="center"/>
            </w:pPr>
            <w:r w:rsidRPr="0097117B">
              <w:t>Должность</w:t>
            </w:r>
          </w:p>
        </w:tc>
        <w:tc>
          <w:tcPr>
            <w:tcW w:w="1526" w:type="pct"/>
            <w:gridSpan w:val="4"/>
            <w:vAlign w:val="center"/>
          </w:tcPr>
          <w:p w:rsidR="00F560CC" w:rsidRPr="0097117B" w:rsidRDefault="00F560CC" w:rsidP="00955C12">
            <w:pPr>
              <w:jc w:val="center"/>
            </w:pPr>
            <w:r w:rsidRPr="0097117B">
              <w:t>Объекты недвижимости,  находящиеся в собственности</w:t>
            </w:r>
          </w:p>
        </w:tc>
        <w:tc>
          <w:tcPr>
            <w:tcW w:w="1182" w:type="pct"/>
            <w:gridSpan w:val="3"/>
            <w:vAlign w:val="center"/>
          </w:tcPr>
          <w:p w:rsidR="00F560CC" w:rsidRPr="0097117B" w:rsidRDefault="00F560CC" w:rsidP="00955C12">
            <w:pPr>
              <w:jc w:val="center"/>
            </w:pPr>
            <w:r w:rsidRPr="0097117B"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F560CC" w:rsidRPr="0097117B" w:rsidRDefault="00F560CC" w:rsidP="00955C12">
            <w:pPr>
              <w:spacing w:after="200"/>
            </w:pPr>
            <w:r w:rsidRPr="0097117B">
              <w:t>Транспортные средства (вид, марка)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F560CC" w:rsidRPr="0097117B" w:rsidRDefault="00F560CC" w:rsidP="00955C12">
            <w:pPr>
              <w:spacing w:after="200"/>
            </w:pPr>
            <w:r w:rsidRPr="0097117B">
              <w:t>Декларированный годовой доход за отчетный период (руб.)</w:t>
            </w:r>
          </w:p>
        </w:tc>
        <w:tc>
          <w:tcPr>
            <w:tcW w:w="429" w:type="pct"/>
            <w:vMerge w:val="restart"/>
            <w:shd w:val="clear" w:color="auto" w:fill="auto"/>
          </w:tcPr>
          <w:p w:rsidR="00F560CC" w:rsidRPr="0097117B" w:rsidRDefault="00F560CC" w:rsidP="00955C12">
            <w:pPr>
              <w:spacing w:after="200"/>
            </w:pPr>
            <w:r w:rsidRPr="0097117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60CC" w:rsidRPr="0097117B" w:rsidTr="000A5C29">
        <w:tc>
          <w:tcPr>
            <w:tcW w:w="405" w:type="pct"/>
            <w:gridSpan w:val="2"/>
            <w:vMerge/>
            <w:vAlign w:val="center"/>
          </w:tcPr>
          <w:p w:rsidR="00F560CC" w:rsidRPr="0097117B" w:rsidRDefault="00F560CC" w:rsidP="00955C12">
            <w:pPr>
              <w:jc w:val="center"/>
            </w:pPr>
          </w:p>
        </w:tc>
        <w:tc>
          <w:tcPr>
            <w:tcW w:w="540" w:type="pct"/>
            <w:vMerge/>
          </w:tcPr>
          <w:p w:rsidR="00F560CC" w:rsidRPr="0097117B" w:rsidRDefault="00F560CC" w:rsidP="00955C12">
            <w:pPr>
              <w:jc w:val="center"/>
            </w:pPr>
          </w:p>
        </w:tc>
        <w:tc>
          <w:tcPr>
            <w:tcW w:w="422" w:type="pct"/>
            <w:vAlign w:val="center"/>
          </w:tcPr>
          <w:p w:rsidR="00F560CC" w:rsidRPr="0097117B" w:rsidRDefault="00F560CC" w:rsidP="00955C12">
            <w:pPr>
              <w:jc w:val="center"/>
            </w:pPr>
            <w:r w:rsidRPr="0097117B">
              <w:t>Вид объекта</w:t>
            </w:r>
          </w:p>
        </w:tc>
        <w:tc>
          <w:tcPr>
            <w:tcW w:w="443" w:type="pct"/>
            <w:vAlign w:val="center"/>
          </w:tcPr>
          <w:p w:rsidR="00F560CC" w:rsidRPr="0097117B" w:rsidRDefault="00F560CC" w:rsidP="00955C12">
            <w:pPr>
              <w:jc w:val="center"/>
            </w:pPr>
            <w:r w:rsidRPr="0097117B">
              <w:t>Вид собственности</w:t>
            </w:r>
          </w:p>
        </w:tc>
        <w:tc>
          <w:tcPr>
            <w:tcW w:w="273" w:type="pct"/>
            <w:vAlign w:val="center"/>
          </w:tcPr>
          <w:p w:rsidR="00F560CC" w:rsidRPr="0097117B" w:rsidRDefault="00F560CC" w:rsidP="00955C12">
            <w:pPr>
              <w:jc w:val="center"/>
            </w:pPr>
            <w:r w:rsidRPr="0097117B">
              <w:t>Площадь (кв.м.)</w:t>
            </w:r>
          </w:p>
        </w:tc>
        <w:tc>
          <w:tcPr>
            <w:tcW w:w="388" w:type="pct"/>
            <w:vAlign w:val="center"/>
          </w:tcPr>
          <w:p w:rsidR="00F560CC" w:rsidRPr="0097117B" w:rsidRDefault="00F560CC" w:rsidP="00955C12">
            <w:pPr>
              <w:jc w:val="center"/>
            </w:pPr>
            <w:r w:rsidRPr="0097117B">
              <w:t>Страна расположения</w:t>
            </w:r>
          </w:p>
        </w:tc>
        <w:tc>
          <w:tcPr>
            <w:tcW w:w="461" w:type="pct"/>
            <w:vAlign w:val="center"/>
          </w:tcPr>
          <w:p w:rsidR="00F560CC" w:rsidRPr="0097117B" w:rsidRDefault="00F560CC" w:rsidP="00955C12">
            <w:pPr>
              <w:jc w:val="center"/>
            </w:pPr>
            <w:r w:rsidRPr="0097117B">
              <w:t>вид объекта</w:t>
            </w:r>
          </w:p>
        </w:tc>
        <w:tc>
          <w:tcPr>
            <w:tcW w:w="264" w:type="pct"/>
            <w:vAlign w:val="center"/>
          </w:tcPr>
          <w:p w:rsidR="00F560CC" w:rsidRPr="0097117B" w:rsidRDefault="00F560CC" w:rsidP="00955C12">
            <w:pPr>
              <w:jc w:val="center"/>
            </w:pPr>
            <w:r w:rsidRPr="0097117B">
              <w:t>площадь (кв.м.)</w:t>
            </w:r>
          </w:p>
        </w:tc>
        <w:tc>
          <w:tcPr>
            <w:tcW w:w="457" w:type="pct"/>
            <w:vAlign w:val="center"/>
          </w:tcPr>
          <w:p w:rsidR="00F560CC" w:rsidRPr="0097117B" w:rsidRDefault="00F560CC" w:rsidP="00955C12">
            <w:pPr>
              <w:jc w:val="center"/>
            </w:pPr>
            <w:r w:rsidRPr="0097117B">
              <w:t>страна расположения</w:t>
            </w:r>
          </w:p>
        </w:tc>
        <w:tc>
          <w:tcPr>
            <w:tcW w:w="442" w:type="pct"/>
            <w:vMerge/>
            <w:shd w:val="clear" w:color="auto" w:fill="auto"/>
          </w:tcPr>
          <w:p w:rsidR="00F560CC" w:rsidRPr="0097117B" w:rsidRDefault="00F560CC" w:rsidP="00955C12">
            <w:pPr>
              <w:spacing w:after="200"/>
            </w:pPr>
          </w:p>
        </w:tc>
        <w:tc>
          <w:tcPr>
            <w:tcW w:w="476" w:type="pct"/>
            <w:vMerge/>
            <w:shd w:val="clear" w:color="auto" w:fill="auto"/>
          </w:tcPr>
          <w:p w:rsidR="00F560CC" w:rsidRPr="0097117B" w:rsidRDefault="00F560CC" w:rsidP="00955C12">
            <w:pPr>
              <w:spacing w:after="200"/>
            </w:pPr>
          </w:p>
        </w:tc>
        <w:tc>
          <w:tcPr>
            <w:tcW w:w="429" w:type="pct"/>
            <w:vMerge/>
            <w:shd w:val="clear" w:color="auto" w:fill="auto"/>
          </w:tcPr>
          <w:p w:rsidR="00F560CC" w:rsidRPr="0097117B" w:rsidRDefault="00F560CC" w:rsidP="00955C12">
            <w:pPr>
              <w:spacing w:after="200"/>
            </w:pPr>
          </w:p>
        </w:tc>
      </w:tr>
      <w:tr w:rsidR="00762536" w:rsidRPr="0097117B" w:rsidTr="000A5C2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05" w:type="pct"/>
            <w:gridSpan w:val="2"/>
          </w:tcPr>
          <w:p w:rsidR="00762536" w:rsidRPr="0097117B" w:rsidRDefault="002E20F9" w:rsidP="00762536">
            <w:r w:rsidRPr="0097117B">
              <w:t xml:space="preserve">Стрижов </w:t>
            </w:r>
            <w:r w:rsidR="00223611" w:rsidRPr="0097117B">
              <w:t>С.И.</w:t>
            </w:r>
          </w:p>
        </w:tc>
        <w:tc>
          <w:tcPr>
            <w:tcW w:w="540" w:type="pct"/>
            <w:shd w:val="clear" w:color="auto" w:fill="auto"/>
          </w:tcPr>
          <w:p w:rsidR="00762536" w:rsidRPr="0097117B" w:rsidRDefault="00223611" w:rsidP="00762536">
            <w:pPr>
              <w:jc w:val="center"/>
            </w:pPr>
            <w:r w:rsidRPr="0097117B">
              <w:t>заместитель главы района по строительству, ЖКХ, ТС и Э</w:t>
            </w:r>
          </w:p>
        </w:tc>
        <w:tc>
          <w:tcPr>
            <w:tcW w:w="422" w:type="pct"/>
            <w:shd w:val="clear" w:color="auto" w:fill="auto"/>
          </w:tcPr>
          <w:p w:rsidR="00223611" w:rsidRPr="0097117B" w:rsidRDefault="00223611" w:rsidP="00223611">
            <w:pPr>
              <w:jc w:val="center"/>
            </w:pPr>
            <w:r w:rsidRPr="0097117B">
              <w:t xml:space="preserve">Земельный участок, </w:t>
            </w:r>
          </w:p>
          <w:p w:rsidR="00223611" w:rsidRPr="0097117B" w:rsidRDefault="00223611" w:rsidP="00223611">
            <w:pPr>
              <w:jc w:val="center"/>
            </w:pPr>
            <w:r w:rsidRPr="0097117B">
              <w:t xml:space="preserve">Жилой дом </w:t>
            </w:r>
          </w:p>
          <w:p w:rsidR="00223611" w:rsidRPr="0097117B" w:rsidRDefault="00223611" w:rsidP="00223611">
            <w:pPr>
              <w:jc w:val="center"/>
            </w:pPr>
          </w:p>
          <w:p w:rsidR="00762536" w:rsidRPr="0097117B" w:rsidRDefault="00223611" w:rsidP="00223611">
            <w:pPr>
              <w:jc w:val="center"/>
            </w:pPr>
            <w:r w:rsidRPr="0097117B">
              <w:t>Квартира 2-х комнатная</w:t>
            </w:r>
          </w:p>
        </w:tc>
        <w:tc>
          <w:tcPr>
            <w:tcW w:w="443" w:type="pct"/>
            <w:shd w:val="clear" w:color="auto" w:fill="auto"/>
          </w:tcPr>
          <w:p w:rsidR="00762536" w:rsidRPr="0097117B" w:rsidRDefault="00223611" w:rsidP="00762536">
            <w:pPr>
              <w:jc w:val="center"/>
            </w:pPr>
            <w:r w:rsidRPr="0097117B">
              <w:t>общая долевая (1/5)</w:t>
            </w:r>
          </w:p>
          <w:p w:rsidR="00223611" w:rsidRPr="0097117B" w:rsidRDefault="00223611" w:rsidP="00223611">
            <w:pPr>
              <w:jc w:val="center"/>
            </w:pPr>
            <w:r w:rsidRPr="0097117B">
              <w:t>общая долевая (1/5)</w:t>
            </w:r>
          </w:p>
          <w:p w:rsidR="00223611" w:rsidRPr="0097117B" w:rsidRDefault="00223611" w:rsidP="00223611">
            <w:pPr>
              <w:jc w:val="center"/>
            </w:pPr>
            <w:r w:rsidRPr="0097117B">
              <w:t>индивидуальная</w:t>
            </w:r>
          </w:p>
          <w:p w:rsidR="00223611" w:rsidRPr="0097117B" w:rsidRDefault="00223611" w:rsidP="00223611">
            <w:pPr>
              <w:jc w:val="center"/>
            </w:pPr>
          </w:p>
        </w:tc>
        <w:tc>
          <w:tcPr>
            <w:tcW w:w="273" w:type="pct"/>
            <w:shd w:val="clear" w:color="auto" w:fill="auto"/>
          </w:tcPr>
          <w:p w:rsidR="00223611" w:rsidRPr="0097117B" w:rsidRDefault="00223611" w:rsidP="00223611">
            <w:pPr>
              <w:jc w:val="center"/>
            </w:pPr>
            <w:r w:rsidRPr="0097117B">
              <w:t>1400</w:t>
            </w:r>
          </w:p>
          <w:p w:rsidR="00223611" w:rsidRPr="0097117B" w:rsidRDefault="00223611" w:rsidP="00223611">
            <w:pPr>
              <w:jc w:val="center"/>
            </w:pPr>
          </w:p>
          <w:p w:rsidR="00223611" w:rsidRPr="0097117B" w:rsidRDefault="00223611" w:rsidP="00223611">
            <w:pPr>
              <w:jc w:val="center"/>
            </w:pPr>
            <w:r w:rsidRPr="0097117B">
              <w:t>115,5</w:t>
            </w:r>
          </w:p>
          <w:p w:rsidR="00223611" w:rsidRPr="0097117B" w:rsidRDefault="00223611" w:rsidP="00223611">
            <w:pPr>
              <w:jc w:val="center"/>
            </w:pPr>
          </w:p>
          <w:p w:rsidR="00223611" w:rsidRPr="0097117B" w:rsidRDefault="000A54C2" w:rsidP="00223611">
            <w:pPr>
              <w:jc w:val="center"/>
            </w:pPr>
            <w:r>
              <w:t>43,5</w:t>
            </w:r>
          </w:p>
          <w:p w:rsidR="00762536" w:rsidRPr="0097117B" w:rsidRDefault="00762536" w:rsidP="00762536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388" w:type="pct"/>
            <w:shd w:val="clear" w:color="auto" w:fill="auto"/>
          </w:tcPr>
          <w:p w:rsidR="00762536" w:rsidRPr="0097117B" w:rsidRDefault="00223611" w:rsidP="00762536">
            <w:pPr>
              <w:jc w:val="center"/>
            </w:pPr>
            <w:r w:rsidRPr="0097117B">
              <w:t>Россия</w:t>
            </w:r>
          </w:p>
          <w:p w:rsidR="00223611" w:rsidRPr="0097117B" w:rsidRDefault="00223611" w:rsidP="00762536">
            <w:pPr>
              <w:jc w:val="center"/>
            </w:pPr>
          </w:p>
          <w:p w:rsidR="00223611" w:rsidRPr="0097117B" w:rsidRDefault="00223611" w:rsidP="00762536">
            <w:pPr>
              <w:jc w:val="center"/>
            </w:pPr>
            <w:r w:rsidRPr="0097117B">
              <w:t>Россия</w:t>
            </w:r>
          </w:p>
          <w:p w:rsidR="00223611" w:rsidRPr="0097117B" w:rsidRDefault="00223611" w:rsidP="00762536">
            <w:pPr>
              <w:jc w:val="center"/>
            </w:pPr>
          </w:p>
          <w:p w:rsidR="00223611" w:rsidRPr="0097117B" w:rsidRDefault="00223611" w:rsidP="00762536">
            <w:pPr>
              <w:jc w:val="center"/>
            </w:pPr>
            <w:r w:rsidRPr="0097117B"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762536" w:rsidRPr="0097117B" w:rsidRDefault="00223611" w:rsidP="00223611">
            <w:pPr>
              <w:jc w:val="center"/>
            </w:pPr>
            <w:r w:rsidRPr="0097117B">
              <w:t>нет</w:t>
            </w:r>
          </w:p>
        </w:tc>
        <w:tc>
          <w:tcPr>
            <w:tcW w:w="264" w:type="pct"/>
            <w:shd w:val="clear" w:color="auto" w:fill="auto"/>
          </w:tcPr>
          <w:p w:rsidR="00762536" w:rsidRPr="0097117B" w:rsidRDefault="00223611" w:rsidP="00762536">
            <w:pPr>
              <w:jc w:val="center"/>
            </w:pPr>
            <w:r w:rsidRPr="0097117B">
              <w:t>нет</w:t>
            </w:r>
          </w:p>
        </w:tc>
        <w:tc>
          <w:tcPr>
            <w:tcW w:w="457" w:type="pct"/>
            <w:shd w:val="clear" w:color="auto" w:fill="auto"/>
          </w:tcPr>
          <w:p w:rsidR="00762536" w:rsidRPr="0097117B" w:rsidRDefault="00223611" w:rsidP="00762536">
            <w:pPr>
              <w:jc w:val="center"/>
            </w:pPr>
            <w:r w:rsidRPr="0097117B">
              <w:t>нет</w:t>
            </w:r>
          </w:p>
        </w:tc>
        <w:tc>
          <w:tcPr>
            <w:tcW w:w="442" w:type="pct"/>
            <w:shd w:val="clear" w:color="auto" w:fill="auto"/>
          </w:tcPr>
          <w:p w:rsidR="00223611" w:rsidRPr="0097117B" w:rsidRDefault="00223611" w:rsidP="00223611">
            <w:pPr>
              <w:jc w:val="center"/>
            </w:pPr>
            <w:r w:rsidRPr="0097117B">
              <w:t>Автомобиль мицубиси лансер, 2008г.</w:t>
            </w:r>
          </w:p>
          <w:p w:rsidR="00762536" w:rsidRPr="0097117B" w:rsidRDefault="00223611" w:rsidP="00223611">
            <w:pPr>
              <w:jc w:val="center"/>
            </w:pPr>
            <w:r w:rsidRPr="0097117B">
              <w:t>ВАЗ 2107, 2005г.</w:t>
            </w:r>
          </w:p>
        </w:tc>
        <w:tc>
          <w:tcPr>
            <w:tcW w:w="476" w:type="pct"/>
            <w:shd w:val="clear" w:color="auto" w:fill="auto"/>
          </w:tcPr>
          <w:p w:rsidR="00762536" w:rsidRPr="0097117B" w:rsidRDefault="00361D19" w:rsidP="00762536">
            <w:pPr>
              <w:jc w:val="center"/>
            </w:pPr>
            <w:r>
              <w:t>889 156,82</w:t>
            </w:r>
          </w:p>
        </w:tc>
        <w:tc>
          <w:tcPr>
            <w:tcW w:w="429" w:type="pct"/>
            <w:shd w:val="clear" w:color="auto" w:fill="auto"/>
          </w:tcPr>
          <w:p w:rsidR="00762536" w:rsidRPr="0097117B" w:rsidRDefault="00756FED" w:rsidP="00762536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223611" w:rsidRPr="0097117B" w:rsidTr="000A5C2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05" w:type="pct"/>
            <w:gridSpan w:val="2"/>
          </w:tcPr>
          <w:p w:rsidR="00223611" w:rsidRPr="0097117B" w:rsidRDefault="00223611" w:rsidP="00762536">
            <w:r w:rsidRPr="0097117B">
              <w:t>супруга</w:t>
            </w:r>
          </w:p>
        </w:tc>
        <w:tc>
          <w:tcPr>
            <w:tcW w:w="540" w:type="pct"/>
            <w:shd w:val="clear" w:color="auto" w:fill="auto"/>
          </w:tcPr>
          <w:p w:rsidR="00223611" w:rsidRPr="0097117B" w:rsidRDefault="00223611" w:rsidP="00762536">
            <w:pPr>
              <w:jc w:val="center"/>
            </w:pPr>
          </w:p>
        </w:tc>
        <w:tc>
          <w:tcPr>
            <w:tcW w:w="422" w:type="pct"/>
            <w:shd w:val="clear" w:color="auto" w:fill="auto"/>
          </w:tcPr>
          <w:p w:rsidR="00223611" w:rsidRPr="0097117B" w:rsidRDefault="00223611" w:rsidP="00223611">
            <w:pPr>
              <w:jc w:val="center"/>
            </w:pPr>
            <w:r w:rsidRPr="0097117B">
              <w:t>Земельный участок</w:t>
            </w:r>
          </w:p>
          <w:p w:rsidR="00223611" w:rsidRPr="0097117B" w:rsidRDefault="00223611" w:rsidP="00223611">
            <w:pPr>
              <w:jc w:val="center"/>
            </w:pPr>
            <w:r w:rsidRPr="0097117B">
              <w:t xml:space="preserve">Жилой дом </w:t>
            </w:r>
          </w:p>
        </w:tc>
        <w:tc>
          <w:tcPr>
            <w:tcW w:w="443" w:type="pct"/>
            <w:shd w:val="clear" w:color="auto" w:fill="auto"/>
          </w:tcPr>
          <w:p w:rsidR="00223611" w:rsidRPr="0097117B" w:rsidRDefault="00223611" w:rsidP="00223611">
            <w:pPr>
              <w:jc w:val="center"/>
            </w:pPr>
            <w:r w:rsidRPr="0097117B">
              <w:t>общая долевая (1/5)</w:t>
            </w:r>
          </w:p>
          <w:p w:rsidR="00223611" w:rsidRPr="0097117B" w:rsidRDefault="00223611" w:rsidP="00223611">
            <w:pPr>
              <w:jc w:val="center"/>
            </w:pPr>
            <w:r w:rsidRPr="0097117B">
              <w:t>общая долевая (1/5)</w:t>
            </w:r>
          </w:p>
          <w:p w:rsidR="00223611" w:rsidRPr="0097117B" w:rsidRDefault="00223611" w:rsidP="00762536">
            <w:pPr>
              <w:jc w:val="center"/>
            </w:pPr>
          </w:p>
        </w:tc>
        <w:tc>
          <w:tcPr>
            <w:tcW w:w="273" w:type="pct"/>
            <w:shd w:val="clear" w:color="auto" w:fill="auto"/>
          </w:tcPr>
          <w:p w:rsidR="00223611" w:rsidRPr="0097117B" w:rsidRDefault="00223611" w:rsidP="00223611">
            <w:pPr>
              <w:jc w:val="center"/>
            </w:pPr>
            <w:r w:rsidRPr="0097117B">
              <w:t>1400</w:t>
            </w:r>
          </w:p>
          <w:p w:rsidR="00223611" w:rsidRPr="0097117B" w:rsidRDefault="00223611" w:rsidP="00223611">
            <w:pPr>
              <w:jc w:val="center"/>
            </w:pPr>
          </w:p>
          <w:p w:rsidR="00223611" w:rsidRPr="0097117B" w:rsidRDefault="00223611" w:rsidP="00223611">
            <w:pPr>
              <w:jc w:val="center"/>
            </w:pPr>
            <w:r w:rsidRPr="0097117B">
              <w:t>115,5</w:t>
            </w:r>
          </w:p>
        </w:tc>
        <w:tc>
          <w:tcPr>
            <w:tcW w:w="388" w:type="pct"/>
            <w:shd w:val="clear" w:color="auto" w:fill="auto"/>
          </w:tcPr>
          <w:p w:rsidR="00223611" w:rsidRPr="0097117B" w:rsidRDefault="00223611" w:rsidP="00762536">
            <w:pPr>
              <w:jc w:val="center"/>
            </w:pPr>
            <w:r w:rsidRPr="0097117B">
              <w:t>Россия</w:t>
            </w:r>
          </w:p>
          <w:p w:rsidR="00223611" w:rsidRPr="0097117B" w:rsidRDefault="00223611" w:rsidP="00762536">
            <w:pPr>
              <w:jc w:val="center"/>
            </w:pPr>
          </w:p>
          <w:p w:rsidR="00223611" w:rsidRPr="0097117B" w:rsidRDefault="00223611" w:rsidP="00762536">
            <w:pPr>
              <w:jc w:val="center"/>
            </w:pPr>
            <w:r w:rsidRPr="0097117B"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223611" w:rsidRPr="0097117B" w:rsidRDefault="00223611" w:rsidP="00223611">
            <w:pPr>
              <w:jc w:val="center"/>
            </w:pPr>
            <w:r w:rsidRPr="0097117B">
              <w:t>нет</w:t>
            </w:r>
          </w:p>
        </w:tc>
        <w:tc>
          <w:tcPr>
            <w:tcW w:w="264" w:type="pct"/>
            <w:shd w:val="clear" w:color="auto" w:fill="auto"/>
          </w:tcPr>
          <w:p w:rsidR="00223611" w:rsidRPr="0097117B" w:rsidRDefault="00223611" w:rsidP="00762536">
            <w:pPr>
              <w:jc w:val="center"/>
            </w:pPr>
            <w:r w:rsidRPr="0097117B">
              <w:t>нет</w:t>
            </w:r>
          </w:p>
        </w:tc>
        <w:tc>
          <w:tcPr>
            <w:tcW w:w="457" w:type="pct"/>
            <w:shd w:val="clear" w:color="auto" w:fill="auto"/>
          </w:tcPr>
          <w:p w:rsidR="00223611" w:rsidRPr="0097117B" w:rsidRDefault="00223611" w:rsidP="00762536">
            <w:pPr>
              <w:jc w:val="center"/>
            </w:pPr>
            <w:r w:rsidRPr="0097117B">
              <w:t>нет</w:t>
            </w:r>
          </w:p>
        </w:tc>
        <w:tc>
          <w:tcPr>
            <w:tcW w:w="442" w:type="pct"/>
            <w:shd w:val="clear" w:color="auto" w:fill="auto"/>
          </w:tcPr>
          <w:p w:rsidR="00223611" w:rsidRPr="0097117B" w:rsidRDefault="00223611" w:rsidP="00223611">
            <w:pPr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</w:tcPr>
          <w:p w:rsidR="00223611" w:rsidRPr="0097117B" w:rsidRDefault="00361D19" w:rsidP="00762536">
            <w:pPr>
              <w:jc w:val="center"/>
            </w:pPr>
            <w:r>
              <w:t>231 766,37</w:t>
            </w:r>
          </w:p>
        </w:tc>
        <w:tc>
          <w:tcPr>
            <w:tcW w:w="429" w:type="pct"/>
            <w:shd w:val="clear" w:color="auto" w:fill="auto"/>
          </w:tcPr>
          <w:p w:rsidR="00223611" w:rsidRPr="0097117B" w:rsidRDefault="00756FED" w:rsidP="00762536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75304" w:rsidP="00756FED">
            <w:r>
              <w:lastRenderedPageBreak/>
              <w:t xml:space="preserve"> </w:t>
            </w:r>
            <w:r w:rsidR="00756FED">
              <w:t>дочь</w:t>
            </w:r>
          </w:p>
        </w:tc>
        <w:tc>
          <w:tcPr>
            <w:tcW w:w="540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 xml:space="preserve">Земельный участок </w:t>
            </w:r>
          </w:p>
          <w:p w:rsidR="00756FED" w:rsidRPr="0097117B" w:rsidRDefault="00756FED" w:rsidP="00756FED">
            <w:pPr>
              <w:jc w:val="center"/>
            </w:pPr>
            <w:r w:rsidRPr="0097117B">
              <w:t>Жилой дом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общая долевая (1/5)</w:t>
            </w:r>
          </w:p>
          <w:p w:rsidR="00756FED" w:rsidRPr="0097117B" w:rsidRDefault="00756FED" w:rsidP="00756FED">
            <w:pPr>
              <w:jc w:val="center"/>
            </w:pPr>
            <w:r w:rsidRPr="0097117B">
              <w:t>общая долевая (1/5)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1400</w:t>
            </w: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t>115,5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>
              <w:t>нет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>
              <w:t>нет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>
              <w:t>нет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>
              <w:t>нет</w:t>
            </w:r>
          </w:p>
        </w:tc>
        <w:tc>
          <w:tcPr>
            <w:tcW w:w="429" w:type="pct"/>
            <w:shd w:val="clear" w:color="auto" w:fill="auto"/>
          </w:tcPr>
          <w:p w:rsidR="00756FED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631"/>
        </w:trPr>
        <w:tc>
          <w:tcPr>
            <w:tcW w:w="945" w:type="pct"/>
            <w:gridSpan w:val="3"/>
            <w:vMerge w:val="restart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Маслова Елена Анатольевна</w:t>
            </w:r>
          </w:p>
          <w:p w:rsidR="00756FED" w:rsidRPr="0097117B" w:rsidRDefault="00756FED" w:rsidP="00DF7D15">
            <w:pPr>
              <w:jc w:val="center"/>
            </w:pPr>
            <w:r w:rsidRPr="0097117B">
              <w:t xml:space="preserve">Начальник </w:t>
            </w:r>
            <w:r w:rsidR="00DF7D15">
              <w:t xml:space="preserve">Управления сельского хозяйства и продовольствия 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Земельный приусадебный участок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Индивидуальная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6FED" w:rsidRPr="0097117B" w:rsidRDefault="00200145" w:rsidP="00200145">
            <w:pPr>
              <w:jc w:val="center"/>
            </w:pPr>
            <w:r>
              <w:t>1</w:t>
            </w:r>
            <w:r w:rsidR="00756FED" w:rsidRPr="0097117B">
              <w:t>236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756FED" w:rsidRPr="0097117B" w:rsidRDefault="00756FED" w:rsidP="00756FED">
            <w:pPr>
              <w:spacing w:after="200" w:line="276" w:lineRule="auto"/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56FED" w:rsidRPr="0097117B" w:rsidRDefault="00361D19" w:rsidP="00756FED">
            <w:pPr>
              <w:spacing w:after="200" w:line="276" w:lineRule="auto"/>
              <w:jc w:val="center"/>
            </w:pPr>
            <w:r>
              <w:t>570 434,72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647705" w:rsidP="00756FED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631"/>
        </w:trPr>
        <w:tc>
          <w:tcPr>
            <w:tcW w:w="945" w:type="pct"/>
            <w:gridSpan w:val="3"/>
            <w:vMerge/>
            <w:vAlign w:val="center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Жилой дом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Индивидуальная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116,6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</w:pPr>
          </w:p>
        </w:tc>
        <w:tc>
          <w:tcPr>
            <w:tcW w:w="476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</w:pPr>
          </w:p>
        </w:tc>
        <w:tc>
          <w:tcPr>
            <w:tcW w:w="429" w:type="pct"/>
            <w:shd w:val="clear" w:color="auto" w:fill="auto"/>
          </w:tcPr>
          <w:p w:rsidR="00756FED" w:rsidRPr="0097117B" w:rsidRDefault="00CD6F3E" w:rsidP="00756FED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945" w:type="pct"/>
            <w:gridSpan w:val="3"/>
            <w:vMerge/>
            <w:vAlign w:val="center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2-комнптная 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Индивидуальная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6FED" w:rsidRPr="0097117B" w:rsidRDefault="00200145" w:rsidP="00756FED">
            <w:pPr>
              <w:jc w:val="center"/>
            </w:pPr>
            <w:r>
              <w:t>44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</w:pPr>
          </w:p>
        </w:tc>
        <w:tc>
          <w:tcPr>
            <w:tcW w:w="476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</w:pPr>
          </w:p>
        </w:tc>
        <w:tc>
          <w:tcPr>
            <w:tcW w:w="429" w:type="pct"/>
            <w:shd w:val="clear" w:color="auto" w:fill="auto"/>
          </w:tcPr>
          <w:p w:rsidR="00756FED" w:rsidRPr="0097117B" w:rsidRDefault="00CD6F3E" w:rsidP="00756FED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945" w:type="pct"/>
            <w:gridSpan w:val="3"/>
            <w:vMerge/>
            <w:vAlign w:val="center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3-комнатная 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Общая долевая,1/4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67,92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</w:pPr>
          </w:p>
        </w:tc>
        <w:tc>
          <w:tcPr>
            <w:tcW w:w="476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</w:pPr>
          </w:p>
        </w:tc>
        <w:tc>
          <w:tcPr>
            <w:tcW w:w="429" w:type="pct"/>
            <w:shd w:val="clear" w:color="auto" w:fill="auto"/>
          </w:tcPr>
          <w:p w:rsidR="00756FED" w:rsidRPr="0097117B" w:rsidRDefault="00CD6F3E" w:rsidP="00756FED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05" w:type="pct"/>
            <w:gridSpan w:val="2"/>
            <w:vAlign w:val="center"/>
          </w:tcPr>
          <w:p w:rsidR="00756FED" w:rsidRPr="0097117B" w:rsidRDefault="00756FED" w:rsidP="00756FED">
            <w:r w:rsidRPr="0097117B"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756FED" w:rsidRDefault="00756FED" w:rsidP="00756FED">
            <w:pPr>
              <w:jc w:val="center"/>
            </w:pPr>
            <w:r w:rsidRPr="0097117B">
              <w:t>3-комнатная квартира</w:t>
            </w:r>
          </w:p>
          <w:p w:rsidR="00200145" w:rsidRPr="0097117B" w:rsidRDefault="00200145" w:rsidP="00756FED">
            <w:pPr>
              <w:jc w:val="center"/>
            </w:pPr>
            <w:r>
              <w:t>Садовый участок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756FED" w:rsidRDefault="00756FED" w:rsidP="00200145">
            <w:pPr>
              <w:jc w:val="center"/>
            </w:pPr>
            <w:r w:rsidRPr="0097117B">
              <w:t>Общая долевая,1/4</w:t>
            </w:r>
          </w:p>
          <w:p w:rsidR="00200145" w:rsidRDefault="00200145" w:rsidP="00200145">
            <w:pPr>
              <w:jc w:val="center"/>
            </w:pPr>
          </w:p>
          <w:p w:rsidR="00200145" w:rsidRPr="0097117B" w:rsidRDefault="00200145" w:rsidP="00200145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6FED" w:rsidRDefault="00756FED" w:rsidP="00756FED">
            <w:pPr>
              <w:jc w:val="center"/>
            </w:pPr>
            <w:r w:rsidRPr="0097117B">
              <w:t>67,92</w:t>
            </w:r>
          </w:p>
          <w:p w:rsidR="00200145" w:rsidRDefault="00200145" w:rsidP="00756FED">
            <w:pPr>
              <w:jc w:val="center"/>
            </w:pPr>
          </w:p>
          <w:p w:rsidR="00200145" w:rsidRPr="0097117B" w:rsidRDefault="00200145" w:rsidP="00756FED">
            <w:pPr>
              <w:jc w:val="center"/>
            </w:pPr>
            <w:r>
              <w:t>600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756FED" w:rsidRDefault="00756FED" w:rsidP="00756FED">
            <w:pPr>
              <w:jc w:val="center"/>
            </w:pPr>
            <w:r w:rsidRPr="0097117B">
              <w:t>Россия</w:t>
            </w:r>
          </w:p>
          <w:p w:rsidR="00200145" w:rsidRDefault="00200145" w:rsidP="00756FED">
            <w:pPr>
              <w:jc w:val="center"/>
            </w:pPr>
          </w:p>
          <w:p w:rsidR="00200145" w:rsidRPr="0097117B" w:rsidRDefault="00200145" w:rsidP="00756FED">
            <w:pPr>
              <w:jc w:val="center"/>
            </w:pPr>
            <w: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56FED" w:rsidRPr="0097117B" w:rsidRDefault="00200145" w:rsidP="00756FED">
            <w:pPr>
              <w:jc w:val="center"/>
            </w:pPr>
            <w:r>
              <w:t>Жилой дом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756FED" w:rsidRPr="0097117B" w:rsidRDefault="00200145" w:rsidP="00756FED">
            <w:pPr>
              <w:jc w:val="center"/>
            </w:pPr>
            <w:r>
              <w:t>116,6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756FED" w:rsidRPr="0097117B" w:rsidRDefault="00200145" w:rsidP="00756FED">
            <w:pPr>
              <w:jc w:val="center"/>
            </w:pPr>
            <w: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200145" w:rsidP="00756FED">
            <w:pPr>
              <w:spacing w:after="200" w:line="276" w:lineRule="auto"/>
              <w:jc w:val="center"/>
            </w:pPr>
            <w:r>
              <w:t>Легковой автомобильТо</w:t>
            </w:r>
            <w:r w:rsidR="00756FED" w:rsidRPr="0097117B">
              <w:t>йота королла</w:t>
            </w:r>
            <w:r>
              <w:t xml:space="preserve"> 2008, индивидуальная</w:t>
            </w:r>
          </w:p>
          <w:p w:rsidR="00756FED" w:rsidRPr="0097117B" w:rsidRDefault="00756FED" w:rsidP="00756FED">
            <w:pPr>
              <w:spacing w:after="200" w:line="276" w:lineRule="auto"/>
              <w:jc w:val="center"/>
            </w:pPr>
          </w:p>
        </w:tc>
        <w:tc>
          <w:tcPr>
            <w:tcW w:w="476" w:type="pct"/>
            <w:shd w:val="clear" w:color="auto" w:fill="auto"/>
            <w:vAlign w:val="center"/>
          </w:tcPr>
          <w:p w:rsidR="00756FED" w:rsidRPr="0097117B" w:rsidRDefault="00361D19" w:rsidP="00DA4193">
            <w:pPr>
              <w:spacing w:after="200" w:line="276" w:lineRule="auto"/>
              <w:jc w:val="center"/>
            </w:pPr>
            <w:r>
              <w:t>462 193,14</w:t>
            </w:r>
            <w:r w:rsidR="00200145">
              <w:t xml:space="preserve"> 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647705" w:rsidP="00756FED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05" w:type="pct"/>
            <w:gridSpan w:val="2"/>
            <w:vAlign w:val="bottom"/>
          </w:tcPr>
          <w:p w:rsidR="00756FED" w:rsidRPr="0097117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t>Евтух Н.Н.</w:t>
            </w:r>
          </w:p>
        </w:tc>
        <w:tc>
          <w:tcPr>
            <w:tcW w:w="540" w:type="pct"/>
            <w:shd w:val="clear" w:color="auto" w:fill="auto"/>
            <w:vAlign w:val="bottom"/>
          </w:tcPr>
          <w:p w:rsidR="00756FED" w:rsidRPr="0097117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t>начальник Управления социальной защиты населения Агаповского муниципальн</w:t>
            </w:r>
            <w:r w:rsidRPr="0097117B">
              <w:rPr>
                <w:color w:val="000000"/>
              </w:rPr>
              <w:lastRenderedPageBreak/>
              <w:t xml:space="preserve">ого района </w:t>
            </w:r>
          </w:p>
        </w:tc>
        <w:tc>
          <w:tcPr>
            <w:tcW w:w="422" w:type="pct"/>
            <w:shd w:val="clear" w:color="auto" w:fill="auto"/>
            <w:vAlign w:val="bottom"/>
          </w:tcPr>
          <w:p w:rsidR="00756FED" w:rsidRPr="0097117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lastRenderedPageBreak/>
              <w:t>земельный участок;              жилой дом</w:t>
            </w:r>
          </w:p>
        </w:tc>
        <w:tc>
          <w:tcPr>
            <w:tcW w:w="443" w:type="pct"/>
            <w:shd w:val="clear" w:color="auto" w:fill="auto"/>
            <w:vAlign w:val="bottom"/>
          </w:tcPr>
          <w:p w:rsidR="00756FED" w:rsidRPr="0097117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t>общая долевая - 1/4 доли;         общая долевая - 1/4 доли</w:t>
            </w:r>
          </w:p>
        </w:tc>
        <w:tc>
          <w:tcPr>
            <w:tcW w:w="273" w:type="pct"/>
            <w:shd w:val="clear" w:color="auto" w:fill="auto"/>
            <w:vAlign w:val="bottom"/>
          </w:tcPr>
          <w:p w:rsidR="00756FED" w:rsidRPr="0097117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t>1150            98</w:t>
            </w:r>
          </w:p>
        </w:tc>
        <w:tc>
          <w:tcPr>
            <w:tcW w:w="388" w:type="pct"/>
            <w:shd w:val="clear" w:color="auto" w:fill="auto"/>
            <w:vAlign w:val="bottom"/>
          </w:tcPr>
          <w:p w:rsidR="00756FED" w:rsidRPr="0097117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t>Россия          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  <w:rPr>
                <w:color w:val="000000"/>
              </w:rPr>
            </w:pPr>
            <w:r w:rsidRPr="0097117B">
              <w:rPr>
                <w:color w:val="000000"/>
              </w:rPr>
              <w:t>нет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  <w:rPr>
                <w:color w:val="000000"/>
              </w:rPr>
            </w:pPr>
            <w:r w:rsidRPr="0097117B">
              <w:rPr>
                <w:color w:val="00000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  <w:rPr>
                <w:color w:val="000000"/>
              </w:rPr>
            </w:pPr>
            <w:r w:rsidRPr="0097117B">
              <w:rPr>
                <w:color w:val="000000"/>
              </w:rPr>
              <w:t>нет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  <w:rPr>
                <w:color w:val="000000"/>
              </w:rPr>
            </w:pPr>
            <w:r w:rsidRPr="0097117B">
              <w:rPr>
                <w:color w:val="000000"/>
              </w:rPr>
              <w:t>нет</w:t>
            </w:r>
          </w:p>
        </w:tc>
        <w:tc>
          <w:tcPr>
            <w:tcW w:w="476" w:type="pct"/>
            <w:shd w:val="clear" w:color="auto" w:fill="auto"/>
            <w:vAlign w:val="bottom"/>
          </w:tcPr>
          <w:p w:rsidR="00756FED" w:rsidRPr="0097117B" w:rsidRDefault="00A63247" w:rsidP="00A632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586 322,73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56FED" w:rsidRPr="0097117B" w:rsidRDefault="00D418CE" w:rsidP="00756F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05" w:type="pct"/>
            <w:gridSpan w:val="2"/>
            <w:vAlign w:val="bottom"/>
          </w:tcPr>
          <w:p w:rsidR="00756FED" w:rsidRPr="0097117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lastRenderedPageBreak/>
              <w:t>супруг</w:t>
            </w:r>
          </w:p>
        </w:tc>
        <w:tc>
          <w:tcPr>
            <w:tcW w:w="540" w:type="pct"/>
            <w:shd w:val="clear" w:color="auto" w:fill="auto"/>
            <w:vAlign w:val="bottom"/>
          </w:tcPr>
          <w:p w:rsidR="00756FED" w:rsidRPr="0097117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t> </w:t>
            </w:r>
          </w:p>
        </w:tc>
        <w:tc>
          <w:tcPr>
            <w:tcW w:w="422" w:type="pct"/>
            <w:shd w:val="clear" w:color="auto" w:fill="auto"/>
            <w:vAlign w:val="bottom"/>
          </w:tcPr>
          <w:p w:rsidR="00756FED" w:rsidRPr="0097117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t>земельный участок;               жилой дом</w:t>
            </w:r>
          </w:p>
        </w:tc>
        <w:tc>
          <w:tcPr>
            <w:tcW w:w="443" w:type="pct"/>
            <w:shd w:val="clear" w:color="auto" w:fill="auto"/>
            <w:vAlign w:val="bottom"/>
          </w:tcPr>
          <w:p w:rsidR="00756FED" w:rsidRPr="0097117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t>общая долевая - 1/4 доли;         общая долевая - 1/4 доли</w:t>
            </w:r>
          </w:p>
        </w:tc>
        <w:tc>
          <w:tcPr>
            <w:tcW w:w="273" w:type="pct"/>
            <w:shd w:val="clear" w:color="auto" w:fill="auto"/>
            <w:vAlign w:val="bottom"/>
          </w:tcPr>
          <w:p w:rsidR="00756FED" w:rsidRPr="0097117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t>1150          98</w:t>
            </w:r>
          </w:p>
        </w:tc>
        <w:tc>
          <w:tcPr>
            <w:tcW w:w="388" w:type="pct"/>
            <w:shd w:val="clear" w:color="auto" w:fill="auto"/>
            <w:vAlign w:val="bottom"/>
          </w:tcPr>
          <w:p w:rsidR="00756FED" w:rsidRPr="0097117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t>Россия          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  <w:rPr>
                <w:color w:val="000000"/>
              </w:rPr>
            </w:pPr>
            <w:r w:rsidRPr="0097117B">
              <w:rPr>
                <w:color w:val="000000"/>
              </w:rPr>
              <w:t>нет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  <w:rPr>
                <w:color w:val="000000"/>
              </w:rPr>
            </w:pPr>
            <w:r w:rsidRPr="0097117B">
              <w:rPr>
                <w:color w:val="00000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  <w:rPr>
                <w:color w:val="000000"/>
              </w:rPr>
            </w:pPr>
            <w:r w:rsidRPr="0097117B">
              <w:rPr>
                <w:color w:val="000000"/>
              </w:rPr>
              <w:t>нет</w:t>
            </w:r>
          </w:p>
        </w:tc>
        <w:tc>
          <w:tcPr>
            <w:tcW w:w="442" w:type="pct"/>
            <w:shd w:val="clear" w:color="auto" w:fill="auto"/>
            <w:vAlign w:val="bottom"/>
          </w:tcPr>
          <w:p w:rsidR="00756FED" w:rsidRPr="0097117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t>Автомобиль легковой - Хундай Элантра;   Автомобиль грузовой ЗИЛ 45-02</w:t>
            </w:r>
          </w:p>
        </w:tc>
        <w:tc>
          <w:tcPr>
            <w:tcW w:w="476" w:type="pct"/>
            <w:shd w:val="clear" w:color="auto" w:fill="auto"/>
            <w:vAlign w:val="bottom"/>
          </w:tcPr>
          <w:p w:rsidR="00756FED" w:rsidRPr="0097117B" w:rsidRDefault="00A63247" w:rsidP="00A632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451 252,73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56FED" w:rsidRPr="0097117B" w:rsidRDefault="00D418CE" w:rsidP="00756F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pPr>
              <w:shd w:val="clear" w:color="auto" w:fill="FFFFFF"/>
            </w:pPr>
            <w:r w:rsidRPr="0097117B">
              <w:t>Плаксина Л.П.</w:t>
            </w:r>
          </w:p>
        </w:tc>
        <w:tc>
          <w:tcPr>
            <w:tcW w:w="540" w:type="pct"/>
            <w:shd w:val="clear" w:color="auto" w:fill="auto"/>
          </w:tcPr>
          <w:p w:rsidR="00756FED" w:rsidRPr="0097117B" w:rsidRDefault="00756FED" w:rsidP="00756FED">
            <w:pPr>
              <w:shd w:val="clear" w:color="auto" w:fill="FFFFFF"/>
            </w:pPr>
            <w:r w:rsidRPr="0097117B">
              <w:t>Начальник МУК</w:t>
            </w: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shd w:val="clear" w:color="auto" w:fill="FFFFFF"/>
            </w:pPr>
            <w:r w:rsidRPr="0097117B">
              <w:t>1. Земельный участок</w:t>
            </w:r>
          </w:p>
          <w:p w:rsidR="00756FED" w:rsidRPr="0097117B" w:rsidRDefault="00756FED" w:rsidP="00756FED">
            <w:pPr>
              <w:shd w:val="clear" w:color="auto" w:fill="FFFFFF"/>
            </w:pPr>
            <w:r w:rsidRPr="0097117B">
              <w:t>2. 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shd w:val="clear" w:color="auto" w:fill="FFFFFF"/>
            </w:pPr>
            <w:r w:rsidRPr="0097117B">
              <w:t>1. общая долевая ½</w:t>
            </w:r>
          </w:p>
          <w:p w:rsidR="00756FED" w:rsidRPr="0097117B" w:rsidRDefault="00756FED" w:rsidP="00756FED">
            <w:pPr>
              <w:shd w:val="clear" w:color="auto" w:fill="FFFFFF"/>
            </w:pPr>
            <w:r w:rsidRPr="0097117B">
              <w:t xml:space="preserve">2. </w:t>
            </w:r>
            <w:r w:rsidR="00EF0CF9"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shd w:val="clear" w:color="auto" w:fill="FFFFFF"/>
            </w:pPr>
            <w:r w:rsidRPr="0097117B">
              <w:t>1. 3815 кв.м.</w:t>
            </w:r>
          </w:p>
          <w:p w:rsidR="00756FED" w:rsidRPr="0097117B" w:rsidRDefault="00756FED" w:rsidP="00756FED">
            <w:pPr>
              <w:shd w:val="clear" w:color="auto" w:fill="FFFFFF"/>
            </w:pPr>
            <w:r w:rsidRPr="0097117B">
              <w:t>2. 71,9 кв.м.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shd w:val="clear" w:color="auto" w:fill="FFFFFF"/>
            </w:pPr>
            <w:r w:rsidRPr="0097117B">
              <w:t xml:space="preserve">Россия </w:t>
            </w:r>
          </w:p>
          <w:p w:rsidR="00756FED" w:rsidRPr="0097117B" w:rsidRDefault="00756FED" w:rsidP="00756FED">
            <w:pPr>
              <w:shd w:val="clear" w:color="auto" w:fill="FFFFFF"/>
            </w:pPr>
            <w:r w:rsidRPr="0097117B">
              <w:t xml:space="preserve">Россия 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hd w:val="clear" w:color="auto" w:fill="FFFFFF"/>
              <w:jc w:val="center"/>
            </w:pPr>
            <w:r w:rsidRPr="0097117B">
              <w:t>нет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hd w:val="clear" w:color="auto" w:fill="FFFFFF"/>
              <w:jc w:val="center"/>
            </w:pPr>
            <w:r w:rsidRPr="0097117B">
              <w:t>нет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hd w:val="clear" w:color="auto" w:fill="FFFFFF"/>
              <w:jc w:val="center"/>
            </w:pPr>
            <w:r w:rsidRPr="0097117B">
              <w:t>нет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shd w:val="clear" w:color="auto" w:fill="FFFFFF"/>
              <w:jc w:val="center"/>
            </w:pPr>
            <w:r w:rsidRPr="0097117B">
              <w:t>нива –шеврале 1,6</w:t>
            </w:r>
            <w:r w:rsidR="00EF0CF9">
              <w:t xml:space="preserve"> (собственность)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A63247" w:rsidP="00EF0CF9">
            <w:pPr>
              <w:shd w:val="clear" w:color="auto" w:fill="FFFFFF"/>
              <w:jc w:val="center"/>
            </w:pPr>
            <w:r>
              <w:t>825 211,03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495F94" w:rsidP="00495F94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05" w:type="pct"/>
            <w:gridSpan w:val="2"/>
          </w:tcPr>
          <w:p w:rsidR="00756FED" w:rsidRPr="00FA37D6" w:rsidRDefault="00756FED" w:rsidP="00756FED">
            <w:pPr>
              <w:shd w:val="clear" w:color="auto" w:fill="FFFFFF"/>
            </w:pPr>
            <w:r w:rsidRPr="00FA37D6">
              <w:t>супруг</w:t>
            </w:r>
          </w:p>
        </w:tc>
        <w:tc>
          <w:tcPr>
            <w:tcW w:w="540" w:type="pct"/>
            <w:shd w:val="clear" w:color="auto" w:fill="auto"/>
          </w:tcPr>
          <w:p w:rsidR="00756FED" w:rsidRPr="00FA37D6" w:rsidRDefault="00756FED" w:rsidP="00756FED">
            <w:pPr>
              <w:shd w:val="clear" w:color="auto" w:fill="FFFFFF"/>
            </w:pPr>
          </w:p>
        </w:tc>
        <w:tc>
          <w:tcPr>
            <w:tcW w:w="422" w:type="pct"/>
            <w:shd w:val="clear" w:color="auto" w:fill="auto"/>
          </w:tcPr>
          <w:p w:rsidR="00FA37D6" w:rsidRDefault="00756FED" w:rsidP="00EF0CF9">
            <w:pPr>
              <w:shd w:val="clear" w:color="auto" w:fill="FFFFFF"/>
              <w:jc w:val="center"/>
            </w:pPr>
            <w:r w:rsidRPr="00FA37D6">
              <w:t>земельный участок</w:t>
            </w:r>
          </w:p>
          <w:p w:rsidR="00FA37D6" w:rsidRDefault="00756FED" w:rsidP="00FA37D6">
            <w:pPr>
              <w:shd w:val="clear" w:color="auto" w:fill="FFFFFF"/>
              <w:jc w:val="center"/>
            </w:pPr>
            <w:r w:rsidRPr="00FA37D6">
              <w:t xml:space="preserve"> </w:t>
            </w:r>
          </w:p>
          <w:p w:rsidR="00EF0CF9" w:rsidRDefault="00FA37D6" w:rsidP="00FA37D6">
            <w:pPr>
              <w:shd w:val="clear" w:color="auto" w:fill="FFFFFF"/>
              <w:jc w:val="center"/>
            </w:pPr>
            <w:r>
              <w:t>2-х комнатная</w:t>
            </w:r>
            <w:r w:rsidRPr="00FA37D6">
              <w:t xml:space="preserve"> квартира</w:t>
            </w:r>
          </w:p>
          <w:p w:rsidR="00FA37D6" w:rsidRPr="00FA37D6" w:rsidRDefault="00FA37D6" w:rsidP="00FA37D6">
            <w:pPr>
              <w:shd w:val="clear" w:color="auto" w:fill="FFFFFF"/>
              <w:jc w:val="center"/>
            </w:pPr>
          </w:p>
          <w:p w:rsidR="00EF0CF9" w:rsidRPr="00FA37D6" w:rsidRDefault="00EF0CF9" w:rsidP="00FA37D6">
            <w:pPr>
              <w:shd w:val="clear" w:color="auto" w:fill="FFFFFF"/>
              <w:jc w:val="center"/>
            </w:pPr>
            <w:r w:rsidRPr="00FA37D6">
              <w:t>не жилое</w:t>
            </w:r>
            <w:r w:rsidR="00FA37D6">
              <w:t xml:space="preserve"> помещение</w:t>
            </w:r>
          </w:p>
        </w:tc>
        <w:tc>
          <w:tcPr>
            <w:tcW w:w="443" w:type="pct"/>
            <w:shd w:val="clear" w:color="auto" w:fill="auto"/>
          </w:tcPr>
          <w:p w:rsidR="00756FED" w:rsidRPr="00FA37D6" w:rsidRDefault="00EF0CF9" w:rsidP="00EF0CF9">
            <w:pPr>
              <w:shd w:val="clear" w:color="auto" w:fill="FFFFFF"/>
              <w:jc w:val="center"/>
            </w:pPr>
            <w:r w:rsidRPr="00FA37D6">
              <w:t>индивидуальная</w:t>
            </w:r>
          </w:p>
          <w:p w:rsidR="00FA37D6" w:rsidRDefault="00FA37D6" w:rsidP="00EF0CF9">
            <w:pPr>
              <w:shd w:val="clear" w:color="auto" w:fill="FFFFFF"/>
              <w:jc w:val="center"/>
            </w:pPr>
          </w:p>
          <w:p w:rsidR="00EF0CF9" w:rsidRPr="00FA37D6" w:rsidRDefault="00FA37D6" w:rsidP="00FA37D6">
            <w:pPr>
              <w:shd w:val="clear" w:color="auto" w:fill="FFFFFF"/>
            </w:pPr>
            <w:r>
              <w:t>индивидуальная</w:t>
            </w:r>
            <w:r w:rsidR="00EF0CF9" w:rsidRPr="00FA37D6">
              <w:t xml:space="preserve"> </w:t>
            </w:r>
          </w:p>
          <w:p w:rsidR="00756FED" w:rsidRDefault="00756FED" w:rsidP="00756FED">
            <w:pPr>
              <w:shd w:val="clear" w:color="auto" w:fill="FFFFFF"/>
            </w:pPr>
          </w:p>
          <w:p w:rsidR="00FA37D6" w:rsidRDefault="00FA37D6" w:rsidP="00756FED">
            <w:pPr>
              <w:shd w:val="clear" w:color="auto" w:fill="FFFFFF"/>
            </w:pPr>
          </w:p>
          <w:p w:rsidR="00FA37D6" w:rsidRPr="00FA37D6" w:rsidRDefault="00FA37D6" w:rsidP="00FA37D6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756FED" w:rsidRPr="00FA37D6" w:rsidRDefault="00756FED" w:rsidP="00756FED">
            <w:pPr>
              <w:shd w:val="clear" w:color="auto" w:fill="FFFFFF"/>
            </w:pPr>
            <w:r w:rsidRPr="00FA37D6">
              <w:t xml:space="preserve"> </w:t>
            </w:r>
            <w:r w:rsidR="00EF0CF9" w:rsidRPr="00FA37D6">
              <w:t xml:space="preserve">1500 </w:t>
            </w:r>
          </w:p>
          <w:p w:rsidR="00EF0CF9" w:rsidRDefault="00EF0CF9" w:rsidP="00756FED">
            <w:pPr>
              <w:shd w:val="clear" w:color="auto" w:fill="FFFFFF"/>
            </w:pPr>
          </w:p>
          <w:p w:rsidR="00FA37D6" w:rsidRPr="00FA37D6" w:rsidRDefault="00FA37D6" w:rsidP="00756FED">
            <w:pPr>
              <w:shd w:val="clear" w:color="auto" w:fill="FFFFFF"/>
            </w:pPr>
          </w:p>
          <w:p w:rsidR="00EF0CF9" w:rsidRPr="00FA37D6" w:rsidRDefault="00EF0CF9" w:rsidP="00756FED">
            <w:pPr>
              <w:shd w:val="clear" w:color="auto" w:fill="FFFFFF"/>
            </w:pPr>
            <w:r w:rsidRPr="00FA37D6">
              <w:t>52,25</w:t>
            </w:r>
          </w:p>
          <w:p w:rsidR="00EF0CF9" w:rsidRDefault="00EF0CF9" w:rsidP="00756FED">
            <w:pPr>
              <w:shd w:val="clear" w:color="auto" w:fill="FFFFFF"/>
            </w:pPr>
          </w:p>
          <w:p w:rsidR="00FA37D6" w:rsidRDefault="00FA37D6" w:rsidP="00756FED">
            <w:pPr>
              <w:shd w:val="clear" w:color="auto" w:fill="FFFFFF"/>
            </w:pPr>
          </w:p>
          <w:p w:rsidR="00FA37D6" w:rsidRPr="00FA37D6" w:rsidRDefault="00FA37D6" w:rsidP="00756FED">
            <w:pPr>
              <w:shd w:val="clear" w:color="auto" w:fill="FFFFFF"/>
            </w:pPr>
          </w:p>
          <w:p w:rsidR="00EF0CF9" w:rsidRPr="00FA37D6" w:rsidRDefault="00FA37D6" w:rsidP="00756FED">
            <w:pPr>
              <w:shd w:val="clear" w:color="auto" w:fill="FFFFFF"/>
            </w:pPr>
            <w:r>
              <w:t>60,9</w:t>
            </w:r>
          </w:p>
          <w:p w:rsidR="00756FED" w:rsidRPr="00FA37D6" w:rsidRDefault="00756FED" w:rsidP="00756FED">
            <w:pPr>
              <w:shd w:val="clear" w:color="auto" w:fill="FFFFFF"/>
            </w:pPr>
          </w:p>
        </w:tc>
        <w:tc>
          <w:tcPr>
            <w:tcW w:w="388" w:type="pct"/>
            <w:shd w:val="clear" w:color="auto" w:fill="auto"/>
          </w:tcPr>
          <w:p w:rsidR="00756FED" w:rsidRPr="00FA37D6" w:rsidRDefault="00756FED" w:rsidP="00EF0CF9">
            <w:pPr>
              <w:shd w:val="clear" w:color="auto" w:fill="FFFFFF"/>
              <w:jc w:val="center"/>
            </w:pPr>
            <w:r w:rsidRPr="00FA37D6">
              <w:t>Россия</w:t>
            </w:r>
          </w:p>
          <w:p w:rsidR="00EF0CF9" w:rsidRDefault="00EF0CF9" w:rsidP="00756FED">
            <w:pPr>
              <w:shd w:val="clear" w:color="auto" w:fill="FFFFFF"/>
            </w:pPr>
          </w:p>
          <w:p w:rsidR="00FA37D6" w:rsidRPr="00FA37D6" w:rsidRDefault="00FA37D6" w:rsidP="00756FED">
            <w:pPr>
              <w:shd w:val="clear" w:color="auto" w:fill="FFFFFF"/>
            </w:pPr>
          </w:p>
          <w:p w:rsidR="00756FED" w:rsidRPr="00FA37D6" w:rsidRDefault="00756FED" w:rsidP="00EF0CF9">
            <w:pPr>
              <w:shd w:val="clear" w:color="auto" w:fill="FFFFFF"/>
              <w:jc w:val="center"/>
            </w:pPr>
            <w:r w:rsidRPr="00FA37D6">
              <w:t>Россия</w:t>
            </w:r>
          </w:p>
          <w:p w:rsidR="00EF0CF9" w:rsidRPr="00FA37D6" w:rsidRDefault="00EF0CF9" w:rsidP="00756FED">
            <w:pPr>
              <w:shd w:val="clear" w:color="auto" w:fill="FFFFFF"/>
            </w:pPr>
          </w:p>
          <w:p w:rsidR="00FA37D6" w:rsidRDefault="00FA37D6" w:rsidP="00EF0CF9">
            <w:pPr>
              <w:shd w:val="clear" w:color="auto" w:fill="FFFFFF"/>
              <w:jc w:val="center"/>
            </w:pPr>
          </w:p>
          <w:p w:rsidR="00FA37D6" w:rsidRDefault="00FA37D6" w:rsidP="00EF0CF9">
            <w:pPr>
              <w:shd w:val="clear" w:color="auto" w:fill="FFFFFF"/>
              <w:jc w:val="center"/>
            </w:pPr>
          </w:p>
          <w:p w:rsidR="00FA37D6" w:rsidRDefault="00FA37D6" w:rsidP="00EF0CF9">
            <w:pPr>
              <w:shd w:val="clear" w:color="auto" w:fill="FFFFFF"/>
              <w:jc w:val="center"/>
            </w:pPr>
          </w:p>
          <w:p w:rsidR="00EF0CF9" w:rsidRPr="00FA37D6" w:rsidRDefault="00EF0CF9" w:rsidP="00FA37D6">
            <w:pPr>
              <w:shd w:val="clear" w:color="auto" w:fill="FFFFFF"/>
              <w:jc w:val="center"/>
            </w:pPr>
            <w:r w:rsidRPr="00FA37D6">
              <w:t>Россия</w:t>
            </w:r>
          </w:p>
          <w:p w:rsidR="00756FED" w:rsidRPr="00FA37D6" w:rsidRDefault="00756FED" w:rsidP="00756FED">
            <w:pPr>
              <w:shd w:val="clear" w:color="auto" w:fill="FFFFFF"/>
            </w:pPr>
            <w:r w:rsidRPr="00FA37D6">
              <w:t xml:space="preserve"> </w:t>
            </w:r>
          </w:p>
        </w:tc>
        <w:tc>
          <w:tcPr>
            <w:tcW w:w="461" w:type="pct"/>
            <w:shd w:val="clear" w:color="auto" w:fill="auto"/>
          </w:tcPr>
          <w:p w:rsidR="00756FED" w:rsidRPr="00FA37D6" w:rsidRDefault="00756FED" w:rsidP="00756FED">
            <w:pPr>
              <w:shd w:val="clear" w:color="auto" w:fill="FFFFFF"/>
              <w:jc w:val="center"/>
            </w:pPr>
            <w:r w:rsidRPr="00FA37D6">
              <w:t>нет</w:t>
            </w:r>
          </w:p>
        </w:tc>
        <w:tc>
          <w:tcPr>
            <w:tcW w:w="264" w:type="pct"/>
            <w:shd w:val="clear" w:color="auto" w:fill="auto"/>
          </w:tcPr>
          <w:p w:rsidR="00756FED" w:rsidRPr="00FA37D6" w:rsidRDefault="00756FED" w:rsidP="00756FED">
            <w:pPr>
              <w:shd w:val="clear" w:color="auto" w:fill="FFFFFF"/>
              <w:jc w:val="center"/>
            </w:pPr>
            <w:r w:rsidRPr="00FA37D6">
              <w:t>нет</w:t>
            </w:r>
          </w:p>
        </w:tc>
        <w:tc>
          <w:tcPr>
            <w:tcW w:w="457" w:type="pct"/>
            <w:shd w:val="clear" w:color="auto" w:fill="auto"/>
          </w:tcPr>
          <w:p w:rsidR="00756FED" w:rsidRPr="00FA37D6" w:rsidRDefault="00756FED" w:rsidP="00756FED">
            <w:pPr>
              <w:shd w:val="clear" w:color="auto" w:fill="FFFFFF"/>
              <w:jc w:val="center"/>
            </w:pPr>
            <w:r w:rsidRPr="00FA37D6">
              <w:t>нет</w:t>
            </w:r>
          </w:p>
        </w:tc>
        <w:tc>
          <w:tcPr>
            <w:tcW w:w="442" w:type="pct"/>
            <w:shd w:val="clear" w:color="auto" w:fill="auto"/>
          </w:tcPr>
          <w:p w:rsidR="00756FED" w:rsidRPr="00FA37D6" w:rsidRDefault="00756FED" w:rsidP="00756FED">
            <w:pPr>
              <w:shd w:val="clear" w:color="auto" w:fill="FFFFFF"/>
              <w:jc w:val="center"/>
            </w:pPr>
            <w:r w:rsidRPr="00FA37D6">
              <w:t>шкода-октавиа 1,6</w:t>
            </w:r>
            <w:r w:rsidR="00EF0CF9" w:rsidRPr="00FA37D6">
              <w:t>, 2011 (индивидуальная)</w:t>
            </w:r>
          </w:p>
        </w:tc>
        <w:tc>
          <w:tcPr>
            <w:tcW w:w="476" w:type="pct"/>
            <w:shd w:val="clear" w:color="auto" w:fill="auto"/>
          </w:tcPr>
          <w:p w:rsidR="00756FED" w:rsidRPr="00FA37D6" w:rsidRDefault="00FA37D6" w:rsidP="00EF0CF9">
            <w:pPr>
              <w:shd w:val="clear" w:color="auto" w:fill="FFFFFF"/>
              <w:jc w:val="center"/>
            </w:pPr>
            <w:r w:rsidRPr="00FA37D6">
              <w:t>481 066,68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495F94" w:rsidP="00495F94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r w:rsidRPr="0097117B">
              <w:t>Сошина О.Н.</w:t>
            </w:r>
          </w:p>
        </w:tc>
        <w:tc>
          <w:tcPr>
            <w:tcW w:w="540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Начальник отдела ЗАГС администрации района</w:t>
            </w: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Земельный участок для ИЖС</w:t>
            </w: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 xml:space="preserve">Общая долевая </w:t>
            </w:r>
          </w:p>
          <w:p w:rsidR="00756FED" w:rsidRPr="0097117B" w:rsidRDefault="00756FED" w:rsidP="00756FED">
            <w:pPr>
              <w:jc w:val="center"/>
            </w:pPr>
            <w:r w:rsidRPr="0097117B">
              <w:t>1/2 доли</w:t>
            </w: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t xml:space="preserve">Общая долевая </w:t>
            </w:r>
          </w:p>
          <w:p w:rsidR="00756FED" w:rsidRPr="0097117B" w:rsidRDefault="00756FED" w:rsidP="00756FED">
            <w:pPr>
              <w:jc w:val="center"/>
            </w:pPr>
            <w:r w:rsidRPr="0097117B">
              <w:t>1/2 доли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805</w:t>
            </w: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t xml:space="preserve">100,8 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spacing w:after="200" w:line="276" w:lineRule="auto"/>
            </w:pPr>
            <w:r w:rsidRPr="0097117B">
              <w:br/>
            </w:r>
          </w:p>
          <w:p w:rsidR="00756FED" w:rsidRPr="0097117B" w:rsidRDefault="00756FED" w:rsidP="00756FED">
            <w:pPr>
              <w:spacing w:after="200" w:line="276" w:lineRule="auto"/>
              <w:rPr>
                <w:bCs/>
              </w:rPr>
            </w:pPr>
            <w:r w:rsidRPr="0097117B"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E56554" w:rsidP="00756FED">
            <w:pPr>
              <w:jc w:val="center"/>
            </w:pPr>
            <w:r>
              <w:t>415 610,62</w:t>
            </w:r>
          </w:p>
        </w:tc>
        <w:tc>
          <w:tcPr>
            <w:tcW w:w="429" w:type="pct"/>
            <w:shd w:val="clear" w:color="auto" w:fill="auto"/>
          </w:tcPr>
          <w:p w:rsidR="00756FED" w:rsidRPr="00D418CE" w:rsidRDefault="00D418CE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r w:rsidRPr="0097117B">
              <w:t>супруг</w:t>
            </w:r>
          </w:p>
        </w:tc>
        <w:tc>
          <w:tcPr>
            <w:tcW w:w="540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 xml:space="preserve"> </w:t>
            </w: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  <w:p w:rsidR="00756FED" w:rsidRPr="0097117B" w:rsidRDefault="00756FED" w:rsidP="00756FED">
            <w:pPr>
              <w:jc w:val="center"/>
            </w:pPr>
            <w:r w:rsidRPr="0097117B">
              <w:br/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Земельный участок под ИЖС</w:t>
            </w:r>
          </w:p>
          <w:p w:rsidR="00756FED" w:rsidRPr="0097117B" w:rsidRDefault="00756FED" w:rsidP="00756FED">
            <w:pPr>
              <w:jc w:val="center"/>
            </w:pPr>
            <w:r w:rsidRPr="0097117B">
              <w:t xml:space="preserve">3-х комнатная </w:t>
            </w:r>
            <w:r w:rsidRPr="0097117B">
              <w:lastRenderedPageBreak/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lastRenderedPageBreak/>
              <w:t>805</w:t>
            </w:r>
          </w:p>
          <w:p w:rsidR="00756FED" w:rsidRPr="0097117B" w:rsidRDefault="00756FED" w:rsidP="00756FED">
            <w:pPr>
              <w:jc w:val="center"/>
            </w:pPr>
            <w:r w:rsidRPr="0097117B">
              <w:t xml:space="preserve"> </w:t>
            </w: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t>100,8</w:t>
            </w:r>
          </w:p>
          <w:p w:rsidR="00756FED" w:rsidRPr="0097117B" w:rsidRDefault="00756FED" w:rsidP="00756FED">
            <w:pPr>
              <w:jc w:val="center"/>
            </w:pPr>
            <w:r w:rsidRPr="0097117B">
              <w:lastRenderedPageBreak/>
              <w:t xml:space="preserve">  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lastRenderedPageBreak/>
              <w:t>Россия</w:t>
            </w: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br/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CA1365" w:rsidP="00756FED">
            <w:pPr>
              <w:jc w:val="center"/>
            </w:pPr>
            <w:r>
              <w:t>526</w:t>
            </w:r>
            <w:r w:rsidR="00E56554">
              <w:t xml:space="preserve"> </w:t>
            </w:r>
            <w:r>
              <w:t>921,21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05" w:type="pct"/>
            <w:gridSpan w:val="2"/>
          </w:tcPr>
          <w:p w:rsidR="00756FED" w:rsidRPr="00BA6CD1" w:rsidRDefault="00756FED" w:rsidP="00756FED">
            <w:r w:rsidRPr="00BA6CD1">
              <w:lastRenderedPageBreak/>
              <w:t>Бутакова В.И.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BA6CD1" w:rsidRDefault="00756FED" w:rsidP="00756FED">
            <w:pPr>
              <w:contextualSpacing/>
              <w:jc w:val="center"/>
            </w:pPr>
            <w:r w:rsidRPr="00BA6CD1">
              <w:t>Начальник отдела учета, контроля и отчетности</w:t>
            </w:r>
          </w:p>
        </w:tc>
        <w:tc>
          <w:tcPr>
            <w:tcW w:w="422" w:type="pct"/>
            <w:shd w:val="clear" w:color="auto" w:fill="auto"/>
          </w:tcPr>
          <w:p w:rsidR="00756FED" w:rsidRPr="00BA6CD1" w:rsidRDefault="00756FED" w:rsidP="00756FED">
            <w:pPr>
              <w:contextualSpacing/>
              <w:jc w:val="center"/>
            </w:pPr>
            <w:r w:rsidRPr="00BA6CD1">
              <w:t>з/у для ЛПХ</w:t>
            </w:r>
          </w:p>
          <w:p w:rsidR="00756FED" w:rsidRPr="00BA6CD1" w:rsidRDefault="00756FED" w:rsidP="00756FED">
            <w:pPr>
              <w:contextualSpacing/>
              <w:jc w:val="center"/>
            </w:pPr>
            <w:r w:rsidRPr="00BA6CD1"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756FED" w:rsidRPr="00BA6CD1" w:rsidRDefault="00756FED" w:rsidP="00756FED">
            <w:pPr>
              <w:contextualSpacing/>
              <w:jc w:val="center"/>
            </w:pPr>
            <w:r w:rsidRPr="00BA6CD1">
              <w:t>Индивидуальная</w:t>
            </w:r>
          </w:p>
          <w:p w:rsidR="00756FED" w:rsidRPr="00BA6CD1" w:rsidRDefault="00756FED" w:rsidP="00756FED">
            <w:pPr>
              <w:contextualSpacing/>
              <w:jc w:val="center"/>
            </w:pPr>
          </w:p>
          <w:p w:rsidR="00756FED" w:rsidRPr="00BA6CD1" w:rsidRDefault="00756FED" w:rsidP="00756FED">
            <w:pPr>
              <w:contextualSpacing/>
              <w:jc w:val="center"/>
            </w:pPr>
            <w:r w:rsidRPr="00BA6CD1"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756FED" w:rsidRPr="00BA6CD1" w:rsidRDefault="00756FED" w:rsidP="00756FED">
            <w:pPr>
              <w:contextualSpacing/>
              <w:jc w:val="center"/>
            </w:pPr>
            <w:r w:rsidRPr="00BA6CD1">
              <w:t>340</w:t>
            </w:r>
          </w:p>
          <w:p w:rsidR="00756FED" w:rsidRPr="00BA6CD1" w:rsidRDefault="00756FED" w:rsidP="00756FED">
            <w:pPr>
              <w:contextualSpacing/>
              <w:jc w:val="center"/>
            </w:pPr>
          </w:p>
          <w:p w:rsidR="00756FED" w:rsidRPr="00BA6CD1" w:rsidRDefault="00756FED" w:rsidP="00756FED">
            <w:pPr>
              <w:contextualSpacing/>
              <w:jc w:val="center"/>
            </w:pPr>
            <w:r w:rsidRPr="00BA6CD1">
              <w:t>86,4</w:t>
            </w:r>
          </w:p>
        </w:tc>
        <w:tc>
          <w:tcPr>
            <w:tcW w:w="388" w:type="pct"/>
            <w:shd w:val="clear" w:color="auto" w:fill="auto"/>
          </w:tcPr>
          <w:p w:rsidR="00756FED" w:rsidRPr="00BA6CD1" w:rsidRDefault="00756FED" w:rsidP="00756FED">
            <w:pPr>
              <w:contextualSpacing/>
              <w:jc w:val="center"/>
            </w:pPr>
            <w:r w:rsidRPr="00BA6CD1">
              <w:t>Россия</w:t>
            </w:r>
          </w:p>
          <w:p w:rsidR="00756FED" w:rsidRPr="00BA6CD1" w:rsidRDefault="00756FED" w:rsidP="00756FED">
            <w:pPr>
              <w:contextualSpacing/>
              <w:jc w:val="center"/>
            </w:pPr>
          </w:p>
          <w:p w:rsidR="00756FED" w:rsidRPr="00BA6CD1" w:rsidRDefault="00756FED" w:rsidP="00756FED">
            <w:pPr>
              <w:contextualSpacing/>
              <w:jc w:val="center"/>
            </w:pPr>
            <w:r w:rsidRPr="00BA6CD1"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756FED" w:rsidRPr="00BA6CD1" w:rsidRDefault="0020133B" w:rsidP="00756FED">
            <w:pPr>
              <w:spacing w:after="200" w:line="276" w:lineRule="auto"/>
              <w:jc w:val="center"/>
              <w:rPr>
                <w:bCs/>
              </w:rPr>
            </w:pPr>
            <w:r w:rsidRPr="00BA6CD1">
              <w:rPr>
                <w:bCs/>
              </w:rPr>
              <w:t>Зем участок под гараж</w:t>
            </w:r>
          </w:p>
        </w:tc>
        <w:tc>
          <w:tcPr>
            <w:tcW w:w="264" w:type="pct"/>
            <w:shd w:val="clear" w:color="auto" w:fill="auto"/>
          </w:tcPr>
          <w:p w:rsidR="00756FED" w:rsidRPr="00BA6CD1" w:rsidRDefault="0020133B" w:rsidP="00756FED">
            <w:pPr>
              <w:spacing w:after="200" w:line="276" w:lineRule="auto"/>
              <w:jc w:val="center"/>
              <w:rPr>
                <w:bCs/>
              </w:rPr>
            </w:pPr>
            <w:r w:rsidRPr="00BA6CD1">
              <w:rPr>
                <w:bCs/>
              </w:rPr>
              <w:t>20</w:t>
            </w:r>
          </w:p>
        </w:tc>
        <w:tc>
          <w:tcPr>
            <w:tcW w:w="457" w:type="pct"/>
            <w:shd w:val="clear" w:color="auto" w:fill="auto"/>
          </w:tcPr>
          <w:p w:rsidR="00756FED" w:rsidRPr="00BA6CD1" w:rsidRDefault="0020133B" w:rsidP="00756FED">
            <w:pPr>
              <w:spacing w:after="200" w:line="276" w:lineRule="auto"/>
              <w:jc w:val="center"/>
              <w:rPr>
                <w:bCs/>
              </w:rPr>
            </w:pPr>
            <w:r w:rsidRPr="00BA6CD1"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56FED" w:rsidRPr="00BA6CD1" w:rsidRDefault="00756FED" w:rsidP="00756FED">
            <w:pPr>
              <w:contextualSpacing/>
              <w:jc w:val="center"/>
            </w:pPr>
            <w:r w:rsidRPr="00BA6CD1">
              <w:t>Легковой автомобиль ДЭУ Матиз</w:t>
            </w:r>
            <w:r w:rsidR="006E18D7">
              <w:t xml:space="preserve"> (индивидуальная)</w:t>
            </w:r>
          </w:p>
        </w:tc>
        <w:tc>
          <w:tcPr>
            <w:tcW w:w="476" w:type="pct"/>
            <w:shd w:val="clear" w:color="auto" w:fill="auto"/>
          </w:tcPr>
          <w:p w:rsidR="00756FED" w:rsidRPr="00BA6CD1" w:rsidRDefault="007678F0" w:rsidP="00756FED">
            <w:pPr>
              <w:contextualSpacing/>
              <w:jc w:val="center"/>
            </w:pPr>
            <w:r>
              <w:t>474 276,20</w:t>
            </w:r>
          </w:p>
        </w:tc>
        <w:tc>
          <w:tcPr>
            <w:tcW w:w="429" w:type="pct"/>
            <w:shd w:val="clear" w:color="auto" w:fill="auto"/>
          </w:tcPr>
          <w:p w:rsidR="00756FED" w:rsidRPr="00BA6CD1" w:rsidRDefault="00D418CE" w:rsidP="00756FED">
            <w:pPr>
              <w:contextualSpacing/>
              <w:jc w:val="center"/>
            </w:pPr>
            <w:r w:rsidRPr="00BA6CD1"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05" w:type="pct"/>
            <w:gridSpan w:val="2"/>
          </w:tcPr>
          <w:p w:rsidR="00756FED" w:rsidRPr="00BA6CD1" w:rsidRDefault="00756FED" w:rsidP="00756FED">
            <w:r w:rsidRPr="00BA6CD1"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BA6CD1" w:rsidRDefault="00756FED" w:rsidP="00756FED">
            <w:pPr>
              <w:contextualSpacing/>
              <w:jc w:val="center"/>
            </w:pPr>
          </w:p>
        </w:tc>
        <w:tc>
          <w:tcPr>
            <w:tcW w:w="422" w:type="pct"/>
            <w:shd w:val="clear" w:color="auto" w:fill="auto"/>
          </w:tcPr>
          <w:p w:rsidR="00756FED" w:rsidRDefault="006E18D7" w:rsidP="00756FED">
            <w:pPr>
              <w:contextualSpacing/>
              <w:jc w:val="center"/>
            </w:pPr>
            <w:r>
              <w:t>Зем участок для ЛПХ</w:t>
            </w:r>
          </w:p>
          <w:p w:rsidR="006E18D7" w:rsidRPr="00BA6CD1" w:rsidRDefault="006E18D7" w:rsidP="00756FED">
            <w:pPr>
              <w:contextualSpacing/>
              <w:jc w:val="center"/>
            </w:pPr>
            <w:r>
              <w:t>Жилой дом</w:t>
            </w:r>
          </w:p>
        </w:tc>
        <w:tc>
          <w:tcPr>
            <w:tcW w:w="443" w:type="pct"/>
            <w:shd w:val="clear" w:color="auto" w:fill="auto"/>
          </w:tcPr>
          <w:p w:rsidR="00756FED" w:rsidRDefault="006E18D7" w:rsidP="00756FED">
            <w:pPr>
              <w:contextualSpacing/>
              <w:jc w:val="center"/>
            </w:pPr>
            <w:r>
              <w:t>Индивидуальная</w:t>
            </w:r>
          </w:p>
          <w:p w:rsidR="006E18D7" w:rsidRDefault="006E18D7" w:rsidP="00756FED">
            <w:pPr>
              <w:contextualSpacing/>
              <w:jc w:val="center"/>
            </w:pPr>
          </w:p>
          <w:p w:rsidR="006E18D7" w:rsidRPr="00BA6CD1" w:rsidRDefault="006E18D7" w:rsidP="00756FED">
            <w:pPr>
              <w:contextualSpacing/>
              <w:jc w:val="center"/>
            </w:pPr>
            <w: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756FED" w:rsidRDefault="006E18D7" w:rsidP="00756FED">
            <w:pPr>
              <w:contextualSpacing/>
              <w:jc w:val="center"/>
            </w:pPr>
            <w:r>
              <w:t>638</w:t>
            </w:r>
          </w:p>
          <w:p w:rsidR="006E18D7" w:rsidRDefault="006E18D7" w:rsidP="00756FED">
            <w:pPr>
              <w:contextualSpacing/>
              <w:jc w:val="center"/>
            </w:pPr>
          </w:p>
          <w:p w:rsidR="006E18D7" w:rsidRDefault="006E18D7" w:rsidP="00756FED">
            <w:pPr>
              <w:contextualSpacing/>
              <w:jc w:val="center"/>
            </w:pPr>
          </w:p>
          <w:p w:rsidR="006E18D7" w:rsidRPr="00BA6CD1" w:rsidRDefault="006E18D7" w:rsidP="00756FED">
            <w:pPr>
              <w:contextualSpacing/>
              <w:jc w:val="center"/>
            </w:pPr>
            <w:r>
              <w:t>61</w:t>
            </w:r>
          </w:p>
        </w:tc>
        <w:tc>
          <w:tcPr>
            <w:tcW w:w="388" w:type="pct"/>
            <w:shd w:val="clear" w:color="auto" w:fill="auto"/>
          </w:tcPr>
          <w:p w:rsidR="00756FED" w:rsidRDefault="006E18D7" w:rsidP="00756FED">
            <w:pPr>
              <w:contextualSpacing/>
              <w:jc w:val="center"/>
            </w:pPr>
            <w:r>
              <w:t>Россия</w:t>
            </w:r>
          </w:p>
          <w:p w:rsidR="006E18D7" w:rsidRDefault="006E18D7" w:rsidP="00756FED">
            <w:pPr>
              <w:contextualSpacing/>
              <w:jc w:val="center"/>
            </w:pPr>
          </w:p>
          <w:p w:rsidR="006E18D7" w:rsidRDefault="006E18D7" w:rsidP="00756FED">
            <w:pPr>
              <w:contextualSpacing/>
              <w:jc w:val="center"/>
            </w:pPr>
          </w:p>
          <w:p w:rsidR="006E18D7" w:rsidRPr="00BA6CD1" w:rsidRDefault="006E18D7" w:rsidP="00756FED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756FED" w:rsidRPr="00BA6CD1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BA6CD1">
              <w:rPr>
                <w:bCs/>
              </w:rPr>
              <w:t>земельный участок</w:t>
            </w:r>
          </w:p>
          <w:p w:rsidR="00756FED" w:rsidRPr="00BA6CD1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BA6CD1">
              <w:rPr>
                <w:bCs/>
              </w:rPr>
              <w:t>3-к квартира</w:t>
            </w:r>
          </w:p>
        </w:tc>
        <w:tc>
          <w:tcPr>
            <w:tcW w:w="264" w:type="pct"/>
            <w:shd w:val="clear" w:color="auto" w:fill="auto"/>
          </w:tcPr>
          <w:p w:rsidR="00756FED" w:rsidRPr="00BA6CD1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BA6CD1">
              <w:rPr>
                <w:bCs/>
              </w:rPr>
              <w:t>340</w:t>
            </w:r>
          </w:p>
          <w:p w:rsidR="00756FED" w:rsidRPr="00BA6CD1" w:rsidRDefault="00756FED" w:rsidP="00756FED">
            <w:pPr>
              <w:spacing w:after="200" w:line="276" w:lineRule="auto"/>
              <w:jc w:val="center"/>
              <w:rPr>
                <w:bCs/>
              </w:rPr>
            </w:pPr>
          </w:p>
          <w:p w:rsidR="00756FED" w:rsidRPr="00BA6CD1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BA6CD1">
              <w:rPr>
                <w:bCs/>
              </w:rPr>
              <w:t>86,4</w:t>
            </w:r>
          </w:p>
          <w:p w:rsidR="00756FED" w:rsidRPr="00BA6CD1" w:rsidRDefault="00756FED" w:rsidP="00756FED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457" w:type="pct"/>
            <w:shd w:val="clear" w:color="auto" w:fill="auto"/>
          </w:tcPr>
          <w:p w:rsidR="00756FED" w:rsidRPr="00BA6CD1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BA6CD1">
              <w:rPr>
                <w:bCs/>
              </w:rPr>
              <w:t>Россия</w:t>
            </w:r>
          </w:p>
          <w:p w:rsidR="00756FED" w:rsidRPr="00BA6CD1" w:rsidRDefault="00756FED" w:rsidP="00756FED">
            <w:pPr>
              <w:spacing w:after="200" w:line="276" w:lineRule="auto"/>
              <w:jc w:val="center"/>
              <w:rPr>
                <w:bCs/>
              </w:rPr>
            </w:pPr>
          </w:p>
          <w:p w:rsidR="00756FED" w:rsidRPr="00BA6CD1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BA6CD1"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56FED" w:rsidRPr="00BA6CD1" w:rsidRDefault="00756FED" w:rsidP="00756FED">
            <w:pPr>
              <w:contextualSpacing/>
              <w:jc w:val="center"/>
            </w:pPr>
            <w:r w:rsidRPr="00BA6CD1">
              <w:t>Легковой автомобиль Нива Шевроле</w:t>
            </w:r>
            <w:r w:rsidR="006E18D7">
              <w:t xml:space="preserve"> (индивидуальная)</w:t>
            </w:r>
          </w:p>
        </w:tc>
        <w:tc>
          <w:tcPr>
            <w:tcW w:w="476" w:type="pct"/>
            <w:shd w:val="clear" w:color="auto" w:fill="auto"/>
          </w:tcPr>
          <w:p w:rsidR="00756FED" w:rsidRPr="00BA6CD1" w:rsidRDefault="007678F0" w:rsidP="00756FED">
            <w:pPr>
              <w:contextualSpacing/>
              <w:jc w:val="center"/>
            </w:pPr>
            <w:r>
              <w:t>576 279,51</w:t>
            </w:r>
          </w:p>
        </w:tc>
        <w:tc>
          <w:tcPr>
            <w:tcW w:w="429" w:type="pct"/>
            <w:shd w:val="clear" w:color="auto" w:fill="auto"/>
          </w:tcPr>
          <w:p w:rsidR="00756FED" w:rsidRPr="00BA6CD1" w:rsidRDefault="00D418CE" w:rsidP="00756FED">
            <w:pPr>
              <w:contextualSpacing/>
              <w:jc w:val="center"/>
            </w:pPr>
            <w:r w:rsidRPr="00BA6CD1"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05" w:type="pct"/>
            <w:gridSpan w:val="2"/>
          </w:tcPr>
          <w:p w:rsidR="00756FED" w:rsidRPr="00BA6CD1" w:rsidRDefault="00756FED" w:rsidP="00756FED">
            <w:r w:rsidRPr="00BA6CD1"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BA6CD1" w:rsidRDefault="00756FED" w:rsidP="00BA6CD1">
            <w:pPr>
              <w:contextualSpacing/>
              <w:jc w:val="center"/>
            </w:pPr>
            <w:r w:rsidRPr="00BA6CD1">
              <w:t>-</w:t>
            </w:r>
          </w:p>
        </w:tc>
        <w:tc>
          <w:tcPr>
            <w:tcW w:w="422" w:type="pct"/>
            <w:shd w:val="clear" w:color="auto" w:fill="auto"/>
          </w:tcPr>
          <w:p w:rsidR="00756FED" w:rsidRPr="00BA6CD1" w:rsidRDefault="00756FED" w:rsidP="00756FED">
            <w:pPr>
              <w:contextualSpacing/>
              <w:jc w:val="center"/>
            </w:pPr>
            <w:r w:rsidRPr="00BA6CD1">
              <w:t>-</w:t>
            </w:r>
          </w:p>
        </w:tc>
        <w:tc>
          <w:tcPr>
            <w:tcW w:w="443" w:type="pct"/>
            <w:shd w:val="clear" w:color="auto" w:fill="auto"/>
          </w:tcPr>
          <w:p w:rsidR="00756FED" w:rsidRPr="00BA6CD1" w:rsidRDefault="00756FED" w:rsidP="00756FED">
            <w:pPr>
              <w:contextualSpacing/>
              <w:jc w:val="center"/>
            </w:pPr>
            <w:r w:rsidRPr="00BA6CD1">
              <w:t>-</w:t>
            </w:r>
          </w:p>
        </w:tc>
        <w:tc>
          <w:tcPr>
            <w:tcW w:w="273" w:type="pct"/>
            <w:shd w:val="clear" w:color="auto" w:fill="auto"/>
          </w:tcPr>
          <w:p w:rsidR="00756FED" w:rsidRPr="00BA6CD1" w:rsidRDefault="00756FED" w:rsidP="00756FED">
            <w:pPr>
              <w:contextualSpacing/>
              <w:jc w:val="center"/>
            </w:pPr>
            <w:r w:rsidRPr="00BA6CD1">
              <w:t>-</w:t>
            </w:r>
          </w:p>
        </w:tc>
        <w:tc>
          <w:tcPr>
            <w:tcW w:w="388" w:type="pct"/>
            <w:shd w:val="clear" w:color="auto" w:fill="auto"/>
          </w:tcPr>
          <w:p w:rsidR="00756FED" w:rsidRPr="00BA6CD1" w:rsidRDefault="00756FED" w:rsidP="00756FED">
            <w:pPr>
              <w:contextualSpacing/>
              <w:jc w:val="center"/>
            </w:pPr>
            <w:r w:rsidRPr="00BA6CD1">
              <w:t>-</w:t>
            </w:r>
          </w:p>
        </w:tc>
        <w:tc>
          <w:tcPr>
            <w:tcW w:w="461" w:type="pct"/>
            <w:shd w:val="clear" w:color="auto" w:fill="auto"/>
          </w:tcPr>
          <w:p w:rsidR="007678F0" w:rsidRDefault="007678F0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756FED" w:rsidRPr="00BA6CD1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BA6CD1">
              <w:rPr>
                <w:bCs/>
              </w:rPr>
              <w:t>3-к квартира</w:t>
            </w:r>
          </w:p>
        </w:tc>
        <w:tc>
          <w:tcPr>
            <w:tcW w:w="264" w:type="pct"/>
            <w:shd w:val="clear" w:color="auto" w:fill="auto"/>
          </w:tcPr>
          <w:p w:rsidR="007678F0" w:rsidRDefault="007678F0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340</w:t>
            </w:r>
          </w:p>
          <w:p w:rsidR="007678F0" w:rsidRDefault="007678F0" w:rsidP="007678F0">
            <w:pPr>
              <w:spacing w:after="200" w:line="276" w:lineRule="auto"/>
              <w:rPr>
                <w:bCs/>
              </w:rPr>
            </w:pPr>
          </w:p>
          <w:p w:rsidR="00756FED" w:rsidRPr="00BA6CD1" w:rsidRDefault="00756FED" w:rsidP="007678F0">
            <w:pPr>
              <w:spacing w:after="200" w:line="276" w:lineRule="auto"/>
              <w:jc w:val="center"/>
              <w:rPr>
                <w:bCs/>
              </w:rPr>
            </w:pPr>
            <w:r w:rsidRPr="00BA6CD1">
              <w:rPr>
                <w:bCs/>
              </w:rPr>
              <w:t>86,4</w:t>
            </w:r>
          </w:p>
        </w:tc>
        <w:tc>
          <w:tcPr>
            <w:tcW w:w="457" w:type="pct"/>
            <w:shd w:val="clear" w:color="auto" w:fill="auto"/>
          </w:tcPr>
          <w:p w:rsidR="00756FED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BA6CD1">
              <w:rPr>
                <w:bCs/>
              </w:rPr>
              <w:t>Россия</w:t>
            </w:r>
          </w:p>
          <w:p w:rsidR="007678F0" w:rsidRDefault="007678F0" w:rsidP="00756FED">
            <w:pPr>
              <w:spacing w:after="200" w:line="276" w:lineRule="auto"/>
              <w:jc w:val="center"/>
              <w:rPr>
                <w:bCs/>
              </w:rPr>
            </w:pPr>
          </w:p>
          <w:p w:rsidR="007678F0" w:rsidRPr="00BA6CD1" w:rsidRDefault="007678F0" w:rsidP="007678F0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56FED" w:rsidRPr="00BA6CD1" w:rsidRDefault="00756FED" w:rsidP="00756FED">
            <w:pPr>
              <w:contextualSpacing/>
              <w:jc w:val="center"/>
            </w:pPr>
            <w:r w:rsidRPr="00BA6CD1"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BA6CD1" w:rsidRDefault="00756FED" w:rsidP="00756FED">
            <w:pPr>
              <w:contextualSpacing/>
              <w:jc w:val="center"/>
            </w:pPr>
            <w:r w:rsidRPr="00BA6CD1">
              <w:t>нет</w:t>
            </w:r>
          </w:p>
        </w:tc>
        <w:tc>
          <w:tcPr>
            <w:tcW w:w="429" w:type="pct"/>
            <w:shd w:val="clear" w:color="auto" w:fill="auto"/>
          </w:tcPr>
          <w:p w:rsidR="00756FED" w:rsidRPr="00BA6CD1" w:rsidRDefault="00D418CE" w:rsidP="00756FED">
            <w:pPr>
              <w:contextualSpacing/>
              <w:jc w:val="center"/>
            </w:pPr>
            <w:r w:rsidRPr="00BA6CD1"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r w:rsidRPr="0097117B">
              <w:t>Васильева А.А.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Заместитель председателя комитета по строительству и архитектуре</w:t>
            </w: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з/у для ЛПХ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Общая долевая, ¼ доля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общая долевая ¼ доля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678F0" w:rsidP="00756FED">
            <w:pPr>
              <w:contextualSpacing/>
              <w:jc w:val="center"/>
            </w:pPr>
            <w:r>
              <w:t>1292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55,6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7678F0" w:rsidP="00756FED">
            <w:pPr>
              <w:contextualSpacing/>
              <w:jc w:val="center"/>
            </w:pPr>
            <w:r>
              <w:t>470 083,72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r w:rsidRPr="0097117B"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 </w:t>
            </w: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з/у для ЛПХ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Общая долевая, ¼ доля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общая долевая ¼ доля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678F0" w:rsidP="00756FED">
            <w:pPr>
              <w:contextualSpacing/>
              <w:jc w:val="center"/>
            </w:pPr>
            <w:r>
              <w:t>1292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55,6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Легковой автомобиль Мазда фамилия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7678F0" w:rsidP="00756FED">
            <w:pPr>
              <w:contextualSpacing/>
              <w:jc w:val="center"/>
            </w:pPr>
            <w:r>
              <w:t>990 403,03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r w:rsidRPr="0097117B"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 </w:t>
            </w: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з/у для ЛПХ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Общая долевая, ¼ доля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общая долевая ¼ </w:t>
            </w:r>
            <w:r w:rsidRPr="0097117B">
              <w:lastRenderedPageBreak/>
              <w:t>доля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678F0" w:rsidP="00756FED">
            <w:pPr>
              <w:contextualSpacing/>
              <w:jc w:val="center"/>
            </w:pPr>
            <w:r>
              <w:lastRenderedPageBreak/>
              <w:t>1292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55,6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r w:rsidRPr="0097117B">
              <w:lastRenderedPageBreak/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 </w:t>
            </w: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з/у для ЛПХ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Общая долевая, ¼ доля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общая долевая ¼ доля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678F0" w:rsidP="00756FED">
            <w:pPr>
              <w:contextualSpacing/>
              <w:jc w:val="center"/>
            </w:pPr>
            <w:r>
              <w:t>1292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55,6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r w:rsidRPr="0097117B">
              <w:t>Невзоров Н.А.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</w:pPr>
            <w:r w:rsidRPr="0097117B">
              <w:t>Руководитель «МФЦ»</w:t>
            </w: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Квартира</w:t>
            </w:r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Земельный участок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33</w:t>
            </w:r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1088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Киа Рио, 2015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(индивидуальная)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7678F0" w:rsidP="00756FED">
            <w:pPr>
              <w:contextualSpacing/>
              <w:jc w:val="center"/>
            </w:pPr>
            <w:r>
              <w:t>777 789,56</w:t>
            </w:r>
          </w:p>
          <w:p w:rsidR="00756FED" w:rsidRPr="0097117B" w:rsidRDefault="00756FED" w:rsidP="00DA4193">
            <w:pPr>
              <w:contextualSpacing/>
              <w:jc w:val="center"/>
            </w:pPr>
          </w:p>
        </w:tc>
        <w:tc>
          <w:tcPr>
            <w:tcW w:w="429" w:type="pct"/>
            <w:shd w:val="clear" w:color="auto" w:fill="auto"/>
          </w:tcPr>
          <w:p w:rsidR="00756FED" w:rsidRPr="0097117B" w:rsidRDefault="00F84188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2322"/>
        </w:trPr>
        <w:tc>
          <w:tcPr>
            <w:tcW w:w="284" w:type="pct"/>
            <w:vAlign w:val="center"/>
          </w:tcPr>
          <w:p w:rsidR="00756FED" w:rsidRPr="0097117B" w:rsidRDefault="00BE37B0" w:rsidP="00756FED">
            <w:pPr>
              <w:jc w:val="center"/>
            </w:pPr>
            <w:r w:rsidRPr="00FA37D6">
              <w:t>Тихонова Г.К.</w:t>
            </w: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</w:tc>
        <w:tc>
          <w:tcPr>
            <w:tcW w:w="661" w:type="pct"/>
            <w:gridSpan w:val="2"/>
            <w:vAlign w:val="center"/>
          </w:tcPr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t>Председатель контрольно-счетной палаты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Жилой дом</w:t>
            </w:r>
          </w:p>
          <w:p w:rsidR="00756FED" w:rsidRPr="0097117B" w:rsidRDefault="00756FED" w:rsidP="00756FED">
            <w:pPr>
              <w:jc w:val="center"/>
            </w:pPr>
            <w:r w:rsidRPr="0097117B">
              <w:t>Зем участок под ИЖС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756FED" w:rsidRPr="0097117B" w:rsidRDefault="00756FED" w:rsidP="00FA37D6">
            <w:pPr>
              <w:jc w:val="center"/>
            </w:pPr>
            <w:r w:rsidRPr="0097117B">
              <w:t>индивидуальная</w:t>
            </w:r>
          </w:p>
          <w:p w:rsidR="00756FED" w:rsidRPr="0097117B" w:rsidRDefault="00756FED" w:rsidP="00756FED">
            <w:pPr>
              <w:jc w:val="center"/>
            </w:pPr>
            <w:r w:rsidRPr="0097117B">
              <w:t>индивидуальная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6FED" w:rsidRPr="0097117B" w:rsidRDefault="00756FED" w:rsidP="00FA37D6">
            <w:pPr>
              <w:jc w:val="center"/>
            </w:pPr>
            <w:r w:rsidRPr="0097117B">
              <w:t>172,4</w:t>
            </w:r>
          </w:p>
          <w:p w:rsidR="00756FED" w:rsidRPr="0097117B" w:rsidRDefault="00756FED" w:rsidP="00756FED">
            <w:pPr>
              <w:jc w:val="center"/>
            </w:pPr>
            <w:r w:rsidRPr="0097117B">
              <w:t>635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756FED" w:rsidRPr="0097117B" w:rsidRDefault="00FA37D6" w:rsidP="00756FED">
            <w:pPr>
              <w:jc w:val="center"/>
            </w:pPr>
            <w:r>
              <w:t>Россия</w:t>
            </w:r>
          </w:p>
          <w:p w:rsidR="00756FED" w:rsidRPr="0097117B" w:rsidRDefault="00FA37D6" w:rsidP="00756FED">
            <w:pPr>
              <w:jc w:val="center"/>
            </w:pPr>
            <w: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</w:pPr>
          </w:p>
          <w:p w:rsidR="00756FED" w:rsidRPr="0097117B" w:rsidRDefault="00756FED" w:rsidP="00756FED">
            <w:pPr>
              <w:spacing w:after="200" w:line="276" w:lineRule="auto"/>
            </w:pPr>
          </w:p>
          <w:p w:rsidR="00756FED" w:rsidRPr="0097117B" w:rsidRDefault="00756FED" w:rsidP="00756FED">
            <w:pPr>
              <w:spacing w:after="200" w:line="276" w:lineRule="auto"/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</w:pPr>
          </w:p>
          <w:p w:rsidR="00756FED" w:rsidRPr="0097117B" w:rsidRDefault="00FA37D6" w:rsidP="00FA37D6">
            <w:pPr>
              <w:spacing w:after="200" w:line="276" w:lineRule="auto"/>
              <w:jc w:val="center"/>
            </w:pPr>
            <w:r>
              <w:t>629 044,81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D418CE">
            <w:pPr>
              <w:spacing w:line="240" w:lineRule="exact"/>
              <w:ind w:left="-68" w:right="-6"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3242"/>
        </w:trPr>
        <w:tc>
          <w:tcPr>
            <w:tcW w:w="405" w:type="pct"/>
            <w:gridSpan w:val="2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супруг</w:t>
            </w:r>
          </w:p>
        </w:tc>
        <w:tc>
          <w:tcPr>
            <w:tcW w:w="540" w:type="pct"/>
            <w:shd w:val="clear" w:color="auto" w:fill="auto"/>
          </w:tcPr>
          <w:p w:rsidR="00756FED" w:rsidRPr="0097117B" w:rsidRDefault="00756FED" w:rsidP="00756FED"/>
        </w:tc>
        <w:tc>
          <w:tcPr>
            <w:tcW w:w="422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Жилой дом</w:t>
            </w:r>
          </w:p>
          <w:p w:rsidR="00A36E66" w:rsidRDefault="00A36E66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t>Зем участок под ИЖС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756FED" w:rsidRDefault="00756FED" w:rsidP="00756FED">
            <w:pPr>
              <w:jc w:val="center"/>
            </w:pPr>
            <w:r w:rsidRPr="0097117B">
              <w:t>172,4</w:t>
            </w:r>
          </w:p>
          <w:p w:rsidR="00A36E66" w:rsidRDefault="00A36E66" w:rsidP="00756FED">
            <w:pPr>
              <w:jc w:val="center"/>
            </w:pPr>
          </w:p>
          <w:p w:rsidR="00A36E66" w:rsidRPr="0097117B" w:rsidRDefault="00A36E66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t>635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756FED" w:rsidRDefault="00A36E66" w:rsidP="00756FED">
            <w:pPr>
              <w:jc w:val="center"/>
            </w:pPr>
            <w:r>
              <w:t>Россия</w:t>
            </w:r>
          </w:p>
          <w:p w:rsidR="00A36E66" w:rsidRDefault="00A36E66" w:rsidP="00756FED">
            <w:pPr>
              <w:jc w:val="center"/>
            </w:pPr>
          </w:p>
          <w:p w:rsidR="00A36E66" w:rsidRPr="0097117B" w:rsidRDefault="00A36E66" w:rsidP="00756FED">
            <w:pPr>
              <w:jc w:val="center"/>
            </w:pPr>
          </w:p>
          <w:p w:rsidR="00756FED" w:rsidRPr="0097117B" w:rsidRDefault="00A36E66" w:rsidP="00756FED">
            <w:pPr>
              <w:jc w:val="center"/>
            </w:pPr>
            <w: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</w:pPr>
          </w:p>
          <w:p w:rsidR="00756FED" w:rsidRPr="0097117B" w:rsidRDefault="00756FED" w:rsidP="00756FED">
            <w:pPr>
              <w:spacing w:after="200" w:line="276" w:lineRule="auto"/>
            </w:pPr>
          </w:p>
          <w:p w:rsidR="00756FED" w:rsidRPr="0097117B" w:rsidRDefault="00756FED" w:rsidP="00756FED">
            <w:pPr>
              <w:spacing w:after="200" w:line="276" w:lineRule="auto"/>
            </w:pPr>
          </w:p>
          <w:p w:rsidR="00756FED" w:rsidRPr="0097117B" w:rsidRDefault="00756FED" w:rsidP="00756FED">
            <w:pPr>
              <w:jc w:val="center"/>
            </w:pPr>
            <w:r w:rsidRPr="0097117B">
              <w:t>Легковой автомобиль Рено Меган, 2008</w:t>
            </w:r>
            <w:r w:rsidR="00BE37B0">
              <w:t xml:space="preserve"> (индивидуальная)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</w:pPr>
          </w:p>
          <w:p w:rsidR="00756FED" w:rsidRPr="0097117B" w:rsidRDefault="00756FED" w:rsidP="00756FED">
            <w:pPr>
              <w:spacing w:after="200" w:line="276" w:lineRule="auto"/>
            </w:pPr>
          </w:p>
          <w:p w:rsidR="00756FED" w:rsidRPr="0097117B" w:rsidRDefault="00A36E66" w:rsidP="00BE37B0">
            <w:pPr>
              <w:spacing w:after="200" w:line="276" w:lineRule="auto"/>
              <w:jc w:val="center"/>
            </w:pPr>
            <w:r>
              <w:t>884 761,78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D418CE">
            <w:pPr>
              <w:spacing w:line="240" w:lineRule="exact"/>
              <w:ind w:right="-8"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2380"/>
        </w:trPr>
        <w:tc>
          <w:tcPr>
            <w:tcW w:w="405" w:type="pct"/>
            <w:gridSpan w:val="2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lastRenderedPageBreak/>
              <w:t>сын</w:t>
            </w:r>
          </w:p>
        </w:tc>
        <w:tc>
          <w:tcPr>
            <w:tcW w:w="540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r w:rsidRPr="0097117B">
              <w:t>Жилой дом</w:t>
            </w:r>
          </w:p>
          <w:p w:rsidR="00756FED" w:rsidRPr="0097117B" w:rsidRDefault="00756FED" w:rsidP="00756FED">
            <w:pPr>
              <w:spacing w:line="240" w:lineRule="atLeast"/>
              <w:jc w:val="center"/>
            </w:pPr>
            <w:r w:rsidRPr="0097117B">
              <w:t>Зем участок под ИЖС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172,4</w:t>
            </w:r>
          </w:p>
          <w:p w:rsidR="00756FED" w:rsidRPr="0097117B" w:rsidRDefault="00756FED" w:rsidP="00756FED">
            <w:pPr>
              <w:jc w:val="center"/>
            </w:pPr>
            <w:r w:rsidRPr="0097117B">
              <w:t>635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756FED" w:rsidRPr="0097117B" w:rsidRDefault="00A36E66" w:rsidP="00756FED">
            <w:pPr>
              <w:jc w:val="center"/>
            </w:pPr>
            <w:r>
              <w:t>Россия</w:t>
            </w:r>
          </w:p>
          <w:p w:rsidR="00756FED" w:rsidRPr="0097117B" w:rsidRDefault="00A36E66" w:rsidP="00756FED">
            <w:pPr>
              <w:jc w:val="center"/>
            </w:pPr>
            <w: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</w:pPr>
          </w:p>
          <w:p w:rsidR="00756FED" w:rsidRPr="0097117B" w:rsidRDefault="00756FED" w:rsidP="00756FED">
            <w:pPr>
              <w:spacing w:after="200" w:line="276" w:lineRule="auto"/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</w:pPr>
          </w:p>
          <w:p w:rsidR="00756FED" w:rsidRPr="0097117B" w:rsidRDefault="00756FED" w:rsidP="00756FED">
            <w:pPr>
              <w:spacing w:after="200" w:line="276" w:lineRule="auto"/>
              <w:jc w:val="center"/>
            </w:pPr>
            <w:r w:rsidRPr="0097117B">
              <w:t>нет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D418CE">
            <w:pPr>
              <w:spacing w:line="240" w:lineRule="exact"/>
              <w:ind w:left="-66" w:right="-8"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405" w:type="pct"/>
            <w:gridSpan w:val="2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дочь</w:t>
            </w:r>
          </w:p>
        </w:tc>
        <w:tc>
          <w:tcPr>
            <w:tcW w:w="540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56FED" w:rsidRPr="0097117B" w:rsidRDefault="00756FED" w:rsidP="00756FED">
            <w:pPr>
              <w:spacing w:line="240" w:lineRule="atLeast"/>
              <w:jc w:val="center"/>
            </w:pPr>
          </w:p>
          <w:p w:rsidR="00756FED" w:rsidRPr="0097117B" w:rsidRDefault="00756FED" w:rsidP="00756FED">
            <w:pPr>
              <w:spacing w:line="240" w:lineRule="atLeast"/>
              <w:jc w:val="center"/>
            </w:pPr>
            <w:r w:rsidRPr="0097117B">
              <w:t>Жилой дом</w:t>
            </w:r>
          </w:p>
          <w:p w:rsidR="00756FED" w:rsidRPr="0097117B" w:rsidRDefault="00756FED" w:rsidP="00756FED">
            <w:pPr>
              <w:spacing w:line="240" w:lineRule="atLeast"/>
              <w:jc w:val="center"/>
            </w:pPr>
            <w:r w:rsidRPr="0097117B">
              <w:t>Зем участок под ИЖС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172,4</w:t>
            </w:r>
          </w:p>
          <w:p w:rsidR="00756FED" w:rsidRPr="0097117B" w:rsidRDefault="00756FED" w:rsidP="00756FED">
            <w:pPr>
              <w:jc w:val="center"/>
            </w:pPr>
            <w:r w:rsidRPr="0097117B">
              <w:t>635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756FED" w:rsidRPr="0097117B" w:rsidRDefault="00A36E66" w:rsidP="00756FED">
            <w:pPr>
              <w:jc w:val="center"/>
            </w:pPr>
            <w:r>
              <w:t>Россия</w:t>
            </w:r>
          </w:p>
          <w:p w:rsidR="00756FED" w:rsidRPr="0097117B" w:rsidRDefault="00A36E66" w:rsidP="00756FED">
            <w:pPr>
              <w:jc w:val="center"/>
            </w:pPr>
            <w: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</w:pPr>
          </w:p>
          <w:p w:rsidR="00756FED" w:rsidRPr="0097117B" w:rsidRDefault="00756FED" w:rsidP="00756FED">
            <w:pPr>
              <w:spacing w:after="200" w:line="276" w:lineRule="auto"/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</w:pPr>
          </w:p>
          <w:p w:rsidR="00756FED" w:rsidRPr="0097117B" w:rsidRDefault="00756FED" w:rsidP="00756FED">
            <w:pPr>
              <w:spacing w:after="200" w:line="276" w:lineRule="auto"/>
              <w:jc w:val="center"/>
            </w:pPr>
            <w:r w:rsidRPr="0097117B">
              <w:t>нет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D418CE">
            <w:pPr>
              <w:spacing w:line="240" w:lineRule="exact"/>
              <w:ind w:left="-66" w:right="-8"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r w:rsidRPr="0097117B">
              <w:t>Айдынян В.Л.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Главный врач</w:t>
            </w: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Зем участок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Квартира в 2-х квартирном доме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Долевая 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¾ доли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Долевая 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¾ доли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564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106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A36E66" w:rsidP="00DA4193">
            <w:pPr>
              <w:contextualSpacing/>
              <w:jc w:val="center"/>
            </w:pPr>
            <w:r>
              <w:t>1 181 985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r w:rsidRPr="0097117B">
              <w:t>супруга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Квартира в 2-х квартирном доме</w:t>
            </w:r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t>Земельный участок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106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564</w:t>
            </w:r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</w:tcPr>
          <w:p w:rsidR="00DA4193" w:rsidRPr="0097117B" w:rsidRDefault="00A36E66" w:rsidP="00DA4193">
            <w:pPr>
              <w:contextualSpacing/>
              <w:jc w:val="center"/>
            </w:pPr>
            <w:r>
              <w:t>894 367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05" w:type="pct"/>
            <w:gridSpan w:val="2"/>
          </w:tcPr>
          <w:p w:rsidR="00756FED" w:rsidRPr="00F5759B" w:rsidRDefault="00756FED" w:rsidP="00756FED">
            <w:r w:rsidRPr="00F5759B">
              <w:t xml:space="preserve">Суркова Е.В.  </w:t>
            </w:r>
          </w:p>
        </w:tc>
        <w:tc>
          <w:tcPr>
            <w:tcW w:w="540" w:type="pct"/>
            <w:shd w:val="clear" w:color="auto" w:fill="auto"/>
          </w:tcPr>
          <w:p w:rsidR="00756FED" w:rsidRPr="00F5759B" w:rsidRDefault="00756FED" w:rsidP="00756FED">
            <w:pPr>
              <w:tabs>
                <w:tab w:val="center" w:pos="-1"/>
              </w:tabs>
            </w:pPr>
            <w:r w:rsidRPr="00F5759B">
              <w:t>Ведущий специалист  комитета по строительству и архитектуре</w:t>
            </w:r>
            <w:r w:rsidRPr="00F5759B">
              <w:tab/>
              <w:t xml:space="preserve"> </w:t>
            </w:r>
          </w:p>
        </w:tc>
        <w:tc>
          <w:tcPr>
            <w:tcW w:w="422" w:type="pct"/>
            <w:shd w:val="clear" w:color="auto" w:fill="auto"/>
          </w:tcPr>
          <w:p w:rsidR="00756FED" w:rsidRPr="00F5759B" w:rsidRDefault="00756FED" w:rsidP="00756FED">
            <w:pPr>
              <w:jc w:val="center"/>
            </w:pPr>
            <w:r w:rsidRPr="00F5759B">
              <w:rPr>
                <w:bCs/>
              </w:rPr>
              <w:t xml:space="preserve"> 2-х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756FED" w:rsidRPr="00F5759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F5759B">
              <w:rPr>
                <w:bCs/>
              </w:rPr>
              <w:t>индивидуальная</w:t>
            </w:r>
          </w:p>
          <w:p w:rsidR="00756FED" w:rsidRPr="00F5759B" w:rsidRDefault="00756FED" w:rsidP="00756FED">
            <w:pPr>
              <w:jc w:val="center"/>
              <w:rPr>
                <w:bCs/>
              </w:rPr>
            </w:pPr>
            <w:r w:rsidRPr="00F5759B">
              <w:rPr>
                <w:bCs/>
              </w:rPr>
              <w:t xml:space="preserve"> </w:t>
            </w:r>
          </w:p>
        </w:tc>
        <w:tc>
          <w:tcPr>
            <w:tcW w:w="273" w:type="pct"/>
            <w:shd w:val="clear" w:color="auto" w:fill="auto"/>
          </w:tcPr>
          <w:p w:rsidR="00756FED" w:rsidRPr="00F5759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F5759B">
              <w:rPr>
                <w:bCs/>
              </w:rPr>
              <w:t>44,2</w:t>
            </w:r>
          </w:p>
          <w:p w:rsidR="00756FED" w:rsidRPr="00F5759B" w:rsidRDefault="00756FED" w:rsidP="00756FED">
            <w:pPr>
              <w:spacing w:after="200" w:line="276" w:lineRule="auto"/>
              <w:rPr>
                <w:bCs/>
              </w:rPr>
            </w:pPr>
            <w:r w:rsidRPr="00F5759B">
              <w:rPr>
                <w:bCs/>
              </w:rPr>
              <w:t xml:space="preserve"> </w:t>
            </w:r>
          </w:p>
        </w:tc>
        <w:tc>
          <w:tcPr>
            <w:tcW w:w="388" w:type="pct"/>
            <w:shd w:val="clear" w:color="auto" w:fill="auto"/>
          </w:tcPr>
          <w:p w:rsidR="00756FED" w:rsidRPr="00F5759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F5759B">
              <w:rPr>
                <w:bCs/>
              </w:rPr>
              <w:t>Россия</w:t>
            </w:r>
          </w:p>
          <w:p w:rsidR="00756FED" w:rsidRPr="00F5759B" w:rsidRDefault="00756FED" w:rsidP="00756FED">
            <w:pPr>
              <w:spacing w:after="200" w:line="276" w:lineRule="auto"/>
              <w:rPr>
                <w:bCs/>
              </w:rPr>
            </w:pPr>
            <w:r w:rsidRPr="00F5759B">
              <w:rPr>
                <w:bCs/>
              </w:rPr>
              <w:t xml:space="preserve"> </w:t>
            </w:r>
          </w:p>
        </w:tc>
        <w:tc>
          <w:tcPr>
            <w:tcW w:w="461" w:type="pct"/>
            <w:shd w:val="clear" w:color="auto" w:fill="auto"/>
          </w:tcPr>
          <w:p w:rsidR="00756FED" w:rsidRPr="00F5759B" w:rsidRDefault="00F5759B" w:rsidP="00756FED">
            <w:pPr>
              <w:tabs>
                <w:tab w:val="left" w:pos="-108"/>
              </w:tabs>
              <w:spacing w:after="200" w:line="276" w:lineRule="auto"/>
              <w:jc w:val="center"/>
              <w:rPr>
                <w:bCs/>
              </w:rPr>
            </w:pPr>
            <w:r w:rsidRPr="00F5759B">
              <w:rPr>
                <w:bCs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756FED" w:rsidRPr="00F5759B" w:rsidRDefault="00F5759B" w:rsidP="00F5759B">
            <w:pPr>
              <w:jc w:val="center"/>
              <w:rPr>
                <w:bCs/>
              </w:rPr>
            </w:pPr>
            <w:r w:rsidRPr="00F5759B"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756FED" w:rsidRPr="00F5759B" w:rsidRDefault="00F5759B" w:rsidP="00F5759B">
            <w:pPr>
              <w:spacing w:after="200"/>
              <w:jc w:val="center"/>
              <w:rPr>
                <w:bCs/>
              </w:rPr>
            </w:pPr>
            <w:r w:rsidRPr="00F5759B"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756FED" w:rsidRPr="00F5759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F5759B">
              <w:rPr>
                <w:bCs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F5759B" w:rsidRDefault="00A36E66" w:rsidP="00756FED">
            <w:pPr>
              <w:spacing w:after="200" w:line="276" w:lineRule="auto"/>
              <w:jc w:val="center"/>
              <w:rPr>
                <w:bCs/>
              </w:rPr>
            </w:pPr>
            <w:r w:rsidRPr="00F5759B">
              <w:rPr>
                <w:bCs/>
              </w:rPr>
              <w:t>267 746,82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r w:rsidRPr="0097117B">
              <w:t xml:space="preserve"> супруг</w:t>
            </w:r>
          </w:p>
        </w:tc>
        <w:tc>
          <w:tcPr>
            <w:tcW w:w="540" w:type="pct"/>
            <w:shd w:val="clear" w:color="auto" w:fill="auto"/>
          </w:tcPr>
          <w:p w:rsidR="00756FED" w:rsidRPr="0097117B" w:rsidRDefault="00756FED" w:rsidP="00756FED">
            <w:pPr>
              <w:tabs>
                <w:tab w:val="left" w:pos="1230"/>
              </w:tabs>
              <w:jc w:val="center"/>
            </w:pPr>
            <w:r w:rsidRPr="0097117B">
              <w:t xml:space="preserve"> </w:t>
            </w: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jc w:val="center"/>
              <w:rPr>
                <w:bCs/>
              </w:rPr>
            </w:pPr>
            <w:r w:rsidRPr="0097117B">
              <w:rPr>
                <w:bCs/>
              </w:rPr>
              <w:t>земельный участок для ЛПХ</w:t>
            </w:r>
          </w:p>
          <w:p w:rsidR="00756FED" w:rsidRPr="0097117B" w:rsidRDefault="00756FED" w:rsidP="00756FED">
            <w:pPr>
              <w:jc w:val="center"/>
              <w:rPr>
                <w:bCs/>
              </w:rPr>
            </w:pPr>
            <w:r w:rsidRPr="0097117B">
              <w:rPr>
                <w:bCs/>
              </w:rPr>
              <w:t>земельны</w:t>
            </w:r>
            <w:r w:rsidRPr="0097117B">
              <w:rPr>
                <w:bCs/>
              </w:rPr>
              <w:lastRenderedPageBreak/>
              <w:t>й участок для ЛПХ</w:t>
            </w:r>
          </w:p>
          <w:p w:rsidR="00756FED" w:rsidRPr="0097117B" w:rsidRDefault="00756FED" w:rsidP="00756FED">
            <w:pPr>
              <w:jc w:val="center"/>
            </w:pPr>
            <w:r w:rsidRPr="0097117B">
              <w:rPr>
                <w:bCs/>
              </w:rPr>
              <w:t>2-х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tabs>
                <w:tab w:val="left" w:pos="0"/>
              </w:tabs>
              <w:ind w:right="34"/>
              <w:jc w:val="both"/>
              <w:rPr>
                <w:bCs/>
              </w:rPr>
            </w:pPr>
            <w:r w:rsidRPr="0097117B">
              <w:rPr>
                <w:bCs/>
              </w:rPr>
              <w:lastRenderedPageBreak/>
              <w:t xml:space="preserve">индивидуальная </w:t>
            </w:r>
          </w:p>
          <w:p w:rsidR="00756FED" w:rsidRPr="0097117B" w:rsidRDefault="00756FED" w:rsidP="00756FED">
            <w:pPr>
              <w:tabs>
                <w:tab w:val="left" w:pos="0"/>
              </w:tabs>
              <w:ind w:right="34"/>
              <w:jc w:val="both"/>
              <w:rPr>
                <w:bCs/>
              </w:rPr>
            </w:pPr>
          </w:p>
          <w:p w:rsidR="00756FED" w:rsidRPr="0097117B" w:rsidRDefault="00756FED" w:rsidP="00756FED">
            <w:pPr>
              <w:tabs>
                <w:tab w:val="left" w:pos="0"/>
              </w:tabs>
              <w:ind w:right="34"/>
              <w:jc w:val="both"/>
              <w:rPr>
                <w:bCs/>
              </w:rPr>
            </w:pPr>
          </w:p>
          <w:p w:rsidR="00756FED" w:rsidRPr="0097117B" w:rsidRDefault="00756FED" w:rsidP="00756FED">
            <w:pPr>
              <w:tabs>
                <w:tab w:val="left" w:pos="0"/>
              </w:tabs>
              <w:ind w:right="34"/>
              <w:jc w:val="both"/>
              <w:rPr>
                <w:bCs/>
              </w:rPr>
            </w:pPr>
            <w:r w:rsidRPr="0097117B">
              <w:rPr>
                <w:bCs/>
              </w:rPr>
              <w:lastRenderedPageBreak/>
              <w:t>индивидуальная</w:t>
            </w:r>
          </w:p>
          <w:p w:rsidR="00756FED" w:rsidRPr="0097117B" w:rsidRDefault="00756FED" w:rsidP="00756FED">
            <w:pPr>
              <w:tabs>
                <w:tab w:val="left" w:pos="0"/>
              </w:tabs>
              <w:ind w:right="34"/>
              <w:jc w:val="both"/>
              <w:rPr>
                <w:bCs/>
              </w:rPr>
            </w:pPr>
          </w:p>
          <w:p w:rsidR="00756FED" w:rsidRPr="0097117B" w:rsidRDefault="00756FED" w:rsidP="00756FED">
            <w:pPr>
              <w:tabs>
                <w:tab w:val="left" w:pos="0"/>
              </w:tabs>
              <w:ind w:right="34"/>
              <w:jc w:val="both"/>
              <w:rPr>
                <w:bCs/>
              </w:rPr>
            </w:pPr>
          </w:p>
          <w:p w:rsidR="00756FED" w:rsidRPr="0097117B" w:rsidRDefault="00756FED" w:rsidP="00756FED">
            <w:pPr>
              <w:tabs>
                <w:tab w:val="left" w:pos="0"/>
              </w:tabs>
              <w:ind w:right="34"/>
              <w:jc w:val="both"/>
              <w:rPr>
                <w:bCs/>
              </w:rPr>
            </w:pPr>
            <w:r w:rsidRPr="0097117B">
              <w:rPr>
                <w:bCs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jc w:val="center"/>
              <w:rPr>
                <w:bCs/>
              </w:rPr>
            </w:pPr>
            <w:r w:rsidRPr="0097117B">
              <w:rPr>
                <w:bCs/>
              </w:rPr>
              <w:lastRenderedPageBreak/>
              <w:t>930</w:t>
            </w:r>
          </w:p>
          <w:p w:rsidR="00756FED" w:rsidRPr="0097117B" w:rsidRDefault="00756FED" w:rsidP="00756FED">
            <w:pPr>
              <w:rPr>
                <w:bCs/>
              </w:rPr>
            </w:pPr>
          </w:p>
          <w:p w:rsidR="00756FED" w:rsidRPr="0097117B" w:rsidRDefault="00756FED" w:rsidP="00756FED">
            <w:pPr>
              <w:rPr>
                <w:bCs/>
              </w:rPr>
            </w:pPr>
          </w:p>
          <w:p w:rsidR="00756FED" w:rsidRPr="0097117B" w:rsidRDefault="00756FED" w:rsidP="00756FED">
            <w:pPr>
              <w:jc w:val="center"/>
              <w:rPr>
                <w:bCs/>
              </w:rPr>
            </w:pPr>
            <w:r w:rsidRPr="0097117B">
              <w:rPr>
                <w:bCs/>
              </w:rPr>
              <w:t>629</w:t>
            </w:r>
          </w:p>
          <w:p w:rsidR="00756FED" w:rsidRPr="0097117B" w:rsidRDefault="00756FED" w:rsidP="00756FED">
            <w:pPr>
              <w:jc w:val="center"/>
              <w:rPr>
                <w:bCs/>
              </w:rPr>
            </w:pPr>
          </w:p>
          <w:p w:rsidR="00756FED" w:rsidRPr="0097117B" w:rsidRDefault="00756FED" w:rsidP="00756FED">
            <w:pPr>
              <w:jc w:val="center"/>
              <w:rPr>
                <w:bCs/>
              </w:rPr>
            </w:pPr>
          </w:p>
          <w:p w:rsidR="00756FED" w:rsidRPr="0097117B" w:rsidRDefault="00756FED" w:rsidP="00756FED">
            <w:pPr>
              <w:jc w:val="center"/>
              <w:rPr>
                <w:bCs/>
              </w:rPr>
            </w:pPr>
            <w:r w:rsidRPr="0097117B">
              <w:rPr>
                <w:bCs/>
              </w:rPr>
              <w:t>43,6</w:t>
            </w:r>
          </w:p>
          <w:p w:rsidR="00756FED" w:rsidRPr="0097117B" w:rsidRDefault="00756FED" w:rsidP="00756FED">
            <w:pPr>
              <w:rPr>
                <w:bCs/>
              </w:rPr>
            </w:pPr>
          </w:p>
          <w:p w:rsidR="00756FED" w:rsidRPr="0097117B" w:rsidRDefault="00756FED" w:rsidP="00756FED">
            <w:pPr>
              <w:spacing w:line="276" w:lineRule="auto"/>
              <w:rPr>
                <w:bCs/>
              </w:rPr>
            </w:pP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jc w:val="center"/>
              <w:rPr>
                <w:bCs/>
              </w:rPr>
            </w:pPr>
            <w:r w:rsidRPr="0097117B">
              <w:rPr>
                <w:bCs/>
              </w:rPr>
              <w:lastRenderedPageBreak/>
              <w:t>Россия</w:t>
            </w:r>
          </w:p>
          <w:p w:rsidR="00756FED" w:rsidRPr="0097117B" w:rsidRDefault="00756FED" w:rsidP="00756FED">
            <w:pPr>
              <w:jc w:val="center"/>
              <w:rPr>
                <w:bCs/>
              </w:rPr>
            </w:pPr>
          </w:p>
          <w:p w:rsidR="00756FED" w:rsidRPr="0097117B" w:rsidRDefault="00756FED" w:rsidP="00756FED">
            <w:pPr>
              <w:jc w:val="center"/>
              <w:rPr>
                <w:bCs/>
              </w:rPr>
            </w:pPr>
          </w:p>
          <w:p w:rsidR="00756FED" w:rsidRPr="0097117B" w:rsidRDefault="00756FED" w:rsidP="00756FED">
            <w:pPr>
              <w:jc w:val="center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  <w:p w:rsidR="00756FED" w:rsidRPr="0097117B" w:rsidRDefault="00756FED" w:rsidP="00756FED">
            <w:pPr>
              <w:jc w:val="center"/>
              <w:rPr>
                <w:bCs/>
              </w:rPr>
            </w:pPr>
          </w:p>
          <w:p w:rsidR="00756FED" w:rsidRPr="0097117B" w:rsidRDefault="00756FED" w:rsidP="00756FED">
            <w:pPr>
              <w:jc w:val="center"/>
              <w:rPr>
                <w:bCs/>
              </w:rPr>
            </w:pPr>
          </w:p>
          <w:p w:rsidR="00756FED" w:rsidRPr="0097117B" w:rsidRDefault="00756FED" w:rsidP="00756FED">
            <w:pPr>
              <w:jc w:val="center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lastRenderedPageBreak/>
              <w:t xml:space="preserve"> 2-к квартира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44,2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 xml:space="preserve">Россия  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Киа Сид, 2014 (индивиду</w:t>
            </w:r>
            <w:r w:rsidRPr="0097117B">
              <w:rPr>
                <w:bCs/>
              </w:rPr>
              <w:lastRenderedPageBreak/>
              <w:t>альная)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A36E66" w:rsidP="00A36E66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686 400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r w:rsidRPr="0097117B">
              <w:lastRenderedPageBreak/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 </w:t>
            </w: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2-х комнатная  квартира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44,2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 xml:space="preserve">Россия  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r w:rsidRPr="0097117B"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 </w:t>
            </w: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2-х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44,2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 xml:space="preserve">Россия 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r w:rsidRPr="0097117B">
              <w:t>Гилязова И.Н.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Зам председателя по строительству и архитектуре</w:t>
            </w: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2-х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51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A36E66" w:rsidP="00756FED">
            <w:pPr>
              <w:contextualSpacing/>
              <w:jc w:val="center"/>
            </w:pPr>
            <w:r>
              <w:t>481 751,28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r w:rsidRPr="0097117B"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2-х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51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r w:rsidRPr="0097117B">
              <w:t>Горшкова Н.В.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Зам начальника УСЗН</w:t>
            </w: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з/у под ИЖС              жилой дом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общая долевая - 1/4 доли         общая долевая - 1/4 доли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1296   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209,8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A36E66" w:rsidP="00756FED">
            <w:pPr>
              <w:contextualSpacing/>
              <w:jc w:val="center"/>
            </w:pPr>
            <w:r>
              <w:t>485 909,39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r w:rsidRPr="0097117B">
              <w:t xml:space="preserve">супруг 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з/у под ИЖС              жилой дом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общая долевая - 1/4 доли         общая долевая - 1/4 доли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1296 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            209,8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A36E66" w:rsidP="00756FED">
            <w:pPr>
              <w:contextualSpacing/>
              <w:jc w:val="center"/>
            </w:pPr>
            <w:r>
              <w:t>1.</w:t>
            </w:r>
            <w:r w:rsidR="00241BE5">
              <w:t xml:space="preserve">Автомобиль грузовой </w:t>
            </w:r>
            <w:r w:rsidR="00756FED" w:rsidRPr="0097117B">
              <w:t xml:space="preserve"> ДОНГФЕНГ тягач</w:t>
            </w:r>
            <w:r w:rsidR="00241BE5">
              <w:t xml:space="preserve"> (индивидуальная)</w:t>
            </w:r>
            <w:r w:rsidR="00756FED" w:rsidRPr="0097117B">
              <w:t xml:space="preserve"> </w:t>
            </w:r>
          </w:p>
          <w:p w:rsidR="00756FED" w:rsidRDefault="00A36E66" w:rsidP="00756FED">
            <w:pPr>
              <w:contextualSpacing/>
              <w:jc w:val="center"/>
            </w:pPr>
            <w:r>
              <w:lastRenderedPageBreak/>
              <w:t>2.</w:t>
            </w:r>
            <w:r w:rsidR="00756FED" w:rsidRPr="0097117B">
              <w:t>полуприцеп ТОНАР 97461</w:t>
            </w:r>
            <w:r w:rsidR="00241BE5">
              <w:t xml:space="preserve"> (индивидуальная)</w:t>
            </w:r>
          </w:p>
          <w:p w:rsidR="00A36E66" w:rsidRPr="0097117B" w:rsidRDefault="00A36E66" w:rsidP="00756FED">
            <w:pPr>
              <w:contextualSpacing/>
              <w:jc w:val="center"/>
            </w:pPr>
            <w:r>
              <w:t>3.автомобиль Ауди А6, 2011, индивидуальная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241BE5" w:rsidP="00756FED">
            <w:pPr>
              <w:contextualSpacing/>
              <w:jc w:val="center"/>
            </w:pPr>
            <w:r>
              <w:lastRenderedPageBreak/>
              <w:t>480 000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r w:rsidRPr="0097117B">
              <w:lastRenderedPageBreak/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з/у под ИЖС              жилой дом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общая долевая - 1/4 доли         общая долевая - 1/4 доли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1296   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209,8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405" w:type="pct"/>
            <w:gridSpan w:val="2"/>
          </w:tcPr>
          <w:p w:rsidR="00756FED" w:rsidRPr="0097117B" w:rsidRDefault="00756FED" w:rsidP="00756FED">
            <w:r w:rsidRPr="0097117B">
              <w:t>Гудкова Т.В.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6E18D7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 xml:space="preserve">начальник </w:t>
            </w:r>
            <w:r w:rsidR="006E18D7">
              <w:rPr>
                <w:color w:val="191919"/>
              </w:rPr>
              <w:t>Управления Финансов</w:t>
            </w: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земля с/х назначения ЛПХ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земля с/х назначения ЛПХ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земля с/х назначения ЛПХ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земля с/х назначения ЛПХ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земля с/х назначения ЛПХ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земля с/х назначения ЛПХ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 xml:space="preserve">земельный участок </w:t>
            </w:r>
            <w:r w:rsidRPr="0097117B">
              <w:rPr>
                <w:color w:val="191919"/>
              </w:rPr>
              <w:lastRenderedPageBreak/>
              <w:t>ИЖС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Жилой дом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lastRenderedPageBreak/>
              <w:t xml:space="preserve">общая долевая 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1/6</w:t>
            </w:r>
          </w:p>
          <w:p w:rsidR="00756FED" w:rsidRPr="0097117B" w:rsidRDefault="00756FED" w:rsidP="00756FED">
            <w:pPr>
              <w:contextualSpacing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общая долевая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1/6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общая долевая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1/6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общая долевая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1/6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общая долевая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1/6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lastRenderedPageBreak/>
              <w:t>общая долевая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1/6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индивидуальная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lastRenderedPageBreak/>
              <w:t>162000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162000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540002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540002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30005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30005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1400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97,6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lastRenderedPageBreak/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lastRenderedPageBreak/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lastRenderedPageBreak/>
              <w:t>нет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891CF0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561 373,95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3A3F03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1589"/>
        </w:trPr>
        <w:tc>
          <w:tcPr>
            <w:tcW w:w="405" w:type="pct"/>
            <w:gridSpan w:val="2"/>
          </w:tcPr>
          <w:p w:rsidR="00756FED" w:rsidRPr="0097117B" w:rsidRDefault="00756FED" w:rsidP="00756FED">
            <w:r w:rsidRPr="0097117B">
              <w:lastRenderedPageBreak/>
              <w:t xml:space="preserve">супруг 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color w:val="191919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97,6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8C5C4B">
            <w:pPr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Д</w:t>
            </w:r>
            <w:r w:rsidR="008C5C4B">
              <w:rPr>
                <w:color w:val="191919"/>
              </w:rPr>
              <w:t>атсун он-ДО, 2014</w:t>
            </w:r>
            <w:r w:rsidRPr="0097117B">
              <w:rPr>
                <w:color w:val="191919"/>
              </w:rPr>
              <w:t xml:space="preserve"> </w:t>
            </w:r>
            <w:r w:rsidR="008C5C4B">
              <w:rPr>
                <w:color w:val="191919"/>
              </w:rPr>
              <w:t>(</w:t>
            </w:r>
            <w:r w:rsidRPr="0097117B">
              <w:rPr>
                <w:color w:val="191919"/>
              </w:rPr>
              <w:t>индив</w:t>
            </w:r>
            <w:r w:rsidR="008C5C4B">
              <w:rPr>
                <w:color w:val="191919"/>
              </w:rPr>
              <w:t>идуальная)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891CF0" w:rsidP="00DA4193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660 908,54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8C5C4B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756FED" w:rsidRPr="0097117B" w:rsidRDefault="00756FED" w:rsidP="00756FED">
            <w:r w:rsidRPr="0097117B"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97,6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Росссия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3A3F03" w:rsidP="00756FED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0F0CEB" w:rsidRPr="00A33363" w:rsidRDefault="000F0CEB" w:rsidP="000F0CEB">
            <w:r>
              <w:t>Шаврагова А.П.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F0CEB" w:rsidRPr="00A33363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Начальник </w:t>
            </w:r>
            <w:r w:rsidR="00891CF0">
              <w:rPr>
                <w:color w:val="191919"/>
              </w:rPr>
              <w:t xml:space="preserve">организационно-правового </w:t>
            </w:r>
            <w:r>
              <w:rPr>
                <w:color w:val="191919"/>
              </w:rPr>
              <w:t>о</w:t>
            </w:r>
            <w:r w:rsidR="00891CF0">
              <w:rPr>
                <w:color w:val="191919"/>
              </w:rPr>
              <w:t>тдела</w:t>
            </w:r>
          </w:p>
        </w:tc>
        <w:tc>
          <w:tcPr>
            <w:tcW w:w="422" w:type="pct"/>
            <w:shd w:val="clear" w:color="auto" w:fill="auto"/>
          </w:tcPr>
          <w:p w:rsidR="000F0CEB" w:rsidRPr="00A33363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0F0CEB" w:rsidRPr="00A33363" w:rsidRDefault="000F0CEB" w:rsidP="00891CF0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Общая долевая ½ </w:t>
            </w:r>
          </w:p>
        </w:tc>
        <w:tc>
          <w:tcPr>
            <w:tcW w:w="273" w:type="pct"/>
            <w:shd w:val="clear" w:color="auto" w:fill="auto"/>
          </w:tcPr>
          <w:p w:rsidR="000F0CEB" w:rsidRPr="00A33363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67,1</w:t>
            </w:r>
          </w:p>
        </w:tc>
        <w:tc>
          <w:tcPr>
            <w:tcW w:w="388" w:type="pct"/>
            <w:shd w:val="clear" w:color="auto" w:fill="auto"/>
          </w:tcPr>
          <w:p w:rsidR="000F0CEB" w:rsidRPr="00A33363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0F0CEB" w:rsidRPr="00A33363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0F0CEB" w:rsidRPr="00A33363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0F0CEB" w:rsidRPr="00A33363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0F0CEB" w:rsidRPr="00A33363" w:rsidRDefault="000F0CEB" w:rsidP="000F0CE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0F0CEB" w:rsidRPr="00A33363" w:rsidRDefault="00891CF0" w:rsidP="00DA4193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570 825,98</w:t>
            </w:r>
            <w:r w:rsidR="000F0CEB">
              <w:rPr>
                <w:color w:val="191919"/>
              </w:rPr>
              <w:t xml:space="preserve"> </w:t>
            </w:r>
          </w:p>
        </w:tc>
        <w:tc>
          <w:tcPr>
            <w:tcW w:w="429" w:type="pct"/>
            <w:shd w:val="clear" w:color="auto" w:fill="auto"/>
          </w:tcPr>
          <w:p w:rsidR="000F0CEB" w:rsidRPr="00A33363" w:rsidRDefault="000F0CEB" w:rsidP="000F0CEB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0F0CEB" w:rsidRDefault="000F0CEB" w:rsidP="000F0CEB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67,1</w:t>
            </w:r>
          </w:p>
        </w:tc>
        <w:tc>
          <w:tcPr>
            <w:tcW w:w="457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0F0CEB" w:rsidRDefault="000F0CEB" w:rsidP="000F0CE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0F0CEB" w:rsidRDefault="000F0CEB" w:rsidP="000F0CEB">
            <w:r>
              <w:t>Лебедева Л.А.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Ведущий специалист отдела учета, контроля и отчетности</w:t>
            </w:r>
          </w:p>
        </w:tc>
        <w:tc>
          <w:tcPr>
            <w:tcW w:w="422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43,9</w:t>
            </w:r>
          </w:p>
        </w:tc>
        <w:tc>
          <w:tcPr>
            <w:tcW w:w="457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0F0CEB" w:rsidRDefault="000F0CEB" w:rsidP="000F0CE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Хендэ Акцент, 2006 (индивидуальная)</w:t>
            </w:r>
          </w:p>
        </w:tc>
        <w:tc>
          <w:tcPr>
            <w:tcW w:w="476" w:type="pct"/>
            <w:shd w:val="clear" w:color="auto" w:fill="auto"/>
          </w:tcPr>
          <w:p w:rsidR="000F0CEB" w:rsidRDefault="00891CF0" w:rsidP="00DA4193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275 509,77</w:t>
            </w:r>
            <w:r w:rsidR="00DA4193">
              <w:rPr>
                <w:color w:val="191919"/>
              </w:rPr>
              <w:t xml:space="preserve"> </w:t>
            </w:r>
          </w:p>
        </w:tc>
        <w:tc>
          <w:tcPr>
            <w:tcW w:w="429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0F0CEB" w:rsidRPr="00F958DE" w:rsidRDefault="000F0CEB" w:rsidP="000F0CEB">
            <w:r w:rsidRPr="00F958DE"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F0CEB" w:rsidRPr="00F958DE" w:rsidRDefault="000F0CEB" w:rsidP="000F0CE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0F0CEB" w:rsidRPr="00F958DE" w:rsidRDefault="00891CF0" w:rsidP="00891CF0">
            <w:pPr>
              <w:contextualSpacing/>
              <w:jc w:val="center"/>
              <w:rPr>
                <w:color w:val="191919"/>
              </w:rPr>
            </w:pPr>
            <w:r w:rsidRPr="00F958DE">
              <w:rPr>
                <w:color w:val="191919"/>
              </w:rPr>
              <w:t>Гараж</w:t>
            </w:r>
          </w:p>
        </w:tc>
        <w:tc>
          <w:tcPr>
            <w:tcW w:w="443" w:type="pct"/>
            <w:shd w:val="clear" w:color="auto" w:fill="auto"/>
          </w:tcPr>
          <w:p w:rsidR="000F0CEB" w:rsidRPr="00F958DE" w:rsidRDefault="00891CF0" w:rsidP="000F0CEB">
            <w:pPr>
              <w:contextualSpacing/>
              <w:jc w:val="center"/>
              <w:rPr>
                <w:color w:val="191919"/>
              </w:rPr>
            </w:pPr>
            <w:r w:rsidRPr="00F958DE">
              <w:rPr>
                <w:color w:val="191919"/>
              </w:rPr>
              <w:t>собственность</w:t>
            </w:r>
          </w:p>
        </w:tc>
        <w:tc>
          <w:tcPr>
            <w:tcW w:w="273" w:type="pct"/>
            <w:shd w:val="clear" w:color="auto" w:fill="auto"/>
          </w:tcPr>
          <w:p w:rsidR="000F0CEB" w:rsidRPr="00F958DE" w:rsidRDefault="00891CF0" w:rsidP="000F0CEB">
            <w:pPr>
              <w:contextualSpacing/>
              <w:jc w:val="center"/>
              <w:rPr>
                <w:color w:val="191919"/>
              </w:rPr>
            </w:pPr>
            <w:r w:rsidRPr="00F958DE">
              <w:rPr>
                <w:color w:val="191919"/>
              </w:rPr>
              <w:t>17,4</w:t>
            </w:r>
          </w:p>
        </w:tc>
        <w:tc>
          <w:tcPr>
            <w:tcW w:w="388" w:type="pct"/>
            <w:shd w:val="clear" w:color="auto" w:fill="auto"/>
          </w:tcPr>
          <w:p w:rsidR="000F0CEB" w:rsidRPr="00F958DE" w:rsidRDefault="00891CF0" w:rsidP="000F0CEB">
            <w:pPr>
              <w:contextualSpacing/>
              <w:jc w:val="center"/>
              <w:rPr>
                <w:color w:val="191919"/>
              </w:rPr>
            </w:pPr>
            <w:r w:rsidRPr="00F958DE"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0F0CEB" w:rsidRPr="00F958DE" w:rsidRDefault="000F0CEB" w:rsidP="000F0CEB">
            <w:pPr>
              <w:spacing w:after="200" w:line="276" w:lineRule="auto"/>
              <w:jc w:val="center"/>
              <w:rPr>
                <w:color w:val="191919"/>
              </w:rPr>
            </w:pPr>
            <w:r w:rsidRPr="00F958DE">
              <w:rPr>
                <w:color w:val="191919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0F0CEB" w:rsidRPr="00F958DE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 w:rsidRPr="00F958DE">
              <w:rPr>
                <w:bCs/>
              </w:rPr>
              <w:t>43,9</w:t>
            </w:r>
          </w:p>
        </w:tc>
        <w:tc>
          <w:tcPr>
            <w:tcW w:w="457" w:type="pct"/>
            <w:shd w:val="clear" w:color="auto" w:fill="auto"/>
          </w:tcPr>
          <w:p w:rsidR="000F0CEB" w:rsidRPr="00F958DE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 w:rsidRPr="00F958DE"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0F0CEB" w:rsidRPr="00F958DE" w:rsidRDefault="000F0CEB" w:rsidP="000F0CEB">
            <w:pPr>
              <w:jc w:val="center"/>
              <w:rPr>
                <w:color w:val="191919"/>
              </w:rPr>
            </w:pPr>
            <w:r w:rsidRPr="00F958DE"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0F0CEB" w:rsidRPr="00F958DE" w:rsidRDefault="00891CF0" w:rsidP="000F0CEB">
            <w:pPr>
              <w:contextualSpacing/>
              <w:jc w:val="center"/>
              <w:rPr>
                <w:color w:val="191919"/>
              </w:rPr>
            </w:pPr>
            <w:r w:rsidRPr="00F958DE">
              <w:rPr>
                <w:color w:val="191919"/>
              </w:rPr>
              <w:t>783 780,95</w:t>
            </w:r>
          </w:p>
        </w:tc>
        <w:tc>
          <w:tcPr>
            <w:tcW w:w="429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0F0CEB" w:rsidRDefault="000F0CEB" w:rsidP="000F0CEB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43,9</w:t>
            </w:r>
          </w:p>
        </w:tc>
        <w:tc>
          <w:tcPr>
            <w:tcW w:w="457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0F0CEB" w:rsidRDefault="000F0CEB" w:rsidP="000F0CE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0F0CEB" w:rsidRDefault="000F0CEB" w:rsidP="000F0CEB">
            <w:r>
              <w:t>Курпяева О.В.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юридическог</w:t>
            </w:r>
            <w:r>
              <w:rPr>
                <w:color w:val="191919"/>
              </w:rPr>
              <w:lastRenderedPageBreak/>
              <w:t>о отдела Управления финансов</w:t>
            </w:r>
          </w:p>
        </w:tc>
        <w:tc>
          <w:tcPr>
            <w:tcW w:w="422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 xml:space="preserve">2-х комнатная </w:t>
            </w:r>
            <w:r>
              <w:rPr>
                <w:color w:val="191919"/>
              </w:rPr>
              <w:lastRenderedPageBreak/>
              <w:t>квартира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2-х комнатная квартира </w:t>
            </w:r>
          </w:p>
        </w:tc>
        <w:tc>
          <w:tcPr>
            <w:tcW w:w="44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 xml:space="preserve">Общая совместная </w:t>
            </w:r>
            <w:r>
              <w:rPr>
                <w:color w:val="191919"/>
              </w:rPr>
              <w:lastRenderedPageBreak/>
              <w:t xml:space="preserve">собственность </w:t>
            </w:r>
          </w:p>
          <w:p w:rsidR="00816EF7" w:rsidRDefault="00816EF7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52,3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41,8</w:t>
            </w:r>
          </w:p>
        </w:tc>
        <w:tc>
          <w:tcPr>
            <w:tcW w:w="388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нет</w:t>
            </w:r>
          </w:p>
        </w:tc>
        <w:tc>
          <w:tcPr>
            <w:tcW w:w="264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0F0CEB" w:rsidRDefault="000F0CEB" w:rsidP="000F0CE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0F0CEB" w:rsidRDefault="00816EF7" w:rsidP="00DA4193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487 217,42</w:t>
            </w:r>
            <w:r w:rsidR="00DA4193">
              <w:rPr>
                <w:color w:val="191919"/>
              </w:rPr>
              <w:t xml:space="preserve"> </w:t>
            </w:r>
          </w:p>
        </w:tc>
        <w:tc>
          <w:tcPr>
            <w:tcW w:w="429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0F0CEB" w:rsidRDefault="000F0CEB" w:rsidP="000F0CEB">
            <w:r>
              <w:lastRenderedPageBreak/>
              <w:t>Мельникова О.В.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отдела казначейского исполнения Управления финансов</w:t>
            </w:r>
          </w:p>
        </w:tc>
        <w:tc>
          <w:tcPr>
            <w:tcW w:w="422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участок для ведения ЛПХ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200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68,4</w:t>
            </w:r>
          </w:p>
        </w:tc>
        <w:tc>
          <w:tcPr>
            <w:tcW w:w="388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0F0CEB" w:rsidRDefault="000F0CEB" w:rsidP="000F0CE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0F0CEB" w:rsidRDefault="00816EF7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462 591,87</w:t>
            </w:r>
          </w:p>
        </w:tc>
        <w:tc>
          <w:tcPr>
            <w:tcW w:w="429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0F0CEB" w:rsidRDefault="000F0CEB" w:rsidP="000F0CEB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участок для ведения ЛПХ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участок для ведения ЛПХ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44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2450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1262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38,5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41</w:t>
            </w:r>
          </w:p>
        </w:tc>
        <w:tc>
          <w:tcPr>
            <w:tcW w:w="388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0F0CEB" w:rsidRDefault="000F0CEB" w:rsidP="000F0CE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Киа Спортейдж, 2010 (индивидуальная)</w:t>
            </w:r>
          </w:p>
        </w:tc>
        <w:tc>
          <w:tcPr>
            <w:tcW w:w="476" w:type="pct"/>
            <w:shd w:val="clear" w:color="auto" w:fill="auto"/>
          </w:tcPr>
          <w:p w:rsidR="000F0CEB" w:rsidRDefault="00816EF7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568 796,24</w:t>
            </w:r>
          </w:p>
        </w:tc>
        <w:tc>
          <w:tcPr>
            <w:tcW w:w="429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0F0CEB" w:rsidRDefault="000F0CEB" w:rsidP="000F0CEB">
            <w:r>
              <w:t>Лыкова О.Н.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отдела АПД и РМО Управления финансов</w:t>
            </w:r>
          </w:p>
        </w:tc>
        <w:tc>
          <w:tcPr>
            <w:tcW w:w="422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участок для ведения ЛПХ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Зем участок для ведения </w:t>
            </w:r>
            <w:r>
              <w:rPr>
                <w:color w:val="191919"/>
              </w:rPr>
              <w:lastRenderedPageBreak/>
              <w:t>ЛПХ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Земли с/х назначения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Земли с/х назначения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2-х комнатная квартира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Однокомнатная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Общая долевая ½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Собственность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Собственность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1/3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0F0CEB" w:rsidRDefault="00816EF7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946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77999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17999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3000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49,1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38,13</w:t>
            </w:r>
          </w:p>
        </w:tc>
        <w:tc>
          <w:tcPr>
            <w:tcW w:w="388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нет</w:t>
            </w:r>
          </w:p>
        </w:tc>
        <w:tc>
          <w:tcPr>
            <w:tcW w:w="264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0F0CEB" w:rsidRDefault="000F0CEB" w:rsidP="000F0CE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Фиат Альбеа, 2011 (индивидуальная)</w:t>
            </w:r>
          </w:p>
        </w:tc>
        <w:tc>
          <w:tcPr>
            <w:tcW w:w="476" w:type="pct"/>
            <w:shd w:val="clear" w:color="auto" w:fill="auto"/>
          </w:tcPr>
          <w:p w:rsidR="000F0CEB" w:rsidRDefault="00816EF7" w:rsidP="00DA4193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515 737,73</w:t>
            </w:r>
            <w:r w:rsidR="000F0CEB">
              <w:rPr>
                <w:color w:val="191919"/>
              </w:rPr>
              <w:t xml:space="preserve"> </w:t>
            </w:r>
          </w:p>
        </w:tc>
        <w:tc>
          <w:tcPr>
            <w:tcW w:w="429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0F0CEB" w:rsidRDefault="000F0CEB" w:rsidP="000F0CEB">
            <w:r>
              <w:lastRenderedPageBreak/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участок для ведения садоводства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½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долевая, 1/3</w:t>
            </w:r>
          </w:p>
        </w:tc>
        <w:tc>
          <w:tcPr>
            <w:tcW w:w="273" w:type="pct"/>
            <w:shd w:val="clear" w:color="auto" w:fill="auto"/>
          </w:tcPr>
          <w:p w:rsidR="000F0CEB" w:rsidRDefault="00816EF7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946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49,1</w:t>
            </w:r>
          </w:p>
        </w:tc>
        <w:tc>
          <w:tcPr>
            <w:tcW w:w="388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0F0CEB" w:rsidRDefault="000F0CEB" w:rsidP="000F0CE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0F0CEB" w:rsidRDefault="00816EF7" w:rsidP="00DA4193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360 049,31</w:t>
            </w:r>
            <w:r w:rsidR="000F0CEB">
              <w:rPr>
                <w:color w:val="191919"/>
              </w:rPr>
              <w:t xml:space="preserve"> </w:t>
            </w:r>
          </w:p>
        </w:tc>
        <w:tc>
          <w:tcPr>
            <w:tcW w:w="429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0F0CEB" w:rsidRDefault="000F0CEB" w:rsidP="000F0CEB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долевая, 1/3</w:t>
            </w:r>
          </w:p>
        </w:tc>
        <w:tc>
          <w:tcPr>
            <w:tcW w:w="27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49,1</w:t>
            </w:r>
          </w:p>
        </w:tc>
        <w:tc>
          <w:tcPr>
            <w:tcW w:w="388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61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0F0CEB" w:rsidRDefault="000F0CEB" w:rsidP="000F0CE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0F0CEB" w:rsidRDefault="00816EF7" w:rsidP="00DA4193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1 821,43</w:t>
            </w:r>
          </w:p>
        </w:tc>
        <w:tc>
          <w:tcPr>
            <w:tcW w:w="429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0F0CEB" w:rsidRDefault="000F0CEB" w:rsidP="000F0CEB">
            <w:r>
              <w:t>Митрохина Т.Н.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Заместитель главы Агаповского сельского поселения</w:t>
            </w:r>
          </w:p>
        </w:tc>
        <w:tc>
          <w:tcPr>
            <w:tcW w:w="422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46,3</w:t>
            </w:r>
          </w:p>
        </w:tc>
        <w:tc>
          <w:tcPr>
            <w:tcW w:w="388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0F0CEB" w:rsidRDefault="000F0CEB" w:rsidP="000F0CE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0F0CEB" w:rsidRDefault="00670079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496 358,10</w:t>
            </w:r>
          </w:p>
        </w:tc>
        <w:tc>
          <w:tcPr>
            <w:tcW w:w="429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0F0CEB" w:rsidRDefault="000F0CEB" w:rsidP="000F0CEB">
            <w:r>
              <w:t>Ахтямова В.Р.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Директор МУК Светлогорская ЦКС</w:t>
            </w:r>
          </w:p>
        </w:tc>
        <w:tc>
          <w:tcPr>
            <w:tcW w:w="422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для с/х назначения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Общая долевая </w:t>
            </w:r>
            <w:r w:rsidR="00670079">
              <w:rPr>
                <w:color w:val="191919"/>
              </w:rPr>
              <w:t>1/12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1464000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47,8</w:t>
            </w:r>
          </w:p>
        </w:tc>
        <w:tc>
          <w:tcPr>
            <w:tcW w:w="388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61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0F0CEB" w:rsidRDefault="00670079" w:rsidP="000F0CE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Трактор Т-25А, 1985, общая совместная собственность 1/2</w:t>
            </w:r>
          </w:p>
        </w:tc>
        <w:tc>
          <w:tcPr>
            <w:tcW w:w="476" w:type="pct"/>
            <w:shd w:val="clear" w:color="auto" w:fill="auto"/>
          </w:tcPr>
          <w:p w:rsidR="000F0CEB" w:rsidRDefault="00670079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547 449,97</w:t>
            </w:r>
          </w:p>
        </w:tc>
        <w:tc>
          <w:tcPr>
            <w:tcW w:w="429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</w:pPr>
            <w:r>
              <w:t>-</w:t>
            </w:r>
          </w:p>
        </w:tc>
      </w:tr>
      <w:tr w:rsidR="00FB621C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FB621C" w:rsidRDefault="00FB621C" w:rsidP="00FB621C">
            <w:r>
              <w:lastRenderedPageBreak/>
              <w:t>Мышкина Т.В.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Директор МУК Первомайская ЦКС</w:t>
            </w:r>
          </w:p>
        </w:tc>
        <w:tc>
          <w:tcPr>
            <w:tcW w:w="422" w:type="pct"/>
            <w:shd w:val="clear" w:color="auto" w:fill="auto"/>
          </w:tcPr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для ведения ЛПХ</w:t>
            </w:r>
          </w:p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для ведения ЛПХ</w:t>
            </w:r>
          </w:p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Земли поселений</w:t>
            </w:r>
          </w:p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</w:p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</w:p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¼ доля</w:t>
            </w:r>
          </w:p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</w:p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¼ доля</w:t>
            </w:r>
          </w:p>
        </w:tc>
        <w:tc>
          <w:tcPr>
            <w:tcW w:w="273" w:type="pct"/>
            <w:shd w:val="clear" w:color="auto" w:fill="auto"/>
          </w:tcPr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153400</w:t>
            </w:r>
          </w:p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</w:p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</w:p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56000</w:t>
            </w:r>
          </w:p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</w:p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</w:p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1177</w:t>
            </w:r>
          </w:p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</w:p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82,5</w:t>
            </w:r>
          </w:p>
        </w:tc>
        <w:tc>
          <w:tcPr>
            <w:tcW w:w="388" w:type="pct"/>
            <w:shd w:val="clear" w:color="auto" w:fill="auto"/>
          </w:tcPr>
          <w:p w:rsidR="00FB621C" w:rsidRDefault="003739BF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3739BF" w:rsidRDefault="003739BF" w:rsidP="00FB621C">
            <w:pPr>
              <w:contextualSpacing/>
              <w:jc w:val="center"/>
              <w:rPr>
                <w:color w:val="191919"/>
              </w:rPr>
            </w:pPr>
          </w:p>
          <w:p w:rsidR="003739BF" w:rsidRDefault="003739BF" w:rsidP="00FB621C">
            <w:pPr>
              <w:contextualSpacing/>
              <w:jc w:val="center"/>
              <w:rPr>
                <w:color w:val="191919"/>
              </w:rPr>
            </w:pPr>
          </w:p>
          <w:p w:rsidR="003739BF" w:rsidRDefault="003739BF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3739BF" w:rsidRDefault="003739BF" w:rsidP="00FB621C">
            <w:pPr>
              <w:contextualSpacing/>
              <w:jc w:val="center"/>
              <w:rPr>
                <w:color w:val="191919"/>
              </w:rPr>
            </w:pPr>
          </w:p>
          <w:p w:rsidR="003739BF" w:rsidRDefault="003739BF" w:rsidP="00FB621C">
            <w:pPr>
              <w:contextualSpacing/>
              <w:jc w:val="center"/>
              <w:rPr>
                <w:color w:val="191919"/>
              </w:rPr>
            </w:pPr>
          </w:p>
          <w:p w:rsidR="003739BF" w:rsidRDefault="003739BF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3739BF" w:rsidRDefault="003739BF" w:rsidP="00FB621C">
            <w:pPr>
              <w:contextualSpacing/>
              <w:jc w:val="center"/>
              <w:rPr>
                <w:color w:val="191919"/>
              </w:rPr>
            </w:pPr>
          </w:p>
          <w:p w:rsidR="003739BF" w:rsidRDefault="003739BF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FB621C" w:rsidRDefault="005661DE" w:rsidP="00FB621C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FB621C" w:rsidRDefault="005661DE" w:rsidP="00FB621C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FB621C" w:rsidRDefault="005661DE" w:rsidP="00FB621C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FB621C" w:rsidRDefault="005661DE" w:rsidP="00FB621C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Фольксваген голф (индивидуальная)</w:t>
            </w:r>
          </w:p>
        </w:tc>
        <w:tc>
          <w:tcPr>
            <w:tcW w:w="476" w:type="pct"/>
            <w:shd w:val="clear" w:color="auto" w:fill="auto"/>
          </w:tcPr>
          <w:p w:rsidR="00FB621C" w:rsidRDefault="00670079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503 831,54</w:t>
            </w:r>
          </w:p>
        </w:tc>
        <w:tc>
          <w:tcPr>
            <w:tcW w:w="429" w:type="pct"/>
            <w:shd w:val="clear" w:color="auto" w:fill="auto"/>
          </w:tcPr>
          <w:p w:rsidR="00FB621C" w:rsidRDefault="00FB621C" w:rsidP="00FB621C">
            <w:pPr>
              <w:contextualSpacing/>
              <w:jc w:val="center"/>
            </w:pPr>
            <w:r>
              <w:t>-</w:t>
            </w:r>
          </w:p>
        </w:tc>
      </w:tr>
      <w:tr w:rsidR="00FB621C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FB621C" w:rsidRPr="00F5759B" w:rsidRDefault="005661DE" w:rsidP="00FB621C">
            <w:r w:rsidRPr="00F5759B"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FB621C" w:rsidRPr="00F5759B" w:rsidRDefault="00FB621C" w:rsidP="00FB621C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FB621C" w:rsidRPr="00F5759B" w:rsidRDefault="005661DE" w:rsidP="00FB621C">
            <w:pPr>
              <w:contextualSpacing/>
              <w:jc w:val="center"/>
              <w:rPr>
                <w:color w:val="191919"/>
              </w:rPr>
            </w:pPr>
            <w:r w:rsidRPr="00F5759B">
              <w:rPr>
                <w:color w:val="191919"/>
              </w:rPr>
              <w:t>Зем уч</w:t>
            </w:r>
          </w:p>
          <w:p w:rsidR="005661DE" w:rsidRPr="00F5759B" w:rsidRDefault="005661DE" w:rsidP="00FB621C">
            <w:pPr>
              <w:contextualSpacing/>
              <w:jc w:val="center"/>
              <w:rPr>
                <w:color w:val="191919"/>
              </w:rPr>
            </w:pPr>
            <w:r w:rsidRPr="00F5759B">
              <w:rPr>
                <w:color w:val="191919"/>
              </w:rPr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FB621C" w:rsidRPr="00F5759B" w:rsidRDefault="00F5759B" w:rsidP="00FB621C">
            <w:pPr>
              <w:contextualSpacing/>
              <w:jc w:val="center"/>
              <w:rPr>
                <w:color w:val="191919"/>
              </w:rPr>
            </w:pPr>
            <w:r w:rsidRPr="00F5759B">
              <w:rPr>
                <w:color w:val="191919"/>
              </w:rPr>
              <w:t xml:space="preserve">¼ </w:t>
            </w:r>
            <w:r w:rsidR="005661DE" w:rsidRPr="00F5759B">
              <w:rPr>
                <w:color w:val="191919"/>
              </w:rPr>
              <w:t>доля</w:t>
            </w:r>
          </w:p>
          <w:p w:rsidR="005661DE" w:rsidRPr="00F5759B" w:rsidRDefault="005661DE" w:rsidP="00FB621C">
            <w:pPr>
              <w:contextualSpacing/>
              <w:jc w:val="center"/>
              <w:rPr>
                <w:color w:val="191919"/>
              </w:rPr>
            </w:pPr>
            <w:r w:rsidRPr="00F5759B">
              <w:rPr>
                <w:color w:val="191919"/>
              </w:rPr>
              <w:t>¼ доля</w:t>
            </w:r>
          </w:p>
        </w:tc>
        <w:tc>
          <w:tcPr>
            <w:tcW w:w="273" w:type="pct"/>
            <w:shd w:val="clear" w:color="auto" w:fill="auto"/>
          </w:tcPr>
          <w:p w:rsidR="00FB621C" w:rsidRPr="00F5759B" w:rsidRDefault="005661DE" w:rsidP="00FB621C">
            <w:pPr>
              <w:contextualSpacing/>
              <w:jc w:val="center"/>
              <w:rPr>
                <w:color w:val="191919"/>
              </w:rPr>
            </w:pPr>
            <w:r w:rsidRPr="00F5759B">
              <w:rPr>
                <w:color w:val="191919"/>
              </w:rPr>
              <w:t>1177</w:t>
            </w:r>
          </w:p>
          <w:p w:rsidR="005661DE" w:rsidRPr="00F5759B" w:rsidRDefault="005661DE" w:rsidP="00FB621C">
            <w:pPr>
              <w:contextualSpacing/>
              <w:jc w:val="center"/>
              <w:rPr>
                <w:color w:val="191919"/>
              </w:rPr>
            </w:pPr>
            <w:r w:rsidRPr="00F5759B">
              <w:rPr>
                <w:color w:val="191919"/>
              </w:rPr>
              <w:t>82,5</w:t>
            </w:r>
          </w:p>
        </w:tc>
        <w:tc>
          <w:tcPr>
            <w:tcW w:w="388" w:type="pct"/>
            <w:shd w:val="clear" w:color="auto" w:fill="auto"/>
          </w:tcPr>
          <w:p w:rsidR="00FB621C" w:rsidRPr="00F5759B" w:rsidRDefault="003739BF" w:rsidP="00FB621C">
            <w:pPr>
              <w:contextualSpacing/>
              <w:jc w:val="center"/>
              <w:rPr>
                <w:color w:val="191919"/>
              </w:rPr>
            </w:pPr>
            <w:r w:rsidRPr="00F5759B">
              <w:rPr>
                <w:color w:val="191919"/>
              </w:rPr>
              <w:t>Россия</w:t>
            </w:r>
          </w:p>
          <w:p w:rsidR="003739BF" w:rsidRPr="00F5759B" w:rsidRDefault="003739BF" w:rsidP="00FB621C">
            <w:pPr>
              <w:contextualSpacing/>
              <w:jc w:val="center"/>
              <w:rPr>
                <w:color w:val="191919"/>
              </w:rPr>
            </w:pPr>
            <w:r w:rsidRPr="00F5759B"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FB621C" w:rsidRPr="00F5759B" w:rsidRDefault="005661DE" w:rsidP="00FB621C">
            <w:pPr>
              <w:spacing w:after="200" w:line="276" w:lineRule="auto"/>
              <w:jc w:val="center"/>
              <w:rPr>
                <w:color w:val="191919"/>
              </w:rPr>
            </w:pPr>
            <w:r w:rsidRPr="00F5759B"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FB621C" w:rsidRPr="00F5759B" w:rsidRDefault="005661DE" w:rsidP="00FB621C">
            <w:pPr>
              <w:spacing w:after="200" w:line="276" w:lineRule="auto"/>
              <w:jc w:val="center"/>
              <w:rPr>
                <w:bCs/>
              </w:rPr>
            </w:pPr>
            <w:r w:rsidRPr="00F5759B"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FB621C" w:rsidRPr="00F5759B" w:rsidRDefault="005661DE" w:rsidP="00FB621C">
            <w:pPr>
              <w:spacing w:after="200" w:line="276" w:lineRule="auto"/>
              <w:jc w:val="center"/>
              <w:rPr>
                <w:bCs/>
              </w:rPr>
            </w:pPr>
            <w:r w:rsidRPr="00F5759B"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FB621C" w:rsidRPr="00F5759B" w:rsidRDefault="005661DE" w:rsidP="00FB621C">
            <w:pPr>
              <w:jc w:val="center"/>
              <w:rPr>
                <w:color w:val="191919"/>
              </w:rPr>
            </w:pPr>
            <w:r w:rsidRPr="00F5759B">
              <w:rPr>
                <w:color w:val="191919"/>
              </w:rPr>
              <w:t xml:space="preserve">Лада </w:t>
            </w:r>
            <w:r w:rsidR="00670079" w:rsidRPr="00F5759B">
              <w:rPr>
                <w:color w:val="191919"/>
              </w:rPr>
              <w:t>Кросс, 2017</w:t>
            </w:r>
            <w:r w:rsidRPr="00F5759B">
              <w:rPr>
                <w:color w:val="191919"/>
              </w:rPr>
              <w:t xml:space="preserve"> (индивидуальная)</w:t>
            </w:r>
          </w:p>
          <w:p w:rsidR="005661DE" w:rsidRPr="00F5759B" w:rsidRDefault="005661DE" w:rsidP="00FB621C">
            <w:pPr>
              <w:jc w:val="center"/>
              <w:rPr>
                <w:color w:val="191919"/>
              </w:rPr>
            </w:pPr>
            <w:r w:rsidRPr="00F5759B">
              <w:rPr>
                <w:color w:val="191919"/>
              </w:rPr>
              <w:t>Рено Сценик, 2001 (индивидуальная)</w:t>
            </w:r>
          </w:p>
        </w:tc>
        <w:tc>
          <w:tcPr>
            <w:tcW w:w="476" w:type="pct"/>
            <w:shd w:val="clear" w:color="auto" w:fill="auto"/>
          </w:tcPr>
          <w:p w:rsidR="00FB621C" w:rsidRPr="00F5759B" w:rsidRDefault="00670079" w:rsidP="00FB621C">
            <w:pPr>
              <w:contextualSpacing/>
              <w:jc w:val="center"/>
              <w:rPr>
                <w:color w:val="191919"/>
              </w:rPr>
            </w:pPr>
            <w:r w:rsidRPr="00F5759B">
              <w:rPr>
                <w:color w:val="191919"/>
              </w:rPr>
              <w:t>618 460,73</w:t>
            </w:r>
          </w:p>
        </w:tc>
        <w:tc>
          <w:tcPr>
            <w:tcW w:w="429" w:type="pct"/>
            <w:shd w:val="clear" w:color="auto" w:fill="auto"/>
          </w:tcPr>
          <w:p w:rsidR="00FB621C" w:rsidRDefault="005661DE" w:rsidP="00FB621C">
            <w:pPr>
              <w:contextualSpacing/>
              <w:jc w:val="center"/>
            </w:pPr>
            <w:r>
              <w:t>-</w:t>
            </w:r>
          </w:p>
        </w:tc>
      </w:tr>
      <w:tr w:rsidR="005661DE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5661DE" w:rsidRDefault="005661DE" w:rsidP="005661DE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5661DE" w:rsidRDefault="005661DE" w:rsidP="005661DE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5661DE" w:rsidRDefault="005661DE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</w:t>
            </w:r>
          </w:p>
          <w:p w:rsidR="005661DE" w:rsidRDefault="005661DE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5661DE" w:rsidRDefault="005661DE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¼ доля</w:t>
            </w:r>
          </w:p>
          <w:p w:rsidR="005661DE" w:rsidRDefault="005661DE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¼ доля</w:t>
            </w:r>
          </w:p>
        </w:tc>
        <w:tc>
          <w:tcPr>
            <w:tcW w:w="273" w:type="pct"/>
            <w:shd w:val="clear" w:color="auto" w:fill="auto"/>
          </w:tcPr>
          <w:p w:rsidR="005661DE" w:rsidRDefault="005661DE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1177</w:t>
            </w:r>
          </w:p>
          <w:p w:rsidR="005661DE" w:rsidRDefault="005661DE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82,5</w:t>
            </w:r>
          </w:p>
        </w:tc>
        <w:tc>
          <w:tcPr>
            <w:tcW w:w="388" w:type="pct"/>
            <w:shd w:val="clear" w:color="auto" w:fill="auto"/>
          </w:tcPr>
          <w:p w:rsidR="005661DE" w:rsidRDefault="003739BF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3739BF" w:rsidRDefault="003739BF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5661DE" w:rsidRDefault="005661DE" w:rsidP="005661DE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5661DE" w:rsidRDefault="005661DE" w:rsidP="005661DE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5661DE" w:rsidRDefault="005661DE" w:rsidP="005661DE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5661DE" w:rsidRDefault="005661DE" w:rsidP="005661DE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5661DE" w:rsidRDefault="000224B2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1 912,5</w:t>
            </w:r>
          </w:p>
        </w:tc>
        <w:tc>
          <w:tcPr>
            <w:tcW w:w="429" w:type="pct"/>
            <w:shd w:val="clear" w:color="auto" w:fill="auto"/>
          </w:tcPr>
          <w:p w:rsidR="005661DE" w:rsidRDefault="005661DE" w:rsidP="005661DE">
            <w:pPr>
              <w:contextualSpacing/>
              <w:jc w:val="center"/>
            </w:pPr>
            <w:r>
              <w:t>-</w:t>
            </w:r>
          </w:p>
        </w:tc>
      </w:tr>
      <w:tr w:rsidR="005661DE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5661DE" w:rsidRDefault="005661DE" w:rsidP="005661DE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5661DE" w:rsidRDefault="005661DE" w:rsidP="005661DE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5661DE" w:rsidRDefault="005661DE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5661DE" w:rsidRDefault="005661DE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5661DE" w:rsidRDefault="005661DE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5661DE" w:rsidRDefault="005661DE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5661DE" w:rsidRDefault="005661DE" w:rsidP="005661DE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5661DE" w:rsidRDefault="005661DE" w:rsidP="005661DE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82,5</w:t>
            </w:r>
          </w:p>
        </w:tc>
        <w:tc>
          <w:tcPr>
            <w:tcW w:w="457" w:type="pct"/>
            <w:shd w:val="clear" w:color="auto" w:fill="auto"/>
          </w:tcPr>
          <w:p w:rsidR="005661DE" w:rsidRDefault="003739BF" w:rsidP="005661DE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5661DE" w:rsidRDefault="005661DE" w:rsidP="005661DE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5661DE" w:rsidRDefault="005661DE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5661DE" w:rsidRDefault="005661DE" w:rsidP="005661DE">
            <w:pPr>
              <w:contextualSpacing/>
              <w:jc w:val="center"/>
            </w:pPr>
            <w:r>
              <w:t>-</w:t>
            </w:r>
          </w:p>
        </w:tc>
      </w:tr>
      <w:tr w:rsidR="005661DE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5661DE" w:rsidRDefault="003739BF" w:rsidP="005661DE">
            <w:r>
              <w:t>Чернова О.Н.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5661DE" w:rsidRDefault="003739BF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Специалист администрации Янгельского сельского поселения</w:t>
            </w:r>
          </w:p>
        </w:tc>
        <w:tc>
          <w:tcPr>
            <w:tcW w:w="422" w:type="pct"/>
            <w:shd w:val="clear" w:color="auto" w:fill="auto"/>
          </w:tcPr>
          <w:p w:rsidR="005661DE" w:rsidRDefault="003739BF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с/х назначения</w:t>
            </w:r>
          </w:p>
          <w:p w:rsidR="003739BF" w:rsidRDefault="003739BF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с/х назначения</w:t>
            </w:r>
          </w:p>
          <w:p w:rsidR="003739BF" w:rsidRDefault="003739BF" w:rsidP="005661DE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43" w:type="pct"/>
            <w:shd w:val="clear" w:color="auto" w:fill="auto"/>
          </w:tcPr>
          <w:p w:rsidR="005661DE" w:rsidRDefault="000224B2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3/4</w:t>
            </w:r>
          </w:p>
          <w:p w:rsidR="003739BF" w:rsidRDefault="003739BF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1/12</w:t>
            </w:r>
          </w:p>
        </w:tc>
        <w:tc>
          <w:tcPr>
            <w:tcW w:w="273" w:type="pct"/>
            <w:shd w:val="clear" w:color="auto" w:fill="auto"/>
          </w:tcPr>
          <w:p w:rsidR="005661DE" w:rsidRDefault="003739BF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680000</w:t>
            </w:r>
          </w:p>
          <w:p w:rsidR="003739BF" w:rsidRDefault="003739BF" w:rsidP="005661DE">
            <w:pPr>
              <w:contextualSpacing/>
              <w:jc w:val="center"/>
              <w:rPr>
                <w:color w:val="191919"/>
              </w:rPr>
            </w:pPr>
          </w:p>
          <w:p w:rsidR="003739BF" w:rsidRDefault="003739BF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680000</w:t>
            </w:r>
          </w:p>
        </w:tc>
        <w:tc>
          <w:tcPr>
            <w:tcW w:w="388" w:type="pct"/>
            <w:shd w:val="clear" w:color="auto" w:fill="auto"/>
          </w:tcPr>
          <w:p w:rsidR="005661DE" w:rsidRDefault="003739BF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3739BF" w:rsidRDefault="003739BF" w:rsidP="005661DE">
            <w:pPr>
              <w:contextualSpacing/>
              <w:jc w:val="center"/>
              <w:rPr>
                <w:color w:val="191919"/>
              </w:rPr>
            </w:pPr>
          </w:p>
          <w:p w:rsidR="003739BF" w:rsidRDefault="003739BF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5661DE" w:rsidRDefault="003739BF" w:rsidP="005661DE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5661DE" w:rsidRDefault="003739BF" w:rsidP="005661DE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457" w:type="pct"/>
            <w:shd w:val="clear" w:color="auto" w:fill="auto"/>
          </w:tcPr>
          <w:p w:rsidR="005661DE" w:rsidRDefault="003739BF" w:rsidP="005661DE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5661DE" w:rsidRDefault="003739BF" w:rsidP="005661DE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Санг Йонг кайрон, 2011 (индивидуальная)</w:t>
            </w:r>
          </w:p>
        </w:tc>
        <w:tc>
          <w:tcPr>
            <w:tcW w:w="476" w:type="pct"/>
            <w:shd w:val="clear" w:color="auto" w:fill="auto"/>
          </w:tcPr>
          <w:p w:rsidR="005661DE" w:rsidRDefault="000224B2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199 582,73</w:t>
            </w:r>
          </w:p>
        </w:tc>
        <w:tc>
          <w:tcPr>
            <w:tcW w:w="429" w:type="pct"/>
            <w:shd w:val="clear" w:color="auto" w:fill="auto"/>
          </w:tcPr>
          <w:p w:rsidR="005661DE" w:rsidRDefault="003739BF" w:rsidP="005661DE">
            <w:pPr>
              <w:contextualSpacing/>
              <w:jc w:val="center"/>
            </w:pPr>
            <w:r>
              <w:t>-</w:t>
            </w:r>
          </w:p>
        </w:tc>
      </w:tr>
      <w:tr w:rsidR="005661DE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5661DE" w:rsidRPr="00844331" w:rsidRDefault="003739BF" w:rsidP="005661DE">
            <w:r w:rsidRPr="00844331">
              <w:lastRenderedPageBreak/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5661DE" w:rsidRPr="00844331" w:rsidRDefault="005661DE" w:rsidP="005661DE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5661DE" w:rsidRPr="00844331" w:rsidRDefault="003739BF" w:rsidP="005661DE">
            <w:pPr>
              <w:contextualSpacing/>
              <w:jc w:val="center"/>
              <w:rPr>
                <w:color w:val="191919"/>
              </w:rPr>
            </w:pPr>
            <w:r w:rsidRPr="00844331"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5661DE" w:rsidRPr="00844331" w:rsidRDefault="003739BF" w:rsidP="005661DE">
            <w:pPr>
              <w:contextualSpacing/>
              <w:jc w:val="center"/>
              <w:rPr>
                <w:color w:val="191919"/>
              </w:rPr>
            </w:pPr>
            <w:r w:rsidRPr="00844331"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5661DE" w:rsidRPr="00844331" w:rsidRDefault="003739BF" w:rsidP="005661DE">
            <w:pPr>
              <w:contextualSpacing/>
              <w:jc w:val="center"/>
              <w:rPr>
                <w:color w:val="191919"/>
              </w:rPr>
            </w:pPr>
            <w:r w:rsidRPr="00844331"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5661DE" w:rsidRPr="00844331" w:rsidRDefault="003739BF" w:rsidP="005661DE">
            <w:pPr>
              <w:contextualSpacing/>
              <w:jc w:val="center"/>
              <w:rPr>
                <w:color w:val="191919"/>
              </w:rPr>
            </w:pPr>
            <w:r w:rsidRPr="00844331"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5661DE" w:rsidRPr="00844331" w:rsidRDefault="003739BF" w:rsidP="005661DE">
            <w:pPr>
              <w:spacing w:after="200" w:line="276" w:lineRule="auto"/>
              <w:jc w:val="center"/>
              <w:rPr>
                <w:color w:val="191919"/>
              </w:rPr>
            </w:pPr>
            <w:r w:rsidRPr="00844331">
              <w:rPr>
                <w:color w:val="191919"/>
              </w:rPr>
              <w:t>Жилой дом</w:t>
            </w:r>
          </w:p>
          <w:p w:rsidR="00F22228" w:rsidRPr="00844331" w:rsidRDefault="00F22228" w:rsidP="00F22228">
            <w:pPr>
              <w:spacing w:after="200" w:line="276" w:lineRule="auto"/>
              <w:jc w:val="center"/>
              <w:rPr>
                <w:color w:val="191919"/>
              </w:rPr>
            </w:pPr>
            <w:r w:rsidRPr="00844331">
              <w:rPr>
                <w:color w:val="191919"/>
              </w:rPr>
              <w:t xml:space="preserve">Зем </w:t>
            </w:r>
            <w:r w:rsidR="00844331" w:rsidRPr="00844331">
              <w:rPr>
                <w:color w:val="191919"/>
              </w:rPr>
              <w:t>уч для размещения сельскохоз строения (сарай)</w:t>
            </w:r>
            <w:r w:rsidRPr="00844331">
              <w:rPr>
                <w:color w:val="191919"/>
              </w:rPr>
              <w:t xml:space="preserve"> </w:t>
            </w:r>
            <w:r w:rsidR="00844331" w:rsidRPr="00844331">
              <w:rPr>
                <w:color w:val="191919"/>
              </w:rPr>
              <w:t xml:space="preserve"> </w:t>
            </w:r>
          </w:p>
        </w:tc>
        <w:tc>
          <w:tcPr>
            <w:tcW w:w="264" w:type="pct"/>
            <w:shd w:val="clear" w:color="auto" w:fill="auto"/>
          </w:tcPr>
          <w:p w:rsidR="005661DE" w:rsidRPr="00844331" w:rsidRDefault="003739BF" w:rsidP="005661DE">
            <w:pPr>
              <w:spacing w:after="200" w:line="276" w:lineRule="auto"/>
              <w:jc w:val="center"/>
              <w:rPr>
                <w:bCs/>
              </w:rPr>
            </w:pPr>
            <w:r w:rsidRPr="00844331">
              <w:rPr>
                <w:bCs/>
              </w:rPr>
              <w:t>80</w:t>
            </w:r>
          </w:p>
          <w:p w:rsidR="00844331" w:rsidRPr="00844331" w:rsidRDefault="00844331" w:rsidP="005661DE">
            <w:pPr>
              <w:spacing w:after="200" w:line="276" w:lineRule="auto"/>
              <w:jc w:val="center"/>
              <w:rPr>
                <w:bCs/>
              </w:rPr>
            </w:pPr>
            <w:r w:rsidRPr="00844331">
              <w:rPr>
                <w:bCs/>
              </w:rPr>
              <w:t>4130</w:t>
            </w:r>
          </w:p>
        </w:tc>
        <w:tc>
          <w:tcPr>
            <w:tcW w:w="457" w:type="pct"/>
            <w:shd w:val="clear" w:color="auto" w:fill="auto"/>
          </w:tcPr>
          <w:p w:rsidR="005661DE" w:rsidRPr="00844331" w:rsidRDefault="003739BF" w:rsidP="005661DE">
            <w:pPr>
              <w:spacing w:after="200" w:line="276" w:lineRule="auto"/>
              <w:jc w:val="center"/>
              <w:rPr>
                <w:bCs/>
              </w:rPr>
            </w:pPr>
            <w:r w:rsidRPr="00844331">
              <w:rPr>
                <w:bCs/>
              </w:rPr>
              <w:t>Россия</w:t>
            </w:r>
          </w:p>
          <w:p w:rsidR="00844331" w:rsidRPr="00844331" w:rsidRDefault="00844331" w:rsidP="005661DE">
            <w:pPr>
              <w:spacing w:after="200" w:line="276" w:lineRule="auto"/>
              <w:jc w:val="center"/>
              <w:rPr>
                <w:bCs/>
              </w:rPr>
            </w:pPr>
            <w:r w:rsidRPr="00844331"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5661DE" w:rsidRPr="00844331" w:rsidRDefault="003739BF" w:rsidP="005661DE">
            <w:pPr>
              <w:jc w:val="center"/>
              <w:rPr>
                <w:color w:val="191919"/>
              </w:rPr>
            </w:pPr>
            <w:r w:rsidRPr="00844331">
              <w:rPr>
                <w:color w:val="191919"/>
              </w:rPr>
              <w:t>ВАЗ 2107, 2011 (индивидуальная)</w:t>
            </w:r>
          </w:p>
          <w:p w:rsidR="003739BF" w:rsidRPr="00844331" w:rsidRDefault="003739BF" w:rsidP="005661DE">
            <w:pPr>
              <w:jc w:val="center"/>
              <w:rPr>
                <w:color w:val="191919"/>
              </w:rPr>
            </w:pPr>
            <w:r w:rsidRPr="00844331">
              <w:rPr>
                <w:color w:val="191919"/>
              </w:rPr>
              <w:t>КАМАЗ 53212, 1992 (индивидуальная)</w:t>
            </w:r>
          </w:p>
        </w:tc>
        <w:tc>
          <w:tcPr>
            <w:tcW w:w="476" w:type="pct"/>
            <w:shd w:val="clear" w:color="auto" w:fill="auto"/>
          </w:tcPr>
          <w:p w:rsidR="005661DE" w:rsidRPr="00844331" w:rsidRDefault="000224B2" w:rsidP="005661DE">
            <w:pPr>
              <w:contextualSpacing/>
              <w:jc w:val="center"/>
              <w:rPr>
                <w:color w:val="191919"/>
              </w:rPr>
            </w:pPr>
            <w:r w:rsidRPr="00844331">
              <w:rPr>
                <w:color w:val="191919"/>
              </w:rPr>
              <w:t>419 808</w:t>
            </w:r>
          </w:p>
        </w:tc>
        <w:tc>
          <w:tcPr>
            <w:tcW w:w="429" w:type="pct"/>
            <w:shd w:val="clear" w:color="auto" w:fill="auto"/>
          </w:tcPr>
          <w:p w:rsidR="005661DE" w:rsidRDefault="003739BF" w:rsidP="005661DE">
            <w:pPr>
              <w:contextualSpacing/>
              <w:jc w:val="center"/>
            </w:pPr>
            <w:r>
              <w:t>-</w:t>
            </w:r>
          </w:p>
        </w:tc>
      </w:tr>
      <w:tr w:rsidR="003739B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3739BF" w:rsidRPr="00F5759B" w:rsidRDefault="003739BF" w:rsidP="003739BF">
            <w:r w:rsidRPr="00F5759B"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739BF" w:rsidRPr="00F5759B" w:rsidRDefault="003739BF" w:rsidP="003739B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3739BF" w:rsidRPr="00F5759B" w:rsidRDefault="003739BF" w:rsidP="003739BF">
            <w:pPr>
              <w:contextualSpacing/>
              <w:jc w:val="center"/>
              <w:rPr>
                <w:color w:val="191919"/>
              </w:rPr>
            </w:pPr>
            <w:r w:rsidRPr="00F5759B"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3739BF" w:rsidRPr="00F5759B" w:rsidRDefault="003739BF" w:rsidP="003739BF">
            <w:pPr>
              <w:contextualSpacing/>
              <w:jc w:val="center"/>
              <w:rPr>
                <w:color w:val="191919"/>
              </w:rPr>
            </w:pPr>
            <w:r w:rsidRPr="00F5759B"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3739BF" w:rsidRPr="00F5759B" w:rsidRDefault="003739BF" w:rsidP="003739BF">
            <w:pPr>
              <w:contextualSpacing/>
              <w:jc w:val="center"/>
              <w:rPr>
                <w:color w:val="191919"/>
              </w:rPr>
            </w:pPr>
            <w:r w:rsidRPr="00F5759B"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3739BF" w:rsidRPr="00F5759B" w:rsidRDefault="003739BF" w:rsidP="003739BF">
            <w:pPr>
              <w:contextualSpacing/>
              <w:jc w:val="center"/>
              <w:rPr>
                <w:color w:val="191919"/>
              </w:rPr>
            </w:pPr>
            <w:r w:rsidRPr="00F5759B"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3739BF" w:rsidRPr="00F5759B" w:rsidRDefault="003739BF" w:rsidP="003739BF">
            <w:pPr>
              <w:spacing w:after="200" w:line="276" w:lineRule="auto"/>
              <w:jc w:val="center"/>
              <w:rPr>
                <w:color w:val="191919"/>
              </w:rPr>
            </w:pPr>
            <w:r w:rsidRPr="00F5759B">
              <w:rPr>
                <w:color w:val="191919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3739BF" w:rsidRPr="00F5759B" w:rsidRDefault="003739BF" w:rsidP="003739BF">
            <w:pPr>
              <w:spacing w:after="200" w:line="276" w:lineRule="auto"/>
              <w:jc w:val="center"/>
              <w:rPr>
                <w:bCs/>
              </w:rPr>
            </w:pPr>
            <w:r w:rsidRPr="00F5759B">
              <w:rPr>
                <w:bCs/>
              </w:rPr>
              <w:t>80</w:t>
            </w:r>
          </w:p>
        </w:tc>
        <w:tc>
          <w:tcPr>
            <w:tcW w:w="457" w:type="pct"/>
            <w:shd w:val="clear" w:color="auto" w:fill="auto"/>
          </w:tcPr>
          <w:p w:rsidR="003739BF" w:rsidRPr="00F5759B" w:rsidRDefault="003739BF" w:rsidP="003739BF">
            <w:pPr>
              <w:spacing w:after="200" w:line="276" w:lineRule="auto"/>
              <w:jc w:val="center"/>
              <w:rPr>
                <w:bCs/>
              </w:rPr>
            </w:pPr>
            <w:r w:rsidRPr="00F5759B"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3739BF" w:rsidRPr="00F5759B" w:rsidRDefault="003739BF" w:rsidP="003739BF">
            <w:pPr>
              <w:jc w:val="center"/>
              <w:rPr>
                <w:color w:val="191919"/>
              </w:rPr>
            </w:pPr>
            <w:r w:rsidRPr="00F5759B"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3739BF" w:rsidRPr="00F5759B" w:rsidRDefault="003739BF" w:rsidP="003739BF">
            <w:pPr>
              <w:contextualSpacing/>
              <w:jc w:val="center"/>
              <w:rPr>
                <w:color w:val="191919"/>
              </w:rPr>
            </w:pPr>
            <w:r w:rsidRPr="00F5759B"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3739BF" w:rsidRDefault="003739BF" w:rsidP="003739BF">
            <w:pPr>
              <w:contextualSpacing/>
              <w:jc w:val="center"/>
            </w:pPr>
            <w:r>
              <w:t>-</w:t>
            </w:r>
          </w:p>
        </w:tc>
      </w:tr>
      <w:tr w:rsidR="003739B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3739BF" w:rsidRPr="00F5759B" w:rsidRDefault="003739BF" w:rsidP="003739BF">
            <w:r w:rsidRPr="00F5759B"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739BF" w:rsidRPr="00F5759B" w:rsidRDefault="003739BF" w:rsidP="003739B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3739BF" w:rsidRPr="00F5759B" w:rsidRDefault="003739BF" w:rsidP="003739BF">
            <w:pPr>
              <w:contextualSpacing/>
              <w:jc w:val="center"/>
              <w:rPr>
                <w:color w:val="191919"/>
              </w:rPr>
            </w:pPr>
            <w:r w:rsidRPr="00F5759B"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3739BF" w:rsidRPr="00F5759B" w:rsidRDefault="003739BF" w:rsidP="003739BF">
            <w:pPr>
              <w:contextualSpacing/>
              <w:jc w:val="center"/>
              <w:rPr>
                <w:color w:val="191919"/>
              </w:rPr>
            </w:pPr>
            <w:r w:rsidRPr="00F5759B"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3739BF" w:rsidRPr="00F5759B" w:rsidRDefault="003739BF" w:rsidP="003739BF">
            <w:pPr>
              <w:contextualSpacing/>
              <w:jc w:val="center"/>
              <w:rPr>
                <w:color w:val="191919"/>
              </w:rPr>
            </w:pPr>
            <w:r w:rsidRPr="00F5759B"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3739BF" w:rsidRPr="00F5759B" w:rsidRDefault="003739BF" w:rsidP="003739BF">
            <w:pPr>
              <w:contextualSpacing/>
              <w:jc w:val="center"/>
              <w:rPr>
                <w:color w:val="191919"/>
              </w:rPr>
            </w:pPr>
            <w:r w:rsidRPr="00F5759B"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3739BF" w:rsidRPr="00F5759B" w:rsidRDefault="003739BF" w:rsidP="003739BF">
            <w:pPr>
              <w:spacing w:after="200" w:line="276" w:lineRule="auto"/>
              <w:jc w:val="center"/>
              <w:rPr>
                <w:color w:val="191919"/>
              </w:rPr>
            </w:pPr>
            <w:r w:rsidRPr="00F5759B">
              <w:rPr>
                <w:color w:val="191919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3739BF" w:rsidRPr="00F5759B" w:rsidRDefault="003739BF" w:rsidP="003739BF">
            <w:pPr>
              <w:spacing w:after="200" w:line="276" w:lineRule="auto"/>
              <w:jc w:val="center"/>
              <w:rPr>
                <w:bCs/>
              </w:rPr>
            </w:pPr>
            <w:r w:rsidRPr="00F5759B">
              <w:rPr>
                <w:bCs/>
              </w:rPr>
              <w:t>80</w:t>
            </w:r>
          </w:p>
        </w:tc>
        <w:tc>
          <w:tcPr>
            <w:tcW w:w="457" w:type="pct"/>
            <w:shd w:val="clear" w:color="auto" w:fill="auto"/>
          </w:tcPr>
          <w:p w:rsidR="003739BF" w:rsidRPr="00F5759B" w:rsidRDefault="003739BF" w:rsidP="003739BF">
            <w:pPr>
              <w:spacing w:after="200" w:line="276" w:lineRule="auto"/>
              <w:jc w:val="center"/>
              <w:rPr>
                <w:bCs/>
              </w:rPr>
            </w:pPr>
            <w:r w:rsidRPr="00F5759B"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3739BF" w:rsidRPr="00F5759B" w:rsidRDefault="003739BF" w:rsidP="003739BF">
            <w:pPr>
              <w:jc w:val="center"/>
              <w:rPr>
                <w:color w:val="191919"/>
              </w:rPr>
            </w:pPr>
            <w:r w:rsidRPr="00F5759B"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3739BF" w:rsidRPr="00F5759B" w:rsidRDefault="003739BF" w:rsidP="003739BF">
            <w:pPr>
              <w:contextualSpacing/>
              <w:jc w:val="center"/>
              <w:rPr>
                <w:color w:val="191919"/>
              </w:rPr>
            </w:pPr>
            <w:r w:rsidRPr="00F5759B"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3739BF" w:rsidRDefault="003739BF" w:rsidP="003739BF">
            <w:pPr>
              <w:contextualSpacing/>
              <w:jc w:val="center"/>
            </w:pPr>
            <w:r>
              <w:t>-</w:t>
            </w:r>
          </w:p>
        </w:tc>
      </w:tr>
      <w:tr w:rsidR="003739B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3739BF" w:rsidRDefault="003739BF" w:rsidP="003739BF">
            <w:r>
              <w:t>Баландюк О.В.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739BF" w:rsidRDefault="003739BF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Заместитель директора МУ КЦСОН</w:t>
            </w:r>
          </w:p>
        </w:tc>
        <w:tc>
          <w:tcPr>
            <w:tcW w:w="422" w:type="pct"/>
            <w:shd w:val="clear" w:color="auto" w:fill="auto"/>
          </w:tcPr>
          <w:p w:rsidR="003739BF" w:rsidRDefault="003739BF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</w:t>
            </w:r>
          </w:p>
          <w:p w:rsidR="003739BF" w:rsidRDefault="003739BF" w:rsidP="003739BF">
            <w:pPr>
              <w:contextualSpacing/>
              <w:jc w:val="center"/>
              <w:rPr>
                <w:color w:val="191919"/>
              </w:rPr>
            </w:pPr>
          </w:p>
          <w:p w:rsidR="000224B2" w:rsidRDefault="000224B2" w:rsidP="003739BF">
            <w:pPr>
              <w:contextualSpacing/>
              <w:jc w:val="center"/>
              <w:rPr>
                <w:color w:val="191919"/>
              </w:rPr>
            </w:pPr>
          </w:p>
          <w:p w:rsidR="003739BF" w:rsidRDefault="003739BF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3739BF" w:rsidRDefault="003739BF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2/3 доли</w:t>
            </w:r>
          </w:p>
          <w:p w:rsidR="003739BF" w:rsidRDefault="003739BF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2/3 доли</w:t>
            </w:r>
          </w:p>
        </w:tc>
        <w:tc>
          <w:tcPr>
            <w:tcW w:w="273" w:type="pct"/>
            <w:shd w:val="clear" w:color="auto" w:fill="auto"/>
          </w:tcPr>
          <w:p w:rsidR="003739BF" w:rsidRDefault="003739BF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1122</w:t>
            </w:r>
          </w:p>
          <w:p w:rsidR="003739BF" w:rsidRDefault="003739BF" w:rsidP="003739BF">
            <w:pPr>
              <w:contextualSpacing/>
              <w:jc w:val="center"/>
              <w:rPr>
                <w:color w:val="191919"/>
              </w:rPr>
            </w:pPr>
          </w:p>
          <w:p w:rsidR="000224B2" w:rsidRDefault="000224B2" w:rsidP="003739BF">
            <w:pPr>
              <w:contextualSpacing/>
              <w:jc w:val="center"/>
              <w:rPr>
                <w:color w:val="191919"/>
              </w:rPr>
            </w:pPr>
          </w:p>
          <w:p w:rsidR="003739BF" w:rsidRDefault="003739BF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61,2</w:t>
            </w:r>
          </w:p>
        </w:tc>
        <w:tc>
          <w:tcPr>
            <w:tcW w:w="388" w:type="pct"/>
            <w:shd w:val="clear" w:color="auto" w:fill="auto"/>
          </w:tcPr>
          <w:p w:rsidR="003739BF" w:rsidRDefault="003739BF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3739BF" w:rsidRDefault="003739BF" w:rsidP="003739BF">
            <w:pPr>
              <w:contextualSpacing/>
              <w:jc w:val="center"/>
              <w:rPr>
                <w:color w:val="191919"/>
              </w:rPr>
            </w:pPr>
          </w:p>
          <w:p w:rsidR="003739BF" w:rsidRDefault="003739BF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3739BF" w:rsidRDefault="00493B52" w:rsidP="003739BF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3739BF" w:rsidRDefault="00493B52" w:rsidP="003739BF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3739BF" w:rsidRDefault="00493B52" w:rsidP="003739BF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3739BF" w:rsidRDefault="00493B52" w:rsidP="003739BF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Рено Логан, 2007 (индивидуальная)</w:t>
            </w:r>
          </w:p>
        </w:tc>
        <w:tc>
          <w:tcPr>
            <w:tcW w:w="476" w:type="pct"/>
            <w:shd w:val="clear" w:color="auto" w:fill="auto"/>
          </w:tcPr>
          <w:p w:rsidR="003739BF" w:rsidRDefault="000224B2" w:rsidP="00DA4193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546 531,57</w:t>
            </w:r>
          </w:p>
        </w:tc>
        <w:tc>
          <w:tcPr>
            <w:tcW w:w="429" w:type="pct"/>
            <w:shd w:val="clear" w:color="auto" w:fill="auto"/>
          </w:tcPr>
          <w:p w:rsidR="003739BF" w:rsidRDefault="003739BF" w:rsidP="003739BF">
            <w:pPr>
              <w:contextualSpacing/>
              <w:jc w:val="center"/>
            </w:pPr>
            <w:r>
              <w:t>-</w:t>
            </w:r>
          </w:p>
        </w:tc>
      </w:tr>
      <w:tr w:rsidR="003739B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3739BF" w:rsidRDefault="00493B52" w:rsidP="003739BF">
            <w:r>
              <w:t>Корнеенко Н.М.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739BF" w:rsidRDefault="00493B52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Специалист 1 категории администрации Светлогорского сельского поселения</w:t>
            </w:r>
          </w:p>
        </w:tc>
        <w:tc>
          <w:tcPr>
            <w:tcW w:w="422" w:type="pct"/>
            <w:shd w:val="clear" w:color="auto" w:fill="auto"/>
          </w:tcPr>
          <w:p w:rsidR="003739BF" w:rsidRDefault="00493B52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3739BF" w:rsidRDefault="00493B52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3739BF" w:rsidRDefault="00493B52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3739BF" w:rsidRDefault="00493B52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DF14C5" w:rsidRDefault="00493B52" w:rsidP="00493B52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Жилой дом      </w:t>
            </w:r>
          </w:p>
          <w:p w:rsidR="00493B52" w:rsidRDefault="00493B52" w:rsidP="00493B52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</w:t>
            </w:r>
          </w:p>
        </w:tc>
        <w:tc>
          <w:tcPr>
            <w:tcW w:w="264" w:type="pct"/>
            <w:shd w:val="clear" w:color="auto" w:fill="auto"/>
          </w:tcPr>
          <w:p w:rsidR="003739BF" w:rsidRDefault="00493B52" w:rsidP="003739BF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107,1</w:t>
            </w:r>
          </w:p>
          <w:p w:rsidR="00493B52" w:rsidRDefault="00493B52" w:rsidP="003739BF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1336</w:t>
            </w:r>
          </w:p>
          <w:p w:rsidR="00493B52" w:rsidRDefault="00493B52" w:rsidP="00493B52">
            <w:pPr>
              <w:spacing w:after="200" w:line="276" w:lineRule="auto"/>
              <w:rPr>
                <w:bCs/>
              </w:rPr>
            </w:pPr>
          </w:p>
        </w:tc>
        <w:tc>
          <w:tcPr>
            <w:tcW w:w="457" w:type="pct"/>
            <w:shd w:val="clear" w:color="auto" w:fill="auto"/>
          </w:tcPr>
          <w:p w:rsidR="003739BF" w:rsidRDefault="00493B52" w:rsidP="003739BF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93B52" w:rsidRDefault="00493B52" w:rsidP="003739BF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3739BF" w:rsidRDefault="00493B52" w:rsidP="003739BF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3739BF" w:rsidRDefault="00DF14C5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180 184,44</w:t>
            </w:r>
          </w:p>
        </w:tc>
        <w:tc>
          <w:tcPr>
            <w:tcW w:w="429" w:type="pct"/>
            <w:shd w:val="clear" w:color="auto" w:fill="auto"/>
          </w:tcPr>
          <w:p w:rsidR="003739BF" w:rsidRDefault="00493B52" w:rsidP="003739BF">
            <w:pPr>
              <w:contextualSpacing/>
              <w:jc w:val="center"/>
            </w:pPr>
            <w:r>
              <w:t>-</w:t>
            </w:r>
          </w:p>
        </w:tc>
      </w:tr>
      <w:tr w:rsidR="00DF14C5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DF14C5" w:rsidRDefault="00DF14C5" w:rsidP="003739BF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F14C5" w:rsidRDefault="00DF14C5" w:rsidP="003739B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F14C5" w:rsidRDefault="00DF14C5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с/х назначения</w:t>
            </w:r>
          </w:p>
          <w:p w:rsidR="00DF14C5" w:rsidRDefault="00DF14C5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с/х назначения</w:t>
            </w:r>
          </w:p>
          <w:p w:rsidR="00DF14C5" w:rsidRDefault="00DF14C5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с/х назначения</w:t>
            </w:r>
          </w:p>
          <w:p w:rsidR="00DF14C5" w:rsidRDefault="00DF14C5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Зем уч </w:t>
            </w:r>
            <w:r>
              <w:rPr>
                <w:color w:val="191919"/>
              </w:rPr>
              <w:lastRenderedPageBreak/>
              <w:t>ИЖС</w:t>
            </w:r>
          </w:p>
          <w:p w:rsidR="00DF14C5" w:rsidRDefault="00DF14C5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  <w:p w:rsidR="00DF14C5" w:rsidRDefault="00DF14C5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DF14C5" w:rsidRDefault="00DF14C5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Индивидуальная</w:t>
            </w:r>
          </w:p>
          <w:p w:rsidR="00DF14C5" w:rsidRDefault="00DF14C5" w:rsidP="003739BF">
            <w:pPr>
              <w:contextualSpacing/>
              <w:jc w:val="center"/>
              <w:rPr>
                <w:color w:val="191919"/>
              </w:rPr>
            </w:pPr>
          </w:p>
          <w:p w:rsidR="00DF14C5" w:rsidRDefault="00DF14C5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DF14C5" w:rsidRDefault="00DF14C5" w:rsidP="003739BF">
            <w:pPr>
              <w:contextualSpacing/>
              <w:jc w:val="center"/>
              <w:rPr>
                <w:color w:val="191919"/>
              </w:rPr>
            </w:pPr>
          </w:p>
          <w:p w:rsidR="00DF14C5" w:rsidRDefault="00DF14C5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DF14C5" w:rsidRDefault="00DF14C5" w:rsidP="003739BF">
            <w:pPr>
              <w:contextualSpacing/>
              <w:jc w:val="center"/>
              <w:rPr>
                <w:color w:val="191919"/>
              </w:rPr>
            </w:pPr>
          </w:p>
          <w:p w:rsidR="00DF14C5" w:rsidRDefault="00DF14C5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</w:t>
            </w:r>
            <w:r>
              <w:rPr>
                <w:color w:val="191919"/>
              </w:rPr>
              <w:lastRenderedPageBreak/>
              <w:t>льная</w:t>
            </w:r>
          </w:p>
          <w:p w:rsidR="00DF14C5" w:rsidRDefault="00DF14C5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DF14C5" w:rsidRDefault="00DF14C5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DF14C5" w:rsidRDefault="00DF14C5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79000</w:t>
            </w:r>
          </w:p>
          <w:p w:rsidR="00DF14C5" w:rsidRDefault="00DF14C5" w:rsidP="003739BF">
            <w:pPr>
              <w:contextualSpacing/>
              <w:jc w:val="center"/>
              <w:rPr>
                <w:color w:val="191919"/>
              </w:rPr>
            </w:pPr>
          </w:p>
          <w:p w:rsidR="00DF14C5" w:rsidRDefault="00DF14C5" w:rsidP="003739BF">
            <w:pPr>
              <w:contextualSpacing/>
              <w:jc w:val="center"/>
              <w:rPr>
                <w:color w:val="191919"/>
              </w:rPr>
            </w:pPr>
          </w:p>
          <w:p w:rsidR="00DF14C5" w:rsidRDefault="00DF14C5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122000</w:t>
            </w:r>
          </w:p>
          <w:p w:rsidR="00DF14C5" w:rsidRDefault="00DF14C5" w:rsidP="003739BF">
            <w:pPr>
              <w:contextualSpacing/>
              <w:jc w:val="center"/>
              <w:rPr>
                <w:color w:val="191919"/>
              </w:rPr>
            </w:pPr>
          </w:p>
          <w:p w:rsidR="00DF14C5" w:rsidRDefault="00DF14C5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16999</w:t>
            </w:r>
          </w:p>
          <w:p w:rsidR="00DF14C5" w:rsidRDefault="00DF14C5" w:rsidP="003739BF">
            <w:pPr>
              <w:contextualSpacing/>
              <w:jc w:val="center"/>
              <w:rPr>
                <w:color w:val="191919"/>
              </w:rPr>
            </w:pPr>
          </w:p>
          <w:p w:rsidR="00DF14C5" w:rsidRDefault="00DF14C5" w:rsidP="003739BF">
            <w:pPr>
              <w:contextualSpacing/>
              <w:jc w:val="center"/>
              <w:rPr>
                <w:color w:val="191919"/>
              </w:rPr>
            </w:pPr>
          </w:p>
          <w:p w:rsidR="00DF14C5" w:rsidRDefault="00DF14C5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1336</w:t>
            </w:r>
          </w:p>
          <w:p w:rsidR="00DF14C5" w:rsidRDefault="00DF14C5" w:rsidP="003739BF">
            <w:pPr>
              <w:contextualSpacing/>
              <w:jc w:val="center"/>
              <w:rPr>
                <w:color w:val="191919"/>
              </w:rPr>
            </w:pPr>
          </w:p>
          <w:p w:rsidR="00DF14C5" w:rsidRDefault="00DF14C5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107,1</w:t>
            </w:r>
          </w:p>
          <w:p w:rsidR="00DF14C5" w:rsidRDefault="00DF14C5" w:rsidP="003739BF">
            <w:pPr>
              <w:contextualSpacing/>
              <w:jc w:val="center"/>
              <w:rPr>
                <w:color w:val="191919"/>
              </w:rPr>
            </w:pPr>
          </w:p>
          <w:p w:rsidR="00DF14C5" w:rsidRDefault="00DF14C5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53,5</w:t>
            </w:r>
          </w:p>
        </w:tc>
        <w:tc>
          <w:tcPr>
            <w:tcW w:w="388" w:type="pct"/>
            <w:shd w:val="clear" w:color="auto" w:fill="auto"/>
          </w:tcPr>
          <w:p w:rsidR="00DF14C5" w:rsidRDefault="00DF14C5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Россия</w:t>
            </w:r>
          </w:p>
          <w:p w:rsidR="00DF14C5" w:rsidRDefault="00DF14C5" w:rsidP="003739BF">
            <w:pPr>
              <w:contextualSpacing/>
              <w:jc w:val="center"/>
              <w:rPr>
                <w:color w:val="191919"/>
              </w:rPr>
            </w:pPr>
          </w:p>
          <w:p w:rsidR="00DF14C5" w:rsidRDefault="00DF14C5" w:rsidP="003739BF">
            <w:pPr>
              <w:contextualSpacing/>
              <w:jc w:val="center"/>
              <w:rPr>
                <w:color w:val="191919"/>
              </w:rPr>
            </w:pPr>
          </w:p>
          <w:p w:rsidR="00DF14C5" w:rsidRDefault="00DF14C5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F14C5" w:rsidRDefault="00DF14C5" w:rsidP="003739BF">
            <w:pPr>
              <w:contextualSpacing/>
              <w:jc w:val="center"/>
              <w:rPr>
                <w:color w:val="191919"/>
              </w:rPr>
            </w:pPr>
          </w:p>
          <w:p w:rsidR="00DF14C5" w:rsidRDefault="00DF14C5" w:rsidP="003739BF">
            <w:pPr>
              <w:contextualSpacing/>
              <w:jc w:val="center"/>
              <w:rPr>
                <w:color w:val="191919"/>
              </w:rPr>
            </w:pPr>
          </w:p>
          <w:p w:rsidR="00DF14C5" w:rsidRDefault="00DF14C5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F14C5" w:rsidRDefault="00DF14C5" w:rsidP="003739BF">
            <w:pPr>
              <w:contextualSpacing/>
              <w:jc w:val="center"/>
              <w:rPr>
                <w:color w:val="191919"/>
              </w:rPr>
            </w:pPr>
          </w:p>
          <w:p w:rsidR="00DF14C5" w:rsidRDefault="00DF14C5" w:rsidP="003739BF">
            <w:pPr>
              <w:contextualSpacing/>
              <w:jc w:val="center"/>
              <w:rPr>
                <w:color w:val="191919"/>
              </w:rPr>
            </w:pPr>
          </w:p>
          <w:p w:rsidR="00DF14C5" w:rsidRDefault="00DF14C5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F14C5" w:rsidRDefault="00DF14C5" w:rsidP="003739BF">
            <w:pPr>
              <w:contextualSpacing/>
              <w:jc w:val="center"/>
              <w:rPr>
                <w:color w:val="191919"/>
              </w:rPr>
            </w:pPr>
          </w:p>
          <w:p w:rsidR="00DF14C5" w:rsidRDefault="00DF14C5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F14C5" w:rsidRDefault="00DF14C5" w:rsidP="003739BF">
            <w:pPr>
              <w:contextualSpacing/>
              <w:jc w:val="center"/>
              <w:rPr>
                <w:color w:val="191919"/>
              </w:rPr>
            </w:pPr>
          </w:p>
          <w:p w:rsidR="00DF14C5" w:rsidRDefault="00DF14C5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DF14C5" w:rsidRDefault="00DF14C5" w:rsidP="00493B52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нет</w:t>
            </w:r>
          </w:p>
        </w:tc>
        <w:tc>
          <w:tcPr>
            <w:tcW w:w="264" w:type="pct"/>
            <w:shd w:val="clear" w:color="auto" w:fill="auto"/>
          </w:tcPr>
          <w:p w:rsidR="00DF14C5" w:rsidRDefault="00DF14C5" w:rsidP="003739BF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DF14C5" w:rsidRDefault="00DF14C5" w:rsidP="003739BF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F14C5" w:rsidRDefault="00DF14C5" w:rsidP="003739BF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1)Автомобиль Форд Фокус, 2009, индивидуальная</w:t>
            </w:r>
          </w:p>
          <w:p w:rsidR="00DF14C5" w:rsidRDefault="00DF14C5" w:rsidP="003739BF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2)прицеп легковой АВТ (бортовой)</w:t>
            </w:r>
            <w:r>
              <w:rPr>
                <w:color w:val="191919"/>
              </w:rPr>
              <w:lastRenderedPageBreak/>
              <w:t>, 1990, индивидуальная</w:t>
            </w:r>
          </w:p>
        </w:tc>
        <w:tc>
          <w:tcPr>
            <w:tcW w:w="476" w:type="pct"/>
            <w:shd w:val="clear" w:color="auto" w:fill="auto"/>
          </w:tcPr>
          <w:p w:rsidR="00DF14C5" w:rsidRDefault="00DF14C5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674 664,53</w:t>
            </w:r>
          </w:p>
        </w:tc>
        <w:tc>
          <w:tcPr>
            <w:tcW w:w="429" w:type="pct"/>
            <w:shd w:val="clear" w:color="auto" w:fill="auto"/>
          </w:tcPr>
          <w:p w:rsidR="00DF14C5" w:rsidRDefault="00F958DE" w:rsidP="003739BF">
            <w:pPr>
              <w:contextualSpacing/>
              <w:jc w:val="center"/>
            </w:pPr>
            <w:r>
              <w:t>-</w:t>
            </w:r>
          </w:p>
        </w:tc>
      </w:tr>
      <w:tr w:rsidR="003739B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3739BF" w:rsidRDefault="00493B52" w:rsidP="003739BF">
            <w:r>
              <w:lastRenderedPageBreak/>
              <w:t>Акшенцева Л.А.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739BF" w:rsidRDefault="00493B52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отдела юридической службы и закупок УИЗО</w:t>
            </w:r>
          </w:p>
        </w:tc>
        <w:tc>
          <w:tcPr>
            <w:tcW w:w="422" w:type="pct"/>
            <w:shd w:val="clear" w:color="auto" w:fill="auto"/>
          </w:tcPr>
          <w:p w:rsidR="003739BF" w:rsidRDefault="00493B52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3739BF" w:rsidRDefault="00493B52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3739BF" w:rsidRDefault="00493B52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3739BF" w:rsidRDefault="00493B52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3739BF" w:rsidRDefault="00493B52" w:rsidP="003739BF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  <w:p w:rsidR="00493B52" w:rsidRDefault="00493B52" w:rsidP="003739BF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</w:t>
            </w:r>
          </w:p>
        </w:tc>
        <w:tc>
          <w:tcPr>
            <w:tcW w:w="264" w:type="pct"/>
            <w:shd w:val="clear" w:color="auto" w:fill="auto"/>
          </w:tcPr>
          <w:p w:rsidR="003739BF" w:rsidRDefault="00493B52" w:rsidP="003739BF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  <w:p w:rsidR="00493B52" w:rsidRDefault="00493B52" w:rsidP="003739BF">
            <w:pPr>
              <w:spacing w:after="200" w:line="276" w:lineRule="auto"/>
              <w:jc w:val="center"/>
              <w:rPr>
                <w:bCs/>
              </w:rPr>
            </w:pPr>
          </w:p>
          <w:p w:rsidR="00493B52" w:rsidRDefault="00493B52" w:rsidP="00493B52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1200</w:t>
            </w:r>
          </w:p>
        </w:tc>
        <w:tc>
          <w:tcPr>
            <w:tcW w:w="457" w:type="pct"/>
            <w:shd w:val="clear" w:color="auto" w:fill="auto"/>
          </w:tcPr>
          <w:p w:rsidR="003739BF" w:rsidRDefault="00493B52" w:rsidP="003739BF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93B52" w:rsidRDefault="00493B52" w:rsidP="003739BF">
            <w:pPr>
              <w:spacing w:after="200" w:line="276" w:lineRule="auto"/>
              <w:jc w:val="center"/>
              <w:rPr>
                <w:bCs/>
              </w:rPr>
            </w:pPr>
          </w:p>
          <w:p w:rsidR="00493B52" w:rsidRDefault="00493B52" w:rsidP="003739BF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3739BF" w:rsidRDefault="00DF14C5" w:rsidP="003739BF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Автомобиль ВАЗ 21101, 2006, индивидуальная</w:t>
            </w:r>
          </w:p>
        </w:tc>
        <w:tc>
          <w:tcPr>
            <w:tcW w:w="476" w:type="pct"/>
            <w:shd w:val="clear" w:color="auto" w:fill="auto"/>
          </w:tcPr>
          <w:p w:rsidR="003739BF" w:rsidRDefault="00DF14C5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425 461,61</w:t>
            </w:r>
          </w:p>
        </w:tc>
        <w:tc>
          <w:tcPr>
            <w:tcW w:w="429" w:type="pct"/>
            <w:shd w:val="clear" w:color="auto" w:fill="auto"/>
          </w:tcPr>
          <w:p w:rsidR="003739BF" w:rsidRDefault="00493B52" w:rsidP="003739BF">
            <w:pPr>
              <w:contextualSpacing/>
              <w:jc w:val="center"/>
            </w:pPr>
            <w:r>
              <w:t>-</w:t>
            </w:r>
          </w:p>
        </w:tc>
      </w:tr>
      <w:tr w:rsidR="003739B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3739BF" w:rsidRDefault="00493B52" w:rsidP="003739BF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739BF" w:rsidRDefault="003739BF" w:rsidP="003739B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3739BF" w:rsidRDefault="00493B52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под ИЖС</w:t>
            </w:r>
          </w:p>
          <w:p w:rsidR="00493B52" w:rsidRDefault="00493B52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443" w:type="pct"/>
            <w:shd w:val="clear" w:color="auto" w:fill="auto"/>
          </w:tcPr>
          <w:p w:rsidR="003739BF" w:rsidRDefault="00493B52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493B52" w:rsidRDefault="00493B52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3739BF" w:rsidRDefault="00493B52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1200</w:t>
            </w:r>
          </w:p>
          <w:p w:rsidR="00493B52" w:rsidRDefault="00493B52" w:rsidP="003739BF">
            <w:pPr>
              <w:contextualSpacing/>
              <w:jc w:val="center"/>
              <w:rPr>
                <w:color w:val="191919"/>
              </w:rPr>
            </w:pPr>
          </w:p>
          <w:p w:rsidR="00493B52" w:rsidRDefault="00493B52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39</w:t>
            </w:r>
          </w:p>
        </w:tc>
        <w:tc>
          <w:tcPr>
            <w:tcW w:w="388" w:type="pct"/>
            <w:shd w:val="clear" w:color="auto" w:fill="auto"/>
          </w:tcPr>
          <w:p w:rsidR="003739BF" w:rsidRDefault="00493B52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493B52" w:rsidRDefault="00493B52" w:rsidP="003739BF">
            <w:pPr>
              <w:contextualSpacing/>
              <w:jc w:val="center"/>
              <w:rPr>
                <w:color w:val="191919"/>
              </w:rPr>
            </w:pPr>
          </w:p>
          <w:p w:rsidR="00493B52" w:rsidRDefault="00493B52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3739BF" w:rsidRDefault="00493B52" w:rsidP="003739BF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3739BF" w:rsidRDefault="00493B52" w:rsidP="003739BF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3739BF" w:rsidRDefault="00493B52" w:rsidP="003739BF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3739BF" w:rsidRDefault="00493B52" w:rsidP="003739BF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Шевроле Нива (индивидуальная)</w:t>
            </w:r>
          </w:p>
        </w:tc>
        <w:tc>
          <w:tcPr>
            <w:tcW w:w="476" w:type="pct"/>
            <w:shd w:val="clear" w:color="auto" w:fill="auto"/>
          </w:tcPr>
          <w:p w:rsidR="003739BF" w:rsidRDefault="00DF14C5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516 000</w:t>
            </w:r>
          </w:p>
        </w:tc>
        <w:tc>
          <w:tcPr>
            <w:tcW w:w="429" w:type="pct"/>
            <w:shd w:val="clear" w:color="auto" w:fill="auto"/>
          </w:tcPr>
          <w:p w:rsidR="003739BF" w:rsidRDefault="00493B52" w:rsidP="003739BF">
            <w:pPr>
              <w:contextualSpacing/>
              <w:jc w:val="center"/>
            </w:pPr>
            <w:r>
              <w:t>-</w:t>
            </w:r>
          </w:p>
        </w:tc>
      </w:tr>
      <w:tr w:rsidR="00215D0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215D0B" w:rsidRDefault="00215D0B" w:rsidP="00215D0B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215D0B" w:rsidRDefault="00215D0B" w:rsidP="00215D0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  <w:p w:rsidR="00215D0B" w:rsidRDefault="00215D0B" w:rsidP="00215D0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</w:t>
            </w:r>
          </w:p>
        </w:tc>
        <w:tc>
          <w:tcPr>
            <w:tcW w:w="264" w:type="pct"/>
            <w:shd w:val="clear" w:color="auto" w:fill="auto"/>
          </w:tcPr>
          <w:p w:rsidR="00215D0B" w:rsidRDefault="00215D0B" w:rsidP="00215D0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  <w:p w:rsidR="00215D0B" w:rsidRDefault="00215D0B" w:rsidP="00215D0B">
            <w:pPr>
              <w:spacing w:after="200" w:line="276" w:lineRule="auto"/>
              <w:jc w:val="center"/>
              <w:rPr>
                <w:bCs/>
              </w:rPr>
            </w:pPr>
          </w:p>
          <w:p w:rsidR="00215D0B" w:rsidRDefault="00215D0B" w:rsidP="00215D0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1200</w:t>
            </w:r>
          </w:p>
        </w:tc>
        <w:tc>
          <w:tcPr>
            <w:tcW w:w="457" w:type="pct"/>
            <w:shd w:val="clear" w:color="auto" w:fill="auto"/>
          </w:tcPr>
          <w:p w:rsidR="00215D0B" w:rsidRDefault="00215D0B" w:rsidP="00215D0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215D0B" w:rsidRDefault="00215D0B" w:rsidP="00215D0B">
            <w:pPr>
              <w:spacing w:after="200" w:line="276" w:lineRule="auto"/>
              <w:jc w:val="center"/>
              <w:rPr>
                <w:bCs/>
              </w:rPr>
            </w:pPr>
          </w:p>
          <w:p w:rsidR="00215D0B" w:rsidRDefault="00215D0B" w:rsidP="00215D0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215D0B" w:rsidRDefault="00215D0B" w:rsidP="00215D0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</w:pPr>
            <w:r>
              <w:t>-</w:t>
            </w:r>
          </w:p>
        </w:tc>
      </w:tr>
      <w:tr w:rsidR="00215D0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215D0B" w:rsidRDefault="00215D0B" w:rsidP="00215D0B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215D0B" w:rsidRDefault="00215D0B" w:rsidP="00215D0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  <w:p w:rsidR="00215D0B" w:rsidRDefault="00215D0B" w:rsidP="00215D0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</w:t>
            </w:r>
          </w:p>
        </w:tc>
        <w:tc>
          <w:tcPr>
            <w:tcW w:w="264" w:type="pct"/>
            <w:shd w:val="clear" w:color="auto" w:fill="auto"/>
          </w:tcPr>
          <w:p w:rsidR="00215D0B" w:rsidRDefault="00215D0B" w:rsidP="00215D0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  <w:p w:rsidR="00215D0B" w:rsidRDefault="00215D0B" w:rsidP="00215D0B">
            <w:pPr>
              <w:spacing w:after="200" w:line="276" w:lineRule="auto"/>
              <w:jc w:val="center"/>
              <w:rPr>
                <w:bCs/>
              </w:rPr>
            </w:pPr>
          </w:p>
          <w:p w:rsidR="00215D0B" w:rsidRDefault="00215D0B" w:rsidP="00215D0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1200</w:t>
            </w:r>
          </w:p>
        </w:tc>
        <w:tc>
          <w:tcPr>
            <w:tcW w:w="457" w:type="pct"/>
            <w:shd w:val="clear" w:color="auto" w:fill="auto"/>
          </w:tcPr>
          <w:p w:rsidR="00215D0B" w:rsidRDefault="00215D0B" w:rsidP="00215D0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215D0B" w:rsidRDefault="00215D0B" w:rsidP="00215D0B">
            <w:pPr>
              <w:spacing w:after="200" w:line="276" w:lineRule="auto"/>
              <w:jc w:val="center"/>
              <w:rPr>
                <w:bCs/>
              </w:rPr>
            </w:pPr>
          </w:p>
          <w:p w:rsidR="00215D0B" w:rsidRDefault="00215D0B" w:rsidP="00215D0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215D0B" w:rsidRDefault="00215D0B" w:rsidP="00215D0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</w:pPr>
            <w:r>
              <w:t>-</w:t>
            </w:r>
          </w:p>
        </w:tc>
      </w:tr>
      <w:tr w:rsidR="00215D0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215D0B" w:rsidRDefault="00215D0B" w:rsidP="00215D0B">
            <w:r>
              <w:t>Кудряшова Л.В.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Начальник отдела </w:t>
            </w:r>
            <w:r w:rsidR="00ED27FA">
              <w:rPr>
                <w:color w:val="191919"/>
              </w:rPr>
              <w:t xml:space="preserve">бухгалтерского учета и планирования </w:t>
            </w:r>
            <w:r>
              <w:rPr>
                <w:color w:val="191919"/>
              </w:rPr>
              <w:t>УСХиП</w:t>
            </w:r>
          </w:p>
        </w:tc>
        <w:tc>
          <w:tcPr>
            <w:tcW w:w="422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Пашня</w:t>
            </w:r>
          </w:p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</w:p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пастбища</w:t>
            </w:r>
          </w:p>
        </w:tc>
        <w:tc>
          <w:tcPr>
            <w:tcW w:w="443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1/155</w:t>
            </w:r>
          </w:p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2/103</w:t>
            </w:r>
          </w:p>
        </w:tc>
        <w:tc>
          <w:tcPr>
            <w:tcW w:w="273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3875406</w:t>
            </w:r>
          </w:p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</w:p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4377489</w:t>
            </w:r>
          </w:p>
        </w:tc>
        <w:tc>
          <w:tcPr>
            <w:tcW w:w="388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</w:p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215D0B" w:rsidRDefault="00215D0B" w:rsidP="00215D0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215D0B" w:rsidRDefault="00215D0B" w:rsidP="00215D0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86</w:t>
            </w:r>
          </w:p>
        </w:tc>
        <w:tc>
          <w:tcPr>
            <w:tcW w:w="457" w:type="pct"/>
            <w:shd w:val="clear" w:color="auto" w:fill="auto"/>
          </w:tcPr>
          <w:p w:rsidR="00215D0B" w:rsidRDefault="00215D0B" w:rsidP="00215D0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215D0B" w:rsidRDefault="00215D0B" w:rsidP="00215D0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215D0B" w:rsidRDefault="00ED27FA" w:rsidP="00DA4193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529 306,80</w:t>
            </w:r>
            <w:r w:rsidR="00215D0B">
              <w:rPr>
                <w:color w:val="191919"/>
              </w:rPr>
              <w:t xml:space="preserve"> </w:t>
            </w:r>
          </w:p>
        </w:tc>
        <w:tc>
          <w:tcPr>
            <w:tcW w:w="429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</w:pPr>
            <w:r>
              <w:t>-</w:t>
            </w:r>
          </w:p>
        </w:tc>
      </w:tr>
      <w:tr w:rsidR="00215D0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215D0B" w:rsidRDefault="00215D0B" w:rsidP="00215D0B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Пашня</w:t>
            </w:r>
          </w:p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</w:p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пастбища</w:t>
            </w:r>
          </w:p>
        </w:tc>
        <w:tc>
          <w:tcPr>
            <w:tcW w:w="443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1/155</w:t>
            </w:r>
          </w:p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Общая </w:t>
            </w:r>
            <w:r>
              <w:rPr>
                <w:color w:val="191919"/>
              </w:rPr>
              <w:lastRenderedPageBreak/>
              <w:t>долевая 2/103</w:t>
            </w:r>
          </w:p>
        </w:tc>
        <w:tc>
          <w:tcPr>
            <w:tcW w:w="273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3875406</w:t>
            </w:r>
          </w:p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</w:p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43774</w:t>
            </w:r>
            <w:r>
              <w:rPr>
                <w:color w:val="191919"/>
              </w:rPr>
              <w:lastRenderedPageBreak/>
              <w:t>89</w:t>
            </w:r>
          </w:p>
        </w:tc>
        <w:tc>
          <w:tcPr>
            <w:tcW w:w="388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Россия</w:t>
            </w:r>
          </w:p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</w:p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215D0B" w:rsidRDefault="00215D0B" w:rsidP="00215D0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215D0B" w:rsidRDefault="00215D0B" w:rsidP="00215D0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86</w:t>
            </w:r>
          </w:p>
        </w:tc>
        <w:tc>
          <w:tcPr>
            <w:tcW w:w="457" w:type="pct"/>
            <w:shd w:val="clear" w:color="auto" w:fill="auto"/>
          </w:tcPr>
          <w:p w:rsidR="00215D0B" w:rsidRDefault="00215D0B" w:rsidP="00215D0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215D0B" w:rsidRDefault="00215D0B" w:rsidP="00215D0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Автомобиль Богдан 2110 (индивиду</w:t>
            </w:r>
            <w:r>
              <w:rPr>
                <w:color w:val="191919"/>
              </w:rPr>
              <w:lastRenderedPageBreak/>
              <w:t>альная)</w:t>
            </w:r>
          </w:p>
        </w:tc>
        <w:tc>
          <w:tcPr>
            <w:tcW w:w="476" w:type="pct"/>
            <w:shd w:val="clear" w:color="auto" w:fill="auto"/>
          </w:tcPr>
          <w:p w:rsidR="00215D0B" w:rsidRDefault="00ED27FA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204 114,63</w:t>
            </w:r>
          </w:p>
        </w:tc>
        <w:tc>
          <w:tcPr>
            <w:tcW w:w="429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</w:pPr>
            <w:r>
              <w:t>-</w:t>
            </w:r>
          </w:p>
        </w:tc>
      </w:tr>
      <w:tr w:rsidR="00215D0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215D0B" w:rsidRDefault="00215D0B" w:rsidP="00215D0B">
            <w:r>
              <w:lastRenderedPageBreak/>
              <w:t>Мусалямов Ф.А.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Директор МКУДО Агаповская детская школа искусств</w:t>
            </w:r>
          </w:p>
        </w:tc>
        <w:tc>
          <w:tcPr>
            <w:tcW w:w="422" w:type="pct"/>
            <w:shd w:val="clear" w:color="auto" w:fill="auto"/>
          </w:tcPr>
          <w:p w:rsidR="00215D0B" w:rsidRDefault="00DB05D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садовый</w:t>
            </w:r>
          </w:p>
          <w:p w:rsidR="00DB05DB" w:rsidRDefault="00DB05D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Садовый домик</w:t>
            </w:r>
          </w:p>
          <w:p w:rsidR="00DB05DB" w:rsidRDefault="00DB05D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Однокомнатная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215D0B" w:rsidRDefault="00DB05D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DB05DB" w:rsidRDefault="00DB05D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DB05DB" w:rsidRDefault="00DB05D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215D0B" w:rsidRDefault="00DB05D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550</w:t>
            </w:r>
          </w:p>
          <w:p w:rsidR="00DB05DB" w:rsidRDefault="00DB05DB" w:rsidP="00215D0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16</w:t>
            </w:r>
          </w:p>
          <w:p w:rsidR="00DB05DB" w:rsidRDefault="00DB05DB" w:rsidP="00215D0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32,6</w:t>
            </w:r>
          </w:p>
        </w:tc>
        <w:tc>
          <w:tcPr>
            <w:tcW w:w="388" w:type="pct"/>
            <w:shd w:val="clear" w:color="auto" w:fill="auto"/>
          </w:tcPr>
          <w:p w:rsidR="00215D0B" w:rsidRDefault="00DB05D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215D0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215D0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215D0B" w:rsidRDefault="00DB05DB" w:rsidP="00215D0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</w:t>
            </w:r>
          </w:p>
          <w:p w:rsidR="00DB05DB" w:rsidRDefault="00DB05DB" w:rsidP="00215D0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215D0B" w:rsidRDefault="00DB05DB" w:rsidP="00215D0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  <w:p w:rsidR="00DB05DB" w:rsidRDefault="00DB05DB" w:rsidP="00215D0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58,5</w:t>
            </w:r>
          </w:p>
        </w:tc>
        <w:tc>
          <w:tcPr>
            <w:tcW w:w="457" w:type="pct"/>
            <w:shd w:val="clear" w:color="auto" w:fill="auto"/>
          </w:tcPr>
          <w:p w:rsidR="00215D0B" w:rsidRDefault="00DB05DB" w:rsidP="00215D0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B05DB" w:rsidRDefault="00DB05DB" w:rsidP="00215D0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215D0B" w:rsidRDefault="00DB05DB" w:rsidP="00215D0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Дэй Нексия, 2008 (индивидуальная)</w:t>
            </w:r>
          </w:p>
          <w:p w:rsidR="00DB05DB" w:rsidRDefault="00DB05DB" w:rsidP="00215D0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ВАЗ 219010, 2014 (индивидуальная)</w:t>
            </w:r>
          </w:p>
        </w:tc>
        <w:tc>
          <w:tcPr>
            <w:tcW w:w="476" w:type="pct"/>
            <w:shd w:val="clear" w:color="auto" w:fill="auto"/>
          </w:tcPr>
          <w:p w:rsidR="00215D0B" w:rsidRDefault="00ED27FA" w:rsidP="00DA4193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1 083 227,33</w:t>
            </w:r>
          </w:p>
        </w:tc>
        <w:tc>
          <w:tcPr>
            <w:tcW w:w="429" w:type="pct"/>
            <w:shd w:val="clear" w:color="auto" w:fill="auto"/>
          </w:tcPr>
          <w:p w:rsidR="00215D0B" w:rsidRDefault="00DB05DB" w:rsidP="00215D0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t>супруга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F22228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58,5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Ваз Калина, 2015 (индивидуальная)</w:t>
            </w:r>
          </w:p>
        </w:tc>
        <w:tc>
          <w:tcPr>
            <w:tcW w:w="476" w:type="pct"/>
            <w:shd w:val="clear" w:color="auto" w:fill="auto"/>
          </w:tcPr>
          <w:p w:rsidR="00DB05DB" w:rsidRDefault="00F22228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1 372 452,33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 w:rsidRPr="00F958DE">
              <w:t>Бутакова Г.С.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Директор МУК Янгельская ЦКС</w:t>
            </w: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с/х назначения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Земли с/х назначения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1/20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1/20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1/2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1700000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499997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51,7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F5759B" w:rsidRDefault="00F5759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F5759B" w:rsidRDefault="00F5759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F5759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617 734,88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F958DE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F958DE" w:rsidRPr="00F958DE" w:rsidRDefault="00F958DE" w:rsidP="00DB05DB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F958DE" w:rsidRDefault="00F958DE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F958DE" w:rsidRDefault="00F958DE" w:rsidP="00F958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Зем уч с/х назначения </w:t>
            </w:r>
          </w:p>
          <w:p w:rsidR="00F958DE" w:rsidRDefault="00F958DE" w:rsidP="00F958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Зем уч с/х назначения </w:t>
            </w:r>
          </w:p>
          <w:p w:rsidR="00F958DE" w:rsidRDefault="00F958DE" w:rsidP="00F958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</w:tc>
        <w:tc>
          <w:tcPr>
            <w:tcW w:w="443" w:type="pct"/>
            <w:shd w:val="clear" w:color="auto" w:fill="auto"/>
          </w:tcPr>
          <w:p w:rsidR="00F958DE" w:rsidRDefault="00F958DE" w:rsidP="00DB05DB">
            <w:pPr>
              <w:contextualSpacing/>
              <w:jc w:val="center"/>
              <w:rPr>
                <w:color w:val="191919"/>
              </w:rPr>
            </w:pPr>
            <w:r w:rsidRPr="00F958DE">
              <w:rPr>
                <w:color w:val="191919"/>
              </w:rPr>
              <w:t>общая долевая 1/32</w:t>
            </w:r>
          </w:p>
          <w:p w:rsidR="00F958DE" w:rsidRDefault="00F958DE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1/155</w:t>
            </w:r>
          </w:p>
          <w:p w:rsidR="00F958DE" w:rsidRDefault="00F958DE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1/2</w:t>
            </w:r>
          </w:p>
        </w:tc>
        <w:tc>
          <w:tcPr>
            <w:tcW w:w="273" w:type="pct"/>
            <w:shd w:val="clear" w:color="auto" w:fill="auto"/>
          </w:tcPr>
          <w:p w:rsidR="00F958DE" w:rsidRDefault="00F958DE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2677500</w:t>
            </w:r>
          </w:p>
          <w:p w:rsidR="00F958DE" w:rsidRDefault="00F958DE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3875406</w:t>
            </w:r>
          </w:p>
          <w:p w:rsidR="00F958DE" w:rsidRDefault="00F958DE" w:rsidP="00DB05DB">
            <w:pPr>
              <w:contextualSpacing/>
              <w:jc w:val="center"/>
              <w:rPr>
                <w:color w:val="191919"/>
              </w:rPr>
            </w:pPr>
          </w:p>
          <w:p w:rsidR="00F958DE" w:rsidRDefault="00F958DE" w:rsidP="00DB05DB">
            <w:pPr>
              <w:contextualSpacing/>
              <w:jc w:val="center"/>
              <w:rPr>
                <w:color w:val="191919"/>
              </w:rPr>
            </w:pPr>
          </w:p>
          <w:p w:rsidR="00F958DE" w:rsidRDefault="00F958DE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51,7</w:t>
            </w:r>
          </w:p>
        </w:tc>
        <w:tc>
          <w:tcPr>
            <w:tcW w:w="388" w:type="pct"/>
            <w:shd w:val="clear" w:color="auto" w:fill="auto"/>
          </w:tcPr>
          <w:p w:rsidR="00F958DE" w:rsidRDefault="00F958DE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F958DE" w:rsidRDefault="00F958DE" w:rsidP="00DB05DB">
            <w:pPr>
              <w:contextualSpacing/>
              <w:jc w:val="center"/>
              <w:rPr>
                <w:color w:val="191919"/>
              </w:rPr>
            </w:pPr>
          </w:p>
          <w:p w:rsidR="00F958DE" w:rsidRDefault="00F958DE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F958DE" w:rsidRDefault="00F958DE" w:rsidP="00DB05DB">
            <w:pPr>
              <w:contextualSpacing/>
              <w:jc w:val="center"/>
              <w:rPr>
                <w:color w:val="191919"/>
              </w:rPr>
            </w:pPr>
          </w:p>
          <w:p w:rsidR="00F958DE" w:rsidRDefault="00F958DE" w:rsidP="00DB05DB">
            <w:pPr>
              <w:contextualSpacing/>
              <w:jc w:val="center"/>
              <w:rPr>
                <w:color w:val="191919"/>
              </w:rPr>
            </w:pPr>
          </w:p>
          <w:p w:rsidR="00F958DE" w:rsidRDefault="00F958DE" w:rsidP="00DB05DB">
            <w:pPr>
              <w:contextualSpacing/>
              <w:jc w:val="center"/>
              <w:rPr>
                <w:color w:val="191919"/>
              </w:rPr>
            </w:pPr>
          </w:p>
          <w:p w:rsidR="00F958DE" w:rsidRDefault="00F958DE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F958DE" w:rsidRDefault="00F958DE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F958DE" w:rsidRDefault="00F958DE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F958DE" w:rsidRDefault="00F958DE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F958DE" w:rsidRDefault="00F958DE" w:rsidP="00F958DE">
            <w:pPr>
              <w:rPr>
                <w:color w:val="191919"/>
              </w:rPr>
            </w:pPr>
            <w:r w:rsidRPr="00F958DE">
              <w:rPr>
                <w:color w:val="191919"/>
              </w:rPr>
              <w:t>ВАЗ 2121</w:t>
            </w:r>
            <w:r>
              <w:rPr>
                <w:color w:val="191919"/>
              </w:rPr>
              <w:t>, индивидуальная</w:t>
            </w:r>
          </w:p>
          <w:p w:rsidR="00F958DE" w:rsidRDefault="00F958DE" w:rsidP="00F958DE">
            <w:pPr>
              <w:rPr>
                <w:color w:val="191919"/>
              </w:rPr>
            </w:pPr>
            <w:r>
              <w:rPr>
                <w:color w:val="191919"/>
              </w:rPr>
              <w:t>ГАЗ 310290, индивидуальная</w:t>
            </w:r>
          </w:p>
          <w:p w:rsidR="00F958DE" w:rsidRDefault="00F958DE" w:rsidP="00F958DE">
            <w:pPr>
              <w:rPr>
                <w:color w:val="191919"/>
              </w:rPr>
            </w:pPr>
            <w:r>
              <w:rPr>
                <w:color w:val="191919"/>
              </w:rPr>
              <w:t>ГАЗ 31100, индивидуальная</w:t>
            </w:r>
          </w:p>
          <w:p w:rsidR="00F958DE" w:rsidRPr="00F958DE" w:rsidRDefault="00F958DE" w:rsidP="00F958DE">
            <w:pPr>
              <w:rPr>
                <w:color w:val="191919"/>
              </w:rPr>
            </w:pPr>
            <w:r>
              <w:rPr>
                <w:color w:val="191919"/>
              </w:rPr>
              <w:t xml:space="preserve">УАЗ </w:t>
            </w:r>
            <w:r>
              <w:rPr>
                <w:color w:val="191919"/>
              </w:rPr>
              <w:lastRenderedPageBreak/>
              <w:t>патриот, индивидуальная</w:t>
            </w:r>
          </w:p>
        </w:tc>
        <w:tc>
          <w:tcPr>
            <w:tcW w:w="476" w:type="pct"/>
            <w:shd w:val="clear" w:color="auto" w:fill="auto"/>
          </w:tcPr>
          <w:p w:rsidR="00F958DE" w:rsidRDefault="00F958DE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156 000</w:t>
            </w:r>
          </w:p>
        </w:tc>
        <w:tc>
          <w:tcPr>
            <w:tcW w:w="429" w:type="pct"/>
            <w:shd w:val="clear" w:color="auto" w:fill="auto"/>
          </w:tcPr>
          <w:p w:rsidR="00F958DE" w:rsidRDefault="00F958DE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lastRenderedPageBreak/>
              <w:t>Смолекова Е.В.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Директор МУК Черниговская ЦКС</w:t>
            </w: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под ИЖС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Дачный зем уч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Дачный дом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937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600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22,8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87,8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ВАЗ 2112, 2004 (индивидуальная)</w:t>
            </w:r>
          </w:p>
        </w:tc>
        <w:tc>
          <w:tcPr>
            <w:tcW w:w="476" w:type="pct"/>
            <w:shd w:val="clear" w:color="auto" w:fill="auto"/>
          </w:tcPr>
          <w:p w:rsidR="00DB05DB" w:rsidRDefault="00406D91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351 399,28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937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87,8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Хонда Рафага, 1994  (индивидуальная)</w:t>
            </w:r>
          </w:p>
        </w:tc>
        <w:tc>
          <w:tcPr>
            <w:tcW w:w="476" w:type="pct"/>
            <w:shd w:val="clear" w:color="auto" w:fill="auto"/>
          </w:tcPr>
          <w:p w:rsidR="00DB05DB" w:rsidRDefault="00406D91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430 039,70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937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87,8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t>Лушников А.М.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Специалист 2 категории администрации Агаповского сельского поселения</w:t>
            </w: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DB05DB" w:rsidRDefault="00406D91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82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Форд Фокус, 2004 (индивидуальная)</w:t>
            </w:r>
          </w:p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Прицеп КМЗ 828421 (индивидуальная)</w:t>
            </w:r>
          </w:p>
        </w:tc>
        <w:tc>
          <w:tcPr>
            <w:tcW w:w="476" w:type="pct"/>
            <w:shd w:val="clear" w:color="auto" w:fill="auto"/>
          </w:tcPr>
          <w:p w:rsidR="00DB05DB" w:rsidRDefault="00406D91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278 899,79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t>супруга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DB05DB" w:rsidRDefault="00406D91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82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t>Антонушкин М.А.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Начальник отдела мобилизационной работы </w:t>
            </w:r>
            <w:r>
              <w:rPr>
                <w:color w:val="191919"/>
              </w:rPr>
              <w:lastRenderedPageBreak/>
              <w:t>и бронирования</w:t>
            </w: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 xml:space="preserve">Земли населенных пунктов 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земли населенных пунктов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гараж под автомобиль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Общая долевая ½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</w:t>
            </w:r>
            <w:r>
              <w:rPr>
                <w:color w:val="191919"/>
              </w:rPr>
              <w:lastRenderedPageBreak/>
              <w:t>льная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Собственность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975,6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1200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141,3</w:t>
            </w:r>
          </w:p>
          <w:p w:rsidR="00406D91" w:rsidRDefault="00406D91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18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406D91" w:rsidRDefault="00406D91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нет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Тойота Рав 4 (индивидуальная)</w:t>
            </w:r>
          </w:p>
        </w:tc>
        <w:tc>
          <w:tcPr>
            <w:tcW w:w="476" w:type="pct"/>
            <w:shd w:val="clear" w:color="auto" w:fill="auto"/>
          </w:tcPr>
          <w:p w:rsidR="00DB05DB" w:rsidRDefault="00406D91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925 634,68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lastRenderedPageBreak/>
              <w:t>Грушо-Новицкая С.А.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Аудитор КСП</w:t>
            </w: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34,4</w:t>
            </w:r>
          </w:p>
          <w:p w:rsidR="00DB05DB" w:rsidRDefault="00DB05DB" w:rsidP="00DB05DB">
            <w:pPr>
              <w:spacing w:after="200" w:line="276" w:lineRule="auto"/>
              <w:rPr>
                <w:bCs/>
              </w:rPr>
            </w:pP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1332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Нива-Шевроле, 2005 (индивидуальная)</w:t>
            </w:r>
          </w:p>
        </w:tc>
        <w:tc>
          <w:tcPr>
            <w:tcW w:w="476" w:type="pct"/>
            <w:shd w:val="clear" w:color="auto" w:fill="auto"/>
          </w:tcPr>
          <w:p w:rsidR="00DB05DB" w:rsidRDefault="00406D91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449 353,34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34,4</w:t>
            </w:r>
          </w:p>
          <w:p w:rsidR="00DB05DB" w:rsidRDefault="00DB05DB" w:rsidP="00DB05DB">
            <w:pPr>
              <w:spacing w:after="200" w:line="276" w:lineRule="auto"/>
              <w:rPr>
                <w:bCs/>
              </w:rPr>
            </w:pP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1332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ГАЗ 310290, 1996 (индивидуальная)</w:t>
            </w:r>
          </w:p>
        </w:tc>
        <w:tc>
          <w:tcPr>
            <w:tcW w:w="476" w:type="pct"/>
            <w:shd w:val="clear" w:color="auto" w:fill="auto"/>
          </w:tcPr>
          <w:p w:rsidR="00DB05DB" w:rsidRDefault="004C696F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75035,86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34,4</w:t>
            </w:r>
          </w:p>
          <w:p w:rsidR="00DB05DB" w:rsidRDefault="00DB05DB" w:rsidP="00DB05DB">
            <w:pPr>
              <w:spacing w:after="200" w:line="276" w:lineRule="auto"/>
              <w:rPr>
                <w:bCs/>
              </w:rPr>
            </w:pP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1332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t>Дегтярева Л.В.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Ди</w:t>
            </w:r>
            <w:r w:rsidR="004C696F">
              <w:rPr>
                <w:color w:val="191919"/>
              </w:rPr>
              <w:t>ректор МКУ ДО Приморская детская школа искусств</w:t>
            </w:r>
          </w:p>
        </w:tc>
        <w:tc>
          <w:tcPr>
            <w:tcW w:w="422" w:type="pct"/>
            <w:shd w:val="clear" w:color="auto" w:fill="auto"/>
          </w:tcPr>
          <w:p w:rsidR="00DB05DB" w:rsidRDefault="004C696F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под ИЖС</w:t>
            </w:r>
          </w:p>
          <w:p w:rsidR="004C696F" w:rsidRDefault="004C696F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под ИЖС</w:t>
            </w:r>
          </w:p>
          <w:p w:rsidR="004C696F" w:rsidRDefault="004C696F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443" w:type="pct"/>
            <w:shd w:val="clear" w:color="auto" w:fill="auto"/>
          </w:tcPr>
          <w:p w:rsidR="00DB05DB" w:rsidRDefault="004C696F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Долевая ½</w:t>
            </w:r>
          </w:p>
          <w:p w:rsidR="004C696F" w:rsidRDefault="004C696F" w:rsidP="00DB05DB">
            <w:pPr>
              <w:contextualSpacing/>
              <w:jc w:val="center"/>
              <w:rPr>
                <w:color w:val="191919"/>
              </w:rPr>
            </w:pPr>
          </w:p>
          <w:p w:rsidR="004C696F" w:rsidRDefault="004C696F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Долевая ½</w:t>
            </w:r>
          </w:p>
          <w:p w:rsidR="004C696F" w:rsidRDefault="004C696F" w:rsidP="00DB05DB">
            <w:pPr>
              <w:contextualSpacing/>
              <w:jc w:val="center"/>
              <w:rPr>
                <w:color w:val="191919"/>
              </w:rPr>
            </w:pPr>
          </w:p>
          <w:p w:rsidR="004C696F" w:rsidRDefault="004C696F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4C696F" w:rsidRDefault="004C696F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273" w:type="pct"/>
            <w:shd w:val="clear" w:color="auto" w:fill="auto"/>
          </w:tcPr>
          <w:p w:rsidR="00DB05DB" w:rsidRDefault="004C696F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15000</w:t>
            </w:r>
          </w:p>
          <w:p w:rsidR="004C696F" w:rsidRDefault="004C696F" w:rsidP="00DB05DB">
            <w:pPr>
              <w:contextualSpacing/>
              <w:jc w:val="center"/>
              <w:rPr>
                <w:color w:val="191919"/>
              </w:rPr>
            </w:pPr>
          </w:p>
          <w:p w:rsidR="004C696F" w:rsidRDefault="004C696F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836</w:t>
            </w:r>
          </w:p>
          <w:p w:rsidR="00F106D4" w:rsidRDefault="00F106D4" w:rsidP="00DB05DB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388" w:type="pct"/>
            <w:shd w:val="clear" w:color="auto" w:fill="auto"/>
          </w:tcPr>
          <w:p w:rsidR="00DB05DB" w:rsidRDefault="004C696F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4C696F" w:rsidRDefault="004C696F" w:rsidP="00DB05DB">
            <w:pPr>
              <w:contextualSpacing/>
              <w:jc w:val="center"/>
              <w:rPr>
                <w:color w:val="191919"/>
              </w:rPr>
            </w:pPr>
          </w:p>
          <w:p w:rsidR="004C696F" w:rsidRDefault="004C696F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F106D4" w:rsidRDefault="00F106D4" w:rsidP="00DB05DB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2-х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44,2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Мицубиси, 2013 (индивидуальная)</w:t>
            </w:r>
          </w:p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КАМАЗ 55111, 1992 (индивидуальная)</w:t>
            </w:r>
          </w:p>
        </w:tc>
        <w:tc>
          <w:tcPr>
            <w:tcW w:w="476" w:type="pct"/>
            <w:shd w:val="clear" w:color="auto" w:fill="auto"/>
          </w:tcPr>
          <w:p w:rsidR="00DB05DB" w:rsidRDefault="004C696F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1 241 752,04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F106D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F106D4" w:rsidRDefault="00F106D4" w:rsidP="00F106D4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под ИЖС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Зем уч под ИЖС</w:t>
            </w:r>
          </w:p>
        </w:tc>
        <w:tc>
          <w:tcPr>
            <w:tcW w:w="443" w:type="pct"/>
            <w:shd w:val="clear" w:color="auto" w:fill="auto"/>
          </w:tcPr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Долевая ¼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Долевая 1/4</w:t>
            </w:r>
          </w:p>
        </w:tc>
        <w:tc>
          <w:tcPr>
            <w:tcW w:w="273" w:type="pct"/>
            <w:shd w:val="clear" w:color="auto" w:fill="auto"/>
          </w:tcPr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1500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836</w:t>
            </w:r>
          </w:p>
        </w:tc>
        <w:tc>
          <w:tcPr>
            <w:tcW w:w="388" w:type="pct"/>
            <w:shd w:val="clear" w:color="auto" w:fill="auto"/>
          </w:tcPr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Россия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F106D4" w:rsidRDefault="00F106D4" w:rsidP="00F106D4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 xml:space="preserve">2-х комнатная </w:t>
            </w:r>
            <w:r>
              <w:rPr>
                <w:color w:val="191919"/>
              </w:rPr>
              <w:lastRenderedPageBreak/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F106D4" w:rsidRDefault="00F106D4" w:rsidP="00F106D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44,2</w:t>
            </w:r>
          </w:p>
        </w:tc>
        <w:tc>
          <w:tcPr>
            <w:tcW w:w="457" w:type="pct"/>
            <w:shd w:val="clear" w:color="auto" w:fill="auto"/>
          </w:tcPr>
          <w:p w:rsidR="00F106D4" w:rsidRDefault="00F106D4" w:rsidP="00F106D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F106D4" w:rsidRDefault="00F106D4" w:rsidP="00F106D4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F106D4" w:rsidRDefault="00F106D4" w:rsidP="00F106D4">
            <w:pPr>
              <w:contextualSpacing/>
              <w:jc w:val="center"/>
            </w:pPr>
            <w:r>
              <w:t>-</w:t>
            </w:r>
          </w:p>
        </w:tc>
      </w:tr>
      <w:tr w:rsidR="00F106D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F106D4" w:rsidRDefault="00F106D4" w:rsidP="00F106D4">
            <w:r>
              <w:lastRenderedPageBreak/>
              <w:t>Недорезов А.В.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отдела автоматизированных систем финансовых расчетов</w:t>
            </w:r>
          </w:p>
        </w:tc>
        <w:tc>
          <w:tcPr>
            <w:tcW w:w="422" w:type="pct"/>
            <w:shd w:val="clear" w:color="auto" w:fill="auto"/>
          </w:tcPr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Зем уч 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Земли с/х назначения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поселений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Садовый дом</w:t>
            </w:r>
          </w:p>
        </w:tc>
        <w:tc>
          <w:tcPr>
            <w:tcW w:w="443" w:type="pct"/>
            <w:shd w:val="clear" w:color="auto" w:fill="auto"/>
          </w:tcPr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1/3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½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½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Совместная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1/2</w:t>
            </w:r>
          </w:p>
        </w:tc>
        <w:tc>
          <w:tcPr>
            <w:tcW w:w="273" w:type="pct"/>
            <w:shd w:val="clear" w:color="auto" w:fill="auto"/>
          </w:tcPr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1193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600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1758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71,4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15</w:t>
            </w:r>
          </w:p>
        </w:tc>
        <w:tc>
          <w:tcPr>
            <w:tcW w:w="388" w:type="pct"/>
            <w:shd w:val="clear" w:color="auto" w:fill="auto"/>
          </w:tcPr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F106D4" w:rsidRDefault="00F106D4" w:rsidP="00F106D4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Однокомнатная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F106D4" w:rsidRDefault="00F106D4" w:rsidP="00F106D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31,8</w:t>
            </w:r>
          </w:p>
        </w:tc>
        <w:tc>
          <w:tcPr>
            <w:tcW w:w="457" w:type="pct"/>
            <w:shd w:val="clear" w:color="auto" w:fill="auto"/>
          </w:tcPr>
          <w:p w:rsidR="00F106D4" w:rsidRDefault="00F106D4" w:rsidP="00F106D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F106D4" w:rsidRDefault="00F106D4" w:rsidP="00F106D4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ВАЗ 2109, 1997, индивидуальная</w:t>
            </w:r>
          </w:p>
        </w:tc>
        <w:tc>
          <w:tcPr>
            <w:tcW w:w="476" w:type="pct"/>
            <w:shd w:val="clear" w:color="auto" w:fill="auto"/>
          </w:tcPr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621 101,62</w:t>
            </w:r>
          </w:p>
        </w:tc>
        <w:tc>
          <w:tcPr>
            <w:tcW w:w="429" w:type="pct"/>
            <w:shd w:val="clear" w:color="auto" w:fill="auto"/>
          </w:tcPr>
          <w:p w:rsidR="00F106D4" w:rsidRDefault="00F106D4" w:rsidP="00F106D4">
            <w:pPr>
              <w:contextualSpacing/>
              <w:jc w:val="center"/>
            </w:pPr>
            <w:r>
              <w:t>-</w:t>
            </w:r>
          </w:p>
        </w:tc>
      </w:tr>
      <w:tr w:rsidR="00F106D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F106D4" w:rsidRDefault="00F106D4" w:rsidP="00F106D4">
            <w:r>
              <w:t>супруга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под ИЖС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Земли с/х назначения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поселений</w:t>
            </w:r>
          </w:p>
          <w:p w:rsidR="001031B1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Квартира </w:t>
            </w:r>
          </w:p>
          <w:p w:rsidR="001031B1" w:rsidRDefault="001031B1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Однокомнатная квартира</w:t>
            </w:r>
          </w:p>
          <w:p w:rsidR="001031B1" w:rsidRDefault="001031B1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Садовый дом</w:t>
            </w:r>
          </w:p>
        </w:tc>
        <w:tc>
          <w:tcPr>
            <w:tcW w:w="443" w:type="pct"/>
            <w:shd w:val="clear" w:color="auto" w:fill="auto"/>
          </w:tcPr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½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½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Совместная</w:t>
            </w:r>
          </w:p>
          <w:p w:rsidR="00F106D4" w:rsidRDefault="001031B1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</w:t>
            </w:r>
            <w:r w:rsidR="00F106D4">
              <w:rPr>
                <w:color w:val="191919"/>
              </w:rPr>
              <w:t>ндивидуальная</w:t>
            </w:r>
          </w:p>
          <w:p w:rsidR="001031B1" w:rsidRDefault="001031B1" w:rsidP="00F106D4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1/2</w:t>
            </w:r>
          </w:p>
        </w:tc>
        <w:tc>
          <w:tcPr>
            <w:tcW w:w="273" w:type="pct"/>
            <w:shd w:val="clear" w:color="auto" w:fill="auto"/>
          </w:tcPr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1000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600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1758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1031B1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71,4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31,8</w:t>
            </w:r>
          </w:p>
          <w:p w:rsidR="001031B1" w:rsidRDefault="001031B1" w:rsidP="00F106D4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F106D4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15</w:t>
            </w:r>
          </w:p>
        </w:tc>
        <w:tc>
          <w:tcPr>
            <w:tcW w:w="388" w:type="pct"/>
            <w:shd w:val="clear" w:color="auto" w:fill="auto"/>
          </w:tcPr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1031B1" w:rsidRDefault="001031B1" w:rsidP="00F106D4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1031B1" w:rsidRDefault="001031B1" w:rsidP="00F106D4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F106D4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61" w:type="pct"/>
            <w:shd w:val="clear" w:color="auto" w:fill="auto"/>
          </w:tcPr>
          <w:p w:rsidR="00F106D4" w:rsidRDefault="00F106D4" w:rsidP="00F106D4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F106D4" w:rsidRDefault="00F106D4" w:rsidP="00F106D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F106D4" w:rsidRDefault="00F106D4" w:rsidP="00F106D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F106D4" w:rsidRDefault="00F106D4" w:rsidP="00F106D4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568 330,4</w:t>
            </w:r>
          </w:p>
        </w:tc>
        <w:tc>
          <w:tcPr>
            <w:tcW w:w="429" w:type="pct"/>
            <w:shd w:val="clear" w:color="auto" w:fill="auto"/>
          </w:tcPr>
          <w:p w:rsidR="00F106D4" w:rsidRDefault="00F106D4" w:rsidP="00F106D4">
            <w:pPr>
              <w:contextualSpacing/>
              <w:jc w:val="center"/>
            </w:pPr>
            <w:r>
              <w:t>-</w:t>
            </w:r>
          </w:p>
        </w:tc>
      </w:tr>
      <w:tr w:rsidR="00F106D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F106D4" w:rsidRDefault="00F106D4" w:rsidP="00F106D4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F106D4" w:rsidRDefault="00F106D4" w:rsidP="00F106D4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Однокомнатная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F106D4" w:rsidRDefault="00F106D4" w:rsidP="00F106D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31,8</w:t>
            </w:r>
          </w:p>
        </w:tc>
        <w:tc>
          <w:tcPr>
            <w:tcW w:w="457" w:type="pct"/>
            <w:shd w:val="clear" w:color="auto" w:fill="auto"/>
          </w:tcPr>
          <w:p w:rsidR="00F106D4" w:rsidRDefault="00F106D4" w:rsidP="00F106D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F106D4" w:rsidRDefault="00F106D4" w:rsidP="00F106D4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F106D4" w:rsidRDefault="00F106D4" w:rsidP="00F106D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F106D4" w:rsidRDefault="00F106D4" w:rsidP="00F106D4">
            <w:pPr>
              <w:contextualSpacing/>
              <w:jc w:val="center"/>
            </w:pPr>
            <w:r>
              <w:t>-</w:t>
            </w:r>
          </w:p>
        </w:tc>
      </w:tr>
      <w:tr w:rsidR="001031B1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31B1" w:rsidRDefault="001031B1" w:rsidP="001031B1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Однокомнатная </w:t>
            </w:r>
            <w:r>
              <w:rPr>
                <w:color w:val="191919"/>
              </w:rPr>
              <w:lastRenderedPageBreak/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31,8</w:t>
            </w:r>
          </w:p>
        </w:tc>
        <w:tc>
          <w:tcPr>
            <w:tcW w:w="457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031B1" w:rsidRDefault="001031B1" w:rsidP="001031B1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</w:pPr>
            <w:r>
              <w:t>-</w:t>
            </w:r>
          </w:p>
        </w:tc>
      </w:tr>
      <w:tr w:rsidR="001031B1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31B1" w:rsidRDefault="001031B1" w:rsidP="001031B1">
            <w:r>
              <w:lastRenderedPageBreak/>
              <w:t>Кайгородова А.А.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отдела бухгалтерского учета УСЗН</w:t>
            </w:r>
          </w:p>
        </w:tc>
        <w:tc>
          <w:tcPr>
            <w:tcW w:w="422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под ИЖС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44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совместная собственность ½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совместная собственность ½ доли</w:t>
            </w:r>
          </w:p>
        </w:tc>
        <w:tc>
          <w:tcPr>
            <w:tcW w:w="27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857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60,65</w:t>
            </w:r>
          </w:p>
        </w:tc>
        <w:tc>
          <w:tcPr>
            <w:tcW w:w="388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31B1" w:rsidRDefault="001031B1" w:rsidP="001031B1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472 813,11</w:t>
            </w:r>
          </w:p>
        </w:tc>
        <w:tc>
          <w:tcPr>
            <w:tcW w:w="429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</w:pPr>
            <w:r>
              <w:t>-</w:t>
            </w:r>
          </w:p>
        </w:tc>
      </w:tr>
      <w:tr w:rsidR="001031B1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31B1" w:rsidRDefault="001031B1" w:rsidP="001031B1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под ИЖС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44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совместная собственность ½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совместная собственность ½ доли</w:t>
            </w:r>
          </w:p>
        </w:tc>
        <w:tc>
          <w:tcPr>
            <w:tcW w:w="27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857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60,65</w:t>
            </w:r>
          </w:p>
        </w:tc>
        <w:tc>
          <w:tcPr>
            <w:tcW w:w="388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color w:val="191919"/>
              </w:rPr>
            </w:pPr>
          </w:p>
        </w:tc>
        <w:tc>
          <w:tcPr>
            <w:tcW w:w="264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457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442" w:type="pct"/>
            <w:shd w:val="clear" w:color="auto" w:fill="auto"/>
          </w:tcPr>
          <w:p w:rsidR="001031B1" w:rsidRDefault="001031B1" w:rsidP="001031B1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Ауди А6, 2005 (индивидуальная)</w:t>
            </w:r>
          </w:p>
          <w:p w:rsidR="001031B1" w:rsidRDefault="001031B1" w:rsidP="001031B1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ВАЗ 21213, 1998 (индивидуальная)</w:t>
            </w:r>
          </w:p>
        </w:tc>
        <w:tc>
          <w:tcPr>
            <w:tcW w:w="476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501 901,22</w:t>
            </w:r>
          </w:p>
        </w:tc>
        <w:tc>
          <w:tcPr>
            <w:tcW w:w="429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</w:pPr>
            <w:r>
              <w:t>-</w:t>
            </w:r>
          </w:p>
        </w:tc>
      </w:tr>
      <w:tr w:rsidR="001031B1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31B1" w:rsidRDefault="001031B1" w:rsidP="001031B1">
            <w:r>
              <w:t>Кондалова М.А.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отдела земельных отношений УИЗО</w:t>
            </w:r>
          </w:p>
        </w:tc>
        <w:tc>
          <w:tcPr>
            <w:tcW w:w="422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Зем уч 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Зем уч 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Однокомнатная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1/5 доли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1/5 доли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1/5 доли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1/5 доли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3/5 доли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3/5 доли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79040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17006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17009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79026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1449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102,3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28,5</w:t>
            </w:r>
          </w:p>
        </w:tc>
        <w:tc>
          <w:tcPr>
            <w:tcW w:w="388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31B1" w:rsidRDefault="001031B1" w:rsidP="001031B1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Лада 2107 индивидуальная)</w:t>
            </w:r>
          </w:p>
        </w:tc>
        <w:tc>
          <w:tcPr>
            <w:tcW w:w="476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474 783,05</w:t>
            </w:r>
          </w:p>
        </w:tc>
        <w:tc>
          <w:tcPr>
            <w:tcW w:w="429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</w:pPr>
            <w:r>
              <w:t>-</w:t>
            </w:r>
          </w:p>
        </w:tc>
      </w:tr>
      <w:tr w:rsidR="001031B1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31B1" w:rsidRDefault="001031B1" w:rsidP="001031B1">
            <w:r>
              <w:lastRenderedPageBreak/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для ведения ЛПХ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44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1/5 доли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1/5 доли</w:t>
            </w:r>
          </w:p>
        </w:tc>
        <w:tc>
          <w:tcPr>
            <w:tcW w:w="27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1449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102,3</w:t>
            </w:r>
          </w:p>
        </w:tc>
        <w:tc>
          <w:tcPr>
            <w:tcW w:w="388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Однокомнатная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28,5</w:t>
            </w:r>
          </w:p>
        </w:tc>
        <w:tc>
          <w:tcPr>
            <w:tcW w:w="457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031B1" w:rsidRDefault="001031B1" w:rsidP="001031B1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13476,05</w:t>
            </w:r>
          </w:p>
        </w:tc>
        <w:tc>
          <w:tcPr>
            <w:tcW w:w="429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</w:pPr>
            <w:r>
              <w:t>-</w:t>
            </w:r>
          </w:p>
        </w:tc>
      </w:tr>
      <w:tr w:rsidR="001031B1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31B1" w:rsidRDefault="001031B1" w:rsidP="001031B1">
            <w:r>
              <w:t>Лукашова Т.А.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УИЗО</w:t>
            </w:r>
          </w:p>
        </w:tc>
        <w:tc>
          <w:tcPr>
            <w:tcW w:w="422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с/х назначения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с/х назначения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Земли населенных пунктов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1/52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1/11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3900000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2805000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1281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78,5</w:t>
            </w:r>
          </w:p>
        </w:tc>
        <w:tc>
          <w:tcPr>
            <w:tcW w:w="388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31B1" w:rsidRDefault="001031B1" w:rsidP="001031B1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550 698,66</w:t>
            </w:r>
          </w:p>
        </w:tc>
        <w:tc>
          <w:tcPr>
            <w:tcW w:w="429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</w:pPr>
            <w:r>
              <w:t>-</w:t>
            </w:r>
          </w:p>
        </w:tc>
      </w:tr>
      <w:tr w:rsidR="001031B1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31B1" w:rsidRDefault="001031B1" w:rsidP="001031B1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с/х назначения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с/х назначения</w:t>
            </w:r>
          </w:p>
        </w:tc>
        <w:tc>
          <w:tcPr>
            <w:tcW w:w="44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1/156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1/33</w:t>
            </w:r>
          </w:p>
        </w:tc>
        <w:tc>
          <w:tcPr>
            <w:tcW w:w="27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3900000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2805000</w:t>
            </w:r>
          </w:p>
        </w:tc>
        <w:tc>
          <w:tcPr>
            <w:tcW w:w="388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Зем уч </w:t>
            </w:r>
          </w:p>
          <w:p w:rsidR="001031B1" w:rsidRDefault="001031B1" w:rsidP="001031B1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1281</w:t>
            </w:r>
          </w:p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78,5</w:t>
            </w:r>
          </w:p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457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031B1" w:rsidRDefault="001031B1" w:rsidP="001031B1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402 825,13</w:t>
            </w:r>
          </w:p>
        </w:tc>
        <w:tc>
          <w:tcPr>
            <w:tcW w:w="429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</w:pPr>
            <w:r>
              <w:t>-</w:t>
            </w:r>
          </w:p>
        </w:tc>
      </w:tr>
      <w:tr w:rsidR="001031B1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31B1" w:rsidRDefault="001031B1" w:rsidP="001031B1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Зем уч </w:t>
            </w:r>
          </w:p>
          <w:p w:rsidR="001031B1" w:rsidRDefault="001031B1" w:rsidP="001031B1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1281</w:t>
            </w:r>
          </w:p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78,5</w:t>
            </w:r>
          </w:p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457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031B1" w:rsidRDefault="001031B1" w:rsidP="001031B1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103370</w:t>
            </w:r>
          </w:p>
        </w:tc>
        <w:tc>
          <w:tcPr>
            <w:tcW w:w="429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</w:pPr>
            <w:r>
              <w:t>-</w:t>
            </w:r>
          </w:p>
        </w:tc>
      </w:tr>
      <w:tr w:rsidR="001031B1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31B1" w:rsidRDefault="001031B1" w:rsidP="001031B1">
            <w:r>
              <w:t>Гилязова Э.В.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Вед спец отдела бухгалтерско</w:t>
            </w:r>
            <w:r>
              <w:rPr>
                <w:color w:val="191919"/>
              </w:rPr>
              <w:lastRenderedPageBreak/>
              <w:t>го учета и планирования УСХиП</w:t>
            </w:r>
          </w:p>
        </w:tc>
        <w:tc>
          <w:tcPr>
            <w:tcW w:w="422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нет</w:t>
            </w:r>
          </w:p>
        </w:tc>
        <w:tc>
          <w:tcPr>
            <w:tcW w:w="44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66</w:t>
            </w:r>
          </w:p>
        </w:tc>
        <w:tc>
          <w:tcPr>
            <w:tcW w:w="457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031B1" w:rsidRDefault="001031B1" w:rsidP="001031B1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31B1" w:rsidRDefault="001C5397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361 552,71</w:t>
            </w:r>
          </w:p>
        </w:tc>
        <w:tc>
          <w:tcPr>
            <w:tcW w:w="429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</w:pPr>
            <w:r>
              <w:t>-</w:t>
            </w:r>
          </w:p>
        </w:tc>
      </w:tr>
      <w:tr w:rsidR="001C5397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C5397" w:rsidRDefault="001C5397" w:rsidP="001031B1">
            <w:r>
              <w:lastRenderedPageBreak/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C5397" w:rsidRDefault="001C5397" w:rsidP="001031B1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C5397" w:rsidRDefault="001C5397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1C5397" w:rsidRDefault="001C5397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Долевая 1/2</w:t>
            </w:r>
          </w:p>
        </w:tc>
        <w:tc>
          <w:tcPr>
            <w:tcW w:w="273" w:type="pct"/>
            <w:shd w:val="clear" w:color="auto" w:fill="auto"/>
          </w:tcPr>
          <w:p w:rsidR="001C5397" w:rsidRDefault="001C5397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65,7</w:t>
            </w:r>
          </w:p>
        </w:tc>
        <w:tc>
          <w:tcPr>
            <w:tcW w:w="388" w:type="pct"/>
            <w:shd w:val="clear" w:color="auto" w:fill="auto"/>
          </w:tcPr>
          <w:p w:rsidR="001C5397" w:rsidRDefault="001C5397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1C5397" w:rsidRDefault="001C5397" w:rsidP="001031B1">
            <w:pPr>
              <w:spacing w:after="200" w:line="276" w:lineRule="auto"/>
              <w:jc w:val="center"/>
              <w:rPr>
                <w:color w:val="191919"/>
              </w:rPr>
            </w:pPr>
          </w:p>
        </w:tc>
        <w:tc>
          <w:tcPr>
            <w:tcW w:w="264" w:type="pct"/>
            <w:shd w:val="clear" w:color="auto" w:fill="auto"/>
          </w:tcPr>
          <w:p w:rsidR="001C5397" w:rsidRDefault="001C5397" w:rsidP="001031B1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457" w:type="pct"/>
            <w:shd w:val="clear" w:color="auto" w:fill="auto"/>
          </w:tcPr>
          <w:p w:rsidR="001C5397" w:rsidRDefault="001C5397" w:rsidP="001031B1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442" w:type="pct"/>
            <w:shd w:val="clear" w:color="auto" w:fill="auto"/>
          </w:tcPr>
          <w:p w:rsidR="001C5397" w:rsidRDefault="001C5397" w:rsidP="001031B1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Шкода Ети, 2017, индивидуальная</w:t>
            </w:r>
          </w:p>
        </w:tc>
        <w:tc>
          <w:tcPr>
            <w:tcW w:w="476" w:type="pct"/>
            <w:shd w:val="clear" w:color="auto" w:fill="auto"/>
          </w:tcPr>
          <w:p w:rsidR="001C5397" w:rsidRDefault="001C5397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1C5397" w:rsidRDefault="001C5397" w:rsidP="001031B1">
            <w:pPr>
              <w:contextualSpacing/>
              <w:jc w:val="center"/>
            </w:pPr>
            <w:r>
              <w:t>-</w:t>
            </w:r>
          </w:p>
        </w:tc>
      </w:tr>
      <w:tr w:rsidR="001031B1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31B1" w:rsidRDefault="001031B1" w:rsidP="001031B1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66</w:t>
            </w:r>
          </w:p>
        </w:tc>
        <w:tc>
          <w:tcPr>
            <w:tcW w:w="457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031B1" w:rsidRDefault="001031B1" w:rsidP="001031B1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31B1" w:rsidRDefault="001C5397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</w:pPr>
            <w:r>
              <w:t>-</w:t>
            </w:r>
          </w:p>
        </w:tc>
      </w:tr>
      <w:tr w:rsidR="001031B1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31B1" w:rsidRDefault="001031B1" w:rsidP="001031B1">
            <w:r>
              <w:t>Мангушева Н.В.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отдела субсидий УСЗН</w:t>
            </w:r>
          </w:p>
        </w:tc>
        <w:tc>
          <w:tcPr>
            <w:tcW w:w="422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2-х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48,1</w:t>
            </w:r>
          </w:p>
        </w:tc>
        <w:tc>
          <w:tcPr>
            <w:tcW w:w="457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031B1" w:rsidRDefault="001031B1" w:rsidP="001031B1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31B1" w:rsidRDefault="001C5397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446 422,41</w:t>
            </w:r>
          </w:p>
        </w:tc>
        <w:tc>
          <w:tcPr>
            <w:tcW w:w="429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</w:pPr>
            <w:r>
              <w:t>-</w:t>
            </w:r>
          </w:p>
        </w:tc>
      </w:tr>
      <w:tr w:rsidR="001031B1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31B1" w:rsidRDefault="001031B1" w:rsidP="001031B1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с/х назначения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77998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48,1</w:t>
            </w:r>
          </w:p>
        </w:tc>
        <w:tc>
          <w:tcPr>
            <w:tcW w:w="388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31B1" w:rsidRDefault="001031B1" w:rsidP="001031B1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31B1" w:rsidRDefault="001C5397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420 895,13</w:t>
            </w:r>
          </w:p>
        </w:tc>
        <w:tc>
          <w:tcPr>
            <w:tcW w:w="429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</w:pPr>
            <w:r>
              <w:t>-</w:t>
            </w:r>
          </w:p>
        </w:tc>
      </w:tr>
      <w:tr w:rsidR="001031B1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31B1" w:rsidRPr="00B30CE3" w:rsidRDefault="001031B1" w:rsidP="001031B1">
            <w:r w:rsidRPr="00B30CE3">
              <w:t>Кострова Е.А.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Начальник отдела имущественных отношений УИЗО</w:t>
            </w:r>
          </w:p>
        </w:tc>
        <w:tc>
          <w:tcPr>
            <w:tcW w:w="422" w:type="pct"/>
            <w:shd w:val="clear" w:color="auto" w:fill="auto"/>
          </w:tcPr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 xml:space="preserve">Зем уч </w:t>
            </w:r>
          </w:p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Жилой дом</w:t>
            </w:r>
          </w:p>
        </w:tc>
        <w:tc>
          <w:tcPr>
            <w:tcW w:w="443" w:type="pct"/>
            <w:shd w:val="clear" w:color="auto" w:fill="auto"/>
          </w:tcPr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Общая долевая ½</w:t>
            </w:r>
          </w:p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 xml:space="preserve">Общая долевая ½ </w:t>
            </w:r>
          </w:p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Общая долевая ½</w:t>
            </w:r>
          </w:p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Общая долевая ½</w:t>
            </w:r>
          </w:p>
        </w:tc>
        <w:tc>
          <w:tcPr>
            <w:tcW w:w="273" w:type="pct"/>
            <w:shd w:val="clear" w:color="auto" w:fill="auto"/>
          </w:tcPr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1675</w:t>
            </w:r>
          </w:p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104,6</w:t>
            </w:r>
          </w:p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388" w:type="pct"/>
            <w:shd w:val="clear" w:color="auto" w:fill="auto"/>
          </w:tcPr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Россия</w:t>
            </w:r>
          </w:p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1031B1" w:rsidRPr="00B30CE3" w:rsidRDefault="001031B1" w:rsidP="001031B1">
            <w:pPr>
              <w:spacing w:after="200" w:line="276" w:lineRule="auto"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31B1" w:rsidRPr="00B30CE3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 w:rsidRPr="00B30CE3"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1031B1" w:rsidRPr="00B30CE3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 w:rsidRPr="00B30CE3"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31B1" w:rsidRPr="00B30CE3" w:rsidRDefault="001C5397" w:rsidP="001031B1">
            <w:pPr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Лада 2105, 2010, индивидуальная</w:t>
            </w:r>
          </w:p>
        </w:tc>
        <w:tc>
          <w:tcPr>
            <w:tcW w:w="476" w:type="pct"/>
            <w:shd w:val="clear" w:color="auto" w:fill="auto"/>
          </w:tcPr>
          <w:p w:rsidR="001031B1" w:rsidRPr="00B30CE3" w:rsidRDefault="001C5397" w:rsidP="001031B1">
            <w:pPr>
              <w:contextualSpacing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488 591,76</w:t>
            </w:r>
          </w:p>
        </w:tc>
        <w:tc>
          <w:tcPr>
            <w:tcW w:w="429" w:type="pct"/>
            <w:shd w:val="clear" w:color="auto" w:fill="auto"/>
          </w:tcPr>
          <w:p w:rsidR="001031B1" w:rsidRPr="00B30CE3" w:rsidRDefault="001031B1" w:rsidP="001031B1">
            <w:pPr>
              <w:contextualSpacing/>
              <w:jc w:val="center"/>
            </w:pPr>
            <w:r w:rsidRPr="00B30CE3">
              <w:t>-</w:t>
            </w:r>
          </w:p>
        </w:tc>
      </w:tr>
      <w:tr w:rsidR="001031B1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31B1" w:rsidRPr="00B30CE3" w:rsidRDefault="001031B1" w:rsidP="001031B1">
            <w:r w:rsidRPr="00B30CE3"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 xml:space="preserve">Зем уч </w:t>
            </w:r>
          </w:p>
          <w:p w:rsidR="001031B1" w:rsidRPr="00B30CE3" w:rsidRDefault="001031B1" w:rsidP="001031B1">
            <w:pPr>
              <w:spacing w:after="200" w:line="276" w:lineRule="auto"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1675</w:t>
            </w:r>
          </w:p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104,6</w:t>
            </w:r>
          </w:p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57" w:type="pct"/>
            <w:shd w:val="clear" w:color="auto" w:fill="auto"/>
          </w:tcPr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Россия</w:t>
            </w:r>
          </w:p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031B1" w:rsidRPr="00B30CE3" w:rsidRDefault="001031B1" w:rsidP="001031B1">
            <w:pPr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31B1" w:rsidRPr="00B30CE3" w:rsidRDefault="001031B1" w:rsidP="001031B1">
            <w:pPr>
              <w:contextualSpacing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1031B1" w:rsidRPr="00B30CE3" w:rsidRDefault="001031B1" w:rsidP="001031B1">
            <w:pPr>
              <w:contextualSpacing/>
              <w:jc w:val="center"/>
            </w:pPr>
            <w:r w:rsidRPr="00B30CE3">
              <w:t>-</w:t>
            </w:r>
          </w:p>
        </w:tc>
      </w:tr>
      <w:tr w:rsidR="001031B1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31B1" w:rsidRDefault="001031B1" w:rsidP="001031B1">
            <w:r>
              <w:t>Иванова Т.А.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Специалист 1 категории администрации Янгельского сельского </w:t>
            </w:r>
            <w:r>
              <w:rPr>
                <w:color w:val="191919"/>
              </w:rPr>
              <w:lastRenderedPageBreak/>
              <w:t>поселения</w:t>
            </w:r>
          </w:p>
        </w:tc>
        <w:tc>
          <w:tcPr>
            <w:tcW w:w="422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 xml:space="preserve">Приусадебный уч 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с/х назначения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3-х </w:t>
            </w:r>
            <w:r>
              <w:rPr>
                <w:color w:val="191919"/>
              </w:rPr>
              <w:lastRenderedPageBreak/>
              <w:t>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 xml:space="preserve">Общая долевая ½ 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1/23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Общая </w:t>
            </w:r>
            <w:r>
              <w:rPr>
                <w:color w:val="191919"/>
              </w:rPr>
              <w:lastRenderedPageBreak/>
              <w:t>долевая 1/2</w:t>
            </w:r>
          </w:p>
        </w:tc>
        <w:tc>
          <w:tcPr>
            <w:tcW w:w="27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766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575000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72,1</w:t>
            </w:r>
          </w:p>
        </w:tc>
        <w:tc>
          <w:tcPr>
            <w:tcW w:w="388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Нет </w:t>
            </w:r>
          </w:p>
        </w:tc>
        <w:tc>
          <w:tcPr>
            <w:tcW w:w="457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31B1" w:rsidRDefault="001031B1" w:rsidP="001031B1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31B1" w:rsidRDefault="00DD59DF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251 973,99</w:t>
            </w:r>
          </w:p>
        </w:tc>
        <w:tc>
          <w:tcPr>
            <w:tcW w:w="429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</w:pPr>
            <w:r>
              <w:t>-</w:t>
            </w:r>
          </w:p>
        </w:tc>
      </w:tr>
      <w:tr w:rsidR="001031B1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31B1" w:rsidRDefault="001031B1" w:rsidP="001031B1">
            <w:r>
              <w:lastRenderedPageBreak/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Приусадебный уч 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Общая долевая ½ 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1/2</w:t>
            </w:r>
          </w:p>
        </w:tc>
        <w:tc>
          <w:tcPr>
            <w:tcW w:w="27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766</w:t>
            </w:r>
          </w:p>
          <w:p w:rsidR="001031B1" w:rsidRDefault="001031B1" w:rsidP="001031B1">
            <w:pPr>
              <w:contextualSpacing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72,1</w:t>
            </w:r>
          </w:p>
        </w:tc>
        <w:tc>
          <w:tcPr>
            <w:tcW w:w="388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1031B1" w:rsidRDefault="001031B1" w:rsidP="001031B1">
            <w:pPr>
              <w:contextualSpacing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31B1" w:rsidRDefault="00DD59DF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</w:t>
            </w:r>
            <w:r w:rsidR="001031B1">
              <w:rPr>
                <w:bCs/>
              </w:rPr>
              <w:t xml:space="preserve">ет </w:t>
            </w:r>
          </w:p>
        </w:tc>
        <w:tc>
          <w:tcPr>
            <w:tcW w:w="457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31B1" w:rsidRDefault="00DD59DF" w:rsidP="00DD59DF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ГАЗ 3102, 2000, индивидуальная </w:t>
            </w:r>
          </w:p>
        </w:tc>
        <w:tc>
          <w:tcPr>
            <w:tcW w:w="476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</w:pPr>
            <w:r>
              <w:t>-</w:t>
            </w:r>
          </w:p>
        </w:tc>
      </w:tr>
      <w:tr w:rsidR="001031B1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31B1" w:rsidRDefault="001031B1" w:rsidP="001031B1">
            <w:r>
              <w:t>Васильева Е.Н.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отдела семьи и детских пособий</w:t>
            </w:r>
          </w:p>
        </w:tc>
        <w:tc>
          <w:tcPr>
            <w:tcW w:w="422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для ведения ЛПХ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¼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1/4</w:t>
            </w:r>
          </w:p>
        </w:tc>
        <w:tc>
          <w:tcPr>
            <w:tcW w:w="27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1201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82</w:t>
            </w:r>
          </w:p>
        </w:tc>
        <w:tc>
          <w:tcPr>
            <w:tcW w:w="388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31B1" w:rsidRDefault="001031B1" w:rsidP="001031B1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31B1" w:rsidRDefault="00DD59DF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456 364,25</w:t>
            </w:r>
          </w:p>
        </w:tc>
        <w:tc>
          <w:tcPr>
            <w:tcW w:w="429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</w:pPr>
            <w:r>
              <w:t>-</w:t>
            </w:r>
          </w:p>
        </w:tc>
      </w:tr>
      <w:tr w:rsidR="001031B1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31B1" w:rsidRDefault="001031B1" w:rsidP="001031B1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для ведения ЛПХ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для ИЖС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для ИЖС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¼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1/4</w:t>
            </w:r>
          </w:p>
        </w:tc>
        <w:tc>
          <w:tcPr>
            <w:tcW w:w="27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1201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1250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1588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82</w:t>
            </w:r>
          </w:p>
        </w:tc>
        <w:tc>
          <w:tcPr>
            <w:tcW w:w="388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31B1" w:rsidRDefault="001031B1" w:rsidP="001031B1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31B1" w:rsidRDefault="00DD59DF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482 644,44</w:t>
            </w:r>
          </w:p>
        </w:tc>
        <w:tc>
          <w:tcPr>
            <w:tcW w:w="429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</w:pPr>
            <w:r>
              <w:t>-</w:t>
            </w:r>
          </w:p>
        </w:tc>
      </w:tr>
      <w:tr w:rsidR="001031B1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31B1" w:rsidRDefault="001031B1" w:rsidP="001031B1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для ведения ЛПХ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¼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1/4</w:t>
            </w:r>
          </w:p>
        </w:tc>
        <w:tc>
          <w:tcPr>
            <w:tcW w:w="27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1201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82</w:t>
            </w:r>
          </w:p>
        </w:tc>
        <w:tc>
          <w:tcPr>
            <w:tcW w:w="388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31B1" w:rsidRDefault="001031B1" w:rsidP="001031B1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</w:pPr>
            <w:r>
              <w:t>-</w:t>
            </w:r>
          </w:p>
        </w:tc>
      </w:tr>
      <w:tr w:rsidR="001031B1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31B1" w:rsidRPr="003F7405" w:rsidRDefault="001031B1" w:rsidP="001031B1">
            <w:r>
              <w:t>Бочкарева Л.Г.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отдела правового обеспечения мер социальной поддержки УСЗН</w:t>
            </w:r>
          </w:p>
        </w:tc>
        <w:tc>
          <w:tcPr>
            <w:tcW w:w="422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44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½ с Бочкаревой Г.К.</w:t>
            </w:r>
          </w:p>
        </w:tc>
        <w:tc>
          <w:tcPr>
            <w:tcW w:w="27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72,1</w:t>
            </w:r>
          </w:p>
        </w:tc>
        <w:tc>
          <w:tcPr>
            <w:tcW w:w="388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031B1" w:rsidRDefault="001031B1" w:rsidP="001031B1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ЗАЗ </w:t>
            </w:r>
            <w:r>
              <w:rPr>
                <w:color w:val="191919"/>
                <w:lang w:val="en-US"/>
              </w:rPr>
              <w:t>CHANCE</w:t>
            </w:r>
            <w:r>
              <w:rPr>
                <w:color w:val="191919"/>
              </w:rPr>
              <w:t>, 2009 (индивидуальная)</w:t>
            </w:r>
          </w:p>
          <w:p w:rsidR="001031B1" w:rsidRPr="00CA1365" w:rsidRDefault="001031B1" w:rsidP="001031B1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Шкода Йети, 2014 (индивиду</w:t>
            </w:r>
            <w:r>
              <w:rPr>
                <w:color w:val="191919"/>
              </w:rPr>
              <w:lastRenderedPageBreak/>
              <w:t>альная)</w:t>
            </w:r>
          </w:p>
        </w:tc>
        <w:tc>
          <w:tcPr>
            <w:tcW w:w="476" w:type="pct"/>
            <w:shd w:val="clear" w:color="auto" w:fill="auto"/>
          </w:tcPr>
          <w:p w:rsidR="001031B1" w:rsidRDefault="00DD59DF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720 193,45</w:t>
            </w:r>
          </w:p>
        </w:tc>
        <w:tc>
          <w:tcPr>
            <w:tcW w:w="429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</w:pPr>
            <w:r>
              <w:t>-</w:t>
            </w:r>
          </w:p>
        </w:tc>
      </w:tr>
      <w:tr w:rsidR="001031B1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31B1" w:rsidRPr="003F7405" w:rsidRDefault="001031B1" w:rsidP="001031B1">
            <w:r>
              <w:lastRenderedPageBreak/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72,1</w:t>
            </w:r>
          </w:p>
        </w:tc>
        <w:tc>
          <w:tcPr>
            <w:tcW w:w="457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031B1" w:rsidRDefault="001031B1" w:rsidP="001031B1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</w:pPr>
            <w:r>
              <w:t>-</w:t>
            </w:r>
          </w:p>
        </w:tc>
      </w:tr>
      <w:tr w:rsidR="001031B1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31B1" w:rsidRPr="003F7405" w:rsidRDefault="001031B1" w:rsidP="001031B1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72,1</w:t>
            </w:r>
          </w:p>
        </w:tc>
        <w:tc>
          <w:tcPr>
            <w:tcW w:w="457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031B1" w:rsidRDefault="001031B1" w:rsidP="001031B1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</w:pPr>
            <w:r>
              <w:t>-</w:t>
            </w:r>
          </w:p>
        </w:tc>
      </w:tr>
      <w:tr w:rsidR="001031B1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031B1" w:rsidRPr="003F7405" w:rsidRDefault="001031B1" w:rsidP="001031B1">
            <w:r>
              <w:t>Щербина Л.М.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Ведущий специалист-юрист УСЗН</w:t>
            </w:r>
          </w:p>
        </w:tc>
        <w:tc>
          <w:tcPr>
            <w:tcW w:w="422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  <w:p w:rsidR="00DD59DF" w:rsidRDefault="00DD59DF" w:rsidP="001031B1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61,5</w:t>
            </w:r>
          </w:p>
          <w:p w:rsidR="00DD59DF" w:rsidRDefault="00DD59DF" w:rsidP="001031B1">
            <w:pPr>
              <w:spacing w:after="200" w:line="276" w:lineRule="auto"/>
              <w:jc w:val="center"/>
              <w:rPr>
                <w:bCs/>
              </w:rPr>
            </w:pPr>
          </w:p>
          <w:p w:rsidR="00DD59DF" w:rsidRDefault="00DD59DF" w:rsidP="00DD59DF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86,4</w:t>
            </w:r>
          </w:p>
        </w:tc>
        <w:tc>
          <w:tcPr>
            <w:tcW w:w="457" w:type="pct"/>
            <w:shd w:val="clear" w:color="auto" w:fill="auto"/>
          </w:tcPr>
          <w:p w:rsidR="001031B1" w:rsidRDefault="001031B1" w:rsidP="001031B1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D59DF" w:rsidRDefault="00DD59DF" w:rsidP="001031B1">
            <w:pPr>
              <w:spacing w:after="200" w:line="276" w:lineRule="auto"/>
              <w:jc w:val="center"/>
              <w:rPr>
                <w:bCs/>
              </w:rPr>
            </w:pPr>
          </w:p>
          <w:p w:rsidR="00DD59DF" w:rsidRDefault="00DD59DF" w:rsidP="00DD59DF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031B1" w:rsidRDefault="001031B1" w:rsidP="001031B1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031B1" w:rsidRDefault="00DD59DF" w:rsidP="001031B1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267 266,3</w:t>
            </w:r>
          </w:p>
        </w:tc>
        <w:tc>
          <w:tcPr>
            <w:tcW w:w="429" w:type="pct"/>
            <w:shd w:val="clear" w:color="auto" w:fill="auto"/>
          </w:tcPr>
          <w:p w:rsidR="001031B1" w:rsidRDefault="001031B1" w:rsidP="001031B1">
            <w:pPr>
              <w:contextualSpacing/>
              <w:jc w:val="center"/>
            </w:pPr>
            <w:r>
              <w:t>-</w:t>
            </w:r>
          </w:p>
        </w:tc>
      </w:tr>
      <w:tr w:rsidR="00BC3E8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BC3E84" w:rsidRPr="003F7405" w:rsidRDefault="00BC3E84" w:rsidP="00BC3E84">
            <w:r>
              <w:t>Щербина И.М.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отдела опеки и попечительства УСЗН</w:t>
            </w:r>
          </w:p>
        </w:tc>
        <w:tc>
          <w:tcPr>
            <w:tcW w:w="422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BC3E84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  <w:p w:rsidR="00BC3E84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61,5</w:t>
            </w:r>
          </w:p>
          <w:p w:rsid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</w:p>
          <w:p w:rsid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86,4</w:t>
            </w:r>
          </w:p>
        </w:tc>
        <w:tc>
          <w:tcPr>
            <w:tcW w:w="457" w:type="pct"/>
            <w:shd w:val="clear" w:color="auto" w:fill="auto"/>
          </w:tcPr>
          <w:p w:rsid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</w:p>
          <w:p w:rsid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BC3E84" w:rsidRDefault="00BC3E84" w:rsidP="00BC3E84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DD59DF">
              <w:rPr>
                <w:color w:val="191919"/>
              </w:rPr>
              <w:t>437 606,16</w:t>
            </w:r>
          </w:p>
        </w:tc>
        <w:tc>
          <w:tcPr>
            <w:tcW w:w="429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</w:pPr>
            <w:r>
              <w:t>-</w:t>
            </w:r>
          </w:p>
        </w:tc>
      </w:tr>
      <w:tr w:rsidR="00BC3E8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BC3E84" w:rsidRPr="00B30CE3" w:rsidRDefault="00BC3E84" w:rsidP="00BC3E84">
            <w:r w:rsidRPr="00B30CE3">
              <w:t>Панзина О.А.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3E84" w:rsidRPr="00B30CE3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И.о. начальника отдела учета и отчетности</w:t>
            </w:r>
          </w:p>
        </w:tc>
        <w:tc>
          <w:tcPr>
            <w:tcW w:w="422" w:type="pct"/>
            <w:shd w:val="clear" w:color="auto" w:fill="auto"/>
          </w:tcPr>
          <w:p w:rsidR="00BC3E84" w:rsidRPr="00B30CE3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Зем уч под ИЖС</w:t>
            </w:r>
          </w:p>
        </w:tc>
        <w:tc>
          <w:tcPr>
            <w:tcW w:w="443" w:type="pct"/>
            <w:shd w:val="clear" w:color="auto" w:fill="auto"/>
          </w:tcPr>
          <w:p w:rsidR="00BC3E84" w:rsidRPr="00B30CE3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BC3E84" w:rsidRPr="00B30CE3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594</w:t>
            </w:r>
          </w:p>
        </w:tc>
        <w:tc>
          <w:tcPr>
            <w:tcW w:w="388" w:type="pct"/>
            <w:shd w:val="clear" w:color="auto" w:fill="auto"/>
          </w:tcPr>
          <w:p w:rsidR="00BC3E84" w:rsidRPr="00B30CE3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BC3E84" w:rsidRPr="00B30CE3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Жилой дом</w:t>
            </w:r>
          </w:p>
          <w:p w:rsidR="00BC3E84" w:rsidRPr="00B30CE3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Зем уч</w:t>
            </w:r>
          </w:p>
          <w:p w:rsidR="00BC3E84" w:rsidRPr="00B30CE3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Зем уч</w:t>
            </w:r>
          </w:p>
        </w:tc>
        <w:tc>
          <w:tcPr>
            <w:tcW w:w="264" w:type="pct"/>
            <w:shd w:val="clear" w:color="auto" w:fill="auto"/>
          </w:tcPr>
          <w:p w:rsidR="00BC3E84" w:rsidRPr="00B30CE3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B30CE3">
              <w:rPr>
                <w:bCs/>
              </w:rPr>
              <w:t>42</w:t>
            </w:r>
          </w:p>
          <w:p w:rsidR="00BC3E84" w:rsidRPr="00B30CE3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B30CE3">
              <w:rPr>
                <w:bCs/>
              </w:rPr>
              <w:t>574</w:t>
            </w:r>
          </w:p>
          <w:p w:rsidR="00BC3E84" w:rsidRPr="00B30CE3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B30CE3">
              <w:rPr>
                <w:bCs/>
              </w:rPr>
              <w:t>900</w:t>
            </w:r>
          </w:p>
        </w:tc>
        <w:tc>
          <w:tcPr>
            <w:tcW w:w="457" w:type="pct"/>
            <w:shd w:val="clear" w:color="auto" w:fill="auto"/>
          </w:tcPr>
          <w:p w:rsidR="00BC3E84" w:rsidRPr="00B30CE3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B30CE3">
              <w:rPr>
                <w:bCs/>
              </w:rPr>
              <w:t>Россия</w:t>
            </w:r>
          </w:p>
          <w:p w:rsidR="00BC3E84" w:rsidRPr="00B30CE3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B30CE3">
              <w:rPr>
                <w:bCs/>
              </w:rPr>
              <w:t>Россия</w:t>
            </w:r>
          </w:p>
          <w:p w:rsidR="00BC3E84" w:rsidRPr="00B30CE3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B30CE3"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BC3E84" w:rsidRPr="00B30CE3" w:rsidRDefault="00BC3E84" w:rsidP="00BC3E84">
            <w:pPr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Ниссан Нот, 2006 (индивидуальная)</w:t>
            </w:r>
          </w:p>
        </w:tc>
        <w:tc>
          <w:tcPr>
            <w:tcW w:w="476" w:type="pct"/>
            <w:shd w:val="clear" w:color="auto" w:fill="auto"/>
          </w:tcPr>
          <w:p w:rsidR="00BC3E84" w:rsidRPr="00B30CE3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B30CE3">
              <w:rPr>
                <w:color w:val="191919"/>
              </w:rPr>
              <w:t>447 479,5</w:t>
            </w:r>
          </w:p>
        </w:tc>
        <w:tc>
          <w:tcPr>
            <w:tcW w:w="429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</w:pPr>
            <w:r>
              <w:t>-</w:t>
            </w:r>
          </w:p>
        </w:tc>
      </w:tr>
      <w:tr w:rsidR="00BC3E8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BC3E84" w:rsidRPr="003F7405" w:rsidRDefault="00BC3E84" w:rsidP="00BC3E84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BC3E84" w:rsidRPr="00BC3E84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  <w:r w:rsidRPr="00BC3E84">
              <w:rPr>
                <w:color w:val="191919"/>
              </w:rPr>
              <w:t>Жилой дом</w:t>
            </w:r>
          </w:p>
          <w:p w:rsidR="00BC3E84" w:rsidRPr="00BC3E84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  <w:r w:rsidRPr="00BC3E84">
              <w:rPr>
                <w:color w:val="191919"/>
              </w:rPr>
              <w:t>Зем уч</w:t>
            </w:r>
          </w:p>
          <w:p w:rsidR="00BC3E84" w:rsidRPr="00BC3E84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  <w:r w:rsidRPr="00BC3E84">
              <w:rPr>
                <w:color w:val="191919"/>
              </w:rPr>
              <w:t>Зем уч</w:t>
            </w:r>
          </w:p>
        </w:tc>
        <w:tc>
          <w:tcPr>
            <w:tcW w:w="264" w:type="pct"/>
            <w:shd w:val="clear" w:color="auto" w:fill="auto"/>
          </w:tcPr>
          <w:p w:rsidR="00BC3E84" w:rsidRP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BC3E84">
              <w:rPr>
                <w:bCs/>
              </w:rPr>
              <w:t>42</w:t>
            </w:r>
          </w:p>
          <w:p w:rsidR="00BC3E84" w:rsidRP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BC3E84">
              <w:rPr>
                <w:bCs/>
              </w:rPr>
              <w:t>574</w:t>
            </w:r>
          </w:p>
          <w:p w:rsidR="00BC3E84" w:rsidRP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BC3E84">
              <w:rPr>
                <w:bCs/>
              </w:rPr>
              <w:t>900</w:t>
            </w:r>
          </w:p>
        </w:tc>
        <w:tc>
          <w:tcPr>
            <w:tcW w:w="457" w:type="pct"/>
            <w:shd w:val="clear" w:color="auto" w:fill="auto"/>
          </w:tcPr>
          <w:p w:rsidR="00BC3E84" w:rsidRP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BC3E84">
              <w:rPr>
                <w:bCs/>
              </w:rPr>
              <w:t>Россия</w:t>
            </w:r>
          </w:p>
          <w:p w:rsidR="00BC3E84" w:rsidRP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BC3E84">
              <w:rPr>
                <w:bCs/>
              </w:rPr>
              <w:t>Россия</w:t>
            </w:r>
          </w:p>
          <w:p w:rsidR="00BC3E84" w:rsidRP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BC3E84"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BC3E84" w:rsidRDefault="00BC3E84" w:rsidP="00BC3E84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ВАЗ 2109, 209 (индивидуальная)</w:t>
            </w:r>
          </w:p>
        </w:tc>
        <w:tc>
          <w:tcPr>
            <w:tcW w:w="476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330 389</w:t>
            </w:r>
          </w:p>
        </w:tc>
        <w:tc>
          <w:tcPr>
            <w:tcW w:w="429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</w:pPr>
            <w:r>
              <w:t>-</w:t>
            </w:r>
          </w:p>
        </w:tc>
      </w:tr>
      <w:tr w:rsidR="00BC3E8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BC3E84" w:rsidRPr="003F7405" w:rsidRDefault="00BC3E84" w:rsidP="00BC3E84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BC3E84" w:rsidRPr="00BC3E84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  <w:r w:rsidRPr="00BC3E84">
              <w:rPr>
                <w:color w:val="191919"/>
              </w:rPr>
              <w:t>Жилой дом</w:t>
            </w:r>
          </w:p>
          <w:p w:rsidR="00BC3E84" w:rsidRPr="00BC3E84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  <w:r w:rsidRPr="00BC3E84">
              <w:rPr>
                <w:color w:val="191919"/>
              </w:rPr>
              <w:lastRenderedPageBreak/>
              <w:t>Зем уч</w:t>
            </w:r>
          </w:p>
          <w:p w:rsidR="00BC3E84" w:rsidRPr="00BC3E84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  <w:r w:rsidRPr="00BC3E84">
              <w:rPr>
                <w:color w:val="191919"/>
              </w:rPr>
              <w:t>Зем уч</w:t>
            </w:r>
          </w:p>
        </w:tc>
        <w:tc>
          <w:tcPr>
            <w:tcW w:w="264" w:type="pct"/>
            <w:shd w:val="clear" w:color="auto" w:fill="auto"/>
          </w:tcPr>
          <w:p w:rsidR="00BC3E84" w:rsidRP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BC3E84">
              <w:rPr>
                <w:bCs/>
              </w:rPr>
              <w:lastRenderedPageBreak/>
              <w:t>42</w:t>
            </w:r>
          </w:p>
          <w:p w:rsidR="00BC3E84" w:rsidRP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BC3E84">
              <w:rPr>
                <w:bCs/>
              </w:rPr>
              <w:lastRenderedPageBreak/>
              <w:t>574</w:t>
            </w:r>
          </w:p>
          <w:p w:rsidR="00BC3E84" w:rsidRP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BC3E84">
              <w:rPr>
                <w:bCs/>
              </w:rPr>
              <w:t>900</w:t>
            </w:r>
          </w:p>
        </w:tc>
        <w:tc>
          <w:tcPr>
            <w:tcW w:w="457" w:type="pct"/>
            <w:shd w:val="clear" w:color="auto" w:fill="auto"/>
          </w:tcPr>
          <w:p w:rsidR="00BC3E84" w:rsidRP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BC3E84">
              <w:rPr>
                <w:bCs/>
              </w:rPr>
              <w:lastRenderedPageBreak/>
              <w:t>Россия</w:t>
            </w:r>
          </w:p>
          <w:p w:rsidR="00BC3E84" w:rsidRP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BC3E84">
              <w:rPr>
                <w:bCs/>
              </w:rPr>
              <w:lastRenderedPageBreak/>
              <w:t>Россия</w:t>
            </w:r>
          </w:p>
          <w:p w:rsidR="00BC3E84" w:rsidRP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BC3E84"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BC3E84" w:rsidRDefault="00BC3E84" w:rsidP="00BC3E84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нет</w:t>
            </w:r>
          </w:p>
        </w:tc>
        <w:tc>
          <w:tcPr>
            <w:tcW w:w="476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</w:pPr>
            <w:r>
              <w:t>-</w:t>
            </w:r>
          </w:p>
        </w:tc>
      </w:tr>
      <w:tr w:rsidR="00BC3E8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BC3E84" w:rsidRPr="003F7405" w:rsidRDefault="00BC3E84" w:rsidP="00BC3E84">
            <w:r>
              <w:lastRenderedPageBreak/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BC3E84" w:rsidRPr="00BC3E84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  <w:r w:rsidRPr="00BC3E84">
              <w:rPr>
                <w:color w:val="191919"/>
              </w:rPr>
              <w:t>Жилой дом</w:t>
            </w:r>
          </w:p>
          <w:p w:rsidR="00BC3E84" w:rsidRPr="00BC3E84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  <w:r w:rsidRPr="00BC3E84">
              <w:rPr>
                <w:color w:val="191919"/>
              </w:rPr>
              <w:t>Зем уч</w:t>
            </w:r>
          </w:p>
          <w:p w:rsidR="00BC3E84" w:rsidRPr="00BC3E84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  <w:r w:rsidRPr="00BC3E84">
              <w:rPr>
                <w:color w:val="191919"/>
              </w:rPr>
              <w:t>Зем уч</w:t>
            </w:r>
          </w:p>
        </w:tc>
        <w:tc>
          <w:tcPr>
            <w:tcW w:w="264" w:type="pct"/>
            <w:shd w:val="clear" w:color="auto" w:fill="auto"/>
          </w:tcPr>
          <w:p w:rsidR="00BC3E84" w:rsidRP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BC3E84">
              <w:rPr>
                <w:bCs/>
              </w:rPr>
              <w:t>42</w:t>
            </w:r>
          </w:p>
          <w:p w:rsidR="00BC3E84" w:rsidRP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BC3E84">
              <w:rPr>
                <w:bCs/>
              </w:rPr>
              <w:t>574</w:t>
            </w:r>
          </w:p>
          <w:p w:rsidR="00BC3E84" w:rsidRP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BC3E84">
              <w:rPr>
                <w:bCs/>
              </w:rPr>
              <w:t>900</w:t>
            </w:r>
          </w:p>
        </w:tc>
        <w:tc>
          <w:tcPr>
            <w:tcW w:w="457" w:type="pct"/>
            <w:shd w:val="clear" w:color="auto" w:fill="auto"/>
          </w:tcPr>
          <w:p w:rsidR="00BC3E84" w:rsidRP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BC3E84">
              <w:rPr>
                <w:bCs/>
              </w:rPr>
              <w:t>Россия</w:t>
            </w:r>
          </w:p>
          <w:p w:rsidR="00BC3E84" w:rsidRP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BC3E84">
              <w:rPr>
                <w:bCs/>
              </w:rPr>
              <w:t>Россия</w:t>
            </w:r>
          </w:p>
          <w:p w:rsidR="00BC3E84" w:rsidRP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BC3E84"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BC3E84" w:rsidRDefault="00BC3E84" w:rsidP="00BC3E84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6720</w:t>
            </w:r>
          </w:p>
        </w:tc>
        <w:tc>
          <w:tcPr>
            <w:tcW w:w="429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</w:pPr>
            <w:r>
              <w:t>-</w:t>
            </w:r>
          </w:p>
        </w:tc>
      </w:tr>
      <w:tr w:rsidR="00BC3E8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BC3E84" w:rsidRPr="003F7405" w:rsidRDefault="00BC3E84" w:rsidP="00BC3E84">
            <w:r>
              <w:t>Кадошникова Е.В.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Специалист 1 категории администрации Первомайского сельского поселения</w:t>
            </w:r>
          </w:p>
        </w:tc>
        <w:tc>
          <w:tcPr>
            <w:tcW w:w="422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Однокомнатная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57,9</w:t>
            </w:r>
          </w:p>
        </w:tc>
        <w:tc>
          <w:tcPr>
            <w:tcW w:w="388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BC3E84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71,2</w:t>
            </w:r>
          </w:p>
        </w:tc>
        <w:tc>
          <w:tcPr>
            <w:tcW w:w="457" w:type="pct"/>
            <w:shd w:val="clear" w:color="auto" w:fill="auto"/>
          </w:tcPr>
          <w:p w:rsid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BC3E84" w:rsidRDefault="00BC3E84" w:rsidP="00BC3E84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253 215,64</w:t>
            </w:r>
          </w:p>
        </w:tc>
        <w:tc>
          <w:tcPr>
            <w:tcW w:w="429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</w:pPr>
            <w:r>
              <w:t>-</w:t>
            </w:r>
          </w:p>
        </w:tc>
      </w:tr>
      <w:tr w:rsidR="00BC3E8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BC3E84" w:rsidRPr="003F7405" w:rsidRDefault="00BC3E84" w:rsidP="00BC3E84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Приусадебный зем уч</w:t>
            </w: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с/х назначения</w:t>
            </w: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с/х назначения</w:t>
            </w: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Однокомнатная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1706</w:t>
            </w: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287000</w:t>
            </w: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76700</w:t>
            </w: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71,2</w:t>
            </w: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40</w:t>
            </w:r>
          </w:p>
        </w:tc>
        <w:tc>
          <w:tcPr>
            <w:tcW w:w="388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BC3E84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BC3E84" w:rsidRDefault="00BC3E84" w:rsidP="00BC3E84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Опель Астра, 2010 (индивидуальная)</w:t>
            </w:r>
          </w:p>
          <w:p w:rsidR="00BC3E84" w:rsidRDefault="00BC3E84" w:rsidP="00BC3E84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М 2140, 1981 (индивидуальная)</w:t>
            </w:r>
          </w:p>
          <w:p w:rsidR="00BC3E84" w:rsidRDefault="00BC3E84" w:rsidP="00BC3E84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ЗИЛ 5301 АО, 1997 (индивидуальная)</w:t>
            </w:r>
          </w:p>
          <w:p w:rsidR="00BC3E84" w:rsidRDefault="00BC3E84" w:rsidP="00BC3E84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МТЗ-82, 1986 (индивидуальная)</w:t>
            </w:r>
          </w:p>
        </w:tc>
        <w:tc>
          <w:tcPr>
            <w:tcW w:w="476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353 122,76</w:t>
            </w:r>
          </w:p>
        </w:tc>
        <w:tc>
          <w:tcPr>
            <w:tcW w:w="429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</w:pPr>
            <w:r>
              <w:t>-</w:t>
            </w:r>
          </w:p>
        </w:tc>
      </w:tr>
      <w:tr w:rsidR="00BC3E8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BC3E84" w:rsidRPr="003F7405" w:rsidRDefault="00BC3E84" w:rsidP="00BC3E84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BC3E84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71,2</w:t>
            </w:r>
          </w:p>
        </w:tc>
        <w:tc>
          <w:tcPr>
            <w:tcW w:w="457" w:type="pct"/>
            <w:shd w:val="clear" w:color="auto" w:fill="auto"/>
          </w:tcPr>
          <w:p w:rsid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BC3E84" w:rsidRDefault="00BC3E84" w:rsidP="00BC3E84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</w:pPr>
            <w:r>
              <w:t>-</w:t>
            </w:r>
          </w:p>
        </w:tc>
      </w:tr>
      <w:tr w:rsidR="00BC3E8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BC3E84" w:rsidRPr="003F7405" w:rsidRDefault="00BC3E84" w:rsidP="00BC3E84">
            <w:r>
              <w:lastRenderedPageBreak/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BC3E84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71,2</w:t>
            </w:r>
          </w:p>
        </w:tc>
        <w:tc>
          <w:tcPr>
            <w:tcW w:w="457" w:type="pct"/>
            <w:shd w:val="clear" w:color="auto" w:fill="auto"/>
          </w:tcPr>
          <w:p w:rsid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BC3E84" w:rsidRDefault="00BC3E84" w:rsidP="00BC3E84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3825</w:t>
            </w:r>
          </w:p>
        </w:tc>
        <w:tc>
          <w:tcPr>
            <w:tcW w:w="429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</w:pPr>
            <w:r>
              <w:t>-</w:t>
            </w:r>
          </w:p>
        </w:tc>
      </w:tr>
      <w:tr w:rsidR="00BC3E8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BC3E84" w:rsidRPr="003F7405" w:rsidRDefault="00BC3E84" w:rsidP="00BC3E84">
            <w:r>
              <w:t>Бурковская А.П.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Заместитель главы администрации Буранного сельского поселения</w:t>
            </w:r>
          </w:p>
        </w:tc>
        <w:tc>
          <w:tcPr>
            <w:tcW w:w="422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приусадебный</w:t>
            </w: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925</w:t>
            </w: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88,3</w:t>
            </w:r>
          </w:p>
        </w:tc>
        <w:tc>
          <w:tcPr>
            <w:tcW w:w="388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BC3E84" w:rsidRDefault="00B30CE3" w:rsidP="00BC3E84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BC3E84" w:rsidRDefault="00B30CE3" w:rsidP="00BC3E8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BC3E84" w:rsidRDefault="00B30CE3" w:rsidP="00BC3E8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BC3E84" w:rsidRDefault="00B30CE3" w:rsidP="00BC3E84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BC3E84" w:rsidRDefault="00B30CE3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308 169,07</w:t>
            </w:r>
          </w:p>
        </w:tc>
        <w:tc>
          <w:tcPr>
            <w:tcW w:w="429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</w:pPr>
            <w:r>
              <w:t>-</w:t>
            </w:r>
          </w:p>
        </w:tc>
      </w:tr>
      <w:tr w:rsidR="00BC3E8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BC3E84" w:rsidRPr="003F7405" w:rsidRDefault="00BC3E84" w:rsidP="00BC3E84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 уч приусадебный</w:t>
            </w:r>
          </w:p>
          <w:p w:rsidR="00BC3E84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925</w:t>
            </w:r>
          </w:p>
          <w:p w:rsidR="00BC3E84" w:rsidRDefault="00BC3E84" w:rsidP="00BC3E84">
            <w:pPr>
              <w:spacing w:after="200" w:line="276" w:lineRule="auto"/>
              <w:rPr>
                <w:bCs/>
              </w:rPr>
            </w:pPr>
          </w:p>
          <w:p w:rsid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88,3</w:t>
            </w:r>
          </w:p>
        </w:tc>
        <w:tc>
          <w:tcPr>
            <w:tcW w:w="457" w:type="pct"/>
            <w:shd w:val="clear" w:color="auto" w:fill="auto"/>
          </w:tcPr>
          <w:p w:rsid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</w:p>
          <w:p w:rsid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BC3E84" w:rsidRDefault="00BC3E84" w:rsidP="00BC3E84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BC3E84" w:rsidRDefault="00B30CE3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329 588,73</w:t>
            </w:r>
          </w:p>
        </w:tc>
        <w:tc>
          <w:tcPr>
            <w:tcW w:w="429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</w:pPr>
            <w:r>
              <w:t>-</w:t>
            </w:r>
          </w:p>
        </w:tc>
      </w:tr>
      <w:tr w:rsidR="00BC3E8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BC3E84" w:rsidRPr="008734FD" w:rsidRDefault="00BC3E84" w:rsidP="00BC3E84">
            <w:r w:rsidRPr="008734FD">
              <w:t>Винтер О.М.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3E84" w:rsidRPr="008734FD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8734FD">
              <w:rPr>
                <w:color w:val="191919"/>
              </w:rPr>
              <w:t>Заместитель главы Буранного сельского поселения</w:t>
            </w:r>
          </w:p>
        </w:tc>
        <w:tc>
          <w:tcPr>
            <w:tcW w:w="422" w:type="pct"/>
            <w:shd w:val="clear" w:color="auto" w:fill="auto"/>
          </w:tcPr>
          <w:p w:rsidR="00BC3E84" w:rsidRPr="008734FD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8734FD">
              <w:rPr>
                <w:color w:val="191919"/>
              </w:rPr>
              <w:t>Зем уч</w:t>
            </w:r>
          </w:p>
          <w:p w:rsidR="00B30CE3" w:rsidRPr="008734FD" w:rsidRDefault="00B30CE3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Pr="008734FD" w:rsidRDefault="00B30CE3" w:rsidP="00B30CE3">
            <w:pPr>
              <w:contextualSpacing/>
              <w:jc w:val="center"/>
              <w:rPr>
                <w:color w:val="191919"/>
              </w:rPr>
            </w:pPr>
            <w:r w:rsidRPr="008734FD">
              <w:rPr>
                <w:color w:val="191919"/>
              </w:rPr>
              <w:t>К</w:t>
            </w:r>
            <w:r w:rsidR="00BC3E84" w:rsidRPr="008734FD">
              <w:rPr>
                <w:color w:val="191919"/>
              </w:rPr>
              <w:t>вартира</w:t>
            </w:r>
          </w:p>
          <w:p w:rsidR="00B30CE3" w:rsidRPr="008734FD" w:rsidRDefault="00B30CE3" w:rsidP="00B30CE3">
            <w:pPr>
              <w:contextualSpacing/>
              <w:jc w:val="center"/>
              <w:rPr>
                <w:color w:val="191919"/>
              </w:rPr>
            </w:pPr>
          </w:p>
          <w:p w:rsidR="00B30CE3" w:rsidRPr="008734FD" w:rsidRDefault="00B30CE3" w:rsidP="00B30CE3">
            <w:pPr>
              <w:contextualSpacing/>
              <w:jc w:val="center"/>
              <w:rPr>
                <w:color w:val="191919"/>
              </w:rPr>
            </w:pPr>
            <w:r w:rsidRPr="008734FD">
              <w:rPr>
                <w:color w:val="191919"/>
              </w:rPr>
              <w:t>квартира</w:t>
            </w:r>
          </w:p>
        </w:tc>
        <w:tc>
          <w:tcPr>
            <w:tcW w:w="443" w:type="pct"/>
            <w:shd w:val="clear" w:color="auto" w:fill="auto"/>
          </w:tcPr>
          <w:p w:rsidR="00BC3E84" w:rsidRPr="008734FD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8734FD">
              <w:rPr>
                <w:color w:val="191919"/>
              </w:rPr>
              <w:t>Собственность</w:t>
            </w:r>
          </w:p>
          <w:p w:rsidR="00BC3E84" w:rsidRPr="008734FD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8734FD">
              <w:rPr>
                <w:color w:val="191919"/>
              </w:rPr>
              <w:t xml:space="preserve">Собственность </w:t>
            </w:r>
          </w:p>
          <w:p w:rsidR="00B30CE3" w:rsidRPr="008734FD" w:rsidRDefault="00B30CE3" w:rsidP="00BC3E84">
            <w:pPr>
              <w:contextualSpacing/>
              <w:jc w:val="center"/>
              <w:rPr>
                <w:color w:val="191919"/>
              </w:rPr>
            </w:pPr>
            <w:r w:rsidRPr="008734FD">
              <w:rPr>
                <w:color w:val="191919"/>
              </w:rPr>
              <w:t>Общая совместная собственность</w:t>
            </w:r>
          </w:p>
        </w:tc>
        <w:tc>
          <w:tcPr>
            <w:tcW w:w="273" w:type="pct"/>
            <w:shd w:val="clear" w:color="auto" w:fill="auto"/>
          </w:tcPr>
          <w:p w:rsidR="00BC3E84" w:rsidRPr="008734FD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8734FD">
              <w:rPr>
                <w:color w:val="191919"/>
              </w:rPr>
              <w:t>1500</w:t>
            </w:r>
          </w:p>
          <w:p w:rsidR="00B30CE3" w:rsidRPr="008734FD" w:rsidRDefault="00B30CE3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Pr="008734FD" w:rsidRDefault="00B30CE3" w:rsidP="00BC3E84">
            <w:pPr>
              <w:contextualSpacing/>
              <w:jc w:val="center"/>
              <w:rPr>
                <w:color w:val="191919"/>
              </w:rPr>
            </w:pPr>
            <w:r w:rsidRPr="008734FD">
              <w:rPr>
                <w:color w:val="191919"/>
              </w:rPr>
              <w:t>29,7</w:t>
            </w:r>
          </w:p>
          <w:p w:rsidR="00B30CE3" w:rsidRPr="008734FD" w:rsidRDefault="00B30CE3" w:rsidP="00BC3E84">
            <w:pPr>
              <w:contextualSpacing/>
              <w:jc w:val="center"/>
              <w:rPr>
                <w:color w:val="191919"/>
              </w:rPr>
            </w:pPr>
          </w:p>
          <w:p w:rsidR="00B30CE3" w:rsidRPr="008734FD" w:rsidRDefault="00B30CE3" w:rsidP="00BC3E84">
            <w:pPr>
              <w:contextualSpacing/>
              <w:jc w:val="center"/>
              <w:rPr>
                <w:color w:val="191919"/>
              </w:rPr>
            </w:pPr>
            <w:r w:rsidRPr="008734FD">
              <w:rPr>
                <w:color w:val="191919"/>
              </w:rPr>
              <w:t>61,2</w:t>
            </w:r>
          </w:p>
        </w:tc>
        <w:tc>
          <w:tcPr>
            <w:tcW w:w="388" w:type="pct"/>
            <w:shd w:val="clear" w:color="auto" w:fill="auto"/>
          </w:tcPr>
          <w:p w:rsidR="00BC3E84" w:rsidRPr="008734FD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8734FD">
              <w:rPr>
                <w:color w:val="191919"/>
              </w:rPr>
              <w:t>Россия</w:t>
            </w:r>
          </w:p>
          <w:p w:rsidR="00B30CE3" w:rsidRPr="008734FD" w:rsidRDefault="00B30CE3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Pr="008734FD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8734FD">
              <w:rPr>
                <w:color w:val="191919"/>
              </w:rPr>
              <w:t>Россия</w:t>
            </w:r>
          </w:p>
          <w:p w:rsidR="00B30CE3" w:rsidRPr="008734FD" w:rsidRDefault="00B30CE3" w:rsidP="00BC3E84">
            <w:pPr>
              <w:contextualSpacing/>
              <w:jc w:val="center"/>
              <w:rPr>
                <w:color w:val="191919"/>
              </w:rPr>
            </w:pPr>
          </w:p>
          <w:p w:rsidR="00B30CE3" w:rsidRPr="008734FD" w:rsidRDefault="00B30CE3" w:rsidP="00BC3E84">
            <w:pPr>
              <w:contextualSpacing/>
              <w:jc w:val="center"/>
              <w:rPr>
                <w:color w:val="191919"/>
              </w:rPr>
            </w:pPr>
            <w:r w:rsidRPr="008734FD"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BC3E84" w:rsidRPr="008734FD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  <w:r w:rsidRPr="008734FD"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BC3E84" w:rsidRPr="008734FD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8734FD"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BC3E84" w:rsidRPr="008734FD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8734FD"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BC3E84" w:rsidRPr="008734FD" w:rsidRDefault="00BC3E84" w:rsidP="00BC3E84">
            <w:pPr>
              <w:jc w:val="center"/>
              <w:rPr>
                <w:color w:val="191919"/>
              </w:rPr>
            </w:pPr>
            <w:r w:rsidRPr="008734FD"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BC3E84" w:rsidRPr="008734FD" w:rsidRDefault="00B30CE3" w:rsidP="00BC3E84">
            <w:pPr>
              <w:contextualSpacing/>
              <w:jc w:val="center"/>
              <w:rPr>
                <w:color w:val="191919"/>
              </w:rPr>
            </w:pPr>
            <w:r w:rsidRPr="008734FD">
              <w:rPr>
                <w:color w:val="191919"/>
              </w:rPr>
              <w:t>312 614,49</w:t>
            </w:r>
          </w:p>
        </w:tc>
        <w:tc>
          <w:tcPr>
            <w:tcW w:w="429" w:type="pct"/>
            <w:shd w:val="clear" w:color="auto" w:fill="auto"/>
          </w:tcPr>
          <w:p w:rsidR="00BC3E84" w:rsidRPr="008734FD" w:rsidRDefault="00BC3E84" w:rsidP="00BC3E84">
            <w:pPr>
              <w:contextualSpacing/>
              <w:jc w:val="center"/>
            </w:pPr>
            <w:r w:rsidRPr="008734FD">
              <w:t>-</w:t>
            </w:r>
          </w:p>
        </w:tc>
      </w:tr>
      <w:tr w:rsidR="00BC3E8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BC3E84" w:rsidRPr="008734FD" w:rsidRDefault="00BC3E84" w:rsidP="00BC3E84">
            <w:r w:rsidRPr="008734FD"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3E84" w:rsidRPr="008734FD" w:rsidRDefault="00BC3E84" w:rsidP="00BC3E84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BC3E84" w:rsidRPr="008734FD" w:rsidRDefault="00B30CE3" w:rsidP="00BC3E84">
            <w:pPr>
              <w:contextualSpacing/>
              <w:jc w:val="center"/>
              <w:rPr>
                <w:color w:val="191919"/>
              </w:rPr>
            </w:pPr>
            <w:r w:rsidRPr="008734FD">
              <w:rPr>
                <w:color w:val="191919"/>
              </w:rPr>
              <w:t>квартира</w:t>
            </w:r>
          </w:p>
        </w:tc>
        <w:tc>
          <w:tcPr>
            <w:tcW w:w="443" w:type="pct"/>
            <w:shd w:val="clear" w:color="auto" w:fill="auto"/>
          </w:tcPr>
          <w:p w:rsidR="00BC3E84" w:rsidRPr="008734FD" w:rsidRDefault="00B30CE3" w:rsidP="00B30CE3">
            <w:pPr>
              <w:contextualSpacing/>
              <w:jc w:val="center"/>
              <w:rPr>
                <w:color w:val="191919"/>
              </w:rPr>
            </w:pPr>
            <w:r w:rsidRPr="008734FD">
              <w:rPr>
                <w:color w:val="191919"/>
              </w:rPr>
              <w:t>Общая совместная собственность</w:t>
            </w:r>
          </w:p>
        </w:tc>
        <w:tc>
          <w:tcPr>
            <w:tcW w:w="273" w:type="pct"/>
            <w:shd w:val="clear" w:color="auto" w:fill="auto"/>
          </w:tcPr>
          <w:p w:rsidR="00BC3E84" w:rsidRPr="008734FD" w:rsidRDefault="00B30CE3" w:rsidP="00BC3E84">
            <w:pPr>
              <w:contextualSpacing/>
              <w:jc w:val="center"/>
              <w:rPr>
                <w:color w:val="191919"/>
              </w:rPr>
            </w:pPr>
            <w:r w:rsidRPr="008734FD">
              <w:rPr>
                <w:color w:val="191919"/>
              </w:rPr>
              <w:t>61,2</w:t>
            </w:r>
          </w:p>
        </w:tc>
        <w:tc>
          <w:tcPr>
            <w:tcW w:w="388" w:type="pct"/>
            <w:shd w:val="clear" w:color="auto" w:fill="auto"/>
          </w:tcPr>
          <w:p w:rsidR="00BC3E84" w:rsidRPr="008734FD" w:rsidRDefault="00B30CE3" w:rsidP="00BC3E84">
            <w:pPr>
              <w:contextualSpacing/>
              <w:jc w:val="center"/>
              <w:rPr>
                <w:color w:val="191919"/>
              </w:rPr>
            </w:pPr>
            <w:r w:rsidRPr="008734FD"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BC3E84" w:rsidRPr="008734FD" w:rsidRDefault="00B30CE3" w:rsidP="00BC3E84">
            <w:pPr>
              <w:spacing w:after="200" w:line="276" w:lineRule="auto"/>
              <w:jc w:val="center"/>
              <w:rPr>
                <w:color w:val="191919"/>
              </w:rPr>
            </w:pPr>
            <w:r w:rsidRPr="008734FD"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BC3E84" w:rsidRPr="008734FD" w:rsidRDefault="00B30CE3" w:rsidP="00BC3E84">
            <w:pPr>
              <w:spacing w:after="200" w:line="276" w:lineRule="auto"/>
              <w:jc w:val="center"/>
              <w:rPr>
                <w:bCs/>
              </w:rPr>
            </w:pPr>
            <w:r w:rsidRPr="008734FD"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BC3E84" w:rsidRPr="008734FD" w:rsidRDefault="00B30CE3" w:rsidP="00BC3E84">
            <w:pPr>
              <w:spacing w:after="200" w:line="276" w:lineRule="auto"/>
              <w:jc w:val="center"/>
              <w:rPr>
                <w:bCs/>
              </w:rPr>
            </w:pPr>
            <w:r w:rsidRPr="008734FD"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BC3E84" w:rsidRPr="008734FD" w:rsidRDefault="00BC3E84" w:rsidP="00BC3E84">
            <w:pPr>
              <w:jc w:val="center"/>
              <w:rPr>
                <w:color w:val="191919"/>
              </w:rPr>
            </w:pPr>
            <w:r w:rsidRPr="008734FD">
              <w:rPr>
                <w:color w:val="191919"/>
              </w:rPr>
              <w:t>ВАЗ 21061 (индивидуальная)</w:t>
            </w:r>
          </w:p>
        </w:tc>
        <w:tc>
          <w:tcPr>
            <w:tcW w:w="476" w:type="pct"/>
            <w:shd w:val="clear" w:color="auto" w:fill="auto"/>
          </w:tcPr>
          <w:p w:rsidR="00BC3E84" w:rsidRPr="008734FD" w:rsidRDefault="00B30CE3" w:rsidP="00BC3E84">
            <w:pPr>
              <w:contextualSpacing/>
              <w:jc w:val="center"/>
              <w:rPr>
                <w:color w:val="191919"/>
              </w:rPr>
            </w:pPr>
            <w:r w:rsidRPr="008734FD">
              <w:rPr>
                <w:color w:val="191919"/>
              </w:rPr>
              <w:t>728 838,40</w:t>
            </w:r>
          </w:p>
        </w:tc>
        <w:tc>
          <w:tcPr>
            <w:tcW w:w="429" w:type="pct"/>
            <w:shd w:val="clear" w:color="auto" w:fill="auto"/>
          </w:tcPr>
          <w:p w:rsidR="00BC3E84" w:rsidRPr="008734FD" w:rsidRDefault="00BC3E84" w:rsidP="00BC3E84">
            <w:pPr>
              <w:contextualSpacing/>
              <w:jc w:val="center"/>
            </w:pPr>
            <w:r w:rsidRPr="008734FD">
              <w:t>-</w:t>
            </w:r>
          </w:p>
        </w:tc>
      </w:tr>
      <w:tr w:rsidR="00BC3E8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BC3E84" w:rsidRPr="008734FD" w:rsidRDefault="00BC3E84" w:rsidP="00BC3E84">
            <w:r w:rsidRPr="008734FD"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3E84" w:rsidRPr="008734FD" w:rsidRDefault="00BC3E84" w:rsidP="00BC3E84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BC3E84" w:rsidRPr="008734FD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8734FD"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BC3E84" w:rsidRPr="008734FD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8734FD"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BC3E84" w:rsidRPr="008734FD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8734FD"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BC3E84" w:rsidRPr="008734FD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8734FD"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BC3E84" w:rsidRPr="008734FD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  <w:r w:rsidRPr="008734FD">
              <w:rPr>
                <w:color w:val="191919"/>
              </w:rPr>
              <w:t>Однокомнатная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BC3E84" w:rsidRPr="008734FD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8734FD">
              <w:rPr>
                <w:bCs/>
              </w:rPr>
              <w:t>29,7</w:t>
            </w:r>
          </w:p>
        </w:tc>
        <w:tc>
          <w:tcPr>
            <w:tcW w:w="457" w:type="pct"/>
            <w:shd w:val="clear" w:color="auto" w:fill="auto"/>
          </w:tcPr>
          <w:p w:rsidR="00BC3E84" w:rsidRPr="008734FD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8734FD"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BC3E84" w:rsidRPr="008734FD" w:rsidRDefault="00BC3E84" w:rsidP="00BC3E84">
            <w:pPr>
              <w:jc w:val="center"/>
              <w:rPr>
                <w:color w:val="191919"/>
              </w:rPr>
            </w:pPr>
            <w:r w:rsidRPr="008734FD"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BC3E84" w:rsidRPr="008734FD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8734FD"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BC3E84" w:rsidRPr="008734FD" w:rsidRDefault="00BC3E84" w:rsidP="00BC3E84">
            <w:pPr>
              <w:contextualSpacing/>
              <w:jc w:val="center"/>
            </w:pPr>
            <w:r w:rsidRPr="008734FD">
              <w:t>-</w:t>
            </w:r>
          </w:p>
        </w:tc>
      </w:tr>
      <w:tr w:rsidR="00BC3E8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BC3E84" w:rsidRPr="008734FD" w:rsidRDefault="00BC3E84" w:rsidP="00BC3E84">
            <w:r w:rsidRPr="008734FD"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3E84" w:rsidRPr="008734FD" w:rsidRDefault="00BC3E84" w:rsidP="00BC3E84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BC3E84" w:rsidRPr="008734FD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8734FD"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BC3E84" w:rsidRPr="008734FD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8734FD"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BC3E84" w:rsidRPr="008734FD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8734FD"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BC3E84" w:rsidRPr="008734FD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8734FD"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BC3E84" w:rsidRPr="008734FD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  <w:r w:rsidRPr="008734FD">
              <w:rPr>
                <w:color w:val="191919"/>
              </w:rPr>
              <w:t>Однокомнатная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BC3E84" w:rsidRPr="008734FD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8734FD">
              <w:rPr>
                <w:bCs/>
              </w:rPr>
              <w:t>29,7</w:t>
            </w:r>
          </w:p>
        </w:tc>
        <w:tc>
          <w:tcPr>
            <w:tcW w:w="457" w:type="pct"/>
            <w:shd w:val="clear" w:color="auto" w:fill="auto"/>
          </w:tcPr>
          <w:p w:rsidR="00BC3E84" w:rsidRPr="008734FD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8734FD"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BC3E84" w:rsidRPr="008734FD" w:rsidRDefault="00BC3E84" w:rsidP="00BC3E84">
            <w:pPr>
              <w:jc w:val="center"/>
              <w:rPr>
                <w:color w:val="191919"/>
              </w:rPr>
            </w:pPr>
            <w:r w:rsidRPr="008734FD"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BC3E84" w:rsidRPr="008734FD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8734FD"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BC3E84" w:rsidRPr="008734FD" w:rsidRDefault="00BC3E84" w:rsidP="00BC3E84">
            <w:pPr>
              <w:contextualSpacing/>
              <w:jc w:val="center"/>
            </w:pPr>
            <w:r w:rsidRPr="008734FD">
              <w:t>-</w:t>
            </w:r>
          </w:p>
        </w:tc>
      </w:tr>
      <w:tr w:rsidR="00BC3E8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BC3E84" w:rsidRPr="00C31C1A" w:rsidRDefault="00BC3E84" w:rsidP="00BC3E84">
            <w:r w:rsidRPr="00C31C1A">
              <w:lastRenderedPageBreak/>
              <w:t>Кунурбаева Э.И.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Заместитель главы по финансовым вопросам администрации Первомайского сельского поселения</w:t>
            </w:r>
          </w:p>
        </w:tc>
        <w:tc>
          <w:tcPr>
            <w:tcW w:w="422" w:type="pct"/>
            <w:shd w:val="clear" w:color="auto" w:fill="auto"/>
          </w:tcPr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BC3E84" w:rsidRPr="00C31C1A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 xml:space="preserve">Жилой дом </w:t>
            </w:r>
          </w:p>
          <w:p w:rsidR="00BC3E84" w:rsidRPr="00C31C1A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Зем уч</w:t>
            </w:r>
          </w:p>
        </w:tc>
        <w:tc>
          <w:tcPr>
            <w:tcW w:w="264" w:type="pct"/>
            <w:shd w:val="clear" w:color="auto" w:fill="auto"/>
          </w:tcPr>
          <w:p w:rsidR="00BC3E84" w:rsidRPr="00C31C1A" w:rsidRDefault="00BC3E84" w:rsidP="008734FD">
            <w:pPr>
              <w:spacing w:after="200" w:line="276" w:lineRule="auto"/>
              <w:jc w:val="center"/>
              <w:rPr>
                <w:bCs/>
              </w:rPr>
            </w:pPr>
            <w:r w:rsidRPr="00C31C1A">
              <w:rPr>
                <w:bCs/>
              </w:rPr>
              <w:t>131,7</w:t>
            </w:r>
          </w:p>
          <w:p w:rsidR="00BC3E84" w:rsidRPr="00C31C1A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C31C1A">
              <w:rPr>
                <w:bCs/>
              </w:rPr>
              <w:t>3576</w:t>
            </w:r>
          </w:p>
        </w:tc>
        <w:tc>
          <w:tcPr>
            <w:tcW w:w="457" w:type="pct"/>
            <w:shd w:val="clear" w:color="auto" w:fill="auto"/>
          </w:tcPr>
          <w:p w:rsidR="00BC3E84" w:rsidRPr="00C31C1A" w:rsidRDefault="00BC3E84" w:rsidP="008734FD">
            <w:pPr>
              <w:spacing w:after="200" w:line="276" w:lineRule="auto"/>
              <w:jc w:val="center"/>
              <w:rPr>
                <w:bCs/>
              </w:rPr>
            </w:pPr>
            <w:r w:rsidRPr="00C31C1A">
              <w:rPr>
                <w:bCs/>
              </w:rPr>
              <w:t>Россия</w:t>
            </w:r>
          </w:p>
          <w:p w:rsidR="00BC3E84" w:rsidRPr="00C31C1A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C31C1A"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BC3E84" w:rsidRPr="00C31C1A" w:rsidRDefault="00BC3E84" w:rsidP="00BC3E84">
            <w:pPr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BC3E84" w:rsidRPr="00C31C1A" w:rsidRDefault="00C31C1A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132 088</w:t>
            </w:r>
          </w:p>
        </w:tc>
        <w:tc>
          <w:tcPr>
            <w:tcW w:w="429" w:type="pct"/>
            <w:shd w:val="clear" w:color="auto" w:fill="auto"/>
          </w:tcPr>
          <w:p w:rsidR="00BC3E84" w:rsidRPr="00C31C1A" w:rsidRDefault="00BC3E84" w:rsidP="00BC3E84">
            <w:pPr>
              <w:contextualSpacing/>
              <w:jc w:val="center"/>
            </w:pPr>
            <w:r w:rsidRPr="00C31C1A">
              <w:t>-</w:t>
            </w:r>
          </w:p>
        </w:tc>
      </w:tr>
      <w:tr w:rsidR="00BC3E8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BC3E84" w:rsidRPr="00C31C1A" w:rsidRDefault="00BC3E84" w:rsidP="00BC3E84">
            <w:r w:rsidRPr="00C31C1A"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Зем уч</w:t>
            </w:r>
          </w:p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Жилой дом</w:t>
            </w:r>
          </w:p>
        </w:tc>
        <w:tc>
          <w:tcPr>
            <w:tcW w:w="443" w:type="pct"/>
            <w:shd w:val="clear" w:color="auto" w:fill="auto"/>
          </w:tcPr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Индивидуальная</w:t>
            </w:r>
          </w:p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3576</w:t>
            </w:r>
          </w:p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131,3</w:t>
            </w:r>
          </w:p>
        </w:tc>
        <w:tc>
          <w:tcPr>
            <w:tcW w:w="388" w:type="pct"/>
            <w:shd w:val="clear" w:color="auto" w:fill="auto"/>
          </w:tcPr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Россия</w:t>
            </w:r>
          </w:p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</w:p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BC3E84" w:rsidRPr="00C31C1A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</w:p>
        </w:tc>
        <w:tc>
          <w:tcPr>
            <w:tcW w:w="264" w:type="pct"/>
            <w:shd w:val="clear" w:color="auto" w:fill="auto"/>
          </w:tcPr>
          <w:p w:rsidR="00BC3E84" w:rsidRPr="00C31C1A" w:rsidRDefault="00BC3E84" w:rsidP="00BC3E84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457" w:type="pct"/>
            <w:shd w:val="clear" w:color="auto" w:fill="auto"/>
          </w:tcPr>
          <w:p w:rsidR="00BC3E84" w:rsidRPr="00C31C1A" w:rsidRDefault="00BC3E84" w:rsidP="00BC3E84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442" w:type="pct"/>
            <w:shd w:val="clear" w:color="auto" w:fill="auto"/>
          </w:tcPr>
          <w:p w:rsidR="00BC3E84" w:rsidRPr="00C31C1A" w:rsidRDefault="00BC3E84" w:rsidP="00BC3E84">
            <w:pPr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Шевроле Авео (индивидуальная)</w:t>
            </w:r>
          </w:p>
        </w:tc>
        <w:tc>
          <w:tcPr>
            <w:tcW w:w="476" w:type="pct"/>
            <w:shd w:val="clear" w:color="auto" w:fill="auto"/>
          </w:tcPr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BC3E84" w:rsidRPr="00C31C1A" w:rsidRDefault="00BC3E84" w:rsidP="00BC3E84">
            <w:pPr>
              <w:contextualSpacing/>
              <w:jc w:val="center"/>
            </w:pPr>
            <w:r w:rsidRPr="00C31C1A">
              <w:t>-</w:t>
            </w:r>
          </w:p>
        </w:tc>
      </w:tr>
      <w:tr w:rsidR="00BC3E8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BC3E84" w:rsidRPr="00C31C1A" w:rsidRDefault="00BC3E84" w:rsidP="00BC3E84">
            <w:r w:rsidRPr="00C31C1A"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BC3E84" w:rsidRPr="00C31C1A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 xml:space="preserve">Жилой дом </w:t>
            </w:r>
          </w:p>
          <w:p w:rsidR="00BC3E84" w:rsidRPr="00C31C1A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Зем уч</w:t>
            </w:r>
          </w:p>
        </w:tc>
        <w:tc>
          <w:tcPr>
            <w:tcW w:w="264" w:type="pct"/>
            <w:shd w:val="clear" w:color="auto" w:fill="auto"/>
          </w:tcPr>
          <w:p w:rsidR="00BC3E84" w:rsidRPr="00C31C1A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C31C1A">
              <w:rPr>
                <w:bCs/>
              </w:rPr>
              <w:t>131,7</w:t>
            </w:r>
          </w:p>
          <w:p w:rsidR="00BC3E84" w:rsidRPr="00C31C1A" w:rsidRDefault="00BC3E84" w:rsidP="00BC3E84">
            <w:pPr>
              <w:spacing w:after="200" w:line="276" w:lineRule="auto"/>
              <w:jc w:val="center"/>
              <w:rPr>
                <w:bCs/>
              </w:rPr>
            </w:pPr>
          </w:p>
          <w:p w:rsidR="00BC3E84" w:rsidRPr="00C31C1A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C31C1A">
              <w:rPr>
                <w:bCs/>
              </w:rPr>
              <w:t>3576</w:t>
            </w:r>
          </w:p>
        </w:tc>
        <w:tc>
          <w:tcPr>
            <w:tcW w:w="457" w:type="pct"/>
            <w:shd w:val="clear" w:color="auto" w:fill="auto"/>
          </w:tcPr>
          <w:p w:rsidR="00BC3E84" w:rsidRPr="00C31C1A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C31C1A">
              <w:rPr>
                <w:bCs/>
              </w:rPr>
              <w:t>Россия</w:t>
            </w:r>
          </w:p>
          <w:p w:rsidR="00BC3E84" w:rsidRPr="00C31C1A" w:rsidRDefault="00BC3E84" w:rsidP="00BC3E84">
            <w:pPr>
              <w:spacing w:after="200" w:line="276" w:lineRule="auto"/>
              <w:jc w:val="center"/>
              <w:rPr>
                <w:bCs/>
              </w:rPr>
            </w:pPr>
          </w:p>
          <w:p w:rsidR="00BC3E84" w:rsidRPr="00C31C1A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C31C1A"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BC3E84" w:rsidRPr="00C31C1A" w:rsidRDefault="00BC3E84" w:rsidP="00BC3E84">
            <w:pPr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BC3E84" w:rsidRPr="00C31C1A" w:rsidRDefault="00BC3E84" w:rsidP="00BC3E84">
            <w:pPr>
              <w:contextualSpacing/>
              <w:jc w:val="center"/>
            </w:pPr>
            <w:r w:rsidRPr="00C31C1A">
              <w:t>-</w:t>
            </w:r>
          </w:p>
        </w:tc>
      </w:tr>
      <w:tr w:rsidR="00BC3E8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BC3E84" w:rsidRPr="00C31C1A" w:rsidRDefault="00BC3E84" w:rsidP="00BC3E84">
            <w:r w:rsidRPr="00C31C1A"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BC3E84" w:rsidRPr="00C31C1A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 xml:space="preserve">Жилой дом </w:t>
            </w:r>
          </w:p>
          <w:p w:rsidR="00BC3E84" w:rsidRPr="00C31C1A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Зем уч</w:t>
            </w:r>
          </w:p>
        </w:tc>
        <w:tc>
          <w:tcPr>
            <w:tcW w:w="264" w:type="pct"/>
            <w:shd w:val="clear" w:color="auto" w:fill="auto"/>
          </w:tcPr>
          <w:p w:rsidR="00BC3E84" w:rsidRPr="00C31C1A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C31C1A">
              <w:rPr>
                <w:bCs/>
              </w:rPr>
              <w:t>131,7</w:t>
            </w:r>
          </w:p>
          <w:p w:rsidR="00BC3E84" w:rsidRPr="00C31C1A" w:rsidRDefault="00BC3E84" w:rsidP="00BC3E84">
            <w:pPr>
              <w:spacing w:after="200" w:line="276" w:lineRule="auto"/>
              <w:jc w:val="center"/>
              <w:rPr>
                <w:bCs/>
              </w:rPr>
            </w:pPr>
          </w:p>
          <w:p w:rsidR="00BC3E84" w:rsidRPr="00C31C1A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C31C1A">
              <w:rPr>
                <w:bCs/>
              </w:rPr>
              <w:t>3576</w:t>
            </w:r>
          </w:p>
        </w:tc>
        <w:tc>
          <w:tcPr>
            <w:tcW w:w="457" w:type="pct"/>
            <w:shd w:val="clear" w:color="auto" w:fill="auto"/>
          </w:tcPr>
          <w:p w:rsidR="00BC3E84" w:rsidRPr="00C31C1A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C31C1A">
              <w:rPr>
                <w:bCs/>
              </w:rPr>
              <w:t>Россия</w:t>
            </w:r>
          </w:p>
          <w:p w:rsidR="00BC3E84" w:rsidRPr="00C31C1A" w:rsidRDefault="00BC3E84" w:rsidP="00BC3E84">
            <w:pPr>
              <w:spacing w:after="200" w:line="276" w:lineRule="auto"/>
              <w:jc w:val="center"/>
              <w:rPr>
                <w:bCs/>
              </w:rPr>
            </w:pPr>
          </w:p>
          <w:p w:rsidR="00BC3E84" w:rsidRPr="00C31C1A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 w:rsidRPr="00C31C1A"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BC3E84" w:rsidRPr="00C31C1A" w:rsidRDefault="00BC3E84" w:rsidP="00BC3E84">
            <w:pPr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BC3E84" w:rsidRPr="00C31C1A" w:rsidRDefault="00BC3E84" w:rsidP="00BC3E84">
            <w:pPr>
              <w:contextualSpacing/>
              <w:jc w:val="center"/>
              <w:rPr>
                <w:color w:val="191919"/>
              </w:rPr>
            </w:pPr>
            <w:r w:rsidRPr="00C31C1A"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BC3E84" w:rsidRPr="00C31C1A" w:rsidRDefault="00BC3E84" w:rsidP="00BC3E84">
            <w:pPr>
              <w:contextualSpacing/>
              <w:jc w:val="center"/>
            </w:pPr>
            <w:r w:rsidRPr="00C31C1A">
              <w:t>-</w:t>
            </w:r>
          </w:p>
        </w:tc>
      </w:tr>
      <w:tr w:rsidR="00BC3E8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BC3E84" w:rsidRDefault="00BC3E84" w:rsidP="00BC3E84">
            <w:r>
              <w:t>Бехтгольд Е.И.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Вед спец отдела учета, отчетности и финансирования Управления Финансов</w:t>
            </w:r>
          </w:p>
        </w:tc>
        <w:tc>
          <w:tcPr>
            <w:tcW w:w="422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Однокомнатная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BC3E84" w:rsidRDefault="00BC3E84" w:rsidP="00367E3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Общая совместная </w:t>
            </w:r>
          </w:p>
        </w:tc>
        <w:tc>
          <w:tcPr>
            <w:tcW w:w="273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40,75</w:t>
            </w:r>
          </w:p>
        </w:tc>
        <w:tc>
          <w:tcPr>
            <w:tcW w:w="388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BC3E84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BC3E84" w:rsidRDefault="00BC3E84" w:rsidP="00BC3E84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BC3E84" w:rsidRDefault="00367E3F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277 486,39</w:t>
            </w:r>
          </w:p>
        </w:tc>
        <w:tc>
          <w:tcPr>
            <w:tcW w:w="429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</w:pPr>
            <w:r>
              <w:t>-</w:t>
            </w:r>
          </w:p>
        </w:tc>
      </w:tr>
      <w:tr w:rsidR="00BC3E8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BC3E84" w:rsidRDefault="00BC3E84" w:rsidP="00BC3E84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Однокомнатная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BC3E84" w:rsidRDefault="00BC3E84" w:rsidP="00367E3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Общая совместная </w:t>
            </w:r>
          </w:p>
        </w:tc>
        <w:tc>
          <w:tcPr>
            <w:tcW w:w="273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40,75</w:t>
            </w:r>
          </w:p>
        </w:tc>
        <w:tc>
          <w:tcPr>
            <w:tcW w:w="388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BC3E84" w:rsidRDefault="00BC3E84" w:rsidP="00BC3E84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BC3E84" w:rsidRDefault="00BC3E84" w:rsidP="00BC3E8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BC3E84" w:rsidRDefault="00BC3E84" w:rsidP="00BC3E84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ВАЗ Лада Гранта, 2013 (индивидуальная)</w:t>
            </w:r>
          </w:p>
        </w:tc>
        <w:tc>
          <w:tcPr>
            <w:tcW w:w="476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</w:pPr>
            <w:r>
              <w:t>-</w:t>
            </w:r>
          </w:p>
        </w:tc>
      </w:tr>
      <w:tr w:rsidR="00BC3E8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  <w:vAlign w:val="center"/>
          </w:tcPr>
          <w:p w:rsidR="00BC3E84" w:rsidRPr="008927CB" w:rsidRDefault="00BC3E84" w:rsidP="00BC3E84">
            <w:pPr>
              <w:jc w:val="center"/>
              <w:rPr>
                <w:sz w:val="20"/>
                <w:szCs w:val="20"/>
              </w:rPr>
            </w:pPr>
            <w:r w:rsidRPr="008927CB">
              <w:rPr>
                <w:sz w:val="20"/>
                <w:szCs w:val="20"/>
              </w:rPr>
              <w:lastRenderedPageBreak/>
              <w:t>Раз</w:t>
            </w:r>
            <w:r>
              <w:rPr>
                <w:sz w:val="20"/>
                <w:szCs w:val="20"/>
              </w:rPr>
              <w:t>оренова Л.В.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3E84" w:rsidRPr="008927CB" w:rsidRDefault="00BC3E84" w:rsidP="00BC3E84">
            <w:pPr>
              <w:jc w:val="center"/>
              <w:rPr>
                <w:sz w:val="20"/>
                <w:szCs w:val="20"/>
              </w:rPr>
            </w:pPr>
            <w:r w:rsidRPr="008927CB">
              <w:rPr>
                <w:sz w:val="20"/>
                <w:szCs w:val="20"/>
              </w:rPr>
              <w:t>Директор МУК</w:t>
            </w:r>
            <w:r>
              <w:rPr>
                <w:sz w:val="20"/>
                <w:szCs w:val="20"/>
              </w:rPr>
              <w:t xml:space="preserve"> </w:t>
            </w:r>
            <w:r w:rsidRPr="008927CB">
              <w:rPr>
                <w:sz w:val="20"/>
                <w:szCs w:val="20"/>
              </w:rPr>
              <w:t>Наровчатская ЦКС</w:t>
            </w:r>
          </w:p>
        </w:tc>
        <w:tc>
          <w:tcPr>
            <w:tcW w:w="422" w:type="pct"/>
            <w:shd w:val="clear" w:color="auto" w:fill="auto"/>
          </w:tcPr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Pr="008927CB" w:rsidRDefault="00BC3E84" w:rsidP="00BC3E84">
            <w:pPr>
              <w:jc w:val="center"/>
              <w:rPr>
                <w:sz w:val="20"/>
                <w:szCs w:val="20"/>
              </w:rPr>
            </w:pPr>
            <w:r w:rsidRPr="008927CB">
              <w:rPr>
                <w:sz w:val="20"/>
                <w:szCs w:val="20"/>
              </w:rPr>
              <w:t xml:space="preserve">садовый </w:t>
            </w:r>
            <w:r>
              <w:rPr>
                <w:sz w:val="20"/>
                <w:szCs w:val="20"/>
              </w:rPr>
              <w:t>з</w:t>
            </w:r>
            <w:r w:rsidRPr="008927CB">
              <w:rPr>
                <w:sz w:val="20"/>
                <w:szCs w:val="20"/>
              </w:rPr>
              <w:t>емельный участок</w:t>
            </w:r>
          </w:p>
          <w:p w:rsidR="00BC3E84" w:rsidRPr="008927CB" w:rsidRDefault="00C31C1A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BC3E84" w:rsidRPr="008927CB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Pr="008927CB" w:rsidRDefault="00BC3E84" w:rsidP="00BC3E84">
            <w:pPr>
              <w:jc w:val="center"/>
              <w:rPr>
                <w:sz w:val="20"/>
                <w:szCs w:val="20"/>
              </w:rPr>
            </w:pPr>
            <w:r w:rsidRPr="008927CB">
              <w:rPr>
                <w:sz w:val="20"/>
                <w:szCs w:val="20"/>
              </w:rPr>
              <w:t xml:space="preserve">2х комнатная  </w:t>
            </w:r>
            <w:r>
              <w:rPr>
                <w:sz w:val="20"/>
                <w:szCs w:val="20"/>
              </w:rPr>
              <w:t>к</w:t>
            </w:r>
            <w:r w:rsidRPr="008927CB">
              <w:rPr>
                <w:sz w:val="20"/>
                <w:szCs w:val="20"/>
              </w:rPr>
              <w:t>вартира,</w:t>
            </w:r>
          </w:p>
        </w:tc>
        <w:tc>
          <w:tcPr>
            <w:tcW w:w="443" w:type="pct"/>
            <w:shd w:val="clear" w:color="auto" w:fill="auto"/>
          </w:tcPr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Pr="008927CB" w:rsidRDefault="00C31C1A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C31C1A" w:rsidRPr="008927CB" w:rsidRDefault="00C31C1A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Pr="008927CB" w:rsidRDefault="00BC3E84" w:rsidP="00BC3E84">
            <w:pPr>
              <w:jc w:val="center"/>
              <w:rPr>
                <w:sz w:val="20"/>
                <w:szCs w:val="20"/>
              </w:rPr>
            </w:pPr>
            <w:r w:rsidRPr="008927CB">
              <w:rPr>
                <w:sz w:val="20"/>
                <w:szCs w:val="20"/>
              </w:rPr>
              <w:t>Общая долевая собственность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73" w:type="pct"/>
            <w:shd w:val="clear" w:color="auto" w:fill="auto"/>
          </w:tcPr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C31C1A" w:rsidRDefault="00BC3E84" w:rsidP="00BC3E84">
            <w:pPr>
              <w:jc w:val="center"/>
              <w:rPr>
                <w:sz w:val="20"/>
                <w:szCs w:val="20"/>
              </w:rPr>
            </w:pPr>
            <w:r w:rsidRPr="008927CB">
              <w:rPr>
                <w:sz w:val="20"/>
                <w:szCs w:val="20"/>
              </w:rPr>
              <w:t xml:space="preserve">600 </w:t>
            </w:r>
          </w:p>
          <w:p w:rsidR="00C31C1A" w:rsidRDefault="00C31C1A" w:rsidP="00BC3E84">
            <w:pPr>
              <w:jc w:val="center"/>
              <w:rPr>
                <w:sz w:val="20"/>
                <w:szCs w:val="20"/>
              </w:rPr>
            </w:pPr>
          </w:p>
          <w:p w:rsidR="00C31C1A" w:rsidRDefault="00C31C1A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C31C1A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C31C1A" w:rsidRDefault="00C31C1A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47,5 </w:t>
            </w:r>
          </w:p>
          <w:p w:rsidR="00C31C1A" w:rsidRPr="008927CB" w:rsidRDefault="00C31C1A" w:rsidP="00BC3E84">
            <w:pPr>
              <w:jc w:val="center"/>
              <w:rPr>
                <w:sz w:val="20"/>
                <w:szCs w:val="20"/>
              </w:rPr>
            </w:pPr>
          </w:p>
          <w:p w:rsidR="00BC3E84" w:rsidRPr="008927CB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Pr="008927CB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Pr="008927CB" w:rsidRDefault="00BC3E84" w:rsidP="00BC3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shd w:val="clear" w:color="auto" w:fill="auto"/>
          </w:tcPr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Pr="008927CB" w:rsidRDefault="00BC3E84" w:rsidP="00BC3E84">
            <w:pPr>
              <w:jc w:val="center"/>
              <w:rPr>
                <w:sz w:val="20"/>
                <w:szCs w:val="20"/>
              </w:rPr>
            </w:pPr>
            <w:r w:rsidRPr="008927CB">
              <w:rPr>
                <w:sz w:val="20"/>
                <w:szCs w:val="20"/>
              </w:rPr>
              <w:t>Россия</w:t>
            </w:r>
          </w:p>
          <w:p w:rsidR="00BC3E84" w:rsidRPr="008927CB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Pr="008927CB" w:rsidRDefault="00BC3E84" w:rsidP="00C31C1A">
            <w:pPr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  <w:r w:rsidRPr="008927CB">
              <w:rPr>
                <w:sz w:val="20"/>
                <w:szCs w:val="20"/>
              </w:rPr>
              <w:t>Россия</w:t>
            </w:r>
          </w:p>
          <w:p w:rsidR="00C31C1A" w:rsidRDefault="00C31C1A" w:rsidP="00BC3E84">
            <w:pPr>
              <w:jc w:val="center"/>
              <w:rPr>
                <w:sz w:val="20"/>
                <w:szCs w:val="20"/>
              </w:rPr>
            </w:pPr>
          </w:p>
          <w:p w:rsidR="00C31C1A" w:rsidRDefault="00C31C1A" w:rsidP="00BC3E84">
            <w:pPr>
              <w:jc w:val="center"/>
              <w:rPr>
                <w:sz w:val="20"/>
                <w:szCs w:val="20"/>
              </w:rPr>
            </w:pPr>
          </w:p>
          <w:p w:rsidR="00C31C1A" w:rsidRDefault="00C31C1A" w:rsidP="00BC3E84">
            <w:pPr>
              <w:jc w:val="center"/>
              <w:rPr>
                <w:sz w:val="20"/>
                <w:szCs w:val="20"/>
              </w:rPr>
            </w:pPr>
          </w:p>
          <w:p w:rsidR="00C31C1A" w:rsidRPr="008927CB" w:rsidRDefault="00C31C1A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BC3E84" w:rsidRPr="008927CB" w:rsidRDefault="00C31C1A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BC3E84" w:rsidRPr="008927CB" w:rsidRDefault="00C31C1A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BC3E84" w:rsidRPr="008927CB" w:rsidRDefault="00C31C1A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BC3E84" w:rsidRPr="008927CB" w:rsidRDefault="00BC3E84" w:rsidP="00BC3E8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C3E84" w:rsidRPr="008927CB" w:rsidRDefault="00367E3F" w:rsidP="00BC3E8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572 374,67</w:t>
            </w:r>
          </w:p>
        </w:tc>
        <w:tc>
          <w:tcPr>
            <w:tcW w:w="429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</w:pPr>
            <w:r>
              <w:t>-</w:t>
            </w:r>
          </w:p>
        </w:tc>
      </w:tr>
      <w:tr w:rsidR="00BC3E8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BC3E84" w:rsidRDefault="00BC3E84" w:rsidP="00BC3E84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Pr="008927CB" w:rsidRDefault="00C31C1A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BC3E84" w:rsidRPr="008927CB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Pr="008927CB" w:rsidRDefault="00BC3E84" w:rsidP="00BC3E84">
            <w:pPr>
              <w:jc w:val="center"/>
              <w:rPr>
                <w:sz w:val="20"/>
                <w:szCs w:val="20"/>
              </w:rPr>
            </w:pPr>
            <w:r w:rsidRPr="008927CB">
              <w:rPr>
                <w:sz w:val="20"/>
                <w:szCs w:val="20"/>
              </w:rPr>
              <w:t>2</w:t>
            </w:r>
            <w:r w:rsidR="00C31C1A">
              <w:rPr>
                <w:sz w:val="20"/>
                <w:szCs w:val="20"/>
              </w:rPr>
              <w:t>-</w:t>
            </w:r>
            <w:r w:rsidRPr="008927CB">
              <w:rPr>
                <w:sz w:val="20"/>
                <w:szCs w:val="20"/>
              </w:rPr>
              <w:t xml:space="preserve">х комнатная </w:t>
            </w:r>
            <w:r>
              <w:rPr>
                <w:sz w:val="20"/>
                <w:szCs w:val="20"/>
              </w:rPr>
              <w:t>к</w:t>
            </w:r>
            <w:r w:rsidRPr="008927CB">
              <w:rPr>
                <w:sz w:val="20"/>
                <w:szCs w:val="20"/>
              </w:rPr>
              <w:t>вартира,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Pr="008927CB" w:rsidRDefault="00BC3E84" w:rsidP="00BC3E84">
            <w:pPr>
              <w:jc w:val="center"/>
              <w:rPr>
                <w:sz w:val="20"/>
                <w:szCs w:val="20"/>
              </w:rPr>
            </w:pPr>
            <w:r w:rsidRPr="008927CB">
              <w:rPr>
                <w:sz w:val="20"/>
                <w:szCs w:val="20"/>
              </w:rPr>
              <w:t xml:space="preserve">индивидуальная </w:t>
            </w:r>
          </w:p>
          <w:p w:rsidR="00BC3E84" w:rsidRPr="008927CB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Pr="008927CB" w:rsidRDefault="00BC3E84" w:rsidP="00BC3E84">
            <w:pPr>
              <w:jc w:val="center"/>
              <w:rPr>
                <w:sz w:val="20"/>
                <w:szCs w:val="20"/>
              </w:rPr>
            </w:pPr>
            <w:r w:rsidRPr="008927CB">
              <w:rPr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273" w:type="pct"/>
            <w:shd w:val="clear" w:color="auto" w:fill="auto"/>
          </w:tcPr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Pr="008927CB" w:rsidRDefault="00C31C1A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</w:t>
            </w:r>
          </w:p>
          <w:p w:rsidR="00BC3E84" w:rsidRPr="008927CB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Pr="008927CB" w:rsidRDefault="00BC3E84" w:rsidP="00C31C1A">
            <w:pPr>
              <w:rPr>
                <w:sz w:val="20"/>
                <w:szCs w:val="20"/>
              </w:rPr>
            </w:pPr>
          </w:p>
          <w:p w:rsidR="00BC3E84" w:rsidRPr="008927CB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Pr="008927CB" w:rsidRDefault="00C31C1A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47,5 </w:t>
            </w:r>
          </w:p>
        </w:tc>
        <w:tc>
          <w:tcPr>
            <w:tcW w:w="388" w:type="pct"/>
            <w:shd w:val="clear" w:color="auto" w:fill="auto"/>
          </w:tcPr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  <w:r w:rsidRPr="008927CB">
              <w:rPr>
                <w:sz w:val="20"/>
                <w:szCs w:val="20"/>
              </w:rPr>
              <w:t>Россия</w:t>
            </w: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Pr="008927CB" w:rsidRDefault="00BC3E84" w:rsidP="00BC3E84">
            <w:pPr>
              <w:jc w:val="center"/>
              <w:rPr>
                <w:sz w:val="20"/>
                <w:szCs w:val="20"/>
              </w:rPr>
            </w:pPr>
            <w:r w:rsidRPr="008927CB"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C3E84" w:rsidRPr="008927CB" w:rsidRDefault="00C31C1A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BC3E84" w:rsidRPr="008927CB" w:rsidRDefault="00C31C1A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BC3E84" w:rsidRPr="008927CB" w:rsidRDefault="00C31C1A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BC3E84" w:rsidRPr="000775A6" w:rsidRDefault="00C31C1A" w:rsidP="00C31C1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0775A6">
              <w:rPr>
                <w:sz w:val="20"/>
                <w:szCs w:val="20"/>
              </w:rPr>
              <w:t xml:space="preserve">Автомобиль </w:t>
            </w:r>
            <w:r w:rsidR="00BC3E84" w:rsidRPr="008927CB">
              <w:rPr>
                <w:sz w:val="20"/>
                <w:szCs w:val="20"/>
                <w:lang w:val="en-US"/>
              </w:rPr>
              <w:t>Nexia</w:t>
            </w:r>
            <w:r w:rsidR="00BC3E84" w:rsidRPr="000775A6">
              <w:rPr>
                <w:sz w:val="20"/>
                <w:szCs w:val="20"/>
              </w:rPr>
              <w:t xml:space="preserve"> </w:t>
            </w:r>
            <w:r w:rsidR="00BC3E84" w:rsidRPr="008927CB">
              <w:rPr>
                <w:sz w:val="20"/>
                <w:szCs w:val="20"/>
                <w:lang w:val="en-US"/>
              </w:rPr>
              <w:t>Daewoo</w:t>
            </w:r>
          </w:p>
          <w:p w:rsidR="00BC3E84" w:rsidRPr="000775A6" w:rsidRDefault="00C31C1A" w:rsidP="00C31C1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0775A6">
              <w:rPr>
                <w:sz w:val="20"/>
                <w:szCs w:val="20"/>
              </w:rPr>
              <w:t xml:space="preserve">Автомобиль </w:t>
            </w:r>
            <w:r w:rsidR="00BC3E84" w:rsidRPr="008927CB">
              <w:rPr>
                <w:sz w:val="20"/>
                <w:szCs w:val="20"/>
                <w:lang w:val="en-US"/>
              </w:rPr>
              <w:t>Nissan</w:t>
            </w:r>
            <w:r w:rsidR="00BC3E84" w:rsidRPr="000775A6">
              <w:rPr>
                <w:sz w:val="20"/>
                <w:szCs w:val="20"/>
              </w:rPr>
              <w:t xml:space="preserve"> </w:t>
            </w:r>
            <w:r w:rsidR="00BC3E84" w:rsidRPr="008927CB">
              <w:rPr>
                <w:sz w:val="20"/>
                <w:szCs w:val="20"/>
                <w:lang w:val="en-US"/>
              </w:rPr>
              <w:t>Almera</w:t>
            </w:r>
          </w:p>
        </w:tc>
        <w:tc>
          <w:tcPr>
            <w:tcW w:w="476" w:type="pct"/>
            <w:shd w:val="clear" w:color="auto" w:fill="auto"/>
          </w:tcPr>
          <w:p w:rsidR="00BC3E84" w:rsidRPr="008927CB" w:rsidRDefault="00C31C1A" w:rsidP="00BC3E8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107 452,88</w:t>
            </w:r>
          </w:p>
        </w:tc>
        <w:tc>
          <w:tcPr>
            <w:tcW w:w="429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</w:pPr>
            <w:r>
              <w:t>-</w:t>
            </w:r>
          </w:p>
        </w:tc>
      </w:tr>
      <w:tr w:rsidR="00BC3E8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BC3E84" w:rsidRDefault="00BC3E84" w:rsidP="00BC3E84">
            <w:r>
              <w:t>Давыдова И.А.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Директор МУК Агаповская центральная библиотечная система</w:t>
            </w:r>
          </w:p>
        </w:tc>
        <w:tc>
          <w:tcPr>
            <w:tcW w:w="422" w:type="pct"/>
            <w:shd w:val="clear" w:color="auto" w:fill="auto"/>
          </w:tcPr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BC3E84" w:rsidRDefault="00C31C1A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BC3E84">
              <w:rPr>
                <w:sz w:val="20"/>
                <w:szCs w:val="20"/>
              </w:rPr>
              <w:t>олевая ½</w:t>
            </w: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auto"/>
          </w:tcPr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388" w:type="pct"/>
            <w:shd w:val="clear" w:color="auto" w:fill="auto"/>
          </w:tcPr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C3E84" w:rsidRPr="008927CB" w:rsidRDefault="00BC3E84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BC3E84" w:rsidRPr="008927CB" w:rsidRDefault="00BC3E84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BC3E84" w:rsidRPr="00EF0CF9" w:rsidRDefault="00BC3E84" w:rsidP="00BC3E8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BC3E84" w:rsidRDefault="00C31C1A" w:rsidP="00BC3E8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990 466,13</w:t>
            </w:r>
          </w:p>
        </w:tc>
        <w:tc>
          <w:tcPr>
            <w:tcW w:w="429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</w:pPr>
            <w:r>
              <w:t>-</w:t>
            </w:r>
          </w:p>
        </w:tc>
      </w:tr>
      <w:tr w:rsidR="00BC3E8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BC3E84" w:rsidRDefault="00BC3E84" w:rsidP="00BC3E84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3E84" w:rsidRDefault="00BC3E84" w:rsidP="00BC3E84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6C482B" w:rsidRDefault="006C482B" w:rsidP="00BC3E84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садовый</w:t>
            </w:r>
          </w:p>
          <w:p w:rsidR="006C482B" w:rsidRDefault="006C482B" w:rsidP="00BC3E84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6C482B">
            <w:pPr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BC3E84" w:rsidRDefault="00BC3E84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6C482B">
            <w:pPr>
              <w:rPr>
                <w:sz w:val="20"/>
                <w:szCs w:val="20"/>
              </w:rPr>
            </w:pPr>
          </w:p>
          <w:p w:rsidR="006C482B" w:rsidRDefault="006C482B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BC3E84">
              <w:rPr>
                <w:sz w:val="20"/>
                <w:szCs w:val="20"/>
              </w:rPr>
              <w:t>олевая 1/2</w:t>
            </w:r>
          </w:p>
        </w:tc>
        <w:tc>
          <w:tcPr>
            <w:tcW w:w="273" w:type="pct"/>
            <w:shd w:val="clear" w:color="auto" w:fill="auto"/>
          </w:tcPr>
          <w:p w:rsidR="006C482B" w:rsidRDefault="006C482B" w:rsidP="00BC3E84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BC3E84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388" w:type="pct"/>
            <w:shd w:val="clear" w:color="auto" w:fill="auto"/>
          </w:tcPr>
          <w:p w:rsidR="006C482B" w:rsidRDefault="006C482B" w:rsidP="00BC3E84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BC3E84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</w:p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BC3E84" w:rsidRDefault="00BC3E84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BC3E84" w:rsidRDefault="00BC3E84" w:rsidP="00BC3E8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21063, 1992 (индивидуальная)</w:t>
            </w:r>
          </w:p>
          <w:p w:rsidR="00BC3E84" w:rsidRDefault="00BC3E84" w:rsidP="00BC3E8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Логан, 2008 (индивидуальная)</w:t>
            </w:r>
          </w:p>
        </w:tc>
        <w:tc>
          <w:tcPr>
            <w:tcW w:w="476" w:type="pct"/>
            <w:shd w:val="clear" w:color="auto" w:fill="auto"/>
          </w:tcPr>
          <w:p w:rsidR="00BC3E84" w:rsidRDefault="006C482B" w:rsidP="00BC3E8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210 047,53</w:t>
            </w:r>
          </w:p>
        </w:tc>
        <w:tc>
          <w:tcPr>
            <w:tcW w:w="429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</w:pPr>
            <w:r>
              <w:t>-</w:t>
            </w:r>
          </w:p>
        </w:tc>
      </w:tr>
      <w:tr w:rsidR="00BC3E84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BC3E84" w:rsidRDefault="006C482B" w:rsidP="00BC3E84">
            <w:r>
              <w:t>Паркина Е.И.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3E84" w:rsidRDefault="006C482B" w:rsidP="00BC3E84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Директор МУК </w:t>
            </w:r>
            <w:r>
              <w:rPr>
                <w:color w:val="191919"/>
              </w:rPr>
              <w:lastRenderedPageBreak/>
              <w:t>«Агаповская центральная клубная система»</w:t>
            </w:r>
          </w:p>
        </w:tc>
        <w:tc>
          <w:tcPr>
            <w:tcW w:w="422" w:type="pct"/>
            <w:shd w:val="clear" w:color="auto" w:fill="auto"/>
          </w:tcPr>
          <w:p w:rsidR="00BC3E84" w:rsidRDefault="006C482B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BC3E84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BC3E84" w:rsidRDefault="006C482B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BC3E84" w:rsidRDefault="006C482B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C3E84" w:rsidRDefault="006C482B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BC3E84" w:rsidRDefault="006C482B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BC3E84" w:rsidRDefault="006C482B" w:rsidP="00BC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BC3E84" w:rsidRDefault="006C482B" w:rsidP="00BC3E8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BC3E84" w:rsidRDefault="006C482B" w:rsidP="00BC3E8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783 505,22</w:t>
            </w:r>
          </w:p>
        </w:tc>
        <w:tc>
          <w:tcPr>
            <w:tcW w:w="429" w:type="pct"/>
            <w:shd w:val="clear" w:color="auto" w:fill="auto"/>
          </w:tcPr>
          <w:p w:rsidR="00BC3E84" w:rsidRDefault="00BC3E84" w:rsidP="00BC3E84">
            <w:pPr>
              <w:contextualSpacing/>
              <w:jc w:val="center"/>
            </w:pPr>
            <w:r>
              <w:t>-</w:t>
            </w:r>
          </w:p>
        </w:tc>
      </w:tr>
      <w:tr w:rsidR="006C482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6C482B" w:rsidRDefault="006C482B" w:rsidP="006C482B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C482B" w:rsidRDefault="006C482B" w:rsidP="006C482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6C482B" w:rsidRDefault="006C482B" w:rsidP="006C482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6C482B" w:rsidRDefault="006C482B" w:rsidP="006C482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6C482B" w:rsidRDefault="006C482B" w:rsidP="006C482B">
            <w:pPr>
              <w:contextualSpacing/>
              <w:jc w:val="center"/>
            </w:pPr>
            <w:r>
              <w:t>-</w:t>
            </w:r>
          </w:p>
        </w:tc>
      </w:tr>
      <w:tr w:rsidR="006C482B" w:rsidRPr="0097117B" w:rsidTr="000A5C29">
        <w:tblPrEx>
          <w:tblLook w:val="0000" w:firstRow="0" w:lastRow="0" w:firstColumn="0" w:lastColumn="0" w:noHBand="0" w:noVBand="0"/>
        </w:tblPrEx>
        <w:trPr>
          <w:trHeight w:val="1581"/>
        </w:trPr>
        <w:tc>
          <w:tcPr>
            <w:tcW w:w="405" w:type="pct"/>
            <w:gridSpan w:val="2"/>
          </w:tcPr>
          <w:p w:rsidR="006C482B" w:rsidRDefault="006C482B" w:rsidP="006C482B">
            <w:pPr>
              <w:jc w:val="center"/>
            </w:pPr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C482B" w:rsidRDefault="006C482B" w:rsidP="006C482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6C482B" w:rsidRDefault="006C482B" w:rsidP="006C482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6C482B" w:rsidRDefault="006C482B" w:rsidP="006C482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6C482B" w:rsidRDefault="006C482B" w:rsidP="006C482B">
            <w:pPr>
              <w:contextualSpacing/>
              <w:jc w:val="center"/>
            </w:pPr>
            <w:r>
              <w:t>-</w:t>
            </w:r>
          </w:p>
        </w:tc>
      </w:tr>
      <w:tr w:rsidR="006C482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6C482B" w:rsidRDefault="006C482B" w:rsidP="006C482B">
            <w:r>
              <w:t>Демина Е.В.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C482B" w:rsidRDefault="006C482B" w:rsidP="006C482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Директор МКУ ДО «Буранная детская музыкальная школа» </w:t>
            </w:r>
          </w:p>
        </w:tc>
        <w:tc>
          <w:tcPr>
            <w:tcW w:w="422" w:type="pct"/>
            <w:shd w:val="clear" w:color="auto" w:fill="auto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</w:t>
            </w: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комнатная 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273" w:type="pct"/>
            <w:shd w:val="clear" w:color="auto" w:fill="auto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</w:t>
            </w: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110,1</w:t>
            </w:r>
          </w:p>
        </w:tc>
        <w:tc>
          <w:tcPr>
            <w:tcW w:w="388" w:type="pct"/>
            <w:shd w:val="clear" w:color="auto" w:fill="auto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482B" w:rsidRDefault="006C482B" w:rsidP="006C482B">
            <w:pPr>
              <w:rPr>
                <w:sz w:val="20"/>
                <w:szCs w:val="20"/>
              </w:rPr>
            </w:pP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6C482B" w:rsidRDefault="006C482B" w:rsidP="006C482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Аксент, 2007 (индивидуальная)</w:t>
            </w:r>
          </w:p>
          <w:p w:rsidR="008B1B8C" w:rsidRDefault="008B1B8C" w:rsidP="006C482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Туксон, 2016 (индивидуальная)</w:t>
            </w:r>
          </w:p>
          <w:p w:rsidR="006C482B" w:rsidRDefault="006C482B" w:rsidP="006C482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ИМЗ, 1994 (индивидуальная)</w:t>
            </w:r>
          </w:p>
        </w:tc>
        <w:tc>
          <w:tcPr>
            <w:tcW w:w="476" w:type="pct"/>
            <w:shd w:val="clear" w:color="auto" w:fill="auto"/>
          </w:tcPr>
          <w:p w:rsidR="006C482B" w:rsidRDefault="006C482B" w:rsidP="006C482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960 134,15</w:t>
            </w:r>
          </w:p>
        </w:tc>
        <w:tc>
          <w:tcPr>
            <w:tcW w:w="429" w:type="pct"/>
            <w:shd w:val="clear" w:color="auto" w:fill="auto"/>
          </w:tcPr>
          <w:p w:rsidR="006C482B" w:rsidRDefault="006C482B" w:rsidP="006C482B">
            <w:pPr>
              <w:contextualSpacing/>
              <w:jc w:val="center"/>
            </w:pPr>
            <w:r>
              <w:t>-</w:t>
            </w:r>
          </w:p>
        </w:tc>
      </w:tr>
      <w:tr w:rsidR="006C482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6C482B" w:rsidRDefault="006C482B" w:rsidP="006C482B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C482B" w:rsidRDefault="006C482B" w:rsidP="006C482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</w:t>
            </w: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комнатная 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273" w:type="pct"/>
            <w:shd w:val="clear" w:color="auto" w:fill="auto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</w:t>
            </w: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110,1</w:t>
            </w:r>
          </w:p>
        </w:tc>
        <w:tc>
          <w:tcPr>
            <w:tcW w:w="388" w:type="pct"/>
            <w:shd w:val="clear" w:color="auto" w:fill="auto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482B" w:rsidRDefault="006C482B" w:rsidP="006C482B">
            <w:pPr>
              <w:rPr>
                <w:sz w:val="20"/>
                <w:szCs w:val="20"/>
              </w:rPr>
            </w:pPr>
          </w:p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6C482B" w:rsidRDefault="006C482B" w:rsidP="006C482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6C482B" w:rsidRDefault="008B1B8C" w:rsidP="006C482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15 424,42</w:t>
            </w:r>
          </w:p>
        </w:tc>
        <w:tc>
          <w:tcPr>
            <w:tcW w:w="429" w:type="pct"/>
            <w:shd w:val="clear" w:color="auto" w:fill="auto"/>
          </w:tcPr>
          <w:p w:rsidR="006C482B" w:rsidRDefault="006C482B" w:rsidP="006C482B">
            <w:pPr>
              <w:contextualSpacing/>
              <w:jc w:val="center"/>
            </w:pPr>
            <w:r>
              <w:t>-</w:t>
            </w:r>
          </w:p>
        </w:tc>
      </w:tr>
      <w:tr w:rsidR="006C482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6C482B" w:rsidRDefault="006C482B" w:rsidP="006C482B">
            <w:r>
              <w:t>Савельева Т.А.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C482B" w:rsidRDefault="008B1B8C" w:rsidP="006C482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экономист МУК </w:t>
            </w:r>
          </w:p>
        </w:tc>
        <w:tc>
          <w:tcPr>
            <w:tcW w:w="422" w:type="pct"/>
            <w:shd w:val="clear" w:color="auto" w:fill="auto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388" w:type="pct"/>
            <w:shd w:val="clear" w:color="auto" w:fill="auto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6C482B" w:rsidRDefault="006C482B" w:rsidP="006C482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6C482B" w:rsidRDefault="008B1B8C" w:rsidP="006C482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679 926</w:t>
            </w:r>
          </w:p>
        </w:tc>
        <w:tc>
          <w:tcPr>
            <w:tcW w:w="429" w:type="pct"/>
            <w:shd w:val="clear" w:color="auto" w:fill="auto"/>
          </w:tcPr>
          <w:p w:rsidR="006C482B" w:rsidRDefault="006C482B" w:rsidP="006C482B">
            <w:pPr>
              <w:contextualSpacing/>
              <w:jc w:val="center"/>
            </w:pPr>
            <w:r>
              <w:t>-</w:t>
            </w:r>
          </w:p>
        </w:tc>
      </w:tr>
      <w:tr w:rsidR="006C482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6C482B" w:rsidRDefault="006C482B" w:rsidP="006C482B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C482B" w:rsidRDefault="006C482B" w:rsidP="006C482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6C482B" w:rsidRDefault="006C482B" w:rsidP="006C482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21101</w:t>
            </w:r>
            <w:r w:rsidR="008B1B8C">
              <w:rPr>
                <w:sz w:val="20"/>
                <w:szCs w:val="20"/>
              </w:rPr>
              <w:t>, 2004</w:t>
            </w:r>
            <w:r>
              <w:rPr>
                <w:sz w:val="20"/>
                <w:szCs w:val="20"/>
              </w:rPr>
              <w:t xml:space="preserve"> (индивидуал</w:t>
            </w:r>
            <w:r>
              <w:rPr>
                <w:sz w:val="20"/>
                <w:szCs w:val="20"/>
              </w:rPr>
              <w:lastRenderedPageBreak/>
              <w:t>ьная)</w:t>
            </w:r>
          </w:p>
        </w:tc>
        <w:tc>
          <w:tcPr>
            <w:tcW w:w="476" w:type="pct"/>
            <w:shd w:val="clear" w:color="auto" w:fill="auto"/>
          </w:tcPr>
          <w:p w:rsidR="006C482B" w:rsidRDefault="008B1B8C" w:rsidP="006C482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180 000</w:t>
            </w:r>
          </w:p>
        </w:tc>
        <w:tc>
          <w:tcPr>
            <w:tcW w:w="429" w:type="pct"/>
            <w:shd w:val="clear" w:color="auto" w:fill="auto"/>
          </w:tcPr>
          <w:p w:rsidR="006C482B" w:rsidRDefault="006C482B" w:rsidP="006C482B">
            <w:pPr>
              <w:contextualSpacing/>
              <w:jc w:val="center"/>
            </w:pPr>
            <w:r>
              <w:t>-</w:t>
            </w:r>
          </w:p>
        </w:tc>
      </w:tr>
      <w:tr w:rsidR="006C482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6C482B" w:rsidRDefault="006C482B" w:rsidP="006C482B">
            <w:r>
              <w:lastRenderedPageBreak/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C482B" w:rsidRDefault="006C482B" w:rsidP="006C482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6C482B" w:rsidRDefault="006C482B" w:rsidP="006C482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6C482B" w:rsidRDefault="006C482B" w:rsidP="006C482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6C482B" w:rsidRDefault="006C482B" w:rsidP="006C482B">
            <w:pPr>
              <w:contextualSpacing/>
              <w:jc w:val="center"/>
            </w:pPr>
            <w:r>
              <w:t>-</w:t>
            </w:r>
          </w:p>
        </w:tc>
      </w:tr>
      <w:tr w:rsidR="006C482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6C482B" w:rsidRDefault="006C482B" w:rsidP="006C482B">
            <w:r>
              <w:t>Волкова Е.А.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C482B" w:rsidRDefault="006C482B" w:rsidP="006C482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отдела пресс-службы и информации</w:t>
            </w:r>
            <w:r w:rsidR="00F32DBE">
              <w:rPr>
                <w:color w:val="191919"/>
              </w:rPr>
              <w:t xml:space="preserve"> администрации района</w:t>
            </w:r>
          </w:p>
        </w:tc>
        <w:tc>
          <w:tcPr>
            <w:tcW w:w="422" w:type="pct"/>
            <w:shd w:val="clear" w:color="auto" w:fill="auto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3-х комнатная квартира </w:t>
            </w:r>
          </w:p>
        </w:tc>
        <w:tc>
          <w:tcPr>
            <w:tcW w:w="264" w:type="pct"/>
            <w:shd w:val="clear" w:color="auto" w:fill="auto"/>
          </w:tcPr>
          <w:p w:rsidR="00F32DBE" w:rsidRDefault="00F32DBE" w:rsidP="006C482B">
            <w:pPr>
              <w:jc w:val="center"/>
              <w:rPr>
                <w:sz w:val="20"/>
                <w:szCs w:val="20"/>
              </w:rPr>
            </w:pPr>
          </w:p>
          <w:p w:rsidR="00F32DBE" w:rsidRDefault="00F32DBE" w:rsidP="006C482B">
            <w:pPr>
              <w:jc w:val="center"/>
              <w:rPr>
                <w:sz w:val="20"/>
                <w:szCs w:val="20"/>
              </w:rPr>
            </w:pPr>
          </w:p>
          <w:p w:rsidR="006C482B" w:rsidRDefault="00F32DBE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6C482B" w:rsidRDefault="006C482B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6C482B" w:rsidRDefault="006C482B" w:rsidP="006C482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6C482B" w:rsidRDefault="008B1B8C" w:rsidP="006C482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473 736,39</w:t>
            </w:r>
          </w:p>
        </w:tc>
        <w:tc>
          <w:tcPr>
            <w:tcW w:w="429" w:type="pct"/>
            <w:shd w:val="clear" w:color="auto" w:fill="auto"/>
          </w:tcPr>
          <w:p w:rsidR="006C482B" w:rsidRDefault="006C482B" w:rsidP="006C482B">
            <w:pPr>
              <w:contextualSpacing/>
              <w:jc w:val="center"/>
            </w:pPr>
            <w:r>
              <w:t>-</w:t>
            </w:r>
          </w:p>
        </w:tc>
      </w:tr>
      <w:tr w:rsidR="00F32DBE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F32DBE" w:rsidRDefault="00F32DBE" w:rsidP="006C482B">
            <w:r>
              <w:t>Лебедева С.Н.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F32DBE" w:rsidRDefault="00F32DBE" w:rsidP="006C482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отдела внутреннего контроля администрации района</w:t>
            </w:r>
          </w:p>
        </w:tc>
        <w:tc>
          <w:tcPr>
            <w:tcW w:w="422" w:type="pct"/>
            <w:shd w:val="clear" w:color="auto" w:fill="auto"/>
          </w:tcPr>
          <w:p w:rsidR="00F32DBE" w:rsidRDefault="00F32DBE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F32DBE" w:rsidRDefault="00F32DBE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3/6</w:t>
            </w:r>
          </w:p>
        </w:tc>
        <w:tc>
          <w:tcPr>
            <w:tcW w:w="273" w:type="pct"/>
            <w:shd w:val="clear" w:color="auto" w:fill="auto"/>
          </w:tcPr>
          <w:p w:rsidR="00F32DBE" w:rsidRDefault="00F32DBE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388" w:type="pct"/>
            <w:shd w:val="clear" w:color="auto" w:fill="auto"/>
          </w:tcPr>
          <w:p w:rsidR="00F32DBE" w:rsidRDefault="00F32DBE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32DBE" w:rsidRDefault="00F32DBE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F32DBE" w:rsidRDefault="00F32DBE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F32DBE" w:rsidRDefault="00F32DBE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F32DBE" w:rsidRDefault="00F32DBE" w:rsidP="006C482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F32DBE" w:rsidRDefault="00F32DBE" w:rsidP="006C482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1 604 855,80</w:t>
            </w:r>
          </w:p>
        </w:tc>
        <w:tc>
          <w:tcPr>
            <w:tcW w:w="429" w:type="pct"/>
            <w:shd w:val="clear" w:color="auto" w:fill="auto"/>
          </w:tcPr>
          <w:p w:rsidR="00F32DBE" w:rsidRDefault="00F32DBE" w:rsidP="006C482B">
            <w:pPr>
              <w:contextualSpacing/>
              <w:jc w:val="center"/>
            </w:pPr>
            <w:r>
              <w:t>-</w:t>
            </w:r>
          </w:p>
        </w:tc>
      </w:tr>
      <w:tr w:rsidR="00F32DBE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F32DBE" w:rsidRDefault="00F32DBE" w:rsidP="006C482B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F32DBE" w:rsidRDefault="00F32DBE" w:rsidP="006C482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F32DBE" w:rsidRDefault="00F32DBE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для ИЖС</w:t>
            </w:r>
          </w:p>
          <w:p w:rsidR="00F32DBE" w:rsidRDefault="00F32DBE" w:rsidP="006C482B">
            <w:pPr>
              <w:jc w:val="center"/>
              <w:rPr>
                <w:sz w:val="20"/>
                <w:szCs w:val="20"/>
              </w:rPr>
            </w:pPr>
          </w:p>
          <w:p w:rsidR="00F32DBE" w:rsidRDefault="00F32DBE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32DBE" w:rsidRDefault="00F32DBE" w:rsidP="006C482B">
            <w:pPr>
              <w:jc w:val="center"/>
              <w:rPr>
                <w:sz w:val="20"/>
                <w:szCs w:val="20"/>
              </w:rPr>
            </w:pPr>
          </w:p>
          <w:p w:rsidR="00F32DBE" w:rsidRDefault="00F32DBE" w:rsidP="006C482B">
            <w:pPr>
              <w:jc w:val="center"/>
              <w:rPr>
                <w:sz w:val="20"/>
                <w:szCs w:val="20"/>
              </w:rPr>
            </w:pPr>
          </w:p>
          <w:p w:rsidR="00F32DBE" w:rsidRDefault="00F32DBE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F32DBE" w:rsidRDefault="00F32DBE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32DBE" w:rsidRDefault="00F32DBE" w:rsidP="006C482B">
            <w:pPr>
              <w:jc w:val="center"/>
              <w:rPr>
                <w:sz w:val="20"/>
                <w:szCs w:val="20"/>
              </w:rPr>
            </w:pPr>
          </w:p>
          <w:p w:rsidR="00F32DBE" w:rsidRDefault="00F32DBE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32DBE" w:rsidRDefault="00F32DBE" w:rsidP="006C482B">
            <w:pPr>
              <w:jc w:val="center"/>
              <w:rPr>
                <w:sz w:val="20"/>
                <w:szCs w:val="20"/>
              </w:rPr>
            </w:pPr>
          </w:p>
          <w:p w:rsidR="00F32DBE" w:rsidRDefault="00F32DBE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273" w:type="pct"/>
            <w:shd w:val="clear" w:color="auto" w:fill="auto"/>
          </w:tcPr>
          <w:p w:rsidR="00F32DBE" w:rsidRDefault="00F32DBE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</w:t>
            </w:r>
          </w:p>
          <w:p w:rsidR="00F32DBE" w:rsidRDefault="00F32DBE" w:rsidP="006C482B">
            <w:pPr>
              <w:jc w:val="center"/>
              <w:rPr>
                <w:sz w:val="20"/>
                <w:szCs w:val="20"/>
              </w:rPr>
            </w:pPr>
          </w:p>
          <w:p w:rsidR="00F32DBE" w:rsidRDefault="00F32DBE" w:rsidP="006C482B">
            <w:pPr>
              <w:jc w:val="center"/>
              <w:rPr>
                <w:sz w:val="20"/>
                <w:szCs w:val="20"/>
              </w:rPr>
            </w:pPr>
          </w:p>
          <w:p w:rsidR="00F32DBE" w:rsidRDefault="00F32DBE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  <w:p w:rsidR="00F32DBE" w:rsidRDefault="00F32DBE" w:rsidP="006C482B">
            <w:pPr>
              <w:jc w:val="center"/>
              <w:rPr>
                <w:sz w:val="20"/>
                <w:szCs w:val="20"/>
              </w:rPr>
            </w:pPr>
          </w:p>
          <w:p w:rsidR="00F32DBE" w:rsidRDefault="00F32DBE" w:rsidP="006C482B">
            <w:pPr>
              <w:jc w:val="center"/>
              <w:rPr>
                <w:sz w:val="20"/>
                <w:szCs w:val="20"/>
              </w:rPr>
            </w:pPr>
          </w:p>
          <w:p w:rsidR="00F32DBE" w:rsidRDefault="00F32DBE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388" w:type="pct"/>
            <w:shd w:val="clear" w:color="auto" w:fill="auto"/>
          </w:tcPr>
          <w:p w:rsidR="00F32DBE" w:rsidRDefault="00F32DBE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2DBE" w:rsidRDefault="00F32DBE" w:rsidP="006C482B">
            <w:pPr>
              <w:jc w:val="center"/>
              <w:rPr>
                <w:sz w:val="20"/>
                <w:szCs w:val="20"/>
              </w:rPr>
            </w:pPr>
          </w:p>
          <w:p w:rsidR="00F32DBE" w:rsidRDefault="00F32DBE" w:rsidP="006C482B">
            <w:pPr>
              <w:jc w:val="center"/>
              <w:rPr>
                <w:sz w:val="20"/>
                <w:szCs w:val="20"/>
              </w:rPr>
            </w:pPr>
          </w:p>
          <w:p w:rsidR="00F32DBE" w:rsidRDefault="00F32DBE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2DBE" w:rsidRDefault="00F32DBE" w:rsidP="006C482B">
            <w:pPr>
              <w:jc w:val="center"/>
              <w:rPr>
                <w:sz w:val="20"/>
                <w:szCs w:val="20"/>
              </w:rPr>
            </w:pPr>
          </w:p>
          <w:p w:rsidR="00F32DBE" w:rsidRDefault="00F32DBE" w:rsidP="006C482B">
            <w:pPr>
              <w:jc w:val="center"/>
              <w:rPr>
                <w:sz w:val="20"/>
                <w:szCs w:val="20"/>
              </w:rPr>
            </w:pPr>
          </w:p>
          <w:p w:rsidR="00F32DBE" w:rsidRDefault="00F32DBE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32DBE" w:rsidRDefault="00F32DBE" w:rsidP="006C4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shd w:val="clear" w:color="auto" w:fill="auto"/>
          </w:tcPr>
          <w:p w:rsidR="00F32DBE" w:rsidRDefault="00F32DBE" w:rsidP="006C4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F32DBE" w:rsidRDefault="00F32DBE" w:rsidP="006C4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</w:tcPr>
          <w:p w:rsidR="00F32DBE" w:rsidRDefault="00F32DBE" w:rsidP="006C482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2108, 1994, индивидуальная</w:t>
            </w:r>
          </w:p>
          <w:p w:rsidR="00F32DBE" w:rsidRDefault="00F32DBE" w:rsidP="006C482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Шкода Фабия, 206, индивидуальная</w:t>
            </w:r>
          </w:p>
          <w:p w:rsidR="00F32DBE" w:rsidRDefault="00F32DBE" w:rsidP="006C482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</w:tcPr>
          <w:p w:rsidR="00F32DBE" w:rsidRDefault="00F32DBE" w:rsidP="006C482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682 481,82</w:t>
            </w:r>
          </w:p>
        </w:tc>
        <w:tc>
          <w:tcPr>
            <w:tcW w:w="429" w:type="pct"/>
            <w:shd w:val="clear" w:color="auto" w:fill="auto"/>
          </w:tcPr>
          <w:p w:rsidR="00F32DBE" w:rsidRDefault="00F32DBE" w:rsidP="006C482B">
            <w:pPr>
              <w:contextualSpacing/>
              <w:jc w:val="center"/>
            </w:pPr>
            <w:r>
              <w:t>-</w:t>
            </w:r>
          </w:p>
        </w:tc>
      </w:tr>
      <w:tr w:rsidR="00F32DBE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F32DBE" w:rsidRDefault="00F32DBE" w:rsidP="006C482B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F32DBE" w:rsidRDefault="00F32DBE" w:rsidP="006C482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F32DBE" w:rsidRDefault="00F32DBE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F32DBE" w:rsidRDefault="00F32DBE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273" w:type="pct"/>
            <w:shd w:val="clear" w:color="auto" w:fill="auto"/>
          </w:tcPr>
          <w:p w:rsidR="00F32DBE" w:rsidRDefault="00F32DBE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388" w:type="pct"/>
            <w:shd w:val="clear" w:color="auto" w:fill="auto"/>
          </w:tcPr>
          <w:p w:rsidR="00F32DBE" w:rsidRDefault="00F32DBE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32DBE" w:rsidRDefault="00F32DBE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F32DBE" w:rsidRDefault="00F32DBE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F32DBE" w:rsidRDefault="00F32DBE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F32DBE" w:rsidRDefault="00F32DBE" w:rsidP="006C482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F32DBE" w:rsidRDefault="00F32DBE" w:rsidP="006C482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F32DBE" w:rsidRDefault="00F32DBE" w:rsidP="006C482B">
            <w:pPr>
              <w:contextualSpacing/>
              <w:jc w:val="center"/>
            </w:pPr>
            <w:r>
              <w:t>-</w:t>
            </w:r>
          </w:p>
        </w:tc>
      </w:tr>
      <w:tr w:rsidR="00F32DBE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F32DBE" w:rsidRDefault="00F32DBE" w:rsidP="006C482B">
            <w:r>
              <w:t>Кострыкин Н.С.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F32DBE" w:rsidRDefault="00F32DBE" w:rsidP="006C482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отдела ЖКХ администрации района</w:t>
            </w:r>
          </w:p>
        </w:tc>
        <w:tc>
          <w:tcPr>
            <w:tcW w:w="422" w:type="pct"/>
            <w:shd w:val="clear" w:color="auto" w:fill="auto"/>
          </w:tcPr>
          <w:p w:rsidR="00F32DBE" w:rsidRDefault="00F32DBE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2-х комнатная </w:t>
            </w:r>
          </w:p>
          <w:p w:rsidR="00273E20" w:rsidRDefault="00273E20" w:rsidP="00273E20">
            <w:pPr>
              <w:rPr>
                <w:sz w:val="20"/>
                <w:szCs w:val="20"/>
              </w:rPr>
            </w:pPr>
          </w:p>
          <w:p w:rsidR="00273E20" w:rsidRDefault="00273E20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F32DBE" w:rsidRDefault="00F32DBE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49/100</w:t>
            </w:r>
          </w:p>
          <w:p w:rsidR="00273E20" w:rsidRDefault="00273E20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1/4</w:t>
            </w:r>
          </w:p>
        </w:tc>
        <w:tc>
          <w:tcPr>
            <w:tcW w:w="273" w:type="pct"/>
            <w:shd w:val="clear" w:color="auto" w:fill="auto"/>
          </w:tcPr>
          <w:p w:rsidR="00F32DBE" w:rsidRDefault="00F32DBE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="00273E20">
              <w:rPr>
                <w:sz w:val="20"/>
                <w:szCs w:val="20"/>
              </w:rPr>
              <w:t>,4</w:t>
            </w:r>
          </w:p>
          <w:p w:rsidR="00273E20" w:rsidRDefault="00273E20" w:rsidP="006C482B">
            <w:pPr>
              <w:jc w:val="center"/>
              <w:rPr>
                <w:sz w:val="20"/>
                <w:szCs w:val="20"/>
              </w:rPr>
            </w:pPr>
          </w:p>
          <w:p w:rsidR="00273E20" w:rsidRDefault="00273E20" w:rsidP="006C482B">
            <w:pPr>
              <w:jc w:val="center"/>
              <w:rPr>
                <w:sz w:val="20"/>
                <w:szCs w:val="20"/>
              </w:rPr>
            </w:pPr>
          </w:p>
          <w:p w:rsidR="00273E20" w:rsidRDefault="00273E20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57,11</w:t>
            </w:r>
          </w:p>
        </w:tc>
        <w:tc>
          <w:tcPr>
            <w:tcW w:w="388" w:type="pct"/>
            <w:shd w:val="clear" w:color="auto" w:fill="auto"/>
          </w:tcPr>
          <w:p w:rsidR="00F32DBE" w:rsidRDefault="00273E20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3E20" w:rsidRDefault="00273E20" w:rsidP="006C482B">
            <w:pPr>
              <w:jc w:val="center"/>
              <w:rPr>
                <w:sz w:val="20"/>
                <w:szCs w:val="20"/>
              </w:rPr>
            </w:pPr>
          </w:p>
          <w:p w:rsidR="00273E20" w:rsidRDefault="00273E20" w:rsidP="006C482B">
            <w:pPr>
              <w:jc w:val="center"/>
              <w:rPr>
                <w:sz w:val="20"/>
                <w:szCs w:val="20"/>
              </w:rPr>
            </w:pPr>
          </w:p>
          <w:p w:rsidR="00273E20" w:rsidRDefault="00273E20" w:rsidP="006C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32DBE" w:rsidRDefault="00F32DBE" w:rsidP="006C4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shd w:val="clear" w:color="auto" w:fill="auto"/>
          </w:tcPr>
          <w:p w:rsidR="00F32DBE" w:rsidRDefault="00F32DBE" w:rsidP="006C4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F32DBE" w:rsidRDefault="00F32DBE" w:rsidP="006C4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</w:tcPr>
          <w:p w:rsidR="00F32DBE" w:rsidRDefault="00273E20" w:rsidP="006C482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Дэу Нексия, 2007, индивидуальная</w:t>
            </w:r>
          </w:p>
          <w:p w:rsidR="00273E20" w:rsidRDefault="00FF781C" w:rsidP="006C482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</w:t>
            </w:r>
            <w:r w:rsidR="00273E20">
              <w:rPr>
                <w:sz w:val="20"/>
                <w:szCs w:val="20"/>
              </w:rPr>
              <w:t>вто</w:t>
            </w:r>
            <w:r>
              <w:rPr>
                <w:sz w:val="20"/>
                <w:szCs w:val="20"/>
              </w:rPr>
              <w:t>мобиль Митсубиси Лансер, 2008, индивидуальная</w:t>
            </w:r>
          </w:p>
        </w:tc>
        <w:tc>
          <w:tcPr>
            <w:tcW w:w="476" w:type="pct"/>
            <w:shd w:val="clear" w:color="auto" w:fill="auto"/>
          </w:tcPr>
          <w:p w:rsidR="00F32DBE" w:rsidRDefault="00F32DBE" w:rsidP="006C482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453 183,9</w:t>
            </w:r>
          </w:p>
        </w:tc>
        <w:tc>
          <w:tcPr>
            <w:tcW w:w="429" w:type="pct"/>
            <w:shd w:val="clear" w:color="auto" w:fill="auto"/>
          </w:tcPr>
          <w:p w:rsidR="00F32DBE" w:rsidRDefault="00F32DBE" w:rsidP="006C482B">
            <w:pPr>
              <w:contextualSpacing/>
              <w:jc w:val="center"/>
            </w:pPr>
            <w:r>
              <w:t>-</w:t>
            </w:r>
          </w:p>
        </w:tc>
      </w:tr>
      <w:tr w:rsidR="00FF781C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FF781C" w:rsidRDefault="00FF781C" w:rsidP="00FF781C">
            <w:r>
              <w:lastRenderedPageBreak/>
              <w:t>супруга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FF781C" w:rsidRDefault="00FF781C" w:rsidP="00FF781C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2-х комнатная </w:t>
            </w:r>
          </w:p>
          <w:p w:rsidR="00FF781C" w:rsidRDefault="00FF781C" w:rsidP="00FF781C">
            <w:pPr>
              <w:rPr>
                <w:sz w:val="20"/>
                <w:szCs w:val="20"/>
              </w:rPr>
            </w:pPr>
          </w:p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49/100</w:t>
            </w:r>
          </w:p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273" w:type="pct"/>
            <w:shd w:val="clear" w:color="auto" w:fill="auto"/>
          </w:tcPr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</w:p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</w:p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57,11</w:t>
            </w:r>
          </w:p>
        </w:tc>
        <w:tc>
          <w:tcPr>
            <w:tcW w:w="388" w:type="pct"/>
            <w:shd w:val="clear" w:color="auto" w:fill="auto"/>
          </w:tcPr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</w:p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</w:p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FF781C" w:rsidRDefault="00FF781C" w:rsidP="00FF78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FF781C" w:rsidRDefault="00FF781C" w:rsidP="00FF78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458 904,09</w:t>
            </w:r>
          </w:p>
        </w:tc>
        <w:tc>
          <w:tcPr>
            <w:tcW w:w="429" w:type="pct"/>
            <w:shd w:val="clear" w:color="auto" w:fill="auto"/>
          </w:tcPr>
          <w:p w:rsidR="00FF781C" w:rsidRDefault="00FF781C" w:rsidP="00FF781C">
            <w:pPr>
              <w:contextualSpacing/>
              <w:jc w:val="center"/>
            </w:pPr>
            <w:r>
              <w:t>-</w:t>
            </w:r>
          </w:p>
        </w:tc>
      </w:tr>
      <w:tr w:rsidR="00FF781C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FF781C" w:rsidRDefault="00FF781C" w:rsidP="00FF781C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FF781C" w:rsidRDefault="00FF781C" w:rsidP="00FF781C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2-х комнатная </w:t>
            </w:r>
          </w:p>
          <w:p w:rsidR="00FF781C" w:rsidRDefault="00FF781C" w:rsidP="00FF781C">
            <w:pPr>
              <w:rPr>
                <w:sz w:val="20"/>
                <w:szCs w:val="20"/>
              </w:rPr>
            </w:pPr>
          </w:p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1/100</w:t>
            </w:r>
          </w:p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auto"/>
          </w:tcPr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</w:p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</w:p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shd w:val="clear" w:color="auto" w:fill="auto"/>
          </w:tcPr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</w:p>
          <w:p w:rsidR="00FF781C" w:rsidRDefault="00FF781C" w:rsidP="00FF781C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FF781C" w:rsidRDefault="00FF781C" w:rsidP="00FF78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FF781C" w:rsidRDefault="00FF781C" w:rsidP="00FF78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FF781C" w:rsidRDefault="00FF781C" w:rsidP="00FF781C">
            <w:pPr>
              <w:contextualSpacing/>
              <w:jc w:val="center"/>
            </w:pPr>
            <w:r>
              <w:t>-</w:t>
            </w:r>
          </w:p>
        </w:tc>
      </w:tr>
      <w:tr w:rsidR="00FF781C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FF781C" w:rsidRDefault="00FF781C" w:rsidP="00FF781C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FF781C" w:rsidRDefault="00FF781C" w:rsidP="00FF781C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2-х комнатная </w:t>
            </w:r>
          </w:p>
          <w:p w:rsidR="00FF781C" w:rsidRDefault="00FF781C" w:rsidP="00FF781C">
            <w:pPr>
              <w:rPr>
                <w:sz w:val="20"/>
                <w:szCs w:val="20"/>
              </w:rPr>
            </w:pPr>
          </w:p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1/100</w:t>
            </w:r>
          </w:p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auto"/>
          </w:tcPr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</w:p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</w:p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shd w:val="clear" w:color="auto" w:fill="auto"/>
          </w:tcPr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</w:p>
          <w:p w:rsidR="00FF781C" w:rsidRDefault="00FF781C" w:rsidP="00FF781C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FF781C" w:rsidRDefault="00FF781C" w:rsidP="00FF78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FF781C" w:rsidRDefault="00FF781C" w:rsidP="00FF78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FF781C" w:rsidRDefault="00FF781C" w:rsidP="00FF781C">
            <w:pPr>
              <w:contextualSpacing/>
              <w:jc w:val="center"/>
            </w:pPr>
            <w:r>
              <w:t>-</w:t>
            </w:r>
          </w:p>
        </w:tc>
      </w:tr>
      <w:tr w:rsidR="00FF781C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FF781C" w:rsidRDefault="00FF781C" w:rsidP="00FF781C">
            <w:r>
              <w:t>Клочкова Г.В.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FF781C" w:rsidRDefault="00FF781C" w:rsidP="00FF78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Директор МУК Гумбейская ЦКС</w:t>
            </w:r>
          </w:p>
        </w:tc>
        <w:tc>
          <w:tcPr>
            <w:tcW w:w="422" w:type="pct"/>
            <w:shd w:val="clear" w:color="auto" w:fill="auto"/>
          </w:tcPr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273" w:type="pct"/>
            <w:shd w:val="clear" w:color="auto" w:fill="auto"/>
          </w:tcPr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388" w:type="pct"/>
            <w:shd w:val="clear" w:color="auto" w:fill="auto"/>
          </w:tcPr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FF781C" w:rsidRDefault="00FF781C" w:rsidP="00FF78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FF781C" w:rsidRDefault="00FF781C" w:rsidP="00FF78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673 869,24</w:t>
            </w:r>
          </w:p>
        </w:tc>
        <w:tc>
          <w:tcPr>
            <w:tcW w:w="429" w:type="pct"/>
            <w:shd w:val="clear" w:color="auto" w:fill="auto"/>
          </w:tcPr>
          <w:p w:rsidR="00FF781C" w:rsidRDefault="00FF781C" w:rsidP="00FF781C">
            <w:pPr>
              <w:contextualSpacing/>
              <w:jc w:val="center"/>
            </w:pPr>
            <w:r>
              <w:t>-</w:t>
            </w:r>
          </w:p>
        </w:tc>
      </w:tr>
      <w:tr w:rsidR="00FF781C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FF781C" w:rsidRDefault="00FF781C" w:rsidP="00FF781C">
            <w:r>
              <w:t>Горбунова М.В.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FF781C" w:rsidRDefault="00FF781C" w:rsidP="00FF78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Начальник архивного отдела администрации района </w:t>
            </w:r>
          </w:p>
        </w:tc>
        <w:tc>
          <w:tcPr>
            <w:tcW w:w="422" w:type="pct"/>
            <w:shd w:val="clear" w:color="auto" w:fill="auto"/>
          </w:tcPr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 комнатная 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273" w:type="pct"/>
            <w:shd w:val="clear" w:color="auto" w:fill="auto"/>
          </w:tcPr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388" w:type="pct"/>
            <w:shd w:val="clear" w:color="auto" w:fill="auto"/>
          </w:tcPr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F781C" w:rsidRDefault="00FF781C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43C7D" w:rsidRDefault="00E43C7D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участок</w:t>
            </w:r>
          </w:p>
        </w:tc>
        <w:tc>
          <w:tcPr>
            <w:tcW w:w="264" w:type="pct"/>
            <w:shd w:val="clear" w:color="auto" w:fill="auto"/>
          </w:tcPr>
          <w:p w:rsidR="00E43C7D" w:rsidRDefault="00E43C7D" w:rsidP="00FF781C">
            <w:pPr>
              <w:jc w:val="center"/>
              <w:rPr>
                <w:sz w:val="20"/>
                <w:szCs w:val="20"/>
              </w:rPr>
            </w:pPr>
          </w:p>
          <w:p w:rsidR="00E43C7D" w:rsidRDefault="00E43C7D" w:rsidP="00FF781C">
            <w:pPr>
              <w:jc w:val="center"/>
              <w:rPr>
                <w:sz w:val="20"/>
                <w:szCs w:val="20"/>
              </w:rPr>
            </w:pPr>
          </w:p>
          <w:p w:rsidR="00E43C7D" w:rsidRDefault="00FF781C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226,5</w:t>
            </w:r>
          </w:p>
          <w:p w:rsidR="00E43C7D" w:rsidRDefault="00E43C7D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FF781C" w:rsidRDefault="00FF781C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3C7D" w:rsidRDefault="00E43C7D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FF781C" w:rsidRDefault="00FF781C" w:rsidP="00FF78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FF781C" w:rsidRDefault="00FF781C" w:rsidP="00FF78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247 921,15</w:t>
            </w:r>
          </w:p>
        </w:tc>
        <w:tc>
          <w:tcPr>
            <w:tcW w:w="429" w:type="pct"/>
            <w:shd w:val="clear" w:color="auto" w:fill="auto"/>
          </w:tcPr>
          <w:p w:rsidR="00FF781C" w:rsidRDefault="00FF781C" w:rsidP="00FF781C">
            <w:pPr>
              <w:contextualSpacing/>
              <w:jc w:val="center"/>
            </w:pPr>
            <w:r>
              <w:t>-</w:t>
            </w:r>
          </w:p>
        </w:tc>
      </w:tr>
      <w:tr w:rsidR="00FF781C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FF781C" w:rsidRDefault="00FF781C" w:rsidP="00FF781C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FF781C" w:rsidRDefault="00FF781C" w:rsidP="00FF781C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FF781C" w:rsidRDefault="00E43C7D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ИЖС</w:t>
            </w:r>
          </w:p>
          <w:p w:rsidR="00E43C7D" w:rsidRDefault="00E43C7D" w:rsidP="00FF781C">
            <w:pPr>
              <w:jc w:val="center"/>
              <w:rPr>
                <w:sz w:val="20"/>
                <w:szCs w:val="20"/>
              </w:rPr>
            </w:pPr>
          </w:p>
          <w:p w:rsidR="00E43C7D" w:rsidRDefault="00E43C7D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43C7D" w:rsidRDefault="00E43C7D" w:rsidP="00FF781C">
            <w:pPr>
              <w:jc w:val="center"/>
              <w:rPr>
                <w:sz w:val="20"/>
                <w:szCs w:val="20"/>
              </w:rPr>
            </w:pPr>
          </w:p>
          <w:p w:rsidR="00E43C7D" w:rsidRDefault="00E43C7D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E43C7D" w:rsidRDefault="00E43C7D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43C7D" w:rsidRDefault="00E43C7D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43C7D" w:rsidRDefault="00E43C7D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273" w:type="pct"/>
            <w:shd w:val="clear" w:color="auto" w:fill="auto"/>
          </w:tcPr>
          <w:p w:rsidR="00FF781C" w:rsidRDefault="00E43C7D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E43C7D" w:rsidRDefault="00E43C7D" w:rsidP="00FF781C">
            <w:pPr>
              <w:jc w:val="center"/>
              <w:rPr>
                <w:sz w:val="20"/>
                <w:szCs w:val="20"/>
              </w:rPr>
            </w:pPr>
          </w:p>
          <w:p w:rsidR="00E43C7D" w:rsidRDefault="00E43C7D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226,5</w:t>
            </w:r>
          </w:p>
          <w:p w:rsidR="00E43C7D" w:rsidRDefault="00E43C7D" w:rsidP="00FF781C">
            <w:pPr>
              <w:jc w:val="center"/>
              <w:rPr>
                <w:sz w:val="20"/>
                <w:szCs w:val="20"/>
              </w:rPr>
            </w:pPr>
          </w:p>
          <w:p w:rsidR="00E43C7D" w:rsidRDefault="00E43C7D" w:rsidP="00FF781C">
            <w:pPr>
              <w:jc w:val="center"/>
              <w:rPr>
                <w:sz w:val="20"/>
                <w:szCs w:val="20"/>
              </w:rPr>
            </w:pPr>
          </w:p>
          <w:p w:rsidR="00E43C7D" w:rsidRDefault="00E43C7D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388" w:type="pct"/>
            <w:shd w:val="clear" w:color="auto" w:fill="auto"/>
          </w:tcPr>
          <w:p w:rsidR="00FF781C" w:rsidRDefault="00E43C7D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3C7D" w:rsidRDefault="00E43C7D" w:rsidP="00FF781C">
            <w:pPr>
              <w:jc w:val="center"/>
              <w:rPr>
                <w:sz w:val="20"/>
                <w:szCs w:val="20"/>
              </w:rPr>
            </w:pPr>
          </w:p>
          <w:p w:rsidR="00E43C7D" w:rsidRDefault="00E43C7D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3C7D" w:rsidRDefault="00E43C7D" w:rsidP="00FF781C">
            <w:pPr>
              <w:jc w:val="center"/>
              <w:rPr>
                <w:sz w:val="20"/>
                <w:szCs w:val="20"/>
              </w:rPr>
            </w:pPr>
          </w:p>
          <w:p w:rsidR="00E43C7D" w:rsidRDefault="00E43C7D" w:rsidP="00FF781C">
            <w:pPr>
              <w:jc w:val="center"/>
              <w:rPr>
                <w:sz w:val="20"/>
                <w:szCs w:val="20"/>
              </w:rPr>
            </w:pPr>
          </w:p>
          <w:p w:rsidR="00E43C7D" w:rsidRDefault="00E43C7D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F781C" w:rsidRDefault="00E43C7D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FF781C" w:rsidRDefault="00E43C7D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FF781C" w:rsidRDefault="00E43C7D" w:rsidP="00FF7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E43C7D" w:rsidRDefault="00FF781C" w:rsidP="00FF78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Лада Гранта,</w:t>
            </w:r>
            <w:r w:rsidR="00E43C7D">
              <w:rPr>
                <w:sz w:val="20"/>
                <w:szCs w:val="20"/>
              </w:rPr>
              <w:t xml:space="preserve"> 2017, индивидуальная</w:t>
            </w:r>
          </w:p>
          <w:p w:rsidR="00FF781C" w:rsidRDefault="00E43C7D" w:rsidP="00FF78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Спортейдж, 2012, индивидуаль</w:t>
            </w:r>
            <w:r>
              <w:rPr>
                <w:sz w:val="20"/>
                <w:szCs w:val="20"/>
              </w:rPr>
              <w:lastRenderedPageBreak/>
              <w:t>ная</w:t>
            </w:r>
            <w:r w:rsidR="00FF78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shd w:val="clear" w:color="auto" w:fill="auto"/>
          </w:tcPr>
          <w:p w:rsidR="00FF781C" w:rsidRDefault="00FF781C" w:rsidP="00FF78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1 577 525,41</w:t>
            </w:r>
          </w:p>
        </w:tc>
        <w:tc>
          <w:tcPr>
            <w:tcW w:w="429" w:type="pct"/>
            <w:shd w:val="clear" w:color="auto" w:fill="auto"/>
          </w:tcPr>
          <w:p w:rsidR="00FF781C" w:rsidRDefault="00FF781C" w:rsidP="00FF781C">
            <w:pPr>
              <w:contextualSpacing/>
              <w:jc w:val="center"/>
            </w:pPr>
            <w:r>
              <w:t>-</w:t>
            </w:r>
          </w:p>
        </w:tc>
      </w:tr>
      <w:tr w:rsidR="0079053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79053B" w:rsidRDefault="0079053B" w:rsidP="0079053B">
            <w:r>
              <w:lastRenderedPageBreak/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9053B" w:rsidRDefault="0079053B" w:rsidP="0079053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79053B" w:rsidRDefault="0079053B" w:rsidP="00790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 комнатная 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79053B" w:rsidRDefault="0079053B" w:rsidP="00790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273" w:type="pct"/>
            <w:shd w:val="clear" w:color="auto" w:fill="auto"/>
          </w:tcPr>
          <w:p w:rsidR="0079053B" w:rsidRDefault="0079053B" w:rsidP="00790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388" w:type="pct"/>
            <w:shd w:val="clear" w:color="auto" w:fill="auto"/>
          </w:tcPr>
          <w:p w:rsidR="0079053B" w:rsidRDefault="0079053B" w:rsidP="00790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9053B" w:rsidRDefault="0079053B" w:rsidP="00790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53B" w:rsidRDefault="0079053B" w:rsidP="00790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участок</w:t>
            </w:r>
          </w:p>
        </w:tc>
        <w:tc>
          <w:tcPr>
            <w:tcW w:w="264" w:type="pct"/>
            <w:shd w:val="clear" w:color="auto" w:fill="auto"/>
          </w:tcPr>
          <w:p w:rsidR="0079053B" w:rsidRDefault="0079053B" w:rsidP="0079053B">
            <w:pPr>
              <w:jc w:val="center"/>
              <w:rPr>
                <w:sz w:val="20"/>
                <w:szCs w:val="20"/>
              </w:rPr>
            </w:pPr>
          </w:p>
          <w:p w:rsidR="0079053B" w:rsidRDefault="0079053B" w:rsidP="0079053B">
            <w:pPr>
              <w:jc w:val="center"/>
              <w:rPr>
                <w:sz w:val="20"/>
                <w:szCs w:val="20"/>
              </w:rPr>
            </w:pPr>
          </w:p>
          <w:p w:rsidR="0079053B" w:rsidRDefault="0079053B" w:rsidP="00790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226,5</w:t>
            </w:r>
          </w:p>
          <w:p w:rsidR="0079053B" w:rsidRDefault="0079053B" w:rsidP="00790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79053B" w:rsidRDefault="0079053B" w:rsidP="00790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53B" w:rsidRDefault="0079053B" w:rsidP="00790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9053B" w:rsidRDefault="0079053B" w:rsidP="0079053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79053B" w:rsidRDefault="0079053B" w:rsidP="0079053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79053B" w:rsidRDefault="0079053B" w:rsidP="0079053B">
            <w:pPr>
              <w:contextualSpacing/>
              <w:jc w:val="center"/>
            </w:pPr>
            <w:r>
              <w:t>-</w:t>
            </w:r>
          </w:p>
        </w:tc>
      </w:tr>
      <w:tr w:rsidR="0079053B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79053B" w:rsidRDefault="0079053B" w:rsidP="0079053B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9053B" w:rsidRDefault="0079053B" w:rsidP="0079053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79053B" w:rsidRDefault="0079053B" w:rsidP="00790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79053B" w:rsidRDefault="0079053B" w:rsidP="00790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79053B" w:rsidRDefault="0079053B" w:rsidP="00790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79053B" w:rsidRDefault="0079053B" w:rsidP="00790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9053B" w:rsidRDefault="0079053B" w:rsidP="00790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53B" w:rsidRDefault="0079053B" w:rsidP="00790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участок</w:t>
            </w:r>
          </w:p>
        </w:tc>
        <w:tc>
          <w:tcPr>
            <w:tcW w:w="264" w:type="pct"/>
            <w:shd w:val="clear" w:color="auto" w:fill="auto"/>
          </w:tcPr>
          <w:p w:rsidR="0079053B" w:rsidRDefault="0079053B" w:rsidP="0079053B">
            <w:pPr>
              <w:jc w:val="center"/>
              <w:rPr>
                <w:sz w:val="20"/>
                <w:szCs w:val="20"/>
              </w:rPr>
            </w:pPr>
          </w:p>
          <w:p w:rsidR="0079053B" w:rsidRDefault="0079053B" w:rsidP="0079053B">
            <w:pPr>
              <w:jc w:val="center"/>
              <w:rPr>
                <w:sz w:val="20"/>
                <w:szCs w:val="20"/>
              </w:rPr>
            </w:pPr>
          </w:p>
          <w:p w:rsidR="0079053B" w:rsidRDefault="0079053B" w:rsidP="00790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226,5</w:t>
            </w:r>
          </w:p>
          <w:p w:rsidR="0079053B" w:rsidRDefault="0079053B" w:rsidP="00790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79053B" w:rsidRDefault="0079053B" w:rsidP="00790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53B" w:rsidRDefault="0079053B" w:rsidP="00790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9053B" w:rsidRDefault="0079053B" w:rsidP="0079053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79053B" w:rsidRDefault="0079053B" w:rsidP="0079053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79053B" w:rsidRDefault="0079053B" w:rsidP="0079053B">
            <w:pPr>
              <w:contextualSpacing/>
              <w:jc w:val="center"/>
            </w:pPr>
            <w:r>
              <w:t>-</w:t>
            </w:r>
          </w:p>
        </w:tc>
      </w:tr>
      <w:tr w:rsidR="00E43C7D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E43C7D" w:rsidRDefault="0079053B" w:rsidP="00E43C7D">
            <w:r>
              <w:t>Шубенкова Т.В.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E43C7D" w:rsidRDefault="000775A6" w:rsidP="00E43C7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Начальник Собрания депутатов </w:t>
            </w:r>
          </w:p>
        </w:tc>
        <w:tc>
          <w:tcPr>
            <w:tcW w:w="422" w:type="pct"/>
            <w:shd w:val="clear" w:color="auto" w:fill="auto"/>
          </w:tcPr>
          <w:p w:rsidR="00E43C7D" w:rsidRDefault="000775A6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E43C7D" w:rsidRDefault="000775A6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273" w:type="pct"/>
            <w:shd w:val="clear" w:color="auto" w:fill="auto"/>
          </w:tcPr>
          <w:p w:rsidR="00E43C7D" w:rsidRDefault="000775A6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388" w:type="pct"/>
            <w:shd w:val="clear" w:color="auto" w:fill="auto"/>
          </w:tcPr>
          <w:p w:rsidR="00E43C7D" w:rsidRDefault="000775A6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E43C7D" w:rsidRDefault="000775A6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E43C7D" w:rsidRDefault="000775A6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E43C7D" w:rsidRDefault="000775A6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E43C7D" w:rsidRDefault="000775A6" w:rsidP="00E43C7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E43C7D" w:rsidRDefault="000775A6" w:rsidP="00E43C7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488 910,64</w:t>
            </w:r>
          </w:p>
        </w:tc>
        <w:tc>
          <w:tcPr>
            <w:tcW w:w="429" w:type="pct"/>
            <w:shd w:val="clear" w:color="auto" w:fill="auto"/>
          </w:tcPr>
          <w:p w:rsidR="00E43C7D" w:rsidRDefault="00E43C7D" w:rsidP="00E43C7D">
            <w:pPr>
              <w:contextualSpacing/>
              <w:jc w:val="center"/>
            </w:pPr>
            <w:r>
              <w:t>-</w:t>
            </w:r>
          </w:p>
        </w:tc>
      </w:tr>
      <w:tr w:rsidR="00E43C7D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E43C7D" w:rsidRDefault="000775A6" w:rsidP="00E43C7D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E43C7D" w:rsidRDefault="00E43C7D" w:rsidP="00E43C7D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E43C7D" w:rsidRDefault="000775A6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 уч с/х назначения</w:t>
            </w: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 уч с/х назначения</w:t>
            </w: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 уч с/х назначения</w:t>
            </w: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 уч с/х назначения</w:t>
            </w: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5)3-х комнатная 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E43C7D" w:rsidRDefault="000775A6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</w:t>
            </w:r>
          </w:p>
          <w:p w:rsidR="000775A6" w:rsidRDefault="000775A6" w:rsidP="000775A6">
            <w:pPr>
              <w:rPr>
                <w:sz w:val="20"/>
                <w:szCs w:val="20"/>
              </w:rPr>
            </w:pP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3)Индивидуальная</w:t>
            </w: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4)индивидуальная</w:t>
            </w: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5)индивидуальная</w:t>
            </w:r>
          </w:p>
        </w:tc>
        <w:tc>
          <w:tcPr>
            <w:tcW w:w="273" w:type="pct"/>
            <w:shd w:val="clear" w:color="auto" w:fill="auto"/>
          </w:tcPr>
          <w:p w:rsidR="00E43C7D" w:rsidRDefault="000775A6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43010</w:t>
            </w: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79018</w:t>
            </w: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43013</w:t>
            </w: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79006</w:t>
            </w: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388" w:type="pct"/>
            <w:shd w:val="clear" w:color="auto" w:fill="auto"/>
          </w:tcPr>
          <w:p w:rsidR="00E43C7D" w:rsidRDefault="000775A6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</w:p>
          <w:p w:rsidR="000775A6" w:rsidRDefault="000775A6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E43C7D" w:rsidRDefault="000775A6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E43C7D" w:rsidRDefault="000775A6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E43C7D" w:rsidRDefault="000775A6" w:rsidP="00E43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E43C7D" w:rsidRDefault="000775A6" w:rsidP="00E43C7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1)Автомобиль ВАЗ 21102, 2001, индивидуальная</w:t>
            </w:r>
          </w:p>
          <w:p w:rsidR="000775A6" w:rsidRDefault="000775A6" w:rsidP="000775A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2)Автомобиль Лада 219010 Гранта, 2015, индивидуальная</w:t>
            </w:r>
          </w:p>
          <w:p w:rsidR="000775A6" w:rsidRDefault="000775A6" w:rsidP="00E43C7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3)Трактор Т-70С 1987, индивидуальная</w:t>
            </w:r>
          </w:p>
        </w:tc>
        <w:tc>
          <w:tcPr>
            <w:tcW w:w="476" w:type="pct"/>
            <w:shd w:val="clear" w:color="auto" w:fill="auto"/>
          </w:tcPr>
          <w:p w:rsidR="00E43C7D" w:rsidRDefault="000775A6" w:rsidP="00E43C7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487 580,67</w:t>
            </w:r>
          </w:p>
        </w:tc>
        <w:tc>
          <w:tcPr>
            <w:tcW w:w="429" w:type="pct"/>
            <w:shd w:val="clear" w:color="auto" w:fill="auto"/>
          </w:tcPr>
          <w:p w:rsidR="00E43C7D" w:rsidRDefault="00E43C7D" w:rsidP="00E43C7D">
            <w:pPr>
              <w:contextualSpacing/>
              <w:jc w:val="center"/>
            </w:pPr>
            <w:r>
              <w:t>-</w:t>
            </w:r>
          </w:p>
        </w:tc>
      </w:tr>
      <w:tr w:rsidR="000775A6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0775A6" w:rsidRDefault="000775A6" w:rsidP="000775A6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775A6" w:rsidRDefault="000775A6" w:rsidP="000775A6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0775A6" w:rsidRDefault="000775A6" w:rsidP="00077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0775A6" w:rsidRDefault="000775A6" w:rsidP="00077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0775A6" w:rsidRDefault="000775A6" w:rsidP="00077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0775A6" w:rsidRDefault="000775A6" w:rsidP="00077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775A6" w:rsidRDefault="000775A6" w:rsidP="00077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0775A6" w:rsidRDefault="000775A6" w:rsidP="00077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0775A6" w:rsidRDefault="000775A6" w:rsidP="00077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0775A6" w:rsidRDefault="000775A6" w:rsidP="000775A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0775A6" w:rsidRDefault="000775A6" w:rsidP="000775A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0775A6" w:rsidRDefault="000775A6" w:rsidP="000775A6">
            <w:pPr>
              <w:contextualSpacing/>
              <w:jc w:val="center"/>
            </w:pPr>
            <w:r>
              <w:t>-</w:t>
            </w:r>
          </w:p>
        </w:tc>
      </w:tr>
      <w:tr w:rsidR="000775A6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0775A6" w:rsidRDefault="000775A6" w:rsidP="000775A6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775A6" w:rsidRDefault="000775A6" w:rsidP="000775A6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0775A6" w:rsidRDefault="000775A6" w:rsidP="00077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0775A6" w:rsidRDefault="000775A6" w:rsidP="00077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0775A6" w:rsidRDefault="000775A6" w:rsidP="00077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0775A6" w:rsidRDefault="000775A6" w:rsidP="00077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775A6" w:rsidRDefault="000775A6" w:rsidP="00077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0775A6" w:rsidRDefault="000775A6" w:rsidP="00077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0775A6" w:rsidRDefault="000775A6" w:rsidP="00077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0775A6" w:rsidRDefault="000775A6" w:rsidP="000775A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0775A6" w:rsidRDefault="000775A6" w:rsidP="000775A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0775A6" w:rsidRDefault="000775A6" w:rsidP="000775A6">
            <w:pPr>
              <w:contextualSpacing/>
              <w:jc w:val="center"/>
            </w:pPr>
            <w:r>
              <w:t>-</w:t>
            </w:r>
          </w:p>
        </w:tc>
      </w:tr>
      <w:tr w:rsidR="000775A6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0775A6" w:rsidRDefault="004541DF" w:rsidP="000775A6">
            <w:r>
              <w:t>Синицына Е.М.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775A6" w:rsidRDefault="004541DF" w:rsidP="000775A6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Ведущий специалист по бухгалтерско</w:t>
            </w:r>
            <w:r>
              <w:rPr>
                <w:color w:val="191919"/>
              </w:rPr>
              <w:lastRenderedPageBreak/>
              <w:t>му учету и отчетности Собрания депутатов</w:t>
            </w:r>
          </w:p>
        </w:tc>
        <w:tc>
          <w:tcPr>
            <w:tcW w:w="422" w:type="pct"/>
            <w:shd w:val="clear" w:color="auto" w:fill="auto"/>
          </w:tcPr>
          <w:p w:rsidR="000775A6" w:rsidRDefault="004541DF" w:rsidP="00077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 уч </w:t>
            </w:r>
          </w:p>
          <w:p w:rsidR="004541DF" w:rsidRDefault="004541DF" w:rsidP="000775A6">
            <w:pPr>
              <w:jc w:val="center"/>
              <w:rPr>
                <w:sz w:val="20"/>
                <w:szCs w:val="20"/>
              </w:rPr>
            </w:pPr>
          </w:p>
          <w:p w:rsidR="004541DF" w:rsidRDefault="004541DF" w:rsidP="000775A6">
            <w:pPr>
              <w:jc w:val="center"/>
              <w:rPr>
                <w:sz w:val="20"/>
                <w:szCs w:val="20"/>
              </w:rPr>
            </w:pPr>
          </w:p>
          <w:p w:rsidR="004541DF" w:rsidRDefault="004541DF" w:rsidP="00077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0775A6" w:rsidRDefault="004541DF" w:rsidP="00077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1/3</w:t>
            </w:r>
          </w:p>
          <w:p w:rsidR="004541DF" w:rsidRDefault="004541DF" w:rsidP="00077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1/3</w:t>
            </w:r>
          </w:p>
        </w:tc>
        <w:tc>
          <w:tcPr>
            <w:tcW w:w="273" w:type="pct"/>
            <w:shd w:val="clear" w:color="auto" w:fill="auto"/>
          </w:tcPr>
          <w:p w:rsidR="000775A6" w:rsidRDefault="004541DF" w:rsidP="00077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</w:t>
            </w:r>
          </w:p>
          <w:p w:rsidR="004541DF" w:rsidRDefault="004541DF" w:rsidP="000775A6">
            <w:pPr>
              <w:jc w:val="center"/>
              <w:rPr>
                <w:sz w:val="20"/>
                <w:szCs w:val="20"/>
              </w:rPr>
            </w:pPr>
          </w:p>
          <w:p w:rsidR="004541DF" w:rsidRDefault="004541DF" w:rsidP="000775A6">
            <w:pPr>
              <w:jc w:val="center"/>
              <w:rPr>
                <w:sz w:val="20"/>
                <w:szCs w:val="20"/>
              </w:rPr>
            </w:pPr>
          </w:p>
          <w:p w:rsidR="004541DF" w:rsidRDefault="004541DF" w:rsidP="00077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388" w:type="pct"/>
            <w:shd w:val="clear" w:color="auto" w:fill="auto"/>
          </w:tcPr>
          <w:p w:rsidR="000775A6" w:rsidRDefault="004541DF" w:rsidP="00077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1DF" w:rsidRDefault="004541DF" w:rsidP="000775A6">
            <w:pPr>
              <w:jc w:val="center"/>
              <w:rPr>
                <w:sz w:val="20"/>
                <w:szCs w:val="20"/>
              </w:rPr>
            </w:pPr>
          </w:p>
          <w:p w:rsidR="004541DF" w:rsidRDefault="004541DF" w:rsidP="000775A6">
            <w:pPr>
              <w:jc w:val="center"/>
              <w:rPr>
                <w:sz w:val="20"/>
                <w:szCs w:val="20"/>
              </w:rPr>
            </w:pPr>
          </w:p>
          <w:p w:rsidR="004541DF" w:rsidRDefault="004541DF" w:rsidP="00077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775A6" w:rsidRDefault="004541DF" w:rsidP="00077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0775A6" w:rsidRDefault="004541DF" w:rsidP="00077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0775A6" w:rsidRDefault="004541DF" w:rsidP="00077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0775A6" w:rsidRDefault="004541DF" w:rsidP="000775A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0775A6" w:rsidRDefault="004541DF" w:rsidP="000775A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235 382,10</w:t>
            </w:r>
          </w:p>
        </w:tc>
        <w:tc>
          <w:tcPr>
            <w:tcW w:w="429" w:type="pct"/>
            <w:shd w:val="clear" w:color="auto" w:fill="auto"/>
          </w:tcPr>
          <w:p w:rsidR="000775A6" w:rsidRDefault="004541DF" w:rsidP="000775A6">
            <w:pPr>
              <w:contextualSpacing/>
              <w:jc w:val="center"/>
            </w:pPr>
            <w:r>
              <w:t>-</w:t>
            </w:r>
          </w:p>
        </w:tc>
      </w:tr>
      <w:tr w:rsidR="004541D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4541DF" w:rsidRDefault="004541DF" w:rsidP="004541DF">
            <w:r>
              <w:lastRenderedPageBreak/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541DF" w:rsidRDefault="004541DF" w:rsidP="004541D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4541DF" w:rsidRDefault="004541DF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 уч </w:t>
            </w:r>
          </w:p>
          <w:p w:rsidR="004541DF" w:rsidRDefault="004541DF" w:rsidP="004541DF">
            <w:pPr>
              <w:jc w:val="center"/>
              <w:rPr>
                <w:sz w:val="20"/>
                <w:szCs w:val="20"/>
              </w:rPr>
            </w:pPr>
          </w:p>
          <w:p w:rsidR="004541DF" w:rsidRDefault="004541DF" w:rsidP="004541DF">
            <w:pPr>
              <w:jc w:val="center"/>
              <w:rPr>
                <w:sz w:val="20"/>
                <w:szCs w:val="20"/>
              </w:rPr>
            </w:pPr>
          </w:p>
          <w:p w:rsidR="004541DF" w:rsidRDefault="004541DF" w:rsidP="004541DF">
            <w:pPr>
              <w:jc w:val="center"/>
              <w:rPr>
                <w:sz w:val="20"/>
                <w:szCs w:val="20"/>
              </w:rPr>
            </w:pPr>
          </w:p>
          <w:p w:rsidR="004541DF" w:rsidRDefault="004541DF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4541DF" w:rsidRDefault="004541DF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1/3</w:t>
            </w:r>
          </w:p>
          <w:p w:rsidR="004541DF" w:rsidRDefault="004541DF" w:rsidP="004541DF">
            <w:pPr>
              <w:jc w:val="center"/>
              <w:rPr>
                <w:sz w:val="20"/>
                <w:szCs w:val="20"/>
              </w:rPr>
            </w:pPr>
          </w:p>
          <w:p w:rsidR="004541DF" w:rsidRDefault="004541DF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1/3</w:t>
            </w:r>
          </w:p>
        </w:tc>
        <w:tc>
          <w:tcPr>
            <w:tcW w:w="273" w:type="pct"/>
            <w:shd w:val="clear" w:color="auto" w:fill="auto"/>
          </w:tcPr>
          <w:p w:rsidR="004541DF" w:rsidRDefault="004541DF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</w:t>
            </w:r>
          </w:p>
          <w:p w:rsidR="004541DF" w:rsidRDefault="004541DF" w:rsidP="004541DF">
            <w:pPr>
              <w:jc w:val="center"/>
              <w:rPr>
                <w:sz w:val="20"/>
                <w:szCs w:val="20"/>
              </w:rPr>
            </w:pPr>
          </w:p>
          <w:p w:rsidR="004541DF" w:rsidRDefault="004541DF" w:rsidP="004541DF">
            <w:pPr>
              <w:jc w:val="center"/>
              <w:rPr>
                <w:sz w:val="20"/>
                <w:szCs w:val="20"/>
              </w:rPr>
            </w:pPr>
          </w:p>
          <w:p w:rsidR="004541DF" w:rsidRDefault="004541DF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388" w:type="pct"/>
            <w:shd w:val="clear" w:color="auto" w:fill="auto"/>
          </w:tcPr>
          <w:p w:rsidR="004541DF" w:rsidRDefault="004541DF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1DF" w:rsidRDefault="004541DF" w:rsidP="004541DF">
            <w:pPr>
              <w:jc w:val="center"/>
              <w:rPr>
                <w:sz w:val="20"/>
                <w:szCs w:val="20"/>
              </w:rPr>
            </w:pPr>
          </w:p>
          <w:p w:rsidR="004541DF" w:rsidRDefault="004541DF" w:rsidP="004541DF">
            <w:pPr>
              <w:jc w:val="center"/>
              <w:rPr>
                <w:sz w:val="20"/>
                <w:szCs w:val="20"/>
              </w:rPr>
            </w:pPr>
          </w:p>
          <w:p w:rsidR="004541DF" w:rsidRDefault="004541DF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541DF" w:rsidRDefault="004541DF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4541DF" w:rsidRDefault="004541DF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4541DF" w:rsidRDefault="004541DF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4541DF" w:rsidRDefault="004541DF" w:rsidP="004541D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Богдан 2110, 2011, индивидуальная</w:t>
            </w:r>
          </w:p>
        </w:tc>
        <w:tc>
          <w:tcPr>
            <w:tcW w:w="476" w:type="pct"/>
            <w:shd w:val="clear" w:color="auto" w:fill="auto"/>
          </w:tcPr>
          <w:p w:rsidR="004541DF" w:rsidRDefault="004541DF" w:rsidP="004541D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4541DF" w:rsidRDefault="004541DF" w:rsidP="004541DF">
            <w:pPr>
              <w:contextualSpacing/>
              <w:jc w:val="center"/>
            </w:pPr>
            <w:r>
              <w:t>-</w:t>
            </w:r>
          </w:p>
        </w:tc>
      </w:tr>
      <w:tr w:rsidR="004541D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4541DF" w:rsidRDefault="00F934B1" w:rsidP="004541DF">
            <w:r>
              <w:t>Ярцев Т.В.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541DF" w:rsidRDefault="00F934B1" w:rsidP="004541D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отдела по делам ГО и ЧС</w:t>
            </w:r>
          </w:p>
        </w:tc>
        <w:tc>
          <w:tcPr>
            <w:tcW w:w="422" w:type="pct"/>
            <w:shd w:val="clear" w:color="auto" w:fill="auto"/>
          </w:tcPr>
          <w:p w:rsidR="004541DF" w:rsidRDefault="00F934B1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уч, индивидуальная, 765</w:t>
            </w:r>
          </w:p>
          <w:p w:rsidR="00F934B1" w:rsidRDefault="00F934B1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(дача)</w:t>
            </w:r>
          </w:p>
          <w:p w:rsidR="00F934B1" w:rsidRDefault="00F934B1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4541DF" w:rsidRDefault="00F934B1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934B1" w:rsidRDefault="00F934B1" w:rsidP="004541DF">
            <w:pPr>
              <w:jc w:val="center"/>
              <w:rPr>
                <w:sz w:val="20"/>
                <w:szCs w:val="20"/>
              </w:rPr>
            </w:pPr>
          </w:p>
          <w:p w:rsidR="00F934B1" w:rsidRDefault="00F934B1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934B1" w:rsidRDefault="00F934B1" w:rsidP="004541DF">
            <w:pPr>
              <w:jc w:val="center"/>
              <w:rPr>
                <w:sz w:val="20"/>
                <w:szCs w:val="20"/>
              </w:rPr>
            </w:pPr>
          </w:p>
          <w:p w:rsidR="00F934B1" w:rsidRDefault="00F934B1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273" w:type="pct"/>
            <w:shd w:val="clear" w:color="auto" w:fill="auto"/>
          </w:tcPr>
          <w:p w:rsidR="004541DF" w:rsidRDefault="00F934B1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</w:t>
            </w:r>
          </w:p>
          <w:p w:rsidR="00F934B1" w:rsidRDefault="00F934B1" w:rsidP="004541DF">
            <w:pPr>
              <w:jc w:val="center"/>
              <w:rPr>
                <w:sz w:val="20"/>
                <w:szCs w:val="20"/>
              </w:rPr>
            </w:pPr>
          </w:p>
          <w:p w:rsidR="00F934B1" w:rsidRDefault="00F934B1" w:rsidP="004541DF">
            <w:pPr>
              <w:jc w:val="center"/>
              <w:rPr>
                <w:sz w:val="20"/>
                <w:szCs w:val="20"/>
              </w:rPr>
            </w:pPr>
          </w:p>
          <w:p w:rsidR="00F934B1" w:rsidRDefault="00F934B1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212,2</w:t>
            </w:r>
          </w:p>
          <w:p w:rsidR="00F934B1" w:rsidRDefault="00F934B1" w:rsidP="004541DF">
            <w:pPr>
              <w:jc w:val="center"/>
              <w:rPr>
                <w:sz w:val="20"/>
                <w:szCs w:val="20"/>
              </w:rPr>
            </w:pPr>
          </w:p>
          <w:p w:rsidR="00F934B1" w:rsidRDefault="00F934B1" w:rsidP="004541DF">
            <w:pPr>
              <w:jc w:val="center"/>
              <w:rPr>
                <w:sz w:val="20"/>
                <w:szCs w:val="20"/>
              </w:rPr>
            </w:pPr>
          </w:p>
          <w:p w:rsidR="00F934B1" w:rsidRDefault="00F934B1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  <w:p w:rsidR="00F934B1" w:rsidRDefault="00F934B1" w:rsidP="004541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shd w:val="clear" w:color="auto" w:fill="auto"/>
          </w:tcPr>
          <w:p w:rsidR="004541DF" w:rsidRDefault="00F934B1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34B1" w:rsidRDefault="00F934B1" w:rsidP="004541DF">
            <w:pPr>
              <w:jc w:val="center"/>
              <w:rPr>
                <w:sz w:val="20"/>
                <w:szCs w:val="20"/>
              </w:rPr>
            </w:pPr>
          </w:p>
          <w:p w:rsidR="00F934B1" w:rsidRDefault="00F934B1" w:rsidP="004541DF">
            <w:pPr>
              <w:jc w:val="center"/>
              <w:rPr>
                <w:sz w:val="20"/>
                <w:szCs w:val="20"/>
              </w:rPr>
            </w:pPr>
          </w:p>
          <w:p w:rsidR="00F934B1" w:rsidRDefault="00F934B1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34B1" w:rsidRDefault="00F934B1" w:rsidP="004541DF">
            <w:pPr>
              <w:jc w:val="center"/>
              <w:rPr>
                <w:sz w:val="20"/>
                <w:szCs w:val="20"/>
              </w:rPr>
            </w:pPr>
          </w:p>
          <w:p w:rsidR="00F934B1" w:rsidRDefault="00F934B1" w:rsidP="004541DF">
            <w:pPr>
              <w:jc w:val="center"/>
              <w:rPr>
                <w:sz w:val="20"/>
                <w:szCs w:val="20"/>
              </w:rPr>
            </w:pPr>
          </w:p>
          <w:p w:rsidR="00F934B1" w:rsidRDefault="00F934B1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541DF" w:rsidRDefault="00F934B1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4541DF" w:rsidRDefault="00F934B1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4541DF" w:rsidRDefault="00F934B1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4541DF" w:rsidRDefault="00F934B1" w:rsidP="00F934B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Хонда – </w:t>
            </w:r>
            <w:r>
              <w:rPr>
                <w:sz w:val="20"/>
                <w:szCs w:val="20"/>
                <w:lang w:val="en-US"/>
              </w:rPr>
              <w:t>CRV2</w:t>
            </w:r>
            <w:r>
              <w:rPr>
                <w:sz w:val="20"/>
                <w:szCs w:val="20"/>
              </w:rPr>
              <w:t>.01, 1999, индивидуальная</w:t>
            </w:r>
          </w:p>
        </w:tc>
        <w:tc>
          <w:tcPr>
            <w:tcW w:w="476" w:type="pct"/>
            <w:shd w:val="clear" w:color="auto" w:fill="auto"/>
          </w:tcPr>
          <w:p w:rsidR="004541DF" w:rsidRDefault="00F934B1" w:rsidP="004541D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805 432,88</w:t>
            </w:r>
          </w:p>
        </w:tc>
        <w:tc>
          <w:tcPr>
            <w:tcW w:w="429" w:type="pct"/>
            <w:shd w:val="clear" w:color="auto" w:fill="auto"/>
          </w:tcPr>
          <w:p w:rsidR="004541DF" w:rsidRDefault="00F934B1" w:rsidP="004541DF">
            <w:pPr>
              <w:contextualSpacing/>
              <w:jc w:val="center"/>
            </w:pPr>
            <w:r>
              <w:t>-</w:t>
            </w:r>
          </w:p>
        </w:tc>
      </w:tr>
      <w:tr w:rsidR="004541D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4541DF" w:rsidRDefault="00F934B1" w:rsidP="004541DF">
            <w:r>
              <w:t>супруга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541DF" w:rsidRDefault="004541DF" w:rsidP="004541D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4541DF" w:rsidRDefault="00F934B1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  <w:p w:rsidR="00F934B1" w:rsidRDefault="00F934B1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4541DF" w:rsidRDefault="00F934B1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F934B1" w:rsidRDefault="00F934B1" w:rsidP="004541DF">
            <w:pPr>
              <w:jc w:val="center"/>
              <w:rPr>
                <w:sz w:val="20"/>
                <w:szCs w:val="20"/>
              </w:rPr>
            </w:pPr>
          </w:p>
          <w:p w:rsidR="00F934B1" w:rsidRDefault="00F934B1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4541DF" w:rsidRDefault="00F934B1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  <w:p w:rsidR="00F934B1" w:rsidRDefault="00F934B1" w:rsidP="004541DF">
            <w:pPr>
              <w:jc w:val="center"/>
              <w:rPr>
                <w:sz w:val="20"/>
                <w:szCs w:val="20"/>
              </w:rPr>
            </w:pPr>
          </w:p>
          <w:p w:rsidR="00F934B1" w:rsidRDefault="00F934B1" w:rsidP="004541DF">
            <w:pPr>
              <w:jc w:val="center"/>
              <w:rPr>
                <w:sz w:val="20"/>
                <w:szCs w:val="20"/>
              </w:rPr>
            </w:pPr>
          </w:p>
          <w:p w:rsidR="00F934B1" w:rsidRDefault="00F934B1" w:rsidP="00F93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388" w:type="pct"/>
            <w:shd w:val="clear" w:color="auto" w:fill="auto"/>
          </w:tcPr>
          <w:p w:rsidR="004541DF" w:rsidRDefault="00F934B1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34B1" w:rsidRDefault="00F934B1" w:rsidP="004541DF">
            <w:pPr>
              <w:jc w:val="center"/>
              <w:rPr>
                <w:sz w:val="20"/>
                <w:szCs w:val="20"/>
              </w:rPr>
            </w:pPr>
          </w:p>
          <w:p w:rsidR="00F934B1" w:rsidRDefault="00F934B1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541DF" w:rsidRDefault="00F934B1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4541DF" w:rsidRDefault="00F934B1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4541DF" w:rsidRDefault="00F934B1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4541DF" w:rsidRDefault="00F934B1" w:rsidP="00F934B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4541DF" w:rsidRDefault="00F934B1" w:rsidP="004541D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1 013 574,64</w:t>
            </w:r>
          </w:p>
        </w:tc>
        <w:tc>
          <w:tcPr>
            <w:tcW w:w="429" w:type="pct"/>
            <w:shd w:val="clear" w:color="auto" w:fill="auto"/>
          </w:tcPr>
          <w:p w:rsidR="004541DF" w:rsidRDefault="00F934B1" w:rsidP="004541DF">
            <w:pPr>
              <w:contextualSpacing/>
              <w:jc w:val="center"/>
            </w:pPr>
            <w:r>
              <w:t>-</w:t>
            </w:r>
          </w:p>
        </w:tc>
      </w:tr>
      <w:tr w:rsidR="004541D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4541DF" w:rsidRDefault="00F934B1" w:rsidP="004541DF">
            <w:r>
              <w:t>Павл</w:t>
            </w:r>
            <w:r w:rsidR="00597E98">
              <w:t>ю</w:t>
            </w:r>
            <w:r>
              <w:t>ченко Ю.Р.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541DF" w:rsidRDefault="00597E98" w:rsidP="004541D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Директор МУК Централизованная клубная система</w:t>
            </w:r>
          </w:p>
        </w:tc>
        <w:tc>
          <w:tcPr>
            <w:tcW w:w="422" w:type="pct"/>
            <w:shd w:val="clear" w:color="auto" w:fill="auto"/>
          </w:tcPr>
          <w:p w:rsidR="004541DF" w:rsidRDefault="00597E98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  <w:p w:rsidR="00597E98" w:rsidRDefault="00597E98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4541DF" w:rsidRDefault="00597E98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97E98" w:rsidRDefault="00597E98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4541DF" w:rsidRDefault="00597E98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  <w:p w:rsidR="00597E98" w:rsidRDefault="00597E98" w:rsidP="004541DF">
            <w:pPr>
              <w:jc w:val="center"/>
              <w:rPr>
                <w:sz w:val="20"/>
                <w:szCs w:val="20"/>
              </w:rPr>
            </w:pPr>
          </w:p>
          <w:p w:rsidR="00597E98" w:rsidRDefault="00597E98" w:rsidP="004541DF">
            <w:pPr>
              <w:jc w:val="center"/>
              <w:rPr>
                <w:sz w:val="20"/>
                <w:szCs w:val="20"/>
              </w:rPr>
            </w:pPr>
          </w:p>
          <w:p w:rsidR="00597E98" w:rsidRDefault="00597E98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388" w:type="pct"/>
            <w:shd w:val="clear" w:color="auto" w:fill="auto"/>
          </w:tcPr>
          <w:p w:rsidR="004541DF" w:rsidRDefault="00597E98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7E98" w:rsidRDefault="00597E98" w:rsidP="004541DF">
            <w:pPr>
              <w:jc w:val="center"/>
              <w:rPr>
                <w:sz w:val="20"/>
                <w:szCs w:val="20"/>
              </w:rPr>
            </w:pPr>
          </w:p>
          <w:p w:rsidR="00597E98" w:rsidRDefault="00597E98" w:rsidP="004541DF">
            <w:pPr>
              <w:jc w:val="center"/>
              <w:rPr>
                <w:sz w:val="20"/>
                <w:szCs w:val="20"/>
              </w:rPr>
            </w:pPr>
          </w:p>
          <w:p w:rsidR="00597E98" w:rsidRDefault="00597E98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541DF" w:rsidRDefault="004541DF" w:rsidP="004541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shd w:val="clear" w:color="auto" w:fill="auto"/>
          </w:tcPr>
          <w:p w:rsidR="004541DF" w:rsidRDefault="004541DF" w:rsidP="004541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4541DF" w:rsidRDefault="004541DF" w:rsidP="004541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</w:tcPr>
          <w:p w:rsidR="004541DF" w:rsidRDefault="00597E98" w:rsidP="004541D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21011, 2005, индивидуальная</w:t>
            </w:r>
          </w:p>
        </w:tc>
        <w:tc>
          <w:tcPr>
            <w:tcW w:w="476" w:type="pct"/>
            <w:shd w:val="clear" w:color="auto" w:fill="auto"/>
          </w:tcPr>
          <w:p w:rsidR="004541DF" w:rsidRDefault="00597E98" w:rsidP="004541D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461 903,54</w:t>
            </w:r>
          </w:p>
        </w:tc>
        <w:tc>
          <w:tcPr>
            <w:tcW w:w="429" w:type="pct"/>
            <w:shd w:val="clear" w:color="auto" w:fill="auto"/>
          </w:tcPr>
          <w:p w:rsidR="004541DF" w:rsidRDefault="00597E98" w:rsidP="004541DF">
            <w:pPr>
              <w:contextualSpacing/>
              <w:jc w:val="center"/>
            </w:pPr>
            <w:r>
              <w:t>-</w:t>
            </w:r>
          </w:p>
        </w:tc>
      </w:tr>
      <w:tr w:rsidR="004541D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4541DF" w:rsidRDefault="00597E98" w:rsidP="004541DF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541DF" w:rsidRDefault="004541DF" w:rsidP="004541D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4541DF" w:rsidRDefault="00597E98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 уч приусадебный </w:t>
            </w:r>
          </w:p>
          <w:p w:rsidR="00597E98" w:rsidRDefault="00597E98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4541DF" w:rsidRDefault="00597E98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597E98" w:rsidRDefault="00597E98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273" w:type="pct"/>
            <w:shd w:val="clear" w:color="auto" w:fill="auto"/>
          </w:tcPr>
          <w:p w:rsidR="004541DF" w:rsidRDefault="00597E98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597E98" w:rsidRDefault="00597E98" w:rsidP="004541DF">
            <w:pPr>
              <w:jc w:val="center"/>
              <w:rPr>
                <w:sz w:val="20"/>
                <w:szCs w:val="20"/>
              </w:rPr>
            </w:pPr>
          </w:p>
          <w:p w:rsidR="00597E98" w:rsidRDefault="00597E98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388" w:type="pct"/>
            <w:shd w:val="clear" w:color="auto" w:fill="auto"/>
          </w:tcPr>
          <w:p w:rsidR="004541DF" w:rsidRDefault="00597E98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7E98" w:rsidRDefault="00597E98" w:rsidP="004541DF">
            <w:pPr>
              <w:jc w:val="center"/>
              <w:rPr>
                <w:sz w:val="20"/>
                <w:szCs w:val="20"/>
              </w:rPr>
            </w:pPr>
          </w:p>
          <w:p w:rsidR="00597E98" w:rsidRDefault="00597E98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541DF" w:rsidRDefault="00597E98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4541DF" w:rsidRDefault="00597E98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4541DF" w:rsidRDefault="00597E98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4541DF" w:rsidRDefault="00597E98" w:rsidP="004541D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4541DF" w:rsidRDefault="00597E98" w:rsidP="004541D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319 426,86</w:t>
            </w:r>
          </w:p>
        </w:tc>
        <w:tc>
          <w:tcPr>
            <w:tcW w:w="429" w:type="pct"/>
            <w:shd w:val="clear" w:color="auto" w:fill="auto"/>
          </w:tcPr>
          <w:p w:rsidR="004541DF" w:rsidRDefault="00597E98" w:rsidP="004541DF">
            <w:pPr>
              <w:contextualSpacing/>
              <w:jc w:val="center"/>
            </w:pPr>
            <w:r>
              <w:t>-</w:t>
            </w:r>
          </w:p>
        </w:tc>
      </w:tr>
      <w:tr w:rsidR="004541D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4541DF" w:rsidRDefault="00597E98" w:rsidP="004541DF">
            <w:r>
              <w:t>Миляев А.С.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541DF" w:rsidRDefault="00597E98" w:rsidP="004541D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Директор МУП ЖКХ Желтинское </w:t>
            </w:r>
          </w:p>
        </w:tc>
        <w:tc>
          <w:tcPr>
            <w:tcW w:w="422" w:type="pct"/>
            <w:shd w:val="clear" w:color="auto" w:fill="auto"/>
          </w:tcPr>
          <w:p w:rsidR="004541DF" w:rsidRDefault="00597E98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с/х назначения</w:t>
            </w:r>
          </w:p>
          <w:p w:rsidR="0085328F" w:rsidRDefault="0085328F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с/х назначения</w:t>
            </w:r>
          </w:p>
          <w:p w:rsidR="0085328F" w:rsidRDefault="0085328F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4541DF" w:rsidRDefault="0085328F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597E98">
              <w:rPr>
                <w:sz w:val="20"/>
                <w:szCs w:val="20"/>
              </w:rPr>
              <w:t>ндивидуальная</w:t>
            </w:r>
          </w:p>
          <w:p w:rsidR="0085328F" w:rsidRDefault="0085328F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5328F" w:rsidRDefault="0085328F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4541DF" w:rsidRDefault="00597E98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52007</w:t>
            </w:r>
          </w:p>
          <w:p w:rsidR="0085328F" w:rsidRDefault="0085328F" w:rsidP="004541DF">
            <w:pPr>
              <w:jc w:val="center"/>
              <w:rPr>
                <w:sz w:val="20"/>
                <w:szCs w:val="20"/>
              </w:rPr>
            </w:pPr>
          </w:p>
          <w:p w:rsidR="0085328F" w:rsidRDefault="0085328F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26003</w:t>
            </w:r>
          </w:p>
          <w:p w:rsidR="0085328F" w:rsidRDefault="0085328F" w:rsidP="004541DF">
            <w:pPr>
              <w:jc w:val="center"/>
              <w:rPr>
                <w:sz w:val="20"/>
                <w:szCs w:val="20"/>
              </w:rPr>
            </w:pPr>
          </w:p>
          <w:p w:rsidR="0085328F" w:rsidRDefault="0085328F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388" w:type="pct"/>
            <w:shd w:val="clear" w:color="auto" w:fill="auto"/>
          </w:tcPr>
          <w:p w:rsidR="004541DF" w:rsidRDefault="0085328F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28F" w:rsidRDefault="0085328F" w:rsidP="004541DF">
            <w:pPr>
              <w:jc w:val="center"/>
              <w:rPr>
                <w:sz w:val="20"/>
                <w:szCs w:val="20"/>
              </w:rPr>
            </w:pPr>
          </w:p>
          <w:p w:rsidR="0085328F" w:rsidRDefault="0085328F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28F" w:rsidRDefault="0085328F" w:rsidP="004541DF">
            <w:pPr>
              <w:jc w:val="center"/>
              <w:rPr>
                <w:sz w:val="20"/>
                <w:szCs w:val="20"/>
              </w:rPr>
            </w:pPr>
          </w:p>
          <w:p w:rsidR="0085328F" w:rsidRDefault="0085328F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28F" w:rsidRDefault="0085328F" w:rsidP="004541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4541DF" w:rsidRDefault="0085328F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4541DF" w:rsidRDefault="0085328F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4541DF" w:rsidRDefault="0085328F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4541DF" w:rsidRDefault="0085328F" w:rsidP="004541D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80, 1989, индивидуальная</w:t>
            </w:r>
          </w:p>
        </w:tc>
        <w:tc>
          <w:tcPr>
            <w:tcW w:w="476" w:type="pct"/>
            <w:shd w:val="clear" w:color="auto" w:fill="auto"/>
          </w:tcPr>
          <w:p w:rsidR="004541DF" w:rsidRDefault="00597E98" w:rsidP="004541D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297 436,97</w:t>
            </w:r>
          </w:p>
        </w:tc>
        <w:tc>
          <w:tcPr>
            <w:tcW w:w="429" w:type="pct"/>
            <w:shd w:val="clear" w:color="auto" w:fill="auto"/>
          </w:tcPr>
          <w:p w:rsidR="004541DF" w:rsidRDefault="00597E98" w:rsidP="004541DF">
            <w:pPr>
              <w:contextualSpacing/>
              <w:jc w:val="center"/>
            </w:pPr>
            <w:r>
              <w:t>-</w:t>
            </w:r>
          </w:p>
        </w:tc>
      </w:tr>
      <w:tr w:rsidR="004541D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4541DF" w:rsidRDefault="0085328F" w:rsidP="004541DF">
            <w:r>
              <w:t>Ишмурзина Р.И.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541DF" w:rsidRDefault="0085328F" w:rsidP="004541D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Заместитель главы Приморского сельского </w:t>
            </w:r>
            <w:r>
              <w:rPr>
                <w:color w:val="191919"/>
              </w:rPr>
              <w:lastRenderedPageBreak/>
              <w:t>поселения</w:t>
            </w:r>
          </w:p>
        </w:tc>
        <w:tc>
          <w:tcPr>
            <w:tcW w:w="422" w:type="pct"/>
            <w:shd w:val="clear" w:color="auto" w:fill="auto"/>
          </w:tcPr>
          <w:p w:rsidR="004541DF" w:rsidRDefault="0085328F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3-х комнатная 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4541DF" w:rsidRDefault="0085328F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273" w:type="pct"/>
            <w:shd w:val="clear" w:color="auto" w:fill="auto"/>
          </w:tcPr>
          <w:p w:rsidR="004541DF" w:rsidRDefault="0085328F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388" w:type="pct"/>
            <w:shd w:val="clear" w:color="auto" w:fill="auto"/>
          </w:tcPr>
          <w:p w:rsidR="004541DF" w:rsidRDefault="0085328F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541DF" w:rsidRDefault="0085328F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4541DF" w:rsidRDefault="0085328F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4541DF" w:rsidRDefault="0085328F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4541DF" w:rsidRDefault="0085328F" w:rsidP="004541D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4541DF" w:rsidRDefault="0085328F" w:rsidP="004541D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207 023,11</w:t>
            </w:r>
          </w:p>
        </w:tc>
        <w:tc>
          <w:tcPr>
            <w:tcW w:w="429" w:type="pct"/>
            <w:shd w:val="clear" w:color="auto" w:fill="auto"/>
          </w:tcPr>
          <w:p w:rsidR="004541DF" w:rsidRDefault="0085328F" w:rsidP="004541DF">
            <w:pPr>
              <w:contextualSpacing/>
              <w:jc w:val="center"/>
            </w:pPr>
            <w:r>
              <w:t>-</w:t>
            </w:r>
          </w:p>
        </w:tc>
      </w:tr>
      <w:tr w:rsidR="004541D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4541DF" w:rsidRDefault="0085328F" w:rsidP="004541DF">
            <w:r>
              <w:lastRenderedPageBreak/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541DF" w:rsidRDefault="004541DF" w:rsidP="004541D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4541DF" w:rsidRDefault="0085328F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</w:t>
            </w:r>
          </w:p>
          <w:p w:rsidR="0085328F" w:rsidRDefault="0085328F" w:rsidP="004541DF">
            <w:pPr>
              <w:jc w:val="center"/>
              <w:rPr>
                <w:sz w:val="20"/>
                <w:szCs w:val="20"/>
              </w:rPr>
            </w:pPr>
          </w:p>
          <w:p w:rsidR="0085328F" w:rsidRDefault="0085328F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 уч </w:t>
            </w:r>
          </w:p>
          <w:p w:rsidR="0085328F" w:rsidRDefault="0085328F" w:rsidP="004541DF">
            <w:pPr>
              <w:jc w:val="center"/>
              <w:rPr>
                <w:sz w:val="20"/>
                <w:szCs w:val="20"/>
              </w:rPr>
            </w:pPr>
          </w:p>
          <w:p w:rsidR="0085328F" w:rsidRDefault="0085328F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5328F" w:rsidRDefault="0085328F" w:rsidP="004541DF">
            <w:pPr>
              <w:jc w:val="center"/>
              <w:rPr>
                <w:sz w:val="20"/>
                <w:szCs w:val="20"/>
              </w:rPr>
            </w:pPr>
          </w:p>
          <w:p w:rsidR="0085328F" w:rsidRDefault="0085328F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4541DF" w:rsidRDefault="0085328F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5328F" w:rsidRDefault="0085328F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5328F" w:rsidRDefault="0085328F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5328F" w:rsidRDefault="0085328F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273" w:type="pct"/>
            <w:shd w:val="clear" w:color="auto" w:fill="auto"/>
          </w:tcPr>
          <w:p w:rsidR="004541DF" w:rsidRDefault="0085328F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</w:t>
            </w:r>
          </w:p>
          <w:p w:rsidR="0085328F" w:rsidRDefault="0085328F" w:rsidP="004541DF">
            <w:pPr>
              <w:jc w:val="center"/>
              <w:rPr>
                <w:sz w:val="20"/>
                <w:szCs w:val="20"/>
              </w:rPr>
            </w:pPr>
          </w:p>
          <w:p w:rsidR="0085328F" w:rsidRDefault="0085328F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2360</w:t>
            </w:r>
          </w:p>
          <w:p w:rsidR="0085328F" w:rsidRDefault="0085328F" w:rsidP="004541DF">
            <w:pPr>
              <w:jc w:val="center"/>
              <w:rPr>
                <w:sz w:val="20"/>
                <w:szCs w:val="20"/>
              </w:rPr>
            </w:pPr>
          </w:p>
          <w:p w:rsidR="0085328F" w:rsidRDefault="0085328F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  <w:p w:rsidR="0085328F" w:rsidRDefault="0085328F" w:rsidP="004541DF">
            <w:pPr>
              <w:jc w:val="center"/>
              <w:rPr>
                <w:sz w:val="20"/>
                <w:szCs w:val="20"/>
              </w:rPr>
            </w:pPr>
          </w:p>
          <w:p w:rsidR="0085328F" w:rsidRDefault="0085328F" w:rsidP="004541DF">
            <w:pPr>
              <w:jc w:val="center"/>
              <w:rPr>
                <w:sz w:val="20"/>
                <w:szCs w:val="20"/>
              </w:rPr>
            </w:pPr>
          </w:p>
          <w:p w:rsidR="0085328F" w:rsidRDefault="0085328F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388" w:type="pct"/>
            <w:shd w:val="clear" w:color="auto" w:fill="auto"/>
          </w:tcPr>
          <w:p w:rsidR="004541DF" w:rsidRDefault="0085328F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28F" w:rsidRDefault="0085328F" w:rsidP="004541DF">
            <w:pPr>
              <w:jc w:val="center"/>
              <w:rPr>
                <w:sz w:val="20"/>
                <w:szCs w:val="20"/>
              </w:rPr>
            </w:pPr>
          </w:p>
          <w:p w:rsidR="0085328F" w:rsidRDefault="0085328F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28F" w:rsidRDefault="0085328F" w:rsidP="004541DF">
            <w:pPr>
              <w:jc w:val="center"/>
              <w:rPr>
                <w:sz w:val="20"/>
                <w:szCs w:val="20"/>
              </w:rPr>
            </w:pPr>
          </w:p>
          <w:p w:rsidR="0085328F" w:rsidRDefault="0085328F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28F" w:rsidRDefault="0085328F" w:rsidP="004541DF">
            <w:pPr>
              <w:jc w:val="center"/>
              <w:rPr>
                <w:sz w:val="20"/>
                <w:szCs w:val="20"/>
              </w:rPr>
            </w:pPr>
          </w:p>
          <w:p w:rsidR="0085328F" w:rsidRDefault="0085328F" w:rsidP="004541DF">
            <w:pPr>
              <w:jc w:val="center"/>
              <w:rPr>
                <w:sz w:val="20"/>
                <w:szCs w:val="20"/>
              </w:rPr>
            </w:pPr>
          </w:p>
          <w:p w:rsidR="0085328F" w:rsidRDefault="0085328F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541DF" w:rsidRDefault="0085328F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4541DF" w:rsidRDefault="0085328F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4541DF" w:rsidRDefault="0085328F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4541DF" w:rsidRDefault="0085328F" w:rsidP="004541D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Спектра, 2007, индивидуальная</w:t>
            </w:r>
          </w:p>
          <w:p w:rsidR="0085328F" w:rsidRDefault="0085328F" w:rsidP="004541D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Сид, 2014, индивидуальная</w:t>
            </w:r>
          </w:p>
        </w:tc>
        <w:tc>
          <w:tcPr>
            <w:tcW w:w="476" w:type="pct"/>
            <w:shd w:val="clear" w:color="auto" w:fill="auto"/>
          </w:tcPr>
          <w:p w:rsidR="004541DF" w:rsidRDefault="0085328F" w:rsidP="004541D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238 000</w:t>
            </w:r>
          </w:p>
        </w:tc>
        <w:tc>
          <w:tcPr>
            <w:tcW w:w="429" w:type="pct"/>
            <w:shd w:val="clear" w:color="auto" w:fill="auto"/>
          </w:tcPr>
          <w:p w:rsidR="004541DF" w:rsidRDefault="0085328F" w:rsidP="004541DF">
            <w:pPr>
              <w:contextualSpacing/>
              <w:jc w:val="center"/>
            </w:pPr>
            <w:r>
              <w:t>-</w:t>
            </w:r>
          </w:p>
        </w:tc>
      </w:tr>
      <w:tr w:rsidR="004541D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4541DF" w:rsidRDefault="00C46AF3" w:rsidP="004541DF">
            <w:r>
              <w:t>Карасева Т.И.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541DF" w:rsidRDefault="00C46AF3" w:rsidP="004541D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бюджетного отдела, заместитель начальника УФ</w:t>
            </w:r>
          </w:p>
        </w:tc>
        <w:tc>
          <w:tcPr>
            <w:tcW w:w="422" w:type="pct"/>
            <w:shd w:val="clear" w:color="auto" w:fill="auto"/>
          </w:tcPr>
          <w:p w:rsidR="004541DF" w:rsidRDefault="00C46AF3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ИЖС</w:t>
            </w:r>
          </w:p>
          <w:p w:rsidR="00C46AF3" w:rsidRDefault="00C46AF3" w:rsidP="004541DF">
            <w:pPr>
              <w:jc w:val="center"/>
              <w:rPr>
                <w:sz w:val="20"/>
                <w:szCs w:val="20"/>
              </w:rPr>
            </w:pPr>
          </w:p>
          <w:p w:rsidR="00C46AF3" w:rsidRDefault="00C46AF3" w:rsidP="004541DF">
            <w:pPr>
              <w:jc w:val="center"/>
              <w:rPr>
                <w:sz w:val="20"/>
                <w:szCs w:val="20"/>
              </w:rPr>
            </w:pPr>
          </w:p>
          <w:p w:rsidR="00C46AF3" w:rsidRDefault="00C46AF3" w:rsidP="00C46AF3">
            <w:pPr>
              <w:rPr>
                <w:sz w:val="20"/>
                <w:szCs w:val="20"/>
              </w:rPr>
            </w:pPr>
          </w:p>
          <w:p w:rsidR="00C46AF3" w:rsidRDefault="00C46AF3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ИЖС</w:t>
            </w:r>
          </w:p>
          <w:p w:rsidR="00C46AF3" w:rsidRDefault="00C46AF3" w:rsidP="004541DF">
            <w:pPr>
              <w:jc w:val="center"/>
              <w:rPr>
                <w:sz w:val="20"/>
                <w:szCs w:val="20"/>
              </w:rPr>
            </w:pPr>
          </w:p>
          <w:p w:rsidR="00C46AF3" w:rsidRDefault="00C46AF3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4541DF" w:rsidRDefault="00C46AF3" w:rsidP="00C46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46AF3" w:rsidRDefault="00C46AF3" w:rsidP="00C46AF3">
            <w:pPr>
              <w:jc w:val="center"/>
              <w:rPr>
                <w:sz w:val="20"/>
                <w:szCs w:val="20"/>
              </w:rPr>
            </w:pPr>
          </w:p>
          <w:p w:rsidR="00C46AF3" w:rsidRDefault="00C46AF3" w:rsidP="00C46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46AF3" w:rsidRDefault="00C46AF3" w:rsidP="00C46AF3">
            <w:pPr>
              <w:jc w:val="center"/>
              <w:rPr>
                <w:sz w:val="20"/>
                <w:szCs w:val="20"/>
              </w:rPr>
            </w:pPr>
          </w:p>
          <w:p w:rsidR="00C46AF3" w:rsidRDefault="00C46AF3" w:rsidP="00C46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4541DF" w:rsidRDefault="00C46AF3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  <w:p w:rsidR="00C46AF3" w:rsidRDefault="00C46AF3" w:rsidP="004541DF">
            <w:pPr>
              <w:jc w:val="center"/>
              <w:rPr>
                <w:sz w:val="20"/>
                <w:szCs w:val="20"/>
              </w:rPr>
            </w:pPr>
          </w:p>
          <w:p w:rsidR="00C46AF3" w:rsidRDefault="00C46AF3" w:rsidP="004541DF">
            <w:pPr>
              <w:jc w:val="center"/>
              <w:rPr>
                <w:sz w:val="20"/>
                <w:szCs w:val="20"/>
              </w:rPr>
            </w:pPr>
          </w:p>
          <w:p w:rsidR="00C46AF3" w:rsidRDefault="00C46AF3" w:rsidP="004541DF">
            <w:pPr>
              <w:jc w:val="center"/>
              <w:rPr>
                <w:sz w:val="20"/>
                <w:szCs w:val="20"/>
              </w:rPr>
            </w:pPr>
          </w:p>
          <w:p w:rsidR="00C46AF3" w:rsidRDefault="00C46AF3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  <w:p w:rsidR="00C46AF3" w:rsidRDefault="00C46AF3" w:rsidP="004541DF">
            <w:pPr>
              <w:jc w:val="center"/>
              <w:rPr>
                <w:sz w:val="20"/>
                <w:szCs w:val="20"/>
              </w:rPr>
            </w:pPr>
          </w:p>
          <w:p w:rsidR="00C46AF3" w:rsidRDefault="00C46AF3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388" w:type="pct"/>
            <w:shd w:val="clear" w:color="auto" w:fill="auto"/>
          </w:tcPr>
          <w:p w:rsidR="004541DF" w:rsidRDefault="00C46AF3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6AF3" w:rsidRDefault="00C46AF3" w:rsidP="004541DF">
            <w:pPr>
              <w:jc w:val="center"/>
              <w:rPr>
                <w:sz w:val="20"/>
                <w:szCs w:val="20"/>
              </w:rPr>
            </w:pPr>
          </w:p>
          <w:p w:rsidR="00C46AF3" w:rsidRDefault="00C46AF3" w:rsidP="004541DF">
            <w:pPr>
              <w:jc w:val="center"/>
              <w:rPr>
                <w:sz w:val="20"/>
                <w:szCs w:val="20"/>
              </w:rPr>
            </w:pPr>
          </w:p>
          <w:p w:rsidR="00C46AF3" w:rsidRDefault="00C46AF3" w:rsidP="004541DF">
            <w:pPr>
              <w:jc w:val="center"/>
              <w:rPr>
                <w:sz w:val="20"/>
                <w:szCs w:val="20"/>
              </w:rPr>
            </w:pPr>
          </w:p>
          <w:p w:rsidR="00C46AF3" w:rsidRDefault="00C46AF3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6AF3" w:rsidRDefault="00C46AF3" w:rsidP="004541DF">
            <w:pPr>
              <w:jc w:val="center"/>
              <w:rPr>
                <w:sz w:val="20"/>
                <w:szCs w:val="20"/>
              </w:rPr>
            </w:pPr>
          </w:p>
          <w:p w:rsidR="00C46AF3" w:rsidRDefault="00C46AF3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541DF" w:rsidRDefault="00C46AF3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4541DF" w:rsidRDefault="00C46AF3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4541DF" w:rsidRDefault="00C46AF3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4541DF" w:rsidRDefault="00C46AF3" w:rsidP="004541D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Нисан Альмера, 2001, индивидуальная</w:t>
            </w:r>
          </w:p>
        </w:tc>
        <w:tc>
          <w:tcPr>
            <w:tcW w:w="476" w:type="pct"/>
            <w:shd w:val="clear" w:color="auto" w:fill="auto"/>
          </w:tcPr>
          <w:p w:rsidR="004541DF" w:rsidRDefault="00C46AF3" w:rsidP="004541D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461 187,31</w:t>
            </w:r>
          </w:p>
        </w:tc>
        <w:tc>
          <w:tcPr>
            <w:tcW w:w="429" w:type="pct"/>
            <w:shd w:val="clear" w:color="auto" w:fill="auto"/>
          </w:tcPr>
          <w:p w:rsidR="004541DF" w:rsidRDefault="00C46AF3" w:rsidP="004541DF">
            <w:pPr>
              <w:contextualSpacing/>
              <w:jc w:val="center"/>
            </w:pPr>
            <w:r>
              <w:t>-</w:t>
            </w:r>
          </w:p>
        </w:tc>
      </w:tr>
      <w:tr w:rsidR="004541D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4541DF" w:rsidRDefault="00C46AF3" w:rsidP="004541DF">
            <w:r>
              <w:t>Корнилина Ж.К.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541DF" w:rsidRDefault="00C46AF3" w:rsidP="004541D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Ведущий специалист отдела финансового контроля УФ</w:t>
            </w:r>
          </w:p>
        </w:tc>
        <w:tc>
          <w:tcPr>
            <w:tcW w:w="422" w:type="pct"/>
            <w:shd w:val="clear" w:color="auto" w:fill="auto"/>
          </w:tcPr>
          <w:p w:rsidR="004541DF" w:rsidRDefault="00C46AF3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4541DF" w:rsidRDefault="00C46AF3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4541DF" w:rsidRDefault="00C46AF3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4541DF" w:rsidRDefault="00C46AF3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541DF" w:rsidRDefault="00C46AF3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4541DF" w:rsidRDefault="00C46AF3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4541DF" w:rsidRDefault="00C46AF3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4541DF" w:rsidRDefault="00C46AF3" w:rsidP="004541D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4541DF" w:rsidRDefault="00C46AF3" w:rsidP="004541D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246 685,81</w:t>
            </w:r>
          </w:p>
        </w:tc>
        <w:tc>
          <w:tcPr>
            <w:tcW w:w="429" w:type="pct"/>
            <w:shd w:val="clear" w:color="auto" w:fill="auto"/>
          </w:tcPr>
          <w:p w:rsidR="004541DF" w:rsidRDefault="00C46AF3" w:rsidP="004541DF">
            <w:pPr>
              <w:contextualSpacing/>
              <w:jc w:val="center"/>
            </w:pPr>
            <w:r>
              <w:t>-</w:t>
            </w:r>
          </w:p>
        </w:tc>
      </w:tr>
      <w:tr w:rsidR="004541D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4541DF" w:rsidRDefault="00C46AF3" w:rsidP="004541DF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541DF" w:rsidRDefault="004541DF" w:rsidP="004541D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4541DF" w:rsidRDefault="00C46AF3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 уч 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4541DF" w:rsidRDefault="00C46AF3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4541DF" w:rsidRDefault="00C46AF3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388" w:type="pct"/>
            <w:shd w:val="clear" w:color="auto" w:fill="auto"/>
          </w:tcPr>
          <w:p w:rsidR="004541DF" w:rsidRDefault="00C46AF3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541DF" w:rsidRDefault="00C46AF3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4541DF" w:rsidRDefault="00C46AF3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4541DF" w:rsidRDefault="00C46AF3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4541DF" w:rsidRDefault="00C46AF3" w:rsidP="004541D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Дэу Матиз, 2007, индивиудальная</w:t>
            </w:r>
          </w:p>
          <w:p w:rsidR="00C46AF3" w:rsidRDefault="00C46AF3" w:rsidP="004541D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Хонда Цивик, 2008, индиивдуальная</w:t>
            </w:r>
          </w:p>
        </w:tc>
        <w:tc>
          <w:tcPr>
            <w:tcW w:w="476" w:type="pct"/>
            <w:shd w:val="clear" w:color="auto" w:fill="auto"/>
          </w:tcPr>
          <w:p w:rsidR="004541DF" w:rsidRDefault="00C46AF3" w:rsidP="004541D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860 007,41</w:t>
            </w:r>
          </w:p>
        </w:tc>
        <w:tc>
          <w:tcPr>
            <w:tcW w:w="429" w:type="pct"/>
            <w:shd w:val="clear" w:color="auto" w:fill="auto"/>
          </w:tcPr>
          <w:p w:rsidR="004541DF" w:rsidRDefault="00C46AF3" w:rsidP="004541DF">
            <w:pPr>
              <w:contextualSpacing/>
              <w:jc w:val="center"/>
            </w:pPr>
            <w:r>
              <w:t>-</w:t>
            </w:r>
          </w:p>
        </w:tc>
      </w:tr>
      <w:tr w:rsidR="004541D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4541DF" w:rsidRDefault="00C46AF3" w:rsidP="004541DF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541DF" w:rsidRDefault="004541DF" w:rsidP="004541D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4541DF" w:rsidRDefault="00C46AF3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4541DF" w:rsidRDefault="00C46AF3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4541DF" w:rsidRDefault="00C46AF3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4541DF" w:rsidRDefault="00C46AF3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541DF" w:rsidRDefault="00C46AF3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4541DF" w:rsidRDefault="00C46AF3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4541DF" w:rsidRDefault="00C46AF3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4541DF" w:rsidRDefault="00C46AF3" w:rsidP="004541D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4541DF" w:rsidRDefault="00C46AF3" w:rsidP="004541D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4541DF" w:rsidRDefault="00C46AF3" w:rsidP="004541DF">
            <w:pPr>
              <w:contextualSpacing/>
              <w:jc w:val="center"/>
            </w:pPr>
            <w:r>
              <w:t>-</w:t>
            </w:r>
          </w:p>
        </w:tc>
      </w:tr>
      <w:tr w:rsidR="004541D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4541DF" w:rsidRDefault="00C46AF3" w:rsidP="004541DF">
            <w:r>
              <w:lastRenderedPageBreak/>
              <w:t>Атаман Е.Г.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541DF" w:rsidRDefault="00C46AF3" w:rsidP="004541D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Директор МУК Буранная ЦКС</w:t>
            </w:r>
          </w:p>
        </w:tc>
        <w:tc>
          <w:tcPr>
            <w:tcW w:w="422" w:type="pct"/>
            <w:shd w:val="clear" w:color="auto" w:fill="auto"/>
          </w:tcPr>
          <w:p w:rsidR="004541DF" w:rsidRDefault="00C46AF3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4541DF" w:rsidRDefault="00C46AF3" w:rsidP="00C46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273" w:type="pct"/>
            <w:shd w:val="clear" w:color="auto" w:fill="auto"/>
          </w:tcPr>
          <w:p w:rsidR="004541DF" w:rsidRDefault="00C46AF3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388" w:type="pct"/>
            <w:shd w:val="clear" w:color="auto" w:fill="auto"/>
          </w:tcPr>
          <w:p w:rsidR="004541DF" w:rsidRDefault="00C46AF3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541DF" w:rsidRDefault="00C46AF3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4541DF" w:rsidRDefault="00C46AF3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4541DF" w:rsidRDefault="00C46AF3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4541DF" w:rsidRDefault="00C46AF3" w:rsidP="004541D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4541DF" w:rsidRDefault="00C46AF3" w:rsidP="004541D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474 328,83</w:t>
            </w:r>
          </w:p>
        </w:tc>
        <w:tc>
          <w:tcPr>
            <w:tcW w:w="429" w:type="pct"/>
            <w:shd w:val="clear" w:color="auto" w:fill="auto"/>
          </w:tcPr>
          <w:p w:rsidR="004541DF" w:rsidRDefault="00C46AF3" w:rsidP="004541DF">
            <w:pPr>
              <w:contextualSpacing/>
              <w:jc w:val="center"/>
            </w:pPr>
            <w:r>
              <w:t>-</w:t>
            </w:r>
          </w:p>
        </w:tc>
      </w:tr>
      <w:tr w:rsidR="004541D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4541DF" w:rsidRDefault="00C46AF3" w:rsidP="004541DF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541DF" w:rsidRDefault="004541DF" w:rsidP="004541D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9541B6" w:rsidRDefault="009541B6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участок</w:t>
            </w:r>
          </w:p>
          <w:p w:rsidR="009541B6" w:rsidRDefault="009541B6" w:rsidP="004541DF">
            <w:pPr>
              <w:jc w:val="center"/>
              <w:rPr>
                <w:sz w:val="20"/>
                <w:szCs w:val="20"/>
              </w:rPr>
            </w:pPr>
          </w:p>
          <w:p w:rsidR="009541B6" w:rsidRDefault="009541B6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41B6" w:rsidRDefault="009541B6" w:rsidP="004541DF">
            <w:pPr>
              <w:jc w:val="center"/>
              <w:rPr>
                <w:sz w:val="20"/>
                <w:szCs w:val="20"/>
              </w:rPr>
            </w:pPr>
          </w:p>
          <w:p w:rsidR="004541DF" w:rsidRDefault="009541B6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2-х комнатная квартира 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4541DF" w:rsidRDefault="009541B6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41B6" w:rsidRDefault="009541B6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41B6" w:rsidRDefault="009541B6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273" w:type="pct"/>
            <w:shd w:val="clear" w:color="auto" w:fill="auto"/>
          </w:tcPr>
          <w:p w:rsidR="009541B6" w:rsidRDefault="009541B6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</w:t>
            </w:r>
          </w:p>
          <w:p w:rsidR="009541B6" w:rsidRDefault="009541B6" w:rsidP="004541DF">
            <w:pPr>
              <w:jc w:val="center"/>
              <w:rPr>
                <w:sz w:val="20"/>
                <w:szCs w:val="20"/>
              </w:rPr>
            </w:pPr>
          </w:p>
          <w:p w:rsidR="004541DF" w:rsidRDefault="009541B6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31,3 </w:t>
            </w:r>
          </w:p>
          <w:p w:rsidR="009541B6" w:rsidRDefault="009541B6" w:rsidP="004541DF">
            <w:pPr>
              <w:jc w:val="center"/>
              <w:rPr>
                <w:sz w:val="20"/>
                <w:szCs w:val="20"/>
              </w:rPr>
            </w:pPr>
          </w:p>
          <w:p w:rsidR="009541B6" w:rsidRDefault="009541B6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388" w:type="pct"/>
            <w:shd w:val="clear" w:color="auto" w:fill="auto"/>
          </w:tcPr>
          <w:p w:rsidR="004541DF" w:rsidRDefault="009541B6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41B6" w:rsidRDefault="009541B6" w:rsidP="004541DF">
            <w:pPr>
              <w:jc w:val="center"/>
              <w:rPr>
                <w:sz w:val="20"/>
                <w:szCs w:val="20"/>
              </w:rPr>
            </w:pPr>
          </w:p>
          <w:p w:rsidR="009541B6" w:rsidRDefault="009541B6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41B6" w:rsidRDefault="009541B6" w:rsidP="004541DF">
            <w:pPr>
              <w:jc w:val="center"/>
              <w:rPr>
                <w:sz w:val="20"/>
                <w:szCs w:val="20"/>
              </w:rPr>
            </w:pPr>
          </w:p>
          <w:p w:rsidR="009541B6" w:rsidRDefault="009541B6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541DF" w:rsidRDefault="009541B6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4541DF" w:rsidRDefault="009541B6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4541DF" w:rsidRDefault="009541B6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4541DF" w:rsidRDefault="009541B6" w:rsidP="004541D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Мазда 626, индивидуальная</w:t>
            </w:r>
          </w:p>
          <w:p w:rsidR="009541B6" w:rsidRPr="009541B6" w:rsidRDefault="009541B6" w:rsidP="004541D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Мазда </w:t>
            </w:r>
            <w:r>
              <w:rPr>
                <w:sz w:val="20"/>
                <w:szCs w:val="20"/>
                <w:lang w:val="en-US"/>
              </w:rPr>
              <w:t>CX</w:t>
            </w:r>
            <w:r>
              <w:rPr>
                <w:sz w:val="20"/>
                <w:szCs w:val="20"/>
              </w:rPr>
              <w:t xml:space="preserve"> 5, индивидуальная</w:t>
            </w:r>
          </w:p>
        </w:tc>
        <w:tc>
          <w:tcPr>
            <w:tcW w:w="476" w:type="pct"/>
            <w:shd w:val="clear" w:color="auto" w:fill="auto"/>
          </w:tcPr>
          <w:p w:rsidR="004541DF" w:rsidRDefault="00C46AF3" w:rsidP="004541D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442 675,81</w:t>
            </w:r>
          </w:p>
        </w:tc>
        <w:tc>
          <w:tcPr>
            <w:tcW w:w="429" w:type="pct"/>
            <w:shd w:val="clear" w:color="auto" w:fill="auto"/>
          </w:tcPr>
          <w:p w:rsidR="004541DF" w:rsidRDefault="00C46AF3" w:rsidP="004541DF">
            <w:pPr>
              <w:contextualSpacing/>
              <w:jc w:val="center"/>
            </w:pPr>
            <w:r>
              <w:t>-</w:t>
            </w:r>
          </w:p>
        </w:tc>
      </w:tr>
      <w:tr w:rsidR="00C46AF3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C46AF3" w:rsidRDefault="009541B6" w:rsidP="004541DF">
            <w:r>
              <w:t>Усольцева Н.А.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C46AF3" w:rsidRDefault="009541B6" w:rsidP="004541D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Специалист администрации Буранного с/п</w:t>
            </w:r>
          </w:p>
        </w:tc>
        <w:tc>
          <w:tcPr>
            <w:tcW w:w="422" w:type="pct"/>
            <w:shd w:val="clear" w:color="auto" w:fill="auto"/>
          </w:tcPr>
          <w:p w:rsidR="00C46AF3" w:rsidRDefault="009541B6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 уч </w:t>
            </w:r>
          </w:p>
          <w:p w:rsidR="009541B6" w:rsidRDefault="009541B6" w:rsidP="004541DF">
            <w:pPr>
              <w:jc w:val="center"/>
              <w:rPr>
                <w:sz w:val="20"/>
                <w:szCs w:val="20"/>
              </w:rPr>
            </w:pPr>
          </w:p>
          <w:p w:rsidR="009541B6" w:rsidRDefault="009541B6" w:rsidP="004541DF">
            <w:pPr>
              <w:jc w:val="center"/>
              <w:rPr>
                <w:sz w:val="20"/>
                <w:szCs w:val="20"/>
              </w:rPr>
            </w:pPr>
          </w:p>
          <w:p w:rsidR="009541B6" w:rsidRDefault="009541B6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C46AF3" w:rsidRDefault="009541B6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41B6" w:rsidRDefault="009541B6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273" w:type="pct"/>
            <w:shd w:val="clear" w:color="auto" w:fill="auto"/>
          </w:tcPr>
          <w:p w:rsidR="00C46AF3" w:rsidRDefault="009541B6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9541B6" w:rsidRDefault="009541B6" w:rsidP="004541DF">
            <w:pPr>
              <w:jc w:val="center"/>
              <w:rPr>
                <w:sz w:val="20"/>
                <w:szCs w:val="20"/>
              </w:rPr>
            </w:pPr>
          </w:p>
          <w:p w:rsidR="009541B6" w:rsidRDefault="009541B6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388" w:type="pct"/>
            <w:shd w:val="clear" w:color="auto" w:fill="auto"/>
          </w:tcPr>
          <w:p w:rsidR="00C46AF3" w:rsidRDefault="009541B6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41B6" w:rsidRDefault="009541B6" w:rsidP="004541DF">
            <w:pPr>
              <w:jc w:val="center"/>
              <w:rPr>
                <w:sz w:val="20"/>
                <w:szCs w:val="20"/>
              </w:rPr>
            </w:pPr>
          </w:p>
          <w:p w:rsidR="009541B6" w:rsidRDefault="009541B6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46AF3" w:rsidRDefault="009541B6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C46AF3" w:rsidRDefault="009541B6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46AF3" w:rsidRDefault="009541B6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C46AF3" w:rsidRDefault="009541B6" w:rsidP="004541D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C46AF3" w:rsidRDefault="009541B6" w:rsidP="004541D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12 990,53</w:t>
            </w:r>
          </w:p>
        </w:tc>
        <w:tc>
          <w:tcPr>
            <w:tcW w:w="429" w:type="pct"/>
            <w:shd w:val="clear" w:color="auto" w:fill="auto"/>
          </w:tcPr>
          <w:p w:rsidR="00C46AF3" w:rsidRDefault="009541B6" w:rsidP="004541DF">
            <w:pPr>
              <w:contextualSpacing/>
              <w:jc w:val="center"/>
            </w:pPr>
            <w:r>
              <w:t>-</w:t>
            </w:r>
          </w:p>
        </w:tc>
      </w:tr>
      <w:tr w:rsidR="00C46AF3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C46AF3" w:rsidRDefault="009541B6" w:rsidP="004541DF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C46AF3" w:rsidRDefault="00C46AF3" w:rsidP="004541D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C46AF3" w:rsidRDefault="009541B6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C46AF3" w:rsidRDefault="009541B6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273" w:type="pct"/>
            <w:shd w:val="clear" w:color="auto" w:fill="auto"/>
          </w:tcPr>
          <w:p w:rsidR="00C46AF3" w:rsidRDefault="009541B6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388" w:type="pct"/>
            <w:shd w:val="clear" w:color="auto" w:fill="auto"/>
          </w:tcPr>
          <w:p w:rsidR="00C46AF3" w:rsidRDefault="009541B6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46AF3" w:rsidRDefault="009541B6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C46AF3" w:rsidRDefault="009541B6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46AF3" w:rsidRDefault="009541B6" w:rsidP="0045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C46AF3" w:rsidRDefault="009541B6" w:rsidP="004541D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Лада-217030, 2008, индивидуальная</w:t>
            </w:r>
          </w:p>
          <w:p w:rsidR="009541B6" w:rsidRDefault="009541B6" w:rsidP="004541D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21063, 1993, индивидуальная</w:t>
            </w:r>
          </w:p>
        </w:tc>
        <w:tc>
          <w:tcPr>
            <w:tcW w:w="476" w:type="pct"/>
            <w:shd w:val="clear" w:color="auto" w:fill="auto"/>
          </w:tcPr>
          <w:p w:rsidR="00C46AF3" w:rsidRDefault="009541B6" w:rsidP="004541D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336 000</w:t>
            </w:r>
          </w:p>
        </w:tc>
        <w:tc>
          <w:tcPr>
            <w:tcW w:w="429" w:type="pct"/>
            <w:shd w:val="clear" w:color="auto" w:fill="auto"/>
          </w:tcPr>
          <w:p w:rsidR="00C46AF3" w:rsidRDefault="009541B6" w:rsidP="004541DF">
            <w:pPr>
              <w:contextualSpacing/>
              <w:jc w:val="center"/>
            </w:pPr>
            <w:r>
              <w:t>-</w:t>
            </w:r>
          </w:p>
        </w:tc>
      </w:tr>
      <w:tr w:rsidR="009541B6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9541B6" w:rsidRDefault="009541B6" w:rsidP="009541B6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9541B6" w:rsidRDefault="009541B6" w:rsidP="009541B6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9541B6" w:rsidRDefault="009541B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9541B6" w:rsidRDefault="009541B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273" w:type="pct"/>
            <w:shd w:val="clear" w:color="auto" w:fill="auto"/>
          </w:tcPr>
          <w:p w:rsidR="009541B6" w:rsidRDefault="009541B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388" w:type="pct"/>
            <w:shd w:val="clear" w:color="auto" w:fill="auto"/>
          </w:tcPr>
          <w:p w:rsidR="009541B6" w:rsidRDefault="009541B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9541B6" w:rsidRDefault="009541B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9541B6" w:rsidRDefault="009541B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9541B6" w:rsidRDefault="009541B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9541B6" w:rsidRDefault="009541B6" w:rsidP="009541B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9541B6" w:rsidRDefault="009541B6" w:rsidP="009541B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9541B6" w:rsidRDefault="009541B6" w:rsidP="009541B6">
            <w:pPr>
              <w:contextualSpacing/>
              <w:jc w:val="center"/>
            </w:pPr>
            <w:r>
              <w:t>-</w:t>
            </w:r>
          </w:p>
        </w:tc>
      </w:tr>
      <w:tr w:rsidR="009541B6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9541B6" w:rsidRDefault="009541B6" w:rsidP="009541B6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9541B6" w:rsidRDefault="009541B6" w:rsidP="009541B6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9541B6" w:rsidRDefault="009541B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9541B6" w:rsidRDefault="009541B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9541B6" w:rsidRDefault="009541B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9541B6" w:rsidRDefault="009541B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9541B6" w:rsidRDefault="009541B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9541B6" w:rsidRDefault="009541B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9541B6" w:rsidRDefault="009541B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9541B6" w:rsidRDefault="009541B6" w:rsidP="009541B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9541B6" w:rsidRDefault="009541B6" w:rsidP="009541B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9541B6" w:rsidRDefault="009541B6" w:rsidP="009541B6">
            <w:pPr>
              <w:contextualSpacing/>
              <w:jc w:val="center"/>
            </w:pPr>
            <w:r>
              <w:t>-</w:t>
            </w:r>
          </w:p>
        </w:tc>
      </w:tr>
      <w:tr w:rsidR="009541B6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9541B6" w:rsidRDefault="009541B6" w:rsidP="009541B6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9541B6" w:rsidRDefault="009541B6" w:rsidP="009541B6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9541B6" w:rsidRDefault="009541B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9541B6" w:rsidRDefault="009541B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273" w:type="pct"/>
            <w:shd w:val="clear" w:color="auto" w:fill="auto"/>
          </w:tcPr>
          <w:p w:rsidR="009541B6" w:rsidRDefault="009541B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388" w:type="pct"/>
            <w:shd w:val="clear" w:color="auto" w:fill="auto"/>
          </w:tcPr>
          <w:p w:rsidR="009541B6" w:rsidRDefault="009541B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9541B6" w:rsidRDefault="009541B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9541B6" w:rsidRDefault="009541B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9541B6" w:rsidRDefault="009541B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9541B6" w:rsidRDefault="009541B6" w:rsidP="009541B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9541B6" w:rsidRDefault="009541B6" w:rsidP="009541B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9541B6" w:rsidRDefault="009541B6" w:rsidP="009541B6">
            <w:pPr>
              <w:contextualSpacing/>
              <w:jc w:val="center"/>
            </w:pPr>
            <w:r>
              <w:t>-</w:t>
            </w:r>
          </w:p>
        </w:tc>
      </w:tr>
      <w:tr w:rsidR="00DE656A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DE656A" w:rsidRDefault="00DE656A" w:rsidP="009541B6">
            <w:r>
              <w:lastRenderedPageBreak/>
              <w:t>Максимова В.А.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E656A" w:rsidRDefault="00DE656A" w:rsidP="009541B6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отдела учета, отчетности и финансирования УФ</w:t>
            </w:r>
          </w:p>
        </w:tc>
        <w:tc>
          <w:tcPr>
            <w:tcW w:w="422" w:type="pct"/>
            <w:shd w:val="clear" w:color="auto" w:fill="auto"/>
          </w:tcPr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для ведения ЛПХ</w:t>
            </w: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для ведения ЛПХ</w:t>
            </w:r>
          </w:p>
          <w:p w:rsidR="00DE656A" w:rsidRDefault="00DE656A" w:rsidP="00DE6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с/х назначения для ведения садоводства</w:t>
            </w:r>
          </w:p>
          <w:p w:rsidR="00DE656A" w:rsidRDefault="00DE656A" w:rsidP="00DE6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строение (садовый дом) </w:t>
            </w:r>
          </w:p>
          <w:p w:rsidR="00DE656A" w:rsidRDefault="00DE656A" w:rsidP="00DE6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комнатная квартира</w:t>
            </w:r>
          </w:p>
          <w:p w:rsidR="00DE656A" w:rsidRDefault="00DE656A" w:rsidP="00DE6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комнатная квартира</w:t>
            </w:r>
          </w:p>
          <w:p w:rsidR="00DE656A" w:rsidRDefault="00DE656A" w:rsidP="00DE6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115,7</w:t>
            </w: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115,7</w:t>
            </w: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388" w:type="pct"/>
            <w:shd w:val="clear" w:color="auto" w:fill="auto"/>
          </w:tcPr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E656A" w:rsidRDefault="00DE656A" w:rsidP="009541B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Рено Логан, 2007, индивидуальная</w:t>
            </w:r>
          </w:p>
        </w:tc>
        <w:tc>
          <w:tcPr>
            <w:tcW w:w="476" w:type="pct"/>
            <w:shd w:val="clear" w:color="auto" w:fill="auto"/>
          </w:tcPr>
          <w:p w:rsidR="00DE656A" w:rsidRDefault="00DE656A" w:rsidP="009541B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1 906 050,84</w:t>
            </w:r>
          </w:p>
        </w:tc>
        <w:tc>
          <w:tcPr>
            <w:tcW w:w="429" w:type="pct"/>
            <w:shd w:val="clear" w:color="auto" w:fill="auto"/>
          </w:tcPr>
          <w:p w:rsidR="00DE656A" w:rsidRDefault="00DE656A" w:rsidP="009541B6">
            <w:pPr>
              <w:contextualSpacing/>
              <w:jc w:val="center"/>
            </w:pPr>
            <w:r>
              <w:t>-</w:t>
            </w:r>
          </w:p>
        </w:tc>
      </w:tr>
      <w:tr w:rsidR="00DE656A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DE656A" w:rsidRDefault="00DE656A" w:rsidP="009541B6">
            <w:r>
              <w:t>Чебаева Л.В.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E656A" w:rsidRDefault="00DE656A" w:rsidP="009541B6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Специалист 1 категории администарции Желтинского с/п</w:t>
            </w:r>
          </w:p>
        </w:tc>
        <w:tc>
          <w:tcPr>
            <w:tcW w:w="422" w:type="pct"/>
            <w:shd w:val="clear" w:color="auto" w:fill="auto"/>
          </w:tcPr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с/х назначения</w:t>
            </w: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779995</w:t>
            </w: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388" w:type="pct"/>
            <w:shd w:val="clear" w:color="auto" w:fill="auto"/>
          </w:tcPr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</w:p>
          <w:p w:rsidR="00DE656A" w:rsidRDefault="00DE656A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E656A" w:rsidRDefault="00151735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DE656A" w:rsidRDefault="00151735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DE656A" w:rsidRDefault="00151735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E656A" w:rsidRDefault="00151735" w:rsidP="009541B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E656A" w:rsidRDefault="00DE656A" w:rsidP="009541B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225 171,11</w:t>
            </w:r>
          </w:p>
        </w:tc>
        <w:tc>
          <w:tcPr>
            <w:tcW w:w="429" w:type="pct"/>
            <w:shd w:val="clear" w:color="auto" w:fill="auto"/>
          </w:tcPr>
          <w:p w:rsidR="00DE656A" w:rsidRDefault="00DE656A" w:rsidP="009541B6">
            <w:pPr>
              <w:contextualSpacing/>
              <w:jc w:val="center"/>
            </w:pPr>
            <w:r>
              <w:t>-</w:t>
            </w:r>
          </w:p>
        </w:tc>
      </w:tr>
      <w:tr w:rsidR="00DE656A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DE656A" w:rsidRDefault="00151735" w:rsidP="009541B6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E656A" w:rsidRDefault="00DE656A" w:rsidP="009541B6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E656A" w:rsidRDefault="00151735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DE656A" w:rsidRDefault="00151735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273" w:type="pct"/>
            <w:shd w:val="clear" w:color="auto" w:fill="auto"/>
          </w:tcPr>
          <w:p w:rsidR="00DE656A" w:rsidRDefault="00151735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388" w:type="pct"/>
            <w:shd w:val="clear" w:color="auto" w:fill="auto"/>
          </w:tcPr>
          <w:p w:rsidR="00DE656A" w:rsidRDefault="00151735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E656A" w:rsidRDefault="00151735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DE656A" w:rsidRDefault="00151735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DE656A" w:rsidRDefault="00151735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E656A" w:rsidRDefault="00151735" w:rsidP="009541B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Рено Логан, 2016, индивидуальная</w:t>
            </w:r>
          </w:p>
        </w:tc>
        <w:tc>
          <w:tcPr>
            <w:tcW w:w="476" w:type="pct"/>
            <w:shd w:val="clear" w:color="auto" w:fill="auto"/>
          </w:tcPr>
          <w:p w:rsidR="00DE656A" w:rsidRDefault="00151735" w:rsidP="009541B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497 720,82</w:t>
            </w:r>
          </w:p>
        </w:tc>
        <w:tc>
          <w:tcPr>
            <w:tcW w:w="429" w:type="pct"/>
            <w:shd w:val="clear" w:color="auto" w:fill="auto"/>
          </w:tcPr>
          <w:p w:rsidR="00DE656A" w:rsidRDefault="00151735" w:rsidP="009541B6">
            <w:pPr>
              <w:contextualSpacing/>
              <w:jc w:val="center"/>
            </w:pPr>
            <w:r>
              <w:t>-</w:t>
            </w:r>
          </w:p>
        </w:tc>
      </w:tr>
      <w:tr w:rsidR="00DE656A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DE656A" w:rsidRDefault="00151735" w:rsidP="009541B6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E656A" w:rsidRDefault="00DE656A" w:rsidP="009541B6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E656A" w:rsidRDefault="00151735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DE656A" w:rsidRDefault="00151735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273" w:type="pct"/>
            <w:shd w:val="clear" w:color="auto" w:fill="auto"/>
          </w:tcPr>
          <w:p w:rsidR="00DE656A" w:rsidRDefault="00151735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388" w:type="pct"/>
            <w:shd w:val="clear" w:color="auto" w:fill="auto"/>
          </w:tcPr>
          <w:p w:rsidR="00DE656A" w:rsidRDefault="00151735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E656A" w:rsidRDefault="00151735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DE656A" w:rsidRDefault="00151735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DE656A" w:rsidRDefault="00151735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E656A" w:rsidRDefault="00151735" w:rsidP="009541B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E656A" w:rsidRDefault="00151735" w:rsidP="009541B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DE656A" w:rsidRDefault="00151735" w:rsidP="009541B6">
            <w:pPr>
              <w:contextualSpacing/>
              <w:jc w:val="center"/>
            </w:pPr>
            <w:r>
              <w:t>-</w:t>
            </w:r>
          </w:p>
        </w:tc>
      </w:tr>
      <w:tr w:rsidR="00DE656A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DE656A" w:rsidRDefault="00151735" w:rsidP="009541B6">
            <w:r>
              <w:t>Герасимова Н.В.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E656A" w:rsidRDefault="00151735" w:rsidP="009541B6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Специалист Желтинского с/п</w:t>
            </w:r>
          </w:p>
        </w:tc>
        <w:tc>
          <w:tcPr>
            <w:tcW w:w="422" w:type="pct"/>
            <w:shd w:val="clear" w:color="auto" w:fill="auto"/>
          </w:tcPr>
          <w:p w:rsidR="00DE656A" w:rsidRDefault="00151735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под ИЖС</w:t>
            </w:r>
          </w:p>
          <w:p w:rsidR="00151735" w:rsidRDefault="00151735" w:rsidP="009541B6">
            <w:pPr>
              <w:jc w:val="center"/>
              <w:rPr>
                <w:sz w:val="20"/>
                <w:szCs w:val="20"/>
              </w:rPr>
            </w:pPr>
          </w:p>
          <w:p w:rsidR="00151735" w:rsidRDefault="00151735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 уч для ведения ЛПХ</w:t>
            </w:r>
          </w:p>
          <w:p w:rsidR="00151735" w:rsidRDefault="00151735" w:rsidP="009541B6">
            <w:pPr>
              <w:jc w:val="center"/>
              <w:rPr>
                <w:sz w:val="20"/>
                <w:szCs w:val="20"/>
              </w:rPr>
            </w:pPr>
          </w:p>
          <w:p w:rsidR="00151735" w:rsidRDefault="00151735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DE656A" w:rsidRDefault="00151735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151735" w:rsidRDefault="00151735" w:rsidP="009541B6">
            <w:pPr>
              <w:jc w:val="center"/>
              <w:rPr>
                <w:sz w:val="20"/>
                <w:szCs w:val="20"/>
              </w:rPr>
            </w:pPr>
          </w:p>
          <w:p w:rsidR="00151735" w:rsidRDefault="00151735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½</w:t>
            </w:r>
          </w:p>
          <w:p w:rsidR="00151735" w:rsidRDefault="00151735" w:rsidP="009541B6">
            <w:pPr>
              <w:jc w:val="center"/>
              <w:rPr>
                <w:sz w:val="20"/>
                <w:szCs w:val="20"/>
              </w:rPr>
            </w:pPr>
          </w:p>
          <w:p w:rsidR="00151735" w:rsidRDefault="00151735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273" w:type="pct"/>
            <w:shd w:val="clear" w:color="auto" w:fill="auto"/>
          </w:tcPr>
          <w:p w:rsidR="00DE656A" w:rsidRDefault="00151735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1246</w:t>
            </w:r>
          </w:p>
          <w:p w:rsidR="00151735" w:rsidRDefault="00151735" w:rsidP="009541B6">
            <w:pPr>
              <w:jc w:val="center"/>
              <w:rPr>
                <w:sz w:val="20"/>
                <w:szCs w:val="20"/>
              </w:rPr>
            </w:pPr>
          </w:p>
          <w:p w:rsidR="00151735" w:rsidRDefault="00151735" w:rsidP="009541B6">
            <w:pPr>
              <w:jc w:val="center"/>
              <w:rPr>
                <w:sz w:val="20"/>
                <w:szCs w:val="20"/>
              </w:rPr>
            </w:pPr>
          </w:p>
          <w:p w:rsidR="00151735" w:rsidRDefault="00151735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900</w:t>
            </w:r>
          </w:p>
          <w:p w:rsidR="00151735" w:rsidRDefault="00151735" w:rsidP="009541B6">
            <w:pPr>
              <w:jc w:val="center"/>
              <w:rPr>
                <w:sz w:val="20"/>
                <w:szCs w:val="20"/>
              </w:rPr>
            </w:pPr>
          </w:p>
          <w:p w:rsidR="00151735" w:rsidRDefault="00151735" w:rsidP="009541B6">
            <w:pPr>
              <w:jc w:val="center"/>
              <w:rPr>
                <w:sz w:val="20"/>
                <w:szCs w:val="20"/>
              </w:rPr>
            </w:pPr>
          </w:p>
          <w:p w:rsidR="00151735" w:rsidRDefault="00151735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121,3</w:t>
            </w:r>
          </w:p>
        </w:tc>
        <w:tc>
          <w:tcPr>
            <w:tcW w:w="388" w:type="pct"/>
            <w:shd w:val="clear" w:color="auto" w:fill="auto"/>
          </w:tcPr>
          <w:p w:rsidR="00DE656A" w:rsidRDefault="00151735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51735" w:rsidRDefault="00151735" w:rsidP="009541B6">
            <w:pPr>
              <w:jc w:val="center"/>
              <w:rPr>
                <w:sz w:val="20"/>
                <w:szCs w:val="20"/>
              </w:rPr>
            </w:pPr>
          </w:p>
          <w:p w:rsidR="00151735" w:rsidRDefault="00151735" w:rsidP="009541B6">
            <w:pPr>
              <w:jc w:val="center"/>
              <w:rPr>
                <w:sz w:val="20"/>
                <w:szCs w:val="20"/>
              </w:rPr>
            </w:pPr>
          </w:p>
          <w:p w:rsidR="00151735" w:rsidRDefault="00151735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51735" w:rsidRDefault="00151735" w:rsidP="009541B6">
            <w:pPr>
              <w:jc w:val="center"/>
              <w:rPr>
                <w:sz w:val="20"/>
                <w:szCs w:val="20"/>
              </w:rPr>
            </w:pPr>
          </w:p>
          <w:p w:rsidR="00151735" w:rsidRDefault="00151735" w:rsidP="009541B6">
            <w:pPr>
              <w:jc w:val="center"/>
              <w:rPr>
                <w:sz w:val="20"/>
                <w:szCs w:val="20"/>
              </w:rPr>
            </w:pPr>
          </w:p>
          <w:p w:rsidR="00151735" w:rsidRDefault="00151735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E656A" w:rsidRDefault="00151735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64" w:type="pct"/>
            <w:shd w:val="clear" w:color="auto" w:fill="auto"/>
          </w:tcPr>
          <w:p w:rsidR="00DE656A" w:rsidRDefault="00151735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DE656A" w:rsidRDefault="00151735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E656A" w:rsidRDefault="00151735" w:rsidP="009541B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Рено Логан, 2014, 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151735" w:rsidRDefault="00151735" w:rsidP="009541B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Дэу Нексия, 2011, индивидуальная</w:t>
            </w:r>
          </w:p>
        </w:tc>
        <w:tc>
          <w:tcPr>
            <w:tcW w:w="476" w:type="pct"/>
            <w:shd w:val="clear" w:color="auto" w:fill="auto"/>
          </w:tcPr>
          <w:p w:rsidR="00DE656A" w:rsidRDefault="00151735" w:rsidP="009541B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331 408,98</w:t>
            </w:r>
          </w:p>
        </w:tc>
        <w:tc>
          <w:tcPr>
            <w:tcW w:w="429" w:type="pct"/>
            <w:shd w:val="clear" w:color="auto" w:fill="auto"/>
          </w:tcPr>
          <w:p w:rsidR="00DE656A" w:rsidRDefault="00151735" w:rsidP="009541B6">
            <w:pPr>
              <w:contextualSpacing/>
              <w:jc w:val="center"/>
            </w:pPr>
            <w:r>
              <w:t>-</w:t>
            </w:r>
          </w:p>
        </w:tc>
      </w:tr>
      <w:tr w:rsidR="00DE656A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DE656A" w:rsidRDefault="00151735" w:rsidP="009541B6">
            <w:r>
              <w:lastRenderedPageBreak/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E656A" w:rsidRDefault="00DE656A" w:rsidP="009541B6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E656A" w:rsidRDefault="00151735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DE656A" w:rsidRDefault="00151735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273" w:type="pct"/>
            <w:shd w:val="clear" w:color="auto" w:fill="auto"/>
          </w:tcPr>
          <w:p w:rsidR="00DE656A" w:rsidRDefault="00151735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121,3</w:t>
            </w:r>
          </w:p>
        </w:tc>
        <w:tc>
          <w:tcPr>
            <w:tcW w:w="388" w:type="pct"/>
            <w:shd w:val="clear" w:color="auto" w:fill="auto"/>
          </w:tcPr>
          <w:p w:rsidR="00DE656A" w:rsidRDefault="00151735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E656A" w:rsidRDefault="00151735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DE656A" w:rsidRDefault="00151735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DE656A" w:rsidRDefault="00151735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E656A" w:rsidRDefault="00151735" w:rsidP="009541B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E656A" w:rsidRDefault="00151735" w:rsidP="009541B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76 047,15</w:t>
            </w:r>
          </w:p>
        </w:tc>
        <w:tc>
          <w:tcPr>
            <w:tcW w:w="429" w:type="pct"/>
            <w:shd w:val="clear" w:color="auto" w:fill="auto"/>
          </w:tcPr>
          <w:p w:rsidR="00DE656A" w:rsidRDefault="00151735" w:rsidP="009541B6">
            <w:pPr>
              <w:contextualSpacing/>
              <w:jc w:val="center"/>
            </w:pPr>
            <w:r>
              <w:t>-</w:t>
            </w:r>
          </w:p>
        </w:tc>
      </w:tr>
      <w:tr w:rsidR="00DE656A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DE656A" w:rsidRDefault="00151735" w:rsidP="009541B6">
            <w:r>
              <w:t>Долгушин В.С.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E656A" w:rsidRDefault="00151735" w:rsidP="009541B6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производственного отдела УСХиП</w:t>
            </w:r>
          </w:p>
        </w:tc>
        <w:tc>
          <w:tcPr>
            <w:tcW w:w="422" w:type="pct"/>
            <w:shd w:val="clear" w:color="auto" w:fill="auto"/>
          </w:tcPr>
          <w:p w:rsidR="00DE656A" w:rsidRDefault="003A3E28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с/х назначения</w:t>
            </w:r>
          </w:p>
          <w:p w:rsidR="00151735" w:rsidRDefault="00151735" w:rsidP="00151735">
            <w:pPr>
              <w:rPr>
                <w:sz w:val="20"/>
                <w:szCs w:val="20"/>
              </w:rPr>
            </w:pPr>
          </w:p>
          <w:p w:rsidR="004B1C76" w:rsidRDefault="004B1C76" w:rsidP="00151735">
            <w:pPr>
              <w:rPr>
                <w:sz w:val="20"/>
                <w:szCs w:val="20"/>
              </w:rPr>
            </w:pPr>
          </w:p>
          <w:p w:rsidR="004B1C76" w:rsidRDefault="004B1C76" w:rsidP="00151735">
            <w:pPr>
              <w:rPr>
                <w:sz w:val="20"/>
                <w:szCs w:val="20"/>
              </w:rPr>
            </w:pPr>
          </w:p>
          <w:p w:rsidR="00151735" w:rsidRDefault="00151735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DE656A" w:rsidRDefault="00151735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  <w:p w:rsidR="004B1C76" w:rsidRDefault="004B1C76" w:rsidP="009541B6">
            <w:pPr>
              <w:jc w:val="center"/>
              <w:rPr>
                <w:sz w:val="20"/>
                <w:szCs w:val="20"/>
              </w:rPr>
            </w:pPr>
          </w:p>
          <w:p w:rsidR="00151735" w:rsidRDefault="00151735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273" w:type="pct"/>
            <w:shd w:val="clear" w:color="auto" w:fill="auto"/>
          </w:tcPr>
          <w:p w:rsidR="00DE656A" w:rsidRDefault="00151735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570011</w:t>
            </w:r>
          </w:p>
          <w:p w:rsidR="00151735" w:rsidRDefault="00151735" w:rsidP="009541B6">
            <w:pPr>
              <w:jc w:val="center"/>
              <w:rPr>
                <w:sz w:val="20"/>
                <w:szCs w:val="20"/>
              </w:rPr>
            </w:pPr>
          </w:p>
          <w:p w:rsidR="004B1C76" w:rsidRDefault="004B1C76" w:rsidP="009541B6">
            <w:pPr>
              <w:jc w:val="center"/>
              <w:rPr>
                <w:sz w:val="20"/>
                <w:szCs w:val="20"/>
              </w:rPr>
            </w:pPr>
          </w:p>
          <w:p w:rsidR="004B1C76" w:rsidRDefault="004B1C76" w:rsidP="009541B6">
            <w:pPr>
              <w:jc w:val="center"/>
              <w:rPr>
                <w:sz w:val="20"/>
                <w:szCs w:val="20"/>
              </w:rPr>
            </w:pPr>
          </w:p>
          <w:p w:rsidR="00151735" w:rsidRDefault="00151735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388" w:type="pct"/>
            <w:shd w:val="clear" w:color="auto" w:fill="auto"/>
          </w:tcPr>
          <w:p w:rsidR="00DE656A" w:rsidRDefault="00151735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1735" w:rsidRDefault="00151735" w:rsidP="009541B6">
            <w:pPr>
              <w:jc w:val="center"/>
              <w:rPr>
                <w:sz w:val="20"/>
                <w:szCs w:val="20"/>
              </w:rPr>
            </w:pPr>
          </w:p>
          <w:p w:rsidR="004B1C76" w:rsidRDefault="004B1C76" w:rsidP="009541B6">
            <w:pPr>
              <w:jc w:val="center"/>
              <w:rPr>
                <w:sz w:val="20"/>
                <w:szCs w:val="20"/>
              </w:rPr>
            </w:pPr>
          </w:p>
          <w:p w:rsidR="004B1C76" w:rsidRDefault="004B1C76" w:rsidP="009541B6">
            <w:pPr>
              <w:jc w:val="center"/>
              <w:rPr>
                <w:sz w:val="20"/>
                <w:szCs w:val="20"/>
              </w:rPr>
            </w:pPr>
          </w:p>
          <w:p w:rsidR="00151735" w:rsidRDefault="00151735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E656A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DE656A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DE656A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E656A" w:rsidRDefault="00151735" w:rsidP="009541B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Хендай Соната, 2004, индивидуальная</w:t>
            </w:r>
          </w:p>
        </w:tc>
        <w:tc>
          <w:tcPr>
            <w:tcW w:w="476" w:type="pct"/>
            <w:shd w:val="clear" w:color="auto" w:fill="auto"/>
          </w:tcPr>
          <w:p w:rsidR="00DE656A" w:rsidRDefault="00151735" w:rsidP="009541B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266 437,94</w:t>
            </w:r>
          </w:p>
        </w:tc>
        <w:tc>
          <w:tcPr>
            <w:tcW w:w="429" w:type="pct"/>
            <w:shd w:val="clear" w:color="auto" w:fill="auto"/>
          </w:tcPr>
          <w:p w:rsidR="00DE656A" w:rsidRDefault="00151735" w:rsidP="009541B6">
            <w:pPr>
              <w:contextualSpacing/>
              <w:jc w:val="center"/>
            </w:pPr>
            <w:r>
              <w:t>-</w:t>
            </w:r>
          </w:p>
        </w:tc>
      </w:tr>
      <w:tr w:rsidR="00DE656A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DE656A" w:rsidRDefault="004B1C76" w:rsidP="009541B6">
            <w:r>
              <w:t xml:space="preserve">супруга 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E656A" w:rsidRDefault="00DE656A" w:rsidP="009541B6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E656A" w:rsidRDefault="003A3E28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 уч с/х назначения </w:t>
            </w:r>
          </w:p>
          <w:p w:rsidR="004B1C76" w:rsidRDefault="004B1C76" w:rsidP="009541B6">
            <w:pPr>
              <w:jc w:val="center"/>
              <w:rPr>
                <w:sz w:val="20"/>
                <w:szCs w:val="20"/>
              </w:rPr>
            </w:pPr>
          </w:p>
          <w:p w:rsidR="004B1C76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с/х назначеняи</w:t>
            </w:r>
          </w:p>
          <w:p w:rsidR="004B1C76" w:rsidRDefault="004B1C76" w:rsidP="009541B6">
            <w:pPr>
              <w:jc w:val="center"/>
              <w:rPr>
                <w:sz w:val="20"/>
                <w:szCs w:val="20"/>
              </w:rPr>
            </w:pPr>
          </w:p>
          <w:p w:rsidR="004B1C76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DE656A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3/54</w:t>
            </w:r>
          </w:p>
          <w:p w:rsidR="004B1C76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3/54</w:t>
            </w:r>
          </w:p>
          <w:p w:rsidR="004B1C76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273" w:type="pct"/>
            <w:shd w:val="clear" w:color="auto" w:fill="auto"/>
          </w:tcPr>
          <w:p w:rsidR="004B1C76" w:rsidRDefault="004B1C76" w:rsidP="004B1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1457985</w:t>
            </w:r>
          </w:p>
          <w:p w:rsidR="004B1C76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696999</w:t>
            </w:r>
          </w:p>
          <w:p w:rsidR="004B1C76" w:rsidRDefault="004B1C76" w:rsidP="009541B6">
            <w:pPr>
              <w:jc w:val="center"/>
              <w:rPr>
                <w:sz w:val="20"/>
                <w:szCs w:val="20"/>
              </w:rPr>
            </w:pPr>
          </w:p>
          <w:p w:rsidR="004B1C76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388" w:type="pct"/>
            <w:shd w:val="clear" w:color="auto" w:fill="auto"/>
          </w:tcPr>
          <w:p w:rsidR="00DE656A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1C76" w:rsidRDefault="004B1C76" w:rsidP="009541B6">
            <w:pPr>
              <w:jc w:val="center"/>
              <w:rPr>
                <w:sz w:val="20"/>
                <w:szCs w:val="20"/>
              </w:rPr>
            </w:pPr>
          </w:p>
          <w:p w:rsidR="004B1C76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1C76" w:rsidRDefault="004B1C76" w:rsidP="009541B6">
            <w:pPr>
              <w:jc w:val="center"/>
              <w:rPr>
                <w:sz w:val="20"/>
                <w:szCs w:val="20"/>
              </w:rPr>
            </w:pPr>
          </w:p>
          <w:p w:rsidR="004B1C76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E656A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DE656A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DE656A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E656A" w:rsidRDefault="004B1C76" w:rsidP="009541B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E656A" w:rsidRDefault="004B1C76" w:rsidP="009541B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712 970,69</w:t>
            </w:r>
          </w:p>
        </w:tc>
        <w:tc>
          <w:tcPr>
            <w:tcW w:w="429" w:type="pct"/>
            <w:shd w:val="clear" w:color="auto" w:fill="auto"/>
          </w:tcPr>
          <w:p w:rsidR="00DE656A" w:rsidRDefault="004B1C76" w:rsidP="009541B6">
            <w:pPr>
              <w:contextualSpacing/>
              <w:jc w:val="center"/>
            </w:pPr>
            <w:r>
              <w:t>-</w:t>
            </w:r>
          </w:p>
        </w:tc>
      </w:tr>
      <w:tr w:rsidR="00DE656A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DE656A" w:rsidRDefault="004B1C76" w:rsidP="009541B6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E656A" w:rsidRDefault="00DE656A" w:rsidP="009541B6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E656A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DE656A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273" w:type="pct"/>
            <w:shd w:val="clear" w:color="auto" w:fill="auto"/>
          </w:tcPr>
          <w:p w:rsidR="00DE656A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388" w:type="pct"/>
            <w:shd w:val="clear" w:color="auto" w:fill="auto"/>
          </w:tcPr>
          <w:p w:rsidR="00DE656A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E656A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DE656A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DE656A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E656A" w:rsidRDefault="004B1C76" w:rsidP="009541B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E656A" w:rsidRDefault="004B1C76" w:rsidP="009541B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1 962,50</w:t>
            </w:r>
          </w:p>
        </w:tc>
        <w:tc>
          <w:tcPr>
            <w:tcW w:w="429" w:type="pct"/>
            <w:shd w:val="clear" w:color="auto" w:fill="auto"/>
          </w:tcPr>
          <w:p w:rsidR="00DE656A" w:rsidRDefault="004B1C76" w:rsidP="009541B6">
            <w:pPr>
              <w:contextualSpacing/>
              <w:jc w:val="center"/>
            </w:pPr>
            <w:r>
              <w:t>-</w:t>
            </w:r>
          </w:p>
        </w:tc>
      </w:tr>
      <w:tr w:rsidR="00DE656A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DE656A" w:rsidRDefault="004B1C76" w:rsidP="009541B6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E656A" w:rsidRDefault="00DE656A" w:rsidP="009541B6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E656A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DE656A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DE656A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DE656A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E656A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DE656A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DE656A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E656A" w:rsidRDefault="004B1C76" w:rsidP="009541B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E656A" w:rsidRDefault="004B1C76" w:rsidP="009541B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DE656A" w:rsidRDefault="004B1C76" w:rsidP="009541B6">
            <w:pPr>
              <w:contextualSpacing/>
              <w:jc w:val="center"/>
            </w:pPr>
            <w:r>
              <w:t>-</w:t>
            </w:r>
          </w:p>
        </w:tc>
      </w:tr>
      <w:tr w:rsidR="00DE656A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DE656A" w:rsidRDefault="004B1C76" w:rsidP="009541B6">
            <w:r>
              <w:t>Кирильчева Ю.А.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E656A" w:rsidRDefault="004B1C76" w:rsidP="009541B6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Директор МУК Приморская ЦКС</w:t>
            </w:r>
          </w:p>
        </w:tc>
        <w:tc>
          <w:tcPr>
            <w:tcW w:w="422" w:type="pct"/>
            <w:shd w:val="clear" w:color="auto" w:fill="auto"/>
          </w:tcPr>
          <w:p w:rsidR="00DE656A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DE656A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273" w:type="pct"/>
            <w:shd w:val="clear" w:color="auto" w:fill="auto"/>
          </w:tcPr>
          <w:p w:rsidR="00DE656A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  <w:tc>
          <w:tcPr>
            <w:tcW w:w="388" w:type="pct"/>
            <w:shd w:val="clear" w:color="auto" w:fill="auto"/>
          </w:tcPr>
          <w:p w:rsidR="00DE656A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E656A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DE656A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DE656A" w:rsidRDefault="004B1C76" w:rsidP="004B1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E656A" w:rsidRDefault="004B1C76" w:rsidP="009541B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E656A" w:rsidRDefault="004B1C76" w:rsidP="009541B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554798,68</w:t>
            </w:r>
          </w:p>
        </w:tc>
        <w:tc>
          <w:tcPr>
            <w:tcW w:w="429" w:type="pct"/>
            <w:shd w:val="clear" w:color="auto" w:fill="auto"/>
          </w:tcPr>
          <w:p w:rsidR="00DE656A" w:rsidRDefault="004B1C76" w:rsidP="009541B6">
            <w:pPr>
              <w:contextualSpacing/>
              <w:jc w:val="center"/>
            </w:pPr>
            <w:r>
              <w:t>-</w:t>
            </w:r>
          </w:p>
        </w:tc>
      </w:tr>
      <w:tr w:rsidR="00DE656A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DE656A" w:rsidRDefault="004B1C76" w:rsidP="009541B6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E656A" w:rsidRDefault="00DE656A" w:rsidP="009541B6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E656A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под ИЖС</w:t>
            </w:r>
          </w:p>
          <w:p w:rsidR="004B1C76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B1C76" w:rsidRDefault="004B1C76" w:rsidP="009541B6">
            <w:pPr>
              <w:jc w:val="center"/>
              <w:rPr>
                <w:sz w:val="20"/>
                <w:szCs w:val="20"/>
              </w:rPr>
            </w:pPr>
          </w:p>
          <w:p w:rsidR="004B1C76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  <w:p w:rsidR="004B1C76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комната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DE656A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B1C76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B1C76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4B1C76" w:rsidRDefault="004B1C76" w:rsidP="009541B6">
            <w:pPr>
              <w:jc w:val="center"/>
              <w:rPr>
                <w:sz w:val="20"/>
                <w:szCs w:val="20"/>
              </w:rPr>
            </w:pPr>
          </w:p>
          <w:p w:rsidR="004B1C76" w:rsidRDefault="004B1C76" w:rsidP="009541B6">
            <w:pPr>
              <w:jc w:val="center"/>
              <w:rPr>
                <w:sz w:val="20"/>
                <w:szCs w:val="20"/>
              </w:rPr>
            </w:pPr>
          </w:p>
          <w:p w:rsidR="004B1C76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1/2</w:t>
            </w:r>
          </w:p>
        </w:tc>
        <w:tc>
          <w:tcPr>
            <w:tcW w:w="273" w:type="pct"/>
            <w:shd w:val="clear" w:color="auto" w:fill="auto"/>
          </w:tcPr>
          <w:p w:rsidR="00DE656A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1818</w:t>
            </w:r>
          </w:p>
          <w:p w:rsidR="004B1C76" w:rsidRDefault="004B1C76" w:rsidP="009541B6">
            <w:pPr>
              <w:jc w:val="center"/>
              <w:rPr>
                <w:sz w:val="20"/>
                <w:szCs w:val="20"/>
              </w:rPr>
            </w:pPr>
          </w:p>
          <w:p w:rsidR="004B1C76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  <w:p w:rsidR="004B1C76" w:rsidRDefault="004B1C76" w:rsidP="009541B6">
            <w:pPr>
              <w:jc w:val="center"/>
              <w:rPr>
                <w:sz w:val="20"/>
                <w:szCs w:val="20"/>
              </w:rPr>
            </w:pPr>
          </w:p>
          <w:p w:rsidR="004B1C76" w:rsidRDefault="004B1C76" w:rsidP="009541B6">
            <w:pPr>
              <w:jc w:val="center"/>
              <w:rPr>
                <w:sz w:val="20"/>
                <w:szCs w:val="20"/>
              </w:rPr>
            </w:pPr>
          </w:p>
          <w:p w:rsidR="004B1C76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4B1C76" w:rsidRDefault="004B1C76" w:rsidP="009541B6">
            <w:pPr>
              <w:jc w:val="center"/>
              <w:rPr>
                <w:sz w:val="20"/>
                <w:szCs w:val="20"/>
              </w:rPr>
            </w:pPr>
          </w:p>
          <w:p w:rsidR="004B1C76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9,4</w:t>
            </w:r>
          </w:p>
        </w:tc>
        <w:tc>
          <w:tcPr>
            <w:tcW w:w="388" w:type="pct"/>
            <w:shd w:val="clear" w:color="auto" w:fill="auto"/>
          </w:tcPr>
          <w:p w:rsidR="00DE656A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B1C76" w:rsidRDefault="004B1C76" w:rsidP="009541B6">
            <w:pPr>
              <w:jc w:val="center"/>
              <w:rPr>
                <w:sz w:val="20"/>
                <w:szCs w:val="20"/>
              </w:rPr>
            </w:pPr>
          </w:p>
          <w:p w:rsidR="004B1C76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1C76" w:rsidRDefault="004B1C76" w:rsidP="009541B6">
            <w:pPr>
              <w:jc w:val="center"/>
              <w:rPr>
                <w:sz w:val="20"/>
                <w:szCs w:val="20"/>
              </w:rPr>
            </w:pPr>
          </w:p>
          <w:p w:rsidR="004B1C76" w:rsidRDefault="004B1C76" w:rsidP="009541B6">
            <w:pPr>
              <w:jc w:val="center"/>
              <w:rPr>
                <w:sz w:val="20"/>
                <w:szCs w:val="20"/>
              </w:rPr>
            </w:pPr>
          </w:p>
          <w:p w:rsidR="004B1C76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1C76" w:rsidRDefault="004B1C76" w:rsidP="009541B6">
            <w:pPr>
              <w:jc w:val="center"/>
              <w:rPr>
                <w:sz w:val="20"/>
                <w:szCs w:val="20"/>
              </w:rPr>
            </w:pPr>
          </w:p>
          <w:p w:rsidR="004B1C76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E656A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64" w:type="pct"/>
            <w:shd w:val="clear" w:color="auto" w:fill="auto"/>
          </w:tcPr>
          <w:p w:rsidR="00DE656A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DE656A" w:rsidRDefault="004B1C76" w:rsidP="009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E656A" w:rsidRDefault="004B1C76" w:rsidP="009541B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ЗАЗ Шанс, 2012, индивидуальная</w:t>
            </w:r>
          </w:p>
          <w:p w:rsidR="004B1C76" w:rsidRDefault="004B1C76" w:rsidP="009541B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Хендай, 2006, индивидуальная</w:t>
            </w:r>
          </w:p>
        </w:tc>
        <w:tc>
          <w:tcPr>
            <w:tcW w:w="476" w:type="pct"/>
            <w:shd w:val="clear" w:color="auto" w:fill="auto"/>
          </w:tcPr>
          <w:p w:rsidR="00DE656A" w:rsidRDefault="004B1C76" w:rsidP="009541B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577 841,32</w:t>
            </w:r>
          </w:p>
        </w:tc>
        <w:tc>
          <w:tcPr>
            <w:tcW w:w="429" w:type="pct"/>
            <w:shd w:val="clear" w:color="auto" w:fill="auto"/>
          </w:tcPr>
          <w:p w:rsidR="00DE656A" w:rsidRDefault="004B1C76" w:rsidP="009541B6">
            <w:pPr>
              <w:contextualSpacing/>
              <w:jc w:val="center"/>
            </w:pPr>
            <w:r>
              <w:t>-</w:t>
            </w:r>
          </w:p>
        </w:tc>
      </w:tr>
      <w:tr w:rsidR="00D11892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D11892" w:rsidRDefault="00D11892" w:rsidP="00D11892">
            <w:r>
              <w:lastRenderedPageBreak/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11892" w:rsidRDefault="00D11892" w:rsidP="00D11892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1/20</w:t>
            </w:r>
          </w:p>
        </w:tc>
        <w:tc>
          <w:tcPr>
            <w:tcW w:w="273" w:type="pct"/>
            <w:shd w:val="clear" w:color="auto" w:fill="auto"/>
          </w:tcPr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  <w:tc>
          <w:tcPr>
            <w:tcW w:w="388" w:type="pct"/>
            <w:shd w:val="clear" w:color="auto" w:fill="auto"/>
          </w:tcPr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11892" w:rsidRDefault="00D11892" w:rsidP="00D1189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11892" w:rsidRDefault="00D11892" w:rsidP="00D1189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D11892" w:rsidRDefault="00D11892" w:rsidP="00D11892">
            <w:pPr>
              <w:contextualSpacing/>
              <w:jc w:val="center"/>
            </w:pPr>
            <w:r>
              <w:t>-</w:t>
            </w:r>
          </w:p>
        </w:tc>
      </w:tr>
      <w:tr w:rsidR="00D11892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D11892" w:rsidRDefault="00D11892" w:rsidP="00D11892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11892" w:rsidRDefault="00D11892" w:rsidP="00D11892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1/20</w:t>
            </w:r>
          </w:p>
        </w:tc>
        <w:tc>
          <w:tcPr>
            <w:tcW w:w="273" w:type="pct"/>
            <w:shd w:val="clear" w:color="auto" w:fill="auto"/>
          </w:tcPr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  <w:tc>
          <w:tcPr>
            <w:tcW w:w="388" w:type="pct"/>
            <w:shd w:val="clear" w:color="auto" w:fill="auto"/>
          </w:tcPr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11892" w:rsidRDefault="00D11892" w:rsidP="00D1189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11892" w:rsidRDefault="00D11892" w:rsidP="00D1189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D11892" w:rsidRDefault="00D11892" w:rsidP="00D11892">
            <w:pPr>
              <w:contextualSpacing/>
              <w:jc w:val="center"/>
            </w:pPr>
            <w:r>
              <w:t>-</w:t>
            </w:r>
          </w:p>
        </w:tc>
      </w:tr>
      <w:tr w:rsidR="00D11892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D11892" w:rsidRDefault="00D11892" w:rsidP="00D11892">
            <w:r>
              <w:t>Плисс В.Ф.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11892" w:rsidRDefault="00D11892" w:rsidP="00D11892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УО</w:t>
            </w:r>
          </w:p>
        </w:tc>
        <w:tc>
          <w:tcPr>
            <w:tcW w:w="422" w:type="pct"/>
            <w:shd w:val="clear" w:color="auto" w:fill="auto"/>
          </w:tcPr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auto"/>
          </w:tcPr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shd w:val="clear" w:color="auto" w:fill="auto"/>
          </w:tcPr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приусадебный</w:t>
            </w:r>
          </w:p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</w:p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</w:p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</w:p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</w:p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</w:p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</w:p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</w:p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</w:p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</w:p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</w:p>
          <w:p w:rsidR="00D11892" w:rsidRDefault="00D11892" w:rsidP="00D11892">
            <w:pPr>
              <w:rPr>
                <w:sz w:val="20"/>
                <w:szCs w:val="20"/>
              </w:rPr>
            </w:pPr>
          </w:p>
          <w:p w:rsidR="00D11892" w:rsidRDefault="00D11892" w:rsidP="00D11892">
            <w:pPr>
              <w:rPr>
                <w:sz w:val="20"/>
                <w:szCs w:val="20"/>
              </w:rPr>
            </w:pPr>
          </w:p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</w:p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</w:p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11892" w:rsidRDefault="00D11892" w:rsidP="00D1189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Шкода Фабия, 2001, индивидуальная </w:t>
            </w:r>
          </w:p>
          <w:p w:rsidR="00D11892" w:rsidRDefault="00D11892" w:rsidP="00D1189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Форд Фокус, 2008, индивидуальная</w:t>
            </w:r>
          </w:p>
          <w:p w:rsidR="00D11892" w:rsidRDefault="00D11892" w:rsidP="00D1189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Прицеп, 2015, индивидуальная</w:t>
            </w:r>
          </w:p>
        </w:tc>
        <w:tc>
          <w:tcPr>
            <w:tcW w:w="476" w:type="pct"/>
            <w:shd w:val="clear" w:color="auto" w:fill="auto"/>
          </w:tcPr>
          <w:p w:rsidR="00D11892" w:rsidRDefault="00D11892" w:rsidP="00D1189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573 085,19</w:t>
            </w:r>
          </w:p>
        </w:tc>
        <w:tc>
          <w:tcPr>
            <w:tcW w:w="429" w:type="pct"/>
            <w:shd w:val="clear" w:color="auto" w:fill="auto"/>
          </w:tcPr>
          <w:p w:rsidR="00D11892" w:rsidRDefault="00D11892" w:rsidP="00D11892">
            <w:pPr>
              <w:contextualSpacing/>
              <w:jc w:val="center"/>
            </w:pPr>
            <w:r>
              <w:t>-</w:t>
            </w:r>
          </w:p>
        </w:tc>
      </w:tr>
      <w:tr w:rsidR="00D11892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D11892" w:rsidRDefault="00D11892" w:rsidP="00D11892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11892" w:rsidRDefault="00D11892" w:rsidP="00D11892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приусадебный</w:t>
            </w:r>
          </w:p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</w:p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</w:p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</w:p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</w:p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</w:p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</w:p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</w:p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</w:p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388" w:type="pct"/>
            <w:shd w:val="clear" w:color="auto" w:fill="auto"/>
          </w:tcPr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</w:p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</w:p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</w:p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</w:p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D11892" w:rsidRDefault="00D11892" w:rsidP="00D11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11892" w:rsidRDefault="00D11892" w:rsidP="00D1189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2103, 1979</w:t>
            </w:r>
          </w:p>
        </w:tc>
        <w:tc>
          <w:tcPr>
            <w:tcW w:w="476" w:type="pct"/>
            <w:shd w:val="clear" w:color="auto" w:fill="auto"/>
          </w:tcPr>
          <w:p w:rsidR="00D11892" w:rsidRDefault="00D11892" w:rsidP="00D1189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D11892" w:rsidRDefault="00D11892" w:rsidP="00D11892">
            <w:pPr>
              <w:contextualSpacing/>
              <w:jc w:val="center"/>
            </w:pPr>
            <w:r>
              <w:t>-</w:t>
            </w:r>
          </w:p>
        </w:tc>
      </w:tr>
      <w:tr w:rsidR="003A3E28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3A3E28" w:rsidRDefault="003A3E28" w:rsidP="003A3E28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A3E28" w:rsidRDefault="003A3E28" w:rsidP="003A3E28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приусадебный</w:t>
            </w:r>
          </w:p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</w:p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</w:p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</w:p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</w:p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</w:p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</w:p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</w:p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</w:p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</w:p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</w:p>
          <w:p w:rsidR="003A3E28" w:rsidRDefault="003A3E28" w:rsidP="003A3E28">
            <w:pPr>
              <w:rPr>
                <w:sz w:val="20"/>
                <w:szCs w:val="20"/>
              </w:rPr>
            </w:pPr>
          </w:p>
          <w:p w:rsidR="003A3E28" w:rsidRDefault="003A3E28" w:rsidP="003A3E28">
            <w:pPr>
              <w:rPr>
                <w:sz w:val="20"/>
                <w:szCs w:val="20"/>
              </w:rPr>
            </w:pPr>
          </w:p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</w:p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</w:p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3A3E28" w:rsidRDefault="003A3E28" w:rsidP="003A3E2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3A3E28" w:rsidRDefault="003A3E28" w:rsidP="003A3E2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3A3E28" w:rsidRDefault="003A3E28" w:rsidP="003A3E28">
            <w:pPr>
              <w:contextualSpacing/>
              <w:jc w:val="center"/>
            </w:pPr>
            <w:r>
              <w:t>-</w:t>
            </w:r>
          </w:p>
        </w:tc>
      </w:tr>
      <w:tr w:rsidR="003A3E28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3A3E28" w:rsidRDefault="003A3E28" w:rsidP="003A3E28">
            <w:r>
              <w:lastRenderedPageBreak/>
              <w:t>Долгушина Л.Н.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A3E28" w:rsidRDefault="003A3E28" w:rsidP="003A3E28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Заместитель начальника УО</w:t>
            </w:r>
          </w:p>
        </w:tc>
        <w:tc>
          <w:tcPr>
            <w:tcW w:w="422" w:type="pct"/>
            <w:shd w:val="clear" w:color="auto" w:fill="auto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с/х назначения</w:t>
            </w:r>
          </w:p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</w:p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с/х назначения</w:t>
            </w:r>
          </w:p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</w:p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3/54</w:t>
            </w:r>
          </w:p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3/54</w:t>
            </w:r>
          </w:p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273" w:type="pct"/>
            <w:shd w:val="clear" w:color="auto" w:fill="auto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1457985</w:t>
            </w:r>
          </w:p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696999</w:t>
            </w:r>
          </w:p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</w:p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388" w:type="pct"/>
            <w:shd w:val="clear" w:color="auto" w:fill="auto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</w:p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</w:p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3A3E28" w:rsidRDefault="003A3E28" w:rsidP="003A3E2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3A3E28" w:rsidRDefault="003A3E28" w:rsidP="003A3E2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712 970,69</w:t>
            </w:r>
          </w:p>
        </w:tc>
        <w:tc>
          <w:tcPr>
            <w:tcW w:w="429" w:type="pct"/>
            <w:shd w:val="clear" w:color="auto" w:fill="auto"/>
          </w:tcPr>
          <w:p w:rsidR="003A3E28" w:rsidRDefault="003A3E28" w:rsidP="003A3E28">
            <w:pPr>
              <w:contextualSpacing/>
              <w:jc w:val="center"/>
            </w:pPr>
            <w:r>
              <w:t>-</w:t>
            </w:r>
          </w:p>
        </w:tc>
      </w:tr>
      <w:tr w:rsidR="003A3E28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3A3E28" w:rsidRDefault="003A3E28" w:rsidP="003A3E28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A3E28" w:rsidRDefault="003A3E28" w:rsidP="003A3E28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Пашня</w:t>
            </w:r>
          </w:p>
          <w:p w:rsidR="003A3E28" w:rsidRDefault="003A3E28" w:rsidP="003A3E28">
            <w:pPr>
              <w:rPr>
                <w:sz w:val="20"/>
                <w:szCs w:val="20"/>
              </w:rPr>
            </w:pPr>
          </w:p>
          <w:p w:rsidR="003A3E28" w:rsidRDefault="003A3E28" w:rsidP="003A3E28">
            <w:pPr>
              <w:rPr>
                <w:sz w:val="20"/>
                <w:szCs w:val="20"/>
              </w:rPr>
            </w:pPr>
          </w:p>
          <w:p w:rsidR="003A3E28" w:rsidRDefault="003A3E28" w:rsidP="003A3E28">
            <w:pPr>
              <w:rPr>
                <w:sz w:val="20"/>
                <w:szCs w:val="20"/>
              </w:rPr>
            </w:pPr>
          </w:p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</w:p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273" w:type="pct"/>
            <w:shd w:val="clear" w:color="auto" w:fill="auto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570011</w:t>
            </w:r>
          </w:p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</w:p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</w:p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</w:p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388" w:type="pct"/>
            <w:shd w:val="clear" w:color="auto" w:fill="auto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</w:p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</w:p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</w:p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3A3E28" w:rsidRDefault="003A3E28" w:rsidP="003A3E2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Хендай Соната, 2004, индивидуальная</w:t>
            </w:r>
          </w:p>
        </w:tc>
        <w:tc>
          <w:tcPr>
            <w:tcW w:w="476" w:type="pct"/>
            <w:shd w:val="clear" w:color="auto" w:fill="auto"/>
          </w:tcPr>
          <w:p w:rsidR="003A3E28" w:rsidRDefault="003A3E28" w:rsidP="003A3E2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266 437,94</w:t>
            </w:r>
          </w:p>
        </w:tc>
        <w:tc>
          <w:tcPr>
            <w:tcW w:w="429" w:type="pct"/>
            <w:shd w:val="clear" w:color="auto" w:fill="auto"/>
          </w:tcPr>
          <w:p w:rsidR="003A3E28" w:rsidRDefault="003A3E28" w:rsidP="003A3E28">
            <w:pPr>
              <w:contextualSpacing/>
              <w:jc w:val="center"/>
            </w:pPr>
          </w:p>
        </w:tc>
      </w:tr>
      <w:tr w:rsidR="003A3E28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3A3E28" w:rsidRDefault="003A3E28" w:rsidP="003A3E28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A3E28" w:rsidRDefault="003A3E28" w:rsidP="003A3E28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273" w:type="pct"/>
            <w:shd w:val="clear" w:color="auto" w:fill="auto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388" w:type="pct"/>
            <w:shd w:val="clear" w:color="auto" w:fill="auto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3A3E28" w:rsidRDefault="003A3E28" w:rsidP="003A3E2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3A3E28" w:rsidRDefault="003A3E28" w:rsidP="003A3E2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1 962,50</w:t>
            </w:r>
          </w:p>
        </w:tc>
        <w:tc>
          <w:tcPr>
            <w:tcW w:w="429" w:type="pct"/>
            <w:shd w:val="clear" w:color="auto" w:fill="auto"/>
          </w:tcPr>
          <w:p w:rsidR="003A3E28" w:rsidRDefault="003A3E28" w:rsidP="003A3E28">
            <w:pPr>
              <w:contextualSpacing/>
              <w:jc w:val="center"/>
            </w:pPr>
            <w:r>
              <w:t>-</w:t>
            </w:r>
          </w:p>
        </w:tc>
      </w:tr>
      <w:tr w:rsidR="003A3E28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3A3E28" w:rsidRDefault="003A3E28" w:rsidP="003A3E28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A3E28" w:rsidRDefault="003A3E28" w:rsidP="003A3E28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3A3E28" w:rsidRDefault="003A3E28" w:rsidP="003A3E2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3A3E28" w:rsidRDefault="003A3E28" w:rsidP="003A3E2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3A3E28" w:rsidRDefault="003A3E28" w:rsidP="003A3E28">
            <w:pPr>
              <w:contextualSpacing/>
              <w:jc w:val="center"/>
            </w:pPr>
            <w:r>
              <w:t>-</w:t>
            </w:r>
          </w:p>
        </w:tc>
      </w:tr>
      <w:tr w:rsidR="003A3E28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3A3E28" w:rsidRDefault="003A3E28" w:rsidP="003A3E28">
            <w:r>
              <w:t>Евтух В.Т.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A3E28" w:rsidRDefault="003A3E28" w:rsidP="003A3E28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Ведущий экономист ХЭО УО</w:t>
            </w:r>
          </w:p>
        </w:tc>
        <w:tc>
          <w:tcPr>
            <w:tcW w:w="422" w:type="pct"/>
            <w:shd w:val="clear" w:color="auto" w:fill="auto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под ИЖС</w:t>
            </w:r>
          </w:p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</w:p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</w:p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273" w:type="pct"/>
            <w:shd w:val="clear" w:color="auto" w:fill="auto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</w:t>
            </w:r>
          </w:p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</w:p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</w:p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388" w:type="pct"/>
            <w:shd w:val="clear" w:color="auto" w:fill="auto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</w:p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</w:p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3A3E28" w:rsidRDefault="003A3E28" w:rsidP="003A3E2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3A3E28" w:rsidRDefault="003A3E28" w:rsidP="003A3E2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234 929,89</w:t>
            </w:r>
          </w:p>
        </w:tc>
        <w:tc>
          <w:tcPr>
            <w:tcW w:w="429" w:type="pct"/>
            <w:shd w:val="clear" w:color="auto" w:fill="auto"/>
          </w:tcPr>
          <w:p w:rsidR="003A3E28" w:rsidRDefault="003A3E28" w:rsidP="003A3E28">
            <w:pPr>
              <w:contextualSpacing/>
              <w:jc w:val="center"/>
            </w:pPr>
            <w:r>
              <w:t>-</w:t>
            </w:r>
          </w:p>
        </w:tc>
      </w:tr>
      <w:tr w:rsidR="003A3E28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3A3E28" w:rsidRDefault="003A3E28" w:rsidP="003A3E28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A3E28" w:rsidRDefault="003A3E28" w:rsidP="003A3E28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2-х комнатная квартира 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273" w:type="pct"/>
            <w:shd w:val="clear" w:color="auto" w:fill="auto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388" w:type="pct"/>
            <w:shd w:val="clear" w:color="auto" w:fill="auto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3A3E28" w:rsidRDefault="003A3E28" w:rsidP="003A3E2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3A3E28" w:rsidRDefault="003A3E28" w:rsidP="003A3E2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327 848,81</w:t>
            </w:r>
          </w:p>
        </w:tc>
        <w:tc>
          <w:tcPr>
            <w:tcW w:w="429" w:type="pct"/>
            <w:shd w:val="clear" w:color="auto" w:fill="auto"/>
          </w:tcPr>
          <w:p w:rsidR="003A3E28" w:rsidRDefault="003A3E28" w:rsidP="003A3E28">
            <w:pPr>
              <w:contextualSpacing/>
              <w:jc w:val="center"/>
            </w:pPr>
            <w:r>
              <w:t>-</w:t>
            </w:r>
          </w:p>
        </w:tc>
      </w:tr>
      <w:tr w:rsidR="003A3E28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3A3E28" w:rsidRDefault="003A3E28" w:rsidP="003A3E28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A3E28" w:rsidRDefault="003A3E28" w:rsidP="003A3E28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2-х комнатная квартира 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273" w:type="pct"/>
            <w:shd w:val="clear" w:color="auto" w:fill="auto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388" w:type="pct"/>
            <w:shd w:val="clear" w:color="auto" w:fill="auto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3A3E28" w:rsidRDefault="003A3E28" w:rsidP="003A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3A3E28" w:rsidRDefault="003A3E28" w:rsidP="003A3E2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3A3E28" w:rsidRDefault="003A3E28" w:rsidP="003A3E2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3A3E28" w:rsidRDefault="003A3E28" w:rsidP="003A3E28">
            <w:pPr>
              <w:contextualSpacing/>
              <w:jc w:val="center"/>
            </w:pPr>
            <w:r>
              <w:t>-</w:t>
            </w:r>
          </w:p>
        </w:tc>
      </w:tr>
      <w:tr w:rsidR="009C46DD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9C46DD" w:rsidRDefault="009C46DD" w:rsidP="009C46DD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9C46DD" w:rsidRDefault="009C46DD" w:rsidP="009C46DD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9C46DD" w:rsidRDefault="009C46DD" w:rsidP="009C4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2-х комнатная квартира 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9C46DD" w:rsidRDefault="009C46DD" w:rsidP="009C4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273" w:type="pct"/>
            <w:shd w:val="clear" w:color="auto" w:fill="auto"/>
          </w:tcPr>
          <w:p w:rsidR="009C46DD" w:rsidRDefault="009C46DD" w:rsidP="009C4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388" w:type="pct"/>
            <w:shd w:val="clear" w:color="auto" w:fill="auto"/>
          </w:tcPr>
          <w:p w:rsidR="009C46DD" w:rsidRDefault="009C46DD" w:rsidP="009C4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9C46DD" w:rsidRDefault="009C46DD" w:rsidP="009C4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9C46DD" w:rsidRDefault="009C46DD" w:rsidP="009C4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9C46DD" w:rsidRDefault="009C46DD" w:rsidP="009C4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9C46DD" w:rsidRDefault="009C46DD" w:rsidP="009C46D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9C46DD" w:rsidRDefault="009C46DD" w:rsidP="009C46D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9C46DD" w:rsidRDefault="009C46DD" w:rsidP="009C46DD">
            <w:pPr>
              <w:contextualSpacing/>
              <w:jc w:val="center"/>
            </w:pPr>
            <w:r>
              <w:t>-</w:t>
            </w:r>
          </w:p>
        </w:tc>
      </w:tr>
      <w:tr w:rsidR="009C46DD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9C46DD" w:rsidRDefault="009C46DD" w:rsidP="009C46DD">
            <w:r>
              <w:t xml:space="preserve">Листкова С.Ю. 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9C46DD" w:rsidRDefault="009C46DD" w:rsidP="009C46D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Ведущий экономист УО</w:t>
            </w:r>
          </w:p>
        </w:tc>
        <w:tc>
          <w:tcPr>
            <w:tcW w:w="422" w:type="pct"/>
            <w:shd w:val="clear" w:color="auto" w:fill="auto"/>
          </w:tcPr>
          <w:p w:rsidR="009C46DD" w:rsidRDefault="009C46DD" w:rsidP="009C4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9C46DD" w:rsidRDefault="009C46DD" w:rsidP="009C4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9C46DD" w:rsidRDefault="009C46DD" w:rsidP="009C4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388" w:type="pct"/>
            <w:shd w:val="clear" w:color="auto" w:fill="auto"/>
          </w:tcPr>
          <w:p w:rsidR="009C46DD" w:rsidRDefault="009C46DD" w:rsidP="009C4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9C46DD" w:rsidRDefault="009C46DD" w:rsidP="009C4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9C46DD" w:rsidRDefault="009C46DD" w:rsidP="009C4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9C46DD" w:rsidRDefault="009C46DD" w:rsidP="009C4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9C46DD" w:rsidRDefault="009C46DD" w:rsidP="009C46D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Лада Гранта, 2012</w:t>
            </w:r>
          </w:p>
        </w:tc>
        <w:tc>
          <w:tcPr>
            <w:tcW w:w="476" w:type="pct"/>
            <w:shd w:val="clear" w:color="auto" w:fill="auto"/>
          </w:tcPr>
          <w:p w:rsidR="009C46DD" w:rsidRDefault="009C46DD" w:rsidP="009C46D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161 581,36</w:t>
            </w:r>
          </w:p>
        </w:tc>
        <w:tc>
          <w:tcPr>
            <w:tcW w:w="429" w:type="pct"/>
            <w:shd w:val="clear" w:color="auto" w:fill="auto"/>
          </w:tcPr>
          <w:p w:rsidR="009C46DD" w:rsidRDefault="009C46DD" w:rsidP="009C46DD">
            <w:pPr>
              <w:contextualSpacing/>
              <w:jc w:val="center"/>
            </w:pPr>
            <w:r>
              <w:t>-</w:t>
            </w:r>
          </w:p>
        </w:tc>
      </w:tr>
      <w:tr w:rsidR="009C46DD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9C46DD" w:rsidRDefault="009C46DD" w:rsidP="009C46DD">
            <w:r>
              <w:lastRenderedPageBreak/>
              <w:t>Михеева И.Б.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9C46DD" w:rsidRDefault="009C46DD" w:rsidP="009C46DD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9C46DD" w:rsidRDefault="009C46DD" w:rsidP="009C4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9C46DD" w:rsidRDefault="009C46DD" w:rsidP="009C4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273" w:type="pct"/>
            <w:shd w:val="clear" w:color="auto" w:fill="auto"/>
          </w:tcPr>
          <w:p w:rsidR="009C46DD" w:rsidRDefault="009C46DD" w:rsidP="009C4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388" w:type="pct"/>
            <w:shd w:val="clear" w:color="auto" w:fill="auto"/>
          </w:tcPr>
          <w:p w:rsidR="009C46DD" w:rsidRDefault="009C46DD" w:rsidP="009C4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9C46DD" w:rsidRDefault="009C46DD" w:rsidP="009C4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9C46DD" w:rsidRDefault="009C46DD" w:rsidP="009C4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9C46DD" w:rsidRDefault="009C46DD" w:rsidP="009C4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9C46DD" w:rsidRDefault="009C46DD" w:rsidP="009C46D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9C46DD" w:rsidRDefault="009C46DD" w:rsidP="009C46D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584 177,58</w:t>
            </w:r>
          </w:p>
        </w:tc>
        <w:tc>
          <w:tcPr>
            <w:tcW w:w="429" w:type="pct"/>
            <w:shd w:val="clear" w:color="auto" w:fill="auto"/>
          </w:tcPr>
          <w:p w:rsidR="009C46DD" w:rsidRDefault="009C46DD" w:rsidP="009C46DD">
            <w:pPr>
              <w:contextualSpacing/>
              <w:jc w:val="center"/>
            </w:pPr>
            <w:r>
              <w:t>-</w:t>
            </w:r>
          </w:p>
        </w:tc>
      </w:tr>
      <w:tr w:rsidR="009C46DD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9C46DD" w:rsidRDefault="009C46DD" w:rsidP="009C46DD">
            <w:r>
              <w:t>супруга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9C46DD" w:rsidRDefault="009C46DD" w:rsidP="009C46DD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9C46DD" w:rsidRDefault="009C46DD" w:rsidP="009C4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9C46DD" w:rsidRDefault="009C46DD" w:rsidP="009C4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273" w:type="pct"/>
            <w:shd w:val="clear" w:color="auto" w:fill="auto"/>
          </w:tcPr>
          <w:p w:rsidR="009C46DD" w:rsidRDefault="009C46DD" w:rsidP="009C4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388" w:type="pct"/>
            <w:shd w:val="clear" w:color="auto" w:fill="auto"/>
          </w:tcPr>
          <w:p w:rsidR="009C46DD" w:rsidRDefault="009C46DD" w:rsidP="009C4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9C46DD" w:rsidRDefault="009C46DD" w:rsidP="009C4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9C46DD" w:rsidRDefault="009C46DD" w:rsidP="009C4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9C46DD" w:rsidRDefault="009C46DD" w:rsidP="009C4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9C46DD" w:rsidRDefault="009C46DD" w:rsidP="009C46D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Хундай Солярис, 2013, индивидуальная</w:t>
            </w:r>
          </w:p>
        </w:tc>
        <w:tc>
          <w:tcPr>
            <w:tcW w:w="476" w:type="pct"/>
            <w:shd w:val="clear" w:color="auto" w:fill="auto"/>
          </w:tcPr>
          <w:p w:rsidR="009C46DD" w:rsidRDefault="009C46DD" w:rsidP="009C46D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401 509,26</w:t>
            </w:r>
          </w:p>
        </w:tc>
        <w:tc>
          <w:tcPr>
            <w:tcW w:w="429" w:type="pct"/>
            <w:shd w:val="clear" w:color="auto" w:fill="auto"/>
          </w:tcPr>
          <w:p w:rsidR="009C46DD" w:rsidRDefault="009C46DD" w:rsidP="009C46DD">
            <w:pPr>
              <w:contextualSpacing/>
              <w:jc w:val="center"/>
            </w:pPr>
            <w:r>
              <w:t>-</w:t>
            </w:r>
          </w:p>
        </w:tc>
      </w:tr>
      <w:tr w:rsidR="004469C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4469CF" w:rsidRDefault="004469CF" w:rsidP="004469CF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469CF" w:rsidRDefault="004469CF" w:rsidP="004469C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4469CF" w:rsidRDefault="004469CF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4469CF" w:rsidRDefault="004469CF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273" w:type="pct"/>
            <w:shd w:val="clear" w:color="auto" w:fill="auto"/>
          </w:tcPr>
          <w:p w:rsidR="004469CF" w:rsidRDefault="004469CF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388" w:type="pct"/>
            <w:shd w:val="clear" w:color="auto" w:fill="auto"/>
          </w:tcPr>
          <w:p w:rsidR="004469CF" w:rsidRDefault="004469CF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469CF" w:rsidRDefault="004469CF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4469CF" w:rsidRDefault="004469CF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4469CF" w:rsidRDefault="004469CF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4469CF" w:rsidRDefault="004469CF" w:rsidP="004469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4469CF" w:rsidRDefault="004469CF" w:rsidP="004469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9" w:type="pct"/>
            <w:shd w:val="clear" w:color="auto" w:fill="auto"/>
          </w:tcPr>
          <w:p w:rsidR="004469CF" w:rsidRDefault="004469CF" w:rsidP="004469CF">
            <w:pPr>
              <w:contextualSpacing/>
              <w:jc w:val="center"/>
            </w:pPr>
            <w:r>
              <w:t>-</w:t>
            </w:r>
          </w:p>
        </w:tc>
      </w:tr>
      <w:tr w:rsidR="004469C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4469CF" w:rsidRDefault="004469CF" w:rsidP="004469CF">
            <w:r>
              <w:t>Захарова Н.А.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469CF" w:rsidRDefault="004469CF" w:rsidP="004469C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Специалист 1 категории </w:t>
            </w:r>
          </w:p>
        </w:tc>
        <w:tc>
          <w:tcPr>
            <w:tcW w:w="422" w:type="pct"/>
            <w:shd w:val="clear" w:color="auto" w:fill="auto"/>
          </w:tcPr>
          <w:p w:rsidR="004469CF" w:rsidRDefault="004469CF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под ИЖС</w:t>
            </w:r>
          </w:p>
          <w:p w:rsidR="004469CF" w:rsidRDefault="004469CF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4469CF" w:rsidRDefault="004469CF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с/х назначения</w:t>
            </w:r>
          </w:p>
          <w:p w:rsidR="004469CF" w:rsidRDefault="004469CF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с/х назначения </w:t>
            </w:r>
          </w:p>
          <w:p w:rsidR="004469CF" w:rsidRDefault="004469CF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с/х назначения</w:t>
            </w:r>
          </w:p>
          <w:p w:rsidR="004469CF" w:rsidRDefault="004469CF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4469CF" w:rsidRDefault="004469CF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469CF" w:rsidRDefault="004469CF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469CF" w:rsidRDefault="004469CF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4469CF" w:rsidRDefault="004469CF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1/12</w:t>
            </w:r>
          </w:p>
          <w:p w:rsidR="004469CF" w:rsidRDefault="004469CF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1/12</w:t>
            </w:r>
          </w:p>
          <w:p w:rsidR="004469CF" w:rsidRDefault="004469CF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273" w:type="pct"/>
            <w:shd w:val="clear" w:color="auto" w:fill="auto"/>
          </w:tcPr>
          <w:p w:rsidR="004469CF" w:rsidRDefault="004469CF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469CF" w:rsidRDefault="004469CF" w:rsidP="004469CF">
            <w:pPr>
              <w:jc w:val="center"/>
              <w:rPr>
                <w:sz w:val="20"/>
                <w:szCs w:val="20"/>
              </w:rPr>
            </w:pPr>
          </w:p>
          <w:p w:rsidR="004469CF" w:rsidRDefault="004469CF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4469CF" w:rsidRDefault="004469CF" w:rsidP="004469CF">
            <w:pPr>
              <w:jc w:val="center"/>
              <w:rPr>
                <w:sz w:val="20"/>
                <w:szCs w:val="20"/>
              </w:rPr>
            </w:pPr>
          </w:p>
          <w:p w:rsidR="004469CF" w:rsidRDefault="004469CF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312000</w:t>
            </w:r>
          </w:p>
          <w:p w:rsidR="004469CF" w:rsidRDefault="004469CF" w:rsidP="004469CF">
            <w:pPr>
              <w:jc w:val="center"/>
              <w:rPr>
                <w:sz w:val="20"/>
                <w:szCs w:val="20"/>
              </w:rPr>
            </w:pPr>
          </w:p>
          <w:p w:rsidR="004469CF" w:rsidRDefault="004469CF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216000</w:t>
            </w:r>
          </w:p>
          <w:p w:rsidR="004469CF" w:rsidRDefault="004469CF" w:rsidP="004469CF">
            <w:pPr>
              <w:jc w:val="center"/>
              <w:rPr>
                <w:sz w:val="20"/>
                <w:szCs w:val="20"/>
              </w:rPr>
            </w:pPr>
          </w:p>
          <w:p w:rsidR="004469CF" w:rsidRDefault="004469CF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216000</w:t>
            </w:r>
          </w:p>
          <w:p w:rsidR="004469CF" w:rsidRDefault="004469CF" w:rsidP="004469CF">
            <w:pPr>
              <w:jc w:val="center"/>
              <w:rPr>
                <w:sz w:val="20"/>
                <w:szCs w:val="20"/>
              </w:rPr>
            </w:pPr>
          </w:p>
          <w:p w:rsidR="004469CF" w:rsidRDefault="004469CF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388" w:type="pct"/>
            <w:shd w:val="clear" w:color="auto" w:fill="auto"/>
          </w:tcPr>
          <w:p w:rsidR="004469CF" w:rsidRDefault="004469CF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69CF" w:rsidRDefault="004469CF" w:rsidP="004469CF">
            <w:pPr>
              <w:jc w:val="center"/>
              <w:rPr>
                <w:sz w:val="20"/>
                <w:szCs w:val="20"/>
              </w:rPr>
            </w:pPr>
          </w:p>
          <w:p w:rsidR="004469CF" w:rsidRDefault="004469CF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69CF" w:rsidRDefault="004469CF" w:rsidP="004469CF">
            <w:pPr>
              <w:jc w:val="center"/>
              <w:rPr>
                <w:sz w:val="20"/>
                <w:szCs w:val="20"/>
              </w:rPr>
            </w:pPr>
          </w:p>
          <w:p w:rsidR="004469CF" w:rsidRDefault="004469CF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69CF" w:rsidRDefault="004469CF" w:rsidP="004469CF">
            <w:pPr>
              <w:jc w:val="center"/>
              <w:rPr>
                <w:sz w:val="20"/>
                <w:szCs w:val="20"/>
              </w:rPr>
            </w:pPr>
          </w:p>
          <w:p w:rsidR="004469CF" w:rsidRDefault="004469CF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69CF" w:rsidRDefault="004469CF" w:rsidP="004469CF">
            <w:pPr>
              <w:jc w:val="center"/>
              <w:rPr>
                <w:sz w:val="20"/>
                <w:szCs w:val="20"/>
              </w:rPr>
            </w:pPr>
          </w:p>
          <w:p w:rsidR="004469CF" w:rsidRDefault="004469CF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69CF" w:rsidRDefault="004469CF" w:rsidP="004469CF">
            <w:pPr>
              <w:jc w:val="center"/>
              <w:rPr>
                <w:sz w:val="20"/>
                <w:szCs w:val="20"/>
              </w:rPr>
            </w:pPr>
          </w:p>
          <w:p w:rsidR="004469CF" w:rsidRDefault="004469CF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469CF" w:rsidRDefault="004469CF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4469CF" w:rsidRDefault="004469CF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4469CF" w:rsidRDefault="004469CF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4469CF" w:rsidRDefault="004469CF" w:rsidP="004469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21102, 2003, индивидуальная</w:t>
            </w:r>
          </w:p>
        </w:tc>
        <w:tc>
          <w:tcPr>
            <w:tcW w:w="476" w:type="pct"/>
            <w:shd w:val="clear" w:color="auto" w:fill="auto"/>
          </w:tcPr>
          <w:p w:rsidR="004469CF" w:rsidRDefault="004469CF" w:rsidP="004469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420 350,52</w:t>
            </w:r>
          </w:p>
        </w:tc>
        <w:tc>
          <w:tcPr>
            <w:tcW w:w="429" w:type="pct"/>
            <w:shd w:val="clear" w:color="auto" w:fill="auto"/>
          </w:tcPr>
          <w:p w:rsidR="004469CF" w:rsidRDefault="004469CF" w:rsidP="004469CF">
            <w:pPr>
              <w:contextualSpacing/>
              <w:jc w:val="center"/>
            </w:pPr>
            <w:r>
              <w:t>-</w:t>
            </w:r>
          </w:p>
        </w:tc>
      </w:tr>
      <w:tr w:rsidR="004469C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4469CF" w:rsidRDefault="005A3B42" w:rsidP="004469CF">
            <w:r>
              <w:t>Ильичева Н.Д.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469CF" w:rsidRDefault="005A3B42" w:rsidP="004469C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Аудитор КСП</w:t>
            </w:r>
          </w:p>
        </w:tc>
        <w:tc>
          <w:tcPr>
            <w:tcW w:w="422" w:type="pct"/>
            <w:shd w:val="clear" w:color="auto" w:fill="auto"/>
          </w:tcPr>
          <w:p w:rsidR="004469CF" w:rsidRDefault="005A3B42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Однокомнатная квартира</w:t>
            </w:r>
          </w:p>
          <w:p w:rsidR="005A3B42" w:rsidRDefault="005A3B42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  <w:p w:rsidR="005A3B42" w:rsidRDefault="005A3B42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4469CF" w:rsidRDefault="005A3B42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5A3B42" w:rsidRDefault="005A3B42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A3B42" w:rsidRDefault="005A3B42" w:rsidP="004469CF">
            <w:pPr>
              <w:jc w:val="center"/>
              <w:rPr>
                <w:sz w:val="20"/>
                <w:szCs w:val="20"/>
              </w:rPr>
            </w:pPr>
          </w:p>
          <w:p w:rsidR="005A3B42" w:rsidRDefault="005A3B42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</w:tcPr>
          <w:p w:rsidR="004469CF" w:rsidRDefault="005A3B42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  <w:p w:rsidR="005A3B42" w:rsidRDefault="005A3B42" w:rsidP="004469CF">
            <w:pPr>
              <w:jc w:val="center"/>
              <w:rPr>
                <w:sz w:val="20"/>
                <w:szCs w:val="20"/>
              </w:rPr>
            </w:pPr>
          </w:p>
          <w:p w:rsidR="005A3B42" w:rsidRDefault="005A3B42" w:rsidP="004469CF">
            <w:pPr>
              <w:jc w:val="center"/>
              <w:rPr>
                <w:sz w:val="20"/>
                <w:szCs w:val="20"/>
              </w:rPr>
            </w:pPr>
          </w:p>
          <w:p w:rsidR="005A3B42" w:rsidRDefault="005A3B42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5A3B42" w:rsidRDefault="005A3B42" w:rsidP="004469CF">
            <w:pPr>
              <w:jc w:val="center"/>
              <w:rPr>
                <w:sz w:val="20"/>
                <w:szCs w:val="20"/>
              </w:rPr>
            </w:pPr>
          </w:p>
          <w:p w:rsidR="005A3B42" w:rsidRDefault="005A3B42" w:rsidP="00446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shd w:val="clear" w:color="auto" w:fill="auto"/>
          </w:tcPr>
          <w:p w:rsidR="004469CF" w:rsidRDefault="005A3B42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A3B42" w:rsidRDefault="005A3B42" w:rsidP="004469CF">
            <w:pPr>
              <w:jc w:val="center"/>
              <w:rPr>
                <w:sz w:val="20"/>
                <w:szCs w:val="20"/>
              </w:rPr>
            </w:pPr>
          </w:p>
          <w:p w:rsidR="005A3B42" w:rsidRDefault="005A3B42" w:rsidP="004469CF">
            <w:pPr>
              <w:jc w:val="center"/>
              <w:rPr>
                <w:sz w:val="20"/>
                <w:szCs w:val="20"/>
              </w:rPr>
            </w:pPr>
          </w:p>
          <w:p w:rsidR="005A3B42" w:rsidRDefault="005A3B42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469CF" w:rsidRDefault="005A3B42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Земля под гаражом </w:t>
            </w:r>
          </w:p>
        </w:tc>
        <w:tc>
          <w:tcPr>
            <w:tcW w:w="264" w:type="pct"/>
            <w:shd w:val="clear" w:color="auto" w:fill="auto"/>
          </w:tcPr>
          <w:p w:rsidR="004469CF" w:rsidRDefault="005A3B42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4469CF" w:rsidRDefault="005A3B42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4469CF" w:rsidRDefault="005A3B42" w:rsidP="004469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Хундай Солярис, 2011, индивидуальная </w:t>
            </w:r>
          </w:p>
        </w:tc>
        <w:tc>
          <w:tcPr>
            <w:tcW w:w="476" w:type="pct"/>
            <w:shd w:val="clear" w:color="auto" w:fill="auto"/>
          </w:tcPr>
          <w:p w:rsidR="004469CF" w:rsidRDefault="005A3B42" w:rsidP="004469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763 706,30</w:t>
            </w:r>
          </w:p>
        </w:tc>
        <w:tc>
          <w:tcPr>
            <w:tcW w:w="429" w:type="pct"/>
            <w:shd w:val="clear" w:color="auto" w:fill="auto"/>
          </w:tcPr>
          <w:p w:rsidR="004469CF" w:rsidRDefault="005A3B42" w:rsidP="004469CF">
            <w:pPr>
              <w:contextualSpacing/>
              <w:jc w:val="center"/>
            </w:pPr>
            <w:r>
              <w:t>-</w:t>
            </w:r>
          </w:p>
        </w:tc>
      </w:tr>
      <w:tr w:rsidR="004469C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4469CF" w:rsidRDefault="005A3B42" w:rsidP="004469CF">
            <w:r>
              <w:t>Астахова В.А.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469CF" w:rsidRDefault="004469CF" w:rsidP="004469C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4469CF" w:rsidRDefault="005A3B42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4469CF" w:rsidRDefault="005A3B42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4469CF" w:rsidRDefault="005A3B42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4469CF" w:rsidRDefault="005A3B42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469CF" w:rsidRDefault="005A3B42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4469CF" w:rsidRDefault="005A3B42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4469CF" w:rsidRDefault="005A3B42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4469CF" w:rsidRDefault="005A3B42" w:rsidP="004469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4469CF" w:rsidRDefault="005A3B42" w:rsidP="004469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388 931,33</w:t>
            </w:r>
          </w:p>
        </w:tc>
        <w:tc>
          <w:tcPr>
            <w:tcW w:w="429" w:type="pct"/>
            <w:shd w:val="clear" w:color="auto" w:fill="auto"/>
          </w:tcPr>
          <w:p w:rsidR="004469CF" w:rsidRDefault="005A3B42" w:rsidP="004469CF">
            <w:pPr>
              <w:contextualSpacing/>
              <w:jc w:val="center"/>
            </w:pPr>
            <w:r>
              <w:t>-</w:t>
            </w:r>
          </w:p>
        </w:tc>
      </w:tr>
      <w:tr w:rsidR="004469C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4469CF" w:rsidRDefault="005A3B42" w:rsidP="004469CF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469CF" w:rsidRDefault="004469CF" w:rsidP="004469C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4469CF" w:rsidRDefault="005A3B42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4469CF" w:rsidRDefault="005A3B42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4469CF" w:rsidRDefault="005A3B42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4469CF" w:rsidRDefault="005A3B42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469CF" w:rsidRDefault="005A3B42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4469CF" w:rsidRDefault="005A3B42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4469CF" w:rsidRDefault="005A3B42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4469CF" w:rsidRDefault="005A3B42" w:rsidP="004469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4469CF" w:rsidRDefault="005A3B42" w:rsidP="004469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4469CF" w:rsidRDefault="005A3B42" w:rsidP="004469CF">
            <w:pPr>
              <w:contextualSpacing/>
              <w:jc w:val="center"/>
            </w:pPr>
            <w:r>
              <w:t>-</w:t>
            </w:r>
          </w:p>
        </w:tc>
      </w:tr>
      <w:tr w:rsidR="004469CF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4469CF" w:rsidRDefault="005A3B42" w:rsidP="004469CF">
            <w:r>
              <w:t>Мирошин А.В.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469CF" w:rsidRDefault="005A3B42" w:rsidP="004469C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Председатель КФК, С и МП</w:t>
            </w:r>
          </w:p>
        </w:tc>
        <w:tc>
          <w:tcPr>
            <w:tcW w:w="422" w:type="pct"/>
            <w:shd w:val="clear" w:color="auto" w:fill="auto"/>
          </w:tcPr>
          <w:p w:rsidR="004469CF" w:rsidRDefault="005A3B42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с/х назначения</w:t>
            </w:r>
          </w:p>
          <w:p w:rsidR="005A3B42" w:rsidRDefault="005A3B42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21F2D" w:rsidRDefault="00121F2D" w:rsidP="004469CF">
            <w:pPr>
              <w:jc w:val="center"/>
              <w:rPr>
                <w:sz w:val="20"/>
                <w:szCs w:val="20"/>
              </w:rPr>
            </w:pPr>
          </w:p>
          <w:p w:rsidR="00121F2D" w:rsidRDefault="00121F2D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4469CF" w:rsidRDefault="005A3B42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  <w:p w:rsidR="005A3B42" w:rsidRDefault="005A3B42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21F2D" w:rsidRDefault="00121F2D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273" w:type="pct"/>
            <w:shd w:val="clear" w:color="auto" w:fill="auto"/>
          </w:tcPr>
          <w:p w:rsidR="004469CF" w:rsidRDefault="005A3B42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  <w:p w:rsidR="005A3B42" w:rsidRDefault="005A3B42" w:rsidP="004469CF">
            <w:pPr>
              <w:jc w:val="center"/>
              <w:rPr>
                <w:sz w:val="20"/>
                <w:szCs w:val="20"/>
              </w:rPr>
            </w:pPr>
          </w:p>
          <w:p w:rsidR="005A3B42" w:rsidRDefault="005A3B42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137,6</w:t>
            </w:r>
          </w:p>
          <w:p w:rsidR="00121F2D" w:rsidRDefault="00121F2D" w:rsidP="004469CF">
            <w:pPr>
              <w:jc w:val="center"/>
              <w:rPr>
                <w:sz w:val="20"/>
                <w:szCs w:val="20"/>
              </w:rPr>
            </w:pPr>
          </w:p>
          <w:p w:rsidR="00121F2D" w:rsidRDefault="00121F2D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388" w:type="pct"/>
            <w:shd w:val="clear" w:color="auto" w:fill="auto"/>
          </w:tcPr>
          <w:p w:rsidR="004469CF" w:rsidRDefault="005A3B42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A3B42" w:rsidRDefault="005A3B42" w:rsidP="004469CF">
            <w:pPr>
              <w:jc w:val="center"/>
              <w:rPr>
                <w:sz w:val="20"/>
                <w:szCs w:val="20"/>
              </w:rPr>
            </w:pPr>
          </w:p>
          <w:p w:rsidR="005A3B42" w:rsidRDefault="005A3B42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F2D" w:rsidRDefault="00121F2D" w:rsidP="004469CF">
            <w:pPr>
              <w:jc w:val="center"/>
              <w:rPr>
                <w:sz w:val="20"/>
                <w:szCs w:val="20"/>
              </w:rPr>
            </w:pPr>
          </w:p>
          <w:p w:rsidR="00121F2D" w:rsidRDefault="00121F2D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469CF" w:rsidRDefault="00121F2D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4469CF" w:rsidRDefault="00121F2D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4469CF" w:rsidRDefault="00121F2D" w:rsidP="0044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4469CF" w:rsidRDefault="00121F2D" w:rsidP="004469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Лада, </w:t>
            </w:r>
            <w:r>
              <w:rPr>
                <w:sz w:val="20"/>
                <w:szCs w:val="20"/>
                <w:lang w:val="en-US"/>
              </w:rPr>
              <w:t>RS015L</w:t>
            </w:r>
            <w:r>
              <w:rPr>
                <w:sz w:val="20"/>
                <w:szCs w:val="20"/>
              </w:rPr>
              <w:t>, 2012, индивидуаль</w:t>
            </w:r>
            <w:r>
              <w:rPr>
                <w:sz w:val="20"/>
                <w:szCs w:val="20"/>
              </w:rPr>
              <w:lastRenderedPageBreak/>
              <w:t xml:space="preserve">ная </w:t>
            </w:r>
          </w:p>
        </w:tc>
        <w:tc>
          <w:tcPr>
            <w:tcW w:w="476" w:type="pct"/>
            <w:shd w:val="clear" w:color="auto" w:fill="auto"/>
          </w:tcPr>
          <w:p w:rsidR="004469CF" w:rsidRDefault="005A3B42" w:rsidP="004469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881 015,38</w:t>
            </w:r>
          </w:p>
        </w:tc>
        <w:tc>
          <w:tcPr>
            <w:tcW w:w="429" w:type="pct"/>
            <w:shd w:val="clear" w:color="auto" w:fill="auto"/>
          </w:tcPr>
          <w:p w:rsidR="004469CF" w:rsidRDefault="005A3B42" w:rsidP="004469CF">
            <w:pPr>
              <w:contextualSpacing/>
              <w:jc w:val="center"/>
            </w:pPr>
            <w:r>
              <w:t>-</w:t>
            </w:r>
          </w:p>
        </w:tc>
      </w:tr>
      <w:tr w:rsidR="00121F2D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21F2D" w:rsidRDefault="00121F2D" w:rsidP="00121F2D">
            <w:r>
              <w:lastRenderedPageBreak/>
              <w:t>супруга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21F2D" w:rsidRDefault="00121F2D" w:rsidP="00121F2D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с/х назначения</w:t>
            </w: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273" w:type="pct"/>
            <w:shd w:val="clear" w:color="auto" w:fill="auto"/>
          </w:tcPr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137,6</w:t>
            </w: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388" w:type="pct"/>
            <w:shd w:val="clear" w:color="auto" w:fill="auto"/>
          </w:tcPr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под ИЖС</w:t>
            </w:r>
          </w:p>
        </w:tc>
        <w:tc>
          <w:tcPr>
            <w:tcW w:w="264" w:type="pct"/>
            <w:shd w:val="clear" w:color="auto" w:fill="auto"/>
          </w:tcPr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21F2D" w:rsidRDefault="00121F2D" w:rsidP="00121F2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21F2D" w:rsidRDefault="00121F2D" w:rsidP="00121F2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327 053,06</w:t>
            </w:r>
          </w:p>
        </w:tc>
        <w:tc>
          <w:tcPr>
            <w:tcW w:w="429" w:type="pct"/>
            <w:shd w:val="clear" w:color="auto" w:fill="auto"/>
          </w:tcPr>
          <w:p w:rsidR="00121F2D" w:rsidRDefault="00121F2D" w:rsidP="00121F2D">
            <w:pPr>
              <w:contextualSpacing/>
              <w:jc w:val="center"/>
            </w:pPr>
            <w:r>
              <w:t>-</w:t>
            </w:r>
          </w:p>
        </w:tc>
      </w:tr>
      <w:tr w:rsidR="00121F2D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21F2D" w:rsidRDefault="00121F2D" w:rsidP="00121F2D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21F2D" w:rsidRDefault="00121F2D" w:rsidP="00121F2D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с/х назначения</w:t>
            </w: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273" w:type="pct"/>
            <w:shd w:val="clear" w:color="auto" w:fill="auto"/>
          </w:tcPr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137,6</w:t>
            </w: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388" w:type="pct"/>
            <w:shd w:val="clear" w:color="auto" w:fill="auto"/>
          </w:tcPr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21F2D" w:rsidRDefault="00121F2D" w:rsidP="00121F2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21F2D" w:rsidRDefault="00121F2D" w:rsidP="00121F2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121F2D" w:rsidRDefault="00121F2D" w:rsidP="00121F2D">
            <w:pPr>
              <w:contextualSpacing/>
              <w:jc w:val="center"/>
            </w:pPr>
            <w:r>
              <w:t>-</w:t>
            </w:r>
          </w:p>
        </w:tc>
      </w:tr>
      <w:tr w:rsidR="00121F2D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21F2D" w:rsidRDefault="00121F2D" w:rsidP="00121F2D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21F2D" w:rsidRDefault="00121F2D" w:rsidP="00121F2D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с/х назначения</w:t>
            </w: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273" w:type="pct"/>
            <w:shd w:val="clear" w:color="auto" w:fill="auto"/>
          </w:tcPr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137,6</w:t>
            </w: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388" w:type="pct"/>
            <w:shd w:val="clear" w:color="auto" w:fill="auto"/>
          </w:tcPr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21F2D" w:rsidRDefault="00121F2D" w:rsidP="00121F2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21F2D" w:rsidRDefault="00121F2D" w:rsidP="00121F2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121F2D" w:rsidRDefault="00121F2D" w:rsidP="00121F2D">
            <w:pPr>
              <w:contextualSpacing/>
              <w:jc w:val="center"/>
            </w:pPr>
            <w:r>
              <w:t>-</w:t>
            </w:r>
          </w:p>
        </w:tc>
      </w:tr>
      <w:tr w:rsidR="00121F2D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21F2D" w:rsidRDefault="00121F2D" w:rsidP="00121F2D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21F2D" w:rsidRDefault="00121F2D" w:rsidP="00121F2D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с/х назначения</w:t>
            </w: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273" w:type="pct"/>
            <w:shd w:val="clear" w:color="auto" w:fill="auto"/>
          </w:tcPr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137,6</w:t>
            </w: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388" w:type="pct"/>
            <w:shd w:val="clear" w:color="auto" w:fill="auto"/>
          </w:tcPr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21F2D" w:rsidRDefault="00121F2D" w:rsidP="00121F2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21F2D" w:rsidRDefault="00121F2D" w:rsidP="00121F2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121F2D" w:rsidRDefault="00121F2D" w:rsidP="00121F2D">
            <w:pPr>
              <w:contextualSpacing/>
              <w:jc w:val="center"/>
            </w:pPr>
            <w:r>
              <w:t>-</w:t>
            </w:r>
          </w:p>
        </w:tc>
      </w:tr>
      <w:tr w:rsidR="00121F2D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21F2D" w:rsidRDefault="00121F2D" w:rsidP="00121F2D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21F2D" w:rsidRDefault="00121F2D" w:rsidP="00121F2D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 с/х назначения</w:t>
            </w: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273" w:type="pct"/>
            <w:shd w:val="clear" w:color="auto" w:fill="auto"/>
          </w:tcPr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137,6</w:t>
            </w: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388" w:type="pct"/>
            <w:shd w:val="clear" w:color="auto" w:fill="auto"/>
          </w:tcPr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</w:p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121F2D" w:rsidRDefault="00121F2D" w:rsidP="00121F2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21F2D" w:rsidRDefault="00121F2D" w:rsidP="00121F2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121F2D" w:rsidRDefault="00121F2D" w:rsidP="00121F2D">
            <w:pPr>
              <w:contextualSpacing/>
              <w:jc w:val="center"/>
            </w:pPr>
            <w:r>
              <w:t>-</w:t>
            </w:r>
          </w:p>
        </w:tc>
      </w:tr>
      <w:tr w:rsidR="00121F2D" w:rsidRPr="0097117B" w:rsidTr="000A5C2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405" w:type="pct"/>
            <w:gridSpan w:val="2"/>
          </w:tcPr>
          <w:p w:rsidR="00121F2D" w:rsidRDefault="00121F2D" w:rsidP="00121F2D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21F2D" w:rsidRDefault="00121F2D" w:rsidP="00121F2D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137,6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21F2D" w:rsidRDefault="00121F2D" w:rsidP="0012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21F2D" w:rsidRDefault="00121F2D" w:rsidP="00121F2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121F2D" w:rsidRDefault="00121F2D" w:rsidP="00121F2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121F2D" w:rsidRDefault="00121F2D" w:rsidP="00121F2D">
            <w:pPr>
              <w:contextualSpacing/>
              <w:jc w:val="center"/>
            </w:pPr>
            <w:r>
              <w:t>-</w:t>
            </w:r>
            <w:bookmarkStart w:id="0" w:name="_GoBack"/>
            <w:bookmarkEnd w:id="0"/>
          </w:p>
        </w:tc>
      </w:tr>
    </w:tbl>
    <w:p w:rsidR="002779E3" w:rsidRPr="0097117B" w:rsidRDefault="002779E3"/>
    <w:sectPr w:rsidR="002779E3" w:rsidRPr="0097117B" w:rsidSect="008F5474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E7FA6"/>
    <w:multiLevelType w:val="hybridMultilevel"/>
    <w:tmpl w:val="6CAEE2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3537D"/>
    <w:multiLevelType w:val="hybridMultilevel"/>
    <w:tmpl w:val="64101D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13ED6"/>
    <w:multiLevelType w:val="hybridMultilevel"/>
    <w:tmpl w:val="9C9CBB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316C0D"/>
    <w:multiLevelType w:val="hybridMultilevel"/>
    <w:tmpl w:val="1AA6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560CC"/>
    <w:rsid w:val="00006B3A"/>
    <w:rsid w:val="000224B2"/>
    <w:rsid w:val="00022784"/>
    <w:rsid w:val="000261D2"/>
    <w:rsid w:val="00036699"/>
    <w:rsid w:val="00042991"/>
    <w:rsid w:val="00043D39"/>
    <w:rsid w:val="00045D35"/>
    <w:rsid w:val="00050247"/>
    <w:rsid w:val="00055922"/>
    <w:rsid w:val="000715A7"/>
    <w:rsid w:val="00074FEE"/>
    <w:rsid w:val="000775A6"/>
    <w:rsid w:val="00077B59"/>
    <w:rsid w:val="00086759"/>
    <w:rsid w:val="000A54C2"/>
    <w:rsid w:val="000A5C29"/>
    <w:rsid w:val="000C5537"/>
    <w:rsid w:val="000C7A09"/>
    <w:rsid w:val="000E06C5"/>
    <w:rsid w:val="000F05C2"/>
    <w:rsid w:val="000F0CEB"/>
    <w:rsid w:val="001031B1"/>
    <w:rsid w:val="001038E7"/>
    <w:rsid w:val="00121F2D"/>
    <w:rsid w:val="001266F1"/>
    <w:rsid w:val="001509B6"/>
    <w:rsid w:val="00151735"/>
    <w:rsid w:val="00157731"/>
    <w:rsid w:val="00173166"/>
    <w:rsid w:val="001A2744"/>
    <w:rsid w:val="001A4555"/>
    <w:rsid w:val="001C5397"/>
    <w:rsid w:val="001D13DF"/>
    <w:rsid w:val="001D1CFF"/>
    <w:rsid w:val="001D3394"/>
    <w:rsid w:val="001E25CB"/>
    <w:rsid w:val="001E3DBF"/>
    <w:rsid w:val="001F2E62"/>
    <w:rsid w:val="00200145"/>
    <w:rsid w:val="0020133B"/>
    <w:rsid w:val="00203729"/>
    <w:rsid w:val="002051E8"/>
    <w:rsid w:val="00215D0B"/>
    <w:rsid w:val="0022112E"/>
    <w:rsid w:val="00223611"/>
    <w:rsid w:val="00233CA7"/>
    <w:rsid w:val="002417C3"/>
    <w:rsid w:val="00241BE5"/>
    <w:rsid w:val="00243D7C"/>
    <w:rsid w:val="00253B45"/>
    <w:rsid w:val="00256F79"/>
    <w:rsid w:val="00273E20"/>
    <w:rsid w:val="002779E3"/>
    <w:rsid w:val="00284C6A"/>
    <w:rsid w:val="00296BC1"/>
    <w:rsid w:val="002A3DCE"/>
    <w:rsid w:val="002B041B"/>
    <w:rsid w:val="002B18FF"/>
    <w:rsid w:val="002B2B82"/>
    <w:rsid w:val="002B73F8"/>
    <w:rsid w:val="002C1C71"/>
    <w:rsid w:val="002C67D7"/>
    <w:rsid w:val="002E20F9"/>
    <w:rsid w:val="002E5A9E"/>
    <w:rsid w:val="002F093B"/>
    <w:rsid w:val="002F61C7"/>
    <w:rsid w:val="0030342A"/>
    <w:rsid w:val="0030525F"/>
    <w:rsid w:val="003305DC"/>
    <w:rsid w:val="0033138D"/>
    <w:rsid w:val="00333233"/>
    <w:rsid w:val="00334B96"/>
    <w:rsid w:val="00336BA1"/>
    <w:rsid w:val="0035013A"/>
    <w:rsid w:val="0035222A"/>
    <w:rsid w:val="00361D19"/>
    <w:rsid w:val="00367E3F"/>
    <w:rsid w:val="003739BF"/>
    <w:rsid w:val="00380322"/>
    <w:rsid w:val="0038684D"/>
    <w:rsid w:val="003A09D0"/>
    <w:rsid w:val="003A31E0"/>
    <w:rsid w:val="003A3E28"/>
    <w:rsid w:val="003A3F03"/>
    <w:rsid w:val="003A6B0D"/>
    <w:rsid w:val="003A6FF0"/>
    <w:rsid w:val="003B1A06"/>
    <w:rsid w:val="003B1EB8"/>
    <w:rsid w:val="003C1AA0"/>
    <w:rsid w:val="003C5298"/>
    <w:rsid w:val="003D67D8"/>
    <w:rsid w:val="003E2836"/>
    <w:rsid w:val="003F7405"/>
    <w:rsid w:val="004000AF"/>
    <w:rsid w:val="00406D91"/>
    <w:rsid w:val="004469CF"/>
    <w:rsid w:val="004541DF"/>
    <w:rsid w:val="00454CDC"/>
    <w:rsid w:val="00470703"/>
    <w:rsid w:val="00470CAD"/>
    <w:rsid w:val="00471C83"/>
    <w:rsid w:val="00471DA3"/>
    <w:rsid w:val="004755A1"/>
    <w:rsid w:val="00484116"/>
    <w:rsid w:val="0049126C"/>
    <w:rsid w:val="00493B52"/>
    <w:rsid w:val="00495F94"/>
    <w:rsid w:val="004A4CB2"/>
    <w:rsid w:val="004A5DA3"/>
    <w:rsid w:val="004B1C76"/>
    <w:rsid w:val="004B6592"/>
    <w:rsid w:val="004B6E1A"/>
    <w:rsid w:val="004C3A69"/>
    <w:rsid w:val="004C696F"/>
    <w:rsid w:val="004C6C93"/>
    <w:rsid w:val="004C7422"/>
    <w:rsid w:val="004E1E40"/>
    <w:rsid w:val="004E2A65"/>
    <w:rsid w:val="004F4278"/>
    <w:rsid w:val="005026B2"/>
    <w:rsid w:val="00502CDE"/>
    <w:rsid w:val="00503E5F"/>
    <w:rsid w:val="00504343"/>
    <w:rsid w:val="00514F76"/>
    <w:rsid w:val="005170AA"/>
    <w:rsid w:val="00536C6D"/>
    <w:rsid w:val="005427C1"/>
    <w:rsid w:val="00542FA7"/>
    <w:rsid w:val="0055495E"/>
    <w:rsid w:val="005661DE"/>
    <w:rsid w:val="0057672F"/>
    <w:rsid w:val="00585A34"/>
    <w:rsid w:val="005879AE"/>
    <w:rsid w:val="00587C8E"/>
    <w:rsid w:val="005943DC"/>
    <w:rsid w:val="00597E98"/>
    <w:rsid w:val="005A1118"/>
    <w:rsid w:val="005A3B42"/>
    <w:rsid w:val="005B036B"/>
    <w:rsid w:val="005B7B9A"/>
    <w:rsid w:val="005C4E54"/>
    <w:rsid w:val="005D03A9"/>
    <w:rsid w:val="005D3801"/>
    <w:rsid w:val="005F5E7E"/>
    <w:rsid w:val="00606CD1"/>
    <w:rsid w:val="00607970"/>
    <w:rsid w:val="006116E1"/>
    <w:rsid w:val="00616604"/>
    <w:rsid w:val="006177C4"/>
    <w:rsid w:val="00631C07"/>
    <w:rsid w:val="00633CD0"/>
    <w:rsid w:val="00634259"/>
    <w:rsid w:val="006348A2"/>
    <w:rsid w:val="006415C5"/>
    <w:rsid w:val="0064320E"/>
    <w:rsid w:val="00643C64"/>
    <w:rsid w:val="006465A5"/>
    <w:rsid w:val="00647705"/>
    <w:rsid w:val="00647E88"/>
    <w:rsid w:val="00664DAB"/>
    <w:rsid w:val="00665441"/>
    <w:rsid w:val="00670079"/>
    <w:rsid w:val="00685119"/>
    <w:rsid w:val="00692E86"/>
    <w:rsid w:val="00693632"/>
    <w:rsid w:val="006A0128"/>
    <w:rsid w:val="006B3AB0"/>
    <w:rsid w:val="006B5B5E"/>
    <w:rsid w:val="006B61F2"/>
    <w:rsid w:val="006C482B"/>
    <w:rsid w:val="006D14CA"/>
    <w:rsid w:val="006D6308"/>
    <w:rsid w:val="006E18D7"/>
    <w:rsid w:val="006E5931"/>
    <w:rsid w:val="006E5C00"/>
    <w:rsid w:val="007151C0"/>
    <w:rsid w:val="007225D7"/>
    <w:rsid w:val="0072402E"/>
    <w:rsid w:val="00733894"/>
    <w:rsid w:val="00733E3F"/>
    <w:rsid w:val="0075279D"/>
    <w:rsid w:val="00756FED"/>
    <w:rsid w:val="00762536"/>
    <w:rsid w:val="0076313C"/>
    <w:rsid w:val="007678F0"/>
    <w:rsid w:val="00772546"/>
    <w:rsid w:val="00772A4B"/>
    <w:rsid w:val="00775304"/>
    <w:rsid w:val="00780B58"/>
    <w:rsid w:val="00781B65"/>
    <w:rsid w:val="00786EC0"/>
    <w:rsid w:val="007875E6"/>
    <w:rsid w:val="0079048A"/>
    <w:rsid w:val="0079053B"/>
    <w:rsid w:val="0079212C"/>
    <w:rsid w:val="00794CF1"/>
    <w:rsid w:val="007A1C95"/>
    <w:rsid w:val="007A4A34"/>
    <w:rsid w:val="007A60F5"/>
    <w:rsid w:val="007C0EBC"/>
    <w:rsid w:val="007E74D0"/>
    <w:rsid w:val="00805B37"/>
    <w:rsid w:val="00812610"/>
    <w:rsid w:val="008152E3"/>
    <w:rsid w:val="00816EF7"/>
    <w:rsid w:val="00822E3D"/>
    <w:rsid w:val="0083680A"/>
    <w:rsid w:val="00836EB6"/>
    <w:rsid w:val="00844331"/>
    <w:rsid w:val="00844A83"/>
    <w:rsid w:val="00851CB8"/>
    <w:rsid w:val="0085328F"/>
    <w:rsid w:val="00853965"/>
    <w:rsid w:val="008734FD"/>
    <w:rsid w:val="008822EB"/>
    <w:rsid w:val="00891CF0"/>
    <w:rsid w:val="008A3FFC"/>
    <w:rsid w:val="008B1B8C"/>
    <w:rsid w:val="008C1122"/>
    <w:rsid w:val="008C15AF"/>
    <w:rsid w:val="008C5C4B"/>
    <w:rsid w:val="008D376C"/>
    <w:rsid w:val="008E0EA4"/>
    <w:rsid w:val="008E6E24"/>
    <w:rsid w:val="008F5474"/>
    <w:rsid w:val="008F7911"/>
    <w:rsid w:val="009024E9"/>
    <w:rsid w:val="0091286F"/>
    <w:rsid w:val="0092006E"/>
    <w:rsid w:val="00932407"/>
    <w:rsid w:val="009541B6"/>
    <w:rsid w:val="00955C12"/>
    <w:rsid w:val="009625A3"/>
    <w:rsid w:val="00962B44"/>
    <w:rsid w:val="0097117B"/>
    <w:rsid w:val="00977750"/>
    <w:rsid w:val="00994B53"/>
    <w:rsid w:val="009B5B22"/>
    <w:rsid w:val="009C0C28"/>
    <w:rsid w:val="009C46DD"/>
    <w:rsid w:val="009E4110"/>
    <w:rsid w:val="00A231F1"/>
    <w:rsid w:val="00A33363"/>
    <w:rsid w:val="00A36E66"/>
    <w:rsid w:val="00A51B51"/>
    <w:rsid w:val="00A56300"/>
    <w:rsid w:val="00A63247"/>
    <w:rsid w:val="00A70767"/>
    <w:rsid w:val="00A80729"/>
    <w:rsid w:val="00AA185F"/>
    <w:rsid w:val="00AA3E39"/>
    <w:rsid w:val="00AB2DBB"/>
    <w:rsid w:val="00AB53A1"/>
    <w:rsid w:val="00AB72ED"/>
    <w:rsid w:val="00AC2D1D"/>
    <w:rsid w:val="00AC3B46"/>
    <w:rsid w:val="00AD1A59"/>
    <w:rsid w:val="00AD5D40"/>
    <w:rsid w:val="00AE0D81"/>
    <w:rsid w:val="00B116B0"/>
    <w:rsid w:val="00B149FA"/>
    <w:rsid w:val="00B15E93"/>
    <w:rsid w:val="00B25E82"/>
    <w:rsid w:val="00B30CE3"/>
    <w:rsid w:val="00B63F67"/>
    <w:rsid w:val="00B75D7C"/>
    <w:rsid w:val="00B832AF"/>
    <w:rsid w:val="00B84273"/>
    <w:rsid w:val="00BA5C9F"/>
    <w:rsid w:val="00BA6CD1"/>
    <w:rsid w:val="00BC3967"/>
    <w:rsid w:val="00BC3E84"/>
    <w:rsid w:val="00BC7A11"/>
    <w:rsid w:val="00BE2B58"/>
    <w:rsid w:val="00BE37B0"/>
    <w:rsid w:val="00BE5F52"/>
    <w:rsid w:val="00BF4EAF"/>
    <w:rsid w:val="00C039A0"/>
    <w:rsid w:val="00C0610E"/>
    <w:rsid w:val="00C22203"/>
    <w:rsid w:val="00C30938"/>
    <w:rsid w:val="00C31C1A"/>
    <w:rsid w:val="00C46AF3"/>
    <w:rsid w:val="00C56E18"/>
    <w:rsid w:val="00C63B0A"/>
    <w:rsid w:val="00C64698"/>
    <w:rsid w:val="00C830F2"/>
    <w:rsid w:val="00C855F1"/>
    <w:rsid w:val="00C90623"/>
    <w:rsid w:val="00C9069E"/>
    <w:rsid w:val="00C93D56"/>
    <w:rsid w:val="00CA1365"/>
    <w:rsid w:val="00CB3D93"/>
    <w:rsid w:val="00CB4300"/>
    <w:rsid w:val="00CC10D6"/>
    <w:rsid w:val="00CC3050"/>
    <w:rsid w:val="00CD1DAA"/>
    <w:rsid w:val="00CD6F3E"/>
    <w:rsid w:val="00CE5513"/>
    <w:rsid w:val="00CE6C88"/>
    <w:rsid w:val="00CF13A2"/>
    <w:rsid w:val="00D01350"/>
    <w:rsid w:val="00D06A19"/>
    <w:rsid w:val="00D1083A"/>
    <w:rsid w:val="00D11892"/>
    <w:rsid w:val="00D26EF1"/>
    <w:rsid w:val="00D34B2B"/>
    <w:rsid w:val="00D418CE"/>
    <w:rsid w:val="00D53BDF"/>
    <w:rsid w:val="00D72D7C"/>
    <w:rsid w:val="00D73290"/>
    <w:rsid w:val="00D76170"/>
    <w:rsid w:val="00D82702"/>
    <w:rsid w:val="00D929CB"/>
    <w:rsid w:val="00D92B8B"/>
    <w:rsid w:val="00DA022F"/>
    <w:rsid w:val="00DA4193"/>
    <w:rsid w:val="00DB05DB"/>
    <w:rsid w:val="00DB5693"/>
    <w:rsid w:val="00DD59DF"/>
    <w:rsid w:val="00DD6B58"/>
    <w:rsid w:val="00DE3BE1"/>
    <w:rsid w:val="00DE656A"/>
    <w:rsid w:val="00DF14C5"/>
    <w:rsid w:val="00DF7D15"/>
    <w:rsid w:val="00E07B48"/>
    <w:rsid w:val="00E11385"/>
    <w:rsid w:val="00E13B04"/>
    <w:rsid w:val="00E358B8"/>
    <w:rsid w:val="00E42299"/>
    <w:rsid w:val="00E43C7D"/>
    <w:rsid w:val="00E44BBB"/>
    <w:rsid w:val="00E56554"/>
    <w:rsid w:val="00E62156"/>
    <w:rsid w:val="00E657B9"/>
    <w:rsid w:val="00E65C4C"/>
    <w:rsid w:val="00E73603"/>
    <w:rsid w:val="00E773A5"/>
    <w:rsid w:val="00EB46A8"/>
    <w:rsid w:val="00EC3BB0"/>
    <w:rsid w:val="00EC6D91"/>
    <w:rsid w:val="00ED27FA"/>
    <w:rsid w:val="00EE52D6"/>
    <w:rsid w:val="00EF0CF9"/>
    <w:rsid w:val="00EF1D91"/>
    <w:rsid w:val="00F006F4"/>
    <w:rsid w:val="00F031F2"/>
    <w:rsid w:val="00F106D4"/>
    <w:rsid w:val="00F11715"/>
    <w:rsid w:val="00F22228"/>
    <w:rsid w:val="00F32DBE"/>
    <w:rsid w:val="00F35B92"/>
    <w:rsid w:val="00F47BB5"/>
    <w:rsid w:val="00F51AB7"/>
    <w:rsid w:val="00F560CC"/>
    <w:rsid w:val="00F5759B"/>
    <w:rsid w:val="00F619F0"/>
    <w:rsid w:val="00F67DCD"/>
    <w:rsid w:val="00F708FF"/>
    <w:rsid w:val="00F72CC0"/>
    <w:rsid w:val="00F75B14"/>
    <w:rsid w:val="00F84188"/>
    <w:rsid w:val="00F91448"/>
    <w:rsid w:val="00F934B1"/>
    <w:rsid w:val="00F958DE"/>
    <w:rsid w:val="00FA07E4"/>
    <w:rsid w:val="00FA32AB"/>
    <w:rsid w:val="00FA37D6"/>
    <w:rsid w:val="00FB2F2E"/>
    <w:rsid w:val="00FB4D5C"/>
    <w:rsid w:val="00FB621C"/>
    <w:rsid w:val="00FD0D24"/>
    <w:rsid w:val="00FE57F4"/>
    <w:rsid w:val="00FF0D66"/>
    <w:rsid w:val="00FF2D38"/>
    <w:rsid w:val="00FF32DD"/>
    <w:rsid w:val="00FF4618"/>
    <w:rsid w:val="00FF5AA0"/>
    <w:rsid w:val="00FF7557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D9BD68-6DDC-4EFE-BA70-F81233D0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0CC"/>
    <w:pPr>
      <w:ind w:left="720"/>
      <w:contextualSpacing/>
    </w:pPr>
  </w:style>
  <w:style w:type="character" w:customStyle="1" w:styleId="1">
    <w:name w:val="Основной текст1"/>
    <w:rsid w:val="007A60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4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F50BA-9F1B-4ACE-A200-504F930EF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1</Pages>
  <Words>5521</Words>
  <Characters>31475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36923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User-PC</cp:lastModifiedBy>
  <cp:revision>91</cp:revision>
  <dcterms:created xsi:type="dcterms:W3CDTF">2016-04-14T04:16:00Z</dcterms:created>
  <dcterms:modified xsi:type="dcterms:W3CDTF">2018-05-21T08:20:00Z</dcterms:modified>
</cp:coreProperties>
</file>