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06912">
        <w:rPr>
          <w:b/>
          <w:szCs w:val="24"/>
        </w:rPr>
        <w:t>Сведения</w:t>
      </w:r>
      <w:r>
        <w:rPr>
          <w:b/>
          <w:szCs w:val="24"/>
        </w:rPr>
        <w:t xml:space="preserve"> </w:t>
      </w:r>
      <w:r w:rsidRPr="00706912">
        <w:rPr>
          <w:b/>
          <w:szCs w:val="24"/>
        </w:rPr>
        <w:t>о доходах, об имуществе и обязательствах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szCs w:val="24"/>
          <w:u w:val="single"/>
        </w:rPr>
      </w:pPr>
      <w:r w:rsidRPr="00706912">
        <w:rPr>
          <w:b/>
          <w:szCs w:val="24"/>
        </w:rPr>
        <w:t xml:space="preserve">имущественного характера </w:t>
      </w:r>
      <w:r>
        <w:rPr>
          <w:b/>
          <w:szCs w:val="24"/>
        </w:rPr>
        <w:t>директора</w:t>
      </w:r>
      <w:r>
        <w:rPr>
          <w:szCs w:val="24"/>
          <w:u w:val="single"/>
        </w:rPr>
        <w:t xml:space="preserve"> муниципального бюджетного</w:t>
      </w:r>
      <w:r w:rsidRPr="00706912">
        <w:rPr>
          <w:szCs w:val="24"/>
          <w:u w:val="single"/>
        </w:rPr>
        <w:t xml:space="preserve"> учреждения </w:t>
      </w:r>
      <w:r>
        <w:rPr>
          <w:szCs w:val="24"/>
          <w:u w:val="single"/>
        </w:rPr>
        <w:t>«Централизованная библиотечная система г.Югорска»</w:t>
      </w:r>
    </w:p>
    <w:p w:rsidR="0062434B" w:rsidRPr="00706912" w:rsidRDefault="0062434B" w:rsidP="00706912">
      <w:pPr>
        <w:jc w:val="center"/>
        <w:rPr>
          <w:b/>
          <w:szCs w:val="24"/>
        </w:rPr>
      </w:pPr>
      <w:r w:rsidRPr="00706912">
        <w:rPr>
          <w:b/>
          <w:szCs w:val="24"/>
        </w:rPr>
        <w:t>и членов его семьи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szCs w:val="24"/>
        </w:rPr>
      </w:pPr>
      <w:r w:rsidRPr="00706912">
        <w:rPr>
          <w:szCs w:val="24"/>
        </w:rPr>
        <w:t>за период с 01 января по 31 декабря 201</w:t>
      </w:r>
      <w:r>
        <w:rPr>
          <w:szCs w:val="24"/>
        </w:rPr>
        <w:t>7</w:t>
      </w:r>
      <w:r w:rsidRPr="00706912">
        <w:rPr>
          <w:szCs w:val="24"/>
        </w:rPr>
        <w:t xml:space="preserve"> года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rPr>
          <w:szCs w:val="24"/>
        </w:rPr>
      </w:pPr>
    </w:p>
    <w:tbl>
      <w:tblPr>
        <w:tblW w:w="1545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36"/>
        <w:gridCol w:w="1703"/>
        <w:gridCol w:w="1840"/>
        <w:gridCol w:w="992"/>
        <w:gridCol w:w="1843"/>
        <w:gridCol w:w="1701"/>
        <w:gridCol w:w="1701"/>
        <w:gridCol w:w="1138"/>
        <w:gridCol w:w="1701"/>
      </w:tblGrid>
      <w:tr w:rsidR="0062434B" w:rsidRPr="00706912" w:rsidTr="00E86003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2434B" w:rsidRPr="00706912" w:rsidTr="00E86003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CC3E08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CC3E08">
            <w:pPr>
              <w:jc w:val="center"/>
              <w:rPr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страна расположения</w:t>
            </w:r>
          </w:p>
        </w:tc>
      </w:tr>
      <w:tr w:rsidR="0062434B" w:rsidRPr="00706912" w:rsidTr="00194CFE">
        <w:trPr>
          <w:trHeight w:val="571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34B" w:rsidRPr="00706912" w:rsidRDefault="0062434B" w:rsidP="00B2316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Мотовилова Наталья Александровна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34B" w:rsidRPr="00B2316F" w:rsidRDefault="0062434B" w:rsidP="00E86003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1 324 768,68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E63E46" w:rsidRDefault="0062434B" w:rsidP="00CC3E08">
            <w:pPr>
              <w:jc w:val="center"/>
              <w:rPr>
                <w:szCs w:val="24"/>
              </w:rPr>
            </w:pPr>
            <w:r w:rsidRPr="00B2316F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CC3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2 198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CC3E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34B" w:rsidRPr="00B2316F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Легков</w:t>
            </w:r>
            <w:r>
              <w:rPr>
                <w:szCs w:val="24"/>
              </w:rPr>
              <w:t>ой</w:t>
            </w:r>
            <w:r>
              <w:rPr>
                <w:szCs w:val="24"/>
                <w:lang w:val="en-US"/>
              </w:rPr>
              <w:t xml:space="preserve"> автомобил</w:t>
            </w:r>
            <w:r>
              <w:rPr>
                <w:szCs w:val="24"/>
              </w:rPr>
              <w:t>ь (</w:t>
            </w:r>
            <w:r>
              <w:rPr>
                <w:szCs w:val="24"/>
                <w:lang w:val="en-US"/>
              </w:rPr>
              <w:t>KIA Sportage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B2316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34B" w:rsidRPr="00A11C73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E57F03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434B" w:rsidRPr="00935637" w:rsidRDefault="0062434B" w:rsidP="00935637">
            <w:pPr>
              <w:rPr>
                <w:szCs w:val="24"/>
              </w:rPr>
            </w:pPr>
          </w:p>
          <w:p w:rsidR="0062434B" w:rsidRPr="00935637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</w:tr>
      <w:tr w:rsidR="0062434B" w:rsidRPr="00706912" w:rsidTr="00194CFE">
        <w:trPr>
          <w:trHeight w:val="551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E373DD">
            <w:pPr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CC3E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CC3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CC3E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</w:tr>
      <w:tr w:rsidR="0062434B" w:rsidRPr="00706912" w:rsidTr="00194CF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706912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35D37" w:rsidRDefault="0062434B" w:rsidP="00935637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1 052 833,28</w:t>
            </w:r>
          </w:p>
          <w:p w:rsidR="0062434B" w:rsidRPr="00706912" w:rsidRDefault="0062434B" w:rsidP="00935637">
            <w:pPr>
              <w:jc w:val="center"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CC3E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CC3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CC3E08">
            <w:pPr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35D37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D01BC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34B" w:rsidRPr="00A11C73" w:rsidRDefault="0062434B" w:rsidP="00D01BC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D01BC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D01BC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434B" w:rsidRPr="00935637" w:rsidRDefault="0062434B" w:rsidP="00D01BCE">
            <w:pPr>
              <w:rPr>
                <w:szCs w:val="24"/>
              </w:rPr>
            </w:pPr>
          </w:p>
          <w:p w:rsidR="0062434B" w:rsidRPr="00935637" w:rsidRDefault="0062434B" w:rsidP="00D01BC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</w:tr>
      <w:tr w:rsidR="0062434B" w:rsidRPr="00706912" w:rsidTr="00E86003">
        <w:trPr>
          <w:trHeight w:val="4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706912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93563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CC3E08">
            <w:pPr>
              <w:jc w:val="center"/>
              <w:rPr>
                <w:szCs w:val="24"/>
              </w:rPr>
            </w:pPr>
            <w:r>
              <w:t xml:space="preserve"> </w:t>
            </w:r>
            <w:r w:rsidRPr="00B2316F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CC3E08">
            <w:pPr>
              <w:jc w:val="center"/>
              <w:rPr>
                <w:color w:val="000000"/>
                <w:szCs w:val="24"/>
              </w:rPr>
            </w:pPr>
            <w:r>
              <w:t xml:space="preserve"> </w:t>
            </w:r>
            <w:r w:rsidRPr="00B2316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CC3E08">
            <w:pPr>
              <w:jc w:val="center"/>
              <w:rPr>
                <w:szCs w:val="24"/>
              </w:rPr>
            </w:pPr>
            <w:r w:rsidRPr="00B2316F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34B" w:rsidRPr="00A11C73" w:rsidRDefault="0062434B" w:rsidP="003541E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34B" w:rsidRPr="00A11C73" w:rsidRDefault="0062434B" w:rsidP="003541E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34B" w:rsidRPr="00A11C73" w:rsidRDefault="0062434B" w:rsidP="003541E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34B" w:rsidRDefault="0062434B" w:rsidP="003541E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434B" w:rsidRPr="00706912" w:rsidTr="00194CFE">
        <w:trPr>
          <w:trHeight w:val="3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194CFE">
            <w:pPr>
              <w:shd w:val="clear" w:color="auto" w:fill="FFFFFF"/>
              <w:tabs>
                <w:tab w:val="left" w:pos="915"/>
              </w:tabs>
              <w:ind w:right="-57"/>
              <w:rPr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93563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CC3E0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CC3E0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CC3E0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4B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4B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4B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</w:tr>
      <w:tr w:rsidR="0062434B" w:rsidRPr="00706912" w:rsidTr="00E86003">
        <w:trPr>
          <w:trHeight w:val="6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93563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D01BCE">
            <w:pPr>
              <w:jc w:val="center"/>
              <w:rPr>
                <w:szCs w:val="24"/>
              </w:rPr>
            </w:pPr>
            <w:r>
              <w:t xml:space="preserve"> </w:t>
            </w:r>
            <w:r w:rsidRPr="00B2316F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D01BCE">
            <w:pPr>
              <w:jc w:val="center"/>
              <w:rPr>
                <w:color w:val="000000"/>
                <w:szCs w:val="24"/>
              </w:rPr>
            </w:pPr>
            <w:r>
              <w:t xml:space="preserve"> </w:t>
            </w:r>
            <w:r w:rsidRPr="00B2316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D01BCE">
            <w:pPr>
              <w:jc w:val="center"/>
              <w:rPr>
                <w:szCs w:val="24"/>
              </w:rPr>
            </w:pPr>
            <w:r w:rsidRPr="00B2316F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D01BC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D01BC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34B" w:rsidRPr="00A11C73" w:rsidRDefault="0062434B" w:rsidP="00D01BC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D01BC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CC3E0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2434B" w:rsidRDefault="0062434B"/>
    <w:p w:rsidR="0062434B" w:rsidRPr="0054613F" w:rsidRDefault="0062434B" w:rsidP="0054613F">
      <w:pPr>
        <w:autoSpaceDE w:val="0"/>
        <w:autoSpaceDN w:val="0"/>
        <w:adjustRightInd w:val="0"/>
        <w:ind w:right="-2"/>
        <w:jc w:val="center"/>
        <w:rPr>
          <w:sz w:val="20"/>
          <w:szCs w:val="20"/>
        </w:rPr>
      </w:pPr>
    </w:p>
    <w:p w:rsidR="0062434B" w:rsidRPr="00317A29" w:rsidRDefault="0062434B" w:rsidP="0054613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szCs w:val="24"/>
        </w:rPr>
      </w:pPr>
      <w:r w:rsidRPr="00317A29">
        <w:rPr>
          <w:szCs w:val="24"/>
        </w:rPr>
        <w:t>Сведения</w:t>
      </w:r>
    </w:p>
    <w:p w:rsidR="0062434B" w:rsidRPr="00317A29" w:rsidRDefault="0062434B" w:rsidP="0054613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szCs w:val="24"/>
        </w:rPr>
      </w:pPr>
      <w:r w:rsidRPr="00317A29">
        <w:rPr>
          <w:szCs w:val="24"/>
        </w:rPr>
        <w:t xml:space="preserve"> о доходах, об имуществе и обязательствах имущественного характера директора муниципального казенного учреждения «Централизованная бухгалтерия», а также о доходах, об имуществе  и обязательствах имущественного характера его супруга(и) </w:t>
      </w:r>
      <w:r>
        <w:rPr>
          <w:szCs w:val="24"/>
        </w:rPr>
        <w:t xml:space="preserve"> </w:t>
      </w:r>
      <w:r w:rsidRPr="00317A29">
        <w:rPr>
          <w:szCs w:val="24"/>
        </w:rPr>
        <w:t xml:space="preserve">и несовершеннолетних детей  </w:t>
      </w:r>
    </w:p>
    <w:p w:rsidR="0062434B" w:rsidRPr="00317A29" w:rsidRDefault="0062434B" w:rsidP="0054613F">
      <w:pPr>
        <w:spacing w:after="0" w:line="240" w:lineRule="auto"/>
        <w:jc w:val="center"/>
        <w:rPr>
          <w:szCs w:val="24"/>
        </w:rPr>
      </w:pPr>
      <w:r w:rsidRPr="00317A29">
        <w:rPr>
          <w:szCs w:val="24"/>
        </w:rPr>
        <w:t>за период</w:t>
      </w:r>
      <w:r>
        <w:rPr>
          <w:szCs w:val="24"/>
        </w:rPr>
        <w:t xml:space="preserve"> с 01 января по 31 декабря  2017</w:t>
      </w:r>
      <w:r w:rsidRPr="00317A29">
        <w:rPr>
          <w:szCs w:val="24"/>
        </w:rPr>
        <w:t xml:space="preserve">  года</w:t>
      </w:r>
    </w:p>
    <w:p w:rsidR="0062434B" w:rsidRPr="0054613F" w:rsidRDefault="0062434B" w:rsidP="0054613F">
      <w:pPr>
        <w:jc w:val="center"/>
        <w:rPr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6"/>
        <w:gridCol w:w="1773"/>
        <w:gridCol w:w="1668"/>
        <w:gridCol w:w="1889"/>
        <w:gridCol w:w="985"/>
        <w:gridCol w:w="1438"/>
        <w:gridCol w:w="920"/>
        <w:gridCol w:w="969"/>
        <w:gridCol w:w="1434"/>
        <w:gridCol w:w="1423"/>
        <w:gridCol w:w="1026"/>
      </w:tblGrid>
      <w:tr w:rsidR="0062434B" w:rsidRPr="0054613F" w:rsidTr="00874279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54613F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54613F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 w:rsidRPr="0054613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4B" w:rsidRPr="0054613F" w:rsidRDefault="0062434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61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62434B" w:rsidRPr="0054613F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54613F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 w:rsidRPr="005461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54613F" w:rsidRDefault="0062434B">
            <w:pPr>
              <w:suppressAutoHyphens/>
              <w:jc w:val="both"/>
              <w:rPr>
                <w:rFonts w:eastAsia="Times New Roman"/>
                <w:sz w:val="20"/>
                <w:szCs w:val="20"/>
              </w:rPr>
            </w:pPr>
            <w:r w:rsidRPr="0054613F">
              <w:rPr>
                <w:sz w:val="20"/>
                <w:szCs w:val="20"/>
              </w:rPr>
              <w:t>Транспортные средства</w:t>
            </w:r>
          </w:p>
        </w:tc>
      </w:tr>
      <w:tr w:rsidR="0062434B" w:rsidRPr="0054613F" w:rsidTr="00B508FA">
        <w:trPr>
          <w:trHeight w:val="11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54613F" w:rsidRDefault="0062434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54613F" w:rsidRDefault="0062434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54613F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 w:rsidRPr="005461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54613F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 w:rsidRPr="005461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54613F" w:rsidRDefault="0062434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613F">
              <w:rPr>
                <w:sz w:val="20"/>
                <w:szCs w:val="20"/>
              </w:rPr>
              <w:t>площадь</w:t>
            </w:r>
          </w:p>
          <w:p w:rsidR="0062434B" w:rsidRPr="0054613F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 w:rsidRPr="0054613F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54613F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 w:rsidRPr="005461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54613F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 w:rsidRPr="0054613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54613F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 w:rsidRPr="005461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4B" w:rsidRPr="0054613F" w:rsidRDefault="0062434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2434B" w:rsidRPr="0054613F" w:rsidRDefault="0062434B">
            <w:pPr>
              <w:jc w:val="center"/>
              <w:rPr>
                <w:sz w:val="20"/>
                <w:szCs w:val="20"/>
              </w:rPr>
            </w:pPr>
            <w:r w:rsidRPr="0054613F">
              <w:rPr>
                <w:sz w:val="20"/>
                <w:szCs w:val="20"/>
              </w:rPr>
              <w:t>страна расположения</w:t>
            </w:r>
          </w:p>
          <w:p w:rsidR="0062434B" w:rsidRPr="0054613F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54613F" w:rsidRDefault="0062434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2434B" w:rsidRPr="0054613F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 w:rsidRPr="0054613F">
              <w:rPr>
                <w:sz w:val="20"/>
                <w:szCs w:val="20"/>
              </w:rPr>
              <w:t>вид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54613F" w:rsidRDefault="0062434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2434B" w:rsidRPr="0054613F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 w:rsidRPr="0054613F">
              <w:rPr>
                <w:sz w:val="20"/>
                <w:szCs w:val="20"/>
              </w:rPr>
              <w:t>марка</w:t>
            </w:r>
          </w:p>
        </w:tc>
      </w:tr>
      <w:tr w:rsidR="0062434B" w:rsidRPr="00D81D1D" w:rsidTr="005A7DFD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34B" w:rsidRPr="00D81D1D" w:rsidRDefault="0062434B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</w:pPr>
            <w:r w:rsidRPr="00D81D1D">
              <w:t xml:space="preserve">Салахова Резида Раисовна, </w:t>
            </w:r>
          </w:p>
          <w:p w:rsidR="0062434B" w:rsidRPr="00D81D1D" w:rsidRDefault="0062434B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</w:pPr>
            <w:r w:rsidRPr="00D81D1D">
              <w:t>директор муниципального казенного учреждения «Централизованная бухгалтерия»</w:t>
            </w:r>
          </w:p>
          <w:p w:rsidR="0062434B" w:rsidRPr="00D81D1D" w:rsidRDefault="0062434B">
            <w:pPr>
              <w:suppressAutoHyphens/>
              <w:rPr>
                <w:rFonts w:eastAsia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1 736 820,97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  <w:r w:rsidRPr="00D81D1D">
              <w:t>Земельный участок для строительства жилого дома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  <w:r w:rsidRPr="00D81D1D">
              <w:rPr>
                <w:rFonts w:eastAsia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  <w:r w:rsidRPr="00D81D1D">
              <w:rPr>
                <w:rFonts w:eastAsia="Times New Roman"/>
              </w:rPr>
              <w:t>875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  <w:r w:rsidRPr="00D81D1D">
              <w:rPr>
                <w:rFonts w:eastAsia="Times New Roman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</w:p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</w:p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  <w:r w:rsidRPr="00D81D1D">
              <w:rPr>
                <w:rFonts w:eastAsia="Times New Roman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D81D1D" w:rsidRDefault="0062434B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</w:pPr>
            <w:r w:rsidRPr="00D81D1D">
              <w:t>Автомобиль легковой</w:t>
            </w:r>
          </w:p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D81D1D" w:rsidRDefault="0062434B" w:rsidP="0021074F">
            <w:pPr>
              <w:suppressAutoHyphens/>
              <w:jc w:val="center"/>
              <w:rPr>
                <w:rFonts w:eastAsia="Times New Roman"/>
              </w:rPr>
            </w:pPr>
            <w:r w:rsidRPr="00D81D1D">
              <w:rPr>
                <w:lang w:val="en-US"/>
              </w:rPr>
              <w:t>Lexus LX570</w:t>
            </w:r>
          </w:p>
        </w:tc>
      </w:tr>
      <w:tr w:rsidR="0062434B" w:rsidRPr="00D81D1D" w:rsidTr="005A7DFD"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434B" w:rsidRPr="00D81D1D" w:rsidRDefault="0062434B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</w:pPr>
            <w:r w:rsidRPr="00D81D1D"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 w:rsidP="00174815">
            <w:pPr>
              <w:shd w:val="clear" w:color="auto" w:fill="FFFFFF"/>
              <w:tabs>
                <w:tab w:val="left" w:pos="915"/>
              </w:tabs>
              <w:ind w:right="-57"/>
              <w:jc w:val="center"/>
            </w:pPr>
            <w:r w:rsidRPr="00D81D1D">
              <w:t xml:space="preserve"> </w:t>
            </w:r>
            <w: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</w:pPr>
            <w:r w:rsidRPr="00D81D1D">
              <w:t>284,2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</w:pPr>
            <w:r w:rsidRPr="00D81D1D">
              <w:t>Россия</w:t>
            </w:r>
          </w:p>
          <w:p w:rsidR="0062434B" w:rsidRPr="00D81D1D" w:rsidRDefault="0062434B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D81D1D" w:rsidRDefault="0062434B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D81D1D" w:rsidRDefault="0062434B" w:rsidP="0021074F">
            <w:pPr>
              <w:suppressAutoHyphens/>
              <w:jc w:val="center"/>
              <w:rPr>
                <w:lang w:val="en-US"/>
              </w:rPr>
            </w:pPr>
          </w:p>
        </w:tc>
      </w:tr>
      <w:tr w:rsidR="0062434B" w:rsidRPr="00D81D1D" w:rsidTr="005A7DFD"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D81D1D" w:rsidRDefault="0062434B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</w:pPr>
            <w:r w:rsidRPr="00D81D1D">
              <w:t>Земельный участок для садоводства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</w:pPr>
            <w: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</w:pPr>
            <w:r w:rsidRPr="00D81D1D">
              <w:t>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</w:pPr>
            <w:r w:rsidRPr="00D81D1D"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>
            <w:pPr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D81D1D" w:rsidRDefault="0062434B" w:rsidP="0021074F">
            <w:pPr>
              <w:suppressAutoHyphens/>
              <w:jc w:val="center"/>
              <w:rPr>
                <w:lang w:val="en-US"/>
              </w:rPr>
            </w:pPr>
          </w:p>
        </w:tc>
      </w:tr>
    </w:tbl>
    <w:p w:rsidR="0062434B" w:rsidRPr="00D81D1D" w:rsidRDefault="0062434B" w:rsidP="0054613F">
      <w:pPr>
        <w:jc w:val="both"/>
        <w:rPr>
          <w:rFonts w:eastAsia="Times New Roman"/>
        </w:rPr>
      </w:pPr>
    </w:p>
    <w:p w:rsidR="0062434B" w:rsidRDefault="0062434B" w:rsidP="00706912">
      <w:pPr>
        <w:jc w:val="right"/>
        <w:rPr>
          <w:lang w:val="en-US"/>
        </w:rPr>
      </w:pP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06912">
        <w:rPr>
          <w:b/>
          <w:szCs w:val="24"/>
        </w:rPr>
        <w:t>Сведения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06912">
        <w:rPr>
          <w:b/>
          <w:szCs w:val="24"/>
        </w:rPr>
        <w:t>о доходах, об имуществе и обязательствах</w:t>
      </w:r>
    </w:p>
    <w:p w:rsidR="0062434B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>
        <w:rPr>
          <w:b/>
          <w:szCs w:val="24"/>
        </w:rPr>
        <w:lastRenderedPageBreak/>
        <w:t>имущественного характера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szCs w:val="24"/>
          <w:u w:val="single"/>
        </w:rPr>
      </w:pPr>
      <w:r w:rsidRPr="00706912">
        <w:rPr>
          <w:szCs w:val="24"/>
          <w:u w:val="single"/>
        </w:rPr>
        <w:t xml:space="preserve">директора муниципального автономного учреждения </w:t>
      </w:r>
      <w:r>
        <w:rPr>
          <w:szCs w:val="24"/>
          <w:u w:val="single"/>
        </w:rPr>
        <w:t>дополнительного образования «Детская школа искусств города Югорска</w:t>
      </w:r>
      <w:r w:rsidRPr="00706912">
        <w:rPr>
          <w:szCs w:val="24"/>
          <w:u w:val="single"/>
        </w:rPr>
        <w:t>»</w:t>
      </w:r>
    </w:p>
    <w:p w:rsidR="0062434B" w:rsidRPr="00706912" w:rsidRDefault="0062434B" w:rsidP="00075F6F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06912">
        <w:rPr>
          <w:b/>
          <w:szCs w:val="24"/>
        </w:rPr>
        <w:t>и членов его семьи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szCs w:val="24"/>
        </w:rPr>
      </w:pPr>
      <w:r w:rsidRPr="00706912">
        <w:rPr>
          <w:szCs w:val="24"/>
        </w:rPr>
        <w:t>за период с 01 января по 31 декабря 201</w:t>
      </w:r>
      <w:r>
        <w:rPr>
          <w:szCs w:val="24"/>
        </w:rPr>
        <w:t>7</w:t>
      </w:r>
      <w:r w:rsidRPr="00706912">
        <w:rPr>
          <w:szCs w:val="24"/>
        </w:rPr>
        <w:t xml:space="preserve"> года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rPr>
          <w:szCs w:val="24"/>
        </w:rPr>
      </w:pPr>
    </w:p>
    <w:tbl>
      <w:tblPr>
        <w:tblW w:w="1531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703"/>
        <w:gridCol w:w="1699"/>
        <w:gridCol w:w="992"/>
        <w:gridCol w:w="1843"/>
        <w:gridCol w:w="2024"/>
        <w:gridCol w:w="1662"/>
        <w:gridCol w:w="1134"/>
        <w:gridCol w:w="1701"/>
      </w:tblGrid>
      <w:tr w:rsidR="0062434B" w:rsidRPr="00706912" w:rsidTr="0084143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2434B" w:rsidRPr="00706912" w:rsidTr="00B1107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страна расположения</w:t>
            </w:r>
          </w:p>
        </w:tc>
      </w:tr>
      <w:tr w:rsidR="0062434B" w:rsidRPr="00706912" w:rsidTr="009A58F0">
        <w:trPr>
          <w:trHeight w:val="8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Драгунова Галина Ивановна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B0C6A" w:rsidRDefault="0062434B" w:rsidP="00A11C73">
            <w:pPr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1 306 120,46</w:t>
            </w:r>
          </w:p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AD1C35">
            <w:pPr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34B" w:rsidRPr="00706912" w:rsidTr="009A58F0">
        <w:trPr>
          <w:trHeight w:val="12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1107B" w:rsidRDefault="0062434B" w:rsidP="00B110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809 504,63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AD1C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BC6A7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B1107B">
              <w:rPr>
                <w:szCs w:val="24"/>
              </w:rPr>
              <w:t>KIA JES</w:t>
            </w:r>
            <w:r>
              <w:rPr>
                <w:szCs w:val="24"/>
              </w:rPr>
              <w:t xml:space="preserve"> (SPOR</w:t>
            </w:r>
            <w:r>
              <w:rPr>
                <w:szCs w:val="24"/>
                <w:lang w:val="en-US"/>
              </w:rPr>
              <w:t>TAGE</w:t>
            </w:r>
            <w:r w:rsidRPr="00B1107B">
              <w:rPr>
                <w:szCs w:val="24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434B" w:rsidRPr="00706912" w:rsidRDefault="0062434B" w:rsidP="00706912">
      <w:pPr>
        <w:ind w:firstLine="720"/>
        <w:rPr>
          <w:szCs w:val="24"/>
        </w:rPr>
      </w:pPr>
    </w:p>
    <w:p w:rsidR="0062434B" w:rsidRPr="00570D91" w:rsidRDefault="0062434B" w:rsidP="00706912">
      <w:pPr>
        <w:ind w:firstLine="709"/>
        <w:jc w:val="both"/>
      </w:pPr>
    </w:p>
    <w:p w:rsidR="0062434B" w:rsidRPr="00570D91" w:rsidRDefault="0062434B" w:rsidP="00706912"/>
    <w:p w:rsidR="0062434B" w:rsidRPr="00570D91" w:rsidRDefault="0062434B" w:rsidP="00706912">
      <w:pPr>
        <w:jc w:val="right"/>
      </w:pPr>
    </w:p>
    <w:p w:rsidR="0062434B" w:rsidRPr="00570D91" w:rsidRDefault="0062434B" w:rsidP="00706912">
      <w:pPr>
        <w:jc w:val="right"/>
      </w:pPr>
    </w:p>
    <w:p w:rsidR="0062434B" w:rsidRPr="00570D91" w:rsidRDefault="0062434B" w:rsidP="00706912">
      <w:pPr>
        <w:jc w:val="right"/>
      </w:pPr>
    </w:p>
    <w:p w:rsidR="0062434B" w:rsidRDefault="0062434B" w:rsidP="00706912">
      <w:pPr>
        <w:jc w:val="right"/>
      </w:pPr>
    </w:p>
    <w:p w:rsidR="0062434B" w:rsidRDefault="0062434B"/>
    <w:p w:rsidR="0062434B" w:rsidRPr="007464F8" w:rsidRDefault="0062434B" w:rsidP="001C259B">
      <w:pPr>
        <w:shd w:val="clear" w:color="auto" w:fill="FFFFFF"/>
        <w:tabs>
          <w:tab w:val="left" w:pos="915"/>
        </w:tabs>
        <w:ind w:right="-57"/>
        <w:jc w:val="center"/>
        <w:rPr>
          <w:szCs w:val="24"/>
        </w:rPr>
      </w:pPr>
    </w:p>
    <w:p w:rsidR="0062434B" w:rsidRDefault="0062434B" w:rsidP="00706912">
      <w:pPr>
        <w:jc w:val="right"/>
        <w:rPr>
          <w:lang w:val="en-US"/>
        </w:rPr>
      </w:pP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06912">
        <w:rPr>
          <w:b/>
          <w:szCs w:val="24"/>
        </w:rPr>
        <w:t>Сведения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06912">
        <w:rPr>
          <w:b/>
          <w:szCs w:val="24"/>
        </w:rPr>
        <w:t>о доходах, об имуществе и обязательствах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szCs w:val="24"/>
          <w:u w:val="single"/>
        </w:rPr>
      </w:pPr>
      <w:r w:rsidRPr="00706912">
        <w:rPr>
          <w:b/>
          <w:szCs w:val="24"/>
        </w:rPr>
        <w:t xml:space="preserve">имущественного характера </w:t>
      </w:r>
      <w:r w:rsidRPr="00706912">
        <w:rPr>
          <w:szCs w:val="24"/>
          <w:u w:val="single"/>
        </w:rPr>
        <w:t>директора муниципального автономного уч</w:t>
      </w:r>
      <w:r>
        <w:rPr>
          <w:szCs w:val="24"/>
          <w:u w:val="single"/>
        </w:rPr>
        <w:t>реждения «Молодежный центр</w:t>
      </w:r>
      <w:r w:rsidRPr="00706912">
        <w:rPr>
          <w:szCs w:val="24"/>
          <w:u w:val="single"/>
        </w:rPr>
        <w:t xml:space="preserve">  «Гелиос»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rPr>
          <w:szCs w:val="24"/>
        </w:rPr>
      </w:pPr>
      <w:r w:rsidRPr="00706912">
        <w:rPr>
          <w:szCs w:val="24"/>
        </w:rPr>
        <w:t xml:space="preserve">                                                     (полное наименование должности)</w:t>
      </w:r>
    </w:p>
    <w:p w:rsidR="0062434B" w:rsidRPr="00706912" w:rsidRDefault="0062434B" w:rsidP="00706912">
      <w:pPr>
        <w:jc w:val="center"/>
        <w:rPr>
          <w:b/>
          <w:szCs w:val="24"/>
        </w:rPr>
      </w:pPr>
      <w:r w:rsidRPr="00706912">
        <w:rPr>
          <w:b/>
          <w:szCs w:val="24"/>
        </w:rPr>
        <w:t>и членов его семьи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szCs w:val="24"/>
        </w:rPr>
      </w:pPr>
      <w:r w:rsidRPr="00706912">
        <w:rPr>
          <w:szCs w:val="24"/>
        </w:rPr>
        <w:t>за перио</w:t>
      </w:r>
      <w:r>
        <w:rPr>
          <w:szCs w:val="24"/>
        </w:rPr>
        <w:t>д с 01 января по 31 декабря 2017</w:t>
      </w:r>
      <w:r w:rsidRPr="00706912">
        <w:rPr>
          <w:szCs w:val="24"/>
        </w:rPr>
        <w:t xml:space="preserve"> года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rPr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703"/>
        <w:gridCol w:w="991"/>
        <w:gridCol w:w="992"/>
        <w:gridCol w:w="953"/>
        <w:gridCol w:w="894"/>
        <w:gridCol w:w="995"/>
        <w:gridCol w:w="720"/>
        <w:gridCol w:w="974"/>
      </w:tblGrid>
      <w:tr w:rsidR="0062434B" w:rsidRPr="00706912" w:rsidTr="00A11C7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2434B" w:rsidRPr="00706912" w:rsidTr="00A11C7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страна расположения</w:t>
            </w:r>
          </w:p>
        </w:tc>
      </w:tr>
      <w:tr w:rsidR="0062434B" w:rsidRPr="00706912" w:rsidTr="00BC0046"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 xml:space="preserve">Воронов Николай </w:t>
            </w:r>
            <w:r w:rsidRPr="00706912">
              <w:rPr>
                <w:szCs w:val="24"/>
              </w:rPr>
              <w:lastRenderedPageBreak/>
              <w:t>Иванович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34B" w:rsidRDefault="0062434B" w:rsidP="00A11C73">
            <w:pPr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r>
              <w:rPr>
                <w:b/>
                <w:szCs w:val="24"/>
              </w:rPr>
              <w:t>1 827786,24</w:t>
            </w:r>
          </w:p>
          <w:p w:rsidR="0062434B" w:rsidRPr="00A11C73" w:rsidRDefault="0062434B" w:rsidP="00A11C7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 </w:t>
            </w:r>
          </w:p>
          <w:p w:rsidR="0062434B" w:rsidRPr="00A11C73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lastRenderedPageBreak/>
              <w:t xml:space="preserve">Квартира (½ </w:t>
            </w:r>
            <w:r w:rsidRPr="00A11C73">
              <w:rPr>
                <w:szCs w:val="24"/>
              </w:rPr>
              <w:lastRenderedPageBreak/>
              <w:t>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jc w:val="center"/>
              <w:rPr>
                <w:color w:val="000000"/>
                <w:szCs w:val="24"/>
              </w:rPr>
            </w:pPr>
            <w:r w:rsidRPr="00A11C73">
              <w:rPr>
                <w:color w:val="000000"/>
                <w:szCs w:val="24"/>
              </w:rPr>
              <w:lastRenderedPageBreak/>
              <w:t>44,4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Россия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34B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 xml:space="preserve">Легковой </w:t>
            </w:r>
            <w:r w:rsidRPr="00A11C73">
              <w:rPr>
                <w:szCs w:val="24"/>
              </w:rPr>
              <w:lastRenderedPageBreak/>
              <w:t>автомобиль</w:t>
            </w:r>
            <w:r>
              <w:rPr>
                <w:szCs w:val="24"/>
              </w:rPr>
              <w:t xml:space="preserve"> </w:t>
            </w:r>
            <w:r w:rsidRPr="00A11C73">
              <w:rPr>
                <w:szCs w:val="24"/>
              </w:rPr>
              <w:t>(тайота-корола)</w:t>
            </w:r>
          </w:p>
          <w:p w:rsidR="0062434B" w:rsidRPr="00A11C73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 w:rsidRPr="00A11C73">
              <w:rPr>
                <w:szCs w:val="24"/>
              </w:rPr>
              <w:t>(тайота</w:t>
            </w:r>
            <w:r>
              <w:rPr>
                <w:szCs w:val="24"/>
              </w:rPr>
              <w:t>-камри)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lastRenderedPageBreak/>
              <w:t xml:space="preserve">Не </w:t>
            </w:r>
            <w:r w:rsidRPr="00A11C73">
              <w:rPr>
                <w:szCs w:val="24"/>
              </w:rPr>
              <w:lastRenderedPageBreak/>
              <w:t>имеет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lastRenderedPageBreak/>
              <w:t>-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-</w:t>
            </w:r>
          </w:p>
        </w:tc>
      </w:tr>
      <w:tr w:rsidR="0062434B" w:rsidRPr="00706912" w:rsidTr="00E55318">
        <w:trPr>
          <w:trHeight w:val="6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11C73">
            <w:pPr>
              <w:rPr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jc w:val="center"/>
              <w:rPr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</w:tr>
      <w:tr w:rsidR="0062434B" w:rsidRPr="00706912" w:rsidTr="00E55318">
        <w:trPr>
          <w:trHeight w:val="212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11C73">
            <w:pPr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330A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330A7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jc w:val="center"/>
              <w:rPr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</w:tr>
      <w:tr w:rsidR="0062434B" w:rsidRPr="00706912" w:rsidTr="00A11C7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A11C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837198,25</w:t>
            </w:r>
            <w:bookmarkStart w:id="0" w:name="_GoBack"/>
            <w:bookmarkEnd w:id="0"/>
          </w:p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D490E">
            <w:pPr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D490E">
            <w:pPr>
              <w:jc w:val="center"/>
              <w:rPr>
                <w:color w:val="000000"/>
                <w:szCs w:val="24"/>
              </w:rPr>
            </w:pPr>
            <w:r w:rsidRPr="00A11C73">
              <w:rPr>
                <w:color w:val="000000"/>
                <w:szCs w:val="24"/>
              </w:rPr>
              <w:t>44,4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D490E">
            <w:pPr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-</w:t>
            </w:r>
          </w:p>
        </w:tc>
      </w:tr>
    </w:tbl>
    <w:p w:rsidR="0062434B" w:rsidRPr="00706912" w:rsidRDefault="0062434B" w:rsidP="00706912">
      <w:pPr>
        <w:ind w:firstLine="720"/>
        <w:rPr>
          <w:szCs w:val="24"/>
        </w:rPr>
      </w:pPr>
    </w:p>
    <w:p w:rsidR="0062434B" w:rsidRPr="00570D91" w:rsidRDefault="0062434B" w:rsidP="00706912">
      <w:pPr>
        <w:ind w:firstLine="709"/>
        <w:jc w:val="both"/>
      </w:pPr>
    </w:p>
    <w:p w:rsidR="0062434B" w:rsidRPr="00570D91" w:rsidRDefault="0062434B" w:rsidP="00706912"/>
    <w:p w:rsidR="0062434B" w:rsidRPr="00570D91" w:rsidRDefault="0062434B" w:rsidP="00706912">
      <w:pPr>
        <w:jc w:val="right"/>
      </w:pPr>
    </w:p>
    <w:p w:rsidR="0062434B" w:rsidRPr="00570D91" w:rsidRDefault="0062434B" w:rsidP="00706912">
      <w:pPr>
        <w:jc w:val="right"/>
      </w:pPr>
    </w:p>
    <w:p w:rsidR="0062434B" w:rsidRPr="00570D91" w:rsidRDefault="0062434B" w:rsidP="00706912">
      <w:pPr>
        <w:jc w:val="right"/>
      </w:pPr>
    </w:p>
    <w:p w:rsidR="0062434B" w:rsidRDefault="0062434B" w:rsidP="00706912">
      <w:pPr>
        <w:jc w:val="right"/>
      </w:pPr>
    </w:p>
    <w:p w:rsidR="0062434B" w:rsidRDefault="0062434B"/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 заведующего муниципального автономного дошкольного образовательного учреждения «Детский сад общеразвивающего вида «Гусельки»,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62434B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62434B" w:rsidRPr="00295C99" w:rsidRDefault="0062434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843"/>
        <w:gridCol w:w="1701"/>
        <w:gridCol w:w="1132"/>
        <w:gridCol w:w="1173"/>
        <w:gridCol w:w="995"/>
        <w:gridCol w:w="720"/>
        <w:gridCol w:w="974"/>
        <w:gridCol w:w="1420"/>
        <w:gridCol w:w="1275"/>
      </w:tblGrid>
      <w:tr w:rsidR="0062434B" w:rsidRPr="00295C99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62434B" w:rsidRPr="00295C99" w:rsidTr="00826B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3F3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3F3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62434B" w:rsidRPr="00295C99" w:rsidTr="00826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Юлия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1 160 154,12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0638DC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</w:tr>
      <w:tr w:rsidR="0062434B" w:rsidRPr="00295C99" w:rsidTr="00826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485 167,57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22A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34B" w:rsidRPr="00295C99" w:rsidRDefault="0062434B" w:rsidP="00295C99"/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Pr="00CC6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1D407C">
        <w:rPr>
          <w:rFonts w:ascii="Times New Roman" w:hAnsi="Times New Roman" w:cs="Times New Roman"/>
          <w:sz w:val="24"/>
          <w:szCs w:val="24"/>
        </w:rPr>
        <w:t>м</w:t>
      </w:r>
      <w:r w:rsidRPr="001D407C">
        <w:rPr>
          <w:rFonts w:ascii="Times New Roman" w:hAnsi="Times New Roman" w:cs="Times New Roman"/>
        </w:rPr>
        <w:t xml:space="preserve">униципального автономного дошкольного образовательного учреждения «Детский сад </w:t>
      </w:r>
      <w:r>
        <w:rPr>
          <w:rFonts w:ascii="Times New Roman" w:hAnsi="Times New Roman" w:cs="Times New Roman"/>
        </w:rPr>
        <w:t>комбинированного</w:t>
      </w:r>
      <w:r w:rsidRPr="001D407C">
        <w:rPr>
          <w:rFonts w:ascii="Times New Roman" w:hAnsi="Times New Roman" w:cs="Times New Roman"/>
        </w:rPr>
        <w:t xml:space="preserve"> вида «</w:t>
      </w:r>
      <w:r>
        <w:rPr>
          <w:rFonts w:ascii="Times New Roman" w:hAnsi="Times New Roman" w:cs="Times New Roman"/>
        </w:rPr>
        <w:t>Радуга</w:t>
      </w:r>
      <w:r w:rsidRPr="001D407C">
        <w:rPr>
          <w:rFonts w:ascii="Times New Roman" w:hAnsi="Times New Roman" w:cs="Times New Roman"/>
        </w:rPr>
        <w:t>»</w:t>
      </w:r>
      <w:r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62434B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62434B" w:rsidRPr="00295C99" w:rsidRDefault="0062434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559"/>
        <w:gridCol w:w="1701"/>
        <w:gridCol w:w="1132"/>
        <w:gridCol w:w="1173"/>
        <w:gridCol w:w="1806"/>
        <w:gridCol w:w="1134"/>
        <w:gridCol w:w="974"/>
        <w:gridCol w:w="1152"/>
        <w:gridCol w:w="993"/>
      </w:tblGrid>
      <w:tr w:rsidR="0062434B" w:rsidRPr="00295C99" w:rsidTr="00CC6DC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62434B" w:rsidRPr="00295C99" w:rsidTr="00CC6DC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415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62434B" w:rsidRPr="00295C99" w:rsidTr="00CC6DC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Кутузова Татьяна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1 284 809,86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0638DC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34B" w:rsidRPr="00295C99" w:rsidRDefault="0062434B" w:rsidP="00295C99"/>
    <w:p w:rsidR="0062434B" w:rsidRPr="008516AB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Сведения</w:t>
      </w:r>
    </w:p>
    <w:p w:rsidR="0062434B" w:rsidRPr="008516AB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2434B" w:rsidRPr="008516AB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lastRenderedPageBreak/>
        <w:t xml:space="preserve">имущественного характера заведующего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 развитию детей «Снегурочка», а также о доходах, об имуществе и обязательствах имущественного характера супруга и несовершеннолетних детей </w:t>
      </w:r>
    </w:p>
    <w:p w:rsidR="0062434B" w:rsidRPr="008516AB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516A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62434B" w:rsidRPr="00295C99" w:rsidRDefault="0062434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276"/>
        <w:gridCol w:w="1843"/>
        <w:gridCol w:w="1132"/>
        <w:gridCol w:w="1173"/>
        <w:gridCol w:w="1664"/>
        <w:gridCol w:w="1134"/>
        <w:gridCol w:w="974"/>
        <w:gridCol w:w="1436"/>
        <w:gridCol w:w="1134"/>
      </w:tblGrid>
      <w:tr w:rsidR="0062434B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62434B" w:rsidRPr="00295C99" w:rsidTr="000F786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7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7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62434B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8516A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Висторопских Надежда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1 445 784,23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0638DC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8516A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COBALT</w:t>
            </w:r>
          </w:p>
        </w:tc>
      </w:tr>
      <w:tr w:rsidR="0062434B" w:rsidRPr="00295C99" w:rsidTr="000F786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459 035,38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0638DC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8516AB" w:rsidRDefault="0062434B" w:rsidP="000F786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</w:tr>
      <w:tr w:rsidR="0062434B" w:rsidRPr="00295C99" w:rsidTr="000F786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0F7869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Авто-прицеп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2434B" w:rsidRPr="00295C99" w:rsidRDefault="0062434B" w:rsidP="00295C99"/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имущественного характера заведующего муниципального автономного дошкольного образовательного учреждения </w:t>
      </w:r>
      <w:r w:rsidRPr="00A77F66">
        <w:rPr>
          <w:rFonts w:ascii="Times New Roman" w:hAnsi="Times New Roman" w:cs="Times New Roman"/>
        </w:rPr>
        <w:t>«Детский сад общеразвивающего вида с приоритетным осуществлением деятельности по социально-личностному развитию детей «Золотой ключик»»</w:t>
      </w:r>
      <w:r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62434B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62434B" w:rsidRPr="00295C99" w:rsidRDefault="0062434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2126"/>
        <w:gridCol w:w="1418"/>
        <w:gridCol w:w="1843"/>
        <w:gridCol w:w="1132"/>
        <w:gridCol w:w="1173"/>
        <w:gridCol w:w="1380"/>
        <w:gridCol w:w="1134"/>
        <w:gridCol w:w="974"/>
        <w:gridCol w:w="1420"/>
        <w:gridCol w:w="1275"/>
      </w:tblGrid>
      <w:tr w:rsidR="0062434B" w:rsidRPr="00295C99" w:rsidTr="00977F3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62434B" w:rsidRPr="00295C99" w:rsidTr="00977F3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618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618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62434B" w:rsidRPr="00977F38" w:rsidTr="00977F3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C73B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 xml:space="preserve"> Виноградова Людмила Алексеевна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1 215 154,01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E22A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C73B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C73B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C73B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977F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HYUNDAI TUCSON</w:t>
            </w:r>
          </w:p>
        </w:tc>
      </w:tr>
      <w:tr w:rsidR="0062434B" w:rsidRPr="00977F38" w:rsidTr="00977F3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C73B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E22A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C73B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C73B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C73B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977F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4B" w:rsidRPr="00977F38" w:rsidTr="00977F38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C73B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E22A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C73B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977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C73B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C73B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4B" w:rsidRPr="00977F38" w:rsidTr="00977F3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C73B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720 348,92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BB586C">
            <w:pPr>
              <w:rPr>
                <w:szCs w:val="24"/>
              </w:rPr>
            </w:pPr>
            <w:r w:rsidRPr="00977F38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BB586C">
            <w:pPr>
              <w:rPr>
                <w:szCs w:val="24"/>
              </w:rPr>
            </w:pPr>
            <w:r w:rsidRPr="00977F38">
              <w:rPr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2E248E">
            <w:pPr>
              <w:rPr>
                <w:szCs w:val="24"/>
              </w:rPr>
            </w:pPr>
            <w:r>
              <w:rPr>
                <w:szCs w:val="24"/>
              </w:rPr>
              <w:t>1039,0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B34951">
            <w:pPr>
              <w:rPr>
                <w:szCs w:val="24"/>
              </w:rPr>
            </w:pPr>
            <w:r w:rsidRPr="00977F38">
              <w:rPr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977F38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4B" w:rsidRPr="00977F38" w:rsidTr="00977F38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C73B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BB586C">
            <w:pPr>
              <w:rPr>
                <w:szCs w:val="24"/>
              </w:rPr>
            </w:pPr>
            <w:r w:rsidRPr="00977F38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BB586C">
            <w:pPr>
              <w:rPr>
                <w:szCs w:val="24"/>
              </w:rPr>
            </w:pPr>
            <w:r w:rsidRPr="00977F38">
              <w:rPr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2E248E">
            <w:pPr>
              <w:rPr>
                <w:szCs w:val="24"/>
              </w:rPr>
            </w:pPr>
            <w:r w:rsidRPr="00977F38">
              <w:rPr>
                <w:szCs w:val="24"/>
              </w:rPr>
              <w:t>66,8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B34951">
            <w:pPr>
              <w:rPr>
                <w:szCs w:val="24"/>
              </w:rPr>
            </w:pPr>
            <w:r w:rsidRPr="00977F38">
              <w:rPr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977F38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34B" w:rsidRPr="00295C99" w:rsidRDefault="0062434B" w:rsidP="00295C99"/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2434B" w:rsidRPr="00F634B8" w:rsidRDefault="0062434B" w:rsidP="00C5332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Pr="00C533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«Гимназия»</w:t>
      </w:r>
      <w:r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супруги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62434B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62434B" w:rsidRPr="00295C99" w:rsidRDefault="0062434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418"/>
        <w:gridCol w:w="1701"/>
        <w:gridCol w:w="1132"/>
        <w:gridCol w:w="1173"/>
        <w:gridCol w:w="1238"/>
        <w:gridCol w:w="720"/>
        <w:gridCol w:w="974"/>
        <w:gridCol w:w="1420"/>
        <w:gridCol w:w="1275"/>
      </w:tblGrid>
      <w:tr w:rsidR="0062434B" w:rsidRPr="00295C99" w:rsidTr="0021467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62434B" w:rsidRPr="00295C99" w:rsidTr="002146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B32C0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B32C0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62434B" w:rsidRPr="00295C99" w:rsidTr="0051496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Виталий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3 462 051,75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C533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0638DC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B32C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A67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</w:p>
        </w:tc>
      </w:tr>
      <w:tr w:rsidR="0062434B" w:rsidRPr="00295C99" w:rsidTr="00B32C06">
        <w:trPr>
          <w:trHeight w:val="2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C533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985C96">
        <w:trPr>
          <w:trHeight w:val="3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C533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B32C06" w:rsidRDefault="0062434B" w:rsidP="00E55E09">
            <w:pPr>
              <w:rPr>
                <w:szCs w:val="24"/>
              </w:rPr>
            </w:pPr>
            <w:r w:rsidRPr="00B32C06">
              <w:rPr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B32C06" w:rsidRDefault="0062434B" w:rsidP="00B32C06">
            <w:pPr>
              <w:rPr>
                <w:szCs w:val="24"/>
                <w:lang w:val="en-US"/>
              </w:rPr>
            </w:pPr>
            <w:r w:rsidRPr="00B32C06">
              <w:rPr>
                <w:szCs w:val="24"/>
              </w:rPr>
              <w:t xml:space="preserve">Skoda </w:t>
            </w:r>
            <w:r>
              <w:rPr>
                <w:szCs w:val="24"/>
                <w:lang w:val="en-US"/>
              </w:rPr>
              <w:t>Kodiak</w:t>
            </w:r>
          </w:p>
        </w:tc>
      </w:tr>
      <w:tr w:rsidR="0062434B" w:rsidRPr="00295C99" w:rsidTr="00201199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C533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20119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C533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96058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B32C06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C06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4B" w:rsidRPr="00295C99" w:rsidTr="0086058E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4B" w:rsidRPr="00295C99" w:rsidTr="003B366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4B" w:rsidRPr="00295C99" w:rsidTr="003B3663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4B" w:rsidRPr="00295C99" w:rsidTr="002146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4B" w:rsidRPr="00295C99" w:rsidTr="002146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34B" w:rsidRPr="00295C99" w:rsidRDefault="0062434B" w:rsidP="00295C99"/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Pr="00661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«Лицей им. Г.Ф. Атякшева</w:t>
      </w:r>
      <w:r w:rsidRPr="00F634B8">
        <w:rPr>
          <w:rFonts w:ascii="Times New Roman" w:hAnsi="Times New Roman" w:cs="Times New Roman"/>
          <w:sz w:val="24"/>
          <w:szCs w:val="24"/>
        </w:rPr>
        <w:t>»,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62434B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62434B" w:rsidRPr="00295C99" w:rsidRDefault="0062434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843"/>
        <w:gridCol w:w="1701"/>
        <w:gridCol w:w="1132"/>
        <w:gridCol w:w="1173"/>
        <w:gridCol w:w="995"/>
        <w:gridCol w:w="720"/>
        <w:gridCol w:w="974"/>
        <w:gridCol w:w="1420"/>
        <w:gridCol w:w="1275"/>
      </w:tblGrid>
      <w:tr w:rsidR="0062434B" w:rsidRPr="00295C99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62434B" w:rsidRPr="00295C99" w:rsidTr="00826B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B636D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B636D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62434B" w:rsidRPr="00295C99" w:rsidTr="00826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Павлюк Елена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2 425 506,70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0638DC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</w:tr>
    </w:tbl>
    <w:p w:rsidR="0062434B" w:rsidRPr="00295C99" w:rsidRDefault="0062434B" w:rsidP="00295C99"/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Pr="00661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2</w:t>
      </w:r>
      <w:r w:rsidRPr="00F634B8">
        <w:rPr>
          <w:rFonts w:ascii="Times New Roman" w:hAnsi="Times New Roman" w:cs="Times New Roman"/>
          <w:sz w:val="24"/>
          <w:szCs w:val="24"/>
        </w:rPr>
        <w:t>»,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62434B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62434B" w:rsidRPr="00295C99" w:rsidRDefault="0062434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276"/>
        <w:gridCol w:w="1843"/>
        <w:gridCol w:w="1132"/>
        <w:gridCol w:w="1173"/>
        <w:gridCol w:w="1380"/>
        <w:gridCol w:w="720"/>
        <w:gridCol w:w="974"/>
        <w:gridCol w:w="1420"/>
        <w:gridCol w:w="1847"/>
      </w:tblGrid>
      <w:tr w:rsidR="0062434B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62434B" w:rsidRPr="00295C99" w:rsidTr="00236EC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C662C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C662C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62434B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Ирина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1 938 291,09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0638DC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4B" w:rsidRPr="00295C99" w:rsidTr="00236EC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236EC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1 597 553,95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0638DC" w:rsidRDefault="0062434B" w:rsidP="00B5568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36EC1" w:rsidRDefault="0062434B" w:rsidP="00236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HIGHLANDER</w:t>
            </w:r>
          </w:p>
        </w:tc>
      </w:tr>
      <w:tr w:rsidR="0062434B" w:rsidRPr="00295C99" w:rsidTr="00236EC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36EC1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</w:t>
            </w:r>
          </w:p>
        </w:tc>
      </w:tr>
      <w:tr w:rsidR="0062434B" w:rsidRPr="00295C99" w:rsidTr="00236EC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2434B" w:rsidRPr="00295C99" w:rsidRDefault="0062434B" w:rsidP="00295C99"/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Pr="00661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5</w:t>
      </w:r>
      <w:r w:rsidRPr="00F634B8">
        <w:rPr>
          <w:rFonts w:ascii="Times New Roman" w:hAnsi="Times New Roman" w:cs="Times New Roman"/>
          <w:sz w:val="24"/>
          <w:szCs w:val="24"/>
        </w:rPr>
        <w:t>»,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62434B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62434B" w:rsidRPr="00295C99" w:rsidRDefault="0062434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502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418"/>
        <w:gridCol w:w="1843"/>
        <w:gridCol w:w="1132"/>
        <w:gridCol w:w="1173"/>
        <w:gridCol w:w="1380"/>
        <w:gridCol w:w="810"/>
        <w:gridCol w:w="974"/>
        <w:gridCol w:w="1420"/>
        <w:gridCol w:w="1382"/>
      </w:tblGrid>
      <w:tr w:rsidR="0062434B" w:rsidRPr="00295C99" w:rsidTr="00FB745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62434B" w:rsidRPr="00295C99" w:rsidTr="00FB745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6832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6832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62434B" w:rsidRPr="00295C99" w:rsidTr="0036211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7133D5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Латыпов Артур Альбертович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1 212 024,48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0638DC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150 (PRADO)</w:t>
            </w:r>
          </w:p>
        </w:tc>
      </w:tr>
      <w:tr w:rsidR="0062434B" w:rsidRPr="00295C99" w:rsidTr="008E5C1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0638DC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B74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</w:tr>
      <w:tr w:rsidR="0062434B" w:rsidRPr="00295C99" w:rsidTr="00E519F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0638DC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FB7457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ГАЗ-33302</w:t>
            </w:r>
          </w:p>
        </w:tc>
      </w:tr>
      <w:tr w:rsidR="0062434B" w:rsidRPr="00295C99" w:rsidTr="00E519F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0638DC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FB7457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4B" w:rsidRPr="00295C99" w:rsidTr="00FE315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FE3150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98690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21 450,0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D44FD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927C8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927C8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C95C87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C11FB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65174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05252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1B69E9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1B69E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A82FC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B609E7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564A2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70257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683257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702576"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C38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2434B" w:rsidRPr="00295C99" w:rsidRDefault="0062434B" w:rsidP="00295C99"/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Pr="00661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6</w:t>
      </w:r>
      <w:r w:rsidRPr="00F634B8">
        <w:rPr>
          <w:rFonts w:ascii="Times New Roman" w:hAnsi="Times New Roman" w:cs="Times New Roman"/>
          <w:sz w:val="24"/>
          <w:szCs w:val="24"/>
        </w:rPr>
        <w:t>»,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62434B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62434B" w:rsidRPr="00295C99" w:rsidRDefault="0062434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843"/>
        <w:gridCol w:w="1843"/>
        <w:gridCol w:w="1132"/>
        <w:gridCol w:w="1173"/>
        <w:gridCol w:w="995"/>
        <w:gridCol w:w="720"/>
        <w:gridCol w:w="974"/>
        <w:gridCol w:w="1420"/>
        <w:gridCol w:w="1382"/>
      </w:tblGrid>
      <w:tr w:rsidR="0062434B" w:rsidRPr="00295C99" w:rsidTr="004E4F1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62434B" w:rsidRPr="00295C99" w:rsidTr="004E4F1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17E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62434B" w:rsidRPr="00295C99" w:rsidTr="004E4F1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Комисаренко Евгения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1 446 171,71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0638DC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</w:tc>
      </w:tr>
    </w:tbl>
    <w:p w:rsidR="0062434B" w:rsidRPr="00295C99" w:rsidRDefault="0062434B" w:rsidP="00295C99"/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бюджетного</w:t>
      </w:r>
      <w:r w:rsidRPr="00F634B8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«Детско-юношеский центр </w:t>
      </w:r>
      <w:r w:rsidRPr="00F634B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Прометей</w:t>
      </w:r>
      <w:r w:rsidRPr="00F634B8">
        <w:rPr>
          <w:rFonts w:ascii="Times New Roman" w:hAnsi="Times New Roman" w:cs="Times New Roman"/>
          <w:sz w:val="24"/>
          <w:szCs w:val="24"/>
        </w:rPr>
        <w:t>»,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62434B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62434B" w:rsidRPr="00295C99" w:rsidRDefault="0062434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447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701"/>
        <w:gridCol w:w="1843"/>
        <w:gridCol w:w="1132"/>
        <w:gridCol w:w="1173"/>
        <w:gridCol w:w="1239"/>
        <w:gridCol w:w="720"/>
        <w:gridCol w:w="974"/>
        <w:gridCol w:w="1420"/>
        <w:gridCol w:w="1275"/>
      </w:tblGrid>
      <w:tr w:rsidR="0062434B" w:rsidRPr="00295C99" w:rsidTr="00BF6CC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62434B" w:rsidRPr="00295C99" w:rsidTr="00BF6CC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736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736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62434B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1 287 406,17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0638DC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4B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22A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4B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4415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441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441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441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441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441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441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441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34B" w:rsidRPr="00295C99" w:rsidRDefault="0062434B" w:rsidP="00295C99"/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директора муниципального казенного учреждения «Централизованная бухгалтерия учреждений образования</w:t>
      </w:r>
      <w:r w:rsidRPr="00F634B8">
        <w:rPr>
          <w:rFonts w:ascii="Times New Roman" w:hAnsi="Times New Roman" w:cs="Times New Roman"/>
          <w:sz w:val="24"/>
          <w:szCs w:val="24"/>
        </w:rPr>
        <w:t>»,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62434B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62434B" w:rsidRPr="00295C99" w:rsidRDefault="0062434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418"/>
        <w:gridCol w:w="1842"/>
        <w:gridCol w:w="1132"/>
        <w:gridCol w:w="1173"/>
        <w:gridCol w:w="1381"/>
        <w:gridCol w:w="992"/>
        <w:gridCol w:w="974"/>
        <w:gridCol w:w="1420"/>
        <w:gridCol w:w="1275"/>
      </w:tblGrid>
      <w:tr w:rsidR="0062434B" w:rsidRPr="00295C99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62434B" w:rsidRPr="00295C99" w:rsidTr="005A0F0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C65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ения 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C652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62434B" w:rsidRPr="00295C99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5A0F00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Мамонтова Антонина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1 405 326,83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0638DC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4B" w:rsidRPr="00295C99" w:rsidTr="005A0F00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5A0F00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1710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452 666,62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E22A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A66B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A66B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A66B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0638DC" w:rsidRDefault="0062434B" w:rsidP="00A80D7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5A0F00" w:rsidRDefault="0062434B" w:rsidP="00A80D7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ИЖ-2126</w:t>
            </w:r>
          </w:p>
        </w:tc>
      </w:tr>
      <w:tr w:rsidR="0062434B" w:rsidRPr="00295C99" w:rsidTr="005A0F0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E22A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0A66B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0A66B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0A66B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80D7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A0F0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80D7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УАЗ-3153</w:t>
            </w:r>
          </w:p>
        </w:tc>
      </w:tr>
      <w:tr w:rsidR="0062434B" w:rsidRPr="00295C99" w:rsidTr="005A0F00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22A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5A0F00" w:rsidRDefault="0062434B" w:rsidP="00B22F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Авто-прицеп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80D7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34B" w:rsidRPr="00295C99" w:rsidRDefault="0062434B" w:rsidP="00295C99"/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Pr="00661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муниципального казенного учреждения «Центр материально-технического и информационно-методического обеспечения»</w:t>
      </w:r>
      <w:r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Pr="00F634B8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62434B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434B" w:rsidRPr="00F634B8" w:rsidRDefault="0062434B" w:rsidP="00295C9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62434B" w:rsidRPr="00295C99" w:rsidRDefault="0062434B" w:rsidP="00295C9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843"/>
        <w:gridCol w:w="1701"/>
        <w:gridCol w:w="1132"/>
        <w:gridCol w:w="1173"/>
        <w:gridCol w:w="995"/>
        <w:gridCol w:w="720"/>
        <w:gridCol w:w="974"/>
        <w:gridCol w:w="1420"/>
        <w:gridCol w:w="1275"/>
      </w:tblGrid>
      <w:tr w:rsidR="0062434B" w:rsidRPr="00295C99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62434B" w:rsidRPr="00295C99" w:rsidTr="00826B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C56A1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C56A1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826B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62434B" w:rsidRPr="00784244" w:rsidTr="00564C1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Виктория 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697 672,45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0F71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295C99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0638DC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784244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4B" w:rsidRPr="00295C99" w:rsidTr="00564C1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84244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84244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62434B" w:rsidTr="00230DC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642 472,98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0638DC" w:rsidRDefault="0062434B" w:rsidP="00B4420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C56A15" w:rsidRDefault="0062434B" w:rsidP="00B4420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JES (Sportage, KM, KMS)</w:t>
            </w:r>
          </w:p>
        </w:tc>
      </w:tr>
      <w:tr w:rsidR="0062434B" w:rsidRPr="00295C99" w:rsidTr="00055A9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C56A15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C56A15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E4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D6348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FB69E8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434B" w:rsidRPr="00295C99" w:rsidTr="00FB69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4C60E4">
            <w:pPr>
              <w:pStyle w:val="a8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F63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295C99" w:rsidRDefault="0062434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4024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826B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295C9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2434B" w:rsidRPr="00295C99" w:rsidRDefault="0062434B" w:rsidP="00295C99"/>
    <w:p w:rsidR="0062434B" w:rsidRPr="007464F8" w:rsidRDefault="0062434B" w:rsidP="001C259B">
      <w:pPr>
        <w:shd w:val="clear" w:color="auto" w:fill="FFFFFF"/>
        <w:tabs>
          <w:tab w:val="left" w:pos="915"/>
        </w:tabs>
        <w:ind w:right="-57"/>
        <w:jc w:val="center"/>
        <w:rPr>
          <w:szCs w:val="24"/>
        </w:rPr>
      </w:pPr>
    </w:p>
    <w:p w:rsidR="0062434B" w:rsidRDefault="0062434B" w:rsidP="00706912">
      <w:pPr>
        <w:jc w:val="right"/>
        <w:rPr>
          <w:lang w:val="en-US"/>
        </w:rPr>
      </w:pP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06912">
        <w:rPr>
          <w:b/>
          <w:szCs w:val="24"/>
        </w:rPr>
        <w:t>Сведения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06912">
        <w:rPr>
          <w:b/>
          <w:szCs w:val="24"/>
        </w:rPr>
        <w:t>о доходах, об имуществе и обязательствах</w:t>
      </w:r>
    </w:p>
    <w:p w:rsidR="0062434B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>
        <w:rPr>
          <w:b/>
          <w:szCs w:val="24"/>
        </w:rPr>
        <w:t>имущественного характера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szCs w:val="24"/>
          <w:u w:val="single"/>
        </w:rPr>
      </w:pPr>
      <w:r w:rsidRPr="00706912">
        <w:rPr>
          <w:szCs w:val="24"/>
          <w:u w:val="single"/>
        </w:rPr>
        <w:t xml:space="preserve">директора муниципального </w:t>
      </w:r>
      <w:r>
        <w:rPr>
          <w:szCs w:val="24"/>
          <w:u w:val="single"/>
        </w:rPr>
        <w:t>бюджетного</w:t>
      </w:r>
      <w:r w:rsidRPr="00706912">
        <w:rPr>
          <w:szCs w:val="24"/>
          <w:u w:val="single"/>
        </w:rPr>
        <w:t xml:space="preserve"> учреждения </w:t>
      </w:r>
      <w:r>
        <w:rPr>
          <w:szCs w:val="24"/>
          <w:u w:val="single"/>
        </w:rPr>
        <w:t>«Музей истории и этнографии</w:t>
      </w:r>
      <w:r w:rsidRPr="00706912">
        <w:rPr>
          <w:szCs w:val="24"/>
          <w:u w:val="single"/>
        </w:rPr>
        <w:t>»</w:t>
      </w:r>
    </w:p>
    <w:p w:rsidR="0062434B" w:rsidRPr="00706912" w:rsidRDefault="0062434B" w:rsidP="00075F6F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06912">
        <w:rPr>
          <w:b/>
          <w:szCs w:val="24"/>
        </w:rPr>
        <w:t>и членов его семьи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szCs w:val="24"/>
        </w:rPr>
      </w:pPr>
      <w:r w:rsidRPr="00706912">
        <w:rPr>
          <w:szCs w:val="24"/>
        </w:rPr>
        <w:t>за период с 01 января по 31 декабря 201</w:t>
      </w:r>
      <w:r>
        <w:rPr>
          <w:szCs w:val="24"/>
        </w:rPr>
        <w:t>7</w:t>
      </w:r>
      <w:r w:rsidRPr="00706912">
        <w:rPr>
          <w:szCs w:val="24"/>
        </w:rPr>
        <w:t xml:space="preserve"> года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rPr>
          <w:szCs w:val="24"/>
        </w:rPr>
      </w:pPr>
    </w:p>
    <w:tbl>
      <w:tblPr>
        <w:tblW w:w="1531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703"/>
        <w:gridCol w:w="1699"/>
        <w:gridCol w:w="992"/>
        <w:gridCol w:w="1843"/>
        <w:gridCol w:w="2024"/>
        <w:gridCol w:w="1662"/>
        <w:gridCol w:w="1134"/>
        <w:gridCol w:w="1701"/>
      </w:tblGrid>
      <w:tr w:rsidR="0062434B" w:rsidRPr="00706912" w:rsidTr="0084143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2434B" w:rsidRPr="00706912" w:rsidTr="0084143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страна расположения</w:t>
            </w:r>
          </w:p>
        </w:tc>
      </w:tr>
      <w:tr w:rsidR="0062434B" w:rsidRPr="00706912" w:rsidTr="00025538">
        <w:trPr>
          <w:trHeight w:val="89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02553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Малоземова Ольга Викторовна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B0C6A" w:rsidRDefault="0062434B" w:rsidP="00025538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1 728 608,88</w:t>
            </w:r>
          </w:p>
          <w:p w:rsidR="0062434B" w:rsidRPr="00A11C73" w:rsidRDefault="0062434B" w:rsidP="0002553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AD1C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2434B" w:rsidRPr="00706912" w:rsidRDefault="0062434B" w:rsidP="00706912">
      <w:pPr>
        <w:ind w:firstLine="720"/>
        <w:rPr>
          <w:szCs w:val="24"/>
        </w:rPr>
      </w:pPr>
    </w:p>
    <w:p w:rsidR="0062434B" w:rsidRPr="00570D91" w:rsidRDefault="0062434B" w:rsidP="00706912">
      <w:pPr>
        <w:ind w:firstLine="709"/>
        <w:jc w:val="both"/>
      </w:pPr>
    </w:p>
    <w:p w:rsidR="0062434B" w:rsidRPr="00570D91" w:rsidRDefault="0062434B" w:rsidP="00706912"/>
    <w:p w:rsidR="0062434B" w:rsidRPr="00570D91" w:rsidRDefault="0062434B" w:rsidP="00706912">
      <w:pPr>
        <w:jc w:val="right"/>
      </w:pPr>
    </w:p>
    <w:p w:rsidR="0062434B" w:rsidRPr="00570D91" w:rsidRDefault="0062434B" w:rsidP="00706912">
      <w:pPr>
        <w:jc w:val="right"/>
      </w:pPr>
    </w:p>
    <w:p w:rsidR="0062434B" w:rsidRPr="00570D91" w:rsidRDefault="0062434B" w:rsidP="00706912">
      <w:pPr>
        <w:jc w:val="right"/>
      </w:pPr>
    </w:p>
    <w:p w:rsidR="0062434B" w:rsidRDefault="0062434B" w:rsidP="00706912">
      <w:pPr>
        <w:jc w:val="right"/>
      </w:pPr>
    </w:p>
    <w:p w:rsidR="0062434B" w:rsidRDefault="0062434B"/>
    <w:p w:rsidR="0062434B" w:rsidRPr="00B1768D" w:rsidRDefault="0062434B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eastAsia="Times New Roman"/>
          <w:b/>
          <w:szCs w:val="24"/>
          <w:lang w:eastAsia="ar-SA"/>
        </w:rPr>
      </w:pPr>
      <w:r w:rsidRPr="00B1768D">
        <w:rPr>
          <w:rFonts w:eastAsia="Times New Roman"/>
          <w:b/>
          <w:szCs w:val="24"/>
          <w:lang w:eastAsia="ar-SA"/>
        </w:rPr>
        <w:t>Сведения</w:t>
      </w:r>
    </w:p>
    <w:p w:rsidR="0062434B" w:rsidRPr="00B1768D" w:rsidRDefault="0062434B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eastAsia="Times New Roman"/>
          <w:b/>
          <w:szCs w:val="24"/>
          <w:lang w:eastAsia="ar-SA"/>
        </w:rPr>
      </w:pPr>
      <w:r w:rsidRPr="00B1768D">
        <w:rPr>
          <w:rFonts w:eastAsia="Times New Roman"/>
          <w:b/>
          <w:szCs w:val="24"/>
          <w:lang w:eastAsia="ar-SA"/>
        </w:rPr>
        <w:t>о доходах, об имуществе и обязательствах</w:t>
      </w:r>
    </w:p>
    <w:p w:rsidR="0062434B" w:rsidRDefault="0062434B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eastAsia="Times New Roman"/>
          <w:b/>
          <w:szCs w:val="24"/>
          <w:lang w:eastAsia="ar-SA"/>
        </w:rPr>
      </w:pPr>
      <w:r w:rsidRPr="00B1768D">
        <w:rPr>
          <w:rFonts w:eastAsia="Times New Roman"/>
          <w:b/>
          <w:szCs w:val="24"/>
          <w:lang w:eastAsia="ar-SA"/>
        </w:rPr>
        <w:t xml:space="preserve">имущественного характера </w:t>
      </w:r>
    </w:p>
    <w:p w:rsidR="0062434B" w:rsidRPr="00B1768D" w:rsidRDefault="0062434B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eastAsia="Times New Roman"/>
          <w:szCs w:val="24"/>
          <w:u w:val="single"/>
          <w:lang w:eastAsia="ar-SA"/>
        </w:rPr>
      </w:pPr>
      <w:r w:rsidRPr="00B1768D">
        <w:rPr>
          <w:rFonts w:eastAsia="Times New Roman"/>
          <w:szCs w:val="24"/>
          <w:u w:val="single"/>
          <w:lang w:eastAsia="ar-SA"/>
        </w:rPr>
        <w:t>директора муниципального бюджетного  учреждения д</w:t>
      </w:r>
      <w:r>
        <w:rPr>
          <w:rFonts w:eastAsia="Times New Roman"/>
          <w:szCs w:val="24"/>
          <w:u w:val="single"/>
          <w:lang w:eastAsia="ar-SA"/>
        </w:rPr>
        <w:t xml:space="preserve">ополнительного образования </w:t>
      </w:r>
      <w:r w:rsidRPr="00B1768D">
        <w:rPr>
          <w:rFonts w:eastAsia="Times New Roman"/>
          <w:szCs w:val="24"/>
          <w:u w:val="single"/>
          <w:lang w:eastAsia="ar-SA"/>
        </w:rPr>
        <w:t xml:space="preserve"> специализированная детско-юношеская спортивная школа олимпийского резерва   </w:t>
      </w:r>
    </w:p>
    <w:p w:rsidR="0062434B" w:rsidRPr="00B1768D" w:rsidRDefault="0062434B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eastAsia="Times New Roman"/>
          <w:szCs w:val="24"/>
          <w:u w:val="single"/>
          <w:lang w:eastAsia="ar-SA"/>
        </w:rPr>
      </w:pPr>
      <w:r w:rsidRPr="00B1768D">
        <w:rPr>
          <w:rFonts w:eastAsia="Times New Roman"/>
          <w:szCs w:val="24"/>
          <w:u w:val="single"/>
          <w:lang w:eastAsia="ar-SA"/>
        </w:rPr>
        <w:t>«Смена»</w:t>
      </w:r>
    </w:p>
    <w:p w:rsidR="0062434B" w:rsidRPr="00B1768D" w:rsidRDefault="0062434B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eastAsia="Times New Roman"/>
          <w:szCs w:val="24"/>
          <w:lang w:eastAsia="ar-SA"/>
        </w:rPr>
      </w:pPr>
      <w:r w:rsidRPr="00B1768D">
        <w:rPr>
          <w:rFonts w:eastAsia="Times New Roman"/>
          <w:szCs w:val="24"/>
          <w:lang w:eastAsia="ar-SA"/>
        </w:rPr>
        <w:t xml:space="preserve">                                                     (полное наименование должности)</w:t>
      </w:r>
    </w:p>
    <w:p w:rsidR="0062434B" w:rsidRPr="00B1768D" w:rsidRDefault="0062434B" w:rsidP="00B1768D">
      <w:pPr>
        <w:suppressAutoHyphens/>
        <w:spacing w:after="0" w:line="240" w:lineRule="auto"/>
        <w:jc w:val="center"/>
        <w:rPr>
          <w:rFonts w:eastAsia="Times New Roman"/>
          <w:b/>
          <w:szCs w:val="24"/>
          <w:lang w:eastAsia="ar-SA"/>
        </w:rPr>
      </w:pPr>
      <w:r w:rsidRPr="00B1768D">
        <w:rPr>
          <w:rFonts w:eastAsia="Times New Roman"/>
          <w:b/>
          <w:szCs w:val="24"/>
          <w:lang w:eastAsia="ar-SA"/>
        </w:rPr>
        <w:t>и членов его семьи</w:t>
      </w:r>
    </w:p>
    <w:p w:rsidR="0062434B" w:rsidRPr="00B1768D" w:rsidRDefault="0062434B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eastAsia="Times New Roman"/>
          <w:szCs w:val="24"/>
          <w:lang w:eastAsia="ar-SA"/>
        </w:rPr>
      </w:pPr>
      <w:r w:rsidRPr="00B1768D">
        <w:rPr>
          <w:rFonts w:eastAsia="Times New Roman"/>
          <w:szCs w:val="24"/>
          <w:lang w:eastAsia="ar-SA"/>
        </w:rPr>
        <w:t>за перио</w:t>
      </w:r>
      <w:r>
        <w:rPr>
          <w:rFonts w:eastAsia="Times New Roman"/>
          <w:szCs w:val="24"/>
          <w:lang w:eastAsia="ar-SA"/>
        </w:rPr>
        <w:t xml:space="preserve">д с 01 января по 31 декабря 2017 </w:t>
      </w:r>
      <w:r w:rsidRPr="00B1768D">
        <w:rPr>
          <w:rFonts w:eastAsia="Times New Roman"/>
          <w:szCs w:val="24"/>
          <w:lang w:eastAsia="ar-SA"/>
        </w:rPr>
        <w:t>года</w:t>
      </w:r>
    </w:p>
    <w:p w:rsidR="0062434B" w:rsidRPr="00B1768D" w:rsidRDefault="0062434B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eastAsia="Times New Roman"/>
          <w:szCs w:val="24"/>
          <w:lang w:eastAsia="ar-SA"/>
        </w:rPr>
      </w:pPr>
    </w:p>
    <w:tbl>
      <w:tblPr>
        <w:tblW w:w="1035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2"/>
        <w:gridCol w:w="1419"/>
        <w:gridCol w:w="991"/>
        <w:gridCol w:w="992"/>
        <w:gridCol w:w="953"/>
        <w:gridCol w:w="894"/>
        <w:gridCol w:w="995"/>
        <w:gridCol w:w="720"/>
        <w:gridCol w:w="974"/>
      </w:tblGrid>
      <w:tr w:rsidR="0062434B" w:rsidRPr="00B1768D" w:rsidTr="005F1AB3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имущества, находящегося в пользовании</w:t>
            </w:r>
          </w:p>
        </w:tc>
      </w:tr>
      <w:tr w:rsidR="0062434B" w:rsidRPr="00B1768D" w:rsidTr="005F1AB3"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B1768D" w:rsidRDefault="0062434B" w:rsidP="00B1768D">
            <w:pPr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B1768D" w:rsidRDefault="0062434B" w:rsidP="00B1768D">
            <w:pPr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</w:tr>
      <w:tr w:rsidR="0062434B" w:rsidRPr="00B1768D" w:rsidTr="005F1AB3"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Шомина Марина Валерьевна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1 272 541,86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B1768D">
              <w:rPr>
                <w:rFonts w:eastAsia="Times New Roman"/>
                <w:color w:val="000000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72,</w:t>
            </w:r>
            <w:r w:rsidRPr="00B1768D">
              <w:rPr>
                <w:rFonts w:eastAsia="Times New Roman"/>
                <w:szCs w:val="24"/>
                <w:lang w:val="en-US" w:eastAsia="ar-SA"/>
              </w:rPr>
              <w:t>00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62434B" w:rsidRPr="00B1768D" w:rsidTr="005F1AB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1 309 915,42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Кварти</w:t>
            </w:r>
            <w:r w:rsidRPr="00B1768D">
              <w:rPr>
                <w:rFonts w:eastAsia="Times New Roman"/>
                <w:szCs w:val="24"/>
                <w:lang w:eastAsia="ar-SA"/>
              </w:rPr>
              <w:lastRenderedPageBreak/>
              <w:t>ра</w:t>
            </w:r>
          </w:p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lastRenderedPageBreak/>
              <w:t>72,</w:t>
            </w:r>
            <w:r w:rsidRPr="00B1768D">
              <w:rPr>
                <w:rFonts w:eastAsia="Times New Roman"/>
                <w:szCs w:val="24"/>
                <w:lang w:val="en-US" w:eastAsia="ar-SA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B1768D">
              <w:rPr>
                <w:rFonts w:eastAsia="Times New Roman"/>
                <w:color w:val="000000"/>
                <w:szCs w:val="24"/>
                <w:lang w:eastAsia="ar-SA"/>
              </w:rPr>
              <w:t>Автомо</w:t>
            </w:r>
            <w:r w:rsidRPr="00B1768D">
              <w:rPr>
                <w:rFonts w:eastAsia="Times New Roman"/>
                <w:color w:val="000000"/>
                <w:szCs w:val="24"/>
                <w:lang w:eastAsia="ar-SA"/>
              </w:rPr>
              <w:lastRenderedPageBreak/>
              <w:t>биль легковой</w:t>
            </w:r>
          </w:p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lastRenderedPageBreak/>
              <w:t xml:space="preserve">Не </w:t>
            </w:r>
            <w:r w:rsidRPr="00B1768D">
              <w:rPr>
                <w:rFonts w:eastAsia="Times New Roman"/>
                <w:szCs w:val="24"/>
                <w:lang w:eastAsia="ar-SA"/>
              </w:rPr>
              <w:lastRenderedPageBreak/>
              <w:t>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lastRenderedPageBreak/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-</w:t>
            </w:r>
          </w:p>
        </w:tc>
      </w:tr>
      <w:tr w:rsidR="0062434B" w:rsidRPr="00B1768D" w:rsidTr="005F1AB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val="en-US"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72,</w:t>
            </w:r>
            <w:r w:rsidRPr="00B1768D">
              <w:rPr>
                <w:rFonts w:eastAsia="Times New Roman"/>
                <w:szCs w:val="24"/>
                <w:lang w:val="en-US" w:eastAsia="ar-SA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B1768D" w:rsidRDefault="0062434B" w:rsidP="00B1768D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-</w:t>
            </w:r>
          </w:p>
        </w:tc>
      </w:tr>
      <w:tr w:rsidR="0062434B" w:rsidRPr="00B1768D" w:rsidTr="005F1AB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1768D" w:rsidRDefault="0062434B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1768D" w:rsidRDefault="0062434B" w:rsidP="00F969EB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1768D" w:rsidRDefault="0062434B" w:rsidP="00F969EB">
            <w:pPr>
              <w:suppressAutoHyphens/>
              <w:spacing w:after="0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B1768D">
              <w:rPr>
                <w:rFonts w:eastAsia="Times New Roman"/>
                <w:color w:val="000000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1768D" w:rsidRDefault="0062434B" w:rsidP="00F969EB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1768D" w:rsidRDefault="0062434B" w:rsidP="00F969EB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1768D" w:rsidRDefault="0062434B" w:rsidP="00F969EB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62434B" w:rsidRPr="00B1768D" w:rsidRDefault="0062434B" w:rsidP="00F969EB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1768D" w:rsidRDefault="0062434B" w:rsidP="00F969EB">
            <w:pPr>
              <w:suppressAutoHyphens/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72,</w:t>
            </w:r>
            <w:r w:rsidRPr="00B1768D">
              <w:rPr>
                <w:rFonts w:eastAsia="Times New Roman"/>
                <w:szCs w:val="24"/>
                <w:lang w:val="en-US" w:eastAsia="ar-SA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1768D" w:rsidRDefault="0062434B" w:rsidP="00F969EB">
            <w:pPr>
              <w:suppressAutoHyphens/>
              <w:spacing w:after="0"/>
              <w:jc w:val="center"/>
              <w:rPr>
                <w:rFonts w:eastAsia="Times New Roman"/>
                <w:szCs w:val="24"/>
                <w:lang w:eastAsia="ar-SA"/>
              </w:rPr>
            </w:pPr>
            <w:r w:rsidRPr="00B1768D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</w:tbl>
    <w:p w:rsidR="0062434B" w:rsidRPr="00B1768D" w:rsidRDefault="0062434B" w:rsidP="00B1768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ar-SA"/>
        </w:rPr>
      </w:pPr>
    </w:p>
    <w:p w:rsidR="0062434B" w:rsidRPr="00B1768D" w:rsidRDefault="0062434B" w:rsidP="00B1768D">
      <w:pPr>
        <w:suppressAutoHyphens/>
        <w:spacing w:after="0" w:line="240" w:lineRule="auto"/>
        <w:ind w:firstLine="720"/>
        <w:rPr>
          <w:rFonts w:eastAsia="Times New Roman"/>
          <w:szCs w:val="24"/>
          <w:lang w:eastAsia="ar-SA"/>
        </w:rPr>
      </w:pPr>
    </w:p>
    <w:p w:rsidR="0062434B" w:rsidRPr="00B1768D" w:rsidRDefault="0062434B" w:rsidP="00B1768D">
      <w:pPr>
        <w:suppressAutoHyphens/>
        <w:spacing w:after="0" w:line="24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62434B" w:rsidRPr="00B1768D" w:rsidRDefault="0062434B" w:rsidP="00B1768D">
      <w:pPr>
        <w:suppressAutoHyphens/>
        <w:spacing w:after="0" w:line="240" w:lineRule="auto"/>
        <w:rPr>
          <w:rFonts w:eastAsia="Times New Roman"/>
          <w:szCs w:val="24"/>
          <w:lang w:eastAsia="ar-SA"/>
        </w:rPr>
      </w:pPr>
    </w:p>
    <w:p w:rsidR="0062434B" w:rsidRPr="00B1768D" w:rsidRDefault="0062434B" w:rsidP="00B1768D">
      <w:pPr>
        <w:suppressAutoHyphens/>
        <w:spacing w:after="0" w:line="240" w:lineRule="auto"/>
        <w:jc w:val="right"/>
        <w:rPr>
          <w:rFonts w:eastAsia="Times New Roman"/>
          <w:szCs w:val="24"/>
          <w:lang w:eastAsia="ar-SA"/>
        </w:rPr>
      </w:pPr>
    </w:p>
    <w:p w:rsidR="0062434B" w:rsidRPr="00B1768D" w:rsidRDefault="0062434B" w:rsidP="00B1768D">
      <w:pPr>
        <w:suppressAutoHyphens/>
        <w:spacing w:after="0" w:line="240" w:lineRule="auto"/>
        <w:jc w:val="right"/>
        <w:rPr>
          <w:rFonts w:eastAsia="Times New Roman"/>
          <w:szCs w:val="24"/>
          <w:lang w:eastAsia="ar-SA"/>
        </w:rPr>
      </w:pPr>
    </w:p>
    <w:p w:rsidR="0062434B" w:rsidRPr="00B1768D" w:rsidRDefault="0062434B" w:rsidP="00B1768D">
      <w:pPr>
        <w:suppressAutoHyphens/>
        <w:spacing w:after="0" w:line="240" w:lineRule="auto"/>
        <w:jc w:val="right"/>
        <w:rPr>
          <w:rFonts w:eastAsia="Times New Roman"/>
          <w:szCs w:val="24"/>
          <w:lang w:eastAsia="ar-SA"/>
        </w:rPr>
      </w:pPr>
    </w:p>
    <w:p w:rsidR="0062434B" w:rsidRPr="00B1768D" w:rsidRDefault="0062434B" w:rsidP="00B1768D">
      <w:pPr>
        <w:suppressAutoHyphens/>
        <w:spacing w:after="0" w:line="240" w:lineRule="auto"/>
        <w:jc w:val="right"/>
        <w:rPr>
          <w:rFonts w:eastAsia="Times New Roman"/>
          <w:szCs w:val="24"/>
          <w:lang w:eastAsia="ar-SA"/>
        </w:rPr>
      </w:pPr>
    </w:p>
    <w:p w:rsidR="0062434B" w:rsidRPr="00B1768D" w:rsidRDefault="0062434B" w:rsidP="00B1768D">
      <w:pPr>
        <w:suppressAutoHyphens/>
        <w:spacing w:after="0" w:line="240" w:lineRule="auto"/>
        <w:jc w:val="right"/>
        <w:rPr>
          <w:rFonts w:eastAsia="Times New Roman"/>
          <w:szCs w:val="24"/>
          <w:lang w:eastAsia="ar-SA"/>
        </w:rPr>
      </w:pPr>
    </w:p>
    <w:p w:rsidR="0062434B" w:rsidRDefault="0062434B"/>
    <w:p w:rsidR="0062434B" w:rsidRPr="007464F8" w:rsidRDefault="0062434B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464F8">
        <w:rPr>
          <w:b/>
          <w:szCs w:val="24"/>
        </w:rPr>
        <w:t>Сведения</w:t>
      </w:r>
    </w:p>
    <w:p w:rsidR="0062434B" w:rsidRDefault="0062434B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464F8">
        <w:rPr>
          <w:b/>
          <w:szCs w:val="24"/>
        </w:rPr>
        <w:t>о доходах, об имуществе и обязательствах</w:t>
      </w:r>
      <w:r>
        <w:rPr>
          <w:b/>
          <w:szCs w:val="24"/>
        </w:rPr>
        <w:t xml:space="preserve"> </w:t>
      </w:r>
      <w:r w:rsidRPr="007464F8">
        <w:rPr>
          <w:b/>
          <w:szCs w:val="24"/>
        </w:rPr>
        <w:t xml:space="preserve">имущественного характера </w:t>
      </w:r>
    </w:p>
    <w:p w:rsidR="0062434B" w:rsidRPr="007464F8" w:rsidRDefault="0062434B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>
        <w:rPr>
          <w:b/>
          <w:szCs w:val="24"/>
        </w:rPr>
        <w:t>директора муниципального автономного учреждения «Городское лесничество»</w:t>
      </w:r>
    </w:p>
    <w:p w:rsidR="0062434B" w:rsidRPr="00956BBE" w:rsidRDefault="0062434B" w:rsidP="00FA3191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наименование должности)</w:t>
      </w:r>
    </w:p>
    <w:p w:rsidR="0062434B" w:rsidRPr="007464F8" w:rsidRDefault="0062434B" w:rsidP="00FA3191">
      <w:pPr>
        <w:shd w:val="clear" w:color="auto" w:fill="FFFFFF"/>
        <w:tabs>
          <w:tab w:val="left" w:pos="915"/>
        </w:tabs>
        <w:ind w:right="-57"/>
        <w:jc w:val="center"/>
        <w:rPr>
          <w:szCs w:val="24"/>
        </w:rPr>
      </w:pPr>
    </w:p>
    <w:p w:rsidR="0062434B" w:rsidRPr="007464F8" w:rsidRDefault="0062434B" w:rsidP="003260F2">
      <w:pPr>
        <w:shd w:val="clear" w:color="auto" w:fill="FFFFFF"/>
        <w:tabs>
          <w:tab w:val="left" w:pos="915"/>
        </w:tabs>
        <w:ind w:right="-57"/>
        <w:jc w:val="center"/>
        <w:rPr>
          <w:szCs w:val="24"/>
        </w:rPr>
      </w:pPr>
      <w:r w:rsidRPr="007464F8">
        <w:rPr>
          <w:szCs w:val="24"/>
        </w:rPr>
        <w:t xml:space="preserve">за период с </w:t>
      </w:r>
      <w:r>
        <w:rPr>
          <w:szCs w:val="24"/>
        </w:rPr>
        <w:t>0</w:t>
      </w:r>
      <w:r w:rsidRPr="007464F8">
        <w:rPr>
          <w:szCs w:val="24"/>
        </w:rPr>
        <w:t>1 января по 31 декабря</w:t>
      </w:r>
      <w:r>
        <w:rPr>
          <w:szCs w:val="24"/>
        </w:rPr>
        <w:t xml:space="preserve"> 2017</w:t>
      </w:r>
      <w:r w:rsidRPr="007464F8">
        <w:rPr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62434B" w:rsidRPr="007464F8" w:rsidTr="00872812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 xml:space="preserve">Фамилия, имя, отчество лица, представляющего </w:t>
            </w:r>
            <w:r w:rsidRPr="007464F8">
              <w:rPr>
                <w:szCs w:val="24"/>
              </w:rPr>
              <w:lastRenderedPageBreak/>
              <w:t>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464F8">
              <w:rPr>
                <w:szCs w:val="24"/>
              </w:rPr>
              <w:lastRenderedPageBreak/>
              <w:t>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464F8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lastRenderedPageBreak/>
              <w:t xml:space="preserve">Перечень объектов недвижимого имущества, находящегося в </w:t>
            </w:r>
            <w:r w:rsidRPr="007464F8">
              <w:rPr>
                <w:szCs w:val="24"/>
              </w:rPr>
              <w:lastRenderedPageBreak/>
              <w:t>пользовании</w:t>
            </w:r>
          </w:p>
        </w:tc>
      </w:tr>
      <w:tr w:rsidR="0062434B" w:rsidRPr="007464F8" w:rsidTr="00872812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4D4A7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4D4A71">
            <w:pPr>
              <w:jc w:val="center"/>
              <w:rPr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страна расположения</w:t>
            </w:r>
          </w:p>
        </w:tc>
      </w:tr>
      <w:tr w:rsidR="0062434B" w:rsidRPr="007464F8" w:rsidTr="00775FB2">
        <w:tc>
          <w:tcPr>
            <w:tcW w:w="3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34B" w:rsidRPr="007464F8" w:rsidRDefault="0062434B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Чернов Сергей Николаевич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34B" w:rsidRPr="007464F8" w:rsidRDefault="0062434B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1 190 930,25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7464F8" w:rsidRDefault="0062434B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7464F8" w:rsidRDefault="0062434B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875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7464F8" w:rsidRDefault="0062434B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6E2288" w:rsidRDefault="0062434B" w:rsidP="00FE7732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Land Cruiser Prado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796D83" w:rsidRDefault="0062434B" w:rsidP="00FE773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796D83" w:rsidRDefault="0062434B" w:rsidP="00FE773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796D83" w:rsidRDefault="0062434B" w:rsidP="00FE773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</w:tr>
      <w:tr w:rsidR="0062434B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E773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F8617F" w:rsidRDefault="0062434B" w:rsidP="00FE7732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2434B" w:rsidRDefault="0062434B" w:rsidP="00FE7732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125,3</w:t>
            </w:r>
          </w:p>
        </w:tc>
        <w:tc>
          <w:tcPr>
            <w:tcW w:w="1276" w:type="dxa"/>
          </w:tcPr>
          <w:p w:rsidR="0062434B" w:rsidRDefault="0062434B" w:rsidP="00FE7732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  <w:lang w:val="en-US"/>
              </w:rPr>
              <w:t>VOLKSWAGEN PASSAT CC</w:t>
            </w:r>
          </w:p>
        </w:tc>
        <w:tc>
          <w:tcPr>
            <w:tcW w:w="1418" w:type="dxa"/>
          </w:tcPr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75" w:type="dxa"/>
          </w:tcPr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62434B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FE773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F8617F" w:rsidRDefault="0062434B" w:rsidP="00FE7732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62434B" w:rsidRDefault="0062434B" w:rsidP="00FE773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276" w:type="dxa"/>
          </w:tcPr>
          <w:p w:rsidR="0062434B" w:rsidRDefault="0062434B" w:rsidP="00FE773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84" w:type="dxa"/>
          </w:tcPr>
          <w:p w:rsidR="0062434B" w:rsidRPr="006E2288" w:rsidRDefault="0062434B" w:rsidP="00FE7732">
            <w:pPr>
              <w:jc w:val="center"/>
              <w:rPr>
                <w:bCs/>
                <w:szCs w:val="24"/>
              </w:rPr>
            </w:pPr>
            <w:r w:rsidRPr="006E2288">
              <w:rPr>
                <w:bCs/>
                <w:szCs w:val="24"/>
              </w:rPr>
              <w:t>Прицеп к легковому автомобилю МЗСА817717</w:t>
            </w:r>
          </w:p>
        </w:tc>
        <w:tc>
          <w:tcPr>
            <w:tcW w:w="1418" w:type="dxa"/>
          </w:tcPr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75" w:type="dxa"/>
          </w:tcPr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62434B" w:rsidTr="00C4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4B" w:rsidRDefault="0062434B" w:rsidP="00FE773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4B" w:rsidRDefault="0062434B" w:rsidP="00FE7732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62434B" w:rsidRDefault="0062434B" w:rsidP="00FE773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:rsidR="0062434B" w:rsidRDefault="0062434B" w:rsidP="00FE773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</w:tcPr>
          <w:p w:rsidR="0062434B" w:rsidRPr="006E2288" w:rsidRDefault="0062434B" w:rsidP="00FE773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:rsidR="0062434B" w:rsidRPr="00796D83" w:rsidRDefault="0062434B" w:rsidP="00FE773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</w:tcPr>
          <w:p w:rsidR="0062434B" w:rsidRPr="00796D83" w:rsidRDefault="0062434B" w:rsidP="00FE773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</w:tcPr>
          <w:p w:rsidR="0062434B" w:rsidRPr="00796D83" w:rsidRDefault="0062434B" w:rsidP="00FE7732">
            <w:pPr>
              <w:jc w:val="center"/>
              <w:rPr>
                <w:bCs/>
                <w:szCs w:val="24"/>
              </w:rPr>
            </w:pPr>
          </w:p>
        </w:tc>
      </w:tr>
      <w:tr w:rsidR="0062434B" w:rsidTr="0077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  <w:vMerge w:val="restart"/>
            <w:vAlign w:val="center"/>
          </w:tcPr>
          <w:p w:rsidR="0062434B" w:rsidRPr="00F8617F" w:rsidRDefault="0062434B" w:rsidP="00FE7732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62434B" w:rsidRPr="00F8617F" w:rsidRDefault="0062434B" w:rsidP="00FE7732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984 862,96</w:t>
            </w:r>
          </w:p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4" w:type="dxa"/>
          </w:tcPr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62434B" w:rsidRPr="00DD66C5" w:rsidRDefault="0062434B" w:rsidP="00FE773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276" w:type="dxa"/>
          </w:tcPr>
          <w:p w:rsidR="0062434B" w:rsidRPr="00DD66C5" w:rsidRDefault="0062434B" w:rsidP="00FE773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84" w:type="dxa"/>
          </w:tcPr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418" w:type="dxa"/>
          </w:tcPr>
          <w:p w:rsidR="0062434B" w:rsidRPr="00796D83" w:rsidRDefault="0062434B" w:rsidP="00FE7732">
            <w:pPr>
              <w:jc w:val="center"/>
              <w:rPr>
                <w:bCs/>
                <w:szCs w:val="24"/>
              </w:rPr>
            </w:pPr>
            <w:r w:rsidRPr="00796D83">
              <w:rPr>
                <w:bCs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2434B" w:rsidRPr="00796D83" w:rsidRDefault="0062434B" w:rsidP="00FE7732">
            <w:pPr>
              <w:jc w:val="center"/>
              <w:rPr>
                <w:bCs/>
                <w:szCs w:val="24"/>
              </w:rPr>
            </w:pPr>
            <w:r w:rsidRPr="00796D83">
              <w:rPr>
                <w:bCs/>
                <w:szCs w:val="24"/>
              </w:rPr>
              <w:t>125,3</w:t>
            </w:r>
          </w:p>
        </w:tc>
        <w:tc>
          <w:tcPr>
            <w:tcW w:w="1275" w:type="dxa"/>
          </w:tcPr>
          <w:p w:rsidR="0062434B" w:rsidRPr="00796D83" w:rsidRDefault="0062434B" w:rsidP="00FE7732">
            <w:pPr>
              <w:jc w:val="center"/>
              <w:rPr>
                <w:bCs/>
                <w:szCs w:val="24"/>
              </w:rPr>
            </w:pPr>
            <w:r w:rsidRPr="00796D83">
              <w:rPr>
                <w:bCs/>
                <w:szCs w:val="24"/>
              </w:rPr>
              <w:t xml:space="preserve">Россия </w:t>
            </w:r>
          </w:p>
        </w:tc>
      </w:tr>
      <w:tr w:rsidR="0062434B" w:rsidTr="0077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  <w:vMerge/>
            <w:vAlign w:val="center"/>
          </w:tcPr>
          <w:p w:rsidR="0062434B" w:rsidRDefault="0062434B" w:rsidP="00FE773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2434B" w:rsidRDefault="0062434B" w:rsidP="00FE7732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704" w:type="dxa"/>
          </w:tcPr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62434B" w:rsidRDefault="0062434B" w:rsidP="00FE773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:rsidR="0062434B" w:rsidRDefault="0062434B" w:rsidP="00FE773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</w:tcPr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:rsidR="0062434B" w:rsidRPr="007464F8" w:rsidRDefault="0062434B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2434B" w:rsidRPr="007464F8" w:rsidRDefault="0062434B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875</w:t>
            </w:r>
          </w:p>
        </w:tc>
        <w:tc>
          <w:tcPr>
            <w:tcW w:w="1275" w:type="dxa"/>
          </w:tcPr>
          <w:p w:rsidR="0062434B" w:rsidRPr="007464F8" w:rsidRDefault="0062434B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434B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  <w:vMerge/>
          </w:tcPr>
          <w:p w:rsidR="0062434B" w:rsidRDefault="0062434B" w:rsidP="00FE773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vMerge/>
          </w:tcPr>
          <w:p w:rsidR="0062434B" w:rsidRPr="00F8617F" w:rsidRDefault="0062434B" w:rsidP="00FE7732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704" w:type="dxa"/>
          </w:tcPr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62434B" w:rsidRDefault="0062434B" w:rsidP="00FE773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276" w:type="dxa"/>
          </w:tcPr>
          <w:p w:rsidR="0062434B" w:rsidRDefault="0062434B" w:rsidP="00FE773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84" w:type="dxa"/>
          </w:tcPr>
          <w:p w:rsidR="0062434B" w:rsidRDefault="0062434B" w:rsidP="00FE77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418" w:type="dxa"/>
          </w:tcPr>
          <w:p w:rsidR="0062434B" w:rsidRPr="00796D83" w:rsidRDefault="0062434B" w:rsidP="00FE773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2434B" w:rsidRPr="00796D83" w:rsidRDefault="0062434B" w:rsidP="00FE773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1275" w:type="dxa"/>
          </w:tcPr>
          <w:p w:rsidR="0062434B" w:rsidRPr="00796D83" w:rsidRDefault="0062434B" w:rsidP="00FE773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</w:tr>
    </w:tbl>
    <w:p w:rsidR="0062434B" w:rsidRPr="007464F8" w:rsidRDefault="0062434B" w:rsidP="003260F2">
      <w:pPr>
        <w:shd w:val="clear" w:color="auto" w:fill="FFFFFF"/>
        <w:tabs>
          <w:tab w:val="left" w:pos="915"/>
        </w:tabs>
        <w:ind w:right="-57"/>
        <w:rPr>
          <w:szCs w:val="24"/>
        </w:rPr>
      </w:pPr>
    </w:p>
    <w:p w:rsidR="0062434B" w:rsidRPr="007464F8" w:rsidRDefault="0062434B" w:rsidP="003260F2">
      <w:pPr>
        <w:ind w:firstLine="709"/>
        <w:jc w:val="both"/>
        <w:rPr>
          <w:szCs w:val="24"/>
        </w:rPr>
      </w:pPr>
    </w:p>
    <w:p w:rsidR="0062434B" w:rsidRDefault="0062434B"/>
    <w:p w:rsidR="0062434B" w:rsidRDefault="0062434B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62434B" w:rsidRPr="007464F8" w:rsidRDefault="0062434B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464F8">
        <w:rPr>
          <w:b/>
          <w:szCs w:val="24"/>
        </w:rPr>
        <w:lastRenderedPageBreak/>
        <w:t>Сведения</w:t>
      </w:r>
    </w:p>
    <w:p w:rsidR="0062434B" w:rsidRDefault="0062434B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464F8">
        <w:rPr>
          <w:b/>
          <w:szCs w:val="24"/>
        </w:rPr>
        <w:t>о доходах, об имуществе и обязательствах</w:t>
      </w:r>
      <w:r>
        <w:rPr>
          <w:b/>
          <w:szCs w:val="24"/>
        </w:rPr>
        <w:t xml:space="preserve"> </w:t>
      </w:r>
      <w:r w:rsidRPr="007464F8">
        <w:rPr>
          <w:b/>
          <w:szCs w:val="24"/>
        </w:rPr>
        <w:t xml:space="preserve">имущественного характера </w:t>
      </w:r>
    </w:p>
    <w:p w:rsidR="0062434B" w:rsidRPr="007464F8" w:rsidRDefault="0062434B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>
        <w:rPr>
          <w:b/>
          <w:szCs w:val="24"/>
        </w:rPr>
        <w:t>директора муниципального казенного учреждения «Служба обеспечения органов местного самоуправления»</w:t>
      </w:r>
    </w:p>
    <w:p w:rsidR="0062434B" w:rsidRPr="00956BBE" w:rsidRDefault="0062434B" w:rsidP="008206A2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наименование должности)</w:t>
      </w:r>
    </w:p>
    <w:p w:rsidR="0062434B" w:rsidRPr="007464F8" w:rsidRDefault="0062434B" w:rsidP="008206A2">
      <w:pPr>
        <w:shd w:val="clear" w:color="auto" w:fill="FFFFFF"/>
        <w:tabs>
          <w:tab w:val="left" w:pos="915"/>
        </w:tabs>
        <w:ind w:right="-57"/>
        <w:jc w:val="center"/>
        <w:rPr>
          <w:szCs w:val="24"/>
        </w:rPr>
      </w:pPr>
    </w:p>
    <w:p w:rsidR="0062434B" w:rsidRPr="007464F8" w:rsidRDefault="0062434B" w:rsidP="008206A2">
      <w:pPr>
        <w:shd w:val="clear" w:color="auto" w:fill="FFFFFF"/>
        <w:tabs>
          <w:tab w:val="left" w:pos="915"/>
        </w:tabs>
        <w:ind w:right="-57"/>
        <w:jc w:val="center"/>
        <w:rPr>
          <w:szCs w:val="24"/>
        </w:rPr>
      </w:pPr>
      <w:r w:rsidRPr="007464F8">
        <w:rPr>
          <w:szCs w:val="24"/>
        </w:rPr>
        <w:t xml:space="preserve">за период с </w:t>
      </w:r>
      <w:r>
        <w:rPr>
          <w:szCs w:val="24"/>
        </w:rPr>
        <w:t>0</w:t>
      </w:r>
      <w:r w:rsidRPr="007464F8">
        <w:rPr>
          <w:szCs w:val="24"/>
        </w:rPr>
        <w:t>1 января по 31 декабря</w:t>
      </w:r>
      <w:r>
        <w:rPr>
          <w:szCs w:val="24"/>
        </w:rPr>
        <w:t xml:space="preserve"> 2017</w:t>
      </w:r>
      <w:r w:rsidRPr="007464F8">
        <w:rPr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62434B" w:rsidRPr="007464F8" w:rsidTr="00C2518B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2434B" w:rsidRPr="007464F8" w:rsidTr="00C2518B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C251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C2518B">
            <w:pPr>
              <w:jc w:val="center"/>
              <w:rPr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464F8" w:rsidRDefault="0062434B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464F8">
              <w:rPr>
                <w:szCs w:val="24"/>
              </w:rPr>
              <w:t>страна расположения</w:t>
            </w:r>
          </w:p>
        </w:tc>
      </w:tr>
      <w:tr w:rsidR="0062434B" w:rsidRPr="007464F8" w:rsidTr="00C2518B">
        <w:tc>
          <w:tcPr>
            <w:tcW w:w="3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34B" w:rsidRPr="007464F8" w:rsidRDefault="0062434B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Абросимова Ирина Александровна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34B" w:rsidRPr="007D60AB" w:rsidRDefault="0062434B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D60AB">
              <w:rPr>
                <w:szCs w:val="24"/>
              </w:rPr>
              <w:t>1 069 917,24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 xml:space="preserve">Квартира </w:t>
            </w:r>
          </w:p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>(доля 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>64</w:t>
            </w:r>
            <w:r>
              <w:rPr>
                <w:bCs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7D60AB" w:rsidRDefault="0062434B" w:rsidP="007D60AB">
            <w:pPr>
              <w:jc w:val="center"/>
              <w:rPr>
                <w:bCs/>
                <w:szCs w:val="24"/>
                <w:lang w:val="en-US"/>
              </w:rPr>
            </w:pPr>
            <w:r w:rsidRPr="007D60AB">
              <w:rPr>
                <w:bCs/>
                <w:szCs w:val="24"/>
              </w:rPr>
              <w:t xml:space="preserve">Фольцваген Тигуан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796D83" w:rsidRDefault="0062434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796D83" w:rsidRDefault="0062434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796D83" w:rsidRDefault="0062434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62434B" w:rsidTr="00C25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A56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7D60AB" w:rsidRDefault="0062434B" w:rsidP="004A568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szCs w:val="24"/>
              </w:rPr>
              <w:t>52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</w:tcPr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:rsidR="0062434B" w:rsidRDefault="0062434B" w:rsidP="004A568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62434B" w:rsidRDefault="0062434B" w:rsidP="004A568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75" w:type="dxa"/>
          </w:tcPr>
          <w:p w:rsidR="0062434B" w:rsidRDefault="0062434B" w:rsidP="004A568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62434B" w:rsidTr="00C25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4A56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7D60AB" w:rsidRDefault="0062434B" w:rsidP="004A568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434B" w:rsidRPr="007D60AB" w:rsidRDefault="0062434B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D60A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2434B" w:rsidRPr="007D60AB" w:rsidRDefault="0062434B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D60AB">
              <w:rPr>
                <w:bCs/>
                <w:szCs w:val="24"/>
              </w:rPr>
              <w:t>1403,0</w:t>
            </w:r>
          </w:p>
        </w:tc>
        <w:tc>
          <w:tcPr>
            <w:tcW w:w="1276" w:type="dxa"/>
          </w:tcPr>
          <w:p w:rsidR="0062434B" w:rsidRPr="007D60AB" w:rsidRDefault="0062434B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D60AB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:rsidR="0062434B" w:rsidRDefault="0062434B" w:rsidP="004A568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62434B" w:rsidRDefault="0062434B" w:rsidP="004A568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75" w:type="dxa"/>
          </w:tcPr>
          <w:p w:rsidR="0062434B" w:rsidRDefault="0062434B" w:rsidP="004A568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62434B" w:rsidTr="00C25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4B" w:rsidRDefault="0062434B" w:rsidP="004A56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4B" w:rsidRPr="007D60AB" w:rsidRDefault="0062434B" w:rsidP="004A568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434B" w:rsidRPr="007D60AB" w:rsidRDefault="0062434B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D60AB">
              <w:rPr>
                <w:szCs w:val="24"/>
              </w:rPr>
              <w:t>Дачный жилой дом</w:t>
            </w:r>
          </w:p>
        </w:tc>
        <w:tc>
          <w:tcPr>
            <w:tcW w:w="1134" w:type="dxa"/>
          </w:tcPr>
          <w:p w:rsidR="0062434B" w:rsidRPr="007D60AB" w:rsidRDefault="0062434B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D60AB">
              <w:rPr>
                <w:szCs w:val="24"/>
              </w:rPr>
              <w:t>50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</w:tcPr>
          <w:p w:rsidR="0062434B" w:rsidRPr="007D60AB" w:rsidRDefault="0062434B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D60AB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:rsidR="0062434B" w:rsidRPr="00796D83" w:rsidRDefault="0062434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62434B" w:rsidRPr="00796D83" w:rsidRDefault="0062434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275" w:type="dxa"/>
          </w:tcPr>
          <w:p w:rsidR="0062434B" w:rsidRPr="00796D83" w:rsidRDefault="0062434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62434B" w:rsidTr="007D6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68"/>
        </w:trPr>
        <w:tc>
          <w:tcPr>
            <w:tcW w:w="3050" w:type="dxa"/>
            <w:vAlign w:val="center"/>
          </w:tcPr>
          <w:p w:rsidR="0062434B" w:rsidRPr="00F8617F" w:rsidRDefault="0062434B" w:rsidP="004A5687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62434B" w:rsidRPr="007D60AB" w:rsidRDefault="0062434B" w:rsidP="004A568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:rsidR="0062434B" w:rsidRPr="007D60AB" w:rsidRDefault="0062434B" w:rsidP="004A568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>838 346,92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80"/>
            </w:tblGrid>
            <w:tr w:rsidR="0062434B" w:rsidRPr="007D60AB">
              <w:trPr>
                <w:trHeight w:val="109"/>
              </w:trPr>
              <w:tc>
                <w:tcPr>
                  <w:tcW w:w="1080" w:type="dxa"/>
                </w:tcPr>
                <w:p w:rsidR="0062434B" w:rsidRPr="007D60AB" w:rsidRDefault="0062434B" w:rsidP="004A5687">
                  <w:pPr>
                    <w:framePr w:hSpace="180" w:wrap="around" w:vAnchor="text" w:hAnchor="page" w:x="1381" w:y="180"/>
                    <w:autoSpaceDE w:val="0"/>
                    <w:autoSpaceDN w:val="0"/>
                    <w:adjustRightInd w:val="0"/>
                    <w:jc w:val="center"/>
                    <w:rPr>
                      <w:bCs/>
                      <w:szCs w:val="24"/>
                    </w:rPr>
                  </w:pPr>
                </w:p>
              </w:tc>
            </w:tr>
          </w:tbl>
          <w:p w:rsidR="0062434B" w:rsidRPr="007D60AB" w:rsidRDefault="0062434B" w:rsidP="004A568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704" w:type="dxa"/>
          </w:tcPr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lastRenderedPageBreak/>
              <w:t xml:space="preserve">Квартира </w:t>
            </w:r>
          </w:p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>(доля ¼)</w:t>
            </w:r>
          </w:p>
          <w:p w:rsidR="0062434B" w:rsidRPr="007D60AB" w:rsidRDefault="0062434B" w:rsidP="00257C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</w:tcPr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lastRenderedPageBreak/>
              <w:t>64</w:t>
            </w:r>
            <w:r>
              <w:rPr>
                <w:bCs/>
                <w:szCs w:val="24"/>
              </w:rPr>
              <w:t>,0</w:t>
            </w:r>
          </w:p>
          <w:p w:rsidR="0062434B" w:rsidRPr="007D60AB" w:rsidRDefault="0062434B" w:rsidP="009A350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>Россия</w:t>
            </w:r>
          </w:p>
          <w:p w:rsidR="0062434B" w:rsidRPr="007D60AB" w:rsidRDefault="0062434B" w:rsidP="00C3095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</w:tcPr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 xml:space="preserve">Фольцваген Туарег </w:t>
            </w:r>
          </w:p>
          <w:p w:rsidR="0062434B" w:rsidRPr="007D60AB" w:rsidRDefault="0062434B" w:rsidP="00D4339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:rsidR="0062434B" w:rsidRPr="00796D83" w:rsidRDefault="0062434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62434B" w:rsidRPr="00796D83" w:rsidRDefault="0062434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275" w:type="dxa"/>
          </w:tcPr>
          <w:p w:rsidR="0062434B" w:rsidRPr="00796D83" w:rsidRDefault="0062434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62434B" w:rsidTr="007D6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68"/>
        </w:trPr>
        <w:tc>
          <w:tcPr>
            <w:tcW w:w="3050" w:type="dxa"/>
            <w:vAlign w:val="center"/>
          </w:tcPr>
          <w:p w:rsidR="0062434B" w:rsidRDefault="0062434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62434B" w:rsidRPr="007D60AB" w:rsidRDefault="0062434B" w:rsidP="004A568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04" w:type="dxa"/>
          </w:tcPr>
          <w:p w:rsidR="0062434B" w:rsidRPr="007D60AB" w:rsidRDefault="0062434B" w:rsidP="007D60AB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 xml:space="preserve">Квартира </w:t>
            </w:r>
          </w:p>
          <w:p w:rsidR="0062434B" w:rsidRPr="007D60AB" w:rsidRDefault="0062434B" w:rsidP="007D60AB">
            <w:pPr>
              <w:jc w:val="center"/>
              <w:rPr>
                <w:bCs/>
                <w:szCs w:val="24"/>
              </w:rPr>
            </w:pPr>
            <w:r w:rsidRPr="007D60AB">
              <w:rPr>
                <w:bCs/>
                <w:szCs w:val="24"/>
              </w:rPr>
              <w:t>(доля ¼)</w:t>
            </w:r>
          </w:p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</w:tcPr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64,0</w:t>
            </w:r>
          </w:p>
        </w:tc>
        <w:tc>
          <w:tcPr>
            <w:tcW w:w="1276" w:type="dxa"/>
          </w:tcPr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34B" w:rsidRPr="007D60AB" w:rsidRDefault="0062434B" w:rsidP="004A56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:rsidR="0062434B" w:rsidRPr="00796D83" w:rsidRDefault="0062434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62434B" w:rsidRPr="00796D83" w:rsidRDefault="0062434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275" w:type="dxa"/>
          </w:tcPr>
          <w:p w:rsidR="0062434B" w:rsidRPr="00796D83" w:rsidRDefault="0062434B" w:rsidP="004A56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</w:tbl>
    <w:p w:rsidR="0062434B" w:rsidRPr="007464F8" w:rsidRDefault="0062434B" w:rsidP="008206A2">
      <w:pPr>
        <w:shd w:val="clear" w:color="auto" w:fill="FFFFFF"/>
        <w:tabs>
          <w:tab w:val="left" w:pos="915"/>
        </w:tabs>
        <w:ind w:right="-57"/>
        <w:rPr>
          <w:szCs w:val="24"/>
        </w:rPr>
      </w:pPr>
    </w:p>
    <w:p w:rsidR="0062434B" w:rsidRPr="007464F8" w:rsidRDefault="0062434B" w:rsidP="008206A2">
      <w:pPr>
        <w:ind w:firstLine="709"/>
        <w:jc w:val="both"/>
        <w:rPr>
          <w:szCs w:val="24"/>
        </w:rPr>
      </w:pPr>
    </w:p>
    <w:p w:rsidR="0062434B" w:rsidRDefault="0062434B" w:rsidP="008206A2"/>
    <w:p w:rsidR="0062434B" w:rsidRDefault="0062434B"/>
    <w:p w:rsidR="0062434B" w:rsidRDefault="0062434B">
      <w:pPr>
        <w:spacing w:after="0" w:line="240" w:lineRule="auto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br w:type="page"/>
      </w:r>
    </w:p>
    <w:p w:rsidR="0062434B" w:rsidRPr="001A7C67" w:rsidRDefault="0062434B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eastAsia="Times New Roman"/>
          <w:b/>
          <w:szCs w:val="24"/>
          <w:lang w:eastAsia="ar-SA"/>
        </w:rPr>
      </w:pPr>
      <w:r w:rsidRPr="001A7C67">
        <w:rPr>
          <w:rFonts w:eastAsia="Times New Roman"/>
          <w:b/>
          <w:szCs w:val="24"/>
          <w:lang w:eastAsia="ar-SA"/>
        </w:rPr>
        <w:lastRenderedPageBreak/>
        <w:t>Сведения</w:t>
      </w:r>
    </w:p>
    <w:p w:rsidR="0062434B" w:rsidRPr="001A7C67" w:rsidRDefault="0062434B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eastAsia="Times New Roman"/>
          <w:b/>
          <w:szCs w:val="24"/>
          <w:lang w:eastAsia="ar-SA"/>
        </w:rPr>
      </w:pPr>
      <w:r w:rsidRPr="001A7C67">
        <w:rPr>
          <w:rFonts w:eastAsia="Times New Roman"/>
          <w:b/>
          <w:szCs w:val="24"/>
          <w:lang w:eastAsia="ar-SA"/>
        </w:rPr>
        <w:t>о доходах, об имуществе и обязательствах</w:t>
      </w:r>
    </w:p>
    <w:p w:rsidR="0062434B" w:rsidRPr="001A7C67" w:rsidRDefault="0062434B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eastAsia="Times New Roman"/>
          <w:szCs w:val="24"/>
          <w:u w:val="single"/>
          <w:lang w:eastAsia="ar-SA"/>
        </w:rPr>
      </w:pPr>
      <w:r w:rsidRPr="001A7C67">
        <w:rPr>
          <w:rFonts w:eastAsia="Times New Roman"/>
          <w:b/>
          <w:szCs w:val="24"/>
          <w:lang w:eastAsia="ar-SA"/>
        </w:rPr>
        <w:t xml:space="preserve">имущественного характера </w:t>
      </w:r>
      <w:r w:rsidRPr="001A7C67">
        <w:rPr>
          <w:rFonts w:eastAsia="Times New Roman"/>
          <w:szCs w:val="24"/>
          <w:u w:val="single"/>
          <w:lang w:eastAsia="ar-SA"/>
        </w:rPr>
        <w:t xml:space="preserve">директор муниципального бюджетного учреждения </w:t>
      </w:r>
    </w:p>
    <w:p w:rsidR="0062434B" w:rsidRPr="001A7C67" w:rsidRDefault="0062434B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eastAsia="Times New Roman"/>
          <w:szCs w:val="24"/>
          <w:u w:val="single"/>
          <w:lang w:eastAsia="ar-SA"/>
        </w:rPr>
      </w:pPr>
      <w:r w:rsidRPr="001A7C67">
        <w:rPr>
          <w:rFonts w:eastAsia="Times New Roman"/>
          <w:szCs w:val="24"/>
          <w:u w:val="single"/>
          <w:lang w:eastAsia="ar-SA"/>
        </w:rPr>
        <w:t>«Физкультурно-спортивный комплекс «Юность»</w:t>
      </w:r>
    </w:p>
    <w:p w:rsidR="0062434B" w:rsidRPr="001A7C67" w:rsidRDefault="0062434B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eastAsia="Times New Roman"/>
          <w:szCs w:val="24"/>
          <w:lang w:eastAsia="ar-SA"/>
        </w:rPr>
      </w:pPr>
      <w:r w:rsidRPr="001A7C67">
        <w:rPr>
          <w:rFonts w:eastAsia="Times New Roman"/>
          <w:szCs w:val="24"/>
          <w:lang w:eastAsia="ar-SA"/>
        </w:rPr>
        <w:t xml:space="preserve">                                                     (полное наименование должности)</w:t>
      </w:r>
    </w:p>
    <w:p w:rsidR="0062434B" w:rsidRPr="001A7C67" w:rsidRDefault="0062434B" w:rsidP="001A7C67">
      <w:pPr>
        <w:suppressAutoHyphens/>
        <w:spacing w:after="0" w:line="240" w:lineRule="auto"/>
        <w:jc w:val="center"/>
        <w:rPr>
          <w:rFonts w:eastAsia="Times New Roman"/>
          <w:b/>
          <w:sz w:val="20"/>
          <w:szCs w:val="20"/>
          <w:lang w:eastAsia="ar-SA"/>
        </w:rPr>
      </w:pPr>
      <w:r w:rsidRPr="001A7C67">
        <w:rPr>
          <w:rFonts w:eastAsia="Times New Roman"/>
          <w:b/>
          <w:sz w:val="20"/>
          <w:szCs w:val="20"/>
          <w:lang w:eastAsia="ar-SA"/>
        </w:rPr>
        <w:t>и членов его семьи</w:t>
      </w:r>
    </w:p>
    <w:p w:rsidR="0062434B" w:rsidRPr="001A7C67" w:rsidRDefault="0062434B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eastAsia="Times New Roman"/>
          <w:szCs w:val="24"/>
          <w:lang w:eastAsia="ar-SA"/>
        </w:rPr>
      </w:pPr>
      <w:r w:rsidRPr="001A7C67">
        <w:rPr>
          <w:rFonts w:eastAsia="Times New Roman"/>
          <w:szCs w:val="24"/>
          <w:lang w:eastAsia="ar-SA"/>
        </w:rPr>
        <w:t>за перио</w:t>
      </w:r>
      <w:r>
        <w:rPr>
          <w:rFonts w:eastAsia="Times New Roman"/>
          <w:szCs w:val="24"/>
          <w:lang w:eastAsia="ar-SA"/>
        </w:rPr>
        <w:t>д с 01 января по 31 декабря 2017</w:t>
      </w:r>
      <w:r w:rsidRPr="001A7C67">
        <w:rPr>
          <w:rFonts w:eastAsia="Times New Roman"/>
          <w:szCs w:val="24"/>
          <w:lang w:eastAsia="ar-SA"/>
        </w:rPr>
        <w:t xml:space="preserve"> года</w:t>
      </w:r>
    </w:p>
    <w:p w:rsidR="0062434B" w:rsidRPr="001A7C67" w:rsidRDefault="0062434B" w:rsidP="001A7C67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eastAsia="Times New Roman"/>
          <w:szCs w:val="24"/>
          <w:lang w:eastAsia="ar-SA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277"/>
        <w:gridCol w:w="991"/>
        <w:gridCol w:w="992"/>
        <w:gridCol w:w="953"/>
        <w:gridCol w:w="894"/>
        <w:gridCol w:w="995"/>
        <w:gridCol w:w="720"/>
        <w:gridCol w:w="974"/>
      </w:tblGrid>
      <w:tr w:rsidR="0062434B" w:rsidRPr="001A7C67" w:rsidTr="00080AC2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имущества, находящегося в пользовании</w:t>
            </w:r>
          </w:p>
        </w:tc>
      </w:tr>
      <w:tr w:rsidR="0062434B" w:rsidRPr="001A7C67" w:rsidTr="00080AC2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</w:tr>
      <w:tr w:rsidR="0062434B" w:rsidRPr="001A7C67" w:rsidTr="00080AC2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 xml:space="preserve">Фаттахова Оксана Владимировна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973919, 45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1A7C67">
              <w:rPr>
                <w:rFonts w:eastAsia="Times New Roman"/>
                <w:color w:val="000000"/>
                <w:szCs w:val="24"/>
                <w:lang w:eastAsia="ar-SA"/>
              </w:rPr>
              <w:t>Квартира</w:t>
            </w:r>
          </w:p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color w:val="000000"/>
                <w:szCs w:val="24"/>
                <w:lang w:eastAsia="ar-SA"/>
              </w:rPr>
              <w:t>64,7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-</w:t>
            </w:r>
          </w:p>
        </w:tc>
      </w:tr>
      <w:tr w:rsidR="0062434B" w:rsidRPr="001A7C67" w:rsidTr="00080AC2">
        <w:trPr>
          <w:trHeight w:val="16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val="en-US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  <w:tr w:rsidR="0062434B" w:rsidRPr="001A7C67" w:rsidTr="00080AC2">
        <w:trPr>
          <w:trHeight w:val="5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1595526,31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28,0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Легковой Toyota Rav 4»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1A7C67">
              <w:rPr>
                <w:rFonts w:eastAsia="Times New Roman"/>
                <w:color w:val="000000"/>
                <w:szCs w:val="24"/>
                <w:lang w:eastAsia="ar-SA"/>
              </w:rPr>
              <w:t>Квартира</w:t>
            </w:r>
          </w:p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1A7C67">
              <w:rPr>
                <w:rFonts w:eastAsia="Times New Roman"/>
                <w:color w:val="000000"/>
                <w:szCs w:val="24"/>
                <w:lang w:eastAsia="ar-SA"/>
              </w:rPr>
              <w:t>64,7</w:t>
            </w:r>
          </w:p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  <w:tr w:rsidR="0062434B" w:rsidRPr="001A7C67" w:rsidTr="00080AC2">
        <w:trPr>
          <w:trHeight w:val="58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25,0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  <w:tr w:rsidR="0062434B" w:rsidRPr="001A7C67" w:rsidTr="00080AC2">
        <w:trPr>
          <w:trHeight w:val="4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szCs w:val="24"/>
                <w:lang w:val="en-US"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1A7C67">
              <w:rPr>
                <w:rFonts w:eastAsia="Times New Roman"/>
                <w:b/>
                <w:szCs w:val="24"/>
                <w:lang w:eastAsia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1A7C67">
              <w:rPr>
                <w:rFonts w:eastAsia="Times New Roman"/>
                <w:color w:val="000000"/>
                <w:szCs w:val="24"/>
                <w:lang w:eastAsia="ar-SA"/>
              </w:rPr>
              <w:t>Квартира</w:t>
            </w:r>
          </w:p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1A7C67">
              <w:rPr>
                <w:rFonts w:eastAsia="Times New Roman"/>
                <w:color w:val="000000"/>
                <w:szCs w:val="24"/>
                <w:lang w:eastAsia="ar-SA"/>
              </w:rPr>
              <w:t>64,7</w:t>
            </w:r>
          </w:p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1A7C67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62434B" w:rsidRPr="001A7C67" w:rsidRDefault="0062434B" w:rsidP="001A7C6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62434B" w:rsidRPr="001A7C67" w:rsidRDefault="0062434B" w:rsidP="001A7C6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ar-SA"/>
        </w:rPr>
      </w:pPr>
    </w:p>
    <w:p w:rsidR="0062434B" w:rsidRPr="001A7C67" w:rsidRDefault="0062434B" w:rsidP="001A7C67">
      <w:pPr>
        <w:suppressAutoHyphens/>
        <w:spacing w:after="0" w:line="240" w:lineRule="auto"/>
        <w:rPr>
          <w:rFonts w:eastAsia="Times New Roman"/>
          <w:sz w:val="20"/>
          <w:szCs w:val="20"/>
          <w:lang w:eastAsia="ar-SA"/>
        </w:rPr>
      </w:pPr>
    </w:p>
    <w:p w:rsidR="0062434B" w:rsidRDefault="0062434B"/>
    <w:p w:rsidR="0062434B" w:rsidRDefault="0062434B" w:rsidP="00DC4749">
      <w:pPr>
        <w:spacing w:after="0" w:line="240" w:lineRule="auto"/>
        <w:jc w:val="center"/>
        <w:rPr>
          <w:b/>
          <w:szCs w:val="24"/>
        </w:rPr>
      </w:pPr>
      <w:r w:rsidRPr="00363B10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szCs w:val="24"/>
        </w:rPr>
        <w:t xml:space="preserve">директора муниципального автономного учреждения «Многофункциональный центр предоставления государственных и муниципальных услуг», </w:t>
      </w:r>
      <w:r w:rsidRPr="001C5A1F">
        <w:rPr>
          <w:b/>
          <w:szCs w:val="24"/>
        </w:rPr>
        <w:t xml:space="preserve">а </w:t>
      </w:r>
      <w:r w:rsidRPr="00BB4521">
        <w:rPr>
          <w:b/>
          <w:szCs w:val="24"/>
        </w:rPr>
        <w:t>также о доходах, об имуществе  и обязательствах имущественного характера супруг</w:t>
      </w:r>
      <w:r>
        <w:rPr>
          <w:b/>
          <w:szCs w:val="24"/>
        </w:rPr>
        <w:t>а</w:t>
      </w:r>
      <w:r w:rsidRPr="00BB4521">
        <w:rPr>
          <w:b/>
          <w:szCs w:val="24"/>
        </w:rPr>
        <w:t xml:space="preserve"> и несовершеннолетних детей  </w:t>
      </w:r>
    </w:p>
    <w:p w:rsidR="0062434B" w:rsidRDefault="0062434B" w:rsidP="00DC4749">
      <w:pPr>
        <w:spacing w:after="0" w:line="240" w:lineRule="auto"/>
        <w:jc w:val="center"/>
        <w:rPr>
          <w:szCs w:val="24"/>
        </w:rPr>
      </w:pPr>
    </w:p>
    <w:p w:rsidR="0062434B" w:rsidRDefault="0062434B" w:rsidP="00DC4749">
      <w:pPr>
        <w:spacing w:after="0" w:line="240" w:lineRule="auto"/>
        <w:jc w:val="center"/>
        <w:rPr>
          <w:szCs w:val="24"/>
        </w:rPr>
      </w:pPr>
      <w:r w:rsidRPr="00A51BAF">
        <w:rPr>
          <w:szCs w:val="24"/>
        </w:rPr>
        <w:lastRenderedPageBreak/>
        <w:t>за период с 01 января по 31 декабря 201</w:t>
      </w:r>
      <w:r>
        <w:rPr>
          <w:szCs w:val="24"/>
        </w:rPr>
        <w:t>7</w:t>
      </w:r>
      <w:r w:rsidRPr="00A51BAF">
        <w:rPr>
          <w:szCs w:val="24"/>
        </w:rPr>
        <w:t xml:space="preserve"> года </w:t>
      </w:r>
    </w:p>
    <w:p w:rsidR="0062434B" w:rsidRPr="00A51BAF" w:rsidRDefault="0062434B" w:rsidP="00DC4749">
      <w:pPr>
        <w:spacing w:after="0" w:line="240" w:lineRule="auto"/>
        <w:jc w:val="center"/>
        <w:rPr>
          <w:szCs w:val="24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8"/>
        <w:gridCol w:w="1373"/>
        <w:gridCol w:w="1745"/>
        <w:gridCol w:w="1108"/>
        <w:gridCol w:w="1160"/>
        <w:gridCol w:w="1559"/>
        <w:gridCol w:w="1108"/>
        <w:gridCol w:w="1160"/>
        <w:gridCol w:w="1276"/>
        <w:gridCol w:w="1418"/>
      </w:tblGrid>
      <w:tr w:rsidR="0062434B" w:rsidRPr="00620D86" w:rsidTr="00770649">
        <w:trPr>
          <w:trHeight w:val="7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620D86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4B" w:rsidRPr="00AC5567" w:rsidRDefault="0062434B" w:rsidP="006B583D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4B" w:rsidRPr="00AC5567" w:rsidRDefault="0062434B">
            <w:pPr>
              <w:suppressAutoHyphens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</w:tr>
      <w:tr w:rsidR="0062434B" w:rsidRPr="00620D86" w:rsidTr="00770649">
        <w:trPr>
          <w:trHeight w:val="89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620D86" w:rsidRDefault="0062434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620D86" w:rsidRDefault="0062434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AC5567" w:rsidRDefault="0062434B" w:rsidP="00620D8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4B" w:rsidRPr="00AC5567" w:rsidRDefault="0062434B" w:rsidP="00620D8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b/>
                <w:sz w:val="20"/>
                <w:szCs w:val="20"/>
                <w:lang w:eastAsia="ru-RU"/>
              </w:rPr>
              <w:t>марка</w:t>
            </w:r>
          </w:p>
        </w:tc>
      </w:tr>
      <w:tr w:rsidR="0062434B" w:rsidRPr="00620D86" w:rsidTr="00770649">
        <w:trPr>
          <w:trHeight w:val="55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34B" w:rsidRPr="00AC5567" w:rsidRDefault="0062434B" w:rsidP="00B64B3C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sz w:val="20"/>
                <w:szCs w:val="20"/>
              </w:rPr>
              <w:t>Данилова Ирина Павловна</w:t>
            </w:r>
            <w:r w:rsidRPr="00AC5567">
              <w:rPr>
                <w:sz w:val="20"/>
                <w:szCs w:val="20"/>
                <w:lang w:eastAsia="ru-RU"/>
              </w:rPr>
              <w:t>, 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1360533,03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A422A7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нет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A422A7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A422A7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149,3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A422A7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434B" w:rsidRPr="00620D86" w:rsidTr="00AC5567">
        <w:trPr>
          <w:trHeight w:val="226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34658E">
            <w:pPr>
              <w:ind w:left="15" w:right="34"/>
              <w:jc w:val="both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A42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A42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A422A7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A422A7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1326,0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A422A7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A422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2434B" w:rsidRPr="00620D86" w:rsidTr="0077064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34B" w:rsidRPr="00AC5567" w:rsidRDefault="0062434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sz w:val="20"/>
                <w:szCs w:val="20"/>
                <w:lang w:eastAsia="ru-RU"/>
              </w:rPr>
              <w:t xml:space="preserve">Супруг </w:t>
            </w:r>
          </w:p>
          <w:p w:rsidR="0062434B" w:rsidRPr="00AC5567" w:rsidRDefault="0062434B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 w:rsidP="001C5A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1508046,39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34658E">
            <w:pPr>
              <w:ind w:left="15" w:right="34"/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F3E9B" w:rsidRDefault="0062434B" w:rsidP="008F355A">
            <w:pPr>
              <w:jc w:val="center"/>
              <w:rPr>
                <w:sz w:val="20"/>
                <w:szCs w:val="20"/>
              </w:rPr>
            </w:pPr>
            <w:r w:rsidRPr="00BF3E9B">
              <w:rPr>
                <w:sz w:val="20"/>
                <w:szCs w:val="20"/>
              </w:rPr>
              <w:t>78,1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8F355A">
            <w:pPr>
              <w:jc w:val="center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770649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  <w:lang w:val="en-US"/>
              </w:rPr>
              <w:t>TOYOTALANDCRUISER 100</w:t>
            </w:r>
          </w:p>
        </w:tc>
      </w:tr>
      <w:tr w:rsidR="0062434B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34658E">
            <w:pPr>
              <w:ind w:left="15" w:right="34"/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rPr>
                <w:sz w:val="20"/>
                <w:szCs w:val="20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F3E9B" w:rsidRDefault="0062434B" w:rsidP="008F355A">
            <w:pPr>
              <w:jc w:val="center"/>
              <w:rPr>
                <w:sz w:val="20"/>
                <w:szCs w:val="20"/>
              </w:rPr>
            </w:pPr>
            <w:r w:rsidRPr="00BF3E9B">
              <w:rPr>
                <w:sz w:val="20"/>
                <w:szCs w:val="20"/>
              </w:rPr>
              <w:t>125,4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8F355A">
            <w:pPr>
              <w:jc w:val="center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770649">
            <w:pPr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  <w:lang w:val="en-US"/>
              </w:rPr>
              <w:t>TOYOTALANDCRUISER 200</w:t>
            </w:r>
          </w:p>
        </w:tc>
      </w:tr>
      <w:tr w:rsidR="0062434B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34658E">
            <w:pPr>
              <w:ind w:left="15" w:right="34"/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rPr>
                <w:sz w:val="20"/>
                <w:szCs w:val="20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F3E9B" w:rsidRDefault="0062434B" w:rsidP="008F355A">
            <w:pPr>
              <w:jc w:val="center"/>
              <w:rPr>
                <w:sz w:val="20"/>
                <w:szCs w:val="20"/>
              </w:rPr>
            </w:pPr>
            <w:r w:rsidRPr="00BF3E9B">
              <w:rPr>
                <w:sz w:val="20"/>
                <w:szCs w:val="20"/>
              </w:rPr>
              <w:t>151,8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8F355A">
            <w:pPr>
              <w:jc w:val="center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770649">
            <w:pPr>
              <w:suppressAutoHyphens/>
              <w:ind w:right="-108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sz w:val="20"/>
                <w:szCs w:val="20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620D86">
            <w:pPr>
              <w:ind w:right="-133"/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  <w:lang w:val="en-US"/>
              </w:rPr>
              <w:t>M</w:t>
            </w:r>
            <w:r w:rsidRPr="00AC5567">
              <w:rPr>
                <w:sz w:val="20"/>
                <w:szCs w:val="20"/>
              </w:rPr>
              <w:t>ЗСА,817711</w:t>
            </w:r>
          </w:p>
        </w:tc>
      </w:tr>
      <w:tr w:rsidR="0062434B" w:rsidRPr="00620D86" w:rsidTr="00770649">
        <w:trPr>
          <w:trHeight w:val="9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34658E">
            <w:pPr>
              <w:ind w:left="15" w:right="34"/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rPr>
                <w:sz w:val="20"/>
                <w:szCs w:val="20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F3E9B" w:rsidRDefault="0062434B" w:rsidP="008F355A">
            <w:pPr>
              <w:jc w:val="center"/>
              <w:rPr>
                <w:sz w:val="20"/>
                <w:szCs w:val="20"/>
              </w:rPr>
            </w:pPr>
            <w:r w:rsidRPr="00BF3E9B">
              <w:rPr>
                <w:sz w:val="20"/>
                <w:szCs w:val="20"/>
              </w:rPr>
              <w:t>1326,0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8F355A">
            <w:pPr>
              <w:jc w:val="center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A422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2434B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34658E">
            <w:pPr>
              <w:ind w:left="15" w:right="34"/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rPr>
                <w:sz w:val="20"/>
                <w:szCs w:val="20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F3E9B" w:rsidRDefault="0062434B" w:rsidP="008F355A">
            <w:pPr>
              <w:jc w:val="center"/>
              <w:rPr>
                <w:sz w:val="20"/>
                <w:szCs w:val="20"/>
              </w:rPr>
            </w:pPr>
            <w:r w:rsidRPr="00BF3E9B">
              <w:rPr>
                <w:sz w:val="20"/>
                <w:szCs w:val="20"/>
              </w:rPr>
              <w:t>149,3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8F355A">
            <w:pPr>
              <w:jc w:val="center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434B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34658E">
            <w:pPr>
              <w:ind w:left="15" w:right="34"/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гараж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rPr>
                <w:sz w:val="20"/>
                <w:szCs w:val="20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F3E9B" w:rsidRDefault="0062434B" w:rsidP="008F355A">
            <w:pPr>
              <w:jc w:val="center"/>
              <w:rPr>
                <w:sz w:val="20"/>
                <w:szCs w:val="20"/>
              </w:rPr>
            </w:pPr>
            <w:r w:rsidRPr="00BF3E9B">
              <w:rPr>
                <w:sz w:val="20"/>
                <w:szCs w:val="20"/>
              </w:rPr>
              <w:t>42,0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8F355A">
            <w:pPr>
              <w:jc w:val="center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434B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8F355A">
            <w:pPr>
              <w:ind w:left="15" w:right="-152"/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 xml:space="preserve">земельный участок под </w:t>
            </w:r>
            <w:r w:rsidRPr="00AC5567">
              <w:rPr>
                <w:sz w:val="20"/>
                <w:szCs w:val="20"/>
              </w:rPr>
              <w:lastRenderedPageBreak/>
              <w:t xml:space="preserve">гаражом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F3E9B" w:rsidRDefault="0062434B" w:rsidP="008F355A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E9B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8F355A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434B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0C2860">
            <w:pPr>
              <w:ind w:left="15" w:right="34"/>
              <w:jc w:val="both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гараж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F3E9B" w:rsidRDefault="0062434B" w:rsidP="008F355A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E9B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8F355A">
            <w:pPr>
              <w:jc w:val="center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434B" w:rsidRPr="00620D86" w:rsidTr="00190937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8F355A">
            <w:pPr>
              <w:ind w:left="57" w:right="-152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F3E9B" w:rsidRDefault="0062434B" w:rsidP="008F355A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E9B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8F355A">
            <w:pPr>
              <w:jc w:val="center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434B" w:rsidRPr="00620D86" w:rsidTr="00770649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B64B3C">
            <w:pPr>
              <w:ind w:left="33"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Машино-место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5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BF3E9B" w:rsidRDefault="0062434B" w:rsidP="008F355A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E9B">
              <w:rPr>
                <w:rFonts w:eastAsia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 w:rsidP="008F355A">
            <w:pPr>
              <w:jc w:val="center"/>
              <w:rPr>
                <w:sz w:val="20"/>
                <w:szCs w:val="20"/>
              </w:rPr>
            </w:pPr>
            <w:r w:rsidRPr="00AC55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C5567" w:rsidRDefault="0062434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2434B" w:rsidRDefault="0062434B" w:rsidP="00706912">
      <w:pPr>
        <w:jc w:val="right"/>
        <w:rPr>
          <w:lang w:val="en-US"/>
        </w:rPr>
      </w:pPr>
    </w:p>
    <w:p w:rsidR="0062434B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06912">
        <w:rPr>
          <w:b/>
          <w:szCs w:val="24"/>
        </w:rPr>
        <w:t>Сведения</w:t>
      </w:r>
      <w:r>
        <w:rPr>
          <w:b/>
          <w:szCs w:val="24"/>
        </w:rPr>
        <w:t xml:space="preserve"> </w:t>
      </w:r>
      <w:r w:rsidRPr="00706912">
        <w:rPr>
          <w:b/>
          <w:szCs w:val="24"/>
        </w:rPr>
        <w:t>о доходах, об имуществе и обязательствах</w:t>
      </w:r>
      <w:r>
        <w:rPr>
          <w:b/>
          <w:szCs w:val="24"/>
        </w:rPr>
        <w:t xml:space="preserve"> имущественного характера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szCs w:val="24"/>
          <w:u w:val="single"/>
        </w:rPr>
      </w:pPr>
      <w:r w:rsidRPr="00706912">
        <w:rPr>
          <w:szCs w:val="24"/>
          <w:u w:val="single"/>
        </w:rPr>
        <w:t xml:space="preserve">директора муниципального автономного учреждения </w:t>
      </w:r>
      <w:r>
        <w:rPr>
          <w:szCs w:val="24"/>
          <w:u w:val="single"/>
        </w:rPr>
        <w:t>«Центр культуры «Югра-презент</w:t>
      </w:r>
      <w:r w:rsidRPr="00706912">
        <w:rPr>
          <w:szCs w:val="24"/>
          <w:u w:val="single"/>
        </w:rPr>
        <w:t>»</w:t>
      </w:r>
    </w:p>
    <w:p w:rsidR="0062434B" w:rsidRPr="00706912" w:rsidRDefault="0062434B" w:rsidP="00075F6F">
      <w:pPr>
        <w:shd w:val="clear" w:color="auto" w:fill="FFFFFF"/>
        <w:tabs>
          <w:tab w:val="left" w:pos="915"/>
        </w:tabs>
        <w:ind w:right="-57"/>
        <w:jc w:val="center"/>
        <w:rPr>
          <w:b/>
          <w:szCs w:val="24"/>
        </w:rPr>
      </w:pPr>
      <w:r w:rsidRPr="00706912">
        <w:rPr>
          <w:b/>
          <w:szCs w:val="24"/>
        </w:rPr>
        <w:t>и членов его семьи</w:t>
      </w:r>
    </w:p>
    <w:p w:rsidR="0062434B" w:rsidRPr="00706912" w:rsidRDefault="0062434B" w:rsidP="00706912">
      <w:pPr>
        <w:shd w:val="clear" w:color="auto" w:fill="FFFFFF"/>
        <w:tabs>
          <w:tab w:val="left" w:pos="915"/>
        </w:tabs>
        <w:ind w:right="-57"/>
        <w:jc w:val="center"/>
        <w:rPr>
          <w:szCs w:val="24"/>
        </w:rPr>
      </w:pPr>
      <w:r w:rsidRPr="00706912">
        <w:rPr>
          <w:szCs w:val="24"/>
        </w:rPr>
        <w:t>за период с 01 января по 31 декабря 201</w:t>
      </w:r>
      <w:r>
        <w:rPr>
          <w:szCs w:val="24"/>
        </w:rPr>
        <w:t>7</w:t>
      </w:r>
      <w:r w:rsidRPr="00706912">
        <w:rPr>
          <w:szCs w:val="24"/>
        </w:rPr>
        <w:t xml:space="preserve"> года</w:t>
      </w:r>
    </w:p>
    <w:tbl>
      <w:tblPr>
        <w:tblW w:w="1531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703"/>
        <w:gridCol w:w="1699"/>
        <w:gridCol w:w="992"/>
        <w:gridCol w:w="1843"/>
        <w:gridCol w:w="2024"/>
        <w:gridCol w:w="1662"/>
        <w:gridCol w:w="1134"/>
        <w:gridCol w:w="1701"/>
      </w:tblGrid>
      <w:tr w:rsidR="0062434B" w:rsidRPr="00706912" w:rsidTr="0084143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2434B" w:rsidRPr="00706912" w:rsidTr="0084143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706912">
              <w:rPr>
                <w:szCs w:val="24"/>
              </w:rPr>
              <w:t>страна расположения</w:t>
            </w:r>
          </w:p>
        </w:tc>
      </w:tr>
      <w:tr w:rsidR="0062434B" w:rsidRPr="00706912" w:rsidTr="000226FE">
        <w:trPr>
          <w:trHeight w:val="433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Самарина Надежда Тимофеевна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34B" w:rsidRPr="007B0C6A" w:rsidRDefault="0062434B" w:rsidP="00A11C73">
            <w:pPr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1 878 954,52</w:t>
            </w:r>
          </w:p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AD1C35">
            <w:pPr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</w:t>
            </w:r>
            <w:r w:rsidRPr="00A11C73">
              <w:rPr>
                <w:color w:val="000000"/>
                <w:szCs w:val="24"/>
              </w:rPr>
              <w:t>,4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Россия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34B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t>автомобиль</w:t>
            </w:r>
          </w:p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«Toyota R</w:t>
            </w:r>
            <w:r>
              <w:rPr>
                <w:szCs w:val="24"/>
                <w:lang w:val="en-US"/>
              </w:rPr>
              <w:t>AV</w:t>
            </w:r>
            <w:r w:rsidRPr="007B0C6A">
              <w:rPr>
                <w:szCs w:val="24"/>
              </w:rPr>
              <w:t xml:space="preserve"> 4</w:t>
            </w:r>
            <w:r>
              <w:rPr>
                <w:szCs w:val="24"/>
              </w:rPr>
              <w:t>»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A11C73">
              <w:rPr>
                <w:szCs w:val="24"/>
              </w:rPr>
              <w:t>-</w:t>
            </w:r>
          </w:p>
        </w:tc>
      </w:tr>
      <w:tr w:rsidR="0062434B" w:rsidRPr="00706912" w:rsidTr="00841434">
        <w:trPr>
          <w:trHeight w:val="4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Default="0062434B" w:rsidP="00A11C73">
            <w:pPr>
              <w:rPr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AD1C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BC6A7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</w:tr>
      <w:tr w:rsidR="0062434B" w:rsidRPr="00706912" w:rsidTr="00841434">
        <w:trPr>
          <w:trHeight w:val="38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706912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11C73">
            <w:pPr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AD1C35">
            <w:pPr>
              <w:jc w:val="center"/>
              <w:rPr>
                <w:szCs w:val="24"/>
              </w:rPr>
            </w:pPr>
            <w:r w:rsidRPr="00593DB3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BC6A7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Default="0062434B" w:rsidP="00BC6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B" w:rsidRPr="00A11C73" w:rsidRDefault="0062434B" w:rsidP="00BC6A7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CE79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64C30"/>
    <w:rsid w:val="003D090D"/>
    <w:rsid w:val="0044446C"/>
    <w:rsid w:val="004E4A62"/>
    <w:rsid w:val="00553AA0"/>
    <w:rsid w:val="00595A02"/>
    <w:rsid w:val="0062434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2434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3670</Words>
  <Characters>20923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2018-09-14T06:48:00Z</dcterms:modified>
</cp:coreProperties>
</file>