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27" w:rsidRDefault="008C3A27" w:rsidP="00293C8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</w:p>
    <w:p w:rsidR="008C3A27" w:rsidRDefault="008C3A27" w:rsidP="00293C8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>
        <w:rPr>
          <w:b/>
          <w:bCs/>
          <w:szCs w:val="24"/>
        </w:rPr>
        <w:t>о доходах, расходах, об имуществе</w:t>
      </w:r>
    </w:p>
    <w:p w:rsidR="008C3A27" w:rsidRDefault="008C3A27" w:rsidP="00293C8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>
        <w:rPr>
          <w:b/>
          <w:bCs/>
          <w:szCs w:val="24"/>
        </w:rPr>
        <w:t>и обязательствах имущественного характера</w:t>
      </w:r>
    </w:p>
    <w:p w:rsidR="008C3A27" w:rsidRPr="00A3483B" w:rsidRDefault="008C3A27" w:rsidP="009F3C78">
      <w:pPr>
        <w:widowControl w:val="0"/>
        <w:autoSpaceDE w:val="0"/>
        <w:autoSpaceDN w:val="0"/>
        <w:adjustRightInd w:val="0"/>
        <w:ind w:firstLine="720"/>
        <w:jc w:val="center"/>
        <w:rPr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главы Сургутского района </w:t>
      </w:r>
    </w:p>
    <w:p w:rsidR="008C3A27" w:rsidRDefault="008C3A27" w:rsidP="009F3C78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  <w:r>
        <w:rPr>
          <w:bCs/>
        </w:rPr>
        <w:t xml:space="preserve"> (полное наименование должности)</w:t>
      </w:r>
    </w:p>
    <w:p w:rsidR="008C3A27" w:rsidRDefault="008C3A27" w:rsidP="0015290C">
      <w:pPr>
        <w:widowControl w:val="0"/>
        <w:autoSpaceDE w:val="0"/>
        <w:autoSpaceDN w:val="0"/>
        <w:adjustRightInd w:val="0"/>
        <w:ind w:firstLine="720"/>
        <w:jc w:val="center"/>
      </w:pPr>
      <w:r w:rsidRPr="00F22269">
        <w:rPr>
          <w:b/>
          <w:bCs/>
          <w:szCs w:val="24"/>
        </w:rPr>
        <w:t>за период с 1 января по 31 декабря 201</w:t>
      </w:r>
      <w:r>
        <w:rPr>
          <w:b/>
          <w:bCs/>
          <w:szCs w:val="24"/>
        </w:rPr>
        <w:t>7</w:t>
      </w:r>
      <w:r w:rsidRPr="00F22269">
        <w:rPr>
          <w:b/>
          <w:bCs/>
          <w:szCs w:val="24"/>
        </w:rPr>
        <w:t xml:space="preserve"> года</w:t>
      </w:r>
    </w:p>
    <w:tbl>
      <w:tblPr>
        <w:tblW w:w="15167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1843"/>
        <w:gridCol w:w="1700"/>
        <w:gridCol w:w="1088"/>
        <w:gridCol w:w="1134"/>
        <w:gridCol w:w="1748"/>
        <w:gridCol w:w="1275"/>
        <w:gridCol w:w="993"/>
        <w:gridCol w:w="1134"/>
        <w:gridCol w:w="1842"/>
      </w:tblGrid>
      <w:tr w:rsidR="008C3A27" w:rsidRPr="00F41D14" w:rsidTr="00594C26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A27" w:rsidRDefault="008C3A27" w:rsidP="000657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F41D14">
              <w:t>Декларированный годовой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F41D14">
              <w:t xml:space="preserve">доход 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F41D14">
              <w:t>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Перечень объектов недвижимого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имущества и транспортных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средств, принадлежащих на праве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 xml:space="preserve">собственности 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Перечень объектов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недвижимого имущества,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находящегося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в пользовании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" w:anchor="Par121" w:history="1">
              <w:r w:rsidRPr="00F41D14">
                <w:rPr>
                  <w:rStyle w:val="a5"/>
                </w:rPr>
                <w:t>*</w:t>
              </w:r>
            </w:hyperlink>
          </w:p>
        </w:tc>
      </w:tr>
      <w:tr w:rsidR="008C3A27" w:rsidRPr="00F41D14" w:rsidTr="00594C26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A27" w:rsidRPr="00F41D14" w:rsidRDefault="008C3A27" w:rsidP="00065749"/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A27" w:rsidRPr="00F41D14" w:rsidRDefault="008C3A27" w:rsidP="00065749"/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Вид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объектов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недвижи-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Площадь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F41D14">
              <w:t>Страна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F41D14">
              <w:t>располо-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F41D14">
              <w:t>жения</w:t>
            </w: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F41D14">
              <w:t>Транс-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F41D14">
              <w:t>портные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F41D14">
              <w:t>средства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F41D14">
              <w:t>(вид,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F41D14">
              <w:t>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Вид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объектов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недвижи-мости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F41D14">
              <w:t>Площадь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F41D14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Страна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располо-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1D14">
              <w:t>жения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A27" w:rsidRPr="00F41D14" w:rsidRDefault="008C3A27" w:rsidP="00065749"/>
        </w:tc>
      </w:tr>
      <w:tr w:rsidR="008C3A27" w:rsidRPr="00FC149D" w:rsidTr="00594C26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A27" w:rsidRPr="00F41D14" w:rsidRDefault="008C3A27" w:rsidP="009F3C78">
            <w:pPr>
              <w:rPr>
                <w:szCs w:val="24"/>
              </w:rPr>
            </w:pPr>
            <w:r>
              <w:rPr>
                <w:szCs w:val="24"/>
              </w:rPr>
              <w:t>Трубецкой Андрей Александрович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A27" w:rsidRPr="00F41D14" w:rsidRDefault="008C3A27" w:rsidP="00EC5F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8657193,83 в т.ч. от продажи 2-х а/м 1830000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A27" w:rsidRDefault="008C3A27" w:rsidP="005E05B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</w:t>
            </w:r>
          </w:p>
          <w:p w:rsidR="008C3A27" w:rsidRDefault="008C3A27" w:rsidP="005E05B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8C3A27" w:rsidRDefault="008C3A27" w:rsidP="005E05B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8C3A27" w:rsidRPr="00F41D14" w:rsidRDefault="008C3A27" w:rsidP="009977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A27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625</w:t>
            </w:r>
          </w:p>
          <w:p w:rsidR="008C3A27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C3A27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74,5</w:t>
            </w:r>
          </w:p>
          <w:p w:rsidR="008C3A27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30,8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A27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8C3A27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C3A27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C3A27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8C3A27" w:rsidRPr="00F41D14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A27" w:rsidRPr="001C6724" w:rsidRDefault="008C3A27" w:rsidP="001C6724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а/м Инфинити </w:t>
            </w:r>
            <w:r>
              <w:rPr>
                <w:szCs w:val="24"/>
                <w:lang w:val="en-US"/>
              </w:rPr>
              <w:t>QX</w:t>
            </w:r>
            <w:r>
              <w:rPr>
                <w:szCs w:val="24"/>
              </w:rPr>
              <w:t>-70</w:t>
            </w:r>
          </w:p>
          <w:p w:rsidR="008C3A27" w:rsidRPr="00FC149D" w:rsidRDefault="008C3A27" w:rsidP="00594C2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A27" w:rsidRPr="00594C26" w:rsidRDefault="008C3A27" w:rsidP="00E86B2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A27" w:rsidRPr="00594C26" w:rsidRDefault="008C3A27" w:rsidP="0006574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A27" w:rsidRPr="00594C26" w:rsidRDefault="008C3A27" w:rsidP="000657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A27" w:rsidRPr="00FC149D" w:rsidRDefault="008C3A27" w:rsidP="00065749">
            <w:pPr>
              <w:jc w:val="center"/>
              <w:rPr>
                <w:szCs w:val="24"/>
                <w:lang w:val="en-US"/>
              </w:rPr>
            </w:pPr>
          </w:p>
        </w:tc>
      </w:tr>
      <w:tr w:rsidR="008C3A27" w:rsidTr="00594C26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A27" w:rsidRPr="00F41D14" w:rsidRDefault="008C3A27" w:rsidP="0020151F">
            <w:pPr>
              <w:rPr>
                <w:szCs w:val="24"/>
              </w:rPr>
            </w:pPr>
            <w:r w:rsidRPr="00F41D14">
              <w:rPr>
                <w:szCs w:val="24"/>
              </w:rPr>
              <w:lastRenderedPageBreak/>
              <w:t>супруг</w:t>
            </w:r>
            <w:r>
              <w:rPr>
                <w:szCs w:val="24"/>
              </w:rPr>
              <w:t>а</w:t>
            </w:r>
          </w:p>
          <w:p w:rsidR="008C3A27" w:rsidRPr="00F41D14" w:rsidRDefault="008C3A27" w:rsidP="0020151F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A27" w:rsidRPr="00F41D14" w:rsidRDefault="008C3A27" w:rsidP="002015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1669984,27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A27" w:rsidRPr="00F41D14" w:rsidRDefault="008C3A27" w:rsidP="0020151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A27" w:rsidRPr="00F41D14" w:rsidRDefault="008C3A27" w:rsidP="0020151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A27" w:rsidRPr="00F41D14" w:rsidRDefault="008C3A27" w:rsidP="0020151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A27" w:rsidRPr="00C868A4" w:rsidRDefault="008C3A27" w:rsidP="0020151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A27" w:rsidRPr="006206AC" w:rsidRDefault="008C3A27" w:rsidP="0020151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A27" w:rsidRPr="00F41D14" w:rsidRDefault="008C3A27" w:rsidP="0020151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>
              <w:rPr>
                <w:szCs w:val="24"/>
              </w:rPr>
              <w:t>74,5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A27" w:rsidRPr="00F41D14" w:rsidRDefault="008C3A27" w:rsidP="0020151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A27" w:rsidRPr="00F41D14" w:rsidRDefault="008C3A27" w:rsidP="0020151F">
            <w:pPr>
              <w:jc w:val="center"/>
              <w:rPr>
                <w:szCs w:val="24"/>
              </w:rPr>
            </w:pPr>
          </w:p>
        </w:tc>
      </w:tr>
      <w:tr w:rsidR="008C3A27" w:rsidTr="00594C26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A27" w:rsidRPr="00F41D14" w:rsidRDefault="008C3A27" w:rsidP="00682340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A27" w:rsidRDefault="008C3A27" w:rsidP="006823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21653,04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A27" w:rsidRPr="00F41D14" w:rsidRDefault="008C3A27" w:rsidP="006823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A27" w:rsidRPr="00F41D14" w:rsidRDefault="008C3A27" w:rsidP="006823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A27" w:rsidRPr="00F41D14" w:rsidRDefault="008C3A27" w:rsidP="0068234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A27" w:rsidRPr="00682340" w:rsidRDefault="008C3A27" w:rsidP="0068234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A27" w:rsidRPr="006206AC" w:rsidRDefault="008C3A27" w:rsidP="00C868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A27" w:rsidRPr="00F41D14" w:rsidRDefault="008C3A27" w:rsidP="00C868A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>
              <w:rPr>
                <w:szCs w:val="24"/>
              </w:rPr>
              <w:t>74,5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A27" w:rsidRPr="00F41D14" w:rsidRDefault="008C3A27" w:rsidP="00C868A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A27" w:rsidRPr="00F41D14" w:rsidRDefault="008C3A27" w:rsidP="00682340">
            <w:pPr>
              <w:jc w:val="center"/>
              <w:rPr>
                <w:szCs w:val="24"/>
              </w:rPr>
            </w:pPr>
          </w:p>
        </w:tc>
      </w:tr>
    </w:tbl>
    <w:p w:rsidR="008C3A27" w:rsidRDefault="008C3A27" w:rsidP="005A4EFD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8C3A27" w:rsidRPr="00305906" w:rsidRDefault="008C3A27" w:rsidP="005A4EFD">
      <w:pPr>
        <w:widowControl w:val="0"/>
        <w:autoSpaceDE w:val="0"/>
        <w:autoSpaceDN w:val="0"/>
        <w:adjustRightInd w:val="0"/>
        <w:ind w:left="567" w:right="-31" w:firstLine="540"/>
        <w:jc w:val="both"/>
      </w:pPr>
      <w: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8C3A27" w:rsidRDefault="008C3A27">
      <w:pPr>
        <w:spacing w:after="0" w:line="240" w:lineRule="auto"/>
      </w:pPr>
      <w:r>
        <w:br w:type="page"/>
      </w:r>
    </w:p>
    <w:p w:rsidR="008C3A27" w:rsidRPr="00936479" w:rsidRDefault="008C3A27" w:rsidP="00024CAF">
      <w:pPr>
        <w:jc w:val="center"/>
        <w:rPr>
          <w:sz w:val="26"/>
          <w:szCs w:val="26"/>
        </w:rPr>
      </w:pPr>
      <w:r w:rsidRPr="00936479">
        <w:rPr>
          <w:sz w:val="26"/>
          <w:szCs w:val="26"/>
        </w:rPr>
        <w:lastRenderedPageBreak/>
        <w:t>Сведения</w:t>
      </w:r>
    </w:p>
    <w:p w:rsidR="008C3A27" w:rsidRPr="00936479" w:rsidRDefault="008C3A27" w:rsidP="00CE22A6">
      <w:pPr>
        <w:jc w:val="center"/>
        <w:rPr>
          <w:sz w:val="26"/>
          <w:szCs w:val="26"/>
        </w:rPr>
      </w:pPr>
      <w:r w:rsidRPr="0093647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C3A27" w:rsidRPr="003B7436" w:rsidRDefault="008C3A27" w:rsidP="003B7436">
      <w:pPr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B53595">
        <w:rPr>
          <w:sz w:val="26"/>
          <w:szCs w:val="26"/>
        </w:rPr>
        <w:t>редседателя Контрольно-счётной палаты Сургутского района</w:t>
      </w:r>
    </w:p>
    <w:p w:rsidR="008C3A27" w:rsidRDefault="008C3A27" w:rsidP="00CE22A6">
      <w:pPr>
        <w:jc w:val="center"/>
        <w:rPr>
          <w:sz w:val="26"/>
          <w:szCs w:val="26"/>
        </w:rPr>
      </w:pPr>
      <w:r w:rsidRPr="0093647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936479">
        <w:rPr>
          <w:sz w:val="26"/>
          <w:szCs w:val="26"/>
          <w:u w:val="single"/>
        </w:rPr>
        <w:t xml:space="preserve"> </w:t>
      </w:r>
      <w:r w:rsidRPr="00936479">
        <w:rPr>
          <w:sz w:val="26"/>
          <w:szCs w:val="26"/>
        </w:rPr>
        <w:t>_ года</w:t>
      </w: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6"/>
        <w:gridCol w:w="1985"/>
        <w:gridCol w:w="1450"/>
        <w:gridCol w:w="1188"/>
        <w:gridCol w:w="1047"/>
        <w:gridCol w:w="1641"/>
        <w:gridCol w:w="1200"/>
        <w:gridCol w:w="1155"/>
        <w:gridCol w:w="1121"/>
        <w:gridCol w:w="2592"/>
      </w:tblGrid>
      <w:tr w:rsidR="008C3A27" w:rsidRPr="0020417E" w:rsidTr="00C938DE">
        <w:trPr>
          <w:jc w:val="center"/>
        </w:trPr>
        <w:tc>
          <w:tcPr>
            <w:tcW w:w="249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7234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D97F8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8C3A27" w:rsidRPr="0020417E" w:rsidRDefault="008C3A27" w:rsidP="00D97F8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32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ED4752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8C3A27" w:rsidRPr="0020417E" w:rsidTr="00C938DE">
        <w:trPr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7234AE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7" w:rsidRPr="0020417E" w:rsidRDefault="008C3A27" w:rsidP="00D97F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</w:t>
            </w:r>
          </w:p>
          <w:p w:rsidR="008C3A27" w:rsidRPr="0020417E" w:rsidRDefault="008C3A27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7F0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Транс-портные средства </w:t>
            </w:r>
          </w:p>
          <w:p w:rsidR="008C3A27" w:rsidRPr="0020417E" w:rsidRDefault="008C3A27" w:rsidP="007F0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20417E">
              <w:rPr>
                <w:sz w:val="23"/>
                <w:szCs w:val="23"/>
              </w:rPr>
              <w:t>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D97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7234AE">
            <w:pPr>
              <w:rPr>
                <w:sz w:val="23"/>
                <w:szCs w:val="23"/>
              </w:rPr>
            </w:pPr>
          </w:p>
        </w:tc>
      </w:tr>
      <w:tr w:rsidR="008C3A27" w:rsidRPr="0020417E" w:rsidTr="00147EEE">
        <w:trPr>
          <w:trHeight w:val="625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Pr="00074CCC" w:rsidRDefault="008C3A27" w:rsidP="007234AE">
            <w:pPr>
              <w:jc w:val="center"/>
              <w:rPr>
                <w:sz w:val="23"/>
                <w:szCs w:val="23"/>
              </w:rPr>
            </w:pPr>
            <w:r w:rsidRPr="00074CCC">
              <w:rPr>
                <w:sz w:val="23"/>
                <w:szCs w:val="23"/>
              </w:rPr>
              <w:t xml:space="preserve">Петкова Светлана </w:t>
            </w:r>
          </w:p>
          <w:p w:rsidR="008C3A27" w:rsidRPr="00962682" w:rsidRDefault="008C3A27" w:rsidP="007234AE">
            <w:pPr>
              <w:jc w:val="center"/>
              <w:rPr>
                <w:sz w:val="23"/>
                <w:szCs w:val="23"/>
              </w:rPr>
            </w:pPr>
            <w:r w:rsidRPr="00074CCC">
              <w:rPr>
                <w:sz w:val="23"/>
                <w:szCs w:val="23"/>
              </w:rPr>
              <w:t>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8F04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3452951,33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</w:p>
          <w:p w:rsidR="008C3A27" w:rsidRPr="00162EC2" w:rsidRDefault="008C3A27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Mitsubishi</w:t>
            </w:r>
            <w:r w:rsidRPr="00162EC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Outlander</w:t>
            </w:r>
            <w:r w:rsidRPr="00162EC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XL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463795" w:rsidRDefault="008C3A27" w:rsidP="007234AE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7A11D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C938DE">
        <w:trPr>
          <w:trHeight w:val="315"/>
          <w:jc w:val="center"/>
        </w:trPr>
        <w:tc>
          <w:tcPr>
            <w:tcW w:w="2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Pr="00962682" w:rsidRDefault="008C3A27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7234AE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7234AE">
            <w:pPr>
              <w:jc w:val="center"/>
              <w:rPr>
                <w:sz w:val="23"/>
                <w:szCs w:val="23"/>
              </w:rPr>
            </w:pPr>
          </w:p>
        </w:tc>
      </w:tr>
      <w:tr w:rsidR="008C3A27" w:rsidRPr="0020417E" w:rsidTr="00147EEE">
        <w:trPr>
          <w:trHeight w:val="504"/>
          <w:jc w:val="center"/>
        </w:trPr>
        <w:tc>
          <w:tcPr>
            <w:tcW w:w="2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Pr="00962682" w:rsidRDefault="008C3A27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973A9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1001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7234AE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7234AE">
            <w:pPr>
              <w:jc w:val="center"/>
              <w:rPr>
                <w:sz w:val="23"/>
                <w:szCs w:val="23"/>
              </w:rPr>
            </w:pPr>
          </w:p>
        </w:tc>
      </w:tr>
      <w:tr w:rsidR="008C3A27" w:rsidRPr="0020417E" w:rsidTr="00147EEE">
        <w:trPr>
          <w:trHeight w:val="195"/>
          <w:jc w:val="center"/>
        </w:trPr>
        <w:tc>
          <w:tcPr>
            <w:tcW w:w="249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962682" w:rsidRDefault="008C3A27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973A9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</w:p>
          <w:p w:rsidR="008C3A27" w:rsidRPr="009545E5" w:rsidRDefault="008C3A27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ВАЗ 2107</w:t>
            </w:r>
          </w:p>
        </w:tc>
        <w:tc>
          <w:tcPr>
            <w:tcW w:w="3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7234AE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7234AE">
            <w:pPr>
              <w:jc w:val="center"/>
              <w:rPr>
                <w:sz w:val="23"/>
                <w:szCs w:val="23"/>
              </w:rPr>
            </w:pPr>
          </w:p>
        </w:tc>
      </w:tr>
      <w:tr w:rsidR="008C3A27" w:rsidRPr="0020417E" w:rsidTr="00AF4E7E">
        <w:trPr>
          <w:trHeight w:val="466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Pr="00962682" w:rsidRDefault="008C3A27" w:rsidP="00EA54F1">
            <w:pPr>
              <w:jc w:val="center"/>
              <w:rPr>
                <w:sz w:val="23"/>
                <w:szCs w:val="23"/>
              </w:rPr>
            </w:pPr>
            <w:r w:rsidRPr="00F97C0C">
              <w:rPr>
                <w:sz w:val="23"/>
                <w:szCs w:val="23"/>
              </w:rPr>
              <w:t>Супруг</w:t>
            </w:r>
            <w:r w:rsidRPr="00962682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388118,61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</w:p>
          <w:p w:rsidR="008C3A27" w:rsidRPr="0020417E" w:rsidRDefault="008C3A27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ВАЗ-21140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2B66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DB2A7E">
        <w:trPr>
          <w:trHeight w:val="238"/>
          <w:jc w:val="center"/>
        </w:trPr>
        <w:tc>
          <w:tcPr>
            <w:tcW w:w="249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F97C0C" w:rsidRDefault="008C3A27" w:rsidP="00EA54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7234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7234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A27" w:rsidRDefault="008C3A27" w:rsidP="00EA1347">
            <w:pPr>
              <w:jc w:val="center"/>
              <w:rPr>
                <w:sz w:val="23"/>
                <w:szCs w:val="23"/>
              </w:rPr>
            </w:pPr>
          </w:p>
        </w:tc>
      </w:tr>
    </w:tbl>
    <w:p w:rsidR="008C3A27" w:rsidRDefault="008C3A27" w:rsidP="00EC2034">
      <w:pPr>
        <w:jc w:val="center"/>
        <w:rPr>
          <w:sz w:val="26"/>
          <w:szCs w:val="26"/>
        </w:rPr>
      </w:pPr>
    </w:p>
    <w:p w:rsidR="008C3A27" w:rsidRPr="005041E3" w:rsidRDefault="008C3A27" w:rsidP="00EC2034">
      <w:pPr>
        <w:jc w:val="center"/>
        <w:rPr>
          <w:sz w:val="26"/>
          <w:szCs w:val="26"/>
        </w:rPr>
      </w:pPr>
      <w:r w:rsidRPr="005041E3">
        <w:rPr>
          <w:sz w:val="26"/>
          <w:szCs w:val="26"/>
        </w:rPr>
        <w:lastRenderedPageBreak/>
        <w:t>Сведения</w:t>
      </w:r>
    </w:p>
    <w:p w:rsidR="008C3A27" w:rsidRPr="005041E3" w:rsidRDefault="008C3A27" w:rsidP="00EC2034">
      <w:pPr>
        <w:jc w:val="center"/>
        <w:rPr>
          <w:sz w:val="26"/>
          <w:szCs w:val="26"/>
        </w:rPr>
      </w:pPr>
      <w:r w:rsidRPr="005041E3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C3A27" w:rsidRPr="009D5066" w:rsidRDefault="008C3A27" w:rsidP="009D5066">
      <w:pPr>
        <w:jc w:val="center"/>
        <w:rPr>
          <w:sz w:val="26"/>
          <w:szCs w:val="26"/>
        </w:rPr>
      </w:pPr>
      <w:r w:rsidRPr="005B4F29">
        <w:rPr>
          <w:sz w:val="26"/>
          <w:szCs w:val="26"/>
        </w:rPr>
        <w:t>заместителя председателя Контрольно-счётной палаты Сургутского района</w:t>
      </w:r>
    </w:p>
    <w:p w:rsidR="008C3A27" w:rsidRDefault="008C3A27" w:rsidP="00EC2034">
      <w:pPr>
        <w:jc w:val="center"/>
        <w:rPr>
          <w:sz w:val="26"/>
          <w:szCs w:val="26"/>
        </w:rPr>
      </w:pPr>
      <w:r w:rsidRPr="00D97F8F">
        <w:rPr>
          <w:sz w:val="26"/>
          <w:szCs w:val="26"/>
        </w:rPr>
        <w:t>за период</w:t>
      </w:r>
      <w:r>
        <w:rPr>
          <w:sz w:val="26"/>
          <w:szCs w:val="26"/>
        </w:rPr>
        <w:t xml:space="preserve"> с 01 января по 31 декабря _</w:t>
      </w:r>
      <w:r>
        <w:rPr>
          <w:sz w:val="26"/>
          <w:szCs w:val="26"/>
          <w:u w:val="single"/>
        </w:rPr>
        <w:t xml:space="preserve">2017 </w:t>
      </w:r>
      <w:r w:rsidRPr="00D97F8F">
        <w:rPr>
          <w:sz w:val="26"/>
          <w:szCs w:val="26"/>
        </w:rPr>
        <w:t>_ года</w:t>
      </w:r>
    </w:p>
    <w:p w:rsidR="008C3A27" w:rsidRPr="00D97F8F" w:rsidRDefault="008C3A27" w:rsidP="00EC2034">
      <w:pPr>
        <w:jc w:val="center"/>
        <w:rPr>
          <w:sz w:val="26"/>
          <w:szCs w:val="26"/>
        </w:rPr>
      </w:pPr>
    </w:p>
    <w:p w:rsidR="008C3A27" w:rsidRPr="0020417E" w:rsidRDefault="008C3A27" w:rsidP="00EC2034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80"/>
        <w:gridCol w:w="1417"/>
        <w:gridCol w:w="1734"/>
        <w:gridCol w:w="1188"/>
        <w:gridCol w:w="1248"/>
        <w:gridCol w:w="1440"/>
        <w:gridCol w:w="1200"/>
        <w:gridCol w:w="1155"/>
        <w:gridCol w:w="1121"/>
        <w:gridCol w:w="2592"/>
      </w:tblGrid>
      <w:tr w:rsidR="008C3A27" w:rsidRPr="0020417E" w:rsidTr="00CD6FB6">
        <w:trPr>
          <w:jc w:val="center"/>
        </w:trPr>
        <w:tc>
          <w:tcPr>
            <w:tcW w:w="278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413F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8C3A27" w:rsidRPr="0020417E" w:rsidRDefault="008C3A27" w:rsidP="00C413F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6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7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D6FB6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8C3A27" w:rsidRPr="0020417E" w:rsidTr="00690170">
        <w:trPr>
          <w:jc w:val="center"/>
        </w:trPr>
        <w:tc>
          <w:tcPr>
            <w:tcW w:w="278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D6FB6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7" w:rsidRPr="0020417E" w:rsidRDefault="008C3A27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8C3A27" w:rsidRPr="0020417E" w:rsidRDefault="008C3A27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D6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D6FB6">
            <w:pPr>
              <w:rPr>
                <w:sz w:val="23"/>
                <w:szCs w:val="23"/>
              </w:rPr>
            </w:pPr>
          </w:p>
        </w:tc>
      </w:tr>
      <w:tr w:rsidR="008C3A27" w:rsidRPr="0020417E" w:rsidTr="00690170">
        <w:trPr>
          <w:trHeight w:val="465"/>
          <w:jc w:val="center"/>
        </w:trPr>
        <w:tc>
          <w:tcPr>
            <w:tcW w:w="278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Pr="00E67CFA" w:rsidRDefault="008C3A27" w:rsidP="00CD6FB6">
            <w:pPr>
              <w:jc w:val="center"/>
              <w:rPr>
                <w:sz w:val="23"/>
                <w:szCs w:val="23"/>
              </w:rPr>
            </w:pPr>
            <w:r w:rsidRPr="00E67CFA">
              <w:rPr>
                <w:sz w:val="23"/>
                <w:szCs w:val="23"/>
              </w:rPr>
              <w:t xml:space="preserve">Кочнева Марина </w:t>
            </w:r>
          </w:p>
          <w:p w:rsidR="008C3A27" w:rsidRPr="0020417E" w:rsidRDefault="008C3A27" w:rsidP="00CD6FB6">
            <w:pPr>
              <w:jc w:val="center"/>
              <w:rPr>
                <w:sz w:val="23"/>
                <w:szCs w:val="23"/>
              </w:rPr>
            </w:pPr>
            <w:r w:rsidRPr="00E67CFA">
              <w:rPr>
                <w:sz w:val="23"/>
                <w:szCs w:val="23"/>
              </w:rPr>
              <w:t>Ражатовна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EF0BE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2426899,38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(общая долевая, 1/2)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4038D4" w:rsidRDefault="008C3A27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4038D4">
              <w:rPr>
                <w:sz w:val="23"/>
                <w:szCs w:val="23"/>
              </w:rPr>
              <w:t>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4038D4" w:rsidRDefault="008C3A27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4038D4" w:rsidRDefault="008C3A27" w:rsidP="00CD6FB6">
            <w:pPr>
              <w:jc w:val="center"/>
              <w:rPr>
                <w:sz w:val="23"/>
                <w:szCs w:val="23"/>
              </w:rPr>
            </w:pPr>
            <w:r w:rsidRPr="004038D4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E0760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EF764E">
        <w:trPr>
          <w:trHeight w:val="450"/>
          <w:jc w:val="center"/>
        </w:trPr>
        <w:tc>
          <w:tcPr>
            <w:tcW w:w="27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(общая долевая, 1/2)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2338,45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8A2265" w:rsidRDefault="008C3A27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8A2265">
              <w:rPr>
                <w:sz w:val="23"/>
                <w:szCs w:val="23"/>
              </w:rPr>
              <w:t>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8A2265" w:rsidRDefault="008C3A27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44,1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8A2265" w:rsidRDefault="008C3A27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D6FB6">
            <w:pPr>
              <w:jc w:val="center"/>
              <w:rPr>
                <w:sz w:val="23"/>
                <w:szCs w:val="23"/>
              </w:rPr>
            </w:pPr>
          </w:p>
        </w:tc>
      </w:tr>
      <w:tr w:rsidR="008C3A27" w:rsidRPr="0020417E" w:rsidTr="00AE6F4B">
        <w:trPr>
          <w:trHeight w:val="255"/>
          <w:jc w:val="center"/>
        </w:trPr>
        <w:tc>
          <w:tcPr>
            <w:tcW w:w="278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(общая долевая, 1/2)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D6F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D6FB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7F7764" w:rsidRDefault="008C3A27" w:rsidP="00CD6FB6">
            <w:pPr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7F7764" w:rsidRDefault="008C3A27" w:rsidP="00CD6FB6">
            <w:pPr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7F7764" w:rsidRDefault="008C3A27" w:rsidP="00CD6FB6">
            <w:pPr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D6FB6">
            <w:pPr>
              <w:jc w:val="center"/>
              <w:rPr>
                <w:sz w:val="23"/>
                <w:szCs w:val="23"/>
              </w:rPr>
            </w:pPr>
          </w:p>
        </w:tc>
      </w:tr>
    </w:tbl>
    <w:p w:rsidR="008C3A27" w:rsidRDefault="008C3A27" w:rsidP="009D7FDF">
      <w:pPr>
        <w:jc w:val="center"/>
        <w:rPr>
          <w:sz w:val="26"/>
          <w:szCs w:val="26"/>
        </w:rPr>
      </w:pPr>
    </w:p>
    <w:p w:rsidR="008C3A27" w:rsidRPr="002952D9" w:rsidRDefault="008C3A27" w:rsidP="009D7FDF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lastRenderedPageBreak/>
        <w:t>Сведения</w:t>
      </w:r>
    </w:p>
    <w:p w:rsidR="008C3A27" w:rsidRPr="002952D9" w:rsidRDefault="008C3A27" w:rsidP="009D7FDF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C3A27" w:rsidRPr="00C12C7D" w:rsidRDefault="008C3A27" w:rsidP="009D7FDF">
      <w:pPr>
        <w:jc w:val="center"/>
        <w:rPr>
          <w:sz w:val="26"/>
          <w:szCs w:val="26"/>
        </w:rPr>
      </w:pPr>
      <w:r w:rsidRPr="00C97419">
        <w:rPr>
          <w:sz w:val="26"/>
          <w:szCs w:val="26"/>
        </w:rPr>
        <w:t>начальника экспертно-аналитического отдела аппарата Контрольно-счётной палаты Сургутского района</w:t>
      </w:r>
    </w:p>
    <w:p w:rsidR="008C3A27" w:rsidRDefault="008C3A27" w:rsidP="009D7FDF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8C3A27" w:rsidRPr="00D97F8F" w:rsidRDefault="008C3A27" w:rsidP="009D7FDF">
      <w:pPr>
        <w:jc w:val="center"/>
        <w:rPr>
          <w:sz w:val="26"/>
          <w:szCs w:val="26"/>
        </w:rPr>
      </w:pPr>
    </w:p>
    <w:p w:rsidR="008C3A27" w:rsidRPr="0020417E" w:rsidRDefault="008C3A27" w:rsidP="009D7FDF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4"/>
        <w:gridCol w:w="1843"/>
        <w:gridCol w:w="1559"/>
        <w:gridCol w:w="1134"/>
        <w:gridCol w:w="1276"/>
        <w:gridCol w:w="1701"/>
        <w:gridCol w:w="1140"/>
        <w:gridCol w:w="1155"/>
        <w:gridCol w:w="1121"/>
        <w:gridCol w:w="2592"/>
      </w:tblGrid>
      <w:tr w:rsidR="008C3A27" w:rsidRPr="0020417E" w:rsidTr="002D1C95">
        <w:trPr>
          <w:jc w:val="center"/>
        </w:trPr>
        <w:tc>
          <w:tcPr>
            <w:tcW w:w="23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8C3A27" w:rsidRPr="0020417E" w:rsidTr="002D1C95">
        <w:trPr>
          <w:jc w:val="center"/>
        </w:trPr>
        <w:tc>
          <w:tcPr>
            <w:tcW w:w="23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</w:tr>
      <w:tr w:rsidR="008C3A27" w:rsidRPr="0020417E" w:rsidTr="002D1C95">
        <w:trPr>
          <w:trHeight w:val="813"/>
          <w:jc w:val="center"/>
        </w:trPr>
        <w:tc>
          <w:tcPr>
            <w:tcW w:w="23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AB7518" w:rsidRDefault="008C3A27" w:rsidP="00C8764B">
            <w:pPr>
              <w:jc w:val="center"/>
              <w:rPr>
                <w:sz w:val="23"/>
                <w:szCs w:val="23"/>
              </w:rPr>
            </w:pPr>
            <w:r w:rsidRPr="00AB7518">
              <w:rPr>
                <w:sz w:val="23"/>
                <w:szCs w:val="23"/>
              </w:rPr>
              <w:t xml:space="preserve">Каменская Ирина </w:t>
            </w:r>
          </w:p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 w:rsidRPr="00AB7518"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1997730,03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E60B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2D1C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8C3A27" w:rsidRDefault="008C3A27" w:rsidP="00615C69">
      <w:pPr>
        <w:jc w:val="center"/>
        <w:rPr>
          <w:sz w:val="26"/>
          <w:szCs w:val="26"/>
        </w:rPr>
      </w:pPr>
    </w:p>
    <w:p w:rsidR="008C3A27" w:rsidRPr="002952D9" w:rsidRDefault="008C3A27" w:rsidP="00615C69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8C3A27" w:rsidRPr="002952D9" w:rsidRDefault="008C3A27" w:rsidP="00615C69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C3A27" w:rsidRPr="00C12C7D" w:rsidRDefault="008C3A27" w:rsidP="00615C69">
      <w:pPr>
        <w:jc w:val="center"/>
        <w:rPr>
          <w:sz w:val="26"/>
          <w:szCs w:val="26"/>
        </w:rPr>
      </w:pPr>
      <w:r w:rsidRPr="00C97419">
        <w:rPr>
          <w:sz w:val="26"/>
          <w:szCs w:val="26"/>
        </w:rPr>
        <w:t>нача</w:t>
      </w:r>
      <w:r>
        <w:rPr>
          <w:sz w:val="26"/>
          <w:szCs w:val="26"/>
        </w:rPr>
        <w:t xml:space="preserve">льника </w:t>
      </w:r>
      <w:r w:rsidRPr="00C97419">
        <w:rPr>
          <w:sz w:val="26"/>
          <w:szCs w:val="26"/>
        </w:rPr>
        <w:t>отдела</w:t>
      </w:r>
      <w:r>
        <w:rPr>
          <w:sz w:val="26"/>
          <w:szCs w:val="26"/>
        </w:rPr>
        <w:t xml:space="preserve"> контроля и ревизий</w:t>
      </w:r>
      <w:r w:rsidRPr="00C97419">
        <w:rPr>
          <w:sz w:val="26"/>
          <w:szCs w:val="26"/>
        </w:rPr>
        <w:t xml:space="preserve"> аппарата Контрольно-счётной палаты Сургутского района</w:t>
      </w:r>
    </w:p>
    <w:p w:rsidR="008C3A27" w:rsidRDefault="008C3A27" w:rsidP="00615C69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8C3A27" w:rsidRPr="00D97F8F" w:rsidRDefault="008C3A27" w:rsidP="00615C69">
      <w:pPr>
        <w:jc w:val="center"/>
        <w:rPr>
          <w:sz w:val="26"/>
          <w:szCs w:val="26"/>
        </w:rPr>
      </w:pPr>
    </w:p>
    <w:p w:rsidR="008C3A27" w:rsidRPr="0020417E" w:rsidRDefault="008C3A27" w:rsidP="00615C69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3"/>
        <w:gridCol w:w="1984"/>
        <w:gridCol w:w="1559"/>
        <w:gridCol w:w="1134"/>
        <w:gridCol w:w="1276"/>
        <w:gridCol w:w="1701"/>
        <w:gridCol w:w="1276"/>
        <w:gridCol w:w="1019"/>
        <w:gridCol w:w="15"/>
        <w:gridCol w:w="1106"/>
        <w:gridCol w:w="2592"/>
      </w:tblGrid>
      <w:tr w:rsidR="008C3A27" w:rsidRPr="0020417E" w:rsidTr="00E471E8">
        <w:trPr>
          <w:jc w:val="center"/>
        </w:trPr>
        <w:tc>
          <w:tcPr>
            <w:tcW w:w="221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 xml:space="preserve">одовой 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доход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8C3A27" w:rsidRPr="0020417E" w:rsidTr="00504582">
        <w:trPr>
          <w:jc w:val="center"/>
        </w:trPr>
        <w:tc>
          <w:tcPr>
            <w:tcW w:w="221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</w:tr>
      <w:tr w:rsidR="008C3A27" w:rsidRPr="0020417E" w:rsidTr="00E471E8">
        <w:trPr>
          <w:trHeight w:val="450"/>
          <w:jc w:val="center"/>
        </w:trPr>
        <w:tc>
          <w:tcPr>
            <w:tcW w:w="221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 Александр</w:t>
            </w:r>
          </w:p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Сергеевич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1804722,18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</w:p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8C3A27" w:rsidRPr="00EB23A9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Chevrolet Aveo</w:t>
            </w:r>
          </w:p>
        </w:tc>
        <w:tc>
          <w:tcPr>
            <w:tcW w:w="3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FA1E83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Н</w:t>
            </w:r>
            <w:r w:rsidRPr="00FA1E83"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E471E8">
        <w:trPr>
          <w:trHeight w:val="348"/>
          <w:jc w:val="center"/>
        </w:trPr>
        <w:tc>
          <w:tcPr>
            <w:tcW w:w="221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Сооружение (парковочное место), 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8C3A27" w:rsidRPr="0020417E" w:rsidTr="00504582">
        <w:trPr>
          <w:trHeight w:val="813"/>
          <w:jc w:val="center"/>
        </w:trPr>
        <w:tc>
          <w:tcPr>
            <w:tcW w:w="22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0D79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0D79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270802,61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2F742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Сооружение (парковочное место), 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0D79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0D79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0D79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BE0914" w:rsidRDefault="008C3A27" w:rsidP="000D79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BE0914">
              <w:rPr>
                <w:sz w:val="23"/>
                <w:szCs w:val="23"/>
              </w:rPr>
              <w:t>вартира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BE0914" w:rsidRDefault="008C3A27" w:rsidP="000D7932">
            <w:pPr>
              <w:jc w:val="center"/>
              <w:rPr>
                <w:sz w:val="23"/>
                <w:szCs w:val="23"/>
              </w:rPr>
            </w:pPr>
            <w:r w:rsidRPr="00BE0914">
              <w:rPr>
                <w:sz w:val="23"/>
                <w:szCs w:val="23"/>
              </w:rPr>
              <w:t>46,7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BE0914" w:rsidRDefault="008C3A27" w:rsidP="000D7932">
            <w:pPr>
              <w:jc w:val="center"/>
              <w:rPr>
                <w:sz w:val="23"/>
                <w:szCs w:val="23"/>
              </w:rPr>
            </w:pPr>
            <w:r w:rsidRPr="00BE0914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0D79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504582">
        <w:trPr>
          <w:trHeight w:val="813"/>
          <w:jc w:val="center"/>
        </w:trPr>
        <w:tc>
          <w:tcPr>
            <w:tcW w:w="22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E43E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E43E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E43E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E43E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BE0914" w:rsidRDefault="008C3A27" w:rsidP="00E43E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BE0914">
              <w:rPr>
                <w:sz w:val="23"/>
                <w:szCs w:val="23"/>
              </w:rPr>
              <w:t>вартира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BE0914" w:rsidRDefault="008C3A27" w:rsidP="00E43EDF">
            <w:pPr>
              <w:jc w:val="center"/>
              <w:rPr>
                <w:sz w:val="23"/>
                <w:szCs w:val="23"/>
              </w:rPr>
            </w:pPr>
            <w:r w:rsidRPr="00BE0914">
              <w:rPr>
                <w:sz w:val="23"/>
                <w:szCs w:val="23"/>
              </w:rPr>
              <w:t>46,7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BE0914" w:rsidRDefault="008C3A27" w:rsidP="00E43EDF">
            <w:pPr>
              <w:jc w:val="center"/>
              <w:rPr>
                <w:sz w:val="23"/>
                <w:szCs w:val="23"/>
              </w:rPr>
            </w:pPr>
            <w:r w:rsidRPr="00BE0914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E43ED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8C3A27" w:rsidRDefault="008C3A27" w:rsidP="00E00F60">
      <w:pPr>
        <w:jc w:val="center"/>
        <w:rPr>
          <w:sz w:val="26"/>
          <w:szCs w:val="26"/>
        </w:rPr>
      </w:pPr>
    </w:p>
    <w:p w:rsidR="008C3A27" w:rsidRPr="002952D9" w:rsidRDefault="008C3A27" w:rsidP="00E00F60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8C3A27" w:rsidRPr="002952D9" w:rsidRDefault="008C3A27" w:rsidP="00E00F60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C3A27" w:rsidRPr="00C12C7D" w:rsidRDefault="008C3A27" w:rsidP="00E00F60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инспектора</w:t>
      </w:r>
      <w:r w:rsidRPr="00C97419">
        <w:rPr>
          <w:sz w:val="26"/>
          <w:szCs w:val="26"/>
        </w:rPr>
        <w:t xml:space="preserve"> экспертно-аналитического отдела аппарата Контрольно-счётной палаты Сургутского района</w:t>
      </w:r>
    </w:p>
    <w:p w:rsidR="008C3A27" w:rsidRDefault="008C3A27" w:rsidP="00E00F60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8C3A27" w:rsidRPr="00D97F8F" w:rsidRDefault="008C3A27" w:rsidP="00E00F60">
      <w:pPr>
        <w:jc w:val="center"/>
        <w:rPr>
          <w:sz w:val="26"/>
          <w:szCs w:val="26"/>
        </w:rPr>
      </w:pPr>
    </w:p>
    <w:p w:rsidR="008C3A27" w:rsidRPr="0020417E" w:rsidRDefault="008C3A27" w:rsidP="00E00F60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1"/>
        <w:gridCol w:w="1560"/>
        <w:gridCol w:w="1275"/>
        <w:gridCol w:w="1134"/>
        <w:gridCol w:w="1276"/>
        <w:gridCol w:w="1701"/>
        <w:gridCol w:w="1140"/>
        <w:gridCol w:w="1155"/>
        <w:gridCol w:w="1121"/>
        <w:gridCol w:w="2592"/>
      </w:tblGrid>
      <w:tr w:rsidR="008C3A27" w:rsidRPr="0020417E" w:rsidTr="00B35660">
        <w:trPr>
          <w:jc w:val="center"/>
        </w:trPr>
        <w:tc>
          <w:tcPr>
            <w:tcW w:w="292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8C3A27" w:rsidRPr="0020417E" w:rsidTr="00B35660">
        <w:trPr>
          <w:jc w:val="center"/>
        </w:trPr>
        <w:tc>
          <w:tcPr>
            <w:tcW w:w="29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</w:tr>
      <w:tr w:rsidR="008C3A27" w:rsidRPr="0020417E" w:rsidTr="00B35660">
        <w:trPr>
          <w:trHeight w:val="360"/>
          <w:jc w:val="center"/>
        </w:trPr>
        <w:tc>
          <w:tcPr>
            <w:tcW w:w="292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Боталова Галина</w:t>
            </w:r>
          </w:p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Валерьевна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1864852,53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Н</w:t>
            </w:r>
            <w:r w:rsidRPr="001A33EA">
              <w:rPr>
                <w:sz w:val="23"/>
                <w:szCs w:val="23"/>
              </w:rPr>
              <w:t>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B35660">
        <w:trPr>
          <w:trHeight w:val="408"/>
          <w:jc w:val="center"/>
        </w:trPr>
        <w:tc>
          <w:tcPr>
            <w:tcW w:w="292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</w:tr>
    </w:tbl>
    <w:p w:rsidR="008C3A27" w:rsidRDefault="008C3A27" w:rsidP="004646B3">
      <w:pPr>
        <w:jc w:val="center"/>
        <w:rPr>
          <w:sz w:val="26"/>
          <w:szCs w:val="26"/>
        </w:rPr>
      </w:pPr>
    </w:p>
    <w:p w:rsidR="008C3A27" w:rsidRPr="00487AEC" w:rsidRDefault="008C3A27" w:rsidP="004646B3">
      <w:pPr>
        <w:jc w:val="center"/>
        <w:rPr>
          <w:sz w:val="26"/>
          <w:szCs w:val="26"/>
        </w:rPr>
      </w:pPr>
      <w:r w:rsidRPr="00487AEC">
        <w:rPr>
          <w:sz w:val="26"/>
          <w:szCs w:val="26"/>
        </w:rPr>
        <w:t>Сведения</w:t>
      </w:r>
    </w:p>
    <w:p w:rsidR="008C3A27" w:rsidRPr="00487AEC" w:rsidRDefault="008C3A27" w:rsidP="004646B3">
      <w:pPr>
        <w:jc w:val="center"/>
        <w:rPr>
          <w:sz w:val="26"/>
          <w:szCs w:val="26"/>
        </w:rPr>
      </w:pPr>
      <w:r w:rsidRPr="00487AEC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C3A27" w:rsidRPr="00296ACD" w:rsidRDefault="008C3A27" w:rsidP="00296ACD">
      <w:pPr>
        <w:jc w:val="center"/>
        <w:rPr>
          <w:sz w:val="26"/>
          <w:szCs w:val="26"/>
        </w:rPr>
      </w:pPr>
      <w:r>
        <w:rPr>
          <w:sz w:val="26"/>
          <w:szCs w:val="26"/>
        </w:rPr>
        <w:t>инспектора</w:t>
      </w:r>
      <w:r w:rsidRPr="0080162F">
        <w:rPr>
          <w:sz w:val="26"/>
          <w:szCs w:val="26"/>
        </w:rPr>
        <w:t xml:space="preserve"> отдела контроля и ревизий аппарата Контрольно-счётной палаты Сургутского района</w:t>
      </w:r>
    </w:p>
    <w:p w:rsidR="008C3A27" w:rsidRPr="00D97F8F" w:rsidRDefault="008C3A27" w:rsidP="004646B3">
      <w:pPr>
        <w:jc w:val="center"/>
        <w:rPr>
          <w:sz w:val="26"/>
          <w:szCs w:val="26"/>
        </w:rPr>
      </w:pPr>
      <w:r w:rsidRPr="00487AEC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487AEC">
        <w:rPr>
          <w:sz w:val="26"/>
          <w:szCs w:val="26"/>
          <w:u w:val="single"/>
        </w:rPr>
        <w:t xml:space="preserve"> </w:t>
      </w:r>
      <w:r w:rsidRPr="00487AEC">
        <w:rPr>
          <w:sz w:val="26"/>
          <w:szCs w:val="26"/>
        </w:rPr>
        <w:t>_ года</w:t>
      </w:r>
    </w:p>
    <w:p w:rsidR="008C3A27" w:rsidRPr="0020417E" w:rsidRDefault="008C3A27" w:rsidP="004646B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4"/>
        <w:gridCol w:w="1843"/>
        <w:gridCol w:w="1418"/>
        <w:gridCol w:w="1134"/>
        <w:gridCol w:w="1134"/>
        <w:gridCol w:w="1417"/>
        <w:gridCol w:w="1418"/>
        <w:gridCol w:w="1134"/>
        <w:gridCol w:w="1134"/>
        <w:gridCol w:w="2889"/>
      </w:tblGrid>
      <w:tr w:rsidR="008C3A27" w:rsidRPr="0020417E" w:rsidTr="005E441C">
        <w:trPr>
          <w:jc w:val="center"/>
        </w:trPr>
        <w:tc>
          <w:tcPr>
            <w:tcW w:w="23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A14CE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 xml:space="preserve">одовой </w:t>
            </w:r>
            <w:r w:rsidRPr="0020417E">
              <w:rPr>
                <w:sz w:val="23"/>
                <w:szCs w:val="23"/>
              </w:rPr>
              <w:lastRenderedPageBreak/>
              <w:t>доход</w:t>
            </w:r>
          </w:p>
          <w:p w:rsidR="008C3A27" w:rsidRPr="0020417E" w:rsidRDefault="008C3A27" w:rsidP="00A14CE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10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 xml:space="preserve">едств, за </w:t>
            </w:r>
            <w:r>
              <w:rPr>
                <w:sz w:val="23"/>
                <w:szCs w:val="23"/>
              </w:rPr>
              <w:lastRenderedPageBreak/>
              <w:t>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Перечень объектов недвижимого имущества, находящегося в </w:t>
            </w:r>
            <w:r w:rsidRPr="0020417E">
              <w:rPr>
                <w:sz w:val="23"/>
                <w:szCs w:val="23"/>
              </w:rPr>
              <w:lastRenderedPageBreak/>
              <w:t>пользовании</w:t>
            </w:r>
          </w:p>
        </w:tc>
        <w:tc>
          <w:tcPr>
            <w:tcW w:w="28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8B5940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 xml:space="preserve">рых совершена сделка </w:t>
            </w:r>
            <w:r>
              <w:rPr>
                <w:sz w:val="23"/>
                <w:szCs w:val="23"/>
              </w:rPr>
              <w:lastRenderedPageBreak/>
              <w:t>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8C3A27" w:rsidRPr="0020417E" w:rsidTr="005E441C">
        <w:trPr>
          <w:jc w:val="center"/>
        </w:trPr>
        <w:tc>
          <w:tcPr>
            <w:tcW w:w="23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8B594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7" w:rsidRPr="0020417E" w:rsidRDefault="008C3A27" w:rsidP="008B59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8C3A27" w:rsidRPr="0020417E" w:rsidRDefault="008C3A27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8B5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8B5940">
            <w:pPr>
              <w:rPr>
                <w:sz w:val="23"/>
                <w:szCs w:val="23"/>
              </w:rPr>
            </w:pPr>
          </w:p>
        </w:tc>
      </w:tr>
      <w:tr w:rsidR="008C3A27" w:rsidRPr="0020417E" w:rsidTr="005E441C">
        <w:trPr>
          <w:trHeight w:val="595"/>
          <w:jc w:val="center"/>
        </w:trPr>
        <w:tc>
          <w:tcPr>
            <w:tcW w:w="2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937ED3" w:rsidRDefault="008C3A27" w:rsidP="008B5940">
            <w:pPr>
              <w:jc w:val="center"/>
              <w:rPr>
                <w:sz w:val="23"/>
                <w:szCs w:val="23"/>
              </w:rPr>
            </w:pPr>
            <w:r w:rsidRPr="00937ED3">
              <w:rPr>
                <w:sz w:val="23"/>
                <w:szCs w:val="23"/>
              </w:rPr>
              <w:t xml:space="preserve">Козлова Елена </w:t>
            </w:r>
          </w:p>
          <w:p w:rsidR="008C3A27" w:rsidRPr="0020417E" w:rsidRDefault="008C3A27" w:rsidP="008B5940">
            <w:pPr>
              <w:jc w:val="center"/>
              <w:rPr>
                <w:sz w:val="23"/>
                <w:szCs w:val="23"/>
              </w:rPr>
            </w:pPr>
            <w:r w:rsidRPr="00937ED3"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682881,37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Квартира,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5903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9E163E" w:rsidRDefault="008C3A27" w:rsidP="008B5940">
            <w:pPr>
              <w:jc w:val="center"/>
              <w:rPr>
                <w:sz w:val="23"/>
                <w:szCs w:val="23"/>
              </w:rPr>
            </w:pPr>
            <w:r w:rsidRPr="009E163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9E163E" w:rsidRDefault="008C3A27" w:rsidP="008B5940">
            <w:pPr>
              <w:jc w:val="center"/>
              <w:rPr>
                <w:sz w:val="23"/>
                <w:szCs w:val="23"/>
              </w:rPr>
            </w:pPr>
            <w:r w:rsidRPr="009E163E">
              <w:rPr>
                <w:sz w:val="23"/>
                <w:szCs w:val="23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9E163E" w:rsidRDefault="008C3A27" w:rsidP="008B5940">
            <w:pPr>
              <w:jc w:val="center"/>
              <w:rPr>
                <w:sz w:val="23"/>
                <w:szCs w:val="23"/>
              </w:rPr>
            </w:pPr>
            <w:r w:rsidRPr="009E163E">
              <w:rPr>
                <w:sz w:val="23"/>
                <w:szCs w:val="23"/>
              </w:rPr>
              <w:t>РФ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5E44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5E441C">
        <w:trPr>
          <w:trHeight w:val="358"/>
          <w:jc w:val="center"/>
        </w:trPr>
        <w:tc>
          <w:tcPr>
            <w:tcW w:w="23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2F4C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20417E">
              <w:rPr>
                <w:sz w:val="23"/>
                <w:szCs w:val="23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677009,53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8C3A27" w:rsidRDefault="008C3A27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Hyundai</w:t>
            </w:r>
          </w:p>
          <w:p w:rsidR="008C3A27" w:rsidRPr="0048751A" w:rsidRDefault="008C3A27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Tucson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BB370D" w:rsidRDefault="008C3A27" w:rsidP="008B59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513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5E441C">
        <w:trPr>
          <w:trHeight w:val="420"/>
          <w:jc w:val="center"/>
        </w:trPr>
        <w:tc>
          <w:tcPr>
            <w:tcW w:w="23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Квартира,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5F4B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8C3A27" w:rsidRPr="00EA25CE" w:rsidRDefault="008C3A27" w:rsidP="005F4B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Hyundai</w:t>
            </w:r>
          </w:p>
          <w:p w:rsidR="008C3A27" w:rsidRPr="0020417E" w:rsidRDefault="008C3A27" w:rsidP="005F4B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Santa</w:t>
            </w:r>
            <w:r w:rsidRPr="00EA25C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Fe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0A64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0A64C7">
            <w:pPr>
              <w:jc w:val="center"/>
              <w:rPr>
                <w:sz w:val="23"/>
                <w:szCs w:val="23"/>
              </w:rPr>
            </w:pPr>
          </w:p>
        </w:tc>
      </w:tr>
      <w:tr w:rsidR="008C3A27" w:rsidRPr="0020417E" w:rsidTr="005E441C">
        <w:trPr>
          <w:trHeight w:val="718"/>
          <w:jc w:val="center"/>
        </w:trPr>
        <w:tc>
          <w:tcPr>
            <w:tcW w:w="23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1A5DF1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0A64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A461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5E441C">
        <w:trPr>
          <w:trHeight w:val="718"/>
          <w:jc w:val="center"/>
        </w:trPr>
        <w:tc>
          <w:tcPr>
            <w:tcW w:w="23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9D02A7">
            <w:pPr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 xml:space="preserve">Несовершеннолетний ребёнок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9D02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0B13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8C3A27" w:rsidRDefault="008C3A27" w:rsidP="00413E48">
      <w:pPr>
        <w:jc w:val="center"/>
        <w:rPr>
          <w:sz w:val="26"/>
          <w:szCs w:val="26"/>
        </w:rPr>
      </w:pPr>
    </w:p>
    <w:p w:rsidR="008C3A27" w:rsidRPr="002952D9" w:rsidRDefault="008C3A27" w:rsidP="00413E48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8C3A27" w:rsidRPr="002952D9" w:rsidRDefault="008C3A27" w:rsidP="00413E48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C3A27" w:rsidRPr="006A08C1" w:rsidRDefault="008C3A27" w:rsidP="006A08C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инспектора </w:t>
      </w:r>
      <w:r w:rsidRPr="00E84B7B">
        <w:rPr>
          <w:sz w:val="26"/>
          <w:szCs w:val="26"/>
        </w:rPr>
        <w:t>отдела</w:t>
      </w:r>
      <w:r>
        <w:rPr>
          <w:sz w:val="26"/>
          <w:szCs w:val="26"/>
        </w:rPr>
        <w:t xml:space="preserve"> контроля и ревизий</w:t>
      </w:r>
      <w:r w:rsidRPr="00E84B7B">
        <w:rPr>
          <w:sz w:val="26"/>
          <w:szCs w:val="26"/>
        </w:rPr>
        <w:t xml:space="preserve"> аппарата Контрольно-счётной палаты Сургутского района</w:t>
      </w:r>
    </w:p>
    <w:p w:rsidR="008C3A27" w:rsidRDefault="008C3A27" w:rsidP="00413E48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lastRenderedPageBreak/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8C3A27" w:rsidRPr="00D97F8F" w:rsidRDefault="008C3A27" w:rsidP="00413E48">
      <w:pPr>
        <w:jc w:val="center"/>
        <w:rPr>
          <w:sz w:val="26"/>
          <w:szCs w:val="26"/>
        </w:rPr>
      </w:pPr>
    </w:p>
    <w:p w:rsidR="008C3A27" w:rsidRPr="0020417E" w:rsidRDefault="008C3A27" w:rsidP="00413E48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1"/>
        <w:gridCol w:w="1701"/>
        <w:gridCol w:w="1276"/>
        <w:gridCol w:w="1134"/>
        <w:gridCol w:w="1134"/>
        <w:gridCol w:w="1701"/>
        <w:gridCol w:w="1140"/>
        <w:gridCol w:w="1155"/>
        <w:gridCol w:w="1121"/>
        <w:gridCol w:w="2592"/>
      </w:tblGrid>
      <w:tr w:rsidR="008C3A27" w:rsidRPr="0020417E" w:rsidTr="006776A5">
        <w:trPr>
          <w:jc w:val="center"/>
        </w:trPr>
        <w:tc>
          <w:tcPr>
            <w:tcW w:w="292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5B7AA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8C3A27" w:rsidRPr="0020417E" w:rsidRDefault="008C3A27" w:rsidP="005B7AA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6776A5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8C3A27" w:rsidRPr="0020417E" w:rsidTr="0093693A">
        <w:trPr>
          <w:jc w:val="center"/>
        </w:trPr>
        <w:tc>
          <w:tcPr>
            <w:tcW w:w="29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6776A5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7" w:rsidRPr="0020417E" w:rsidRDefault="008C3A27" w:rsidP="006776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8C3A27" w:rsidRPr="0020417E" w:rsidRDefault="008C3A27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677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6776A5">
            <w:pPr>
              <w:rPr>
                <w:sz w:val="23"/>
                <w:szCs w:val="23"/>
              </w:rPr>
            </w:pPr>
          </w:p>
        </w:tc>
      </w:tr>
      <w:tr w:rsidR="008C3A27" w:rsidRPr="0020417E" w:rsidTr="005E3B52">
        <w:trPr>
          <w:trHeight w:val="378"/>
          <w:jc w:val="center"/>
        </w:trPr>
        <w:tc>
          <w:tcPr>
            <w:tcW w:w="29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Петровичев Алексей </w:t>
            </w:r>
          </w:p>
          <w:p w:rsidR="008C3A27" w:rsidRPr="003B7723" w:rsidRDefault="008C3A27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Викторович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4284645,40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</w:p>
          <w:p w:rsidR="008C3A27" w:rsidRDefault="008C3A27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8C3A27" w:rsidRDefault="008C3A27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Mitsubishi </w:t>
            </w:r>
          </w:p>
          <w:p w:rsidR="008C3A27" w:rsidRPr="00120E4E" w:rsidRDefault="008C3A27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Outlander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42,5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064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Default="008C3A27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52532B">
        <w:trPr>
          <w:trHeight w:val="244"/>
          <w:jc w:val="center"/>
        </w:trPr>
        <w:tc>
          <w:tcPr>
            <w:tcW w:w="2921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</w:t>
            </w:r>
          </w:p>
          <w:p w:rsidR="008C3A27" w:rsidRPr="003B7723" w:rsidRDefault="008C3A27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ребёнок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60,8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Default="008C3A27" w:rsidP="00FF61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52532B">
        <w:trPr>
          <w:trHeight w:val="270"/>
          <w:jc w:val="center"/>
        </w:trPr>
        <w:tc>
          <w:tcPr>
            <w:tcW w:w="292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5E3B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5E3B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5E3B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5E3B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105,0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5E3B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Default="008C3A27" w:rsidP="00FF6113">
            <w:pPr>
              <w:jc w:val="center"/>
              <w:rPr>
                <w:sz w:val="23"/>
                <w:szCs w:val="23"/>
              </w:rPr>
            </w:pPr>
          </w:p>
        </w:tc>
      </w:tr>
      <w:tr w:rsidR="008C3A27" w:rsidRPr="0020417E" w:rsidTr="0052532B">
        <w:trPr>
          <w:trHeight w:val="183"/>
          <w:jc w:val="center"/>
        </w:trPr>
        <w:tc>
          <w:tcPr>
            <w:tcW w:w="2921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</w:t>
            </w:r>
          </w:p>
          <w:p w:rsidR="008C3A27" w:rsidRPr="003B7723" w:rsidRDefault="008C3A27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ребёнок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60,8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Default="008C3A27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EC3008">
        <w:trPr>
          <w:trHeight w:val="180"/>
          <w:jc w:val="center"/>
        </w:trPr>
        <w:tc>
          <w:tcPr>
            <w:tcW w:w="292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3B7723" w:rsidRDefault="008C3A27" w:rsidP="008519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8519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8519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8519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105,0</w:t>
            </w:r>
          </w:p>
        </w:tc>
        <w:tc>
          <w:tcPr>
            <w:tcW w:w="112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8519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A27" w:rsidRDefault="008C3A27" w:rsidP="0085197C">
            <w:pPr>
              <w:jc w:val="center"/>
              <w:rPr>
                <w:sz w:val="23"/>
                <w:szCs w:val="23"/>
              </w:rPr>
            </w:pPr>
          </w:p>
        </w:tc>
      </w:tr>
    </w:tbl>
    <w:p w:rsidR="008C3A27" w:rsidRDefault="008C3A27" w:rsidP="001A0953">
      <w:pPr>
        <w:jc w:val="center"/>
        <w:rPr>
          <w:sz w:val="26"/>
          <w:szCs w:val="26"/>
        </w:rPr>
      </w:pPr>
    </w:p>
    <w:p w:rsidR="008C3A27" w:rsidRPr="002952D9" w:rsidRDefault="008C3A27" w:rsidP="001A095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8C3A27" w:rsidRPr="002952D9" w:rsidRDefault="008C3A27" w:rsidP="001A095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C3A27" w:rsidRPr="00C12C7D" w:rsidRDefault="008C3A27" w:rsidP="001A0953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инспектора </w:t>
      </w:r>
      <w:r w:rsidRPr="00C97419">
        <w:rPr>
          <w:sz w:val="26"/>
          <w:szCs w:val="26"/>
        </w:rPr>
        <w:t>отдела</w:t>
      </w:r>
      <w:r>
        <w:rPr>
          <w:sz w:val="26"/>
          <w:szCs w:val="26"/>
        </w:rPr>
        <w:t xml:space="preserve"> контроля и ревизий</w:t>
      </w:r>
      <w:r w:rsidRPr="00C97419">
        <w:rPr>
          <w:sz w:val="26"/>
          <w:szCs w:val="26"/>
        </w:rPr>
        <w:t xml:space="preserve"> аппарата Контрольно-счётной палаты Сургутского района</w:t>
      </w:r>
    </w:p>
    <w:p w:rsidR="008C3A27" w:rsidRDefault="008C3A27" w:rsidP="001A095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8C3A27" w:rsidRPr="00D97F8F" w:rsidRDefault="008C3A27" w:rsidP="001A0953">
      <w:pPr>
        <w:jc w:val="center"/>
        <w:rPr>
          <w:sz w:val="26"/>
          <w:szCs w:val="26"/>
        </w:rPr>
      </w:pPr>
    </w:p>
    <w:p w:rsidR="008C3A27" w:rsidRPr="0020417E" w:rsidRDefault="008C3A27" w:rsidP="001A095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4"/>
        <w:gridCol w:w="1843"/>
        <w:gridCol w:w="1559"/>
        <w:gridCol w:w="1134"/>
        <w:gridCol w:w="1276"/>
        <w:gridCol w:w="1701"/>
        <w:gridCol w:w="1140"/>
        <w:gridCol w:w="1155"/>
        <w:gridCol w:w="1121"/>
        <w:gridCol w:w="2592"/>
      </w:tblGrid>
      <w:tr w:rsidR="008C3A27" w:rsidRPr="0020417E" w:rsidTr="00836588">
        <w:trPr>
          <w:jc w:val="center"/>
        </w:trPr>
        <w:tc>
          <w:tcPr>
            <w:tcW w:w="23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8C3A27" w:rsidRPr="0020417E" w:rsidTr="00836588">
        <w:trPr>
          <w:jc w:val="center"/>
        </w:trPr>
        <w:tc>
          <w:tcPr>
            <w:tcW w:w="23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</w:tr>
      <w:tr w:rsidR="008C3A27" w:rsidRPr="0020417E" w:rsidTr="00F00D99">
        <w:trPr>
          <w:trHeight w:val="1020"/>
          <w:jc w:val="center"/>
        </w:trPr>
        <w:tc>
          <w:tcPr>
            <w:tcW w:w="23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Смирнов Виктор</w:t>
            </w:r>
          </w:p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1875696,48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(общая долевая,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</w:p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8C3A27" w:rsidRPr="00545144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Suzuki</w:t>
            </w:r>
            <w:r w:rsidRPr="0054514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Grand</w:t>
            </w:r>
            <w:r w:rsidRPr="0054514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Vitara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  <w:r w:rsidRPr="00053538">
              <w:rPr>
                <w:sz w:val="23"/>
                <w:szCs w:val="23"/>
              </w:rPr>
              <w:t>Нет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F00D99">
        <w:trPr>
          <w:trHeight w:val="298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(общая долевая,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E1320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E13205">
            <w:pPr>
              <w:jc w:val="center"/>
              <w:rPr>
                <w:sz w:val="23"/>
                <w:szCs w:val="23"/>
              </w:rPr>
            </w:pPr>
          </w:p>
        </w:tc>
      </w:tr>
      <w:tr w:rsidR="008C3A27" w:rsidRPr="0020417E" w:rsidTr="00F00D99">
        <w:trPr>
          <w:trHeight w:val="270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(общая долевая,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E1320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E13205">
            <w:pPr>
              <w:jc w:val="center"/>
              <w:rPr>
                <w:sz w:val="23"/>
                <w:szCs w:val="23"/>
              </w:rPr>
            </w:pPr>
          </w:p>
        </w:tc>
      </w:tr>
      <w:tr w:rsidR="008C3A27" w:rsidRPr="0020417E" w:rsidTr="00F00D99">
        <w:trPr>
          <w:trHeight w:val="240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E1320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E13205">
            <w:pPr>
              <w:jc w:val="center"/>
              <w:rPr>
                <w:sz w:val="23"/>
                <w:szCs w:val="23"/>
              </w:rPr>
            </w:pPr>
          </w:p>
        </w:tc>
      </w:tr>
      <w:tr w:rsidR="008C3A27" w:rsidRPr="0020417E" w:rsidTr="00F00D99">
        <w:trPr>
          <w:trHeight w:val="244"/>
          <w:jc w:val="center"/>
        </w:trPr>
        <w:tc>
          <w:tcPr>
            <w:tcW w:w="23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Гараж-бокс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E1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E1320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E13205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E13205">
            <w:pPr>
              <w:jc w:val="center"/>
              <w:rPr>
                <w:sz w:val="23"/>
                <w:szCs w:val="23"/>
              </w:rPr>
            </w:pPr>
          </w:p>
        </w:tc>
      </w:tr>
    </w:tbl>
    <w:p w:rsidR="008C3A27" w:rsidRPr="002952D9" w:rsidRDefault="008C3A27" w:rsidP="0074632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lastRenderedPageBreak/>
        <w:t>Сведения</w:t>
      </w:r>
    </w:p>
    <w:p w:rsidR="008C3A27" w:rsidRPr="002952D9" w:rsidRDefault="008C3A27" w:rsidP="0074632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C3A27" w:rsidRPr="00C12C7D" w:rsidRDefault="008C3A27" w:rsidP="00746323">
      <w:pPr>
        <w:jc w:val="center"/>
        <w:rPr>
          <w:sz w:val="26"/>
          <w:szCs w:val="26"/>
        </w:rPr>
      </w:pPr>
      <w:r>
        <w:rPr>
          <w:sz w:val="26"/>
          <w:szCs w:val="26"/>
        </w:rPr>
        <w:t>специалиста-эксперта</w:t>
      </w:r>
      <w:r w:rsidRPr="00C97419">
        <w:rPr>
          <w:sz w:val="26"/>
          <w:szCs w:val="26"/>
        </w:rPr>
        <w:t xml:space="preserve"> экспертно-аналитического отдела аппарата Контрольно-счётной палаты Сургутского района</w:t>
      </w:r>
    </w:p>
    <w:p w:rsidR="008C3A27" w:rsidRDefault="008C3A27" w:rsidP="0074632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8C3A27" w:rsidRPr="00D97F8F" w:rsidRDefault="008C3A27" w:rsidP="00746323">
      <w:pPr>
        <w:jc w:val="center"/>
        <w:rPr>
          <w:sz w:val="26"/>
          <w:szCs w:val="26"/>
        </w:rPr>
      </w:pPr>
    </w:p>
    <w:p w:rsidR="008C3A27" w:rsidRPr="0020417E" w:rsidRDefault="008C3A27" w:rsidP="0074632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38"/>
        <w:gridCol w:w="1701"/>
        <w:gridCol w:w="1417"/>
        <w:gridCol w:w="1134"/>
        <w:gridCol w:w="1276"/>
        <w:gridCol w:w="1701"/>
        <w:gridCol w:w="1140"/>
        <w:gridCol w:w="1155"/>
        <w:gridCol w:w="1121"/>
        <w:gridCol w:w="2592"/>
      </w:tblGrid>
      <w:tr w:rsidR="008C3A27" w:rsidRPr="0020417E" w:rsidTr="00272975">
        <w:trPr>
          <w:jc w:val="center"/>
        </w:trPr>
        <w:tc>
          <w:tcPr>
            <w:tcW w:w="263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52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8C3A27" w:rsidRPr="0020417E" w:rsidTr="00272975">
        <w:trPr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</w:tr>
      <w:tr w:rsidR="008C3A27" w:rsidRPr="0020417E" w:rsidTr="0052532B">
        <w:trPr>
          <w:trHeight w:val="600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Абакумова Олеся </w:t>
            </w:r>
          </w:p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1227887,82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(общая долевая, 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8C3A27" w:rsidRPr="00FC5216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Ford Escort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12525B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  <w:r w:rsidRPr="005A18B0">
              <w:rPr>
                <w:sz w:val="23"/>
                <w:szCs w:val="23"/>
              </w:rPr>
              <w:t>Нет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52532B">
        <w:trPr>
          <w:trHeight w:val="504"/>
          <w:jc w:val="center"/>
        </w:trPr>
        <w:tc>
          <w:tcPr>
            <w:tcW w:w="2638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8C3A27" w:rsidRPr="005335FF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Audi A3</w:t>
            </w:r>
          </w:p>
        </w:tc>
        <w:tc>
          <w:tcPr>
            <w:tcW w:w="341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8C3A27" w:rsidRPr="0020417E" w:rsidTr="0052532B">
        <w:trPr>
          <w:trHeight w:val="308"/>
          <w:jc w:val="center"/>
        </w:trPr>
        <w:tc>
          <w:tcPr>
            <w:tcW w:w="26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8C3A27" w:rsidRPr="0020417E" w:rsidTr="00272975">
        <w:trPr>
          <w:trHeight w:val="813"/>
          <w:jc w:val="center"/>
        </w:trPr>
        <w:tc>
          <w:tcPr>
            <w:tcW w:w="26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(общая долевая, </w:t>
            </w:r>
            <w:r>
              <w:rPr>
                <w:sz w:val="23"/>
                <w:szCs w:val="23"/>
              </w:rPr>
              <w:lastRenderedPageBreak/>
              <w:t>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  <w:r w:rsidRPr="00CF537D">
              <w:rPr>
                <w:sz w:val="23"/>
                <w:szCs w:val="23"/>
              </w:rPr>
              <w:t>Нет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8C3A27" w:rsidRDefault="008C3A27" w:rsidP="00746323">
      <w:pPr>
        <w:jc w:val="center"/>
        <w:rPr>
          <w:sz w:val="26"/>
          <w:szCs w:val="26"/>
        </w:rPr>
      </w:pPr>
    </w:p>
    <w:p w:rsidR="008C3A27" w:rsidRPr="002952D9" w:rsidRDefault="008C3A27" w:rsidP="0074632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8C3A27" w:rsidRPr="002952D9" w:rsidRDefault="008C3A27" w:rsidP="0074632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C3A27" w:rsidRPr="00C12C7D" w:rsidRDefault="008C3A27" w:rsidP="0074632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специалиста-эксперта </w:t>
      </w:r>
      <w:r w:rsidRPr="00C97419">
        <w:rPr>
          <w:sz w:val="26"/>
          <w:szCs w:val="26"/>
        </w:rPr>
        <w:t>отдела</w:t>
      </w:r>
      <w:r>
        <w:rPr>
          <w:sz w:val="26"/>
          <w:szCs w:val="26"/>
        </w:rPr>
        <w:t xml:space="preserve"> контроля и ревизий</w:t>
      </w:r>
      <w:r w:rsidRPr="00C97419">
        <w:rPr>
          <w:sz w:val="26"/>
          <w:szCs w:val="26"/>
        </w:rPr>
        <w:t xml:space="preserve"> аппарата Контрольно-счётной палаты Сургутского района</w:t>
      </w:r>
    </w:p>
    <w:p w:rsidR="008C3A27" w:rsidRDefault="008C3A27" w:rsidP="0074632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8C3A27" w:rsidRPr="00D97F8F" w:rsidRDefault="008C3A27" w:rsidP="00746323">
      <w:pPr>
        <w:jc w:val="center"/>
        <w:rPr>
          <w:sz w:val="26"/>
          <w:szCs w:val="26"/>
        </w:rPr>
      </w:pPr>
    </w:p>
    <w:p w:rsidR="008C3A27" w:rsidRPr="0020417E" w:rsidRDefault="008C3A27" w:rsidP="0074632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4"/>
        <w:gridCol w:w="1843"/>
        <w:gridCol w:w="1559"/>
        <w:gridCol w:w="1134"/>
        <w:gridCol w:w="1276"/>
        <w:gridCol w:w="1701"/>
        <w:gridCol w:w="1140"/>
        <w:gridCol w:w="1155"/>
        <w:gridCol w:w="1121"/>
        <w:gridCol w:w="2592"/>
      </w:tblGrid>
      <w:tr w:rsidR="008C3A27" w:rsidRPr="0020417E" w:rsidTr="00F537C8">
        <w:trPr>
          <w:jc w:val="center"/>
        </w:trPr>
        <w:tc>
          <w:tcPr>
            <w:tcW w:w="23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8C3A27" w:rsidRPr="0020417E" w:rsidTr="00F537C8">
        <w:trPr>
          <w:jc w:val="center"/>
        </w:trPr>
        <w:tc>
          <w:tcPr>
            <w:tcW w:w="23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</w:tr>
      <w:tr w:rsidR="008C3A27" w:rsidRPr="0020417E" w:rsidTr="00562204">
        <w:trPr>
          <w:trHeight w:val="405"/>
          <w:jc w:val="center"/>
        </w:trPr>
        <w:tc>
          <w:tcPr>
            <w:tcW w:w="23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Вагнер Татьяна</w:t>
            </w:r>
          </w:p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1314430,89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F54F14" w:rsidRDefault="008C3A27" w:rsidP="00C8764B">
            <w:pPr>
              <w:jc w:val="center"/>
              <w:rPr>
                <w:sz w:val="23"/>
                <w:szCs w:val="23"/>
              </w:rPr>
            </w:pPr>
            <w:r w:rsidRPr="00F54F14">
              <w:rPr>
                <w:sz w:val="23"/>
                <w:szCs w:val="23"/>
              </w:rPr>
              <w:t>Жилой дом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F54F14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80,0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F54F14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562204">
        <w:trPr>
          <w:trHeight w:val="393"/>
          <w:jc w:val="center"/>
        </w:trPr>
        <w:tc>
          <w:tcPr>
            <w:tcW w:w="23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(общая 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</w:tr>
    </w:tbl>
    <w:p w:rsidR="008C3A27" w:rsidRDefault="008C3A27" w:rsidP="009604DD">
      <w:pPr>
        <w:ind w:firstLine="709"/>
        <w:jc w:val="center"/>
        <w:rPr>
          <w:sz w:val="26"/>
          <w:szCs w:val="26"/>
        </w:rPr>
      </w:pPr>
    </w:p>
    <w:p w:rsidR="008C3A27" w:rsidRDefault="008C3A27" w:rsidP="009604DD">
      <w:pPr>
        <w:ind w:firstLine="709"/>
        <w:jc w:val="center"/>
        <w:rPr>
          <w:sz w:val="26"/>
          <w:szCs w:val="26"/>
        </w:rPr>
      </w:pPr>
    </w:p>
    <w:p w:rsidR="008C3A27" w:rsidRPr="002952D9" w:rsidRDefault="008C3A27" w:rsidP="009604DD">
      <w:pPr>
        <w:ind w:firstLine="709"/>
        <w:jc w:val="center"/>
        <w:rPr>
          <w:sz w:val="26"/>
          <w:szCs w:val="26"/>
        </w:rPr>
      </w:pPr>
      <w:r w:rsidRPr="002952D9">
        <w:rPr>
          <w:sz w:val="26"/>
          <w:szCs w:val="26"/>
        </w:rPr>
        <w:lastRenderedPageBreak/>
        <w:t>Сведения</w:t>
      </w:r>
    </w:p>
    <w:p w:rsidR="008C3A27" w:rsidRPr="002952D9" w:rsidRDefault="008C3A27" w:rsidP="0074632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C3A27" w:rsidRPr="00C12C7D" w:rsidRDefault="008C3A27" w:rsidP="0074632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специалиста-эксперта </w:t>
      </w:r>
      <w:r w:rsidRPr="00C97419">
        <w:rPr>
          <w:sz w:val="26"/>
          <w:szCs w:val="26"/>
        </w:rPr>
        <w:t>экспертно-аналитического отдела аппарата Контрольно-счётной палаты Сургутского района</w:t>
      </w:r>
    </w:p>
    <w:p w:rsidR="008C3A27" w:rsidRDefault="008C3A27" w:rsidP="0074632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8C3A27" w:rsidRPr="00D97F8F" w:rsidRDefault="008C3A27" w:rsidP="00746323">
      <w:pPr>
        <w:jc w:val="center"/>
        <w:rPr>
          <w:sz w:val="26"/>
          <w:szCs w:val="26"/>
        </w:rPr>
      </w:pPr>
    </w:p>
    <w:p w:rsidR="008C3A27" w:rsidRPr="0020417E" w:rsidRDefault="008C3A27" w:rsidP="0074632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6"/>
        <w:gridCol w:w="1843"/>
        <w:gridCol w:w="1417"/>
        <w:gridCol w:w="1134"/>
        <w:gridCol w:w="1276"/>
        <w:gridCol w:w="1701"/>
        <w:gridCol w:w="1140"/>
        <w:gridCol w:w="1155"/>
        <w:gridCol w:w="1121"/>
        <w:gridCol w:w="2592"/>
      </w:tblGrid>
      <w:tr w:rsidR="008C3A27" w:rsidRPr="0020417E" w:rsidTr="009D06B5">
        <w:trPr>
          <w:jc w:val="center"/>
        </w:trPr>
        <w:tc>
          <w:tcPr>
            <w:tcW w:w="249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52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8C3A27" w:rsidRPr="0020417E" w:rsidTr="009D06B5">
        <w:trPr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</w:tr>
      <w:tr w:rsidR="008C3A27" w:rsidRPr="0020417E" w:rsidTr="002A1F66">
        <w:trPr>
          <w:trHeight w:val="378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Замятин Сергей </w:t>
            </w:r>
          </w:p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Викторович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1455543,26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</w:p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8C3A27" w:rsidRPr="00DB652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Nissan</w:t>
            </w:r>
            <w:r w:rsidRPr="00DB652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X</w:t>
            </w:r>
            <w:r w:rsidRPr="00DB652E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Trail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657F31" w:rsidRDefault="008C3A27" w:rsidP="00C8764B">
            <w:pPr>
              <w:jc w:val="center"/>
              <w:rPr>
                <w:sz w:val="23"/>
                <w:szCs w:val="23"/>
              </w:rPr>
            </w:pPr>
            <w:r w:rsidRPr="00657F31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657F31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</w:t>
            </w:r>
            <w:r w:rsidRPr="00D55C7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657F31" w:rsidRDefault="008C3A27" w:rsidP="00C8764B">
            <w:pPr>
              <w:jc w:val="center"/>
              <w:rPr>
                <w:sz w:val="23"/>
                <w:szCs w:val="23"/>
              </w:rPr>
            </w:pPr>
            <w:r w:rsidRPr="00657F31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D055F0">
        <w:trPr>
          <w:trHeight w:val="420"/>
          <w:jc w:val="center"/>
        </w:trPr>
        <w:tc>
          <w:tcPr>
            <w:tcW w:w="2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Гараж-бокс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E858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</w:t>
            </w:r>
          </w:p>
          <w:p w:rsidR="008C3A27" w:rsidRDefault="008C3A27" w:rsidP="00E858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8C3A27" w:rsidRDefault="008C3A27" w:rsidP="00E858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ВАЗ 2131 </w:t>
            </w:r>
          </w:p>
          <w:p w:rsidR="008C3A27" w:rsidRPr="00E45C51" w:rsidRDefault="008C3A27" w:rsidP="008158E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Нива 4х4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8C3A27" w:rsidRPr="0020417E" w:rsidTr="0052532B">
        <w:trPr>
          <w:trHeight w:val="720"/>
          <w:jc w:val="center"/>
        </w:trPr>
        <w:tc>
          <w:tcPr>
            <w:tcW w:w="2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620661,38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(общая долевая,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E858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4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  <w:r w:rsidRPr="00D91443">
              <w:rPr>
                <w:sz w:val="23"/>
                <w:szCs w:val="23"/>
              </w:rPr>
              <w:t>Нет</w:t>
            </w:r>
          </w:p>
        </w:tc>
        <w:tc>
          <w:tcPr>
            <w:tcW w:w="25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52532B">
        <w:trPr>
          <w:trHeight w:val="323"/>
          <w:jc w:val="center"/>
        </w:trPr>
        <w:tc>
          <w:tcPr>
            <w:tcW w:w="249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6B368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E858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</w:tr>
    </w:tbl>
    <w:p w:rsidR="008C3A27" w:rsidRDefault="008C3A27" w:rsidP="00746323">
      <w:pPr>
        <w:jc w:val="center"/>
        <w:rPr>
          <w:sz w:val="26"/>
          <w:szCs w:val="26"/>
        </w:rPr>
      </w:pPr>
    </w:p>
    <w:p w:rsidR="008C3A27" w:rsidRPr="002952D9" w:rsidRDefault="008C3A27" w:rsidP="0074632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8C3A27" w:rsidRPr="002952D9" w:rsidRDefault="008C3A27" w:rsidP="0074632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C3A27" w:rsidRPr="00C12C7D" w:rsidRDefault="008C3A27" w:rsidP="0074632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специалиста-эксперта </w:t>
      </w:r>
      <w:r w:rsidRPr="00C97419">
        <w:rPr>
          <w:sz w:val="26"/>
          <w:szCs w:val="26"/>
        </w:rPr>
        <w:t>отдела</w:t>
      </w:r>
      <w:r>
        <w:rPr>
          <w:sz w:val="26"/>
          <w:szCs w:val="26"/>
        </w:rPr>
        <w:t xml:space="preserve"> контроля и ревизий</w:t>
      </w:r>
      <w:r w:rsidRPr="00C97419">
        <w:rPr>
          <w:sz w:val="26"/>
          <w:szCs w:val="26"/>
        </w:rPr>
        <w:t xml:space="preserve"> аппарата Контрольно-счётной палаты Сургутского района</w:t>
      </w:r>
    </w:p>
    <w:p w:rsidR="008C3A27" w:rsidRDefault="008C3A27" w:rsidP="00746323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8C3A27" w:rsidRPr="00D97F8F" w:rsidRDefault="008C3A27" w:rsidP="00746323">
      <w:pPr>
        <w:jc w:val="center"/>
        <w:rPr>
          <w:sz w:val="26"/>
          <w:szCs w:val="26"/>
        </w:rPr>
      </w:pPr>
    </w:p>
    <w:p w:rsidR="008C3A27" w:rsidRPr="0020417E" w:rsidRDefault="008C3A27" w:rsidP="00746323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4"/>
        <w:gridCol w:w="1843"/>
        <w:gridCol w:w="1559"/>
        <w:gridCol w:w="1134"/>
        <w:gridCol w:w="1134"/>
        <w:gridCol w:w="1560"/>
        <w:gridCol w:w="1380"/>
        <w:gridCol w:w="43"/>
        <w:gridCol w:w="1155"/>
        <w:gridCol w:w="17"/>
        <w:gridCol w:w="1104"/>
        <w:gridCol w:w="2592"/>
      </w:tblGrid>
      <w:tr w:rsidR="008C3A27" w:rsidRPr="0020417E" w:rsidTr="000922F4">
        <w:trPr>
          <w:jc w:val="center"/>
        </w:trPr>
        <w:tc>
          <w:tcPr>
            <w:tcW w:w="23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38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69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8C3A27" w:rsidRPr="0020417E" w:rsidTr="000922F4">
        <w:trPr>
          <w:jc w:val="center"/>
        </w:trPr>
        <w:tc>
          <w:tcPr>
            <w:tcW w:w="23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</w:t>
            </w:r>
            <w:r w:rsidRPr="0020417E">
              <w:rPr>
                <w:sz w:val="23"/>
                <w:szCs w:val="23"/>
              </w:rPr>
              <w:t>портные средства (вид, марка)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</w:tr>
      <w:tr w:rsidR="008C3A27" w:rsidRPr="0020417E" w:rsidTr="000922F4">
        <w:trPr>
          <w:trHeight w:val="347"/>
          <w:jc w:val="center"/>
        </w:trPr>
        <w:tc>
          <w:tcPr>
            <w:tcW w:w="23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Луценко Наталья</w:t>
            </w:r>
          </w:p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2892703,94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</w:t>
            </w:r>
          </w:p>
          <w:p w:rsidR="008C3A27" w:rsidRPr="0020417E" w:rsidRDefault="008C3A27" w:rsidP="008252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</w:p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8C3A27" w:rsidRPr="00AA7528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 Yaris</w:t>
            </w:r>
          </w:p>
        </w:tc>
        <w:tc>
          <w:tcPr>
            <w:tcW w:w="36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325749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  <w:r w:rsidRPr="00F459F7">
              <w:rPr>
                <w:sz w:val="23"/>
                <w:szCs w:val="23"/>
              </w:rPr>
              <w:t>Нет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0922F4">
        <w:trPr>
          <w:trHeight w:val="420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ED3B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</w:t>
            </w:r>
          </w:p>
          <w:p w:rsidR="008C3A27" w:rsidRDefault="008C3A27" w:rsidP="00ED3B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8C3A27" w:rsidRPr="0020417E" w:rsidTr="000922F4">
        <w:trPr>
          <w:trHeight w:val="525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Квартира, (общая 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8C3A27" w:rsidRPr="0020417E" w:rsidTr="008A63C4">
        <w:trPr>
          <w:trHeight w:val="338"/>
          <w:jc w:val="center"/>
        </w:trPr>
        <w:tc>
          <w:tcPr>
            <w:tcW w:w="235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1736632,30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</w:p>
          <w:p w:rsidR="008C3A27" w:rsidRDefault="008C3A27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8C3A27" w:rsidRPr="00E45C51" w:rsidRDefault="008C3A27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</w:t>
            </w:r>
            <w:r w:rsidRPr="00053FC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Land</w:t>
            </w:r>
            <w:r w:rsidRPr="00053FC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Cruiser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</w:t>
            </w:r>
          </w:p>
          <w:p w:rsidR="008C3A27" w:rsidRPr="0020417E" w:rsidRDefault="008C3A27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участок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Default="008C3A27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8A63C4">
        <w:trPr>
          <w:trHeight w:val="375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</w:t>
            </w:r>
          </w:p>
          <w:p w:rsidR="008C3A27" w:rsidRDefault="008C3A27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участок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0624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Default="008C3A27" w:rsidP="00062498">
            <w:pPr>
              <w:jc w:val="center"/>
              <w:rPr>
                <w:sz w:val="23"/>
                <w:szCs w:val="23"/>
              </w:rPr>
            </w:pPr>
          </w:p>
        </w:tc>
      </w:tr>
      <w:tr w:rsidR="008C3A27" w:rsidRPr="0020417E" w:rsidTr="008A63C4">
        <w:trPr>
          <w:trHeight w:val="330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0624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10435D" w:rsidRDefault="008C3A27" w:rsidP="00062498">
            <w:pPr>
              <w:jc w:val="center"/>
              <w:rPr>
                <w:sz w:val="23"/>
                <w:szCs w:val="23"/>
              </w:rPr>
            </w:pPr>
            <w:r w:rsidRPr="0010435D">
              <w:rPr>
                <w:sz w:val="23"/>
                <w:szCs w:val="23"/>
              </w:rPr>
              <w:t>Квартира</w:t>
            </w:r>
          </w:p>
        </w:tc>
        <w:tc>
          <w:tcPr>
            <w:tcW w:w="12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10435D" w:rsidRDefault="008C3A27" w:rsidP="00062498">
            <w:pPr>
              <w:jc w:val="center"/>
              <w:rPr>
                <w:sz w:val="23"/>
                <w:szCs w:val="23"/>
              </w:rPr>
            </w:pPr>
            <w:r w:rsidRPr="0010435D">
              <w:rPr>
                <w:sz w:val="23"/>
                <w:szCs w:val="23"/>
              </w:rPr>
              <w:t>47,9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10435D" w:rsidRDefault="008C3A27" w:rsidP="00062498">
            <w:pPr>
              <w:jc w:val="center"/>
              <w:rPr>
                <w:sz w:val="23"/>
                <w:szCs w:val="23"/>
              </w:rPr>
            </w:pPr>
            <w:r w:rsidRPr="0010435D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Default="008C3A27" w:rsidP="00062498">
            <w:pPr>
              <w:jc w:val="center"/>
              <w:rPr>
                <w:sz w:val="23"/>
                <w:szCs w:val="23"/>
              </w:rPr>
            </w:pPr>
          </w:p>
        </w:tc>
      </w:tr>
      <w:tr w:rsidR="008C3A27" w:rsidRPr="0020417E" w:rsidTr="00E539C1">
        <w:trPr>
          <w:trHeight w:val="525"/>
          <w:jc w:val="center"/>
        </w:trPr>
        <w:tc>
          <w:tcPr>
            <w:tcW w:w="235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</w:t>
            </w:r>
          </w:p>
          <w:p w:rsidR="008C3A27" w:rsidRDefault="008C3A27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ребёнок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7072,22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Квартира, (общая 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8E7D54" w:rsidRDefault="008C3A27" w:rsidP="000C0376">
            <w:pPr>
              <w:jc w:val="center"/>
              <w:rPr>
                <w:sz w:val="23"/>
                <w:szCs w:val="23"/>
              </w:rPr>
            </w:pPr>
            <w:r w:rsidRPr="008E7D54">
              <w:rPr>
                <w:sz w:val="23"/>
                <w:szCs w:val="23"/>
              </w:rPr>
              <w:t>Жилой дом</w:t>
            </w:r>
          </w:p>
        </w:tc>
        <w:tc>
          <w:tcPr>
            <w:tcW w:w="12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8E7D54" w:rsidRDefault="008C3A27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55,3</w:t>
            </w: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8E7D54" w:rsidRDefault="008C3A27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Default="008C3A27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1E2F73">
        <w:trPr>
          <w:trHeight w:val="525"/>
          <w:jc w:val="center"/>
        </w:trPr>
        <w:tc>
          <w:tcPr>
            <w:tcW w:w="23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A144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</w:t>
            </w:r>
          </w:p>
          <w:p w:rsidR="008C3A27" w:rsidRDefault="008C3A27" w:rsidP="00A144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ребёнок</w:t>
            </w: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3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1C4E06" w:rsidRDefault="008C3A27" w:rsidP="000C0376">
            <w:pPr>
              <w:jc w:val="center"/>
              <w:rPr>
                <w:sz w:val="23"/>
                <w:szCs w:val="23"/>
              </w:rPr>
            </w:pPr>
            <w:r w:rsidRPr="001C4E06">
              <w:rPr>
                <w:sz w:val="23"/>
                <w:szCs w:val="23"/>
              </w:rPr>
              <w:t>Квартира</w:t>
            </w:r>
          </w:p>
        </w:tc>
        <w:tc>
          <w:tcPr>
            <w:tcW w:w="1215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1C4E06" w:rsidRDefault="008C3A27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47,9</w:t>
            </w:r>
          </w:p>
        </w:tc>
        <w:tc>
          <w:tcPr>
            <w:tcW w:w="11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1C4E06" w:rsidRDefault="008C3A27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A27" w:rsidRDefault="008C3A27" w:rsidP="000C03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8C3A27" w:rsidRDefault="008C3A27" w:rsidP="00746323">
      <w:pPr>
        <w:ind w:firstLine="709"/>
        <w:jc w:val="both"/>
      </w:pPr>
    </w:p>
    <w:p w:rsidR="008C3A27" w:rsidRPr="002952D9" w:rsidRDefault="008C3A27" w:rsidP="00B657D4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</w:p>
    <w:p w:rsidR="008C3A27" w:rsidRPr="002952D9" w:rsidRDefault="008C3A27" w:rsidP="00B657D4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C3A27" w:rsidRPr="00C12C7D" w:rsidRDefault="008C3A27" w:rsidP="00B657D4">
      <w:pPr>
        <w:jc w:val="center"/>
        <w:rPr>
          <w:sz w:val="26"/>
          <w:szCs w:val="26"/>
        </w:rPr>
      </w:pPr>
      <w:r>
        <w:rPr>
          <w:sz w:val="26"/>
          <w:szCs w:val="26"/>
        </w:rPr>
        <w:t>специалиста-эксперта</w:t>
      </w:r>
      <w:r w:rsidRPr="00C97419">
        <w:rPr>
          <w:sz w:val="26"/>
          <w:szCs w:val="26"/>
        </w:rPr>
        <w:t xml:space="preserve"> экспертно-аналитического отдела аппарата Контрольно-счётной палаты Сургутского района</w:t>
      </w:r>
    </w:p>
    <w:p w:rsidR="008C3A27" w:rsidRDefault="008C3A27" w:rsidP="00B657D4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p w:rsidR="008C3A27" w:rsidRPr="00D97F8F" w:rsidRDefault="008C3A27" w:rsidP="00B657D4">
      <w:pPr>
        <w:jc w:val="center"/>
        <w:rPr>
          <w:sz w:val="26"/>
          <w:szCs w:val="26"/>
        </w:rPr>
      </w:pPr>
    </w:p>
    <w:p w:rsidR="008C3A27" w:rsidRPr="0020417E" w:rsidRDefault="008C3A27" w:rsidP="00B657D4">
      <w:pPr>
        <w:jc w:val="center"/>
        <w:rPr>
          <w:sz w:val="12"/>
          <w:szCs w:val="12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1"/>
        <w:gridCol w:w="1843"/>
        <w:gridCol w:w="1701"/>
        <w:gridCol w:w="1134"/>
        <w:gridCol w:w="1275"/>
        <w:gridCol w:w="1701"/>
        <w:gridCol w:w="1276"/>
        <w:gridCol w:w="1134"/>
        <w:gridCol w:w="1134"/>
        <w:gridCol w:w="2606"/>
      </w:tblGrid>
      <w:tr w:rsidR="008C3A27" w:rsidRPr="0020417E" w:rsidTr="009F289C">
        <w:trPr>
          <w:jc w:val="center"/>
        </w:trPr>
        <w:tc>
          <w:tcPr>
            <w:tcW w:w="207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 xml:space="preserve">одовой </w:t>
            </w:r>
            <w:r w:rsidRPr="0020417E">
              <w:rPr>
                <w:sz w:val="23"/>
                <w:szCs w:val="23"/>
              </w:rPr>
              <w:lastRenderedPageBreak/>
              <w:t>доход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81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20417E">
              <w:rPr>
                <w:sz w:val="23"/>
                <w:szCs w:val="23"/>
              </w:rPr>
              <w:lastRenderedPageBreak/>
              <w:t>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Перечень объектов недвижимого имущества, находящегося в </w:t>
            </w:r>
            <w:r w:rsidRPr="0020417E">
              <w:rPr>
                <w:sz w:val="23"/>
                <w:szCs w:val="23"/>
              </w:rPr>
              <w:lastRenderedPageBreak/>
              <w:t>пользовании</w:t>
            </w:r>
          </w:p>
        </w:tc>
        <w:tc>
          <w:tcPr>
            <w:tcW w:w="260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Сведения об источниках получения </w:t>
            </w:r>
            <w:r w:rsidRPr="0020417E">
              <w:rPr>
                <w:sz w:val="23"/>
                <w:szCs w:val="23"/>
              </w:rPr>
              <w:lastRenderedPageBreak/>
              <w:t>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8C3A27" w:rsidRPr="0020417E" w:rsidTr="009F289C">
        <w:trPr>
          <w:jc w:val="center"/>
        </w:trPr>
        <w:tc>
          <w:tcPr>
            <w:tcW w:w="207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</w:tr>
      <w:tr w:rsidR="008C3A27" w:rsidRPr="0020417E" w:rsidTr="009F289C">
        <w:trPr>
          <w:trHeight w:val="378"/>
          <w:jc w:val="center"/>
        </w:trPr>
        <w:tc>
          <w:tcPr>
            <w:tcW w:w="207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Макеева Елена</w:t>
            </w:r>
          </w:p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588241,76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  <w:r w:rsidRPr="00BD248F">
              <w:rPr>
                <w:sz w:val="23"/>
                <w:szCs w:val="23"/>
              </w:rPr>
              <w:t>Нет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9F289C">
        <w:trPr>
          <w:trHeight w:val="420"/>
          <w:jc w:val="center"/>
        </w:trPr>
        <w:tc>
          <w:tcPr>
            <w:tcW w:w="207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60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8C3A27" w:rsidRPr="0020417E" w:rsidTr="009F289C">
        <w:trPr>
          <w:trHeight w:val="813"/>
          <w:jc w:val="center"/>
        </w:trPr>
        <w:tc>
          <w:tcPr>
            <w:tcW w:w="2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828174,07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8C3A27" w:rsidRPr="0042489A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Toyota</w:t>
            </w:r>
            <w:r w:rsidRPr="0042489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Land</w:t>
            </w:r>
            <w:r w:rsidRPr="0042489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Cruiser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F11CEF" w:rsidRDefault="008C3A27" w:rsidP="00C8764B">
            <w:pPr>
              <w:jc w:val="center"/>
              <w:rPr>
                <w:sz w:val="23"/>
                <w:szCs w:val="23"/>
              </w:rPr>
            </w:pPr>
            <w:r w:rsidRPr="00F11CEF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F11CEF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F11CEF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9F289C">
        <w:trPr>
          <w:trHeight w:val="813"/>
          <w:jc w:val="center"/>
        </w:trPr>
        <w:tc>
          <w:tcPr>
            <w:tcW w:w="2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FB72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FB72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FB72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8C3A27" w:rsidRPr="0020417E" w:rsidRDefault="008C3A27" w:rsidP="00FB72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FB72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FB72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FB72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FB72A5">
            <w:pPr>
              <w:jc w:val="center"/>
              <w:rPr>
                <w:sz w:val="23"/>
                <w:szCs w:val="23"/>
                <w:highlight w:val="yellow"/>
              </w:rPr>
            </w:pPr>
            <w:r w:rsidRPr="001365CA">
              <w:rPr>
                <w:sz w:val="23"/>
                <w:szCs w:val="23"/>
              </w:rPr>
              <w:t>Нет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FB72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9F289C">
        <w:trPr>
          <w:trHeight w:val="813"/>
          <w:jc w:val="center"/>
        </w:trPr>
        <w:tc>
          <w:tcPr>
            <w:tcW w:w="2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FF64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FF64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FF64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8C3A27" w:rsidRPr="0020417E" w:rsidRDefault="008C3A27" w:rsidP="00FF64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долевая,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FF64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FF64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FF64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FF6468">
            <w:pPr>
              <w:jc w:val="center"/>
              <w:rPr>
                <w:sz w:val="23"/>
                <w:szCs w:val="23"/>
                <w:highlight w:val="yellow"/>
              </w:rPr>
            </w:pPr>
            <w:r w:rsidRPr="001365CA">
              <w:rPr>
                <w:sz w:val="23"/>
                <w:szCs w:val="23"/>
              </w:rPr>
              <w:t>Нет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FF64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4A0A0D">
        <w:trPr>
          <w:trHeight w:val="813"/>
          <w:jc w:val="center"/>
        </w:trPr>
        <w:tc>
          <w:tcPr>
            <w:tcW w:w="2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F761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F761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F76103">
            <w:pPr>
              <w:jc w:val="center"/>
              <w:rPr>
                <w:sz w:val="23"/>
                <w:szCs w:val="23"/>
              </w:rPr>
            </w:pPr>
          </w:p>
          <w:p w:rsidR="008C3A27" w:rsidRPr="0020417E" w:rsidRDefault="008C3A27" w:rsidP="00F761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  <w:p w:rsidR="008C3A27" w:rsidRPr="00F11CEF" w:rsidRDefault="008C3A27" w:rsidP="00C47C6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F11CEF" w:rsidRDefault="008C3A27" w:rsidP="00F761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F11CEF" w:rsidRDefault="008C3A27" w:rsidP="00F761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F761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4A0A0D">
        <w:trPr>
          <w:trHeight w:val="813"/>
          <w:jc w:val="center"/>
        </w:trPr>
        <w:tc>
          <w:tcPr>
            <w:tcW w:w="20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F761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F761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F761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F761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F76103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F761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8C3A27" w:rsidRDefault="008C3A27" w:rsidP="00B657D4">
      <w:pPr>
        <w:ind w:firstLine="709"/>
      </w:pPr>
    </w:p>
    <w:p w:rsidR="008C3A27" w:rsidRPr="002952D9" w:rsidRDefault="008C3A27" w:rsidP="004A4E2E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C3A27" w:rsidRPr="00C12C7D" w:rsidRDefault="008C3A27" w:rsidP="004A4E2E">
      <w:pPr>
        <w:jc w:val="center"/>
        <w:rPr>
          <w:sz w:val="26"/>
          <w:szCs w:val="26"/>
        </w:rPr>
      </w:pPr>
      <w:r>
        <w:rPr>
          <w:sz w:val="26"/>
          <w:szCs w:val="26"/>
        </w:rPr>
        <w:t>специалиста-эксперта</w:t>
      </w:r>
      <w:r w:rsidRPr="00C97419">
        <w:rPr>
          <w:sz w:val="26"/>
          <w:szCs w:val="26"/>
        </w:rPr>
        <w:t xml:space="preserve"> экспертно-аналитического отдела аппарата Контрольно-счётной палаты Сургутского района</w:t>
      </w:r>
    </w:p>
    <w:p w:rsidR="008C3A27" w:rsidRDefault="008C3A27" w:rsidP="004A4E2E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54"/>
        <w:gridCol w:w="1843"/>
        <w:gridCol w:w="1559"/>
        <w:gridCol w:w="1134"/>
        <w:gridCol w:w="1276"/>
        <w:gridCol w:w="1701"/>
        <w:gridCol w:w="1140"/>
        <w:gridCol w:w="1155"/>
        <w:gridCol w:w="1121"/>
        <w:gridCol w:w="2592"/>
      </w:tblGrid>
      <w:tr w:rsidR="008C3A27" w:rsidRPr="0020417E" w:rsidTr="003029B4">
        <w:trPr>
          <w:jc w:val="center"/>
        </w:trPr>
        <w:tc>
          <w:tcPr>
            <w:tcW w:w="23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8C3A27" w:rsidRPr="0020417E" w:rsidTr="003029B4">
        <w:trPr>
          <w:jc w:val="center"/>
        </w:trPr>
        <w:tc>
          <w:tcPr>
            <w:tcW w:w="23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</w:tr>
      <w:tr w:rsidR="008C3A27" w:rsidRPr="0020417E" w:rsidTr="004D54DB">
        <w:trPr>
          <w:trHeight w:val="303"/>
          <w:jc w:val="center"/>
        </w:trPr>
        <w:tc>
          <w:tcPr>
            <w:tcW w:w="23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Семенова Людмила</w:t>
            </w:r>
          </w:p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1678928,88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</w:p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8C3A27" w:rsidRDefault="008C3A27" w:rsidP="008520A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Mitsubishi </w:t>
            </w:r>
          </w:p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АСХ</w:t>
            </w:r>
          </w:p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  <w:p w:rsidR="008C3A27" w:rsidRPr="00E45C51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117956" w:rsidRDefault="008C3A27" w:rsidP="00C8764B">
            <w:pPr>
              <w:jc w:val="center"/>
              <w:rPr>
                <w:sz w:val="23"/>
                <w:szCs w:val="23"/>
              </w:rPr>
            </w:pPr>
            <w:r w:rsidRPr="00117956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117956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43,6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117956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4D54DB">
        <w:trPr>
          <w:trHeight w:val="255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8C3A27" w:rsidRPr="0020417E" w:rsidTr="004D54DB">
        <w:trPr>
          <w:trHeight w:val="240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8C3A27" w:rsidRPr="0020417E" w:rsidTr="004D54DB">
        <w:trPr>
          <w:trHeight w:val="300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8C3A27" w:rsidRPr="0020417E" w:rsidTr="004D54DB">
        <w:trPr>
          <w:trHeight w:val="225"/>
          <w:jc w:val="center"/>
        </w:trPr>
        <w:tc>
          <w:tcPr>
            <w:tcW w:w="235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8C3A27" w:rsidRPr="0020417E" w:rsidTr="004D54DB">
        <w:trPr>
          <w:trHeight w:val="165"/>
          <w:jc w:val="center"/>
        </w:trPr>
        <w:tc>
          <w:tcPr>
            <w:tcW w:w="235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Нежилое </w:t>
            </w:r>
          </w:p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</w:tr>
    </w:tbl>
    <w:p w:rsidR="008C3A27" w:rsidRDefault="008C3A27" w:rsidP="004A4E2E">
      <w:pPr>
        <w:jc w:val="center"/>
        <w:rPr>
          <w:sz w:val="26"/>
          <w:szCs w:val="26"/>
        </w:rPr>
      </w:pPr>
    </w:p>
    <w:p w:rsidR="008C3A27" w:rsidRPr="002952D9" w:rsidRDefault="008C3A27" w:rsidP="004A4E2E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C3A27" w:rsidRPr="00C12C7D" w:rsidRDefault="008C3A27" w:rsidP="004A4E2E">
      <w:pPr>
        <w:jc w:val="center"/>
        <w:rPr>
          <w:sz w:val="26"/>
          <w:szCs w:val="26"/>
        </w:rPr>
      </w:pPr>
      <w:r>
        <w:rPr>
          <w:sz w:val="26"/>
          <w:szCs w:val="26"/>
        </w:rPr>
        <w:t>специалиста-эксперта</w:t>
      </w:r>
      <w:r w:rsidRPr="00C97419">
        <w:rPr>
          <w:sz w:val="26"/>
          <w:szCs w:val="26"/>
        </w:rPr>
        <w:t xml:space="preserve"> экспертно-аналитического отдела аппарата Контрольно-счётной палаты Сургутского района</w:t>
      </w:r>
    </w:p>
    <w:p w:rsidR="008C3A27" w:rsidRDefault="008C3A27" w:rsidP="004A4E2E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1"/>
        <w:gridCol w:w="1701"/>
        <w:gridCol w:w="1134"/>
        <w:gridCol w:w="1134"/>
        <w:gridCol w:w="1276"/>
        <w:gridCol w:w="1701"/>
        <w:gridCol w:w="1140"/>
        <w:gridCol w:w="1155"/>
        <w:gridCol w:w="1121"/>
        <w:gridCol w:w="2592"/>
      </w:tblGrid>
      <w:tr w:rsidR="008C3A27" w:rsidRPr="0020417E" w:rsidTr="00C8764B">
        <w:trPr>
          <w:jc w:val="center"/>
        </w:trPr>
        <w:tc>
          <w:tcPr>
            <w:tcW w:w="292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Сведения об источниках получения 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8C3A27" w:rsidRPr="0020417E" w:rsidTr="00C8764B">
        <w:trPr>
          <w:jc w:val="center"/>
        </w:trPr>
        <w:tc>
          <w:tcPr>
            <w:tcW w:w="29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</w:tr>
      <w:tr w:rsidR="008C3A27" w:rsidRPr="0020417E" w:rsidTr="00366ECB">
        <w:trPr>
          <w:trHeight w:val="813"/>
          <w:jc w:val="center"/>
        </w:trPr>
        <w:tc>
          <w:tcPr>
            <w:tcW w:w="2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Свиркина Любовь</w:t>
            </w:r>
          </w:p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385289,15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DB2D30" w:rsidRDefault="008C3A27" w:rsidP="00C8764B">
            <w:pPr>
              <w:jc w:val="center"/>
              <w:rPr>
                <w:sz w:val="23"/>
                <w:szCs w:val="23"/>
              </w:rPr>
            </w:pPr>
            <w:r w:rsidRPr="00DB2D30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DB2D30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DB2D30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3823F6">
        <w:trPr>
          <w:trHeight w:val="813"/>
          <w:jc w:val="center"/>
        </w:trPr>
        <w:tc>
          <w:tcPr>
            <w:tcW w:w="29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</w:t>
            </w:r>
          </w:p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  <w:highlight w:val="yellow"/>
              </w:rPr>
            </w:pPr>
            <w:r w:rsidRPr="00DB2D30"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644BBE" w:rsidRDefault="008C3A27" w:rsidP="00C8764B">
            <w:pPr>
              <w:jc w:val="center"/>
              <w:rPr>
                <w:sz w:val="23"/>
                <w:szCs w:val="23"/>
              </w:rPr>
            </w:pPr>
            <w:r w:rsidRPr="00644BBE">
              <w:rPr>
                <w:sz w:val="23"/>
                <w:szCs w:val="23"/>
              </w:rPr>
              <w:t>42,3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644BBE" w:rsidRDefault="008C3A27" w:rsidP="00C8764B">
            <w:pPr>
              <w:jc w:val="center"/>
              <w:rPr>
                <w:sz w:val="23"/>
                <w:szCs w:val="23"/>
              </w:rPr>
            </w:pPr>
            <w:r w:rsidRPr="00644BBE"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8C3A27" w:rsidRDefault="008C3A27" w:rsidP="004A4E2E">
      <w:pPr>
        <w:jc w:val="center"/>
        <w:rPr>
          <w:sz w:val="26"/>
          <w:szCs w:val="26"/>
        </w:rPr>
      </w:pPr>
    </w:p>
    <w:p w:rsidR="008C3A27" w:rsidRPr="002952D9" w:rsidRDefault="008C3A27" w:rsidP="004A4E2E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2952D9"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8C3A27" w:rsidRPr="00C12C7D" w:rsidRDefault="008C3A27" w:rsidP="004A4E2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специалиста-эксперта </w:t>
      </w:r>
      <w:r w:rsidRPr="00C97419">
        <w:rPr>
          <w:sz w:val="26"/>
          <w:szCs w:val="26"/>
        </w:rPr>
        <w:t>экспертно-аналитического отдела аппарата Контрольно-счётной палаты Сургутского района</w:t>
      </w:r>
    </w:p>
    <w:p w:rsidR="008C3A27" w:rsidRDefault="008C3A27" w:rsidP="004A4E2E">
      <w:pPr>
        <w:jc w:val="center"/>
        <w:rPr>
          <w:sz w:val="26"/>
          <w:szCs w:val="26"/>
        </w:rPr>
      </w:pPr>
      <w:r w:rsidRPr="002952D9">
        <w:rPr>
          <w:sz w:val="26"/>
          <w:szCs w:val="26"/>
        </w:rPr>
        <w:t>за период с 01 января по 31 декабря _</w:t>
      </w:r>
      <w:r>
        <w:rPr>
          <w:sz w:val="26"/>
          <w:szCs w:val="26"/>
          <w:u w:val="single"/>
        </w:rPr>
        <w:t>2017</w:t>
      </w:r>
      <w:r w:rsidRPr="002952D9">
        <w:rPr>
          <w:sz w:val="26"/>
          <w:szCs w:val="26"/>
          <w:u w:val="single"/>
        </w:rPr>
        <w:t xml:space="preserve"> </w:t>
      </w:r>
      <w:r w:rsidRPr="002952D9">
        <w:rPr>
          <w:sz w:val="26"/>
          <w:szCs w:val="26"/>
        </w:rPr>
        <w:t>_ года</w:t>
      </w: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6"/>
        <w:gridCol w:w="1985"/>
        <w:gridCol w:w="1275"/>
        <w:gridCol w:w="1134"/>
        <w:gridCol w:w="1276"/>
        <w:gridCol w:w="1701"/>
        <w:gridCol w:w="1140"/>
        <w:gridCol w:w="1155"/>
        <w:gridCol w:w="1121"/>
        <w:gridCol w:w="2592"/>
      </w:tblGrid>
      <w:tr w:rsidR="008C3A27" w:rsidRPr="0020417E" w:rsidTr="00DE6D12">
        <w:trPr>
          <w:jc w:val="center"/>
        </w:trPr>
        <w:tc>
          <w:tcPr>
            <w:tcW w:w="249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</w:t>
            </w:r>
            <w:r>
              <w:rPr>
                <w:sz w:val="23"/>
                <w:szCs w:val="23"/>
              </w:rPr>
              <w:lastRenderedPageBreak/>
              <w:t>й г</w:t>
            </w:r>
            <w:r w:rsidRPr="0020417E">
              <w:rPr>
                <w:sz w:val="23"/>
                <w:szCs w:val="23"/>
              </w:rPr>
              <w:t>одовой доход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за отчётный год (руб.)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20417E">
              <w:rPr>
                <w:sz w:val="23"/>
                <w:szCs w:val="23"/>
              </w:rPr>
              <w:lastRenderedPageBreak/>
              <w:t>собственности (источники получения ср</w:t>
            </w:r>
            <w:r>
              <w:rPr>
                <w:sz w:val="23"/>
                <w:szCs w:val="23"/>
              </w:rPr>
              <w:t>едств, за счёт которых совершены сделки (совершена сделка</w:t>
            </w:r>
            <w:r w:rsidRPr="0020417E">
              <w:rPr>
                <w:sz w:val="23"/>
                <w:szCs w:val="23"/>
              </w:rPr>
              <w:t>)*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34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Перечень объектов недвижимого имущества, </w:t>
            </w:r>
            <w:r w:rsidRPr="0020417E">
              <w:rPr>
                <w:sz w:val="23"/>
                <w:szCs w:val="23"/>
              </w:rPr>
              <w:lastRenderedPageBreak/>
              <w:t>находящегося в пользовании</w:t>
            </w:r>
          </w:p>
        </w:tc>
        <w:tc>
          <w:tcPr>
            <w:tcW w:w="25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autoSpaceDN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lastRenderedPageBreak/>
              <w:t xml:space="preserve">Сведения об источниках получения </w:t>
            </w:r>
            <w:r w:rsidRPr="0020417E">
              <w:rPr>
                <w:sz w:val="23"/>
                <w:szCs w:val="23"/>
              </w:rPr>
              <w:lastRenderedPageBreak/>
              <w:t>средств, за счёт кото</w:t>
            </w:r>
            <w:r>
              <w:rPr>
                <w:sz w:val="23"/>
                <w:szCs w:val="23"/>
              </w:rPr>
              <w:t>рых совершена сделка по приобретению</w:t>
            </w:r>
            <w:r w:rsidRPr="0020417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ценных бумаг (долей участия, паё</w:t>
            </w:r>
            <w:r w:rsidRPr="0020417E">
              <w:rPr>
                <w:sz w:val="23"/>
                <w:szCs w:val="23"/>
              </w:rPr>
              <w:t>в в уставных (складочных) капиталах организаций)*</w:t>
            </w:r>
            <w:r>
              <w:rPr>
                <w:sz w:val="23"/>
                <w:szCs w:val="23"/>
              </w:rPr>
              <w:t>*</w:t>
            </w:r>
          </w:p>
        </w:tc>
      </w:tr>
      <w:tr w:rsidR="008C3A27" w:rsidRPr="0020417E" w:rsidTr="00DE6D12">
        <w:trPr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</w:t>
            </w:r>
          </w:p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0417E">
              <w:rPr>
                <w:sz w:val="23"/>
                <w:szCs w:val="23"/>
              </w:rPr>
              <w:t>Страна располо-жения</w:t>
            </w: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rPr>
                <w:sz w:val="23"/>
                <w:szCs w:val="23"/>
              </w:rPr>
            </w:pPr>
          </w:p>
        </w:tc>
      </w:tr>
      <w:tr w:rsidR="008C3A27" w:rsidRPr="0020417E" w:rsidTr="006D2F6F">
        <w:trPr>
          <w:trHeight w:val="813"/>
          <w:jc w:val="center"/>
        </w:trPr>
        <w:tc>
          <w:tcPr>
            <w:tcW w:w="2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Цивка Светлана</w:t>
            </w:r>
          </w:p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3471995,99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563F33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563F33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563F33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3823F6">
        <w:trPr>
          <w:trHeight w:val="488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1236581,60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(общая совместная)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</w:p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Toyota </w:t>
            </w:r>
          </w:p>
          <w:p w:rsidR="008C3A27" w:rsidRPr="00E45C51" w:rsidRDefault="008C3A27" w:rsidP="004F7D9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Highlander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5B1A9F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563F33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563F33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3823F6">
        <w:trPr>
          <w:trHeight w:val="555"/>
          <w:jc w:val="center"/>
        </w:trPr>
        <w:tc>
          <w:tcPr>
            <w:tcW w:w="249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563F33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563F33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563F33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</w:tr>
      <w:tr w:rsidR="008C3A27" w:rsidRPr="0020417E" w:rsidTr="003823F6">
        <w:trPr>
          <w:trHeight w:val="393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</w:t>
            </w:r>
          </w:p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ребёнок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A27" w:rsidRPr="00E45C51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563F33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563F33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27" w:rsidRPr="00563F33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C3A27" w:rsidRPr="0020417E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8C3A27" w:rsidRPr="0020417E" w:rsidTr="003823F6">
        <w:trPr>
          <w:trHeight w:val="405"/>
          <w:jc w:val="center"/>
        </w:trPr>
        <w:tc>
          <w:tcPr>
            <w:tcW w:w="249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563F33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563F33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A27" w:rsidRPr="00563F33" w:rsidRDefault="008C3A27" w:rsidP="00C876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5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A27" w:rsidRDefault="008C3A27" w:rsidP="00C8764B">
            <w:pPr>
              <w:jc w:val="center"/>
              <w:rPr>
                <w:sz w:val="23"/>
                <w:szCs w:val="23"/>
              </w:rPr>
            </w:pPr>
          </w:p>
        </w:tc>
      </w:tr>
    </w:tbl>
    <w:p w:rsidR="008C3A27" w:rsidRDefault="008C3A27" w:rsidP="001C34A2"/>
    <w:p w:rsidR="008C3A27" w:rsidRDefault="008C3A27">
      <w:pPr>
        <w:spacing w:after="0" w:line="240" w:lineRule="auto"/>
      </w:pPr>
      <w:r>
        <w:br w:type="page"/>
      </w:r>
    </w:p>
    <w:p w:rsidR="00B223DB" w:rsidRDefault="00B223DB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B223DB" w:rsidRDefault="00B223DB">
      <w:pPr>
        <w:jc w:val="center"/>
        <w:rPr>
          <w:i/>
          <w:szCs w:val="24"/>
          <w:u w:val="single"/>
        </w:rPr>
      </w:pPr>
      <w:r>
        <w:rPr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B223DB" w:rsidRDefault="00B223DB">
      <w:pPr>
        <w:ind w:firstLine="11"/>
        <w:jc w:val="center"/>
        <w:rPr>
          <w:sz w:val="26"/>
          <w:szCs w:val="26"/>
        </w:rPr>
      </w:pPr>
      <w:r>
        <w:rPr>
          <w:i/>
          <w:szCs w:val="24"/>
          <w:u w:val="single"/>
        </w:rPr>
        <w:t>муниципальных служащих аппарата главы Сургутского района</w:t>
      </w:r>
      <w:r>
        <w:rPr>
          <w:i/>
          <w:szCs w:val="24"/>
        </w:rPr>
        <w:t xml:space="preserve"> </w:t>
      </w:r>
      <w:r>
        <w:rPr>
          <w:szCs w:val="24"/>
        </w:rPr>
        <w:t>и членов их семей</w:t>
      </w:r>
    </w:p>
    <w:p w:rsidR="00B223DB" w:rsidRDefault="00B223DB">
      <w:pPr>
        <w:jc w:val="center"/>
        <w:rPr>
          <w:szCs w:val="24"/>
        </w:rPr>
      </w:pPr>
      <w:r>
        <w:rPr>
          <w:sz w:val="26"/>
          <w:szCs w:val="26"/>
        </w:rPr>
        <w:t>за период с 01 января 2017 года по 31 декабря 2017 года</w:t>
      </w:r>
    </w:p>
    <w:p w:rsidR="00B223DB" w:rsidRPr="005F1DB6" w:rsidRDefault="00B223DB">
      <w:pPr>
        <w:ind w:firstLine="11"/>
        <w:jc w:val="center"/>
        <w:rPr>
          <w:sz w:val="16"/>
          <w:szCs w:val="16"/>
        </w:rPr>
      </w:pPr>
    </w:p>
    <w:tbl>
      <w:tblPr>
        <w:tblW w:w="15597" w:type="dxa"/>
        <w:tblInd w:w="-176" w:type="dxa"/>
        <w:tblLayout w:type="fixed"/>
        <w:tblLook w:val="0000"/>
      </w:tblPr>
      <w:tblGrid>
        <w:gridCol w:w="2672"/>
        <w:gridCol w:w="1723"/>
        <w:gridCol w:w="1559"/>
        <w:gridCol w:w="1134"/>
        <w:gridCol w:w="1155"/>
        <w:gridCol w:w="1539"/>
        <w:gridCol w:w="1301"/>
        <w:gridCol w:w="1155"/>
        <w:gridCol w:w="1121"/>
        <w:gridCol w:w="2238"/>
      </w:tblGrid>
      <w:tr w:rsidR="00B223DB" w:rsidTr="004A5B2B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>
              <w:t>Перечень объектов</w:t>
            </w:r>
          </w:p>
          <w:p w:rsidR="00B223DB" w:rsidRDefault="00B223DB" w:rsidP="008673BE">
            <w:pPr>
              <w:jc w:val="center"/>
            </w:pPr>
            <w:r>
              <w:t>недвижимого имущества,</w:t>
            </w:r>
          </w:p>
          <w:p w:rsidR="00B223DB" w:rsidRDefault="00B223DB" w:rsidP="008673BE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F041A4">
            <w:pPr>
              <w:jc w:val="center"/>
              <w:rPr>
                <w:sz w:val="22"/>
                <w:szCs w:val="22"/>
              </w:rPr>
            </w:pPr>
            <w:r w:rsidRPr="008673BE">
              <w:t>Сведения об источниках получения средств, за счет которых</w:t>
            </w:r>
            <w:r>
              <w:t xml:space="preserve"> совершены сделки (</w:t>
            </w:r>
            <w:r w:rsidRPr="008673BE">
              <w:t>совершена сделка</w:t>
            </w:r>
            <w:r>
              <w:t>)</w:t>
            </w:r>
            <w:r w:rsidRPr="008673BE">
              <w:t xml:space="preserve">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B223DB" w:rsidTr="004A5B2B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B223DB" w:rsidRDefault="00B223DB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Pr="00DF4D2D" w:rsidRDefault="00B223DB" w:rsidP="00FC7BCA">
            <w:pPr>
              <w:widowControl w:val="0"/>
              <w:autoSpaceDE w:val="0"/>
              <w:jc w:val="center"/>
            </w:pPr>
            <w:r>
              <w:t>Транспортные средства            (вид, марка)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>
            <w:pPr>
              <w:widowControl w:val="0"/>
              <w:autoSpaceDE w:val="0"/>
              <w:jc w:val="center"/>
            </w:pPr>
            <w: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>
            <w:pPr>
              <w:snapToGrid w:val="0"/>
              <w:jc w:val="center"/>
            </w:pPr>
          </w:p>
        </w:tc>
      </w:tr>
      <w:tr w:rsidR="00B223DB" w:rsidTr="004A5B2B">
        <w:trPr>
          <w:trHeight w:val="81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A444F" w:rsidRDefault="00B223DB" w:rsidP="002A58DD">
            <w:pPr>
              <w:rPr>
                <w:b/>
                <w:sz w:val="22"/>
                <w:szCs w:val="22"/>
              </w:rPr>
            </w:pPr>
            <w:r w:rsidRPr="002A444F">
              <w:rPr>
                <w:b/>
                <w:sz w:val="22"/>
                <w:szCs w:val="22"/>
              </w:rPr>
              <w:t>Маркова</w:t>
            </w:r>
          </w:p>
          <w:p w:rsidR="00B223DB" w:rsidRPr="002A444F" w:rsidRDefault="00B223DB" w:rsidP="002A58DD">
            <w:pPr>
              <w:rPr>
                <w:b/>
                <w:sz w:val="22"/>
                <w:szCs w:val="22"/>
              </w:rPr>
            </w:pPr>
            <w:r w:rsidRPr="002A444F">
              <w:rPr>
                <w:b/>
                <w:sz w:val="22"/>
                <w:szCs w:val="22"/>
              </w:rPr>
              <w:t>Юлия Витальевна,</w:t>
            </w:r>
          </w:p>
          <w:p w:rsidR="00B223DB" w:rsidRPr="00D624C4" w:rsidRDefault="00B223DB" w:rsidP="002A5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42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4 112 607,03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A5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62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A5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223DB" w:rsidRPr="00D624C4" w:rsidRDefault="00B223DB" w:rsidP="00762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223DB" w:rsidRDefault="00B223DB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B223DB" w:rsidRPr="0076247B" w:rsidRDefault="00B223DB" w:rsidP="0090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  <w:r w:rsidRPr="007624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SLS</w:t>
            </w:r>
            <w:r w:rsidRPr="0076247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Sportage</w:t>
            </w:r>
            <w:r w:rsidRPr="0076247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SL</w:t>
            </w:r>
            <w:r w:rsidRPr="0076247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SLS)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6247B" w:rsidRDefault="00B223DB" w:rsidP="002A5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6247B" w:rsidRDefault="00B223DB" w:rsidP="002A5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2A58DD">
            <w:pPr>
              <w:jc w:val="center"/>
              <w:rPr>
                <w:sz w:val="22"/>
                <w:szCs w:val="22"/>
              </w:rPr>
            </w:pPr>
            <w:r w:rsidRPr="002F0329">
              <w:rPr>
                <w:sz w:val="22"/>
                <w:szCs w:val="22"/>
              </w:rPr>
              <w:t>Россия</w:t>
            </w:r>
          </w:p>
          <w:p w:rsidR="00B223DB" w:rsidRDefault="00B223DB" w:rsidP="002A58DD">
            <w:pPr>
              <w:jc w:val="center"/>
              <w:rPr>
                <w:sz w:val="22"/>
                <w:szCs w:val="22"/>
              </w:rPr>
            </w:pPr>
          </w:p>
          <w:p w:rsidR="00B223DB" w:rsidRPr="002F0329" w:rsidRDefault="00B223DB" w:rsidP="002A5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903A46" w:rsidRDefault="00B223DB" w:rsidP="002A58D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03A46">
              <w:rPr>
                <w:sz w:val="22"/>
                <w:szCs w:val="22"/>
              </w:rPr>
              <w:t>делки не совершались</w:t>
            </w:r>
          </w:p>
        </w:tc>
      </w:tr>
      <w:tr w:rsidR="00B223DB" w:rsidTr="004A5B2B">
        <w:trPr>
          <w:trHeight w:val="41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45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0211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762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76247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62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074F4A" w:rsidRDefault="00B223DB" w:rsidP="0076247B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(общая долевая, </w:t>
            </w:r>
            <w:r>
              <w:rPr>
                <w:sz w:val="18"/>
                <w:szCs w:val="18"/>
              </w:rPr>
              <w:lastRenderedPageBreak/>
              <w:t xml:space="preserve">доля в праве </w:t>
            </w:r>
            <w:r w:rsidRPr="00074F4A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71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50,7</w:t>
            </w:r>
          </w:p>
          <w:p w:rsidR="00B223DB" w:rsidRDefault="00B223DB" w:rsidP="00071069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71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45E39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945E39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945E39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945E39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945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45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45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45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83691" w:rsidRDefault="00B223DB" w:rsidP="00945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945E39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Tr="004A5B2B">
        <w:trPr>
          <w:trHeight w:val="41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45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945E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945E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45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45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45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45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71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45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945E39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Tr="004A5B2B">
        <w:trPr>
          <w:trHeight w:val="81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A444F" w:rsidRDefault="00B223DB" w:rsidP="004F0B3B">
            <w:pPr>
              <w:rPr>
                <w:b/>
                <w:sz w:val="22"/>
                <w:szCs w:val="22"/>
              </w:rPr>
            </w:pPr>
            <w:r w:rsidRPr="002A444F">
              <w:rPr>
                <w:b/>
                <w:sz w:val="22"/>
                <w:szCs w:val="22"/>
              </w:rPr>
              <w:t>Савенков</w:t>
            </w:r>
          </w:p>
          <w:p w:rsidR="00B223DB" w:rsidRPr="002A444F" w:rsidRDefault="00B223DB" w:rsidP="004F0B3B">
            <w:pPr>
              <w:rPr>
                <w:b/>
                <w:sz w:val="22"/>
                <w:szCs w:val="22"/>
              </w:rPr>
            </w:pPr>
            <w:r w:rsidRPr="002A444F">
              <w:rPr>
                <w:b/>
                <w:sz w:val="22"/>
                <w:szCs w:val="22"/>
              </w:rPr>
              <w:t>Алексей Исаевич,</w:t>
            </w:r>
          </w:p>
          <w:p w:rsidR="00B223DB" w:rsidRPr="00D624C4" w:rsidRDefault="00B223DB" w:rsidP="004F0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2 272 651,46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50806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50806" w:rsidRDefault="00B223DB" w:rsidP="0025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6247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F0329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903A46" w:rsidRDefault="00B223DB" w:rsidP="004F0B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03A46">
              <w:rPr>
                <w:sz w:val="22"/>
                <w:szCs w:val="22"/>
              </w:rPr>
              <w:t>делки не совершались</w:t>
            </w:r>
          </w:p>
        </w:tc>
      </w:tr>
      <w:tr w:rsidR="00B223DB" w:rsidTr="004A5B2B">
        <w:trPr>
          <w:trHeight w:val="41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4F0B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96 583,24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074F4A" w:rsidRDefault="00B223DB" w:rsidP="00250806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(общая долевая, доля в праве </w:t>
            </w:r>
            <w:r w:rsidRPr="00074F4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 Тойота Рав 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83691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F0B3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Tr="004A5B2B">
        <w:trPr>
          <w:trHeight w:val="41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4F0B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4F0B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F0B3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Tr="004A5B2B">
        <w:trPr>
          <w:trHeight w:val="81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A444F" w:rsidRDefault="00B223DB" w:rsidP="00250806">
            <w:pPr>
              <w:rPr>
                <w:b/>
                <w:sz w:val="22"/>
                <w:szCs w:val="22"/>
              </w:rPr>
            </w:pPr>
            <w:r w:rsidRPr="002A444F">
              <w:rPr>
                <w:b/>
                <w:sz w:val="22"/>
                <w:szCs w:val="22"/>
              </w:rPr>
              <w:t>Османкина</w:t>
            </w:r>
          </w:p>
          <w:p w:rsidR="00B223DB" w:rsidRPr="002A444F" w:rsidRDefault="00B223DB" w:rsidP="00250806">
            <w:pPr>
              <w:rPr>
                <w:b/>
                <w:sz w:val="22"/>
                <w:szCs w:val="22"/>
              </w:rPr>
            </w:pPr>
            <w:r w:rsidRPr="002A444F">
              <w:rPr>
                <w:b/>
                <w:sz w:val="22"/>
                <w:szCs w:val="22"/>
              </w:rPr>
              <w:t>Татьяна Николаевна,</w:t>
            </w:r>
          </w:p>
          <w:p w:rsidR="00B223DB" w:rsidRPr="00D624C4" w:rsidRDefault="00B223DB" w:rsidP="002508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7 202 721,13</w:t>
            </w:r>
          </w:p>
          <w:p w:rsidR="00B223DB" w:rsidRPr="00074F4A" w:rsidRDefault="00B223DB" w:rsidP="00250806">
            <w:pPr>
              <w:jc w:val="center"/>
              <w:rPr>
                <w:sz w:val="18"/>
                <w:szCs w:val="18"/>
              </w:rPr>
            </w:pPr>
            <w:r w:rsidRPr="00074F4A">
              <w:rPr>
                <w:sz w:val="18"/>
                <w:szCs w:val="18"/>
              </w:rPr>
              <w:t xml:space="preserve">(в том числе 4 100 000,00 – доход от продажи квартиры)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074F4A">
              <w:rPr>
                <w:sz w:val="18"/>
                <w:szCs w:val="18"/>
              </w:rPr>
              <w:t>(дачный)</w:t>
            </w:r>
            <w:r>
              <w:rPr>
                <w:sz w:val="22"/>
                <w:szCs w:val="22"/>
              </w:rPr>
              <w:t xml:space="preserve"> участок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50806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25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дачный дом</w:t>
            </w:r>
          </w:p>
          <w:p w:rsidR="00B223DB" w:rsidRDefault="00B223DB" w:rsidP="00250806">
            <w:pPr>
              <w:jc w:val="center"/>
              <w:rPr>
                <w:sz w:val="22"/>
                <w:szCs w:val="22"/>
              </w:rPr>
            </w:pPr>
          </w:p>
          <w:p w:rsidR="00B223DB" w:rsidRPr="00250806" w:rsidRDefault="00B223DB" w:rsidP="002508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76247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2F0329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903A46" w:rsidRDefault="00B223DB" w:rsidP="004F0B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03A46">
              <w:rPr>
                <w:sz w:val="22"/>
                <w:szCs w:val="22"/>
              </w:rPr>
              <w:t>делки не совершались</w:t>
            </w:r>
          </w:p>
        </w:tc>
      </w:tr>
      <w:tr w:rsidR="00B223DB" w:rsidRPr="00E02D18" w:rsidTr="004A5B2B">
        <w:trPr>
          <w:trHeight w:val="718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A444F" w:rsidRDefault="00B223DB" w:rsidP="00DB02F3">
            <w:pPr>
              <w:rPr>
                <w:b/>
                <w:sz w:val="22"/>
                <w:szCs w:val="22"/>
              </w:rPr>
            </w:pPr>
            <w:r w:rsidRPr="002A444F">
              <w:rPr>
                <w:b/>
                <w:sz w:val="22"/>
                <w:szCs w:val="22"/>
              </w:rPr>
              <w:t xml:space="preserve">Кузьмина </w:t>
            </w:r>
          </w:p>
          <w:p w:rsidR="00B223DB" w:rsidRPr="002A444F" w:rsidRDefault="00B223DB" w:rsidP="00DB02F3">
            <w:pPr>
              <w:rPr>
                <w:b/>
                <w:sz w:val="22"/>
                <w:szCs w:val="22"/>
              </w:rPr>
            </w:pPr>
            <w:r w:rsidRPr="002A444F">
              <w:rPr>
                <w:b/>
                <w:sz w:val="22"/>
                <w:szCs w:val="22"/>
              </w:rPr>
              <w:t>Наталия Аликовна,</w:t>
            </w:r>
          </w:p>
          <w:p w:rsidR="00B223DB" w:rsidRPr="00D624C4" w:rsidRDefault="00B223DB" w:rsidP="00DB02F3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8836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2 869 785,07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Pr="00074F4A" w:rsidRDefault="00B223DB">
            <w:pPr>
              <w:jc w:val="center"/>
              <w:rPr>
                <w:sz w:val="18"/>
                <w:szCs w:val="18"/>
              </w:rPr>
            </w:pPr>
            <w:r w:rsidRPr="00074F4A">
              <w:rPr>
                <w:sz w:val="18"/>
                <w:szCs w:val="18"/>
              </w:rPr>
              <w:t>(совместная)</w:t>
            </w:r>
          </w:p>
          <w:p w:rsidR="00B223DB" w:rsidRPr="00074F4A" w:rsidRDefault="00B223DB">
            <w:pPr>
              <w:jc w:val="center"/>
              <w:rPr>
                <w:sz w:val="22"/>
                <w:szCs w:val="22"/>
              </w:rPr>
            </w:pPr>
            <w:r w:rsidRPr="00074F4A">
              <w:rPr>
                <w:sz w:val="22"/>
                <w:szCs w:val="22"/>
              </w:rPr>
              <w:t xml:space="preserve"> </w:t>
            </w:r>
          </w:p>
          <w:p w:rsidR="00B223DB" w:rsidRPr="00D624C4" w:rsidRDefault="00B223DB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074F4A" w:rsidRDefault="00B22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долевая, </w:t>
            </w:r>
            <w:r>
              <w:rPr>
                <w:sz w:val="18"/>
                <w:szCs w:val="18"/>
              </w:rPr>
              <w:lastRenderedPageBreak/>
              <w:t>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36,4</w:t>
            </w: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74F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74F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567E6" w:rsidRDefault="00B223DB">
            <w:pPr>
              <w:jc w:val="center"/>
              <w:rPr>
                <w:sz w:val="22"/>
                <w:szCs w:val="22"/>
              </w:rPr>
            </w:pPr>
            <w:r w:rsidRPr="003567E6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Tr="004A5B2B">
        <w:trPr>
          <w:trHeight w:val="41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567E6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5 655 515,86</w:t>
            </w:r>
          </w:p>
          <w:p w:rsidR="00B223DB" w:rsidRPr="00074F4A" w:rsidRDefault="00B223DB" w:rsidP="00074F4A">
            <w:pPr>
              <w:jc w:val="center"/>
              <w:rPr>
                <w:sz w:val="18"/>
                <w:szCs w:val="18"/>
              </w:rPr>
            </w:pPr>
            <w:r w:rsidRPr="00074F4A">
              <w:rPr>
                <w:sz w:val="18"/>
                <w:szCs w:val="18"/>
              </w:rPr>
              <w:t>(в том числе 3 675 000,00 – доход от продажи квартиры)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074F4A">
              <w:rPr>
                <w:sz w:val="18"/>
                <w:szCs w:val="18"/>
              </w:rPr>
              <w:t>(под садово-огородническое использование)</w:t>
            </w:r>
            <w:r>
              <w:rPr>
                <w:sz w:val="22"/>
                <w:szCs w:val="22"/>
              </w:rPr>
              <w:t xml:space="preserve"> участок</w:t>
            </w: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074F4A" w:rsidRDefault="00B223DB" w:rsidP="00EB616A">
            <w:pPr>
              <w:jc w:val="center"/>
              <w:rPr>
                <w:sz w:val="18"/>
                <w:szCs w:val="18"/>
              </w:rPr>
            </w:pPr>
            <w:r w:rsidRPr="00074F4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совместная)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64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927,0</w:t>
            </w:r>
          </w:p>
          <w:p w:rsidR="00B223DB" w:rsidRDefault="00B223DB" w:rsidP="004641E4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641E4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641E4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641E4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641E4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64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  <w:p w:rsidR="00B223DB" w:rsidRPr="00D624C4" w:rsidRDefault="00B223DB" w:rsidP="00464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B223DB" w:rsidRPr="004641E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TOYOTA Camry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641E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74F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B616A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Tr="004A5B2B">
        <w:trPr>
          <w:trHeight w:val="164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A444F" w:rsidRDefault="00B223DB" w:rsidP="00074F4A">
            <w:pPr>
              <w:rPr>
                <w:b/>
                <w:sz w:val="22"/>
                <w:szCs w:val="22"/>
              </w:rPr>
            </w:pPr>
            <w:r w:rsidRPr="002A444F">
              <w:rPr>
                <w:b/>
                <w:sz w:val="22"/>
                <w:szCs w:val="22"/>
              </w:rPr>
              <w:t xml:space="preserve">Ковыляев </w:t>
            </w:r>
          </w:p>
          <w:p w:rsidR="00B223DB" w:rsidRPr="002A444F" w:rsidRDefault="00B223DB" w:rsidP="00074F4A">
            <w:pPr>
              <w:rPr>
                <w:b/>
                <w:sz w:val="22"/>
                <w:szCs w:val="22"/>
              </w:rPr>
            </w:pPr>
            <w:r w:rsidRPr="002A444F">
              <w:rPr>
                <w:b/>
                <w:sz w:val="22"/>
                <w:szCs w:val="22"/>
              </w:rPr>
              <w:t>Денис Леонидович,</w:t>
            </w:r>
          </w:p>
          <w:p w:rsidR="00B223DB" w:rsidRPr="00D624C4" w:rsidRDefault="00B223DB" w:rsidP="00074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главы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74F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2 624 690,81</w:t>
            </w:r>
          </w:p>
          <w:p w:rsidR="00B223DB" w:rsidRPr="00D624C4" w:rsidRDefault="00B223DB" w:rsidP="00DC5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74F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Pr="00074F4A" w:rsidRDefault="00B223DB" w:rsidP="00074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(долевая,                    доля в праве </w:t>
            </w:r>
            <w:r w:rsidRPr="00074F4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2)</w:t>
            </w:r>
          </w:p>
          <w:p w:rsidR="00B223DB" w:rsidRPr="00074F4A" w:rsidRDefault="00B223DB" w:rsidP="00074F4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74F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074F4A">
            <w:pPr>
              <w:jc w:val="center"/>
              <w:rPr>
                <w:sz w:val="22"/>
                <w:szCs w:val="22"/>
              </w:rPr>
            </w:pPr>
          </w:p>
          <w:p w:rsidR="00B223DB" w:rsidRPr="001F0920" w:rsidRDefault="00B223DB" w:rsidP="00074F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74F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  <w:p w:rsidR="00B223DB" w:rsidRDefault="00B223DB" w:rsidP="00074F4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74F4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74F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  <w:p w:rsidR="00B223DB" w:rsidRDefault="00B223DB" w:rsidP="00074F4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74F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74F4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074F4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74F4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74F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074F4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74F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74F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223DB" w:rsidRDefault="00B223DB" w:rsidP="00074F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B223DB" w:rsidRPr="00D624C4" w:rsidRDefault="00B223DB" w:rsidP="00074F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СХ-5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74F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74F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567E6" w:rsidRDefault="00B223DB" w:rsidP="00074F4A">
            <w:pPr>
              <w:jc w:val="center"/>
              <w:rPr>
                <w:sz w:val="22"/>
                <w:szCs w:val="22"/>
              </w:rPr>
            </w:pPr>
            <w:r w:rsidRPr="003567E6">
              <w:rPr>
                <w:sz w:val="22"/>
                <w:szCs w:val="22"/>
              </w:rPr>
              <w:t>Россия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903A46" w:rsidRDefault="00B223DB" w:rsidP="00074F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223DB" w:rsidRDefault="00B223DB" w:rsidP="008673BE">
      <w:pPr>
        <w:pStyle w:val="ConsPlusNormal"/>
        <w:ind w:firstLine="540"/>
        <w:jc w:val="both"/>
      </w:pPr>
      <w:r>
        <w:t>--------------------------------</w:t>
      </w:r>
    </w:p>
    <w:p w:rsidR="00B223DB" w:rsidRDefault="00B223DB">
      <w:bookmarkStart w:id="0" w:name="P81"/>
      <w:bookmarkEnd w:id="0"/>
    </w:p>
    <w:p w:rsidR="00B223DB" w:rsidRPr="008673BE" w:rsidRDefault="00B223DB">
      <w:pPr>
        <w:sectPr w:rsidR="00B223DB" w:rsidRPr="008673BE" w:rsidSect="00A025B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B223DB" w:rsidRPr="00EE6259" w:rsidRDefault="00B223DB">
      <w:pPr>
        <w:ind w:firstLine="11"/>
        <w:jc w:val="center"/>
        <w:rPr>
          <w:sz w:val="26"/>
          <w:szCs w:val="26"/>
        </w:rPr>
      </w:pPr>
      <w:r w:rsidRPr="00EE6259">
        <w:rPr>
          <w:sz w:val="26"/>
          <w:szCs w:val="26"/>
        </w:rPr>
        <w:lastRenderedPageBreak/>
        <w:t>Сведения</w:t>
      </w:r>
    </w:p>
    <w:p w:rsidR="00B223DB" w:rsidRPr="00EE6259" w:rsidRDefault="00B223DB">
      <w:pPr>
        <w:ind w:firstLine="11"/>
        <w:jc w:val="center"/>
        <w:rPr>
          <w:i/>
          <w:sz w:val="26"/>
          <w:szCs w:val="26"/>
        </w:rPr>
      </w:pPr>
      <w:r w:rsidRPr="00EE6259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</w:t>
      </w:r>
      <w:r w:rsidRPr="00EE6259">
        <w:rPr>
          <w:sz w:val="26"/>
          <w:szCs w:val="26"/>
        </w:rPr>
        <w:t>об имуществе и обязательствах имущественного характера</w:t>
      </w:r>
    </w:p>
    <w:p w:rsidR="00B223DB" w:rsidRPr="00EE6259" w:rsidRDefault="00B223DB">
      <w:pPr>
        <w:ind w:firstLine="11"/>
        <w:jc w:val="center"/>
        <w:rPr>
          <w:sz w:val="26"/>
          <w:szCs w:val="26"/>
        </w:rPr>
      </w:pPr>
      <w:r w:rsidRPr="009615EC">
        <w:rPr>
          <w:i/>
          <w:sz w:val="26"/>
          <w:szCs w:val="26"/>
          <w:u w:val="single"/>
        </w:rPr>
        <w:t xml:space="preserve">муниципальных служащих </w:t>
      </w:r>
      <w:r>
        <w:rPr>
          <w:i/>
          <w:sz w:val="26"/>
          <w:szCs w:val="26"/>
          <w:u w:val="single"/>
        </w:rPr>
        <w:t>управления</w:t>
      </w:r>
      <w:r w:rsidRPr="009615EC">
        <w:rPr>
          <w:i/>
          <w:sz w:val="26"/>
          <w:szCs w:val="26"/>
          <w:u w:val="single"/>
        </w:rPr>
        <w:t xml:space="preserve"> опеки и попечительства</w:t>
      </w:r>
      <w:r w:rsidRPr="00EE6259">
        <w:rPr>
          <w:i/>
          <w:sz w:val="26"/>
          <w:szCs w:val="26"/>
        </w:rPr>
        <w:t xml:space="preserve"> </w:t>
      </w:r>
      <w:r w:rsidRPr="00EE6259">
        <w:rPr>
          <w:sz w:val="26"/>
          <w:szCs w:val="26"/>
        </w:rPr>
        <w:t>и членов их семей</w:t>
      </w:r>
    </w:p>
    <w:p w:rsidR="00B223DB" w:rsidRPr="00EE6259" w:rsidRDefault="00B223DB">
      <w:pPr>
        <w:tabs>
          <w:tab w:val="center" w:pos="7290"/>
          <w:tab w:val="left" w:pos="10080"/>
        </w:tabs>
        <w:ind w:firstLine="11"/>
        <w:jc w:val="center"/>
        <w:rPr>
          <w:sz w:val="26"/>
          <w:szCs w:val="26"/>
        </w:rPr>
      </w:pPr>
      <w:r w:rsidRPr="00EE6259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 xml:space="preserve">2017 года </w:t>
      </w:r>
      <w:r w:rsidRPr="00EE6259">
        <w:rPr>
          <w:sz w:val="26"/>
          <w:szCs w:val="26"/>
        </w:rPr>
        <w:t>по 31 декабря 201</w:t>
      </w:r>
      <w:r>
        <w:rPr>
          <w:sz w:val="26"/>
          <w:szCs w:val="26"/>
        </w:rPr>
        <w:t>7</w:t>
      </w:r>
      <w:r w:rsidRPr="00EE6259">
        <w:rPr>
          <w:sz w:val="26"/>
          <w:szCs w:val="26"/>
        </w:rPr>
        <w:t xml:space="preserve"> года</w:t>
      </w:r>
    </w:p>
    <w:p w:rsidR="00B223DB" w:rsidRDefault="00B223DB" w:rsidP="00E23B78">
      <w:pPr>
        <w:tabs>
          <w:tab w:val="center" w:pos="7290"/>
          <w:tab w:val="left" w:pos="10080"/>
        </w:tabs>
        <w:ind w:firstLine="11"/>
        <w:jc w:val="center"/>
        <w:rPr>
          <w:szCs w:val="24"/>
        </w:rPr>
      </w:pPr>
    </w:p>
    <w:tbl>
      <w:tblPr>
        <w:tblW w:w="16093" w:type="dxa"/>
        <w:tblInd w:w="-601" w:type="dxa"/>
        <w:tblLayout w:type="fixed"/>
        <w:tblLook w:val="0000"/>
      </w:tblPr>
      <w:tblGrid>
        <w:gridCol w:w="2977"/>
        <w:gridCol w:w="1723"/>
        <w:gridCol w:w="1679"/>
        <w:gridCol w:w="1134"/>
        <w:gridCol w:w="1134"/>
        <w:gridCol w:w="1560"/>
        <w:gridCol w:w="1275"/>
        <w:gridCol w:w="1155"/>
        <w:gridCol w:w="1121"/>
        <w:gridCol w:w="2335"/>
      </w:tblGrid>
      <w:tr w:rsidR="00B223DB" w:rsidTr="00335158">
        <w:trPr>
          <w:trHeight w:val="595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>
              <w:t>Перечень объектов</w:t>
            </w:r>
          </w:p>
          <w:p w:rsidR="00B223DB" w:rsidRDefault="00B223DB" w:rsidP="008673BE">
            <w:pPr>
              <w:jc w:val="center"/>
            </w:pPr>
            <w:r>
              <w:t>недвижимого имущества,</w:t>
            </w:r>
          </w:p>
          <w:p w:rsidR="00B223DB" w:rsidRDefault="00B223DB" w:rsidP="008673BE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  <w:rPr>
                <w:sz w:val="22"/>
                <w:szCs w:val="22"/>
              </w:rPr>
            </w:pPr>
            <w:r w:rsidRPr="008673BE">
              <w:t>Сведения об источниках получения средств, за счет которых</w:t>
            </w:r>
            <w:r>
              <w:t xml:space="preserve"> совершены сделки</w:t>
            </w:r>
            <w:r w:rsidRPr="008673BE">
              <w:t xml:space="preserve"> </w:t>
            </w:r>
            <w:r>
              <w:t>(</w:t>
            </w:r>
            <w:r w:rsidRPr="008673BE">
              <w:t>совершена сделка</w:t>
            </w:r>
            <w:r>
              <w:t>)</w:t>
            </w:r>
            <w:r w:rsidRPr="008673BE">
              <w:t xml:space="preserve">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B223DB" w:rsidTr="00335158">
        <w:trPr>
          <w:trHeight w:val="595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Pr="00DF4D2D" w:rsidRDefault="00B223DB" w:rsidP="00F245C8">
            <w:pPr>
              <w:widowControl w:val="0"/>
              <w:autoSpaceDE w:val="0"/>
              <w:jc w:val="center"/>
            </w:pPr>
            <w:r>
              <w:t>Транспортные средства           (вид, марка)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snapToGrid w:val="0"/>
              <w:jc w:val="center"/>
            </w:pP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A5B2B" w:rsidRDefault="00B223DB" w:rsidP="00607DA7">
            <w:pPr>
              <w:rPr>
                <w:b/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>Стулей</w:t>
            </w:r>
          </w:p>
          <w:p w:rsidR="00B223DB" w:rsidRPr="00D624C4" w:rsidRDefault="00B223DB" w:rsidP="004641E4">
            <w:pPr>
              <w:rPr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>Лариса Викторовна,</w:t>
            </w:r>
            <w:r w:rsidRPr="00D624C4">
              <w:rPr>
                <w:sz w:val="22"/>
                <w:szCs w:val="22"/>
              </w:rPr>
              <w:t xml:space="preserve">  начальник управления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263CE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525 407,78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7DA7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7DA7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7DA7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7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624C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</w:t>
            </w:r>
            <w:r w:rsidRPr="00D624C4">
              <w:rPr>
                <w:sz w:val="22"/>
                <w:szCs w:val="22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7DA7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7DA7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54,4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7DA7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607DA7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E77E0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607DA7">
            <w:pPr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607D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40 008,38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607DA7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903A46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903A46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-</w:t>
            </w:r>
          </w:p>
          <w:p w:rsidR="00B223DB" w:rsidRPr="00E77E04" w:rsidRDefault="00B223DB" w:rsidP="00903A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607DA7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607DA7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607DA7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54,4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607DA7">
            <w:pPr>
              <w:jc w:val="center"/>
              <w:rPr>
                <w:color w:val="000000"/>
              </w:rPr>
            </w:pPr>
            <w:r w:rsidRPr="00E77E0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E77E04" w:rsidRDefault="00B223DB" w:rsidP="00607DA7">
            <w:pPr>
              <w:snapToGrid w:val="0"/>
              <w:jc w:val="center"/>
              <w:rPr>
                <w:color w:val="000000"/>
              </w:rPr>
            </w:pPr>
            <w:r w:rsidRPr="00E77E04">
              <w:rPr>
                <w:color w:val="000000"/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A5B2B" w:rsidRDefault="00B223DB" w:rsidP="00EB616A">
            <w:pPr>
              <w:rPr>
                <w:b/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>Разумова</w:t>
            </w:r>
          </w:p>
          <w:p w:rsidR="00B223DB" w:rsidRDefault="00B223DB" w:rsidP="004641E4">
            <w:pPr>
              <w:rPr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>Мария Юрьевна,</w:t>
            </w:r>
            <w:r w:rsidRPr="00D624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заместитель </w:t>
            </w:r>
          </w:p>
          <w:p w:rsidR="00B223DB" w:rsidRPr="00D624C4" w:rsidRDefault="00B223DB" w:rsidP="00464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начальника управления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5F0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4 678 283,76</w:t>
            </w:r>
          </w:p>
          <w:p w:rsidR="00B223DB" w:rsidRPr="00D624C4" w:rsidRDefault="00B223DB" w:rsidP="00F263CE">
            <w:pPr>
              <w:jc w:val="center"/>
              <w:rPr>
                <w:sz w:val="22"/>
                <w:szCs w:val="22"/>
              </w:rPr>
            </w:pPr>
            <w:r w:rsidRPr="00074F4A">
              <w:rPr>
                <w:sz w:val="18"/>
                <w:szCs w:val="18"/>
              </w:rPr>
              <w:t xml:space="preserve">(в том числе </w:t>
            </w:r>
            <w:r>
              <w:rPr>
                <w:sz w:val="18"/>
                <w:szCs w:val="18"/>
              </w:rPr>
              <w:t>2</w:t>
            </w:r>
            <w:r w:rsidRPr="00074F4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730</w:t>
            </w:r>
            <w:r w:rsidRPr="00074F4A">
              <w:rPr>
                <w:sz w:val="18"/>
                <w:szCs w:val="18"/>
              </w:rPr>
              <w:t xml:space="preserve"> 000,00 – доход от продажи </w:t>
            </w:r>
            <w:r w:rsidRPr="00074F4A">
              <w:rPr>
                <w:sz w:val="18"/>
                <w:szCs w:val="18"/>
              </w:rPr>
              <w:lastRenderedPageBreak/>
              <w:t>квартиры)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F26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             </w:t>
            </w:r>
            <w:r w:rsidRPr="00074F4A">
              <w:rPr>
                <w:sz w:val="18"/>
                <w:szCs w:val="18"/>
              </w:rPr>
              <w:t>(под садово-огородническое использование</w:t>
            </w:r>
            <w:r>
              <w:rPr>
                <w:sz w:val="18"/>
                <w:szCs w:val="18"/>
              </w:rPr>
              <w:t xml:space="preserve">                  и дачное </w:t>
            </w:r>
            <w:r>
              <w:rPr>
                <w:sz w:val="18"/>
                <w:szCs w:val="18"/>
              </w:rPr>
              <w:lastRenderedPageBreak/>
              <w:t>хозяйство</w:t>
            </w:r>
            <w:r w:rsidRPr="00074F4A">
              <w:rPr>
                <w:sz w:val="18"/>
                <w:szCs w:val="18"/>
              </w:rPr>
              <w:t>)</w:t>
            </w:r>
            <w:r>
              <w:rPr>
                <w:sz w:val="22"/>
                <w:szCs w:val="22"/>
              </w:rPr>
              <w:t xml:space="preserve"> участок</w:t>
            </w: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F263CE" w:rsidRDefault="00B223DB" w:rsidP="00EB6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(долевая,                 доля в праве </w:t>
            </w:r>
            <w:r w:rsidRPr="00F263CE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>)</w:t>
            </w: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Pr="00F263CE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263CE">
              <w:rPr>
                <w:sz w:val="22"/>
                <w:szCs w:val="22"/>
              </w:rPr>
              <w:t>араж</w:t>
            </w:r>
            <w:r>
              <w:rPr>
                <w:sz w:val="22"/>
                <w:szCs w:val="22"/>
              </w:rPr>
              <w:t>ный бокс</w:t>
            </w:r>
          </w:p>
          <w:p w:rsidR="00B223DB" w:rsidRPr="00F263CE" w:rsidRDefault="00B223DB" w:rsidP="00EB6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долевая, доля в праве </w:t>
            </w:r>
            <w:r w:rsidRPr="00F263CE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984,0</w:t>
            </w: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117,5</w:t>
            </w: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19,5</w:t>
            </w: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201A8" w:rsidRDefault="00B223DB" w:rsidP="00EB616A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F26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B223DB" w:rsidRDefault="00B223DB" w:rsidP="00F263CE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F26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18,0</w:t>
            </w: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1 019,0</w:t>
            </w: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1 002,0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 w:rsidRPr="00F263CE"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Pr="00F263CE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B616A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F0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492 549,80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F26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               </w:t>
            </w:r>
            <w:r w:rsidRPr="00074F4A">
              <w:rPr>
                <w:sz w:val="18"/>
                <w:szCs w:val="18"/>
              </w:rPr>
              <w:t>(под садово-огородническое использование</w:t>
            </w:r>
            <w:r>
              <w:rPr>
                <w:sz w:val="18"/>
                <w:szCs w:val="18"/>
              </w:rPr>
              <w:t xml:space="preserve">                  и дачное хозяйство</w:t>
            </w:r>
            <w:r w:rsidRPr="00074F4A">
              <w:rPr>
                <w:sz w:val="18"/>
                <w:szCs w:val="18"/>
              </w:rPr>
              <w:t>)</w:t>
            </w:r>
            <w:r>
              <w:rPr>
                <w:sz w:val="22"/>
                <w:szCs w:val="22"/>
              </w:rPr>
              <w:t xml:space="preserve"> участок</w:t>
            </w:r>
          </w:p>
          <w:p w:rsidR="00B223DB" w:rsidRDefault="00B223DB" w:rsidP="00F263CE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F263CE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F26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B223DB" w:rsidRDefault="00B223DB" w:rsidP="00F26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74F4A">
              <w:rPr>
                <w:sz w:val="18"/>
                <w:szCs w:val="18"/>
              </w:rPr>
              <w:t xml:space="preserve">(под </w:t>
            </w:r>
            <w:r>
              <w:rPr>
                <w:sz w:val="18"/>
                <w:szCs w:val="18"/>
              </w:rPr>
              <w:t>дачное строительство</w:t>
            </w:r>
            <w:r w:rsidRPr="00074F4A">
              <w:rPr>
                <w:sz w:val="18"/>
                <w:szCs w:val="18"/>
              </w:rPr>
              <w:t>)</w:t>
            </w:r>
            <w:r>
              <w:rPr>
                <w:sz w:val="22"/>
                <w:szCs w:val="22"/>
              </w:rPr>
              <w:t xml:space="preserve"> участок</w:t>
            </w:r>
          </w:p>
          <w:p w:rsidR="00B223DB" w:rsidRDefault="00B223DB" w:rsidP="00F263CE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F263CE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lastRenderedPageBreak/>
              <w:t>квартира</w:t>
            </w:r>
          </w:p>
          <w:p w:rsidR="00B223DB" w:rsidRPr="00F263CE" w:rsidRDefault="00B223DB" w:rsidP="00F26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(долевая,               доля в праве </w:t>
            </w:r>
            <w:r w:rsidRPr="00F263CE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>)</w:t>
            </w:r>
          </w:p>
          <w:p w:rsidR="00B223DB" w:rsidRDefault="00B223DB" w:rsidP="00F263CE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F26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624C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19</w:t>
            </w:r>
            <w:r w:rsidRPr="00D624C4">
              <w:rPr>
                <w:sz w:val="22"/>
                <w:szCs w:val="22"/>
              </w:rPr>
              <w:t>,0</w:t>
            </w: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1 002,0</w:t>
            </w: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AUDI Q5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984,0</w:t>
            </w: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 w:rsidRPr="004F0B3B">
              <w:rPr>
                <w:sz w:val="22"/>
                <w:szCs w:val="22"/>
              </w:rPr>
              <w:t>Россия</w:t>
            </w: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Pr="004F0B3B" w:rsidRDefault="00B223DB" w:rsidP="00EB6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B616A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F263CE" w:rsidRDefault="00B223DB" w:rsidP="004F0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                доля в праве 1/4)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F263CE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263CE">
              <w:rPr>
                <w:sz w:val="22"/>
                <w:szCs w:val="22"/>
              </w:rPr>
              <w:t>араж</w:t>
            </w:r>
            <w:r>
              <w:rPr>
                <w:sz w:val="22"/>
                <w:szCs w:val="22"/>
              </w:rPr>
              <w:t>ный бокс</w:t>
            </w: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(общая долевая, доля в праве </w:t>
            </w:r>
            <w:r w:rsidRPr="00F263CE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4F0B3B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117,5</w:t>
            </w:r>
          </w:p>
          <w:p w:rsidR="00B223DB" w:rsidRDefault="00B223DB" w:rsidP="004F0B3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E77E04" w:rsidRDefault="00B223DB" w:rsidP="004F0B3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E77E04" w:rsidRDefault="00B223DB" w:rsidP="004F0B3B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19,5</w:t>
            </w:r>
          </w:p>
          <w:p w:rsidR="00B223DB" w:rsidRPr="00E77E04" w:rsidRDefault="00B223DB" w:rsidP="004F0B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1 019,0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1 002,0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 w:rsidRPr="004F0B3B">
              <w:rPr>
                <w:sz w:val="22"/>
                <w:szCs w:val="22"/>
              </w:rPr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4F0B3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F0B3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F263CE" w:rsidRDefault="00B223DB" w:rsidP="004F0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(долевая,                    доля в праве </w:t>
            </w:r>
            <w:r w:rsidRPr="00F263CE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>)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F263CE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263CE">
              <w:rPr>
                <w:sz w:val="22"/>
                <w:szCs w:val="22"/>
              </w:rPr>
              <w:t>араж</w:t>
            </w:r>
            <w:r>
              <w:rPr>
                <w:sz w:val="22"/>
                <w:szCs w:val="22"/>
              </w:rPr>
              <w:t>ный бокс</w:t>
            </w: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(общая долевая, доля в праве </w:t>
            </w:r>
            <w:r w:rsidRPr="00F263CE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4F0B3B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117,5</w:t>
            </w:r>
          </w:p>
          <w:p w:rsidR="00B223DB" w:rsidRDefault="00B223DB" w:rsidP="004F0B3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E77E04" w:rsidRDefault="00B223DB" w:rsidP="004F0B3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E77E04" w:rsidRDefault="00B223DB" w:rsidP="004F0B3B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19,5</w:t>
            </w:r>
          </w:p>
          <w:p w:rsidR="00B223DB" w:rsidRPr="00E77E04" w:rsidRDefault="00B223DB" w:rsidP="004F0B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18,0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1 019,0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1 002,0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 w:rsidRPr="004F0B3B"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4F0B3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F0B3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A5B2B" w:rsidRDefault="00B223DB" w:rsidP="004F0B3B">
            <w:pPr>
              <w:rPr>
                <w:b/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lastRenderedPageBreak/>
              <w:t>Гладких</w:t>
            </w:r>
          </w:p>
          <w:p w:rsidR="00B223DB" w:rsidRPr="00D624C4" w:rsidRDefault="00B223DB" w:rsidP="004F0B3B">
            <w:pPr>
              <w:rPr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>Алла Александровна,</w:t>
            </w:r>
            <w:r w:rsidRPr="00D624C4">
              <w:rPr>
                <w:sz w:val="22"/>
                <w:szCs w:val="22"/>
              </w:rPr>
              <w:t xml:space="preserve"> начальник отдела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813 285,71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B223DB" w:rsidRPr="004F0B3B" w:rsidRDefault="00B223DB" w:rsidP="004F0B3B">
            <w:pPr>
              <w:jc w:val="center"/>
              <w:rPr>
                <w:sz w:val="18"/>
                <w:szCs w:val="18"/>
              </w:rPr>
            </w:pPr>
            <w:r w:rsidRPr="004F0B3B">
              <w:rPr>
                <w:sz w:val="18"/>
                <w:szCs w:val="18"/>
              </w:rPr>
              <w:t>(для</w:t>
            </w:r>
            <w:r>
              <w:rPr>
                <w:sz w:val="18"/>
                <w:szCs w:val="18"/>
              </w:rPr>
              <w:t xml:space="preserve"> </w:t>
            </w:r>
            <w:r w:rsidRPr="004F0B3B">
              <w:rPr>
                <w:sz w:val="18"/>
                <w:szCs w:val="18"/>
              </w:rPr>
              <w:t>садоводства)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606,0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B223DB" w:rsidRPr="001F4BC7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  <w:r w:rsidRPr="001F4BC7">
              <w:rPr>
                <w:sz w:val="22"/>
                <w:szCs w:val="22"/>
              </w:rPr>
              <w:t xml:space="preserve"> </w:t>
            </w:r>
            <w:r w:rsidRPr="00D624C4">
              <w:rPr>
                <w:sz w:val="22"/>
                <w:szCs w:val="22"/>
              </w:rPr>
              <w:t>Qashqai</w:t>
            </w:r>
          </w:p>
          <w:p w:rsidR="00B223DB" w:rsidRPr="001F4BC7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B223DB" w:rsidRPr="001F4BC7" w:rsidRDefault="00B223DB" w:rsidP="00C84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T</w:t>
            </w:r>
            <w:r w:rsidRPr="00D624C4">
              <w:rPr>
                <w:sz w:val="22"/>
                <w:szCs w:val="22"/>
              </w:rPr>
              <w:t>iguan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F0B3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F0B3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A5B2B" w:rsidRDefault="00B223DB" w:rsidP="004F0B3B">
            <w:pPr>
              <w:rPr>
                <w:b/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>Тремасова</w:t>
            </w:r>
          </w:p>
          <w:p w:rsidR="00B223DB" w:rsidRDefault="00B223DB" w:rsidP="004F0B3B">
            <w:pPr>
              <w:rPr>
                <w:sz w:val="22"/>
                <w:szCs w:val="22"/>
              </w:rPr>
            </w:pPr>
            <w:r w:rsidRPr="004A5B2B">
              <w:rPr>
                <w:b/>
                <w:sz w:val="22"/>
                <w:szCs w:val="22"/>
              </w:rPr>
              <w:t>Елена Юрьевна,</w:t>
            </w:r>
            <w:r w:rsidRPr="00D624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заместитель </w:t>
            </w:r>
          </w:p>
          <w:p w:rsidR="00B223DB" w:rsidRPr="00D624C4" w:rsidRDefault="00B223DB" w:rsidP="002A4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начальника отдела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1 294 633,12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F263CE" w:rsidRDefault="00B223DB" w:rsidP="004F0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(совместная)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F263CE" w:rsidRDefault="00B223DB" w:rsidP="002A44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долевая, доля в праве </w:t>
            </w:r>
            <w:r w:rsidRPr="00F263CE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107,8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2A44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B223DB" w:rsidRDefault="00B223DB" w:rsidP="002A44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</w:t>
            </w:r>
          </w:p>
          <w:p w:rsidR="00B223DB" w:rsidRPr="00F201A8" w:rsidRDefault="00B223DB" w:rsidP="002A44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Ниссан Патфайндер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 w:rsidRPr="00F263CE">
              <w:rPr>
                <w:sz w:val="22"/>
                <w:szCs w:val="22"/>
              </w:rPr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Pr="00F263CE" w:rsidRDefault="00B223DB" w:rsidP="004F0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F0B3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2 279 700,00</w:t>
            </w:r>
          </w:p>
          <w:p w:rsidR="00B223DB" w:rsidRPr="000E4659" w:rsidRDefault="00B223DB" w:rsidP="002A444F">
            <w:pPr>
              <w:jc w:val="center"/>
              <w:rPr>
                <w:color w:val="000000"/>
                <w:sz w:val="22"/>
                <w:szCs w:val="22"/>
              </w:rPr>
            </w:pPr>
            <w:r w:rsidRPr="000E4659">
              <w:rPr>
                <w:color w:val="000000"/>
                <w:sz w:val="18"/>
                <w:szCs w:val="18"/>
              </w:rPr>
              <w:t>(в том числе                     190 000,00 –                    доход от продажи автобуса)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2A444F" w:rsidRDefault="00B223DB" w:rsidP="004F0B3B">
            <w:pPr>
              <w:jc w:val="center"/>
              <w:rPr>
                <w:sz w:val="18"/>
                <w:szCs w:val="18"/>
              </w:rPr>
            </w:pPr>
            <w:r w:rsidRPr="002A444F">
              <w:rPr>
                <w:sz w:val="18"/>
                <w:szCs w:val="18"/>
              </w:rPr>
              <w:t>(совместная)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F263CE" w:rsidRDefault="00B223DB" w:rsidP="002A4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2A44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долевая, доля в праве </w:t>
            </w:r>
            <w:r w:rsidRPr="00F263CE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B223DB" w:rsidRDefault="00B223DB" w:rsidP="002A444F">
            <w:pPr>
              <w:jc w:val="center"/>
              <w:rPr>
                <w:sz w:val="18"/>
                <w:szCs w:val="18"/>
              </w:rPr>
            </w:pPr>
          </w:p>
          <w:p w:rsidR="00B223DB" w:rsidRPr="001F4BC7" w:rsidRDefault="00B223DB" w:rsidP="002A444F">
            <w:pPr>
              <w:jc w:val="center"/>
              <w:rPr>
                <w:sz w:val="22"/>
                <w:szCs w:val="22"/>
              </w:rPr>
            </w:pPr>
            <w:r w:rsidRPr="001F4BC7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733</w:t>
            </w:r>
            <w:r w:rsidRPr="00D624C4">
              <w:rPr>
                <w:sz w:val="22"/>
                <w:szCs w:val="22"/>
              </w:rPr>
              <w:t>,0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830,0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107,8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B223DB" w:rsidRPr="001F4BC7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Toyota</w:t>
            </w:r>
            <w:r w:rsidRPr="001F4B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Land</w:t>
            </w:r>
            <w:r w:rsidRPr="001F4B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Cruiser</w:t>
            </w:r>
            <w:r w:rsidRPr="001F4BC7">
              <w:rPr>
                <w:sz w:val="22"/>
                <w:szCs w:val="22"/>
              </w:rPr>
              <w:t xml:space="preserve"> 200</w:t>
            </w:r>
          </w:p>
          <w:p w:rsidR="00B223DB" w:rsidRPr="001F4BC7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B223DB" w:rsidRPr="001F4BC7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CHEVROLET</w:t>
            </w:r>
            <w:r w:rsidRPr="001F4B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NIVA</w:t>
            </w:r>
            <w:r w:rsidRPr="001F4BC7">
              <w:rPr>
                <w:sz w:val="22"/>
                <w:szCs w:val="22"/>
              </w:rPr>
              <w:t xml:space="preserve">  212300-55</w:t>
            </w:r>
          </w:p>
          <w:p w:rsidR="00B223DB" w:rsidRPr="001F4BC7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АМКАДОР 342 В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АМКАДОР 333 В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АМКАДОР 333 В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КАМАЗ </w:t>
            </w:r>
          </w:p>
          <w:p w:rsidR="00B223DB" w:rsidRPr="00953F3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6522-RG</w:t>
            </w:r>
          </w:p>
          <w:p w:rsidR="00B223DB" w:rsidRPr="00953F34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4514110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  <w:p w:rsidR="00B223DB" w:rsidRPr="001F4BC7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МКСМ 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лесной участок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51 000,0</w:t>
            </w: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 w:rsidRPr="004F0B3B">
              <w:rPr>
                <w:sz w:val="22"/>
                <w:szCs w:val="22"/>
              </w:rPr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4F0B3B" w:rsidRDefault="00B223DB" w:rsidP="001F4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F0B3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F263CE" w:rsidRDefault="00B223DB" w:rsidP="004F0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доля в праве 1/3)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4F0B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57,8</w:t>
            </w:r>
          </w:p>
          <w:p w:rsidR="00B223DB" w:rsidRDefault="00B223DB" w:rsidP="004F0B3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E77E04" w:rsidRDefault="00B223DB" w:rsidP="004F0B3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E77E04" w:rsidRDefault="00B223DB" w:rsidP="001F4B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1F4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733,0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 w:rsidRPr="004F0B3B">
              <w:rPr>
                <w:sz w:val="22"/>
                <w:szCs w:val="22"/>
              </w:rPr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4F0B3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F0B3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4F0B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E1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B223DB" w:rsidRDefault="00B223DB" w:rsidP="000E1533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E1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B223DB" w:rsidRDefault="00B223DB" w:rsidP="000E1533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E1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0E1533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E1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E1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830,0</w:t>
            </w:r>
          </w:p>
          <w:p w:rsidR="00B223DB" w:rsidRDefault="00B223DB" w:rsidP="000E1533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E1533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E1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733,0</w:t>
            </w:r>
          </w:p>
          <w:p w:rsidR="00B223DB" w:rsidRDefault="00B223DB" w:rsidP="000E1533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E1533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E1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107,8</w:t>
            </w:r>
          </w:p>
          <w:p w:rsidR="00B223DB" w:rsidRDefault="00B223DB" w:rsidP="000E1533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E1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 w:rsidRPr="004F0B3B"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4F0B3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F0B3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A5B2B" w:rsidRDefault="00B223DB" w:rsidP="006022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Тужикова</w:t>
            </w:r>
          </w:p>
          <w:p w:rsidR="00B223DB" w:rsidRPr="00D624C4" w:rsidRDefault="00B223DB" w:rsidP="000E153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Татьяна Сергеевна</w:t>
            </w:r>
            <w:r w:rsidRPr="004A5B2B">
              <w:rPr>
                <w:b/>
                <w:sz w:val="22"/>
                <w:szCs w:val="22"/>
              </w:rPr>
              <w:t>,</w:t>
            </w:r>
            <w:r w:rsidRPr="00D624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1 114 166,31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F263CE" w:rsidRDefault="00B223DB" w:rsidP="00602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долевая,                 доля в праве </w:t>
            </w:r>
            <w:r w:rsidRPr="00F263CE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>)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0E1533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201A8" w:rsidRDefault="00B223DB" w:rsidP="00602242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 w:rsidRPr="00F263CE">
              <w:rPr>
                <w:sz w:val="22"/>
                <w:szCs w:val="22"/>
              </w:rPr>
              <w:t>Россия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F263CE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602242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920 486,06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0E1533" w:rsidRDefault="00B223DB" w:rsidP="00602242">
            <w:pPr>
              <w:jc w:val="center"/>
              <w:rPr>
                <w:sz w:val="18"/>
                <w:szCs w:val="18"/>
              </w:rPr>
            </w:pPr>
            <w:r w:rsidRPr="000E1533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B223DB" w:rsidRPr="000E1533" w:rsidRDefault="00B223DB" w:rsidP="00B3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SANDERO</w:t>
            </w:r>
            <w:r w:rsidRPr="000E15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STEPWAY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 участок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E1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 w:rsidRPr="004F0B3B">
              <w:rPr>
                <w:sz w:val="22"/>
                <w:szCs w:val="22"/>
              </w:rPr>
              <w:t>Россия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Pr="004F0B3B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602242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E1533" w:rsidRDefault="00B223DB" w:rsidP="00602242">
            <w:pPr>
              <w:rPr>
                <w:b/>
                <w:sz w:val="22"/>
                <w:szCs w:val="22"/>
              </w:rPr>
            </w:pPr>
            <w:r w:rsidRPr="000E1533">
              <w:rPr>
                <w:b/>
                <w:sz w:val="22"/>
                <w:szCs w:val="22"/>
              </w:rPr>
              <w:t xml:space="preserve">Карпухина                             Юлия Анатольевна, </w:t>
            </w:r>
          </w:p>
          <w:p w:rsidR="00B223DB" w:rsidRPr="00EF2AE3" w:rsidRDefault="00B223DB" w:rsidP="00602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153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022 708,81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Pr="000E1533" w:rsidRDefault="00B223DB" w:rsidP="00602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доля в праве 1/3)</w:t>
            </w:r>
          </w:p>
          <w:p w:rsidR="00B223DB" w:rsidRPr="00D624C4" w:rsidRDefault="00B223DB" w:rsidP="006022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Украина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602242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F2AE3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970 345,39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53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Pr="00D624C4" w:rsidRDefault="00B223DB" w:rsidP="00953F34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127,3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Украина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легковой</w:t>
            </w:r>
          </w:p>
          <w:p w:rsidR="00B223DB" w:rsidRPr="00953F3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TOYOTA CAMRY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F2AE3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602242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 xml:space="preserve">сделки не </w:t>
            </w:r>
            <w:r w:rsidRPr="00903A46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02242">
            <w:pPr>
              <w:jc w:val="center"/>
            </w:pPr>
            <w:r>
              <w:rPr>
                <w:sz w:val="22"/>
                <w:szCs w:val="22"/>
              </w:rPr>
              <w:t>Украина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602242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Платонова</w:t>
            </w:r>
          </w:p>
          <w:p w:rsidR="00B223DB" w:rsidRPr="000E1533" w:rsidRDefault="00B223DB" w:rsidP="006022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Мария Вячеславовна</w:t>
            </w:r>
            <w:r w:rsidRPr="000E1533">
              <w:rPr>
                <w:b/>
                <w:sz w:val="22"/>
                <w:szCs w:val="22"/>
              </w:rPr>
              <w:t xml:space="preserve">, </w:t>
            </w:r>
          </w:p>
          <w:p w:rsidR="00B223DB" w:rsidRPr="00EF2AE3" w:rsidRDefault="00B223DB" w:rsidP="00602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474 367,34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Pr="000E1533" w:rsidRDefault="00B223DB" w:rsidP="00602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доля в праве 1/2)</w:t>
            </w:r>
          </w:p>
          <w:p w:rsidR="00B223DB" w:rsidRPr="00D624C4" w:rsidRDefault="00B223DB" w:rsidP="006022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579+/-17</w:t>
            </w: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602242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837 338,34</w:t>
            </w:r>
          </w:p>
          <w:p w:rsidR="00B223DB" w:rsidRPr="00EF2AE3" w:rsidRDefault="00B223DB" w:rsidP="00953F34">
            <w:pPr>
              <w:jc w:val="center"/>
              <w:rPr>
                <w:sz w:val="22"/>
                <w:szCs w:val="22"/>
              </w:rPr>
            </w:pPr>
            <w:r w:rsidRPr="00074F4A">
              <w:rPr>
                <w:sz w:val="18"/>
                <w:szCs w:val="18"/>
              </w:rPr>
              <w:t xml:space="preserve">(в том числе </w:t>
            </w:r>
            <w:r>
              <w:rPr>
                <w:sz w:val="18"/>
                <w:szCs w:val="18"/>
              </w:rPr>
              <w:t xml:space="preserve">                    470 0</w:t>
            </w:r>
            <w:r w:rsidRPr="00074F4A">
              <w:rPr>
                <w:sz w:val="18"/>
                <w:szCs w:val="18"/>
              </w:rPr>
              <w:t xml:space="preserve">00,00 – </w:t>
            </w:r>
            <w:r>
              <w:rPr>
                <w:sz w:val="18"/>
                <w:szCs w:val="18"/>
              </w:rPr>
              <w:t xml:space="preserve">                   </w:t>
            </w:r>
            <w:r w:rsidRPr="00074F4A">
              <w:rPr>
                <w:sz w:val="18"/>
                <w:szCs w:val="18"/>
              </w:rPr>
              <w:t xml:space="preserve">доход от продажи </w:t>
            </w:r>
            <w:r>
              <w:rPr>
                <w:sz w:val="18"/>
                <w:szCs w:val="18"/>
              </w:rPr>
              <w:t>легкового автомобиля</w:t>
            </w:r>
            <w:r w:rsidRPr="00074F4A">
              <w:rPr>
                <w:sz w:val="18"/>
                <w:szCs w:val="18"/>
              </w:rPr>
              <w:t>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602242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953F34">
              <w:rPr>
                <w:sz w:val="18"/>
                <w:szCs w:val="18"/>
              </w:rPr>
              <w:t>(садово-огородный)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579+/-17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коттедж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602242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576B68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коттедж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576B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576B68" w:rsidRDefault="00B223DB" w:rsidP="00602242">
            <w:pPr>
              <w:jc w:val="center"/>
              <w:rPr>
                <w:sz w:val="22"/>
                <w:szCs w:val="22"/>
              </w:rPr>
            </w:pPr>
            <w:r w:rsidRPr="00576B68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602242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Кривова</w:t>
            </w:r>
          </w:p>
          <w:p w:rsidR="00B223DB" w:rsidRPr="000E1533" w:rsidRDefault="00B223DB" w:rsidP="006022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Татьяна Ивановна,</w:t>
            </w:r>
            <w:r w:rsidRPr="000E1533">
              <w:rPr>
                <w:b/>
                <w:sz w:val="22"/>
                <w:szCs w:val="22"/>
              </w:rPr>
              <w:t xml:space="preserve"> </w:t>
            </w:r>
          </w:p>
          <w:p w:rsidR="00B223DB" w:rsidRPr="00EF2AE3" w:rsidRDefault="00B223DB" w:rsidP="00602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1 411 204,98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76B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223DB" w:rsidRPr="00EF2AE3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76B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602242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 xml:space="preserve">Несовершеннолетний </w:t>
            </w:r>
            <w:r w:rsidRPr="00D624C4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Pr="00576B68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54,1</w:t>
            </w: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Pr="00576B68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602242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lastRenderedPageBreak/>
              <w:t xml:space="preserve">сделки не </w:t>
            </w:r>
            <w:r w:rsidRPr="00903A46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Дворяшина</w:t>
            </w:r>
          </w:p>
          <w:p w:rsidR="00B223DB" w:rsidRPr="000E1533" w:rsidRDefault="00B223DB" w:rsidP="006022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Александровна</w:t>
            </w:r>
            <w:r w:rsidRPr="000E1533">
              <w:rPr>
                <w:b/>
                <w:sz w:val="22"/>
                <w:szCs w:val="22"/>
              </w:rPr>
              <w:t xml:space="preserve">, </w:t>
            </w:r>
          </w:p>
          <w:p w:rsidR="00B223DB" w:rsidRPr="00EF2AE3" w:rsidRDefault="00B223DB" w:rsidP="00602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422 394,77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Pr="000E1533" w:rsidRDefault="00B223DB" w:rsidP="00602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(совместная)</w:t>
            </w:r>
          </w:p>
          <w:p w:rsidR="00B223DB" w:rsidRPr="00D624C4" w:rsidRDefault="00B223DB" w:rsidP="006022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576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602242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7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F2AE3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1 893 834,14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B223DB" w:rsidRPr="00576B68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Toyota RAV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602242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Pr="00576B68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576B68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602242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Pr="00576B68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576B68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602242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76B68" w:rsidRDefault="00B223DB" w:rsidP="004F0B3B">
            <w:pPr>
              <w:rPr>
                <w:b/>
                <w:sz w:val="22"/>
                <w:szCs w:val="22"/>
              </w:rPr>
            </w:pPr>
            <w:r w:rsidRPr="00576B68">
              <w:rPr>
                <w:b/>
                <w:sz w:val="22"/>
                <w:szCs w:val="22"/>
              </w:rPr>
              <w:t>Филь</w:t>
            </w:r>
          </w:p>
          <w:p w:rsidR="00B223DB" w:rsidRPr="00EF2AE3" w:rsidRDefault="00B223DB" w:rsidP="00602242">
            <w:pPr>
              <w:rPr>
                <w:sz w:val="22"/>
                <w:szCs w:val="22"/>
              </w:rPr>
            </w:pPr>
            <w:r w:rsidRPr="00576B68">
              <w:rPr>
                <w:b/>
                <w:sz w:val="22"/>
                <w:szCs w:val="22"/>
              </w:rPr>
              <w:t>Наталья Владимировна</w:t>
            </w:r>
            <w:r w:rsidRPr="00D624C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351 742,12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602242">
              <w:rPr>
                <w:sz w:val="18"/>
                <w:szCs w:val="18"/>
              </w:rPr>
              <w:t xml:space="preserve">(дачный) </w:t>
            </w:r>
            <w:r>
              <w:rPr>
                <w:sz w:val="22"/>
                <w:szCs w:val="22"/>
              </w:rPr>
              <w:t>участок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D624C4" w:rsidRDefault="00B223DB" w:rsidP="004F0B3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558,49</w:t>
            </w: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     </w:t>
            </w:r>
            <w:r w:rsidRPr="00D624C4">
              <w:rPr>
                <w:sz w:val="22"/>
                <w:szCs w:val="22"/>
              </w:rPr>
              <w:t>KIA</w:t>
            </w:r>
            <w:r>
              <w:rPr>
                <w:sz w:val="22"/>
                <w:szCs w:val="22"/>
              </w:rPr>
              <w:t xml:space="preserve"> FB</w:t>
            </w:r>
            <w:r w:rsidRPr="00602242">
              <w:rPr>
                <w:sz w:val="22"/>
                <w:szCs w:val="22"/>
              </w:rPr>
              <w:t>2273 (</w:t>
            </w:r>
            <w:r>
              <w:rPr>
                <w:sz w:val="22"/>
                <w:szCs w:val="22"/>
              </w:rPr>
              <w:t>S</w:t>
            </w:r>
            <w:r w:rsidRPr="00D624C4">
              <w:rPr>
                <w:sz w:val="22"/>
                <w:szCs w:val="22"/>
              </w:rPr>
              <w:t>PEKTRA</w:t>
            </w:r>
            <w:r w:rsidRPr="00602242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F0B3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 w:rsidRPr="00335158">
              <w:rPr>
                <w:sz w:val="22"/>
                <w:szCs w:val="22"/>
              </w:rPr>
              <w:t>732</w:t>
            </w:r>
            <w:r>
              <w:rPr>
                <w:sz w:val="22"/>
                <w:szCs w:val="22"/>
              </w:rPr>
              <w:t> </w:t>
            </w:r>
            <w:r w:rsidRPr="00335158">
              <w:rPr>
                <w:sz w:val="22"/>
                <w:szCs w:val="22"/>
              </w:rPr>
              <w:t>916</w:t>
            </w:r>
            <w:r>
              <w:rPr>
                <w:sz w:val="22"/>
                <w:szCs w:val="22"/>
              </w:rPr>
              <w:t>,39</w:t>
            </w:r>
          </w:p>
          <w:p w:rsidR="00B223DB" w:rsidRPr="000E4659" w:rsidRDefault="00B223DB" w:rsidP="00602242">
            <w:pPr>
              <w:jc w:val="center"/>
              <w:rPr>
                <w:color w:val="000000"/>
                <w:sz w:val="22"/>
                <w:szCs w:val="22"/>
              </w:rPr>
            </w:pPr>
            <w:r w:rsidRPr="000E4659">
              <w:rPr>
                <w:color w:val="000000"/>
                <w:sz w:val="18"/>
                <w:szCs w:val="18"/>
              </w:rPr>
              <w:t>(в том числе                     470 000,00 –                    доход от продажи легкового автомобиля)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602242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KIA (RIO)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 w:rsidRPr="00EF2AE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</w:t>
            </w:r>
            <w:r w:rsidRPr="00D624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558,49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F0B3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602242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8</w:t>
            </w:r>
            <w:r>
              <w:rPr>
                <w:sz w:val="22"/>
                <w:szCs w:val="22"/>
              </w:rPr>
              <w:t>7</w:t>
            </w:r>
            <w:r w:rsidRPr="00D624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558,49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F0B3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88,9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F0B3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Одышева</w:t>
            </w:r>
          </w:p>
          <w:p w:rsidR="00B223DB" w:rsidRPr="000E1533" w:rsidRDefault="00B223DB" w:rsidP="006022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Ирина Владимировна</w:t>
            </w:r>
            <w:r w:rsidRPr="000E1533">
              <w:rPr>
                <w:b/>
                <w:sz w:val="22"/>
                <w:szCs w:val="22"/>
              </w:rPr>
              <w:t xml:space="preserve">, </w:t>
            </w:r>
          </w:p>
          <w:p w:rsidR="00B223DB" w:rsidRPr="00EF2AE3" w:rsidRDefault="00B223DB" w:rsidP="00401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1 551 172,88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Pr="000E1533" w:rsidRDefault="00B223DB" w:rsidP="006022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                                            доля в праве 1/4)</w:t>
            </w:r>
          </w:p>
          <w:p w:rsidR="00B223DB" w:rsidRPr="00D624C4" w:rsidRDefault="00B223DB" w:rsidP="006022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401D5A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HYUNDAI ELANTRA</w:t>
            </w: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01D5A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2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602242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01D5A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401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01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Pr="000E1533" w:rsidRDefault="00B223DB" w:rsidP="00401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                                            доля в праве 1/4)</w:t>
            </w:r>
          </w:p>
          <w:p w:rsidR="00B223DB" w:rsidRPr="00D624C4" w:rsidRDefault="00B223DB" w:rsidP="00401D5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01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  <w:p w:rsidR="00B223DB" w:rsidRPr="00D624C4" w:rsidRDefault="00B223DB" w:rsidP="00401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01D5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401D5A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401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01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76B68" w:rsidRDefault="00B223DB" w:rsidP="00401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01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76B68" w:rsidRDefault="00B223DB" w:rsidP="00401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01D5A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01D5A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401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01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Pr="000E1533" w:rsidRDefault="00B223DB" w:rsidP="00401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                                            доля в праве 1/4)</w:t>
            </w:r>
          </w:p>
          <w:p w:rsidR="00B223DB" w:rsidRPr="00D624C4" w:rsidRDefault="00B223DB" w:rsidP="00401D5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01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  <w:p w:rsidR="00B223DB" w:rsidRPr="00D624C4" w:rsidRDefault="00B223DB" w:rsidP="00401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01D5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401D5A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401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01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76B68" w:rsidRDefault="00B223DB" w:rsidP="00401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01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76B68" w:rsidRDefault="00B223DB" w:rsidP="00401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01D5A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Тесвина</w:t>
            </w:r>
          </w:p>
          <w:p w:rsidR="00B223DB" w:rsidRPr="000E1533" w:rsidRDefault="00B223DB" w:rsidP="003351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Тамара Викторовна</w:t>
            </w:r>
            <w:r w:rsidRPr="000E1533">
              <w:rPr>
                <w:b/>
                <w:sz w:val="22"/>
                <w:szCs w:val="22"/>
              </w:rPr>
              <w:t xml:space="preserve">, </w:t>
            </w:r>
          </w:p>
          <w:p w:rsidR="00B223DB" w:rsidRPr="00EF2AE3" w:rsidRDefault="00B223DB" w:rsidP="00335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01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1 030 100,89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01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F2AE3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401D5A" w:rsidRDefault="00B223DB" w:rsidP="00401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Mazda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335158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01D5A" w:rsidRDefault="00B223DB" w:rsidP="004F0B3B">
            <w:pPr>
              <w:rPr>
                <w:b/>
                <w:sz w:val="22"/>
                <w:szCs w:val="22"/>
              </w:rPr>
            </w:pPr>
            <w:r w:rsidRPr="00401D5A">
              <w:rPr>
                <w:b/>
                <w:sz w:val="22"/>
                <w:szCs w:val="22"/>
              </w:rPr>
              <w:t>Кошкарова</w:t>
            </w:r>
          </w:p>
          <w:p w:rsidR="00B223DB" w:rsidRPr="00D624C4" w:rsidRDefault="00B223DB" w:rsidP="004F0B3B">
            <w:pPr>
              <w:rPr>
                <w:sz w:val="22"/>
                <w:szCs w:val="22"/>
              </w:rPr>
            </w:pPr>
            <w:r w:rsidRPr="00401D5A">
              <w:rPr>
                <w:b/>
                <w:sz w:val="22"/>
                <w:szCs w:val="22"/>
              </w:rPr>
              <w:t>Наталья Васильевна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Pr="00D624C4" w:rsidRDefault="00B223DB" w:rsidP="004F0B3B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E3C91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3 878 168,08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994D39" w:rsidRDefault="00B223DB" w:rsidP="004F0B3B">
            <w:pPr>
              <w:jc w:val="center"/>
              <w:rPr>
                <w:sz w:val="22"/>
                <w:szCs w:val="22"/>
              </w:rPr>
            </w:pPr>
            <w:r w:rsidRPr="00994D39">
              <w:rPr>
                <w:sz w:val="22"/>
                <w:szCs w:val="22"/>
              </w:rPr>
              <w:t xml:space="preserve">общее имущество               </w:t>
            </w:r>
            <w:r w:rsidRPr="00994D39">
              <w:rPr>
                <w:sz w:val="22"/>
                <w:szCs w:val="22"/>
              </w:rPr>
              <w:lastRenderedPageBreak/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994D39">
              <w:rPr>
                <w:sz w:val="22"/>
                <w:szCs w:val="22"/>
              </w:rPr>
              <w:t>много</w:t>
            </w:r>
            <w:r>
              <w:rPr>
                <w:sz w:val="22"/>
                <w:szCs w:val="22"/>
              </w:rPr>
              <w:t>-</w:t>
            </w:r>
            <w:r w:rsidRPr="00994D39">
              <w:rPr>
                <w:sz w:val="22"/>
                <w:szCs w:val="22"/>
              </w:rPr>
              <w:t>квартирном доме</w:t>
            </w:r>
          </w:p>
          <w:p w:rsidR="00B223DB" w:rsidRPr="00D624C4" w:rsidRDefault="00B223DB" w:rsidP="00994D39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(общая долевая, доля в праве </w:t>
            </w:r>
            <w:r w:rsidRPr="00994D39">
              <w:rPr>
                <w:sz w:val="22"/>
                <w:szCs w:val="22"/>
              </w:rPr>
              <w:t>351/6473</w:t>
            </w:r>
            <w:r>
              <w:rPr>
                <w:sz w:val="22"/>
                <w:szCs w:val="22"/>
              </w:rPr>
              <w:t>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34,4</w:t>
            </w: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E77E04" w:rsidRDefault="00B223DB" w:rsidP="004F0B3B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1 268,3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53,9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F0B3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94D39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367 788,52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D624C4" w:rsidRDefault="00B223DB" w:rsidP="00994D39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35158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CHEVROLET</w:t>
            </w:r>
            <w:r w:rsidRPr="003351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NIVA</w:t>
            </w:r>
            <w:r w:rsidRPr="00335158">
              <w:rPr>
                <w:sz w:val="22"/>
                <w:szCs w:val="22"/>
              </w:rPr>
              <w:t xml:space="preserve"> </w:t>
            </w:r>
          </w:p>
          <w:p w:rsidR="00B223DB" w:rsidRPr="00335158" w:rsidRDefault="00B223DB" w:rsidP="004F0B3B">
            <w:pPr>
              <w:jc w:val="center"/>
              <w:rPr>
                <w:sz w:val="22"/>
                <w:szCs w:val="22"/>
              </w:rPr>
            </w:pPr>
            <w:r w:rsidRPr="00335158">
              <w:rPr>
                <w:sz w:val="22"/>
                <w:szCs w:val="22"/>
              </w:rPr>
              <w:t>212300</w:t>
            </w:r>
          </w:p>
          <w:p w:rsidR="00B223DB" w:rsidRPr="00335158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маломерная лодка «Крым»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994D39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 подвесной    (30 л/с) «Ямаха»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94D39" w:rsidRDefault="00B223DB" w:rsidP="004F0B3B">
            <w:pPr>
              <w:jc w:val="center"/>
              <w:rPr>
                <w:sz w:val="22"/>
                <w:szCs w:val="22"/>
              </w:rPr>
            </w:pPr>
            <w:r w:rsidRPr="00994D39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F0B3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76B68" w:rsidRDefault="00B223DB" w:rsidP="003351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Юркова</w:t>
            </w:r>
          </w:p>
          <w:p w:rsidR="00B223DB" w:rsidRPr="00EF2AE3" w:rsidRDefault="00B223DB" w:rsidP="00994D3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Николаевна</w:t>
            </w:r>
            <w:r w:rsidRPr="00D624C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94D39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173 357,12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Pr="00994D39" w:rsidRDefault="00B223DB" w:rsidP="00335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                         доля в праве 1/2)</w:t>
            </w:r>
          </w:p>
          <w:p w:rsidR="00B223DB" w:rsidRPr="00D624C4" w:rsidRDefault="00B223DB" w:rsidP="003351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E6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     </w:t>
            </w:r>
            <w:r w:rsidRPr="00D624C4">
              <w:rPr>
                <w:sz w:val="22"/>
                <w:szCs w:val="22"/>
              </w:rPr>
              <w:t>KIA</w:t>
            </w:r>
            <w:r>
              <w:rPr>
                <w:sz w:val="22"/>
                <w:szCs w:val="22"/>
              </w:rPr>
              <w:t xml:space="preserve"> JD</w:t>
            </w:r>
            <w:r w:rsidRPr="0060224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Ceed</w:t>
            </w:r>
            <w:r w:rsidRPr="00602242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E6679" w:rsidRDefault="00B223DB" w:rsidP="00FE6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овощная ячейка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335158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E6679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602242" w:rsidRDefault="00B223DB" w:rsidP="00FE6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FE6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Pr="00994D39" w:rsidRDefault="00B223DB" w:rsidP="00FE6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                         доля в праве 1/2)</w:t>
            </w:r>
          </w:p>
          <w:p w:rsidR="00B223DB" w:rsidRPr="00D624C4" w:rsidRDefault="00B223DB" w:rsidP="00FE667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E6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B223DB" w:rsidRPr="00D624C4" w:rsidRDefault="00B223DB" w:rsidP="00FE6679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FE6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E6679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FE6679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FE6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E6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E6679" w:rsidRDefault="00B223DB" w:rsidP="00FE6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E6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E6679">
            <w:pPr>
              <w:jc w:val="center"/>
            </w:pPr>
            <w: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FE6679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Балина</w:t>
            </w:r>
          </w:p>
          <w:p w:rsidR="00B223DB" w:rsidRPr="000E1533" w:rsidRDefault="00B223DB" w:rsidP="003351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Наталья Александровна</w:t>
            </w:r>
            <w:r w:rsidRPr="000E1533">
              <w:rPr>
                <w:b/>
                <w:sz w:val="22"/>
                <w:szCs w:val="22"/>
              </w:rPr>
              <w:t xml:space="preserve">, </w:t>
            </w:r>
          </w:p>
          <w:p w:rsidR="00B223DB" w:rsidRPr="00EF2AE3" w:rsidRDefault="00B223DB" w:rsidP="00335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1 625 042,87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Pr="00D624C4" w:rsidRDefault="00B223DB" w:rsidP="00FE6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335158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7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F2AE3" w:rsidRDefault="00B223DB" w:rsidP="00FE6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1 317 047,99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 w:rsidRPr="00FE6679">
              <w:rPr>
                <w:sz w:val="18"/>
                <w:szCs w:val="18"/>
              </w:rPr>
              <w:t>(для садоводства</w:t>
            </w:r>
            <w:r>
              <w:rPr>
                <w:sz w:val="18"/>
                <w:szCs w:val="18"/>
              </w:rPr>
              <w:t xml:space="preserve">  </w:t>
            </w:r>
            <w:r w:rsidRPr="00FE6679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FE6679">
              <w:rPr>
                <w:sz w:val="18"/>
                <w:szCs w:val="18"/>
              </w:rPr>
              <w:t>огородничес</w:t>
            </w:r>
            <w:r>
              <w:rPr>
                <w:sz w:val="18"/>
                <w:szCs w:val="18"/>
              </w:rPr>
              <w:t>т</w:t>
            </w:r>
            <w:r w:rsidRPr="00FE6679">
              <w:rPr>
                <w:sz w:val="18"/>
                <w:szCs w:val="18"/>
              </w:rPr>
              <w:t>ва)</w:t>
            </w:r>
            <w:r>
              <w:rPr>
                <w:sz w:val="22"/>
                <w:szCs w:val="22"/>
              </w:rPr>
              <w:t xml:space="preserve"> участок</w:t>
            </w: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E6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B223DB" w:rsidRPr="00FE6679" w:rsidRDefault="00B223DB" w:rsidP="00A3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САНТА ФЕ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335158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23DB" w:rsidRPr="00576B68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Pr="00576B68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335158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576B68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Pr="00576B68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335158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D3503" w:rsidRDefault="00B223DB" w:rsidP="00335158">
            <w:pPr>
              <w:rPr>
                <w:b/>
                <w:sz w:val="22"/>
                <w:szCs w:val="22"/>
              </w:rPr>
            </w:pPr>
            <w:r w:rsidRPr="005D3503">
              <w:rPr>
                <w:b/>
                <w:sz w:val="22"/>
                <w:szCs w:val="22"/>
              </w:rPr>
              <w:t>Онопа</w:t>
            </w:r>
          </w:p>
          <w:p w:rsidR="00B223DB" w:rsidRPr="005D3503" w:rsidRDefault="00B223DB" w:rsidP="00335158">
            <w:pPr>
              <w:rPr>
                <w:sz w:val="22"/>
                <w:szCs w:val="22"/>
              </w:rPr>
            </w:pPr>
            <w:r w:rsidRPr="005D3503">
              <w:rPr>
                <w:b/>
                <w:sz w:val="22"/>
                <w:szCs w:val="22"/>
              </w:rPr>
              <w:t>Юлия Аркадьевна</w:t>
            </w:r>
            <w:r w:rsidRPr="005D3503">
              <w:rPr>
                <w:sz w:val="22"/>
                <w:szCs w:val="22"/>
              </w:rPr>
              <w:t xml:space="preserve">, </w:t>
            </w:r>
          </w:p>
          <w:p w:rsidR="00B223DB" w:rsidRPr="00EF2AE3" w:rsidRDefault="00B223DB" w:rsidP="00335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1 128 550,44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</w:t>
            </w:r>
          </w:p>
          <w:p w:rsidR="00B223DB" w:rsidRPr="005D3503" w:rsidRDefault="00B223DB" w:rsidP="00335158">
            <w:pPr>
              <w:jc w:val="center"/>
              <w:rPr>
                <w:color w:val="000000"/>
                <w:sz w:val="18"/>
                <w:szCs w:val="18"/>
              </w:rPr>
            </w:pPr>
            <w:r w:rsidRPr="005D3503">
              <w:rPr>
                <w:color w:val="000000"/>
                <w:sz w:val="18"/>
                <w:szCs w:val="18"/>
              </w:rPr>
              <w:t xml:space="preserve">(для садоводства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D3503">
              <w:rPr>
                <w:color w:val="000000"/>
                <w:sz w:val="18"/>
                <w:szCs w:val="18"/>
              </w:rPr>
              <w:t>и огородничества)</w:t>
            </w:r>
          </w:p>
          <w:p w:rsidR="00B223DB" w:rsidRDefault="00B223DB" w:rsidP="005D35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участок </w:t>
            </w:r>
          </w:p>
          <w:p w:rsidR="00B223DB" w:rsidRPr="00B31906" w:rsidRDefault="00B223DB" w:rsidP="005D3503">
            <w:pPr>
              <w:jc w:val="center"/>
              <w:rPr>
                <w:color w:val="000000"/>
                <w:sz w:val="18"/>
                <w:szCs w:val="18"/>
              </w:rPr>
            </w:pPr>
            <w:r w:rsidRPr="00B31906">
              <w:rPr>
                <w:color w:val="000000"/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505,0</w:t>
            </w: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5D3503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Hyundai Getz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гаражный </w:t>
            </w:r>
            <w:r>
              <w:rPr>
                <w:sz w:val="22"/>
                <w:szCs w:val="22"/>
              </w:rPr>
              <w:lastRenderedPageBreak/>
              <w:t>бокс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ячейка в овощехра-нилище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71,0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24,0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5D3503" w:rsidRDefault="00B223DB" w:rsidP="00335158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Токмаджян</w:t>
            </w:r>
          </w:p>
          <w:p w:rsidR="00B223DB" w:rsidRPr="000E1533" w:rsidRDefault="00B223DB" w:rsidP="003351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Анна Викторовна</w:t>
            </w:r>
            <w:r w:rsidRPr="000E1533">
              <w:rPr>
                <w:b/>
                <w:sz w:val="22"/>
                <w:szCs w:val="22"/>
              </w:rPr>
              <w:t xml:space="preserve">, </w:t>
            </w:r>
          </w:p>
          <w:p w:rsidR="00B223DB" w:rsidRPr="005D3503" w:rsidRDefault="00B223DB" w:rsidP="00335158">
            <w:pPr>
              <w:rPr>
                <w:sz w:val="22"/>
                <w:szCs w:val="22"/>
              </w:rPr>
            </w:pPr>
            <w:r w:rsidRPr="005D350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1 633 082,64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D3503" w:rsidRDefault="00B223DB" w:rsidP="005D35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F2AE3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А3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5D3503" w:rsidRDefault="00B223DB" w:rsidP="00335158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D3503" w:rsidRDefault="00B223DB" w:rsidP="00335158">
            <w:pPr>
              <w:rPr>
                <w:sz w:val="22"/>
                <w:szCs w:val="22"/>
              </w:rPr>
            </w:pPr>
            <w:r w:rsidRPr="005D3503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F2AE3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204 000,00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D3503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  <w:r w:rsidRPr="005D3503">
              <w:rPr>
                <w:color w:val="000000"/>
                <w:sz w:val="22"/>
                <w:szCs w:val="22"/>
              </w:rPr>
              <w:t>квартира</w:t>
            </w:r>
          </w:p>
          <w:p w:rsidR="00B223DB" w:rsidRPr="005D3503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B223DB" w:rsidRPr="005D3503" w:rsidRDefault="00B223DB" w:rsidP="00933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TOUAREG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5D3503" w:rsidRDefault="00B223DB" w:rsidP="00335158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D3503" w:rsidRDefault="00B223DB" w:rsidP="00335158">
            <w:pPr>
              <w:rPr>
                <w:sz w:val="22"/>
                <w:szCs w:val="22"/>
              </w:rPr>
            </w:pPr>
            <w:r w:rsidRPr="005D35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D3503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576B68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53,0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Pr="00576B68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5D3503" w:rsidRDefault="00B223DB" w:rsidP="00335158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D3503" w:rsidRDefault="00B223DB" w:rsidP="00335158">
            <w:pPr>
              <w:rPr>
                <w:sz w:val="22"/>
                <w:szCs w:val="22"/>
              </w:rPr>
            </w:pPr>
            <w:r w:rsidRPr="005D3503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D3503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576B68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933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576B68" w:rsidRDefault="00B223DB" w:rsidP="00933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5D3503" w:rsidRDefault="00B223DB" w:rsidP="00335158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33B25" w:rsidRDefault="00B223DB" w:rsidP="00335158">
            <w:pPr>
              <w:rPr>
                <w:b/>
                <w:sz w:val="22"/>
                <w:szCs w:val="22"/>
              </w:rPr>
            </w:pPr>
            <w:r w:rsidRPr="00933B25">
              <w:rPr>
                <w:b/>
                <w:sz w:val="22"/>
                <w:szCs w:val="22"/>
              </w:rPr>
              <w:t>Корнилова</w:t>
            </w:r>
          </w:p>
          <w:p w:rsidR="00B223DB" w:rsidRPr="00933B25" w:rsidRDefault="00B223DB" w:rsidP="00335158">
            <w:pPr>
              <w:rPr>
                <w:sz w:val="22"/>
                <w:szCs w:val="22"/>
              </w:rPr>
            </w:pPr>
            <w:r w:rsidRPr="00933B25">
              <w:rPr>
                <w:b/>
                <w:sz w:val="22"/>
                <w:szCs w:val="22"/>
              </w:rPr>
              <w:t>Екатерина Леонидовна</w:t>
            </w:r>
            <w:r w:rsidRPr="00933B25">
              <w:rPr>
                <w:sz w:val="22"/>
                <w:szCs w:val="22"/>
              </w:rPr>
              <w:t xml:space="preserve">, </w:t>
            </w:r>
          </w:p>
          <w:p w:rsidR="00B223DB" w:rsidRPr="00EF2AE3" w:rsidRDefault="00B223DB" w:rsidP="00335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1 015 239,07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33B25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  <w:r w:rsidRPr="00933B25">
              <w:rPr>
                <w:color w:val="000000"/>
                <w:sz w:val="22"/>
                <w:szCs w:val="22"/>
              </w:rPr>
              <w:t>квартира</w:t>
            </w:r>
          </w:p>
          <w:p w:rsidR="00B223DB" w:rsidRDefault="00B223DB" w:rsidP="00335158">
            <w:pPr>
              <w:jc w:val="center"/>
              <w:rPr>
                <w:color w:val="000000"/>
                <w:sz w:val="18"/>
                <w:szCs w:val="18"/>
              </w:rPr>
            </w:pPr>
            <w:r w:rsidRPr="00933B25">
              <w:rPr>
                <w:color w:val="000000"/>
                <w:sz w:val="18"/>
                <w:szCs w:val="18"/>
              </w:rPr>
              <w:t>(долевая,</w:t>
            </w: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Pr="00933B25">
              <w:rPr>
                <w:color w:val="000000"/>
                <w:sz w:val="18"/>
                <w:szCs w:val="18"/>
              </w:rPr>
              <w:t xml:space="preserve"> доля в праве 7/10)</w:t>
            </w:r>
          </w:p>
          <w:p w:rsidR="00B223DB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933B25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машино-место</w:t>
            </w:r>
          </w:p>
          <w:p w:rsidR="00B223DB" w:rsidRPr="00933B25" w:rsidRDefault="00B223DB" w:rsidP="00933B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111,7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B223DB" w:rsidRPr="00933B25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RAV4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933B25" w:rsidRDefault="00B223DB" w:rsidP="00335158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F2AE3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933B25">
              <w:rPr>
                <w:color w:val="000000"/>
                <w:sz w:val="22"/>
                <w:szCs w:val="22"/>
              </w:rPr>
              <w:t>вартира</w:t>
            </w:r>
          </w:p>
          <w:p w:rsidR="00B223DB" w:rsidRDefault="00B223DB" w:rsidP="00335158">
            <w:pPr>
              <w:jc w:val="center"/>
              <w:rPr>
                <w:color w:val="000000"/>
                <w:sz w:val="18"/>
                <w:szCs w:val="18"/>
              </w:rPr>
            </w:pPr>
            <w:r w:rsidRPr="00933B25">
              <w:rPr>
                <w:color w:val="000000"/>
                <w:sz w:val="18"/>
                <w:szCs w:val="18"/>
              </w:rPr>
              <w:t xml:space="preserve">(долевая, </w:t>
            </w:r>
            <w:r>
              <w:rPr>
                <w:color w:val="000000"/>
                <w:sz w:val="18"/>
                <w:szCs w:val="18"/>
              </w:rPr>
              <w:t xml:space="preserve">                      </w:t>
            </w:r>
            <w:r w:rsidRPr="00933B25">
              <w:rPr>
                <w:color w:val="000000"/>
                <w:sz w:val="18"/>
                <w:szCs w:val="18"/>
              </w:rPr>
              <w:t>доля в праве 1/10)</w:t>
            </w:r>
          </w:p>
          <w:p w:rsidR="00B223DB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B223DB" w:rsidRPr="006B748F" w:rsidRDefault="00B223DB" w:rsidP="00335158">
            <w:pPr>
              <w:jc w:val="center"/>
              <w:rPr>
                <w:color w:val="000000"/>
                <w:sz w:val="18"/>
                <w:szCs w:val="18"/>
              </w:rPr>
            </w:pPr>
            <w:r w:rsidRPr="006B748F">
              <w:rPr>
                <w:color w:val="000000"/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111,7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B223DB" w:rsidRDefault="00B223DB" w:rsidP="006B7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COROLLA</w:t>
            </w:r>
          </w:p>
          <w:p w:rsidR="00B223DB" w:rsidRDefault="00B223DB" w:rsidP="006B748F">
            <w:pPr>
              <w:jc w:val="center"/>
              <w:rPr>
                <w:sz w:val="22"/>
                <w:szCs w:val="22"/>
              </w:rPr>
            </w:pPr>
          </w:p>
          <w:p w:rsidR="00B223DB" w:rsidRPr="006B748F" w:rsidRDefault="00B223DB" w:rsidP="006B7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УАЗ2206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 w:rsidRPr="00933B2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0,9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933B25" w:rsidRDefault="00B223DB" w:rsidP="00335158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B223DB" w:rsidRPr="006B748F" w:rsidRDefault="00B223DB" w:rsidP="00335158">
            <w:pPr>
              <w:jc w:val="center"/>
              <w:rPr>
                <w:color w:val="000000"/>
                <w:sz w:val="18"/>
                <w:szCs w:val="18"/>
              </w:rPr>
            </w:pPr>
            <w:r w:rsidRPr="006B748F">
              <w:rPr>
                <w:color w:val="000000"/>
                <w:sz w:val="18"/>
                <w:szCs w:val="18"/>
              </w:rPr>
              <w:t xml:space="preserve">(долевая, </w:t>
            </w:r>
            <w:r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6B748F">
              <w:rPr>
                <w:color w:val="000000"/>
                <w:sz w:val="18"/>
                <w:szCs w:val="18"/>
              </w:rPr>
              <w:lastRenderedPageBreak/>
              <w:t>доля в праве 1/10)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576B68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70,9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Pr="00576B68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933B25" w:rsidRDefault="00B223DB" w:rsidP="00335158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B223DB" w:rsidRPr="006B748F" w:rsidRDefault="00B223DB" w:rsidP="00335158">
            <w:pPr>
              <w:jc w:val="center"/>
              <w:rPr>
                <w:color w:val="000000"/>
                <w:sz w:val="18"/>
                <w:szCs w:val="18"/>
              </w:rPr>
            </w:pPr>
            <w:r w:rsidRPr="006B748F">
              <w:rPr>
                <w:color w:val="000000"/>
                <w:sz w:val="18"/>
                <w:szCs w:val="18"/>
              </w:rPr>
              <w:t xml:space="preserve">(долевая, </w:t>
            </w: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6B748F">
              <w:rPr>
                <w:color w:val="000000"/>
                <w:sz w:val="18"/>
                <w:szCs w:val="18"/>
              </w:rPr>
              <w:t>доля в праве 1/10)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576B68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Pr="00576B68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933B25" w:rsidRDefault="00B223DB" w:rsidP="00335158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6B748F" w:rsidRDefault="00B223DB" w:rsidP="004F0B3B">
            <w:pPr>
              <w:rPr>
                <w:b/>
                <w:sz w:val="22"/>
                <w:szCs w:val="22"/>
              </w:rPr>
            </w:pPr>
            <w:r w:rsidRPr="006B748F">
              <w:rPr>
                <w:b/>
                <w:sz w:val="22"/>
                <w:szCs w:val="22"/>
              </w:rPr>
              <w:t xml:space="preserve">Ильина  </w:t>
            </w:r>
          </w:p>
          <w:p w:rsidR="00B223DB" w:rsidRDefault="00B223DB" w:rsidP="004F0B3B">
            <w:pPr>
              <w:rPr>
                <w:sz w:val="22"/>
                <w:szCs w:val="22"/>
              </w:rPr>
            </w:pPr>
            <w:r w:rsidRPr="006B748F">
              <w:rPr>
                <w:b/>
                <w:sz w:val="22"/>
                <w:szCs w:val="22"/>
              </w:rPr>
              <w:t>Светлана Сергеевна</w:t>
            </w:r>
            <w:r>
              <w:rPr>
                <w:sz w:val="22"/>
                <w:szCs w:val="22"/>
              </w:rPr>
              <w:t>,</w:t>
            </w:r>
          </w:p>
          <w:p w:rsidR="00B223DB" w:rsidRPr="003418B9" w:rsidRDefault="00B223DB" w:rsidP="004F0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B7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1 967 878,42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   </w:t>
            </w:r>
            <w:r w:rsidRPr="006B748F">
              <w:rPr>
                <w:sz w:val="18"/>
                <w:szCs w:val="18"/>
              </w:rPr>
              <w:t>(для ИЖС</w:t>
            </w:r>
            <w:r>
              <w:rPr>
                <w:sz w:val="18"/>
                <w:szCs w:val="18"/>
              </w:rPr>
              <w:t xml:space="preserve">                            </w:t>
            </w:r>
            <w:r w:rsidRPr="006B748F">
              <w:rPr>
                <w:sz w:val="18"/>
                <w:szCs w:val="18"/>
              </w:rPr>
              <w:t xml:space="preserve"> и личного подсобного хозяйства)</w:t>
            </w:r>
            <w:r>
              <w:rPr>
                <w:sz w:val="22"/>
                <w:szCs w:val="22"/>
              </w:rPr>
              <w:t xml:space="preserve"> участок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1 100,0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3418B9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Volkswagen Golf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BE5ECC" w:rsidRDefault="00B223DB" w:rsidP="004F0B3B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F0B3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B7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1 160 536,25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418B9" w:rsidRDefault="00B223DB" w:rsidP="004F0B3B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F0B3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418B9" w:rsidRDefault="00B223DB" w:rsidP="004F0B3B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F0B3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418B9" w:rsidRDefault="00B223DB" w:rsidP="004F0B3B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205,0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F0B3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418B9" w:rsidRDefault="00B223DB" w:rsidP="004F0B3B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F0B3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418B9" w:rsidRDefault="00B223DB" w:rsidP="004F0B3B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F0B3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35158" w:rsidRDefault="00B223DB" w:rsidP="00335158">
            <w:pPr>
              <w:rPr>
                <w:b/>
                <w:sz w:val="22"/>
                <w:szCs w:val="22"/>
              </w:rPr>
            </w:pPr>
            <w:r w:rsidRPr="00335158">
              <w:rPr>
                <w:b/>
                <w:sz w:val="22"/>
                <w:szCs w:val="22"/>
              </w:rPr>
              <w:t>Исраилова</w:t>
            </w:r>
          </w:p>
          <w:p w:rsidR="00B223DB" w:rsidRPr="00335158" w:rsidRDefault="00B223DB" w:rsidP="00335158">
            <w:pPr>
              <w:rPr>
                <w:sz w:val="22"/>
                <w:szCs w:val="22"/>
              </w:rPr>
            </w:pPr>
            <w:r w:rsidRPr="00335158">
              <w:rPr>
                <w:b/>
                <w:sz w:val="22"/>
                <w:szCs w:val="22"/>
              </w:rPr>
              <w:t>Марианна Владимировна</w:t>
            </w:r>
            <w:r w:rsidRPr="00335158">
              <w:rPr>
                <w:sz w:val="22"/>
                <w:szCs w:val="22"/>
              </w:rPr>
              <w:t xml:space="preserve">, </w:t>
            </w:r>
          </w:p>
          <w:p w:rsidR="00B223DB" w:rsidRPr="00EF2AE3" w:rsidRDefault="00B223DB" w:rsidP="00335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1 654 768,03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35158" w:rsidRDefault="00B223DB" w:rsidP="003351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    </w:t>
            </w:r>
            <w:r w:rsidRPr="00335158">
              <w:rPr>
                <w:color w:val="000000"/>
                <w:sz w:val="18"/>
                <w:szCs w:val="18"/>
              </w:rPr>
              <w:t>(для сельско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335158">
              <w:rPr>
                <w:color w:val="000000"/>
                <w:sz w:val="18"/>
                <w:szCs w:val="18"/>
              </w:rPr>
              <w:t xml:space="preserve"> хозяйственного производства)</w:t>
            </w:r>
          </w:p>
          <w:p w:rsidR="00B223DB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участок</w:t>
            </w:r>
          </w:p>
          <w:p w:rsidR="00B223DB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</w:t>
            </w:r>
          </w:p>
          <w:p w:rsidR="00B223DB" w:rsidRPr="00335158" w:rsidRDefault="00B223DB" w:rsidP="00335158">
            <w:pPr>
              <w:jc w:val="center"/>
              <w:rPr>
                <w:color w:val="000000"/>
                <w:sz w:val="18"/>
                <w:szCs w:val="18"/>
              </w:rPr>
            </w:pPr>
            <w:r w:rsidRPr="00335158">
              <w:rPr>
                <w:color w:val="000000"/>
                <w:sz w:val="18"/>
                <w:szCs w:val="18"/>
              </w:rPr>
              <w:t>(для сельско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335158">
              <w:rPr>
                <w:color w:val="000000"/>
                <w:sz w:val="18"/>
                <w:szCs w:val="18"/>
              </w:rPr>
              <w:t xml:space="preserve">хозяйственного производства) </w:t>
            </w:r>
          </w:p>
          <w:p w:rsidR="00B223DB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участок</w:t>
            </w:r>
          </w:p>
          <w:p w:rsidR="00B223DB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335158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  <w:r w:rsidRPr="0033515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122 000,0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35158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  <w:r w:rsidRPr="00335158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981,0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335158" w:rsidRDefault="00B223DB" w:rsidP="00335158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F2AE3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628 573,30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  </w:t>
            </w:r>
            <w:r w:rsidRPr="00335158">
              <w:rPr>
                <w:color w:val="000000"/>
                <w:sz w:val="18"/>
                <w:szCs w:val="18"/>
              </w:rPr>
              <w:t xml:space="preserve">(для садоводства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35158">
              <w:rPr>
                <w:color w:val="000000"/>
                <w:sz w:val="18"/>
                <w:szCs w:val="18"/>
              </w:rPr>
              <w:t>и огородничества)</w:t>
            </w:r>
            <w:r>
              <w:rPr>
                <w:color w:val="000000"/>
                <w:sz w:val="22"/>
                <w:szCs w:val="22"/>
              </w:rPr>
              <w:t xml:space="preserve"> участок</w:t>
            </w:r>
          </w:p>
          <w:p w:rsidR="00B223DB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B223DB" w:rsidRPr="00335158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981,0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35158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  <w:r w:rsidRPr="00335158">
              <w:rPr>
                <w:color w:val="000000"/>
                <w:sz w:val="22"/>
                <w:szCs w:val="22"/>
              </w:rPr>
              <w:t>автомобиль</w:t>
            </w:r>
          </w:p>
          <w:p w:rsidR="00B223DB" w:rsidRPr="00335158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  <w:r w:rsidRPr="00335158">
              <w:rPr>
                <w:color w:val="000000"/>
                <w:sz w:val="22"/>
                <w:szCs w:val="22"/>
              </w:rPr>
              <w:t>легковой</w:t>
            </w:r>
          </w:p>
          <w:p w:rsidR="00B223DB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OPEL Insignia</w:t>
            </w:r>
          </w:p>
          <w:p w:rsidR="00B223DB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B223DB" w:rsidRPr="00FF4BC0" w:rsidRDefault="00B223DB" w:rsidP="003351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VOLKSWAGEN TIGUAN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F4BC0" w:rsidRDefault="00B223DB" w:rsidP="00335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33515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35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335158" w:rsidRDefault="00B223DB" w:rsidP="00335158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FF4BC0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F4BC0" w:rsidRDefault="00B223DB" w:rsidP="000B5B82">
            <w:pPr>
              <w:rPr>
                <w:b/>
                <w:sz w:val="22"/>
                <w:szCs w:val="22"/>
              </w:rPr>
            </w:pPr>
            <w:r w:rsidRPr="00FF4BC0">
              <w:rPr>
                <w:b/>
                <w:sz w:val="22"/>
                <w:szCs w:val="22"/>
              </w:rPr>
              <w:t xml:space="preserve">Ранецкая </w:t>
            </w:r>
          </w:p>
          <w:p w:rsidR="00B223DB" w:rsidRPr="00FF4BC0" w:rsidRDefault="00B223DB" w:rsidP="000B5B82">
            <w:pPr>
              <w:rPr>
                <w:sz w:val="22"/>
                <w:szCs w:val="22"/>
              </w:rPr>
            </w:pPr>
            <w:r w:rsidRPr="00FF4BC0">
              <w:rPr>
                <w:b/>
                <w:sz w:val="22"/>
                <w:szCs w:val="22"/>
              </w:rPr>
              <w:t>Светлана Владимировна</w:t>
            </w:r>
            <w:r w:rsidRPr="00FF4BC0">
              <w:rPr>
                <w:sz w:val="22"/>
                <w:szCs w:val="22"/>
              </w:rPr>
              <w:t xml:space="preserve">, </w:t>
            </w:r>
          </w:p>
          <w:p w:rsidR="00B223DB" w:rsidRPr="00EF2AE3" w:rsidRDefault="00B223DB" w:rsidP="000B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1 405 766,31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F4BC0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FF4BC0">
              <w:rPr>
                <w:color w:val="000000"/>
                <w:sz w:val="22"/>
                <w:szCs w:val="22"/>
              </w:rPr>
              <w:t>квартира</w:t>
            </w:r>
          </w:p>
          <w:p w:rsidR="00B223DB" w:rsidRPr="00FF4BC0" w:rsidRDefault="00B223DB" w:rsidP="00FF4BC0">
            <w:pPr>
              <w:jc w:val="center"/>
              <w:rPr>
                <w:color w:val="000000"/>
                <w:sz w:val="18"/>
                <w:szCs w:val="18"/>
              </w:rPr>
            </w:pPr>
            <w:r w:rsidRPr="00FF4BC0">
              <w:rPr>
                <w:color w:val="000000"/>
                <w:sz w:val="18"/>
                <w:szCs w:val="18"/>
              </w:rPr>
              <w:t>(общая долевая,                 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автомобиль легковой </w:t>
            </w:r>
          </w:p>
          <w:p w:rsidR="00B223DB" w:rsidRPr="00FF4BC0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Шевролет Klas</w:t>
            </w:r>
            <w:r w:rsidRPr="00FF4BC0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Т200)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F4BC0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  <w:p w:rsidR="00B223DB" w:rsidRPr="00FF4BC0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FF4BC0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FF4BC0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F2AE3" w:rsidRDefault="00B223DB" w:rsidP="00FF4B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1 163 452,37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</w:t>
            </w:r>
            <w:r w:rsidRPr="00FF4BC0">
              <w:rPr>
                <w:color w:val="000000"/>
                <w:sz w:val="18"/>
                <w:szCs w:val="18"/>
              </w:rPr>
              <w:t>(садовый)</w:t>
            </w:r>
            <w:r>
              <w:rPr>
                <w:color w:val="000000"/>
                <w:sz w:val="22"/>
                <w:szCs w:val="22"/>
              </w:rPr>
              <w:t xml:space="preserve"> участок</w:t>
            </w:r>
          </w:p>
          <w:p w:rsidR="00B223DB" w:rsidRPr="00FF4BC0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F4BC0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FF4BC0">
              <w:rPr>
                <w:color w:val="000000"/>
                <w:sz w:val="22"/>
                <w:szCs w:val="22"/>
              </w:rPr>
              <w:t>автомобиль</w:t>
            </w:r>
          </w:p>
          <w:p w:rsidR="00B223DB" w:rsidRPr="00FF4BC0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FF4BC0">
              <w:rPr>
                <w:color w:val="000000"/>
                <w:sz w:val="22"/>
                <w:szCs w:val="22"/>
              </w:rPr>
              <w:t>легковой</w:t>
            </w:r>
          </w:p>
          <w:p w:rsidR="00B223DB" w:rsidRPr="00FF4BC0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F4BC0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B223DB" w:rsidRPr="00FF4BC0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FF4BC0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FF4BC0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FF4BC0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66A93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666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F4BC0" w:rsidRDefault="00B223DB" w:rsidP="00666A93">
            <w:pPr>
              <w:jc w:val="center"/>
              <w:rPr>
                <w:color w:val="000000"/>
                <w:sz w:val="22"/>
                <w:szCs w:val="22"/>
              </w:rPr>
            </w:pPr>
            <w:r w:rsidRPr="00FF4BC0">
              <w:rPr>
                <w:color w:val="000000"/>
                <w:sz w:val="22"/>
                <w:szCs w:val="22"/>
              </w:rPr>
              <w:t>квартира</w:t>
            </w:r>
          </w:p>
          <w:p w:rsidR="00B223DB" w:rsidRPr="00FF4BC0" w:rsidRDefault="00B223DB" w:rsidP="00666A93">
            <w:pPr>
              <w:jc w:val="center"/>
              <w:rPr>
                <w:color w:val="000000"/>
                <w:sz w:val="18"/>
                <w:szCs w:val="18"/>
              </w:rPr>
            </w:pPr>
            <w:r w:rsidRPr="00FF4BC0">
              <w:rPr>
                <w:color w:val="000000"/>
                <w:sz w:val="18"/>
                <w:szCs w:val="18"/>
              </w:rPr>
              <w:t>(общая долевая,                 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66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B223DB" w:rsidRPr="00D624C4" w:rsidRDefault="00B223DB" w:rsidP="00666A93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66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66A9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666A93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66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F4BC0" w:rsidRDefault="00B223DB" w:rsidP="00666A93">
            <w:pPr>
              <w:jc w:val="center"/>
              <w:rPr>
                <w:color w:val="000000"/>
                <w:sz w:val="22"/>
                <w:szCs w:val="22"/>
              </w:rPr>
            </w:pPr>
            <w:r w:rsidRPr="00FF4BC0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76B68" w:rsidRDefault="00B223DB" w:rsidP="00666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66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  <w:p w:rsidR="00B223DB" w:rsidRPr="00FF4BC0" w:rsidRDefault="00B223DB" w:rsidP="0066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666A9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666A93">
            <w:pPr>
              <w:jc w:val="center"/>
              <w:rPr>
                <w:sz w:val="22"/>
                <w:szCs w:val="22"/>
              </w:rPr>
            </w:pPr>
          </w:p>
          <w:p w:rsidR="00B223DB" w:rsidRPr="00576B68" w:rsidRDefault="00B223DB" w:rsidP="0066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FF4BC0" w:rsidRDefault="00B223DB" w:rsidP="00666A93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124C23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rPr>
                <w:b/>
                <w:sz w:val="22"/>
                <w:szCs w:val="22"/>
              </w:rPr>
            </w:pPr>
            <w:r w:rsidRPr="00124C23">
              <w:rPr>
                <w:b/>
                <w:sz w:val="22"/>
                <w:szCs w:val="22"/>
              </w:rPr>
              <w:t>Фарафонова</w:t>
            </w:r>
          </w:p>
          <w:p w:rsidR="00B223DB" w:rsidRPr="00124C23" w:rsidRDefault="00B223DB" w:rsidP="000B5B82">
            <w:pPr>
              <w:rPr>
                <w:sz w:val="22"/>
                <w:szCs w:val="22"/>
              </w:rPr>
            </w:pPr>
            <w:r w:rsidRPr="00124C23">
              <w:rPr>
                <w:b/>
                <w:sz w:val="22"/>
                <w:szCs w:val="22"/>
              </w:rPr>
              <w:t>Ольга Васильевна</w:t>
            </w:r>
            <w:r w:rsidRPr="00124C23">
              <w:rPr>
                <w:sz w:val="22"/>
                <w:szCs w:val="22"/>
              </w:rPr>
              <w:t xml:space="preserve">, </w:t>
            </w:r>
          </w:p>
          <w:p w:rsidR="00B223DB" w:rsidRPr="00EF2AE3" w:rsidRDefault="00B223DB" w:rsidP="000B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1 519 258,51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124C23">
              <w:rPr>
                <w:color w:val="000000"/>
                <w:sz w:val="22"/>
                <w:szCs w:val="22"/>
              </w:rPr>
              <w:t>квартира</w:t>
            </w:r>
          </w:p>
          <w:p w:rsidR="00B223DB" w:rsidRPr="00124C23" w:rsidRDefault="00B223DB" w:rsidP="000B5B82">
            <w:pPr>
              <w:jc w:val="center"/>
              <w:rPr>
                <w:color w:val="000000"/>
                <w:sz w:val="18"/>
                <w:szCs w:val="18"/>
              </w:rPr>
            </w:pPr>
            <w:r w:rsidRPr="00124C23">
              <w:rPr>
                <w:color w:val="000000"/>
                <w:sz w:val="18"/>
                <w:szCs w:val="18"/>
              </w:rPr>
              <w:t>(обшая долевая, доля в праве 1/3)</w:t>
            </w:r>
          </w:p>
          <w:p w:rsidR="00B223DB" w:rsidRPr="00124C23" w:rsidRDefault="00B223DB" w:rsidP="00124C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124C23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124C23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F2AE3" w:rsidRDefault="00B223DB" w:rsidP="0012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1 894 325,66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124C23">
              <w:rPr>
                <w:color w:val="000000"/>
                <w:sz w:val="22"/>
                <w:szCs w:val="22"/>
              </w:rPr>
              <w:t>вартира</w:t>
            </w:r>
          </w:p>
          <w:p w:rsidR="00B223DB" w:rsidRPr="00124C23" w:rsidRDefault="00B223DB" w:rsidP="000B5B82">
            <w:pPr>
              <w:jc w:val="center"/>
              <w:rPr>
                <w:color w:val="000000"/>
                <w:sz w:val="18"/>
                <w:szCs w:val="18"/>
              </w:rPr>
            </w:pPr>
            <w:r w:rsidRPr="00124C23">
              <w:rPr>
                <w:color w:val="000000"/>
                <w:sz w:val="18"/>
                <w:szCs w:val="18"/>
              </w:rPr>
              <w:t xml:space="preserve">(общая долевая, </w:t>
            </w:r>
            <w:r w:rsidRPr="00124C23">
              <w:rPr>
                <w:color w:val="000000"/>
                <w:sz w:val="18"/>
                <w:szCs w:val="18"/>
              </w:rPr>
              <w:lastRenderedPageBreak/>
              <w:t>доля в праве 1/3)</w:t>
            </w:r>
          </w:p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124C23">
              <w:rPr>
                <w:color w:val="000000"/>
                <w:sz w:val="22"/>
                <w:szCs w:val="22"/>
              </w:rPr>
              <w:t>автомобиль</w:t>
            </w:r>
          </w:p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124C23">
              <w:rPr>
                <w:color w:val="000000"/>
                <w:sz w:val="22"/>
                <w:szCs w:val="22"/>
              </w:rPr>
              <w:lastRenderedPageBreak/>
              <w:t>легковой</w:t>
            </w:r>
          </w:p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HYUNDAI SOLARIS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 xml:space="preserve">сделки не </w:t>
            </w:r>
            <w:r w:rsidRPr="00903A46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B223DB" w:rsidRPr="00D624C4" w:rsidTr="00124C23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 </w:t>
            </w:r>
            <w:r w:rsidRPr="00124C23">
              <w:rPr>
                <w:color w:val="000000"/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124C23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76B68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76B68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124C23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124C23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Pr="00576B68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576B68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124C23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447 884,21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124C23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Pr="00576B68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576B68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124C23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rPr>
                <w:b/>
                <w:sz w:val="22"/>
                <w:szCs w:val="22"/>
              </w:rPr>
            </w:pPr>
            <w:r w:rsidRPr="00124C23">
              <w:rPr>
                <w:b/>
                <w:sz w:val="22"/>
                <w:szCs w:val="22"/>
              </w:rPr>
              <w:t>Онищук</w:t>
            </w:r>
          </w:p>
          <w:p w:rsidR="00B223DB" w:rsidRPr="00124C23" w:rsidRDefault="00B223DB" w:rsidP="000B5B82">
            <w:pPr>
              <w:rPr>
                <w:b/>
                <w:sz w:val="22"/>
                <w:szCs w:val="22"/>
              </w:rPr>
            </w:pPr>
            <w:r w:rsidRPr="00124C23">
              <w:rPr>
                <w:b/>
                <w:sz w:val="22"/>
                <w:szCs w:val="22"/>
              </w:rPr>
              <w:t xml:space="preserve">Александра Сергеевна, </w:t>
            </w:r>
          </w:p>
          <w:p w:rsidR="00B223DB" w:rsidRPr="00EF2AE3" w:rsidRDefault="00B223DB" w:rsidP="000B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1 756 954,32</w:t>
            </w:r>
          </w:p>
          <w:p w:rsidR="00B223DB" w:rsidRPr="00124C23" w:rsidRDefault="00B223DB" w:rsidP="000B5B82">
            <w:pPr>
              <w:jc w:val="center"/>
              <w:rPr>
                <w:sz w:val="18"/>
                <w:szCs w:val="18"/>
              </w:rPr>
            </w:pPr>
            <w:r w:rsidRPr="00124C23">
              <w:rPr>
                <w:sz w:val="18"/>
                <w:szCs w:val="18"/>
              </w:rPr>
              <w:t>(в том числе 1 033 334,00 – доход от продажи 2/3 доли квартиры)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124C23">
              <w:rPr>
                <w:color w:val="000000"/>
                <w:sz w:val="22"/>
                <w:szCs w:val="22"/>
              </w:rPr>
              <w:t>квартира</w:t>
            </w:r>
          </w:p>
          <w:p w:rsidR="00B223DB" w:rsidRPr="00495EC4" w:rsidRDefault="00B223DB" w:rsidP="000B5B82">
            <w:pPr>
              <w:jc w:val="center"/>
              <w:rPr>
                <w:color w:val="000000"/>
                <w:sz w:val="18"/>
                <w:szCs w:val="18"/>
              </w:rPr>
            </w:pPr>
            <w:r w:rsidRPr="00495EC4">
              <w:rPr>
                <w:color w:val="000000"/>
                <w:sz w:val="18"/>
                <w:szCs w:val="18"/>
              </w:rPr>
              <w:t>(обшая долевая, доля в праве 8/24)</w:t>
            </w:r>
          </w:p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124C23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124C23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F2AE3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3 858 319,46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124C23">
              <w:rPr>
                <w:color w:val="000000"/>
                <w:sz w:val="22"/>
                <w:szCs w:val="22"/>
              </w:rPr>
              <w:t>вартира</w:t>
            </w:r>
          </w:p>
          <w:p w:rsidR="00B223DB" w:rsidRPr="00495EC4" w:rsidRDefault="00B223DB" w:rsidP="000B5B82">
            <w:pPr>
              <w:jc w:val="center"/>
              <w:rPr>
                <w:color w:val="000000"/>
                <w:sz w:val="18"/>
                <w:szCs w:val="18"/>
              </w:rPr>
            </w:pPr>
            <w:r w:rsidRPr="00495EC4">
              <w:rPr>
                <w:color w:val="000000"/>
                <w:sz w:val="18"/>
                <w:szCs w:val="18"/>
              </w:rPr>
              <w:t>(общая долевая, доля в праве 7/24)</w:t>
            </w:r>
          </w:p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95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124C23">
              <w:rPr>
                <w:color w:val="000000"/>
                <w:sz w:val="22"/>
                <w:szCs w:val="22"/>
              </w:rPr>
              <w:t>автомобиль</w:t>
            </w:r>
          </w:p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124C23">
              <w:rPr>
                <w:color w:val="000000"/>
                <w:sz w:val="22"/>
                <w:szCs w:val="22"/>
              </w:rPr>
              <w:t>легковой</w:t>
            </w:r>
          </w:p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МИЦУБИСИ</w:t>
            </w:r>
          </w:p>
          <w:p w:rsidR="00B223DB" w:rsidRPr="00495EC4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outlander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124C23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495E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 </w:t>
            </w:r>
            <w:r w:rsidRPr="00495EC4">
              <w:rPr>
                <w:color w:val="000000"/>
                <w:sz w:val="18"/>
                <w:szCs w:val="18"/>
              </w:rPr>
              <w:t>(общая долевая, доля в праве 8/24)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95E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124C23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76B68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76B68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124C23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B223DB" w:rsidRPr="00495EC4" w:rsidRDefault="00B223DB" w:rsidP="00495EC4">
            <w:pPr>
              <w:jc w:val="center"/>
              <w:rPr>
                <w:color w:val="000000"/>
                <w:sz w:val="18"/>
                <w:szCs w:val="18"/>
              </w:rPr>
            </w:pPr>
            <w:r w:rsidRPr="00495EC4">
              <w:rPr>
                <w:color w:val="000000"/>
                <w:sz w:val="18"/>
                <w:szCs w:val="18"/>
              </w:rPr>
              <w:t>(общая долевая, доля в праве 1/24)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124C23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Pr="00576B68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576B68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495EC4">
        <w:trPr>
          <w:trHeight w:val="143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5EC4" w:rsidRDefault="00B223DB" w:rsidP="000B5B82">
            <w:pPr>
              <w:rPr>
                <w:b/>
                <w:sz w:val="22"/>
                <w:szCs w:val="22"/>
              </w:rPr>
            </w:pPr>
            <w:r w:rsidRPr="00495EC4">
              <w:rPr>
                <w:b/>
                <w:sz w:val="22"/>
                <w:szCs w:val="22"/>
              </w:rPr>
              <w:lastRenderedPageBreak/>
              <w:t>Молаке</w:t>
            </w:r>
          </w:p>
          <w:p w:rsidR="00B223DB" w:rsidRPr="00495EC4" w:rsidRDefault="00B223DB" w:rsidP="000B5B82">
            <w:pPr>
              <w:rPr>
                <w:sz w:val="22"/>
                <w:szCs w:val="22"/>
              </w:rPr>
            </w:pPr>
            <w:r w:rsidRPr="00495EC4">
              <w:rPr>
                <w:b/>
                <w:sz w:val="22"/>
                <w:szCs w:val="22"/>
              </w:rPr>
              <w:t>Геннадий Александрович</w:t>
            </w:r>
            <w:r w:rsidRPr="00495EC4">
              <w:rPr>
                <w:sz w:val="22"/>
                <w:szCs w:val="22"/>
              </w:rPr>
              <w:t xml:space="preserve">, </w:t>
            </w:r>
          </w:p>
          <w:p w:rsidR="00B223DB" w:rsidRPr="00EF2AE3" w:rsidRDefault="00B223DB" w:rsidP="000B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1 389 372,73</w:t>
            </w:r>
          </w:p>
          <w:p w:rsidR="00B223DB" w:rsidRPr="00495EC4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124C23">
              <w:rPr>
                <w:color w:val="000000"/>
                <w:sz w:val="22"/>
                <w:szCs w:val="22"/>
              </w:rPr>
              <w:t>квартира</w:t>
            </w:r>
          </w:p>
          <w:p w:rsidR="00B223DB" w:rsidRPr="00495EC4" w:rsidRDefault="00B223DB" w:rsidP="000B5B82">
            <w:pPr>
              <w:jc w:val="center"/>
              <w:rPr>
                <w:color w:val="000000"/>
                <w:sz w:val="18"/>
                <w:szCs w:val="18"/>
              </w:rPr>
            </w:pPr>
            <w:r w:rsidRPr="00495EC4">
              <w:rPr>
                <w:color w:val="000000"/>
                <w:sz w:val="18"/>
                <w:szCs w:val="18"/>
              </w:rPr>
              <w:t>(обшая долевая, доля в праве 1/4)</w:t>
            </w:r>
          </w:p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B223DB" w:rsidRPr="00495EC4" w:rsidRDefault="00B223DB" w:rsidP="00495EC4">
            <w:pPr>
              <w:jc w:val="center"/>
              <w:rPr>
                <w:color w:val="000000"/>
                <w:sz w:val="18"/>
                <w:szCs w:val="18"/>
              </w:rPr>
            </w:pPr>
            <w:r w:rsidRPr="00495EC4">
              <w:rPr>
                <w:color w:val="000000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Pr="00EF2AE3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B223DB" w:rsidRPr="00495EC4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Хонда Fit</w:t>
            </w:r>
          </w:p>
          <w:p w:rsidR="00B223DB" w:rsidRPr="00495EC4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21213</w:t>
            </w:r>
          </w:p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</w:p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</w:t>
            </w:r>
          </w:p>
          <w:p w:rsidR="00B223DB" w:rsidRPr="00495EC4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Тойота Калдина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495EC4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F2AE3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893 708,74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124C23">
              <w:rPr>
                <w:color w:val="000000"/>
                <w:sz w:val="22"/>
                <w:szCs w:val="22"/>
              </w:rPr>
              <w:t>вартира</w:t>
            </w:r>
          </w:p>
          <w:p w:rsidR="00B223DB" w:rsidRPr="00236871" w:rsidRDefault="00B223DB" w:rsidP="000B5B82">
            <w:pPr>
              <w:jc w:val="center"/>
              <w:rPr>
                <w:color w:val="000000"/>
                <w:sz w:val="18"/>
                <w:szCs w:val="18"/>
              </w:rPr>
            </w:pPr>
            <w:r w:rsidRPr="00236871">
              <w:rPr>
                <w:color w:val="000000"/>
                <w:sz w:val="18"/>
                <w:szCs w:val="18"/>
              </w:rPr>
              <w:t>(общая долевая, доля в праве 1/4)</w:t>
            </w:r>
          </w:p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B223DB" w:rsidRPr="00236871" w:rsidRDefault="00B223DB" w:rsidP="00236871">
            <w:pPr>
              <w:jc w:val="center"/>
              <w:rPr>
                <w:color w:val="000000"/>
                <w:sz w:val="18"/>
                <w:szCs w:val="18"/>
              </w:rPr>
            </w:pPr>
            <w:r w:rsidRPr="00236871">
              <w:rPr>
                <w:color w:val="000000"/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236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  <w:p w:rsidR="00B223DB" w:rsidRDefault="00B223DB" w:rsidP="00236871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36871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36871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236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5EC4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0B5B82">
        <w:trPr>
          <w:trHeight w:val="143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36871" w:rsidRDefault="00B223DB" w:rsidP="000B5B82">
            <w:pPr>
              <w:rPr>
                <w:b/>
                <w:sz w:val="22"/>
                <w:szCs w:val="22"/>
              </w:rPr>
            </w:pPr>
            <w:r w:rsidRPr="00236871">
              <w:rPr>
                <w:b/>
                <w:sz w:val="22"/>
                <w:szCs w:val="22"/>
              </w:rPr>
              <w:t xml:space="preserve">Козлова </w:t>
            </w:r>
          </w:p>
          <w:p w:rsidR="00B223DB" w:rsidRPr="00495EC4" w:rsidRDefault="00B223DB" w:rsidP="000B5B82">
            <w:pPr>
              <w:rPr>
                <w:sz w:val="22"/>
                <w:szCs w:val="22"/>
              </w:rPr>
            </w:pPr>
            <w:r w:rsidRPr="00236871">
              <w:rPr>
                <w:b/>
                <w:sz w:val="22"/>
                <w:szCs w:val="22"/>
              </w:rPr>
              <w:t>Екатерина Анатольевна</w:t>
            </w:r>
            <w:r w:rsidRPr="00495EC4">
              <w:rPr>
                <w:sz w:val="22"/>
                <w:szCs w:val="22"/>
              </w:rPr>
              <w:t xml:space="preserve">, </w:t>
            </w:r>
          </w:p>
          <w:p w:rsidR="00B223DB" w:rsidRPr="00EF2AE3" w:rsidRDefault="00B223DB" w:rsidP="000B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5EC4" w:rsidRDefault="00B223DB" w:rsidP="00236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793 196,10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</w:t>
            </w:r>
            <w:r w:rsidRPr="00495EC4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садовый)</w:t>
            </w:r>
          </w:p>
          <w:p w:rsidR="00B223DB" w:rsidRPr="00236871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участок</w:t>
            </w:r>
          </w:p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B223DB" w:rsidRPr="00495EC4" w:rsidRDefault="00B223DB" w:rsidP="00236871">
            <w:pPr>
              <w:jc w:val="center"/>
              <w:rPr>
                <w:color w:val="000000"/>
                <w:sz w:val="18"/>
                <w:szCs w:val="18"/>
              </w:rPr>
            </w:pPr>
            <w:r w:rsidRPr="00495EC4">
              <w:rPr>
                <w:color w:val="000000"/>
                <w:sz w:val="18"/>
                <w:szCs w:val="18"/>
              </w:rPr>
              <w:t xml:space="preserve">(общая </w:t>
            </w:r>
            <w:r>
              <w:rPr>
                <w:color w:val="000000"/>
                <w:sz w:val="18"/>
                <w:szCs w:val="18"/>
              </w:rPr>
              <w:t xml:space="preserve">долевая, </w:t>
            </w:r>
            <w:r>
              <w:rPr>
                <w:color w:val="000000"/>
                <w:sz w:val="18"/>
                <w:szCs w:val="18"/>
              </w:rPr>
              <w:lastRenderedPageBreak/>
              <w:t>доля в праве 1/4</w:t>
            </w:r>
            <w:r w:rsidRPr="00495EC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724,0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Pr="00EF2AE3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5EC4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0B5B8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F2AE3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124C23">
              <w:rPr>
                <w:color w:val="000000"/>
                <w:sz w:val="22"/>
                <w:szCs w:val="22"/>
              </w:rPr>
              <w:t>вартира</w:t>
            </w:r>
          </w:p>
          <w:p w:rsidR="00B223DB" w:rsidRPr="00236871" w:rsidRDefault="00B223DB" w:rsidP="000B5B82">
            <w:pPr>
              <w:jc w:val="center"/>
              <w:rPr>
                <w:color w:val="000000"/>
                <w:sz w:val="18"/>
                <w:szCs w:val="18"/>
              </w:rPr>
            </w:pPr>
            <w:r w:rsidRPr="00236871">
              <w:rPr>
                <w:color w:val="000000"/>
                <w:sz w:val="18"/>
                <w:szCs w:val="18"/>
              </w:rPr>
              <w:t>(общая долевая, доля в праве 1/</w:t>
            </w:r>
            <w:r>
              <w:rPr>
                <w:color w:val="000000"/>
                <w:sz w:val="18"/>
                <w:szCs w:val="18"/>
              </w:rPr>
              <w:t>3</w:t>
            </w:r>
            <w:r w:rsidRPr="0023687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5EC4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2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36871" w:rsidRDefault="00B223DB" w:rsidP="004F0B3B">
            <w:pPr>
              <w:rPr>
                <w:b/>
                <w:sz w:val="22"/>
                <w:szCs w:val="22"/>
              </w:rPr>
            </w:pPr>
            <w:r w:rsidRPr="00236871">
              <w:rPr>
                <w:b/>
                <w:sz w:val="22"/>
                <w:szCs w:val="22"/>
              </w:rPr>
              <w:t>Чистова</w:t>
            </w:r>
          </w:p>
          <w:p w:rsidR="00B223DB" w:rsidRPr="00D624C4" w:rsidRDefault="00B223DB" w:rsidP="004F0B3B">
            <w:pPr>
              <w:rPr>
                <w:sz w:val="22"/>
                <w:szCs w:val="22"/>
              </w:rPr>
            </w:pPr>
            <w:r w:rsidRPr="00236871">
              <w:rPr>
                <w:b/>
                <w:sz w:val="22"/>
                <w:szCs w:val="22"/>
              </w:rPr>
              <w:t>Галина Георгиевна</w:t>
            </w:r>
            <w:r w:rsidRPr="00D624C4">
              <w:rPr>
                <w:sz w:val="22"/>
                <w:szCs w:val="22"/>
              </w:rPr>
              <w:t xml:space="preserve">, начальник </w:t>
            </w: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23687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706 166,48</w:t>
            </w:r>
          </w:p>
          <w:p w:rsidR="00B223DB" w:rsidRPr="00080E53" w:rsidRDefault="00B223DB" w:rsidP="00236871">
            <w:pPr>
              <w:jc w:val="center"/>
              <w:rPr>
                <w:color w:val="000000"/>
                <w:sz w:val="18"/>
                <w:szCs w:val="18"/>
              </w:rPr>
            </w:pPr>
            <w:r w:rsidRPr="00080E53">
              <w:rPr>
                <w:color w:val="000000"/>
                <w:sz w:val="18"/>
                <w:szCs w:val="18"/>
              </w:rPr>
              <w:t xml:space="preserve">(в том числе 100 000,00 –                     доход от продажи легкого автомобиля)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36871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</w:t>
            </w:r>
          </w:p>
          <w:p w:rsidR="00B223DB" w:rsidRPr="0071480E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Nissan Navara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64B37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83,6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F0B3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5158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32 780,77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4C4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 xml:space="preserve">ельный  </w:t>
            </w:r>
            <w:r w:rsidRPr="008123C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земли населённых пунктов, </w:t>
            </w:r>
            <w:r w:rsidRPr="008123CE">
              <w:rPr>
                <w:sz w:val="18"/>
                <w:szCs w:val="18"/>
              </w:rPr>
              <w:t>под часть жилого дома)</w:t>
            </w:r>
            <w:r>
              <w:rPr>
                <w:sz w:val="18"/>
                <w:szCs w:val="18"/>
              </w:rPr>
              <w:t xml:space="preserve">                    </w:t>
            </w:r>
            <w:r>
              <w:rPr>
                <w:sz w:val="22"/>
                <w:szCs w:val="22"/>
              </w:rPr>
              <w:t xml:space="preserve"> </w:t>
            </w:r>
            <w:r w:rsidRPr="00D624C4">
              <w:rPr>
                <w:sz w:val="22"/>
                <w:szCs w:val="22"/>
              </w:rPr>
              <w:t>участок</w:t>
            </w:r>
          </w:p>
          <w:p w:rsidR="00B223DB" w:rsidRPr="008123CE" w:rsidRDefault="00B223DB" w:rsidP="004F0B3B">
            <w:pPr>
              <w:jc w:val="center"/>
              <w:rPr>
                <w:sz w:val="18"/>
                <w:szCs w:val="18"/>
              </w:rPr>
            </w:pPr>
            <w:r w:rsidRPr="008123CE">
              <w:rPr>
                <w:sz w:val="18"/>
                <w:szCs w:val="18"/>
              </w:rPr>
              <w:t>(общая долевая, доля в праве 1/3)</w:t>
            </w: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</w:t>
            </w: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жило</w:t>
            </w:r>
            <w:r>
              <w:rPr>
                <w:sz w:val="22"/>
                <w:szCs w:val="22"/>
              </w:rPr>
              <w:t>го</w:t>
            </w:r>
            <w:r w:rsidRPr="00D624C4">
              <w:rPr>
                <w:sz w:val="22"/>
                <w:szCs w:val="22"/>
              </w:rPr>
              <w:t xml:space="preserve"> дом</w:t>
            </w:r>
          </w:p>
          <w:p w:rsidR="00B223DB" w:rsidRPr="008123CE" w:rsidRDefault="00B223DB" w:rsidP="004F0B3B">
            <w:pPr>
              <w:jc w:val="center"/>
              <w:rPr>
                <w:sz w:val="18"/>
                <w:szCs w:val="18"/>
              </w:rPr>
            </w:pPr>
            <w:r w:rsidRPr="008123CE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748,0</w:t>
            </w: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4F0B3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 w:rsidRPr="00903A46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418B9" w:rsidRDefault="00B223DB" w:rsidP="004F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4F0B3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8123CE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123CE" w:rsidRDefault="00B223DB" w:rsidP="000B5B82">
            <w:pPr>
              <w:rPr>
                <w:b/>
                <w:sz w:val="22"/>
                <w:szCs w:val="22"/>
              </w:rPr>
            </w:pPr>
            <w:r w:rsidRPr="008123CE">
              <w:rPr>
                <w:b/>
                <w:sz w:val="22"/>
                <w:szCs w:val="22"/>
              </w:rPr>
              <w:t xml:space="preserve">Макляк </w:t>
            </w:r>
          </w:p>
          <w:p w:rsidR="00B223DB" w:rsidRPr="008123CE" w:rsidRDefault="00B223DB" w:rsidP="000B5B82">
            <w:pPr>
              <w:rPr>
                <w:sz w:val="22"/>
                <w:szCs w:val="22"/>
              </w:rPr>
            </w:pPr>
            <w:r w:rsidRPr="008123CE">
              <w:rPr>
                <w:b/>
                <w:sz w:val="22"/>
                <w:szCs w:val="22"/>
              </w:rPr>
              <w:t>Татьяна Николаевна</w:t>
            </w:r>
            <w:r w:rsidRPr="008123CE">
              <w:rPr>
                <w:sz w:val="22"/>
                <w:szCs w:val="22"/>
              </w:rPr>
              <w:t xml:space="preserve">, </w:t>
            </w:r>
          </w:p>
          <w:p w:rsidR="00B223DB" w:rsidRPr="00EF2AE3" w:rsidRDefault="00B223DB" w:rsidP="000B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594 564,98</w:t>
            </w:r>
          </w:p>
          <w:p w:rsidR="00B223DB" w:rsidRPr="00C303EB" w:rsidRDefault="00B223DB" w:rsidP="00812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    </w:t>
            </w:r>
            <w:r w:rsidRPr="008123CE">
              <w:rPr>
                <w:sz w:val="18"/>
                <w:szCs w:val="18"/>
              </w:rPr>
              <w:t>(под садово-огородническое использование)</w:t>
            </w:r>
            <w:r>
              <w:rPr>
                <w:sz w:val="22"/>
                <w:szCs w:val="22"/>
              </w:rPr>
              <w:t xml:space="preserve"> участок</w:t>
            </w:r>
          </w:p>
          <w:p w:rsidR="00B223DB" w:rsidRPr="00DD32C7" w:rsidRDefault="00B223DB" w:rsidP="000B5B82">
            <w:pPr>
              <w:jc w:val="center"/>
              <w:rPr>
                <w:sz w:val="18"/>
                <w:szCs w:val="18"/>
              </w:rPr>
            </w:pPr>
            <w:r w:rsidRPr="00DD32C7">
              <w:rPr>
                <w:sz w:val="18"/>
                <w:szCs w:val="18"/>
              </w:rPr>
              <w:lastRenderedPageBreak/>
              <w:t>(общая совместная)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8123CE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123CE">
              <w:rPr>
                <w:sz w:val="22"/>
                <w:szCs w:val="22"/>
              </w:rPr>
              <w:t>вартира</w:t>
            </w:r>
          </w:p>
          <w:p w:rsidR="00B223DB" w:rsidRPr="008123CE" w:rsidRDefault="00B223DB" w:rsidP="008123CE">
            <w:pPr>
              <w:jc w:val="center"/>
              <w:rPr>
                <w:sz w:val="22"/>
                <w:szCs w:val="22"/>
              </w:rPr>
            </w:pPr>
            <w:r w:rsidRPr="00DD32C7">
              <w:rPr>
                <w:sz w:val="18"/>
                <w:szCs w:val="18"/>
              </w:rPr>
              <w:t>(обшая совместная</w:t>
            </w:r>
            <w:r w:rsidRPr="008123CE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812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545,0</w:t>
            </w:r>
          </w:p>
          <w:p w:rsidR="00B223DB" w:rsidRDefault="00B223DB" w:rsidP="008123CE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8123CE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8123CE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8123CE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8123CE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8123CE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812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Pr="00EF2AE3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автомобиль легковой</w:t>
            </w:r>
          </w:p>
          <w:p w:rsidR="00B223DB" w:rsidRPr="008123CE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Toyota Yaris</w:t>
            </w:r>
          </w:p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123CE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8123CE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F2AE3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1 336 102,88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DD3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                  </w:t>
            </w:r>
            <w:r w:rsidRPr="00DD32C7">
              <w:rPr>
                <w:sz w:val="18"/>
                <w:szCs w:val="18"/>
              </w:rPr>
              <w:t>(под садово-огородническо</w:t>
            </w:r>
            <w:r>
              <w:rPr>
                <w:sz w:val="18"/>
                <w:szCs w:val="18"/>
              </w:rPr>
              <w:t>е</w:t>
            </w:r>
            <w:r w:rsidRPr="00DD32C7">
              <w:rPr>
                <w:sz w:val="18"/>
                <w:szCs w:val="18"/>
              </w:rPr>
              <w:t xml:space="preserve"> использование) </w:t>
            </w:r>
            <w:r>
              <w:rPr>
                <w:sz w:val="22"/>
                <w:szCs w:val="22"/>
              </w:rPr>
              <w:t>участок</w:t>
            </w:r>
          </w:p>
          <w:p w:rsidR="00B223DB" w:rsidRDefault="00B223DB" w:rsidP="00DD32C7">
            <w:pPr>
              <w:jc w:val="center"/>
              <w:rPr>
                <w:sz w:val="18"/>
                <w:szCs w:val="18"/>
              </w:rPr>
            </w:pPr>
            <w:r w:rsidRPr="00DD32C7">
              <w:rPr>
                <w:sz w:val="18"/>
                <w:szCs w:val="18"/>
              </w:rPr>
              <w:t>(общая совместная)</w:t>
            </w:r>
          </w:p>
          <w:p w:rsidR="00B223DB" w:rsidRDefault="00B223DB" w:rsidP="00DD32C7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DD3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DD32C7">
            <w:pPr>
              <w:jc w:val="center"/>
              <w:rPr>
                <w:sz w:val="18"/>
                <w:szCs w:val="18"/>
              </w:rPr>
            </w:pPr>
            <w:r w:rsidRPr="00DD32C7">
              <w:rPr>
                <w:sz w:val="18"/>
                <w:szCs w:val="18"/>
              </w:rPr>
              <w:t>(общая совместная)</w:t>
            </w:r>
          </w:p>
          <w:p w:rsidR="00B223DB" w:rsidRDefault="00B223DB" w:rsidP="00DD32C7">
            <w:pPr>
              <w:jc w:val="center"/>
              <w:rPr>
                <w:sz w:val="22"/>
                <w:szCs w:val="22"/>
              </w:rPr>
            </w:pPr>
          </w:p>
          <w:p w:rsidR="00B223DB" w:rsidRPr="004423DE" w:rsidRDefault="00B223DB" w:rsidP="00DD3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встроенное нежилое помещение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DD3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545,0</w:t>
            </w:r>
          </w:p>
          <w:p w:rsidR="00B223DB" w:rsidRDefault="00B223DB" w:rsidP="00DD32C7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DD32C7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DD32C7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DD32C7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DD32C7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DD32C7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DD3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B223DB" w:rsidRDefault="00B223DB" w:rsidP="00DD32C7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DD32C7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DD32C7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DD3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124C23">
              <w:rPr>
                <w:color w:val="000000"/>
                <w:sz w:val="22"/>
                <w:szCs w:val="22"/>
              </w:rPr>
              <w:t>автомобиль</w:t>
            </w:r>
          </w:p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124C23">
              <w:rPr>
                <w:color w:val="000000"/>
                <w:sz w:val="22"/>
                <w:szCs w:val="22"/>
              </w:rPr>
              <w:t>легковой</w:t>
            </w:r>
          </w:p>
          <w:p w:rsidR="00B223DB" w:rsidRPr="00DD32C7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Kia Ceed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8123CE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123CE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124C23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76B68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D3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76B68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8123CE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123CE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124C23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B223DB" w:rsidRPr="00576B68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60,2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28,3</w:t>
            </w: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223DB" w:rsidRPr="00576B68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B223DB" w:rsidRPr="00D624C4" w:rsidTr="00DD32C7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B5B82" w:rsidRDefault="00B223DB" w:rsidP="000B5B82">
            <w:pPr>
              <w:rPr>
                <w:b/>
                <w:sz w:val="22"/>
                <w:szCs w:val="22"/>
              </w:rPr>
            </w:pPr>
            <w:r w:rsidRPr="000B5B82">
              <w:rPr>
                <w:b/>
                <w:sz w:val="22"/>
                <w:szCs w:val="22"/>
              </w:rPr>
              <w:lastRenderedPageBreak/>
              <w:t xml:space="preserve">Орлова-Васильева </w:t>
            </w:r>
          </w:p>
          <w:p w:rsidR="00B223DB" w:rsidRPr="008123CE" w:rsidRDefault="00B223DB" w:rsidP="000B5B82">
            <w:pPr>
              <w:rPr>
                <w:sz w:val="22"/>
                <w:szCs w:val="22"/>
              </w:rPr>
            </w:pPr>
            <w:r w:rsidRPr="000B5B82">
              <w:rPr>
                <w:b/>
                <w:sz w:val="22"/>
                <w:szCs w:val="22"/>
              </w:rPr>
              <w:t>Наталья Васильевна</w:t>
            </w:r>
            <w:r w:rsidRPr="008123CE">
              <w:rPr>
                <w:sz w:val="22"/>
                <w:szCs w:val="22"/>
              </w:rPr>
              <w:t xml:space="preserve">, </w:t>
            </w:r>
          </w:p>
          <w:p w:rsidR="00B223DB" w:rsidRPr="00EF2AE3" w:rsidRDefault="00B223DB" w:rsidP="000B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D32C7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1 250 519,86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123CE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123CE">
              <w:rPr>
                <w:sz w:val="22"/>
                <w:szCs w:val="22"/>
              </w:rPr>
              <w:t>вартира</w:t>
            </w:r>
          </w:p>
          <w:p w:rsidR="00B223DB" w:rsidRPr="00DD32C7" w:rsidRDefault="00B223DB" w:rsidP="00DD32C7">
            <w:pPr>
              <w:jc w:val="center"/>
              <w:rPr>
                <w:sz w:val="18"/>
                <w:szCs w:val="18"/>
              </w:rPr>
            </w:pPr>
            <w:r w:rsidRPr="00DD32C7">
              <w:rPr>
                <w:sz w:val="18"/>
                <w:szCs w:val="18"/>
              </w:rPr>
              <w:t>(обшая долевая, доля в праве 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0B5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DD32C7">
              <w:rPr>
                <w:color w:val="000000"/>
                <w:sz w:val="22"/>
                <w:szCs w:val="22"/>
              </w:rPr>
              <w:t xml:space="preserve">Toyota </w:t>
            </w:r>
            <w:r>
              <w:rPr>
                <w:color w:val="000000"/>
                <w:sz w:val="22"/>
                <w:szCs w:val="22"/>
              </w:rPr>
              <w:t>Corolla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D32C7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DD32C7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F2AE3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474 625,52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D32C7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D32C7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DD32C7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123CE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  <w:r w:rsidRPr="000B5B82">
              <w:rPr>
                <w:sz w:val="18"/>
                <w:szCs w:val="18"/>
              </w:rPr>
              <w:t>(общая долевая, доля в праве 3/10)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124C23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76B68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76B68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DD32C7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123CE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  <w:r w:rsidRPr="000B5B82">
              <w:rPr>
                <w:sz w:val="18"/>
                <w:szCs w:val="18"/>
              </w:rPr>
              <w:t>(общая долевая, доля в праве 3/10)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124C23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76B68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76B68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0B5B8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B5B82" w:rsidRDefault="00B223DB" w:rsidP="000B5B82">
            <w:pPr>
              <w:rPr>
                <w:b/>
                <w:sz w:val="22"/>
                <w:szCs w:val="22"/>
              </w:rPr>
            </w:pPr>
            <w:r w:rsidRPr="000B5B82">
              <w:rPr>
                <w:b/>
                <w:sz w:val="22"/>
                <w:szCs w:val="22"/>
              </w:rPr>
              <w:t xml:space="preserve">Напольских </w:t>
            </w:r>
          </w:p>
          <w:p w:rsidR="00B223DB" w:rsidRPr="000B5B82" w:rsidRDefault="00B223DB" w:rsidP="000B5B82">
            <w:pPr>
              <w:rPr>
                <w:b/>
                <w:sz w:val="22"/>
                <w:szCs w:val="22"/>
              </w:rPr>
            </w:pPr>
            <w:r w:rsidRPr="000B5B82">
              <w:rPr>
                <w:b/>
                <w:sz w:val="22"/>
                <w:szCs w:val="22"/>
              </w:rPr>
              <w:t xml:space="preserve">Анна Олеговна, </w:t>
            </w:r>
          </w:p>
          <w:p w:rsidR="00B223DB" w:rsidRPr="00EF2AE3" w:rsidRDefault="00B223DB" w:rsidP="000B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D32C7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597 886,08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B5B82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F2AE3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DD32C7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0B5B8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F2AE3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1 625 846,62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D32C7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B5B82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</w:t>
            </w:r>
            <w:r w:rsidRPr="000B5B8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легковой</w:t>
            </w:r>
          </w:p>
          <w:p w:rsidR="00B223DB" w:rsidRPr="000B5B82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Toyota Land Cruiser Prado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124C23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0B5B8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0B5B8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B5B82" w:rsidRDefault="00B223DB" w:rsidP="000B5B82">
            <w:pPr>
              <w:rPr>
                <w:b/>
                <w:sz w:val="22"/>
                <w:szCs w:val="22"/>
              </w:rPr>
            </w:pPr>
            <w:r w:rsidRPr="000B5B82">
              <w:rPr>
                <w:b/>
                <w:sz w:val="22"/>
                <w:szCs w:val="22"/>
              </w:rPr>
              <w:t xml:space="preserve">Медведева </w:t>
            </w:r>
          </w:p>
          <w:p w:rsidR="00B223DB" w:rsidRPr="000B5B82" w:rsidRDefault="00B223DB" w:rsidP="000B5B82">
            <w:pPr>
              <w:rPr>
                <w:b/>
                <w:sz w:val="22"/>
                <w:szCs w:val="22"/>
              </w:rPr>
            </w:pPr>
            <w:r w:rsidRPr="000B5B82">
              <w:rPr>
                <w:b/>
                <w:sz w:val="22"/>
                <w:szCs w:val="22"/>
              </w:rPr>
              <w:t xml:space="preserve">Мадина Хабировна, </w:t>
            </w:r>
          </w:p>
          <w:p w:rsidR="00B223DB" w:rsidRPr="00EF2AE3" w:rsidRDefault="00B223DB" w:rsidP="000B5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D32C7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241 347,38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B5B82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F2AE3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B223DB" w:rsidRPr="003D1D9C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Volksvagen Tiguan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D32C7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0B5B8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F2AE3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114 323,88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D32C7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B223DB" w:rsidRPr="003D1D9C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Toyota Land Cruiser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D1D9C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0B5B82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53F3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123CE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0B5B82">
            <w:pPr>
              <w:jc w:val="center"/>
              <w:rPr>
                <w:color w:val="000000"/>
                <w:sz w:val="22"/>
                <w:szCs w:val="22"/>
              </w:rPr>
            </w:pPr>
            <w:r w:rsidRPr="00124C23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76B68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76B68" w:rsidRDefault="00B223DB" w:rsidP="000B5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0B5B82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D1D9C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D1D9C" w:rsidRDefault="00B223DB" w:rsidP="00141F6A">
            <w:pPr>
              <w:rPr>
                <w:b/>
                <w:sz w:val="22"/>
                <w:szCs w:val="22"/>
              </w:rPr>
            </w:pPr>
            <w:r w:rsidRPr="003D1D9C">
              <w:rPr>
                <w:b/>
                <w:sz w:val="22"/>
                <w:szCs w:val="22"/>
              </w:rPr>
              <w:t>Орлова</w:t>
            </w:r>
          </w:p>
          <w:p w:rsidR="00B223DB" w:rsidRPr="008123CE" w:rsidRDefault="00B223DB" w:rsidP="00141F6A">
            <w:pPr>
              <w:rPr>
                <w:sz w:val="22"/>
                <w:szCs w:val="22"/>
              </w:rPr>
            </w:pPr>
            <w:r w:rsidRPr="003D1D9C">
              <w:rPr>
                <w:b/>
                <w:sz w:val="22"/>
                <w:szCs w:val="22"/>
              </w:rPr>
              <w:t>Екатерина Анатольевна</w:t>
            </w:r>
            <w:r w:rsidRPr="008123CE">
              <w:rPr>
                <w:sz w:val="22"/>
                <w:szCs w:val="22"/>
              </w:rPr>
              <w:t xml:space="preserve">, </w:t>
            </w:r>
          </w:p>
          <w:p w:rsidR="00B223DB" w:rsidRPr="00EF2AE3" w:rsidRDefault="00B223DB" w:rsidP="00141F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D32C7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1 619 084,82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                  </w:t>
            </w:r>
            <w:r w:rsidRPr="003D1D9C">
              <w:rPr>
                <w:sz w:val="18"/>
                <w:szCs w:val="18"/>
              </w:rPr>
              <w:t>(под садово-огородническое использование)</w:t>
            </w:r>
            <w:r>
              <w:rPr>
                <w:sz w:val="22"/>
                <w:szCs w:val="22"/>
              </w:rPr>
              <w:t xml:space="preserve">  участок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3D1D9C" w:rsidRDefault="00B223DB" w:rsidP="00141F6A">
            <w:pPr>
              <w:jc w:val="center"/>
              <w:rPr>
                <w:sz w:val="18"/>
                <w:szCs w:val="18"/>
              </w:rPr>
            </w:pPr>
            <w:r w:rsidRPr="003D1D9C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Pr="00EF2AE3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4C23" w:rsidRDefault="00B223DB" w:rsidP="00141F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D32C7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24C23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223DB" w:rsidRDefault="00B223DB" w:rsidP="00DB02F3">
      <w:pPr>
        <w:ind w:firstLine="11"/>
        <w:rPr>
          <w:szCs w:val="24"/>
        </w:rPr>
      </w:pPr>
    </w:p>
    <w:p w:rsidR="00B223DB" w:rsidRDefault="00B223DB" w:rsidP="00DB02F3">
      <w:pPr>
        <w:pStyle w:val="ConsPlusNormal"/>
        <w:ind w:firstLine="540"/>
        <w:jc w:val="both"/>
      </w:pPr>
      <w:r>
        <w:t>--------------------------------</w:t>
      </w:r>
    </w:p>
    <w:p w:rsidR="00B223DB" w:rsidRDefault="00B223DB" w:rsidP="00DB02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02F3">
        <w:rPr>
          <w:rFonts w:ascii="Times New Roman" w:hAnsi="Times New Roman" w:cs="Times New Roman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B223DB" w:rsidRPr="00DB02F3" w:rsidRDefault="00B223DB" w:rsidP="00D624C4">
      <w:pPr>
        <w:ind w:firstLine="540"/>
        <w:jc w:val="both"/>
      </w:pPr>
      <w:r w:rsidRPr="00DB02F3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</w:t>
      </w:r>
      <w:r>
        <w:t xml:space="preserve"> совершена в отчетном периоде.</w:t>
      </w:r>
    </w:p>
    <w:p w:rsidR="00B223DB" w:rsidRPr="00DB02F3" w:rsidRDefault="00B223DB">
      <w:pPr>
        <w:sectPr w:rsidR="00B223DB" w:rsidRPr="00DB02F3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B223DB" w:rsidRDefault="00B223DB">
      <w:pPr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B223DB" w:rsidRDefault="00B223DB">
      <w:pPr>
        <w:ind w:firstLine="11"/>
        <w:jc w:val="center"/>
        <w:rPr>
          <w:i/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223DB" w:rsidRDefault="00B223DB">
      <w:pPr>
        <w:ind w:firstLine="11"/>
        <w:jc w:val="center"/>
        <w:rPr>
          <w:szCs w:val="24"/>
        </w:rPr>
      </w:pPr>
      <w:r>
        <w:rPr>
          <w:i/>
          <w:szCs w:val="24"/>
          <w:u w:val="single"/>
        </w:rPr>
        <w:t>муниципальных служащих комитета экономического развития</w:t>
      </w:r>
      <w:r>
        <w:rPr>
          <w:i/>
          <w:szCs w:val="24"/>
        </w:rPr>
        <w:t xml:space="preserve"> </w:t>
      </w:r>
      <w:r>
        <w:rPr>
          <w:szCs w:val="24"/>
        </w:rPr>
        <w:t>и членов их семей</w:t>
      </w:r>
    </w:p>
    <w:p w:rsidR="00B223DB" w:rsidRDefault="00B223DB">
      <w:pPr>
        <w:ind w:firstLine="11"/>
        <w:jc w:val="center"/>
        <w:rPr>
          <w:szCs w:val="24"/>
        </w:rPr>
      </w:pPr>
      <w:r>
        <w:rPr>
          <w:szCs w:val="24"/>
        </w:rPr>
        <w:t>за период с 01 января 2017 года по 31 декабря 2017 года</w:t>
      </w:r>
    </w:p>
    <w:p w:rsidR="00B223DB" w:rsidRDefault="00B223DB">
      <w:pPr>
        <w:ind w:firstLine="11"/>
        <w:jc w:val="center"/>
        <w:rPr>
          <w:szCs w:val="24"/>
        </w:rPr>
      </w:pPr>
    </w:p>
    <w:tbl>
      <w:tblPr>
        <w:tblW w:w="15953" w:type="dxa"/>
        <w:tblInd w:w="-601" w:type="dxa"/>
        <w:tblLayout w:type="fixed"/>
        <w:tblLook w:val="0000"/>
      </w:tblPr>
      <w:tblGrid>
        <w:gridCol w:w="3119"/>
        <w:gridCol w:w="1439"/>
        <w:gridCol w:w="1680"/>
        <w:gridCol w:w="1134"/>
        <w:gridCol w:w="1155"/>
        <w:gridCol w:w="1985"/>
        <w:gridCol w:w="1255"/>
        <w:gridCol w:w="1155"/>
        <w:gridCol w:w="1121"/>
        <w:gridCol w:w="1910"/>
      </w:tblGrid>
      <w:tr w:rsidR="00B223DB" w:rsidRPr="00E56A8C" w:rsidTr="004C2016">
        <w:trPr>
          <w:trHeight w:val="595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>
              <w:t>Перечень объектов</w:t>
            </w:r>
          </w:p>
          <w:p w:rsidR="00B223DB" w:rsidRDefault="00B223DB" w:rsidP="008673BE">
            <w:pPr>
              <w:jc w:val="center"/>
            </w:pPr>
            <w:r>
              <w:t>недвижимого имущества,</w:t>
            </w:r>
          </w:p>
          <w:p w:rsidR="00B223DB" w:rsidRDefault="00B223DB" w:rsidP="008673BE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630D46">
            <w:pPr>
              <w:jc w:val="center"/>
              <w:rPr>
                <w:sz w:val="22"/>
                <w:szCs w:val="22"/>
              </w:rPr>
            </w:pPr>
            <w:r w:rsidRPr="008673BE">
              <w:t>Сведения об источниках получения средств, за счет которых</w:t>
            </w:r>
            <w:r>
              <w:t xml:space="preserve"> совершены сделки (</w:t>
            </w:r>
            <w:r w:rsidRPr="008673BE">
              <w:t>совершена сделка</w:t>
            </w:r>
            <w:r>
              <w:t>)</w:t>
            </w:r>
            <w:r w:rsidRPr="008673BE">
              <w:t xml:space="preserve">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B223DB" w:rsidRPr="00E56A8C" w:rsidTr="004C2016">
        <w:trPr>
          <w:trHeight w:val="595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56A8C" w:rsidRDefault="00B223DB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56A8C" w:rsidRDefault="00B223DB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Pr="00DF4D2D" w:rsidRDefault="00B223DB" w:rsidP="00630D46">
            <w:pPr>
              <w:widowControl w:val="0"/>
              <w:autoSpaceDE w:val="0"/>
              <w:jc w:val="center"/>
            </w:pPr>
            <w:r>
              <w:t>Транспортные средства                      (вид, марка)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E56A8C" w:rsidRDefault="00B223DB" w:rsidP="008673BE">
            <w:pPr>
              <w:snapToGrid w:val="0"/>
              <w:jc w:val="center"/>
            </w:pPr>
          </w:p>
        </w:tc>
      </w:tr>
      <w:tr w:rsidR="00B223DB" w:rsidRPr="00E56A8C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13B2A" w:rsidRDefault="00B223DB" w:rsidP="00EB616A">
            <w:pPr>
              <w:rPr>
                <w:b/>
                <w:sz w:val="22"/>
                <w:szCs w:val="22"/>
              </w:rPr>
            </w:pPr>
            <w:r w:rsidRPr="00213B2A">
              <w:rPr>
                <w:b/>
                <w:sz w:val="22"/>
                <w:szCs w:val="22"/>
              </w:rPr>
              <w:t>Матаев</w:t>
            </w:r>
          </w:p>
          <w:p w:rsidR="00B223DB" w:rsidRPr="00D624C4" w:rsidRDefault="00B223DB" w:rsidP="00EB616A">
            <w:pPr>
              <w:rPr>
                <w:sz w:val="22"/>
                <w:szCs w:val="22"/>
              </w:rPr>
            </w:pPr>
            <w:r w:rsidRPr="00213B2A">
              <w:rPr>
                <w:b/>
                <w:sz w:val="22"/>
                <w:szCs w:val="22"/>
              </w:rPr>
              <w:t>Вениамин Васильевич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Pr="00D624C4" w:rsidRDefault="00B223DB" w:rsidP="003C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F61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8 330 659,87</w:t>
            </w:r>
          </w:p>
          <w:p w:rsidR="00B223DB" w:rsidRPr="000E4659" w:rsidRDefault="00B223DB" w:rsidP="003C0557">
            <w:pPr>
              <w:jc w:val="center"/>
              <w:rPr>
                <w:color w:val="000000"/>
                <w:sz w:val="18"/>
                <w:szCs w:val="18"/>
              </w:rPr>
            </w:pPr>
            <w:r w:rsidRPr="000E4659">
              <w:rPr>
                <w:color w:val="000000"/>
                <w:sz w:val="18"/>
                <w:szCs w:val="18"/>
              </w:rPr>
              <w:t xml:space="preserve">(в том числе: 2 000 000,00 – доход,               от продажи квартиры; 3 800 000,00 – доход </w:t>
            </w:r>
          </w:p>
          <w:p w:rsidR="00B223DB" w:rsidRPr="00213B2A" w:rsidRDefault="00B223DB" w:rsidP="003C0557">
            <w:pPr>
              <w:jc w:val="center"/>
              <w:rPr>
                <w:color w:val="FF0000"/>
                <w:sz w:val="18"/>
                <w:szCs w:val="18"/>
              </w:rPr>
            </w:pPr>
            <w:r w:rsidRPr="000E4659">
              <w:rPr>
                <w:color w:val="000000"/>
                <w:sz w:val="18"/>
                <w:szCs w:val="18"/>
              </w:rPr>
              <w:lastRenderedPageBreak/>
              <w:t>от переуступки права требования)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13B2A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213B2A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</w:t>
            </w:r>
            <w:r w:rsidRPr="00213B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13B2A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13B2A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1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ТОЙОТА</w:t>
            </w:r>
            <w:r w:rsidRPr="00D624C4">
              <w:rPr>
                <w:sz w:val="22"/>
                <w:szCs w:val="22"/>
              </w:rPr>
              <w:t xml:space="preserve"> Camry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53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53159" w:rsidRDefault="00B223DB" w:rsidP="00EB616A">
            <w:pPr>
              <w:jc w:val="center"/>
              <w:rPr>
                <w:sz w:val="22"/>
                <w:szCs w:val="22"/>
              </w:rPr>
            </w:pPr>
            <w:r w:rsidRPr="00753159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B616A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E56A8C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Супруга</w:t>
            </w:r>
          </w:p>
          <w:p w:rsidR="00B223DB" w:rsidRPr="00D624C4" w:rsidRDefault="00B223DB" w:rsidP="00EB616A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53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332 049,42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13B2A" w:rsidRDefault="00B223DB" w:rsidP="00EB616A">
            <w:pPr>
              <w:jc w:val="center"/>
              <w:rPr>
                <w:sz w:val="22"/>
                <w:szCs w:val="22"/>
              </w:rPr>
            </w:pPr>
            <w:r w:rsidRPr="00213B2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13B2A" w:rsidRDefault="00B223DB" w:rsidP="00EB616A">
            <w:pPr>
              <w:jc w:val="center"/>
              <w:rPr>
                <w:sz w:val="22"/>
                <w:szCs w:val="22"/>
              </w:rPr>
            </w:pPr>
            <w:r w:rsidRPr="00213B2A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13B2A" w:rsidRDefault="00B223DB" w:rsidP="00EB616A">
            <w:pPr>
              <w:jc w:val="center"/>
              <w:rPr>
                <w:sz w:val="22"/>
                <w:szCs w:val="22"/>
              </w:rPr>
            </w:pPr>
            <w:r w:rsidRPr="00213B2A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53159" w:rsidRDefault="00B223DB" w:rsidP="00EB616A">
            <w:pPr>
              <w:jc w:val="center"/>
              <w:rPr>
                <w:sz w:val="22"/>
                <w:szCs w:val="22"/>
              </w:rPr>
            </w:pPr>
            <w:r w:rsidRPr="00753159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B616A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0F20FE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E56A8C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13B2A" w:rsidRDefault="00B223DB" w:rsidP="00213B2A">
            <w:pPr>
              <w:rPr>
                <w:b/>
                <w:sz w:val="22"/>
                <w:szCs w:val="22"/>
              </w:rPr>
            </w:pPr>
            <w:r w:rsidRPr="00213B2A">
              <w:rPr>
                <w:b/>
                <w:sz w:val="22"/>
                <w:szCs w:val="22"/>
              </w:rPr>
              <w:t xml:space="preserve">Зеленская </w:t>
            </w:r>
          </w:p>
          <w:p w:rsidR="00B223DB" w:rsidRDefault="00B223DB" w:rsidP="00213B2A">
            <w:pPr>
              <w:rPr>
                <w:sz w:val="22"/>
                <w:szCs w:val="22"/>
              </w:rPr>
            </w:pPr>
            <w:r w:rsidRPr="00213B2A">
              <w:rPr>
                <w:b/>
                <w:sz w:val="22"/>
                <w:szCs w:val="22"/>
              </w:rPr>
              <w:t>Юлия Александровна</w:t>
            </w:r>
            <w:r>
              <w:rPr>
                <w:sz w:val="22"/>
                <w:szCs w:val="22"/>
              </w:rPr>
              <w:t xml:space="preserve">, заместитель </w:t>
            </w:r>
          </w:p>
          <w:p w:rsidR="00B223DB" w:rsidRPr="00D624C4" w:rsidRDefault="00B223DB" w:rsidP="003C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председателя комитета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13B2A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1 951 214,22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213B2A">
              <w:rPr>
                <w:sz w:val="22"/>
                <w:szCs w:val="22"/>
              </w:rPr>
              <w:t xml:space="preserve"> </w:t>
            </w:r>
          </w:p>
          <w:p w:rsidR="00B223DB" w:rsidRPr="0038083F" w:rsidRDefault="00B223DB" w:rsidP="00141F6A">
            <w:pPr>
              <w:jc w:val="center"/>
              <w:rPr>
                <w:sz w:val="18"/>
                <w:szCs w:val="18"/>
              </w:rPr>
            </w:pPr>
            <w:r w:rsidRPr="0038083F">
              <w:rPr>
                <w:sz w:val="18"/>
                <w:szCs w:val="18"/>
              </w:rPr>
              <w:t xml:space="preserve">(долевая, </w:t>
            </w:r>
            <w:r>
              <w:rPr>
                <w:sz w:val="18"/>
                <w:szCs w:val="18"/>
              </w:rPr>
              <w:t xml:space="preserve">                    </w:t>
            </w:r>
            <w:r w:rsidRPr="0038083F">
              <w:rPr>
                <w:sz w:val="18"/>
                <w:szCs w:val="18"/>
              </w:rPr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13B2A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13B2A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13B2A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13B2A" w:rsidRDefault="00B223DB" w:rsidP="00141F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жилое помещение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53159" w:rsidRDefault="00B223DB" w:rsidP="00141F6A">
            <w:pPr>
              <w:jc w:val="center"/>
              <w:rPr>
                <w:sz w:val="22"/>
                <w:szCs w:val="22"/>
              </w:rPr>
            </w:pPr>
            <w:r w:rsidRPr="00753159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213B2A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0F20FE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213B2A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0F20FE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8083F" w:rsidRDefault="00B223DB" w:rsidP="008A6982">
            <w:pPr>
              <w:rPr>
                <w:b/>
                <w:sz w:val="22"/>
                <w:szCs w:val="22"/>
              </w:rPr>
            </w:pPr>
            <w:r w:rsidRPr="0038083F">
              <w:rPr>
                <w:b/>
                <w:sz w:val="22"/>
                <w:szCs w:val="22"/>
              </w:rPr>
              <w:t xml:space="preserve">Мельникова </w:t>
            </w:r>
          </w:p>
          <w:p w:rsidR="00B223DB" w:rsidRDefault="00B223DB" w:rsidP="008A6982">
            <w:pPr>
              <w:rPr>
                <w:sz w:val="22"/>
                <w:szCs w:val="22"/>
              </w:rPr>
            </w:pPr>
            <w:r w:rsidRPr="0038083F">
              <w:rPr>
                <w:b/>
                <w:sz w:val="22"/>
                <w:szCs w:val="22"/>
              </w:rPr>
              <w:t>Елена Петровна</w:t>
            </w:r>
            <w:r>
              <w:rPr>
                <w:sz w:val="22"/>
                <w:szCs w:val="22"/>
              </w:rPr>
              <w:t xml:space="preserve">, </w:t>
            </w:r>
          </w:p>
          <w:p w:rsidR="00B223DB" w:rsidRDefault="00B223DB" w:rsidP="008A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B223DB" w:rsidRPr="00D624C4" w:rsidRDefault="00B223DB" w:rsidP="008A698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председателя комитета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53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2 252 493,39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18"/>
                <w:szCs w:val="18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38083F" w:rsidRDefault="00B223DB" w:rsidP="0038083F">
            <w:pPr>
              <w:jc w:val="center"/>
              <w:rPr>
                <w:sz w:val="18"/>
                <w:szCs w:val="18"/>
              </w:rPr>
            </w:pPr>
            <w:r w:rsidRPr="0038083F">
              <w:rPr>
                <w:sz w:val="18"/>
                <w:szCs w:val="18"/>
              </w:rPr>
              <w:t>(общая долевая, доля в праве</w:t>
            </w:r>
            <w:r>
              <w:rPr>
                <w:sz w:val="18"/>
                <w:szCs w:val="18"/>
              </w:rPr>
              <w:t xml:space="preserve"> 1/4</w:t>
            </w:r>
            <w:r w:rsidRPr="0038083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</w:t>
            </w:r>
            <w:r w:rsidRPr="00D624C4">
              <w:rPr>
                <w:sz w:val="21"/>
                <w:szCs w:val="21"/>
              </w:rPr>
              <w:t>ем</w:t>
            </w:r>
            <w:r>
              <w:rPr>
                <w:sz w:val="21"/>
                <w:szCs w:val="21"/>
              </w:rPr>
              <w:t>ельный</w:t>
            </w:r>
          </w:p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1"/>
                <w:szCs w:val="21"/>
              </w:rPr>
              <w:t>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80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0F20FE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531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566 235,74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18"/>
                <w:szCs w:val="18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38083F" w:rsidRDefault="00B223DB" w:rsidP="00603F1D">
            <w:pPr>
              <w:jc w:val="center"/>
              <w:rPr>
                <w:sz w:val="18"/>
                <w:szCs w:val="18"/>
              </w:rPr>
            </w:pPr>
            <w:r w:rsidRPr="0038083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B223DB" w:rsidRPr="0038083F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KIA XM (SORENTO)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603F1D" w:rsidRDefault="00B223DB">
            <w:pPr>
              <w:jc w:val="center"/>
              <w:rPr>
                <w:sz w:val="22"/>
                <w:szCs w:val="22"/>
              </w:rPr>
            </w:pPr>
            <w:r w:rsidRPr="00603F1D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0F20FE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8083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80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8083F">
            <w:pPr>
              <w:jc w:val="center"/>
              <w:rPr>
                <w:sz w:val="18"/>
                <w:szCs w:val="18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38083F" w:rsidRDefault="00B223DB" w:rsidP="0038083F">
            <w:pPr>
              <w:jc w:val="center"/>
              <w:rPr>
                <w:sz w:val="18"/>
                <w:szCs w:val="18"/>
              </w:rPr>
            </w:pPr>
            <w:r w:rsidRPr="0038083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80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  <w:p w:rsidR="00B223DB" w:rsidRPr="00D624C4" w:rsidRDefault="00B223DB" w:rsidP="0038083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80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8083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38083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80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80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603F1D" w:rsidRDefault="00B223DB" w:rsidP="00380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80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8083F" w:rsidRDefault="00B223DB" w:rsidP="0038083F">
            <w:pPr>
              <w:jc w:val="center"/>
              <w:rPr>
                <w:sz w:val="22"/>
                <w:szCs w:val="22"/>
              </w:rPr>
            </w:pPr>
            <w:r w:rsidRPr="0038083F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38083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0F20FE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8083F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Pr="00603F1D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 w:rsidRPr="0038083F">
              <w:rPr>
                <w:sz w:val="22"/>
                <w:szCs w:val="22"/>
              </w:rPr>
              <w:t>Россия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Pr="0038083F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38083F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E56A8C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8083F" w:rsidRDefault="00B223DB" w:rsidP="00723075">
            <w:pPr>
              <w:rPr>
                <w:b/>
                <w:sz w:val="22"/>
                <w:szCs w:val="22"/>
              </w:rPr>
            </w:pPr>
            <w:r w:rsidRPr="0038083F">
              <w:rPr>
                <w:b/>
                <w:sz w:val="22"/>
                <w:szCs w:val="22"/>
              </w:rPr>
              <w:t>Жила</w:t>
            </w:r>
          </w:p>
          <w:p w:rsidR="00B223DB" w:rsidRPr="00D624C4" w:rsidRDefault="00B223DB" w:rsidP="00603F1D">
            <w:pPr>
              <w:rPr>
                <w:sz w:val="22"/>
                <w:szCs w:val="22"/>
              </w:rPr>
            </w:pPr>
            <w:r w:rsidRPr="0038083F">
              <w:rPr>
                <w:b/>
                <w:sz w:val="22"/>
                <w:szCs w:val="22"/>
              </w:rPr>
              <w:t>Николай Александрович</w:t>
            </w:r>
            <w:r>
              <w:rPr>
                <w:sz w:val="22"/>
                <w:szCs w:val="22"/>
              </w:rPr>
              <w:t xml:space="preserve">, </w:t>
            </w:r>
            <w:r w:rsidRPr="00D624C4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38083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797 605,56</w:t>
            </w:r>
          </w:p>
          <w:p w:rsidR="00B223DB" w:rsidRPr="0038083F" w:rsidRDefault="00B223DB" w:rsidP="0038083F">
            <w:pPr>
              <w:jc w:val="center"/>
              <w:rPr>
                <w:sz w:val="18"/>
                <w:szCs w:val="18"/>
              </w:rPr>
            </w:pPr>
            <w:r w:rsidRPr="0038083F">
              <w:rPr>
                <w:sz w:val="18"/>
                <w:szCs w:val="18"/>
              </w:rPr>
              <w:t>(в том числе 100 000,00 -  доход от продажи легкового автомобиля)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C63FB0" w:rsidRDefault="00B223DB" w:rsidP="00723075">
            <w:pPr>
              <w:jc w:val="center"/>
              <w:rPr>
                <w:sz w:val="18"/>
                <w:szCs w:val="18"/>
              </w:rPr>
            </w:pPr>
            <w:r w:rsidRPr="00C63FB0">
              <w:rPr>
                <w:sz w:val="18"/>
                <w:szCs w:val="18"/>
              </w:rPr>
              <w:t xml:space="preserve">(долевая, </w:t>
            </w:r>
            <w:r>
              <w:rPr>
                <w:sz w:val="18"/>
                <w:szCs w:val="18"/>
              </w:rPr>
              <w:t xml:space="preserve">                </w:t>
            </w:r>
            <w:r w:rsidRPr="00C63FB0">
              <w:rPr>
                <w:sz w:val="18"/>
                <w:szCs w:val="18"/>
              </w:rPr>
              <w:t>доля в праве 2/3)</w:t>
            </w: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C63FB0" w:rsidRDefault="00B223DB" w:rsidP="00C63FB0">
            <w:pPr>
              <w:jc w:val="center"/>
              <w:rPr>
                <w:sz w:val="18"/>
                <w:szCs w:val="18"/>
              </w:rPr>
            </w:pPr>
            <w:r w:rsidRPr="00C63FB0">
              <w:rPr>
                <w:sz w:val="18"/>
                <w:szCs w:val="18"/>
              </w:rPr>
              <w:t>(общая совме</w:t>
            </w:r>
            <w:r>
              <w:rPr>
                <w:sz w:val="18"/>
                <w:szCs w:val="18"/>
              </w:rPr>
              <w:t>с</w:t>
            </w:r>
            <w:r w:rsidRPr="00C63FB0">
              <w:rPr>
                <w:sz w:val="18"/>
                <w:szCs w:val="18"/>
              </w:rPr>
              <w:t>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53,2</w:t>
            </w: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C63FB0" w:rsidRDefault="00B223DB" w:rsidP="0060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            МАЗДА 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</w:pPr>
            <w: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723075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E56A8C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603F1D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345 337,24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C63FB0" w:rsidRDefault="00B223DB" w:rsidP="00723075">
            <w:pPr>
              <w:jc w:val="center"/>
              <w:rPr>
                <w:sz w:val="18"/>
                <w:szCs w:val="18"/>
              </w:rPr>
            </w:pPr>
            <w:r w:rsidRPr="00C63FB0">
              <w:rPr>
                <w:sz w:val="18"/>
                <w:szCs w:val="18"/>
              </w:rPr>
              <w:t xml:space="preserve">(долевая, </w:t>
            </w:r>
            <w:r>
              <w:rPr>
                <w:sz w:val="18"/>
                <w:szCs w:val="18"/>
              </w:rPr>
              <w:t xml:space="preserve">                </w:t>
            </w:r>
            <w:r w:rsidRPr="00C63FB0">
              <w:rPr>
                <w:sz w:val="18"/>
                <w:szCs w:val="18"/>
              </w:rPr>
              <w:t>доля в праве</w:t>
            </w:r>
            <w:r>
              <w:rPr>
                <w:sz w:val="18"/>
                <w:szCs w:val="18"/>
              </w:rPr>
              <w:t xml:space="preserve"> 1/2</w:t>
            </w:r>
            <w:r w:rsidRPr="00C63FB0">
              <w:rPr>
                <w:sz w:val="18"/>
                <w:szCs w:val="18"/>
              </w:rPr>
              <w:t>)</w:t>
            </w: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C63FB0" w:rsidRDefault="00B223DB" w:rsidP="00723075">
            <w:pPr>
              <w:jc w:val="center"/>
              <w:rPr>
                <w:sz w:val="18"/>
                <w:szCs w:val="18"/>
              </w:rPr>
            </w:pPr>
            <w:r w:rsidRPr="00C63FB0">
              <w:rPr>
                <w:sz w:val="18"/>
                <w:szCs w:val="18"/>
              </w:rPr>
              <w:t>(общая совместная)</w:t>
            </w:r>
          </w:p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42,9</w:t>
            </w: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03F1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Pr="00D624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723075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BA3313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C63FB0" w:rsidRDefault="00B223DB" w:rsidP="00723075">
            <w:pPr>
              <w:rPr>
                <w:b/>
                <w:sz w:val="22"/>
                <w:szCs w:val="22"/>
              </w:rPr>
            </w:pPr>
            <w:r w:rsidRPr="00C63FB0">
              <w:rPr>
                <w:b/>
                <w:sz w:val="22"/>
                <w:szCs w:val="22"/>
              </w:rPr>
              <w:t xml:space="preserve">Валуйская </w:t>
            </w:r>
          </w:p>
          <w:p w:rsidR="00B223DB" w:rsidRDefault="00B223DB" w:rsidP="00723075">
            <w:pPr>
              <w:rPr>
                <w:sz w:val="22"/>
                <w:szCs w:val="22"/>
              </w:rPr>
            </w:pPr>
            <w:r w:rsidRPr="00C63FB0">
              <w:rPr>
                <w:b/>
                <w:sz w:val="22"/>
                <w:szCs w:val="22"/>
              </w:rPr>
              <w:t>Анастасия Сергеевна</w:t>
            </w:r>
            <w:r>
              <w:rPr>
                <w:sz w:val="22"/>
                <w:szCs w:val="22"/>
              </w:rPr>
              <w:t>,</w:t>
            </w:r>
          </w:p>
          <w:p w:rsidR="00B223DB" w:rsidRDefault="00B223DB" w:rsidP="00723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B223DB" w:rsidRPr="00D624C4" w:rsidRDefault="00B223DB" w:rsidP="00723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начальника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C63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1 583 442,65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723075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0F20FE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C64E2" w:rsidRDefault="00B223DB" w:rsidP="00141F6A">
            <w:pPr>
              <w:rPr>
                <w:sz w:val="22"/>
                <w:szCs w:val="22"/>
              </w:rPr>
            </w:pPr>
            <w:r w:rsidRPr="001C64E2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877 876,18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C64E2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8083F" w:rsidRDefault="00B223DB" w:rsidP="001C6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223DB" w:rsidRPr="0038083F" w:rsidRDefault="00B223DB" w:rsidP="00141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60,0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Pr="00603F1D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C64E2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lastRenderedPageBreak/>
              <w:t xml:space="preserve">сделки не </w:t>
            </w:r>
            <w:r w:rsidRPr="00903A46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B223DB" w:rsidRPr="00BA3313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723075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BA3313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C64E2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BA3313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C64E2" w:rsidRDefault="00B223DB" w:rsidP="00723075">
            <w:pPr>
              <w:rPr>
                <w:b/>
                <w:sz w:val="22"/>
                <w:szCs w:val="22"/>
              </w:rPr>
            </w:pPr>
            <w:r w:rsidRPr="001C64E2">
              <w:rPr>
                <w:b/>
                <w:sz w:val="22"/>
                <w:szCs w:val="22"/>
              </w:rPr>
              <w:t xml:space="preserve">Кондратьева </w:t>
            </w:r>
          </w:p>
          <w:p w:rsidR="00B223DB" w:rsidRPr="00D624C4" w:rsidRDefault="00B223DB" w:rsidP="00723075">
            <w:pPr>
              <w:rPr>
                <w:sz w:val="22"/>
                <w:szCs w:val="22"/>
              </w:rPr>
            </w:pPr>
            <w:r w:rsidRPr="001C64E2">
              <w:rPr>
                <w:b/>
                <w:sz w:val="22"/>
                <w:szCs w:val="22"/>
              </w:rPr>
              <w:t>Александра Владимировна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Default="00B223DB" w:rsidP="001C6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B223DB" w:rsidRPr="00D624C4" w:rsidRDefault="00B223DB" w:rsidP="001C6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начальника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C6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1 238 778,96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1C64E2" w:rsidRDefault="00B223DB" w:rsidP="00723075">
            <w:pPr>
              <w:jc w:val="center"/>
              <w:rPr>
                <w:sz w:val="18"/>
                <w:szCs w:val="18"/>
              </w:rPr>
            </w:pPr>
            <w:r w:rsidRPr="001C64E2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70,4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E5F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                 </w:t>
            </w:r>
            <w:r w:rsidRPr="00D624C4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 xml:space="preserve">ЕНДЭ </w:t>
            </w:r>
            <w:r w:rsidRPr="00D624C4">
              <w:rPr>
                <w:sz w:val="22"/>
                <w:szCs w:val="22"/>
              </w:rPr>
              <w:t>Veloster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</w:pPr>
            <w: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723075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BA3313" w:rsidTr="004C2016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C64E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1 498 586,02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E5F8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1C64E2" w:rsidRDefault="00B223DB" w:rsidP="003E5F8A">
            <w:pPr>
              <w:jc w:val="center"/>
              <w:rPr>
                <w:sz w:val="18"/>
                <w:szCs w:val="18"/>
              </w:rPr>
            </w:pPr>
            <w:r w:rsidRPr="001C64E2">
              <w:rPr>
                <w:sz w:val="18"/>
                <w:szCs w:val="18"/>
              </w:rPr>
              <w:t>(общая долевая, доля в праве 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0211E9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Aveo</w:t>
            </w:r>
          </w:p>
          <w:p w:rsidR="00B223DB" w:rsidRPr="000211E9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E5F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0211E9" w:rsidRDefault="00B223DB" w:rsidP="001C6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X</w:t>
            </w:r>
            <w:r w:rsidRPr="000211E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trail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E5F8A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723075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BA3313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723075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723075">
            <w:pPr>
              <w:jc w:val="center"/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70,4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723075">
            <w:pPr>
              <w:jc w:val="center"/>
              <w:rPr>
                <w:color w:val="000000"/>
              </w:rPr>
            </w:pPr>
            <w:r w:rsidRPr="00E77E0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723075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E56A8C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rPr>
                <w:b/>
                <w:sz w:val="22"/>
                <w:szCs w:val="22"/>
              </w:rPr>
            </w:pPr>
            <w:r w:rsidRPr="0089098D">
              <w:rPr>
                <w:b/>
                <w:sz w:val="22"/>
                <w:szCs w:val="22"/>
              </w:rPr>
              <w:t>Касатикова</w:t>
            </w:r>
          </w:p>
          <w:p w:rsidR="00B223DB" w:rsidRDefault="00B223DB" w:rsidP="00141F6A">
            <w:pPr>
              <w:rPr>
                <w:sz w:val="22"/>
                <w:szCs w:val="22"/>
              </w:rPr>
            </w:pPr>
            <w:r w:rsidRPr="0089098D">
              <w:rPr>
                <w:b/>
                <w:sz w:val="22"/>
                <w:szCs w:val="22"/>
              </w:rPr>
              <w:t>Наталья Леонидовна</w:t>
            </w:r>
            <w:r>
              <w:rPr>
                <w:sz w:val="22"/>
                <w:szCs w:val="22"/>
              </w:rPr>
              <w:t>,</w:t>
            </w:r>
          </w:p>
          <w:p w:rsidR="00B223DB" w:rsidRPr="00D624C4" w:rsidRDefault="00B223DB" w:rsidP="00141F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89098D">
            <w:pPr>
              <w:snapToGrid w:val="0"/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127 034,83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89098D" w:rsidRDefault="00B223DB" w:rsidP="00141F6A">
            <w:pPr>
              <w:jc w:val="center"/>
              <w:rPr>
                <w:sz w:val="18"/>
                <w:szCs w:val="18"/>
              </w:rPr>
            </w:pPr>
            <w:r w:rsidRPr="0089098D">
              <w:rPr>
                <w:sz w:val="18"/>
                <w:szCs w:val="18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  <w:r w:rsidRPr="00D624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jc w:val="center"/>
              <w:rPr>
                <w:color w:val="000000"/>
                <w:sz w:val="22"/>
                <w:szCs w:val="22"/>
              </w:rPr>
            </w:pPr>
            <w:r w:rsidRPr="0089098D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jc w:val="center"/>
              <w:rPr>
                <w:color w:val="000000"/>
                <w:sz w:val="22"/>
                <w:szCs w:val="22"/>
              </w:rPr>
            </w:pPr>
            <w:r w:rsidRPr="0089098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jc w:val="center"/>
              <w:rPr>
                <w:color w:val="000000"/>
                <w:sz w:val="22"/>
                <w:szCs w:val="22"/>
              </w:rPr>
            </w:pPr>
            <w:r w:rsidRPr="0089098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BA3313" w:rsidTr="004C2016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89098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1 376 407,96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студия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141F6A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кв</w:t>
            </w:r>
            <w:r w:rsidRPr="00D624C4">
              <w:rPr>
                <w:sz w:val="22"/>
                <w:szCs w:val="22"/>
              </w:rPr>
              <w:t>артира</w:t>
            </w:r>
          </w:p>
          <w:p w:rsidR="00B223DB" w:rsidRPr="001C64E2" w:rsidRDefault="00B223DB" w:rsidP="0089098D">
            <w:pPr>
              <w:jc w:val="center"/>
              <w:rPr>
                <w:sz w:val="18"/>
                <w:szCs w:val="18"/>
              </w:rPr>
            </w:pPr>
            <w:r w:rsidRPr="001C64E2">
              <w:rPr>
                <w:sz w:val="18"/>
                <w:szCs w:val="18"/>
              </w:rPr>
              <w:t>(общая долевая, доля в праве 1/</w:t>
            </w:r>
            <w:r>
              <w:rPr>
                <w:sz w:val="18"/>
                <w:szCs w:val="18"/>
              </w:rPr>
              <w:t>2</w:t>
            </w:r>
            <w:r w:rsidRPr="001C64E2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211E9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E5F8A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141F6A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E56A8C" w:rsidTr="004C2016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rPr>
                <w:b/>
                <w:sz w:val="22"/>
                <w:szCs w:val="22"/>
              </w:rPr>
            </w:pPr>
            <w:r w:rsidRPr="0089098D">
              <w:rPr>
                <w:b/>
                <w:sz w:val="22"/>
                <w:szCs w:val="22"/>
              </w:rPr>
              <w:t>Евпак</w:t>
            </w:r>
          </w:p>
          <w:p w:rsidR="00B223DB" w:rsidRDefault="00B223DB" w:rsidP="00141F6A">
            <w:pPr>
              <w:rPr>
                <w:sz w:val="22"/>
                <w:szCs w:val="22"/>
              </w:rPr>
            </w:pPr>
            <w:r w:rsidRPr="0089098D">
              <w:rPr>
                <w:b/>
                <w:sz w:val="22"/>
                <w:szCs w:val="22"/>
              </w:rPr>
              <w:t>Маргарита Романовна</w:t>
            </w:r>
            <w:r>
              <w:rPr>
                <w:sz w:val="22"/>
                <w:szCs w:val="22"/>
              </w:rPr>
              <w:t>,</w:t>
            </w:r>
          </w:p>
          <w:p w:rsidR="00B223DB" w:rsidRPr="00D624C4" w:rsidRDefault="00B223DB" w:rsidP="00141F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526 364,00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890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  </w:t>
            </w:r>
            <w:r w:rsidRPr="0089098D">
              <w:rPr>
                <w:sz w:val="18"/>
                <w:szCs w:val="18"/>
              </w:rPr>
              <w:t>(для садоводства</w:t>
            </w:r>
            <w:r>
              <w:rPr>
                <w:sz w:val="18"/>
                <w:szCs w:val="18"/>
              </w:rPr>
              <w:t xml:space="preserve"> </w:t>
            </w:r>
            <w:r w:rsidRPr="0089098D">
              <w:rPr>
                <w:sz w:val="18"/>
                <w:szCs w:val="18"/>
              </w:rPr>
              <w:t xml:space="preserve"> и огородничества)</w:t>
            </w: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rPr>
                <w:b/>
                <w:sz w:val="22"/>
                <w:szCs w:val="22"/>
              </w:rPr>
            </w:pPr>
            <w:r w:rsidRPr="0089098D">
              <w:rPr>
                <w:b/>
                <w:sz w:val="22"/>
                <w:szCs w:val="22"/>
              </w:rPr>
              <w:t>Ляпунова</w:t>
            </w:r>
          </w:p>
          <w:p w:rsidR="00B223DB" w:rsidRPr="0089098D" w:rsidRDefault="00B223DB" w:rsidP="00141F6A">
            <w:pPr>
              <w:rPr>
                <w:b/>
                <w:sz w:val="22"/>
                <w:szCs w:val="22"/>
              </w:rPr>
            </w:pPr>
            <w:r w:rsidRPr="0089098D">
              <w:rPr>
                <w:b/>
                <w:sz w:val="22"/>
                <w:szCs w:val="22"/>
              </w:rPr>
              <w:t xml:space="preserve">Наталья Ивановна, </w:t>
            </w:r>
            <w:r>
              <w:rPr>
                <w:b/>
                <w:sz w:val="22"/>
                <w:szCs w:val="22"/>
              </w:rPr>
              <w:t xml:space="preserve">                   </w:t>
            </w:r>
            <w:r w:rsidRPr="0089098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1 086 304,40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890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89098D">
              <w:rPr>
                <w:sz w:val="18"/>
                <w:szCs w:val="18"/>
              </w:rPr>
              <w:t>(садово-огородный)</w:t>
            </w:r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rPr>
                <w:sz w:val="22"/>
                <w:szCs w:val="22"/>
              </w:rPr>
            </w:pPr>
            <w:r w:rsidRPr="0089098D">
              <w:rPr>
                <w:sz w:val="22"/>
                <w:szCs w:val="22"/>
              </w:rPr>
              <w:t>Супруг</w:t>
            </w:r>
          </w:p>
          <w:p w:rsidR="00B223DB" w:rsidRPr="0089098D" w:rsidRDefault="00B223DB" w:rsidP="00141F6A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89098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1 816 952,65</w:t>
            </w:r>
          </w:p>
          <w:p w:rsidR="00B223DB" w:rsidRPr="0089098D" w:rsidRDefault="00B223DB" w:rsidP="0089098D">
            <w:pPr>
              <w:snapToGrid w:val="0"/>
              <w:jc w:val="center"/>
              <w:rPr>
                <w:sz w:val="18"/>
                <w:szCs w:val="18"/>
              </w:rPr>
            </w:pPr>
            <w:r w:rsidRPr="0089098D">
              <w:rPr>
                <w:sz w:val="18"/>
                <w:szCs w:val="18"/>
              </w:rPr>
              <w:t>(в том числе 570 000,00 – доход от продажи легкового автомобиля)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  <w:r w:rsidRPr="00077F9C">
              <w:rPr>
                <w:sz w:val="18"/>
                <w:szCs w:val="18"/>
              </w:rPr>
              <w:t>(общая долевая, доля в праве 2/3)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B223DB" w:rsidRPr="00077F9C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HONDA</w:t>
            </w:r>
            <w:r w:rsidRPr="00077F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CR</w:t>
            </w:r>
            <w:r w:rsidRPr="00077F9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V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rPr>
                <w:sz w:val="22"/>
                <w:szCs w:val="22"/>
              </w:rPr>
            </w:pPr>
            <w:r w:rsidRPr="0089098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   </w:t>
            </w:r>
            <w:r w:rsidRPr="00077F9C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77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Pr="00D624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7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rPr>
                <w:sz w:val="22"/>
                <w:szCs w:val="22"/>
              </w:rPr>
            </w:pPr>
            <w:r w:rsidRPr="0089098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223DB" w:rsidRPr="0089098D" w:rsidRDefault="00B223DB" w:rsidP="00141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rPr>
                <w:sz w:val="22"/>
                <w:szCs w:val="22"/>
              </w:rPr>
            </w:pPr>
            <w:r w:rsidRPr="0089098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83,2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Pr="0089098D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lastRenderedPageBreak/>
              <w:t xml:space="preserve">сделки не </w:t>
            </w:r>
            <w:r w:rsidRPr="00903A46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B223DB" w:rsidRPr="006A0AD4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77F9C" w:rsidRDefault="00B223DB" w:rsidP="00EB616A">
            <w:pPr>
              <w:rPr>
                <w:b/>
                <w:sz w:val="22"/>
                <w:szCs w:val="22"/>
              </w:rPr>
            </w:pPr>
            <w:r w:rsidRPr="00077F9C">
              <w:rPr>
                <w:b/>
                <w:sz w:val="22"/>
                <w:szCs w:val="22"/>
              </w:rPr>
              <w:lastRenderedPageBreak/>
              <w:t>Акбашева</w:t>
            </w:r>
          </w:p>
          <w:p w:rsidR="00B223DB" w:rsidRPr="00D624C4" w:rsidRDefault="00B223DB" w:rsidP="00EB616A">
            <w:pPr>
              <w:rPr>
                <w:sz w:val="22"/>
                <w:szCs w:val="22"/>
              </w:rPr>
            </w:pPr>
            <w:r w:rsidRPr="00077F9C">
              <w:rPr>
                <w:b/>
                <w:sz w:val="22"/>
                <w:szCs w:val="22"/>
              </w:rPr>
              <w:t>Мария Владимировна</w:t>
            </w:r>
            <w:r w:rsidRPr="00D624C4">
              <w:rPr>
                <w:sz w:val="22"/>
                <w:szCs w:val="22"/>
              </w:rPr>
              <w:t>, 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E1EF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1 207 304,35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43,8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43,4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903A46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6A0AD4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576 431,56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43,4</w:t>
            </w: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B61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B616A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6A0AD4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77F9C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43,4</w:t>
            </w: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B616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B616A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E56A8C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77F9C" w:rsidRDefault="00B223DB" w:rsidP="00723075">
            <w:pPr>
              <w:rPr>
                <w:b/>
                <w:sz w:val="22"/>
                <w:szCs w:val="22"/>
              </w:rPr>
            </w:pPr>
            <w:r w:rsidRPr="00077F9C">
              <w:rPr>
                <w:b/>
                <w:sz w:val="22"/>
                <w:szCs w:val="22"/>
              </w:rPr>
              <w:t xml:space="preserve">Завьялова </w:t>
            </w:r>
          </w:p>
          <w:p w:rsidR="00B223DB" w:rsidRDefault="00B223DB" w:rsidP="00723075">
            <w:pPr>
              <w:rPr>
                <w:sz w:val="22"/>
                <w:szCs w:val="22"/>
              </w:rPr>
            </w:pPr>
            <w:r w:rsidRPr="00077F9C">
              <w:rPr>
                <w:b/>
                <w:sz w:val="22"/>
                <w:szCs w:val="22"/>
              </w:rPr>
              <w:t>Ирина Сергеевна</w:t>
            </w:r>
            <w:r>
              <w:rPr>
                <w:sz w:val="22"/>
                <w:szCs w:val="22"/>
              </w:rPr>
              <w:t>,</w:t>
            </w:r>
          </w:p>
          <w:p w:rsidR="00B223DB" w:rsidRPr="00D624C4" w:rsidRDefault="00B223DB" w:rsidP="00723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77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1 663 808,69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723075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E56A8C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723075">
            <w:pPr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B6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570 860,24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               LADA 212140</w:t>
            </w: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РАФ 4</w:t>
            </w: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лодка «Обь» 3</w:t>
            </w: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автоприцеп </w:t>
            </w:r>
          </w:p>
          <w:p w:rsidR="00B223DB" w:rsidRPr="00121437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 38136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23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E77E04" w:rsidRDefault="00B223DB" w:rsidP="00723075">
            <w:pPr>
              <w:snapToGrid w:val="0"/>
              <w:jc w:val="center"/>
              <w:rPr>
                <w:color w:val="000000"/>
              </w:rPr>
            </w:pPr>
            <w:r w:rsidRPr="00E77E04">
              <w:rPr>
                <w:color w:val="000000"/>
                <w:sz w:val="22"/>
                <w:szCs w:val="22"/>
              </w:rPr>
              <w:t>сделки не совершались</w:t>
            </w:r>
          </w:p>
        </w:tc>
      </w:tr>
      <w:tr w:rsidR="00B223DB" w:rsidRPr="00E56A8C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C6C12" w:rsidRDefault="00B223DB" w:rsidP="00121437">
            <w:pPr>
              <w:rPr>
                <w:color w:val="000000"/>
                <w:sz w:val="22"/>
                <w:szCs w:val="22"/>
              </w:rPr>
            </w:pPr>
            <w:r w:rsidRPr="00FC6C12">
              <w:rPr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21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21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21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21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1437" w:rsidRDefault="00B223DB" w:rsidP="00121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21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121437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21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21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  <w:p w:rsidR="00B223DB" w:rsidRDefault="00B223DB" w:rsidP="00121437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21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21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121437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21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121437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E56A8C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41F6A" w:rsidRDefault="00B223DB" w:rsidP="00141F6A">
            <w:pPr>
              <w:rPr>
                <w:color w:val="000000"/>
                <w:sz w:val="22"/>
                <w:szCs w:val="22"/>
              </w:rPr>
            </w:pPr>
            <w:r w:rsidRPr="00141F6A">
              <w:rPr>
                <w:b/>
                <w:color w:val="000000"/>
                <w:sz w:val="22"/>
                <w:szCs w:val="22"/>
              </w:rPr>
              <w:t>Пермякова                                    Елена Николаевна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B223DB" w:rsidRPr="00141F6A" w:rsidRDefault="00B223DB" w:rsidP="00141F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1 219 701,85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141F6A">
              <w:rPr>
                <w:sz w:val="18"/>
                <w:szCs w:val="18"/>
              </w:rPr>
              <w:t>(садово-огороднический)</w:t>
            </w:r>
            <w:r>
              <w:rPr>
                <w:sz w:val="22"/>
                <w:szCs w:val="22"/>
              </w:rPr>
              <w:t xml:space="preserve"> участок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141F6A" w:rsidRDefault="00B223DB" w:rsidP="00141F6A">
            <w:pPr>
              <w:jc w:val="center"/>
              <w:rPr>
                <w:sz w:val="18"/>
                <w:szCs w:val="18"/>
              </w:rPr>
            </w:pPr>
            <w:r w:rsidRPr="00141F6A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41F6A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E56A8C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141F6A">
            <w:pPr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1 195 316,23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  <w:r w:rsidRPr="007F2B27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21437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               </w:t>
            </w:r>
          </w:p>
          <w:p w:rsidR="00B223DB" w:rsidRPr="00121437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41F6A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141F6A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41F6A" w:rsidRDefault="00B223DB" w:rsidP="00141F6A">
            <w:pPr>
              <w:rPr>
                <w:b/>
                <w:color w:val="000000"/>
                <w:sz w:val="22"/>
                <w:szCs w:val="22"/>
              </w:rPr>
            </w:pPr>
            <w:r w:rsidRPr="00141F6A">
              <w:rPr>
                <w:b/>
                <w:color w:val="000000"/>
                <w:sz w:val="22"/>
                <w:szCs w:val="22"/>
              </w:rPr>
              <w:t>Чусовитина</w:t>
            </w:r>
          </w:p>
          <w:p w:rsidR="00B223DB" w:rsidRPr="00141F6A" w:rsidRDefault="00B223DB" w:rsidP="00141F6A">
            <w:pPr>
              <w:rPr>
                <w:color w:val="000000"/>
                <w:sz w:val="22"/>
                <w:szCs w:val="22"/>
              </w:rPr>
            </w:pPr>
            <w:r w:rsidRPr="00141F6A">
              <w:rPr>
                <w:b/>
                <w:color w:val="000000"/>
                <w:sz w:val="22"/>
                <w:szCs w:val="22"/>
              </w:rPr>
              <w:t>Мария Павловна</w:t>
            </w:r>
            <w:r w:rsidRPr="00141F6A">
              <w:rPr>
                <w:color w:val="000000"/>
                <w:sz w:val="22"/>
                <w:szCs w:val="22"/>
              </w:rPr>
              <w:t>,                    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9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1 410 203,21</w:t>
            </w:r>
          </w:p>
          <w:p w:rsidR="00B223DB" w:rsidRPr="00987F5F" w:rsidRDefault="00B223DB" w:rsidP="00987F5F">
            <w:pPr>
              <w:jc w:val="center"/>
              <w:rPr>
                <w:sz w:val="18"/>
                <w:szCs w:val="18"/>
              </w:rPr>
            </w:pPr>
            <w:r w:rsidRPr="00987F5F">
              <w:rPr>
                <w:sz w:val="18"/>
                <w:szCs w:val="18"/>
              </w:rPr>
              <w:t>(в том числе 150 000,00 – доход от продажи легкового автомобиля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41F6A" w:rsidRDefault="00B223DB" w:rsidP="00141F6A">
            <w:pPr>
              <w:rPr>
                <w:color w:val="000000"/>
                <w:sz w:val="22"/>
                <w:szCs w:val="22"/>
              </w:rPr>
            </w:pPr>
            <w:r w:rsidRPr="00141F6A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  <w:p w:rsidR="00B223DB" w:rsidRPr="00141F6A" w:rsidRDefault="00B223DB" w:rsidP="00141F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41F6A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382 609,79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77F9C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41F6A" w:rsidRDefault="00B223DB" w:rsidP="00141F6A">
            <w:pPr>
              <w:rPr>
                <w:color w:val="000000"/>
                <w:sz w:val="22"/>
                <w:szCs w:val="22"/>
              </w:rPr>
            </w:pPr>
            <w:r w:rsidRPr="00141F6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41F6A" w:rsidRDefault="00B223DB" w:rsidP="00141F6A">
            <w:pPr>
              <w:rPr>
                <w:color w:val="000000"/>
                <w:sz w:val="22"/>
                <w:szCs w:val="22"/>
              </w:rPr>
            </w:pPr>
            <w:r w:rsidRPr="00141F6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  <w:p w:rsidR="00B223DB" w:rsidRPr="00D624C4" w:rsidRDefault="00B223DB" w:rsidP="00141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41F6A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89098D" w:rsidRDefault="00B223DB" w:rsidP="00141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141F6A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87F5F" w:rsidRDefault="00B223DB" w:rsidP="00A453B5">
            <w:pPr>
              <w:rPr>
                <w:b/>
                <w:color w:val="000000"/>
                <w:sz w:val="22"/>
                <w:szCs w:val="22"/>
              </w:rPr>
            </w:pPr>
            <w:r w:rsidRPr="00987F5F">
              <w:rPr>
                <w:b/>
                <w:color w:val="000000"/>
                <w:sz w:val="22"/>
                <w:szCs w:val="22"/>
              </w:rPr>
              <w:t xml:space="preserve">Колупаева </w:t>
            </w:r>
          </w:p>
          <w:p w:rsidR="00B223DB" w:rsidRPr="00141F6A" w:rsidRDefault="00B223DB" w:rsidP="00987F5F">
            <w:pPr>
              <w:rPr>
                <w:color w:val="000000"/>
                <w:sz w:val="22"/>
                <w:szCs w:val="22"/>
              </w:rPr>
            </w:pPr>
            <w:r w:rsidRPr="00987F5F">
              <w:rPr>
                <w:b/>
                <w:color w:val="000000"/>
                <w:sz w:val="22"/>
                <w:szCs w:val="22"/>
              </w:rPr>
              <w:t>Наталья Юрьевна</w:t>
            </w:r>
            <w:r w:rsidRPr="00141F6A">
              <w:rPr>
                <w:color w:val="000000"/>
                <w:sz w:val="22"/>
                <w:szCs w:val="22"/>
              </w:rPr>
              <w:t>,                    специалист</w:t>
            </w:r>
            <w:r>
              <w:rPr>
                <w:color w:val="000000"/>
                <w:sz w:val="22"/>
                <w:szCs w:val="22"/>
              </w:rPr>
              <w:t xml:space="preserve"> 1 категории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87F5F" w:rsidRDefault="00B223DB" w:rsidP="009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891 998,02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A453B5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41F6A" w:rsidRDefault="00B223DB" w:rsidP="00987F5F">
            <w:pPr>
              <w:rPr>
                <w:color w:val="000000"/>
                <w:sz w:val="22"/>
                <w:szCs w:val="22"/>
              </w:rPr>
            </w:pPr>
            <w:r w:rsidRPr="00141F6A">
              <w:rPr>
                <w:color w:val="000000"/>
                <w:sz w:val="22"/>
                <w:szCs w:val="22"/>
              </w:rPr>
              <w:t>Супруг</w:t>
            </w:r>
          </w:p>
          <w:p w:rsidR="00B223DB" w:rsidRPr="00141F6A" w:rsidRDefault="00B223DB" w:rsidP="00987F5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87F5F" w:rsidRDefault="00B223DB" w:rsidP="00987F5F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3 728 205,99  </w:t>
            </w:r>
            <w:r w:rsidRPr="00987F5F">
              <w:rPr>
                <w:sz w:val="18"/>
                <w:szCs w:val="18"/>
              </w:rPr>
              <w:t>(в том числе</w:t>
            </w:r>
            <w:r>
              <w:rPr>
                <w:sz w:val="18"/>
                <w:szCs w:val="18"/>
              </w:rPr>
              <w:t>:</w:t>
            </w:r>
            <w:r w:rsidRPr="00987F5F">
              <w:rPr>
                <w:sz w:val="18"/>
                <w:szCs w:val="18"/>
              </w:rPr>
              <w:t xml:space="preserve">                       1 650 000,00 – часть дохода</w:t>
            </w:r>
            <w:r>
              <w:rPr>
                <w:sz w:val="18"/>
                <w:szCs w:val="18"/>
              </w:rPr>
              <w:t xml:space="preserve"> </w:t>
            </w:r>
            <w:r w:rsidRPr="00987F5F">
              <w:rPr>
                <w:sz w:val="18"/>
                <w:szCs w:val="18"/>
              </w:rPr>
              <w:t xml:space="preserve"> от продажи квартиры;</w:t>
            </w:r>
          </w:p>
          <w:p w:rsidR="00B223DB" w:rsidRPr="00987F5F" w:rsidRDefault="00B223DB" w:rsidP="00987F5F">
            <w:pPr>
              <w:jc w:val="center"/>
              <w:rPr>
                <w:sz w:val="22"/>
                <w:szCs w:val="22"/>
              </w:rPr>
            </w:pPr>
            <w:r w:rsidRPr="00987F5F">
              <w:rPr>
                <w:sz w:val="18"/>
                <w:szCs w:val="18"/>
              </w:rPr>
              <w:t>125 000,00 – доход от продажи легкового автомобиля)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9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B223DB" w:rsidRPr="00077F9C" w:rsidRDefault="00B223DB" w:rsidP="009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АККОРД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987F5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987F5F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41F6A" w:rsidRDefault="00B223DB" w:rsidP="00987F5F">
            <w:pPr>
              <w:rPr>
                <w:color w:val="000000"/>
                <w:sz w:val="22"/>
                <w:szCs w:val="22"/>
              </w:rPr>
            </w:pPr>
            <w:r w:rsidRPr="00141F6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9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9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987F5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9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9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  <w:p w:rsidR="00B223DB" w:rsidRDefault="00B223DB" w:rsidP="00987F5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9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987F5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987F5F">
            <w:pPr>
              <w:jc w:val="center"/>
              <w:rPr>
                <w:sz w:val="22"/>
                <w:szCs w:val="22"/>
              </w:rPr>
            </w:pPr>
          </w:p>
          <w:p w:rsidR="00B223DB" w:rsidRPr="0089098D" w:rsidRDefault="00B223DB" w:rsidP="00987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987F5F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0D99" w:rsidRDefault="00B223DB" w:rsidP="00A453B5">
            <w:pPr>
              <w:rPr>
                <w:b/>
                <w:color w:val="000000"/>
                <w:sz w:val="22"/>
                <w:szCs w:val="22"/>
              </w:rPr>
            </w:pPr>
            <w:r w:rsidRPr="00490D99">
              <w:rPr>
                <w:b/>
                <w:color w:val="000000"/>
                <w:sz w:val="22"/>
                <w:szCs w:val="22"/>
              </w:rPr>
              <w:t>Раимова</w:t>
            </w:r>
          </w:p>
          <w:p w:rsidR="00B223DB" w:rsidRPr="00FB3048" w:rsidRDefault="00B223DB" w:rsidP="00FB3048">
            <w:pPr>
              <w:rPr>
                <w:color w:val="000000"/>
                <w:sz w:val="22"/>
                <w:szCs w:val="22"/>
              </w:rPr>
            </w:pPr>
            <w:r w:rsidRPr="00490D99">
              <w:rPr>
                <w:b/>
                <w:color w:val="000000"/>
                <w:sz w:val="22"/>
                <w:szCs w:val="22"/>
              </w:rPr>
              <w:t>Жанна Зиевна</w:t>
            </w:r>
            <w:r w:rsidRPr="00FB3048">
              <w:rPr>
                <w:color w:val="000000"/>
                <w:sz w:val="22"/>
                <w:szCs w:val="22"/>
              </w:rPr>
              <w:t xml:space="preserve">,                    </w:t>
            </w:r>
            <w:r>
              <w:rPr>
                <w:color w:val="000000"/>
                <w:sz w:val="22"/>
                <w:szCs w:val="22"/>
              </w:rPr>
              <w:t>главный</w:t>
            </w:r>
            <w:r w:rsidRPr="00FB3048">
              <w:rPr>
                <w:color w:val="000000"/>
                <w:sz w:val="22"/>
                <w:szCs w:val="22"/>
              </w:rPr>
              <w:t xml:space="preserve">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B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1 575 078,93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FB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             </w:t>
            </w:r>
            <w:r w:rsidRPr="00FB3048">
              <w:rPr>
                <w:sz w:val="18"/>
                <w:szCs w:val="18"/>
              </w:rPr>
              <w:t xml:space="preserve">(для садоводства </w:t>
            </w:r>
            <w:r>
              <w:rPr>
                <w:sz w:val="18"/>
                <w:szCs w:val="18"/>
              </w:rPr>
              <w:t xml:space="preserve">         </w:t>
            </w:r>
            <w:r w:rsidRPr="00FB3048">
              <w:rPr>
                <w:sz w:val="18"/>
                <w:szCs w:val="18"/>
              </w:rPr>
              <w:t>и огородничества)</w:t>
            </w:r>
            <w:r>
              <w:rPr>
                <w:sz w:val="22"/>
                <w:szCs w:val="22"/>
              </w:rPr>
              <w:t xml:space="preserve"> участок</w:t>
            </w:r>
          </w:p>
          <w:p w:rsidR="00B223DB" w:rsidRDefault="00B223DB" w:rsidP="00FB3048">
            <w:pPr>
              <w:jc w:val="center"/>
              <w:rPr>
                <w:sz w:val="22"/>
                <w:szCs w:val="22"/>
              </w:rPr>
            </w:pPr>
          </w:p>
          <w:p w:rsidR="00B223DB" w:rsidRPr="00FB3048" w:rsidRDefault="00B223DB" w:rsidP="00FB3048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квартира  </w:t>
            </w:r>
            <w:r w:rsidRPr="00FB3048">
              <w:rPr>
                <w:sz w:val="18"/>
                <w:szCs w:val="18"/>
              </w:rPr>
              <w:lastRenderedPageBreak/>
              <w:t>(общая долевая, доля в праве 1/2)</w:t>
            </w:r>
          </w:p>
          <w:p w:rsidR="00B223DB" w:rsidRDefault="00B223DB" w:rsidP="00FB3048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FB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728</w:t>
            </w:r>
            <w:r w:rsidRPr="00D624C4">
              <w:rPr>
                <w:sz w:val="22"/>
                <w:szCs w:val="22"/>
              </w:rPr>
              <w:t>,0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A453B5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B3048" w:rsidRDefault="00B223DB" w:rsidP="00A453B5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  <w:p w:rsidR="00B223DB" w:rsidRPr="00FB3048" w:rsidRDefault="00B223DB" w:rsidP="00A453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B3048" w:rsidRDefault="00B223DB" w:rsidP="00FB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2 340 401,43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B223DB" w:rsidRDefault="00B223DB" w:rsidP="00FB3048">
            <w:pPr>
              <w:jc w:val="center"/>
              <w:rPr>
                <w:sz w:val="22"/>
                <w:szCs w:val="22"/>
              </w:rPr>
            </w:pPr>
            <w:r w:rsidRPr="00FB3048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yundai Solaris</w:t>
            </w:r>
          </w:p>
          <w:p w:rsidR="00B223DB" w:rsidRDefault="00B223DB" w:rsidP="00FB304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FB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FB3048" w:rsidRDefault="00B223DB" w:rsidP="00FB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Hyundai Creta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A453B5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B3048" w:rsidRDefault="00B223DB" w:rsidP="00A453B5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FB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</w:t>
            </w:r>
            <w:r w:rsidRPr="00D624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A453B5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A4FEC" w:rsidRDefault="00B223DB" w:rsidP="00A453B5">
            <w:pPr>
              <w:rPr>
                <w:b/>
                <w:color w:val="000000"/>
                <w:sz w:val="22"/>
                <w:szCs w:val="22"/>
              </w:rPr>
            </w:pPr>
            <w:r w:rsidRPr="007A4FEC">
              <w:rPr>
                <w:b/>
                <w:color w:val="000000"/>
                <w:sz w:val="22"/>
                <w:szCs w:val="22"/>
              </w:rPr>
              <w:t>Максименко</w:t>
            </w:r>
          </w:p>
          <w:p w:rsidR="00B223DB" w:rsidRPr="00FB3048" w:rsidRDefault="00B223DB" w:rsidP="007A4FEC">
            <w:pPr>
              <w:rPr>
                <w:color w:val="000000"/>
                <w:sz w:val="22"/>
                <w:szCs w:val="22"/>
              </w:rPr>
            </w:pPr>
            <w:r w:rsidRPr="007A4FEC">
              <w:rPr>
                <w:b/>
                <w:color w:val="000000"/>
                <w:sz w:val="22"/>
                <w:szCs w:val="22"/>
              </w:rPr>
              <w:t xml:space="preserve">Любовь </w:t>
            </w:r>
            <w:r>
              <w:rPr>
                <w:b/>
                <w:color w:val="000000"/>
                <w:sz w:val="22"/>
                <w:szCs w:val="22"/>
              </w:rPr>
              <w:t>Л</w:t>
            </w:r>
            <w:r w:rsidRPr="007A4FEC">
              <w:rPr>
                <w:b/>
                <w:color w:val="000000"/>
                <w:sz w:val="22"/>
                <w:szCs w:val="22"/>
              </w:rPr>
              <w:t>еонидовна</w:t>
            </w:r>
            <w:r w:rsidRPr="00FB3048">
              <w:rPr>
                <w:color w:val="000000"/>
                <w:sz w:val="22"/>
                <w:szCs w:val="22"/>
              </w:rPr>
              <w:t xml:space="preserve">,                    </w:t>
            </w: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A4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1 771 320,27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A4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D624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7A4FEC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KIA</w:t>
            </w:r>
            <w:r w:rsidRPr="007A4F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JD</w:t>
            </w:r>
            <w:r w:rsidRPr="007A4FE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CEED</w:t>
            </w:r>
            <w:r w:rsidRPr="007A4FEC">
              <w:rPr>
                <w:sz w:val="22"/>
                <w:szCs w:val="22"/>
              </w:rPr>
              <w:t>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A453B5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B3048" w:rsidRDefault="00B223DB" w:rsidP="00A453B5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A453B5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A4FEC" w:rsidRDefault="00B223DB" w:rsidP="00A453B5">
            <w:pPr>
              <w:rPr>
                <w:b/>
                <w:color w:val="000000"/>
                <w:sz w:val="22"/>
                <w:szCs w:val="22"/>
              </w:rPr>
            </w:pPr>
            <w:r w:rsidRPr="007A4FEC">
              <w:rPr>
                <w:b/>
                <w:color w:val="000000"/>
                <w:sz w:val="22"/>
                <w:szCs w:val="22"/>
              </w:rPr>
              <w:t xml:space="preserve">Басалева </w:t>
            </w:r>
          </w:p>
          <w:p w:rsidR="00B223DB" w:rsidRPr="00FB3048" w:rsidRDefault="00B223DB" w:rsidP="00A453B5">
            <w:pPr>
              <w:rPr>
                <w:color w:val="000000"/>
                <w:sz w:val="22"/>
                <w:szCs w:val="22"/>
              </w:rPr>
            </w:pPr>
            <w:r w:rsidRPr="007A4FEC">
              <w:rPr>
                <w:b/>
                <w:color w:val="000000"/>
                <w:sz w:val="22"/>
                <w:szCs w:val="22"/>
              </w:rPr>
              <w:t>Ирина Викторовна</w:t>
            </w:r>
            <w:r w:rsidRPr="00FB3048">
              <w:rPr>
                <w:color w:val="000000"/>
                <w:sz w:val="22"/>
                <w:szCs w:val="22"/>
              </w:rPr>
              <w:t xml:space="preserve">,                    </w:t>
            </w:r>
            <w:r>
              <w:rPr>
                <w:color w:val="000000"/>
                <w:sz w:val="22"/>
                <w:szCs w:val="22"/>
              </w:rPr>
              <w:t>главный</w:t>
            </w:r>
            <w:r w:rsidRPr="00FB3048">
              <w:rPr>
                <w:color w:val="000000"/>
                <w:sz w:val="22"/>
                <w:szCs w:val="22"/>
              </w:rPr>
              <w:t xml:space="preserve">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1 008 889,66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             </w:t>
            </w:r>
            <w:r w:rsidRPr="007A4FEC">
              <w:rPr>
                <w:sz w:val="18"/>
                <w:szCs w:val="18"/>
              </w:rPr>
              <w:t>(садово- огородный)</w:t>
            </w:r>
            <w:r>
              <w:rPr>
                <w:sz w:val="22"/>
                <w:szCs w:val="22"/>
              </w:rPr>
              <w:t xml:space="preserve"> участок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7A4FEC" w:rsidRDefault="00B223DB" w:rsidP="00A453B5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квартира  </w:t>
            </w:r>
            <w:r w:rsidRPr="007A4FEC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</w:t>
            </w:r>
            <w:r w:rsidRPr="00D624C4">
              <w:rPr>
                <w:sz w:val="22"/>
                <w:szCs w:val="22"/>
              </w:rPr>
              <w:t>,0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7A4FEC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Мицубиши OUTLTNDER 2.4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A453B5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B3048" w:rsidRDefault="00B223DB" w:rsidP="00A453B5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Супруг</w:t>
            </w:r>
          </w:p>
          <w:p w:rsidR="00B223DB" w:rsidRPr="00FB3048" w:rsidRDefault="00B223DB" w:rsidP="00A453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B3048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639 574,04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A4FEC" w:rsidRDefault="00B223DB" w:rsidP="00A453B5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квартира    </w:t>
            </w:r>
            <w:r w:rsidRPr="007A4FEC">
              <w:rPr>
                <w:sz w:val="18"/>
                <w:szCs w:val="18"/>
              </w:rPr>
              <w:t>(общая долевая, доля в праве 1/3)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B223DB" w:rsidRPr="00A06681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UAZ</w:t>
            </w:r>
            <w:r w:rsidRPr="00A066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PATRIOT</w:t>
            </w:r>
          </w:p>
          <w:p w:rsidR="00B223DB" w:rsidRPr="00A06681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«WinBoat</w:t>
            </w:r>
            <w:r w:rsidRPr="00A06681">
              <w:rPr>
                <w:sz w:val="22"/>
                <w:szCs w:val="22"/>
              </w:rPr>
              <w:t xml:space="preserve"> 360</w:t>
            </w:r>
            <w:r>
              <w:rPr>
                <w:sz w:val="22"/>
                <w:szCs w:val="22"/>
              </w:rPr>
              <w:t>»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7A4FEC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 лодочный (М 25)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656,0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89098D" w:rsidRDefault="00B223DB" w:rsidP="00A06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A453B5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B3048" w:rsidRDefault="00B223DB" w:rsidP="00A06681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A06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33 479,83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A4FEC" w:rsidRDefault="00B223DB" w:rsidP="00A06681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квартира    </w:t>
            </w:r>
            <w:r w:rsidRPr="007A4FEC">
              <w:rPr>
                <w:sz w:val="18"/>
                <w:szCs w:val="18"/>
              </w:rPr>
              <w:t>(общая долевая, доля в праве 1/3)</w:t>
            </w:r>
          </w:p>
          <w:p w:rsidR="00B223DB" w:rsidRPr="00D624C4" w:rsidRDefault="00B223DB" w:rsidP="00A06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06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  <w:p w:rsidR="00B223DB" w:rsidRDefault="00B223DB" w:rsidP="00A06681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06681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06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06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A06681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06681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06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06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06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23DB" w:rsidRDefault="00B223DB" w:rsidP="00A06681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06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06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656,0</w:t>
            </w:r>
          </w:p>
          <w:p w:rsidR="00B223DB" w:rsidRDefault="00B223DB" w:rsidP="00A06681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06681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06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0668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A06681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06681">
            <w:pPr>
              <w:jc w:val="center"/>
              <w:rPr>
                <w:sz w:val="22"/>
                <w:szCs w:val="22"/>
              </w:rPr>
            </w:pPr>
          </w:p>
          <w:p w:rsidR="00B223DB" w:rsidRPr="0089098D" w:rsidRDefault="00B223DB" w:rsidP="00A06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A06681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E3BAB" w:rsidRDefault="00B223DB" w:rsidP="00A453B5">
            <w:pPr>
              <w:rPr>
                <w:b/>
                <w:color w:val="000000"/>
                <w:sz w:val="22"/>
                <w:szCs w:val="22"/>
              </w:rPr>
            </w:pPr>
            <w:r w:rsidRPr="005E3BAB">
              <w:rPr>
                <w:b/>
                <w:color w:val="000000"/>
                <w:sz w:val="22"/>
                <w:szCs w:val="22"/>
              </w:rPr>
              <w:lastRenderedPageBreak/>
              <w:t>Городничева</w:t>
            </w:r>
          </w:p>
          <w:p w:rsidR="00B223DB" w:rsidRPr="00FB3048" w:rsidRDefault="00B223DB" w:rsidP="00A453B5">
            <w:pPr>
              <w:rPr>
                <w:color w:val="000000"/>
                <w:sz w:val="22"/>
                <w:szCs w:val="22"/>
              </w:rPr>
            </w:pPr>
            <w:r w:rsidRPr="005E3BAB">
              <w:rPr>
                <w:b/>
                <w:color w:val="000000"/>
                <w:sz w:val="22"/>
                <w:szCs w:val="22"/>
              </w:rPr>
              <w:t>Ольга Алексеевна</w:t>
            </w:r>
            <w:r w:rsidRPr="00FB3048">
              <w:rPr>
                <w:color w:val="000000"/>
                <w:sz w:val="22"/>
                <w:szCs w:val="22"/>
              </w:rPr>
              <w:t xml:space="preserve">,                    </w:t>
            </w:r>
            <w:r>
              <w:rPr>
                <w:color w:val="000000"/>
                <w:sz w:val="22"/>
                <w:szCs w:val="22"/>
              </w:rPr>
              <w:t>главный</w:t>
            </w:r>
            <w:r w:rsidRPr="00FB3048">
              <w:rPr>
                <w:color w:val="000000"/>
                <w:sz w:val="22"/>
                <w:szCs w:val="22"/>
              </w:rPr>
              <w:t xml:space="preserve">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06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1 616 112,17</w:t>
            </w:r>
          </w:p>
          <w:p w:rsidR="00B223DB" w:rsidRPr="00A06681" w:rsidRDefault="00B223DB" w:rsidP="00A06681">
            <w:pPr>
              <w:jc w:val="center"/>
              <w:rPr>
                <w:sz w:val="18"/>
                <w:szCs w:val="18"/>
              </w:rPr>
            </w:pPr>
            <w:r w:rsidRPr="00A06681">
              <w:rPr>
                <w:sz w:val="18"/>
                <w:szCs w:val="18"/>
              </w:rPr>
              <w:t>(в том числе 490 000,00 – доход от продажи легкового автомобиля)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06681" w:rsidRDefault="00B223DB" w:rsidP="00A06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  <w:r w:rsidRPr="00A06681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06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7A4FEC" w:rsidRDefault="00B223DB" w:rsidP="00A06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Мitsubishi</w:t>
            </w:r>
            <w:r w:rsidRPr="00A066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ASX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A453B5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B3048" w:rsidRDefault="00B223DB" w:rsidP="00A453B5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Супруг</w:t>
            </w:r>
          </w:p>
          <w:p w:rsidR="00B223DB" w:rsidRPr="00FB3048" w:rsidRDefault="00B223DB" w:rsidP="00A453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06681" w:rsidRDefault="00B223DB" w:rsidP="00A06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1 000 259,73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06681" w:rsidRDefault="00B223DB" w:rsidP="00A06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  </w:t>
            </w:r>
            <w:r w:rsidRPr="00A06681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06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A06681" w:rsidRDefault="00B223DB" w:rsidP="00A06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Мitsubishi</w:t>
            </w:r>
            <w:r w:rsidRPr="00A066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Pajero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06681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A453B5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B3048" w:rsidRDefault="00B223DB" w:rsidP="00A453B5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A453B5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B3048" w:rsidRDefault="00B223DB" w:rsidP="00A453B5">
            <w:pPr>
              <w:rPr>
                <w:color w:val="000000"/>
                <w:sz w:val="22"/>
                <w:szCs w:val="22"/>
              </w:rPr>
            </w:pPr>
            <w:r w:rsidRPr="00FB304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A453B5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E3BAB" w:rsidRDefault="00B223DB" w:rsidP="00A453B5">
            <w:pPr>
              <w:rPr>
                <w:b/>
                <w:color w:val="000000"/>
                <w:sz w:val="22"/>
                <w:szCs w:val="22"/>
              </w:rPr>
            </w:pPr>
            <w:r w:rsidRPr="005E3BAB">
              <w:rPr>
                <w:b/>
                <w:color w:val="000000"/>
                <w:sz w:val="22"/>
                <w:szCs w:val="22"/>
              </w:rPr>
              <w:t xml:space="preserve">Орлова </w:t>
            </w:r>
          </w:p>
          <w:p w:rsidR="00B223DB" w:rsidRPr="00FB3048" w:rsidRDefault="00B223DB" w:rsidP="005E3BAB">
            <w:pPr>
              <w:rPr>
                <w:color w:val="000000"/>
                <w:sz w:val="22"/>
                <w:szCs w:val="22"/>
              </w:rPr>
            </w:pPr>
            <w:r w:rsidRPr="005E3BAB">
              <w:rPr>
                <w:b/>
                <w:color w:val="000000"/>
                <w:sz w:val="22"/>
                <w:szCs w:val="22"/>
              </w:rPr>
              <w:t>Татьяна Григорьевна</w:t>
            </w:r>
            <w:r w:rsidRPr="00FB3048">
              <w:rPr>
                <w:color w:val="000000"/>
                <w:sz w:val="22"/>
                <w:szCs w:val="22"/>
              </w:rPr>
              <w:t xml:space="preserve">,                    </w:t>
            </w:r>
            <w:r>
              <w:rPr>
                <w:color w:val="000000"/>
                <w:sz w:val="22"/>
                <w:szCs w:val="22"/>
              </w:rPr>
              <w:t xml:space="preserve">ведущий </w:t>
            </w:r>
            <w:r w:rsidRPr="00FB3048">
              <w:rPr>
                <w:color w:val="000000"/>
                <w:sz w:val="22"/>
                <w:szCs w:val="22"/>
              </w:rPr>
              <w:t>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E3BAB" w:rsidRDefault="00B223DB" w:rsidP="005E3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1 096 027,27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5E3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  <w:r w:rsidRPr="005E3BAB">
              <w:rPr>
                <w:sz w:val="18"/>
                <w:szCs w:val="18"/>
              </w:rPr>
              <w:t>(общая долевая, доля в праве 3/4)</w:t>
            </w:r>
          </w:p>
          <w:p w:rsidR="00B223DB" w:rsidRDefault="00B223DB" w:rsidP="005E3BAB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5E3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5E3BAB" w:rsidRDefault="00B223DB" w:rsidP="005E3BAB">
            <w:pPr>
              <w:jc w:val="center"/>
              <w:rPr>
                <w:sz w:val="18"/>
                <w:szCs w:val="18"/>
              </w:rPr>
            </w:pPr>
            <w:r w:rsidRPr="005E3BAB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5E3BA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Toyota Corolla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A453B5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Волкова </w:t>
            </w:r>
          </w:p>
          <w:p w:rsidR="00B223DB" w:rsidRPr="005E3BAB" w:rsidRDefault="00B223DB" w:rsidP="005E3BA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Татьяна Николаевна</w:t>
            </w:r>
            <w:r w:rsidRPr="005E3BAB">
              <w:rPr>
                <w:color w:val="000000"/>
                <w:sz w:val="22"/>
                <w:szCs w:val="22"/>
              </w:rPr>
              <w:t>,</w:t>
            </w:r>
            <w:r w:rsidRPr="005E3BAB">
              <w:rPr>
                <w:b/>
                <w:color w:val="000000"/>
                <w:sz w:val="22"/>
                <w:szCs w:val="22"/>
              </w:rPr>
              <w:t xml:space="preserve">                    </w:t>
            </w:r>
            <w:r w:rsidRPr="005E3BAB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E3BA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1 272 856,12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земельный   </w:t>
            </w:r>
            <w:r w:rsidRPr="005E3BAB">
              <w:rPr>
                <w:sz w:val="18"/>
                <w:szCs w:val="18"/>
              </w:rPr>
              <w:t>(под садово-огородническое использование и дачное хозяйство)</w:t>
            </w:r>
          </w:p>
          <w:p w:rsidR="00B223DB" w:rsidRPr="005E3BA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              </w:t>
            </w:r>
            <w:r w:rsidRPr="005E3BAB">
              <w:rPr>
                <w:sz w:val="18"/>
                <w:szCs w:val="18"/>
              </w:rPr>
              <w:t xml:space="preserve">(для садоводства </w:t>
            </w:r>
            <w:r>
              <w:rPr>
                <w:sz w:val="18"/>
                <w:szCs w:val="18"/>
              </w:rPr>
              <w:t xml:space="preserve">  </w:t>
            </w:r>
            <w:r w:rsidRPr="005E3BAB">
              <w:rPr>
                <w:sz w:val="18"/>
                <w:szCs w:val="18"/>
              </w:rPr>
              <w:lastRenderedPageBreak/>
              <w:t>и огородничества</w:t>
            </w:r>
            <w:r>
              <w:rPr>
                <w:sz w:val="22"/>
                <w:szCs w:val="22"/>
              </w:rPr>
              <w:t>)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A06681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1 200,0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375,0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223DB" w:rsidRPr="007A4FEC" w:rsidRDefault="00B223DB" w:rsidP="005E3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Nissan Guk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A453B5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C675F" w:rsidTr="004C2016">
        <w:trPr>
          <w:trHeight w:val="59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E3BAB" w:rsidRDefault="00B223DB" w:rsidP="00A453B5">
            <w:pPr>
              <w:rPr>
                <w:color w:val="000000"/>
                <w:sz w:val="22"/>
                <w:szCs w:val="22"/>
              </w:rPr>
            </w:pPr>
            <w:r w:rsidRPr="005E3BAB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  <w:p w:rsidR="00B223DB" w:rsidRPr="005E3BAB" w:rsidRDefault="00B223DB" w:rsidP="00A453B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E3BAB" w:rsidRDefault="00B223DB" w:rsidP="003C0557">
            <w:pPr>
              <w:jc w:val="center"/>
              <w:rPr>
                <w:sz w:val="22"/>
                <w:szCs w:val="22"/>
              </w:rPr>
            </w:pPr>
            <w:r w:rsidRPr="005E3BAB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2</w:t>
            </w:r>
            <w:r w:rsidRPr="005E3BAB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 021,00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06681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Default="00B223DB" w:rsidP="003C05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Мersedes E 200</w:t>
            </w:r>
          </w:p>
          <w:p w:rsidR="00B223DB" w:rsidRDefault="00B223DB" w:rsidP="003C0557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C05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B223DB" w:rsidRPr="003C0557" w:rsidRDefault="00B223DB" w:rsidP="003C05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- 44108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Pr="00A06681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1 200,0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375,0</w:t>
            </w:r>
          </w:p>
          <w:p w:rsidR="00B223DB" w:rsidRPr="00D624C4" w:rsidRDefault="00B223DB" w:rsidP="00A453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45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Pr="0089098D" w:rsidRDefault="00B223DB" w:rsidP="00A453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9098D" w:rsidRDefault="00B223DB" w:rsidP="00A453B5">
            <w:pPr>
              <w:snapToGrid w:val="0"/>
              <w:jc w:val="center"/>
              <w:rPr>
                <w:sz w:val="22"/>
                <w:szCs w:val="22"/>
              </w:rPr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223DB" w:rsidRDefault="00B223DB" w:rsidP="00DB02F3">
      <w:pPr>
        <w:pStyle w:val="ConsPlusNormal"/>
        <w:ind w:firstLine="540"/>
        <w:jc w:val="both"/>
      </w:pPr>
      <w:r>
        <w:t>--------------------------------</w:t>
      </w:r>
    </w:p>
    <w:p w:rsidR="00B223DB" w:rsidRPr="004C2016" w:rsidRDefault="00B223DB" w:rsidP="00DB02F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C2016">
        <w:rPr>
          <w:rFonts w:ascii="Times New Roman" w:hAnsi="Times New Roman" w:cs="Times New Roman"/>
          <w:sz w:val="16"/>
          <w:szCs w:val="16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B223DB" w:rsidRPr="004C2016" w:rsidRDefault="00B223DB" w:rsidP="00DB02F3">
      <w:pPr>
        <w:ind w:firstLine="540"/>
        <w:jc w:val="both"/>
        <w:rPr>
          <w:sz w:val="16"/>
          <w:szCs w:val="16"/>
        </w:rPr>
      </w:pPr>
      <w:r w:rsidRPr="004C2016">
        <w:rPr>
          <w:sz w:val="16"/>
          <w:szCs w:val="16"/>
        </w:rPr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B223DB" w:rsidRPr="004C2016" w:rsidRDefault="00B223DB">
      <w:pPr>
        <w:ind w:firstLine="11"/>
        <w:jc w:val="center"/>
        <w:rPr>
          <w:sz w:val="16"/>
          <w:szCs w:val="16"/>
        </w:rPr>
      </w:pPr>
    </w:p>
    <w:p w:rsidR="00B223DB" w:rsidRDefault="00B223DB" w:rsidP="00051AE0">
      <w:pPr>
        <w:pageBreakBefore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B223DB" w:rsidRDefault="00B223DB" w:rsidP="00051AE0">
      <w:pPr>
        <w:ind w:firstLine="11"/>
        <w:jc w:val="center"/>
        <w:rPr>
          <w:i/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223DB" w:rsidRDefault="00B223DB" w:rsidP="00051AE0">
      <w:pPr>
        <w:ind w:firstLine="11"/>
        <w:jc w:val="center"/>
        <w:rPr>
          <w:szCs w:val="24"/>
        </w:rPr>
      </w:pPr>
      <w:r>
        <w:rPr>
          <w:i/>
          <w:szCs w:val="24"/>
          <w:u w:val="single"/>
        </w:rPr>
        <w:t>муниципальных служащих службы управления по работе с поселениями и связям с общественностью</w:t>
      </w:r>
      <w:r>
        <w:rPr>
          <w:i/>
          <w:szCs w:val="24"/>
        </w:rPr>
        <w:t xml:space="preserve"> </w:t>
      </w:r>
      <w:r>
        <w:rPr>
          <w:szCs w:val="24"/>
        </w:rPr>
        <w:t>и членов их семей</w:t>
      </w:r>
    </w:p>
    <w:p w:rsidR="00B223DB" w:rsidRDefault="00B223DB" w:rsidP="00051AE0">
      <w:pPr>
        <w:ind w:firstLine="11"/>
        <w:jc w:val="center"/>
        <w:rPr>
          <w:szCs w:val="24"/>
        </w:rPr>
      </w:pPr>
      <w:r>
        <w:rPr>
          <w:szCs w:val="24"/>
        </w:rPr>
        <w:t>за период с 01 января 2017 года по 31 декабря 2017 года</w:t>
      </w:r>
    </w:p>
    <w:p w:rsidR="00B223DB" w:rsidRDefault="00B223DB" w:rsidP="00051AE0">
      <w:pPr>
        <w:ind w:firstLine="11"/>
        <w:jc w:val="center"/>
        <w:rPr>
          <w:szCs w:val="24"/>
        </w:rPr>
      </w:pPr>
    </w:p>
    <w:tbl>
      <w:tblPr>
        <w:tblW w:w="15947" w:type="dxa"/>
        <w:tblInd w:w="-459" w:type="dxa"/>
        <w:tblLayout w:type="fixed"/>
        <w:tblLook w:val="0000"/>
      </w:tblPr>
      <w:tblGrid>
        <w:gridCol w:w="2672"/>
        <w:gridCol w:w="1581"/>
        <w:gridCol w:w="1699"/>
        <w:gridCol w:w="1134"/>
        <w:gridCol w:w="992"/>
        <w:gridCol w:w="1704"/>
        <w:gridCol w:w="1277"/>
        <w:gridCol w:w="1155"/>
        <w:gridCol w:w="1121"/>
        <w:gridCol w:w="2612"/>
      </w:tblGrid>
      <w:tr w:rsidR="00B223DB" w:rsidTr="000E4659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0E465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0E4659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0E4659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0E4659">
            <w:pPr>
              <w:jc w:val="center"/>
            </w:pPr>
            <w:r>
              <w:t>Перечень объектов</w:t>
            </w:r>
          </w:p>
          <w:p w:rsidR="00B223DB" w:rsidRDefault="00B223DB" w:rsidP="000E4659">
            <w:pPr>
              <w:jc w:val="center"/>
            </w:pPr>
            <w:r>
              <w:t>недвижимого имущества,</w:t>
            </w:r>
          </w:p>
          <w:p w:rsidR="00B223DB" w:rsidRDefault="00B223DB" w:rsidP="000E4659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  <w:r w:rsidRPr="008673BE">
              <w:t>Сведения об источниках получения средств, за счет которых</w:t>
            </w:r>
            <w:r>
              <w:t xml:space="preserve"> совершены сделки (</w:t>
            </w:r>
            <w:r w:rsidRPr="008673BE">
              <w:t>совершена сделка</w:t>
            </w:r>
            <w:r>
              <w:t>)</w:t>
            </w:r>
            <w:r w:rsidRPr="008673BE">
              <w:t xml:space="preserve">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B223DB" w:rsidTr="000E4659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E465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E465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0E4659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0E4659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0E4659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B223DB" w:rsidRDefault="00B223DB" w:rsidP="000E4659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0E4659">
            <w:pPr>
              <w:widowControl w:val="0"/>
              <w:autoSpaceDE w:val="0"/>
              <w:jc w:val="center"/>
            </w:pPr>
            <w:r>
              <w:t xml:space="preserve">Транспортные средства </w:t>
            </w:r>
          </w:p>
          <w:p w:rsidR="00B223DB" w:rsidRPr="00DF4D2D" w:rsidRDefault="00B223DB" w:rsidP="000E4659">
            <w:pPr>
              <w:widowControl w:val="0"/>
              <w:autoSpaceDE w:val="0"/>
              <w:jc w:val="center"/>
            </w:pPr>
            <w:r>
              <w:t>(вид, марка)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0E4659">
            <w:pPr>
              <w:widowControl w:val="0"/>
              <w:autoSpaceDE w:val="0"/>
              <w:jc w:val="center"/>
            </w:pPr>
            <w: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0E4659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0E4659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0E4659">
            <w:pPr>
              <w:snapToGrid w:val="0"/>
              <w:jc w:val="center"/>
            </w:pPr>
          </w:p>
        </w:tc>
      </w:tr>
      <w:tr w:rsidR="00B223DB" w:rsidRPr="00D624C4" w:rsidTr="000E465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97449" w:rsidRDefault="00B223DB" w:rsidP="000E4659">
            <w:pPr>
              <w:rPr>
                <w:b/>
                <w:color w:val="000000"/>
                <w:sz w:val="22"/>
                <w:szCs w:val="22"/>
              </w:rPr>
            </w:pPr>
            <w:r w:rsidRPr="00197449">
              <w:rPr>
                <w:b/>
                <w:color w:val="000000"/>
                <w:sz w:val="22"/>
                <w:szCs w:val="22"/>
              </w:rPr>
              <w:t>Редькин</w:t>
            </w:r>
          </w:p>
          <w:p w:rsidR="00B223DB" w:rsidRPr="00F201A8" w:rsidRDefault="00B223DB" w:rsidP="000E4659">
            <w:pPr>
              <w:rPr>
                <w:color w:val="000000"/>
                <w:sz w:val="22"/>
                <w:szCs w:val="22"/>
              </w:rPr>
            </w:pPr>
            <w:r w:rsidRPr="00197449">
              <w:rPr>
                <w:b/>
                <w:color w:val="000000"/>
                <w:sz w:val="22"/>
                <w:szCs w:val="22"/>
              </w:rPr>
              <w:t>Алексей Леонтьевич</w:t>
            </w:r>
            <w:r w:rsidRPr="00F201A8">
              <w:rPr>
                <w:color w:val="000000"/>
                <w:sz w:val="22"/>
                <w:szCs w:val="22"/>
              </w:rPr>
              <w:t xml:space="preserve">, начальник </w:t>
            </w:r>
            <w:r>
              <w:rPr>
                <w:color w:val="000000"/>
                <w:sz w:val="22"/>
                <w:szCs w:val="22"/>
              </w:rPr>
              <w:t>управления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4 905 228,36</w:t>
            </w:r>
          </w:p>
          <w:p w:rsidR="00B223DB" w:rsidRPr="00197449" w:rsidRDefault="00B223DB" w:rsidP="000E4659">
            <w:pPr>
              <w:jc w:val="center"/>
              <w:rPr>
                <w:sz w:val="18"/>
                <w:szCs w:val="18"/>
              </w:rPr>
            </w:pPr>
            <w:r w:rsidRPr="00197449">
              <w:rPr>
                <w:sz w:val="18"/>
                <w:szCs w:val="18"/>
              </w:rPr>
              <w:t>(в том числе 2</w:t>
            </w:r>
            <w:r>
              <w:rPr>
                <w:sz w:val="18"/>
                <w:szCs w:val="18"/>
              </w:rPr>
              <w:t xml:space="preserve"> 950 </w:t>
            </w:r>
            <w:r w:rsidRPr="00197449">
              <w:rPr>
                <w:sz w:val="18"/>
                <w:szCs w:val="18"/>
              </w:rPr>
              <w:t xml:space="preserve">000,00 – доход от продажи </w:t>
            </w:r>
            <w:r>
              <w:rPr>
                <w:sz w:val="18"/>
                <w:szCs w:val="18"/>
              </w:rPr>
              <w:t>имущества</w:t>
            </w:r>
            <w:r w:rsidRPr="00197449">
              <w:rPr>
                <w:sz w:val="18"/>
                <w:szCs w:val="18"/>
              </w:rPr>
              <w:t>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6694D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51AE0" w:rsidRDefault="00B223DB" w:rsidP="000E4659">
            <w:pPr>
              <w:jc w:val="center"/>
              <w:rPr>
                <w:color w:val="000000"/>
                <w:sz w:val="22"/>
                <w:szCs w:val="22"/>
              </w:rPr>
            </w:pPr>
            <w:r w:rsidRPr="00051AE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197449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nissan pathfinder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</w:p>
          <w:p w:rsidR="00B223DB" w:rsidRPr="00197449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628,0</w:t>
            </w:r>
          </w:p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</w:p>
          <w:p w:rsidR="00B223DB" w:rsidRPr="0026694D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0E46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26694D" w:rsidRDefault="00B223DB" w:rsidP="000E46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0E465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0E46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220 272,00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B1431" w:rsidRDefault="00B223DB" w:rsidP="000E4659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земельный    </w:t>
            </w:r>
            <w:r w:rsidRPr="00197449">
              <w:rPr>
                <w:sz w:val="18"/>
                <w:szCs w:val="18"/>
              </w:rPr>
              <w:t>(под</w:t>
            </w:r>
            <w:r>
              <w:rPr>
                <w:sz w:val="22"/>
                <w:szCs w:val="22"/>
              </w:rPr>
              <w:t xml:space="preserve"> </w:t>
            </w:r>
            <w:r w:rsidRPr="00197449">
              <w:rPr>
                <w:sz w:val="18"/>
                <w:szCs w:val="18"/>
              </w:rPr>
              <w:t xml:space="preserve">садоводство </w:t>
            </w:r>
            <w:r>
              <w:rPr>
                <w:sz w:val="18"/>
                <w:szCs w:val="18"/>
              </w:rPr>
              <w:t xml:space="preserve"> </w:t>
            </w:r>
            <w:r w:rsidRPr="00197449">
              <w:rPr>
                <w:sz w:val="18"/>
                <w:szCs w:val="18"/>
              </w:rPr>
              <w:t xml:space="preserve">и огородничество) </w:t>
            </w:r>
            <w:r>
              <w:rPr>
                <w:sz w:val="22"/>
                <w:szCs w:val="22"/>
              </w:rPr>
              <w:t>участок</w:t>
            </w:r>
          </w:p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628,0</w:t>
            </w:r>
          </w:p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6694D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0E46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Default="00B223DB" w:rsidP="000E46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0E465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97449" w:rsidRDefault="00B223DB" w:rsidP="000E4659">
            <w:pPr>
              <w:rPr>
                <w:b/>
                <w:sz w:val="22"/>
                <w:szCs w:val="22"/>
              </w:rPr>
            </w:pPr>
            <w:r w:rsidRPr="00197449">
              <w:rPr>
                <w:b/>
                <w:sz w:val="22"/>
                <w:szCs w:val="22"/>
              </w:rPr>
              <w:lastRenderedPageBreak/>
              <w:t>Запара</w:t>
            </w:r>
          </w:p>
          <w:p w:rsidR="00B223DB" w:rsidRPr="00D624C4" w:rsidRDefault="00B223DB" w:rsidP="000E4659">
            <w:pPr>
              <w:rPr>
                <w:sz w:val="22"/>
                <w:szCs w:val="22"/>
              </w:rPr>
            </w:pPr>
            <w:r w:rsidRPr="00197449">
              <w:rPr>
                <w:b/>
                <w:sz w:val="22"/>
                <w:szCs w:val="22"/>
              </w:rPr>
              <w:t>Ольга Викторовна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Pr="00D624C4" w:rsidRDefault="00B223DB" w:rsidP="000E4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D624C4">
              <w:rPr>
                <w:sz w:val="22"/>
                <w:szCs w:val="22"/>
              </w:rPr>
              <w:t>специалист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1 221 385,96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B1431" w:rsidRDefault="00B223DB" w:rsidP="000E4659">
            <w:pPr>
              <w:jc w:val="center"/>
              <w:rPr>
                <w:sz w:val="22"/>
                <w:szCs w:val="22"/>
              </w:rPr>
            </w:pPr>
            <w:r w:rsidRPr="004B143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Cs w:val="24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</w:pPr>
            <w: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0E46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0E4659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0E465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51AE0" w:rsidRDefault="00B223DB" w:rsidP="000E4659">
            <w:pPr>
              <w:rPr>
                <w:b/>
                <w:sz w:val="22"/>
                <w:szCs w:val="22"/>
              </w:rPr>
            </w:pPr>
            <w:r w:rsidRPr="00051AE0">
              <w:rPr>
                <w:b/>
                <w:sz w:val="22"/>
                <w:szCs w:val="22"/>
              </w:rPr>
              <w:t xml:space="preserve">Ягниш </w:t>
            </w:r>
          </w:p>
          <w:p w:rsidR="00B223DB" w:rsidRPr="00D624C4" w:rsidRDefault="00B223DB" w:rsidP="000E4659">
            <w:pPr>
              <w:rPr>
                <w:sz w:val="22"/>
                <w:szCs w:val="22"/>
              </w:rPr>
            </w:pPr>
            <w:r w:rsidRPr="00051AE0">
              <w:rPr>
                <w:b/>
                <w:sz w:val="22"/>
                <w:szCs w:val="22"/>
              </w:rPr>
              <w:t>Елена Геннадьевна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Pr="00D624C4" w:rsidRDefault="00B223DB" w:rsidP="000E4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D624C4">
              <w:rPr>
                <w:sz w:val="22"/>
                <w:szCs w:val="22"/>
              </w:rPr>
              <w:t>специалист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1 122 804,23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B1431">
              <w:rPr>
                <w:sz w:val="22"/>
                <w:szCs w:val="22"/>
              </w:rPr>
              <w:t>вартира</w:t>
            </w:r>
          </w:p>
          <w:p w:rsidR="00B223DB" w:rsidRPr="00051AE0" w:rsidRDefault="00B223DB" w:rsidP="000E4659">
            <w:pPr>
              <w:jc w:val="center"/>
              <w:rPr>
                <w:sz w:val="18"/>
                <w:szCs w:val="18"/>
              </w:rPr>
            </w:pPr>
            <w:r w:rsidRPr="00051AE0">
              <w:rPr>
                <w:sz w:val="18"/>
                <w:szCs w:val="18"/>
              </w:rPr>
              <w:t xml:space="preserve">(долевая, </w:t>
            </w:r>
            <w:r>
              <w:rPr>
                <w:sz w:val="18"/>
                <w:szCs w:val="18"/>
              </w:rPr>
              <w:t xml:space="preserve">                    </w:t>
            </w:r>
            <w:r w:rsidRPr="00051AE0">
              <w:rPr>
                <w:sz w:val="18"/>
                <w:szCs w:val="18"/>
              </w:rPr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Cs w:val="24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</w:pPr>
            <w: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0E46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0E4659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0E4659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1 228 244,33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B1431">
              <w:rPr>
                <w:sz w:val="22"/>
                <w:szCs w:val="22"/>
              </w:rPr>
              <w:t>вартира</w:t>
            </w:r>
          </w:p>
          <w:p w:rsidR="00B223DB" w:rsidRPr="00051AE0" w:rsidRDefault="00B223DB" w:rsidP="000E4659">
            <w:pPr>
              <w:jc w:val="center"/>
              <w:rPr>
                <w:sz w:val="18"/>
                <w:szCs w:val="18"/>
              </w:rPr>
            </w:pPr>
            <w:r w:rsidRPr="00051AE0">
              <w:rPr>
                <w:sz w:val="18"/>
                <w:szCs w:val="18"/>
              </w:rPr>
              <w:t xml:space="preserve">(долевая, </w:t>
            </w:r>
            <w:r>
              <w:rPr>
                <w:sz w:val="18"/>
                <w:szCs w:val="18"/>
              </w:rPr>
              <w:t xml:space="preserve">                    </w:t>
            </w:r>
            <w:r w:rsidRPr="00051AE0">
              <w:rPr>
                <w:sz w:val="18"/>
                <w:szCs w:val="18"/>
              </w:rPr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Cs w:val="24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B223DB" w:rsidRPr="00051AE0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KIA</w:t>
            </w:r>
            <w:r w:rsidRPr="00051A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RIO</w:t>
            </w:r>
          </w:p>
          <w:p w:rsidR="00B223DB" w:rsidRPr="00051AE0" w:rsidRDefault="00B223DB" w:rsidP="000E4659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B223DB" w:rsidRPr="00051AE0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KIA SORENTO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51AE0" w:rsidRDefault="00B223DB" w:rsidP="000E4659">
            <w:pPr>
              <w:jc w:val="center"/>
              <w:rPr>
                <w:sz w:val="22"/>
                <w:szCs w:val="22"/>
              </w:rPr>
            </w:pPr>
            <w:r w:rsidRPr="00051AE0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0E46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0E4659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0E4659">
        <w:trPr>
          <w:trHeight w:val="12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E4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B1431">
              <w:rPr>
                <w:sz w:val="22"/>
                <w:szCs w:val="22"/>
              </w:rPr>
              <w:t>вартира</w:t>
            </w:r>
          </w:p>
          <w:p w:rsidR="00B223DB" w:rsidRPr="00051AE0" w:rsidRDefault="00B223DB" w:rsidP="000E4659">
            <w:pPr>
              <w:jc w:val="center"/>
              <w:rPr>
                <w:sz w:val="18"/>
                <w:szCs w:val="18"/>
              </w:rPr>
            </w:pPr>
            <w:r w:rsidRPr="00051AE0">
              <w:rPr>
                <w:sz w:val="18"/>
                <w:szCs w:val="18"/>
              </w:rPr>
              <w:t xml:space="preserve">(долевая, </w:t>
            </w:r>
            <w:r>
              <w:rPr>
                <w:sz w:val="18"/>
                <w:szCs w:val="18"/>
              </w:rPr>
              <w:t xml:space="preserve">                    </w:t>
            </w:r>
            <w:r w:rsidRPr="00051AE0">
              <w:rPr>
                <w:sz w:val="18"/>
                <w:szCs w:val="18"/>
              </w:rPr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Cs w:val="24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E4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</w:pPr>
            <w: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0E46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0E4659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0E4659">
        <w:trPr>
          <w:trHeight w:val="12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E4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51AE0" w:rsidRDefault="00B223DB" w:rsidP="000E4659">
            <w:pPr>
              <w:jc w:val="center"/>
              <w:rPr>
                <w:sz w:val="22"/>
                <w:szCs w:val="22"/>
              </w:rPr>
            </w:pPr>
            <w:r w:rsidRPr="00051AE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51AE0" w:rsidRDefault="00B223DB" w:rsidP="000E4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E4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51AE0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B1431">
              <w:rPr>
                <w:sz w:val="22"/>
                <w:szCs w:val="22"/>
              </w:rPr>
              <w:t>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E4659">
            <w:pPr>
              <w:jc w:val="center"/>
              <w:rPr>
                <w:szCs w:val="24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0E46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0E4659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</w:tbl>
    <w:p w:rsidR="00B223DB" w:rsidRDefault="00B223DB" w:rsidP="00051AE0">
      <w:pPr>
        <w:ind w:firstLine="11"/>
        <w:rPr>
          <w:szCs w:val="24"/>
        </w:rPr>
      </w:pPr>
    </w:p>
    <w:p w:rsidR="00B223DB" w:rsidRPr="00051AE0" w:rsidRDefault="00B223DB" w:rsidP="00051AE0">
      <w:pPr>
        <w:pStyle w:val="ConsPlusNormal"/>
        <w:ind w:firstLine="540"/>
        <w:jc w:val="both"/>
      </w:pPr>
      <w:r w:rsidRPr="00051AE0">
        <w:lastRenderedPageBreak/>
        <w:t>--------------------------------</w:t>
      </w:r>
    </w:p>
    <w:p w:rsidR="00B223DB" w:rsidRPr="00051AE0" w:rsidRDefault="00B223DB" w:rsidP="00051AE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51AE0">
        <w:rPr>
          <w:rFonts w:ascii="Times New Roman" w:hAnsi="Times New Roman" w:cs="Times New Roman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B223DB" w:rsidRPr="00051AE0" w:rsidRDefault="00B223DB" w:rsidP="00051AE0">
      <w:pPr>
        <w:ind w:firstLine="540"/>
        <w:jc w:val="both"/>
      </w:pPr>
      <w:r w:rsidRPr="00051AE0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B223DB" w:rsidRDefault="00B223DB" w:rsidP="00051AE0">
      <w:pPr>
        <w:ind w:firstLine="540"/>
        <w:jc w:val="both"/>
        <w:rPr>
          <w:sz w:val="16"/>
          <w:szCs w:val="16"/>
        </w:rPr>
      </w:pPr>
    </w:p>
    <w:p w:rsidR="00B223DB" w:rsidRPr="00BF01ED" w:rsidRDefault="00B223DB" w:rsidP="00051AE0">
      <w:pPr>
        <w:ind w:firstLine="540"/>
        <w:jc w:val="both"/>
        <w:rPr>
          <w:sz w:val="16"/>
          <w:szCs w:val="16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>
      <w:pPr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223DB" w:rsidRDefault="00B223DB">
      <w:pPr>
        <w:ind w:firstLine="11"/>
        <w:jc w:val="center"/>
        <w:rPr>
          <w:i/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223DB" w:rsidRDefault="00B223DB">
      <w:pPr>
        <w:ind w:firstLine="11"/>
        <w:jc w:val="center"/>
        <w:rPr>
          <w:szCs w:val="24"/>
        </w:rPr>
      </w:pPr>
      <w:r>
        <w:rPr>
          <w:i/>
          <w:szCs w:val="24"/>
          <w:u w:val="single"/>
        </w:rPr>
        <w:t>муниципальных служащих управления культуры, туризма и спорта</w:t>
      </w:r>
      <w:r>
        <w:rPr>
          <w:i/>
          <w:szCs w:val="24"/>
        </w:rPr>
        <w:t xml:space="preserve"> </w:t>
      </w:r>
      <w:r>
        <w:rPr>
          <w:szCs w:val="24"/>
        </w:rPr>
        <w:t>и членов их семей</w:t>
      </w:r>
    </w:p>
    <w:p w:rsidR="00B223DB" w:rsidRDefault="00B223DB" w:rsidP="009615EC">
      <w:pPr>
        <w:ind w:firstLine="11"/>
        <w:jc w:val="center"/>
        <w:rPr>
          <w:szCs w:val="24"/>
        </w:rPr>
      </w:pPr>
      <w:r>
        <w:rPr>
          <w:szCs w:val="24"/>
        </w:rPr>
        <w:t>за период с 01 января 201</w:t>
      </w:r>
      <w:r w:rsidRPr="004C2016">
        <w:rPr>
          <w:szCs w:val="24"/>
        </w:rPr>
        <w:t>7</w:t>
      </w:r>
      <w:r>
        <w:rPr>
          <w:szCs w:val="24"/>
        </w:rPr>
        <w:t xml:space="preserve"> года по 31 декабря 201</w:t>
      </w:r>
      <w:r w:rsidRPr="004C2016">
        <w:rPr>
          <w:szCs w:val="24"/>
        </w:rPr>
        <w:t>7</w:t>
      </w:r>
      <w:r>
        <w:rPr>
          <w:szCs w:val="24"/>
        </w:rPr>
        <w:t xml:space="preserve"> года</w:t>
      </w:r>
    </w:p>
    <w:p w:rsidR="00B223DB" w:rsidRDefault="00B223DB">
      <w:pPr>
        <w:ind w:firstLine="11"/>
        <w:jc w:val="center"/>
        <w:rPr>
          <w:szCs w:val="24"/>
        </w:rPr>
      </w:pPr>
    </w:p>
    <w:tbl>
      <w:tblPr>
        <w:tblW w:w="15451" w:type="dxa"/>
        <w:tblInd w:w="-176" w:type="dxa"/>
        <w:tblLayout w:type="fixed"/>
        <w:tblLook w:val="0000"/>
      </w:tblPr>
      <w:tblGrid>
        <w:gridCol w:w="2672"/>
        <w:gridCol w:w="1439"/>
        <w:gridCol w:w="1699"/>
        <w:gridCol w:w="1134"/>
        <w:gridCol w:w="992"/>
        <w:gridCol w:w="1420"/>
        <w:gridCol w:w="1464"/>
        <w:gridCol w:w="1155"/>
        <w:gridCol w:w="1121"/>
        <w:gridCol w:w="2355"/>
      </w:tblGrid>
      <w:tr w:rsidR="00B223DB" w:rsidTr="00A453B5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</w:t>
            </w:r>
            <w:r w:rsidRPr="008673BE">
              <w:lastRenderedPageBreak/>
              <w:t xml:space="preserve">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 w:rsidRPr="008673BE"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</w:t>
            </w:r>
            <w:r w:rsidRPr="008673BE">
              <w:lastRenderedPageBreak/>
              <w:t xml:space="preserve">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>
              <w:lastRenderedPageBreak/>
              <w:t>Перечень объектов</w:t>
            </w:r>
          </w:p>
          <w:p w:rsidR="00B223DB" w:rsidRDefault="00B223DB" w:rsidP="008673BE">
            <w:pPr>
              <w:jc w:val="center"/>
            </w:pPr>
            <w:r>
              <w:t>недвижимого имущества,</w:t>
            </w:r>
          </w:p>
          <w:p w:rsidR="00B223DB" w:rsidRDefault="00B223DB" w:rsidP="008673BE">
            <w:pPr>
              <w:jc w:val="center"/>
            </w:pPr>
            <w:r>
              <w:lastRenderedPageBreak/>
              <w:t>находящегося в пользовании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  <w:rPr>
                <w:sz w:val="22"/>
                <w:szCs w:val="22"/>
              </w:rPr>
            </w:pPr>
            <w:r w:rsidRPr="008673BE">
              <w:lastRenderedPageBreak/>
              <w:t xml:space="preserve">Сведения </w:t>
            </w:r>
            <w:r>
              <w:t xml:space="preserve"> </w:t>
            </w:r>
            <w:r w:rsidRPr="008673BE">
              <w:t xml:space="preserve">об источниках получения средств, </w:t>
            </w:r>
            <w:r w:rsidRPr="008673BE">
              <w:lastRenderedPageBreak/>
              <w:t xml:space="preserve">за счет которых </w:t>
            </w:r>
            <w:r>
              <w:t>совершены сделки (</w:t>
            </w:r>
            <w:r w:rsidRPr="008673BE">
              <w:t>совершена сделка</w:t>
            </w:r>
            <w:r>
              <w:t>)</w:t>
            </w:r>
            <w:r w:rsidRPr="008673BE">
              <w:t xml:space="preserve">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B223DB" w:rsidTr="00A453B5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Pr="00DF4D2D" w:rsidRDefault="00B223DB" w:rsidP="008673BE">
            <w:pPr>
              <w:widowControl w:val="0"/>
              <w:autoSpaceDE w:val="0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snapToGrid w:val="0"/>
              <w:jc w:val="center"/>
            </w:pPr>
          </w:p>
        </w:tc>
      </w:tr>
      <w:tr w:rsidR="00B223DB" w:rsidRPr="00BE3570" w:rsidTr="00A453B5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453B5" w:rsidRDefault="00B223DB" w:rsidP="00E654CF">
            <w:pPr>
              <w:rPr>
                <w:b/>
                <w:sz w:val="22"/>
                <w:szCs w:val="22"/>
              </w:rPr>
            </w:pPr>
            <w:r w:rsidRPr="00A453B5">
              <w:rPr>
                <w:b/>
                <w:sz w:val="22"/>
                <w:szCs w:val="22"/>
              </w:rPr>
              <w:t>Марценковский</w:t>
            </w:r>
          </w:p>
          <w:p w:rsidR="00B223DB" w:rsidRPr="00BE3570" w:rsidRDefault="00B223DB" w:rsidP="00E654CF">
            <w:pPr>
              <w:rPr>
                <w:sz w:val="22"/>
                <w:szCs w:val="22"/>
              </w:rPr>
            </w:pPr>
            <w:r w:rsidRPr="00A453B5">
              <w:rPr>
                <w:b/>
                <w:sz w:val="22"/>
                <w:szCs w:val="22"/>
              </w:rPr>
              <w:t>Руслан Федорович</w:t>
            </w:r>
            <w:r w:rsidRPr="00BE3570">
              <w:rPr>
                <w:sz w:val="22"/>
                <w:szCs w:val="22"/>
              </w:rPr>
              <w:t>,</w:t>
            </w:r>
          </w:p>
          <w:p w:rsidR="00B223DB" w:rsidRPr="00BE3570" w:rsidRDefault="00B223DB" w:rsidP="00E654CF">
            <w:pPr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453B5" w:rsidRDefault="00B223DB" w:rsidP="00A453B5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514 991,97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19,6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BE3570">
              <w:rPr>
                <w:sz w:val="22"/>
                <w:szCs w:val="22"/>
              </w:rPr>
              <w:t>Тойота Хайлэндр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E3570">
              <w:rPr>
                <w:sz w:val="22"/>
                <w:szCs w:val="22"/>
              </w:rPr>
              <w:t>вартира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BE3570" w:rsidRDefault="00B223DB" w:rsidP="00A453B5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 xml:space="preserve">ельный </w:t>
            </w:r>
            <w:r w:rsidRPr="00BE3570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89,2</w:t>
            </w:r>
          </w:p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394,0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Россия</w:t>
            </w:r>
          </w:p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Россия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BE3570" w:rsidRDefault="00B223DB" w:rsidP="00E654CF">
            <w:pPr>
              <w:snapToGrid w:val="0"/>
              <w:jc w:val="center"/>
            </w:pPr>
            <w:r w:rsidRPr="00BE3570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Tr="00A453B5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1 127 511,52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453B5" w:rsidRDefault="00B223DB" w:rsidP="00E654CF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з</w:t>
            </w:r>
            <w:r w:rsidRPr="00D624C4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 xml:space="preserve">ельный                  </w:t>
            </w:r>
            <w:r w:rsidRPr="00A453B5">
              <w:rPr>
                <w:sz w:val="18"/>
                <w:szCs w:val="18"/>
              </w:rPr>
              <w:t xml:space="preserve">(для садоводства </w:t>
            </w:r>
            <w:r>
              <w:rPr>
                <w:sz w:val="18"/>
                <w:szCs w:val="18"/>
              </w:rPr>
              <w:t xml:space="preserve">   </w:t>
            </w:r>
            <w:r w:rsidRPr="00A453B5">
              <w:rPr>
                <w:sz w:val="18"/>
                <w:szCs w:val="18"/>
              </w:rPr>
              <w:t>и огородничества)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участок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4C6B30" w:rsidRDefault="00B223DB" w:rsidP="004C6B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394,0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89,2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</w:pPr>
            <w:r>
              <w:t>-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Tr="00A453B5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89,2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394,0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Tr="00A453B5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89,2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Tr="00A453B5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89,2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E654CF">
            <w:pPr>
              <w:jc w:val="center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BE3570" w:rsidTr="00A453B5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453B5" w:rsidRDefault="00B223DB" w:rsidP="00E654CF">
            <w:pPr>
              <w:rPr>
                <w:b/>
                <w:sz w:val="22"/>
                <w:szCs w:val="22"/>
              </w:rPr>
            </w:pPr>
            <w:r w:rsidRPr="00A453B5">
              <w:rPr>
                <w:b/>
                <w:sz w:val="22"/>
                <w:szCs w:val="22"/>
              </w:rPr>
              <w:t>Тирон</w:t>
            </w:r>
          </w:p>
          <w:p w:rsidR="00B223DB" w:rsidRPr="00BE3570" w:rsidRDefault="00B223DB" w:rsidP="00E654CF">
            <w:pPr>
              <w:rPr>
                <w:sz w:val="22"/>
                <w:szCs w:val="22"/>
              </w:rPr>
            </w:pPr>
            <w:r w:rsidRPr="00A453B5">
              <w:rPr>
                <w:b/>
                <w:sz w:val="22"/>
                <w:szCs w:val="22"/>
              </w:rPr>
              <w:t>Сергей Михайлович</w:t>
            </w:r>
            <w:r w:rsidRPr="00BE3570">
              <w:rPr>
                <w:sz w:val="22"/>
                <w:szCs w:val="22"/>
              </w:rPr>
              <w:t>,</w:t>
            </w:r>
          </w:p>
          <w:p w:rsidR="00B223DB" w:rsidRPr="00BE3570" w:rsidRDefault="00B223DB" w:rsidP="00E654CF">
            <w:pPr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 xml:space="preserve">заместитель </w:t>
            </w:r>
          </w:p>
          <w:p w:rsidR="00B223DB" w:rsidRPr="00BE3570" w:rsidRDefault="00B223DB" w:rsidP="00E654CF">
            <w:pPr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начальника управления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2 445 631,48</w:t>
            </w:r>
          </w:p>
          <w:p w:rsidR="00B223DB" w:rsidRPr="000E4659" w:rsidRDefault="00B223DB" w:rsidP="00E654CF">
            <w:pPr>
              <w:jc w:val="center"/>
              <w:rPr>
                <w:color w:val="000000"/>
                <w:sz w:val="18"/>
                <w:szCs w:val="18"/>
              </w:rPr>
            </w:pPr>
            <w:r w:rsidRPr="000E4659">
              <w:rPr>
                <w:color w:val="000000"/>
                <w:sz w:val="18"/>
                <w:szCs w:val="18"/>
              </w:rPr>
              <w:t>(в том числе 700 000,00 – доход от продажи грузового автомобиля)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квартира</w:t>
            </w:r>
          </w:p>
          <w:p w:rsidR="00B223DB" w:rsidRPr="00A453B5" w:rsidRDefault="00B223DB" w:rsidP="00A453B5">
            <w:pPr>
              <w:jc w:val="center"/>
              <w:rPr>
                <w:sz w:val="18"/>
                <w:szCs w:val="18"/>
              </w:rPr>
            </w:pPr>
            <w:r w:rsidRPr="00A453B5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453B5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ФОРД ФОКУС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BE3570" w:rsidRDefault="00B223DB" w:rsidP="00E654CF">
            <w:pPr>
              <w:snapToGrid w:val="0"/>
              <w:jc w:val="center"/>
            </w:pPr>
            <w:r w:rsidRPr="00BE3570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BE3570" w:rsidTr="00A453B5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BE3570" w:rsidRDefault="00B223DB" w:rsidP="00E654CF">
            <w:pPr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605 320,37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квартира</w:t>
            </w:r>
          </w:p>
          <w:p w:rsidR="00B223DB" w:rsidRPr="00A453B5" w:rsidRDefault="00B223DB" w:rsidP="000211E9">
            <w:pPr>
              <w:jc w:val="center"/>
              <w:rPr>
                <w:sz w:val="18"/>
                <w:szCs w:val="18"/>
              </w:rPr>
            </w:pPr>
            <w:r w:rsidRPr="00A453B5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  <w:r w:rsidRPr="00BE3570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BE3570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BE3570" w:rsidRDefault="00B223DB" w:rsidP="00E654CF">
            <w:pPr>
              <w:snapToGrid w:val="0"/>
              <w:jc w:val="center"/>
            </w:pPr>
            <w:r w:rsidRPr="00BE3570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FC6C12" w:rsidTr="00A453B5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C6C12" w:rsidRDefault="00B223DB" w:rsidP="00E654CF">
            <w:pPr>
              <w:rPr>
                <w:color w:val="000000"/>
                <w:sz w:val="22"/>
                <w:szCs w:val="22"/>
              </w:rPr>
            </w:pPr>
            <w:r w:rsidRPr="00FC6C1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C6C12" w:rsidRDefault="00B223DB" w:rsidP="00E654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023A0B" w:rsidRDefault="00B223DB" w:rsidP="00023A0B">
            <w:pPr>
              <w:jc w:val="center"/>
              <w:rPr>
                <w:sz w:val="18"/>
                <w:szCs w:val="18"/>
              </w:rPr>
            </w:pPr>
            <w:r w:rsidRPr="00023A0B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C6C12" w:rsidRDefault="00B223DB" w:rsidP="00E654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C6C12" w:rsidRDefault="00B223DB" w:rsidP="00E654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C6C12" w:rsidRDefault="00B223DB" w:rsidP="00E654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C6C12" w:rsidRDefault="00B223DB" w:rsidP="00E654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223DB" w:rsidRDefault="00B223DB" w:rsidP="00DB02F3">
      <w:pPr>
        <w:ind w:firstLine="11"/>
        <w:rPr>
          <w:szCs w:val="24"/>
        </w:rPr>
      </w:pPr>
    </w:p>
    <w:p w:rsidR="00B223DB" w:rsidRDefault="00B223DB" w:rsidP="00DB02F3">
      <w:pPr>
        <w:pStyle w:val="ConsPlusNormal"/>
        <w:ind w:firstLine="540"/>
        <w:jc w:val="both"/>
      </w:pPr>
      <w:r>
        <w:t>--------------------------------</w:t>
      </w:r>
    </w:p>
    <w:p w:rsidR="00B223DB" w:rsidRDefault="00B223DB" w:rsidP="00DB02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02F3">
        <w:rPr>
          <w:rFonts w:ascii="Times New Roman" w:hAnsi="Times New Roman" w:cs="Times New Roman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B223DB" w:rsidRDefault="00B223DB" w:rsidP="00DB02F3">
      <w:pPr>
        <w:ind w:firstLine="540"/>
        <w:jc w:val="both"/>
      </w:pPr>
      <w:r w:rsidRPr="00DB02F3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</w:t>
      </w:r>
      <w:r>
        <w:t xml:space="preserve"> совершена в отчетном периоде.</w:t>
      </w:r>
    </w:p>
    <w:p w:rsidR="00B223DB" w:rsidRPr="00DB02F3" w:rsidRDefault="00B223DB">
      <w:pPr>
        <w:ind w:firstLine="11"/>
        <w:jc w:val="center"/>
      </w:pPr>
    </w:p>
    <w:p w:rsidR="00B223DB" w:rsidRPr="00DB02F3" w:rsidRDefault="00B223DB">
      <w:pPr>
        <w:ind w:firstLine="11"/>
        <w:jc w:val="center"/>
      </w:pPr>
    </w:p>
    <w:p w:rsidR="00B223DB" w:rsidRDefault="00B223DB" w:rsidP="002E6942">
      <w:pPr>
        <w:ind w:firstLine="11"/>
        <w:rPr>
          <w:sz w:val="16"/>
          <w:szCs w:val="16"/>
        </w:rPr>
      </w:pPr>
    </w:p>
    <w:p w:rsidR="00B223DB" w:rsidRDefault="00B223DB">
      <w:pPr>
        <w:ind w:firstLine="11"/>
        <w:jc w:val="center"/>
        <w:rPr>
          <w:szCs w:val="24"/>
        </w:rPr>
        <w:sectPr w:rsidR="00B223DB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B223DB" w:rsidRDefault="00B223DB" w:rsidP="000179AD">
      <w:pPr>
        <w:pageBreakBefore/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B223DB" w:rsidRDefault="00B223DB" w:rsidP="000179AD">
      <w:pPr>
        <w:ind w:firstLine="11"/>
        <w:jc w:val="center"/>
        <w:rPr>
          <w:i/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223DB" w:rsidRDefault="00B223DB" w:rsidP="000179AD">
      <w:pPr>
        <w:ind w:firstLine="11"/>
        <w:jc w:val="center"/>
        <w:rPr>
          <w:szCs w:val="24"/>
        </w:rPr>
      </w:pPr>
      <w:r>
        <w:rPr>
          <w:i/>
          <w:szCs w:val="24"/>
          <w:u w:val="single"/>
        </w:rPr>
        <w:t>муниципальных служащих управления муниципальной службы, кадров и общественной безопасности</w:t>
      </w:r>
      <w:r>
        <w:rPr>
          <w:szCs w:val="24"/>
        </w:rPr>
        <w:t xml:space="preserve"> и членов их семей</w:t>
      </w:r>
    </w:p>
    <w:p w:rsidR="00B223DB" w:rsidRDefault="00B223DB" w:rsidP="009615EC">
      <w:pPr>
        <w:ind w:firstLine="11"/>
        <w:jc w:val="center"/>
        <w:rPr>
          <w:szCs w:val="24"/>
        </w:rPr>
      </w:pPr>
      <w:r>
        <w:rPr>
          <w:szCs w:val="24"/>
        </w:rPr>
        <w:t>за период с 01 января 2017 года по 31 декабря 2017 года</w:t>
      </w:r>
    </w:p>
    <w:p w:rsidR="00B223DB" w:rsidRDefault="00B223DB" w:rsidP="000179AD">
      <w:pPr>
        <w:ind w:firstLine="11"/>
        <w:jc w:val="center"/>
        <w:rPr>
          <w:szCs w:val="24"/>
        </w:rPr>
      </w:pPr>
    </w:p>
    <w:tbl>
      <w:tblPr>
        <w:tblW w:w="15478" w:type="dxa"/>
        <w:tblInd w:w="-318" w:type="dxa"/>
        <w:tblLayout w:type="fixed"/>
        <w:tblLook w:val="0000"/>
      </w:tblPr>
      <w:tblGrid>
        <w:gridCol w:w="2694"/>
        <w:gridCol w:w="1559"/>
        <w:gridCol w:w="1699"/>
        <w:gridCol w:w="1134"/>
        <w:gridCol w:w="992"/>
        <w:gridCol w:w="1420"/>
        <w:gridCol w:w="1322"/>
        <w:gridCol w:w="1155"/>
        <w:gridCol w:w="1121"/>
        <w:gridCol w:w="2382"/>
      </w:tblGrid>
      <w:tr w:rsidR="00B223DB" w:rsidRPr="0017155E" w:rsidTr="000C73B2">
        <w:trPr>
          <w:trHeight w:val="59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>
              <w:t>Перечень объектов</w:t>
            </w:r>
          </w:p>
          <w:p w:rsidR="00B223DB" w:rsidRDefault="00B223DB" w:rsidP="008673BE">
            <w:pPr>
              <w:jc w:val="center"/>
            </w:pPr>
            <w:r>
              <w:t>недвижимого имущества,</w:t>
            </w:r>
          </w:p>
          <w:p w:rsidR="00B223DB" w:rsidRDefault="00B223DB" w:rsidP="008673BE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4C6B30">
            <w:pPr>
              <w:jc w:val="center"/>
              <w:rPr>
                <w:sz w:val="22"/>
                <w:szCs w:val="22"/>
              </w:rPr>
            </w:pPr>
            <w:r w:rsidRPr="008673BE">
              <w:t>Сведения об источниках получения средств, за счет которых</w:t>
            </w:r>
            <w:r>
              <w:t xml:space="preserve"> совершены сделки (</w:t>
            </w:r>
            <w:r w:rsidRPr="008673BE">
              <w:t>совершена сделка</w:t>
            </w:r>
            <w:r>
              <w:t>)</w:t>
            </w:r>
            <w:r w:rsidRPr="008673BE">
              <w:t xml:space="preserve">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B223DB" w:rsidRPr="0017155E" w:rsidTr="000C73B2">
        <w:trPr>
          <w:trHeight w:val="59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7155E" w:rsidRDefault="00B223DB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7155E" w:rsidRDefault="00B223DB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Pr="00DF4D2D" w:rsidRDefault="00B223DB" w:rsidP="008673BE">
            <w:pPr>
              <w:widowControl w:val="0"/>
              <w:autoSpaceDE w:val="0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17155E" w:rsidRDefault="00B223DB" w:rsidP="008673BE">
            <w:pPr>
              <w:snapToGrid w:val="0"/>
              <w:jc w:val="center"/>
            </w:pPr>
          </w:p>
        </w:tc>
      </w:tr>
      <w:tr w:rsidR="00B223DB" w:rsidRPr="0017155E" w:rsidTr="000C73B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37B58" w:rsidRDefault="00B223DB" w:rsidP="00E654CF">
            <w:pPr>
              <w:rPr>
                <w:b/>
                <w:sz w:val="22"/>
                <w:szCs w:val="22"/>
              </w:rPr>
            </w:pPr>
            <w:r w:rsidRPr="00537B58">
              <w:rPr>
                <w:b/>
                <w:sz w:val="22"/>
                <w:szCs w:val="22"/>
              </w:rPr>
              <w:t>Лихачева</w:t>
            </w:r>
          </w:p>
          <w:p w:rsidR="00B223DB" w:rsidRPr="00D624C4" w:rsidRDefault="00B223DB" w:rsidP="00E654CF">
            <w:pPr>
              <w:rPr>
                <w:sz w:val="22"/>
                <w:szCs w:val="22"/>
              </w:rPr>
            </w:pPr>
            <w:r w:rsidRPr="00537B58">
              <w:rPr>
                <w:b/>
                <w:sz w:val="22"/>
                <w:szCs w:val="22"/>
              </w:rPr>
              <w:t>Ольга Вячеславовна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Pr="00D624C4" w:rsidRDefault="00B223DB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2 018 694,64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33,7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FD366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Pajero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гараж-бокс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24,0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17155E" w:rsidTr="000C73B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37B58" w:rsidRDefault="00B223DB" w:rsidP="00E654CF">
            <w:pPr>
              <w:rPr>
                <w:b/>
                <w:sz w:val="22"/>
                <w:szCs w:val="22"/>
              </w:rPr>
            </w:pPr>
            <w:r w:rsidRPr="00537B58">
              <w:rPr>
                <w:b/>
                <w:sz w:val="22"/>
                <w:szCs w:val="22"/>
              </w:rPr>
              <w:t>Дедова</w:t>
            </w:r>
          </w:p>
          <w:p w:rsidR="00B223DB" w:rsidRPr="00D624C4" w:rsidRDefault="00B223DB" w:rsidP="00E654CF">
            <w:pPr>
              <w:rPr>
                <w:sz w:val="22"/>
                <w:szCs w:val="22"/>
              </w:rPr>
            </w:pPr>
            <w:r w:rsidRPr="00537B58">
              <w:rPr>
                <w:b/>
                <w:sz w:val="22"/>
                <w:szCs w:val="22"/>
              </w:rPr>
              <w:t>Наталья Вячеславовна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Pr="00D624C4" w:rsidRDefault="00B223DB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1 472 096,97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537B58" w:rsidRDefault="00B223DB" w:rsidP="004C6B30">
            <w:pPr>
              <w:jc w:val="center"/>
              <w:rPr>
                <w:sz w:val="18"/>
                <w:szCs w:val="18"/>
              </w:rPr>
            </w:pPr>
            <w:r w:rsidRPr="00537B58">
              <w:rPr>
                <w:sz w:val="18"/>
                <w:szCs w:val="18"/>
              </w:rPr>
              <w:t xml:space="preserve">(общая долевая, доля в праве </w:t>
            </w:r>
            <w:r>
              <w:rPr>
                <w:sz w:val="18"/>
                <w:szCs w:val="18"/>
              </w:rPr>
              <w:t>1/4</w:t>
            </w:r>
            <w:r w:rsidRPr="00537B58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Renault Laguna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D624C4">
              <w:rPr>
                <w:sz w:val="22"/>
                <w:szCs w:val="22"/>
              </w:rPr>
              <w:t>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17155E" w:rsidTr="000C73B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604 305,49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537B58" w:rsidRDefault="00B223DB" w:rsidP="00537B58">
            <w:pPr>
              <w:jc w:val="center"/>
              <w:rPr>
                <w:sz w:val="18"/>
                <w:szCs w:val="18"/>
              </w:rPr>
            </w:pPr>
            <w:r w:rsidRPr="00537B58">
              <w:rPr>
                <w:sz w:val="18"/>
                <w:szCs w:val="18"/>
              </w:rPr>
              <w:t xml:space="preserve">(общая долевая, доля в праве </w:t>
            </w:r>
            <w:r>
              <w:rPr>
                <w:sz w:val="18"/>
                <w:szCs w:val="18"/>
              </w:rPr>
              <w:t>1/4</w:t>
            </w:r>
            <w:r w:rsidRPr="00537B58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53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537B58" w:rsidRDefault="00B223DB" w:rsidP="0053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Honda</w:t>
            </w:r>
            <w:r w:rsidRPr="00537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CR</w:t>
            </w:r>
            <w:r w:rsidRPr="00537B5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V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37B58" w:rsidRDefault="00B223DB" w:rsidP="0053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537B58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17155E" w:rsidTr="000C73B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537B58" w:rsidRDefault="00B223DB" w:rsidP="00537B58">
            <w:pPr>
              <w:jc w:val="center"/>
              <w:rPr>
                <w:sz w:val="18"/>
                <w:szCs w:val="18"/>
              </w:rPr>
            </w:pPr>
            <w:r w:rsidRPr="00537B58">
              <w:rPr>
                <w:sz w:val="18"/>
                <w:szCs w:val="18"/>
              </w:rPr>
              <w:t xml:space="preserve">(общая долевая, доля в праве </w:t>
            </w:r>
            <w:r>
              <w:rPr>
                <w:sz w:val="18"/>
                <w:szCs w:val="18"/>
              </w:rPr>
              <w:t>1/4</w:t>
            </w:r>
            <w:r w:rsidRPr="00537B58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537B58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17155E" w:rsidTr="000C73B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537B58" w:rsidRDefault="00B223DB" w:rsidP="00537B58">
            <w:pPr>
              <w:jc w:val="center"/>
              <w:rPr>
                <w:sz w:val="18"/>
                <w:szCs w:val="18"/>
              </w:rPr>
            </w:pPr>
            <w:r w:rsidRPr="00537B58">
              <w:rPr>
                <w:sz w:val="18"/>
                <w:szCs w:val="18"/>
              </w:rPr>
              <w:t xml:space="preserve">(общая долевая, доля в праве </w:t>
            </w:r>
            <w:r>
              <w:rPr>
                <w:sz w:val="18"/>
                <w:szCs w:val="18"/>
              </w:rPr>
              <w:t>1/4</w:t>
            </w:r>
            <w:r w:rsidRPr="00537B58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37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537B58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17155E" w:rsidTr="000C73B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37B58" w:rsidRDefault="00B223DB" w:rsidP="00E654CF">
            <w:pPr>
              <w:rPr>
                <w:b/>
                <w:color w:val="000000"/>
                <w:sz w:val="22"/>
                <w:szCs w:val="22"/>
              </w:rPr>
            </w:pPr>
            <w:r w:rsidRPr="00537B58">
              <w:rPr>
                <w:b/>
                <w:color w:val="000000"/>
                <w:sz w:val="22"/>
                <w:szCs w:val="22"/>
              </w:rPr>
              <w:t>Дерябина</w:t>
            </w:r>
          </w:p>
          <w:p w:rsidR="00B223DB" w:rsidRPr="00E77E04" w:rsidRDefault="00B223DB" w:rsidP="00E654CF">
            <w:pPr>
              <w:rPr>
                <w:color w:val="000000"/>
                <w:sz w:val="22"/>
                <w:szCs w:val="22"/>
              </w:rPr>
            </w:pPr>
            <w:r w:rsidRPr="00537B58">
              <w:rPr>
                <w:b/>
                <w:color w:val="000000"/>
                <w:sz w:val="22"/>
                <w:szCs w:val="22"/>
              </w:rPr>
              <w:t>Татьяна Викторовна</w:t>
            </w:r>
            <w:r w:rsidRPr="00E77E04">
              <w:rPr>
                <w:color w:val="000000"/>
                <w:sz w:val="22"/>
                <w:szCs w:val="22"/>
              </w:rPr>
              <w:t>,</w:t>
            </w:r>
          </w:p>
          <w:p w:rsidR="00B223DB" w:rsidRPr="00D624C4" w:rsidRDefault="00B223DB" w:rsidP="00E654CF">
            <w:pPr>
              <w:rPr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секретарь комиссии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1 136 918,78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4C4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>ельный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537B58">
              <w:rPr>
                <w:sz w:val="18"/>
                <w:szCs w:val="18"/>
              </w:rPr>
              <w:t>(под ИЖС)</w:t>
            </w:r>
            <w:r w:rsidRPr="00D624C4">
              <w:rPr>
                <w:sz w:val="22"/>
                <w:szCs w:val="22"/>
              </w:rPr>
              <w:t xml:space="preserve"> участок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жилой дом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624C4">
              <w:rPr>
                <w:sz w:val="22"/>
                <w:szCs w:val="22"/>
              </w:rPr>
              <w:t>138,0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51,1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637EE" w:rsidRDefault="00B223DB" w:rsidP="000C7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TOYOTA RAY4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17155E" w:rsidTr="000C73B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637EE" w:rsidRDefault="00B223DB" w:rsidP="00E654CF">
            <w:pPr>
              <w:rPr>
                <w:b/>
                <w:sz w:val="22"/>
                <w:szCs w:val="22"/>
              </w:rPr>
            </w:pPr>
            <w:r w:rsidRPr="00F637EE">
              <w:rPr>
                <w:b/>
                <w:sz w:val="22"/>
                <w:szCs w:val="22"/>
              </w:rPr>
              <w:t>Киричек</w:t>
            </w:r>
          </w:p>
          <w:p w:rsidR="00B223DB" w:rsidRPr="00D624C4" w:rsidRDefault="00B223DB" w:rsidP="00E654CF">
            <w:pPr>
              <w:rPr>
                <w:sz w:val="22"/>
                <w:szCs w:val="22"/>
              </w:rPr>
            </w:pPr>
            <w:r w:rsidRPr="00F637EE">
              <w:rPr>
                <w:b/>
                <w:sz w:val="22"/>
                <w:szCs w:val="22"/>
              </w:rPr>
              <w:t>Владимир Васильевич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Pr="00D624C4" w:rsidRDefault="00B223DB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1 792 288,32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Pr="00F637EE" w:rsidRDefault="00B223DB" w:rsidP="00E654CF">
            <w:pPr>
              <w:jc w:val="center"/>
              <w:rPr>
                <w:sz w:val="18"/>
                <w:szCs w:val="18"/>
              </w:rPr>
            </w:pPr>
            <w:r w:rsidRPr="00F637EE">
              <w:rPr>
                <w:sz w:val="18"/>
                <w:szCs w:val="18"/>
              </w:rPr>
              <w:t xml:space="preserve">(долевая, </w:t>
            </w:r>
            <w:r>
              <w:rPr>
                <w:sz w:val="18"/>
                <w:szCs w:val="18"/>
              </w:rPr>
              <w:t xml:space="preserve">               </w:t>
            </w:r>
            <w:r w:rsidRPr="00F637EE">
              <w:rPr>
                <w:sz w:val="18"/>
                <w:szCs w:val="18"/>
              </w:rPr>
              <w:t xml:space="preserve">доля в праве </w:t>
            </w:r>
            <w:r>
              <w:rPr>
                <w:sz w:val="18"/>
                <w:szCs w:val="18"/>
              </w:rPr>
              <w:t>1/2</w:t>
            </w:r>
            <w:r w:rsidRPr="00F637EE">
              <w:rPr>
                <w:sz w:val="18"/>
                <w:szCs w:val="18"/>
              </w:rPr>
              <w:t>)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39,3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C6C12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42,8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17155E" w:rsidTr="000C73B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1 853 711,75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637EE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 xml:space="preserve">Mazda </w:t>
            </w:r>
            <w:r>
              <w:rPr>
                <w:sz w:val="22"/>
                <w:szCs w:val="22"/>
              </w:rPr>
              <w:t>CX5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FC6C12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17155E" w:rsidTr="000C73B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37B58" w:rsidRDefault="00B223DB" w:rsidP="00D807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Дубовцева</w:t>
            </w:r>
          </w:p>
          <w:p w:rsidR="00B223DB" w:rsidRPr="00D624C4" w:rsidRDefault="00B223DB" w:rsidP="00D807F5">
            <w:pPr>
              <w:rPr>
                <w:sz w:val="22"/>
                <w:szCs w:val="22"/>
              </w:rPr>
            </w:pPr>
            <w:r w:rsidRPr="00F637EE">
              <w:rPr>
                <w:b/>
                <w:sz w:val="22"/>
                <w:szCs w:val="22"/>
              </w:rPr>
              <w:t>Любовь Васильевна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Pr="00D624C4" w:rsidRDefault="00B223DB" w:rsidP="00D80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63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1 381 077,86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537B58" w:rsidRDefault="00B223DB" w:rsidP="00D80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63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624C4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637EE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D807F5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17155E" w:rsidTr="000C73B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637EE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230 064,07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Default="00B223DB" w:rsidP="00F637EE">
            <w:pPr>
              <w:jc w:val="center"/>
              <w:rPr>
                <w:sz w:val="18"/>
                <w:szCs w:val="18"/>
              </w:rPr>
            </w:pPr>
            <w:r w:rsidRPr="00537B58">
              <w:rPr>
                <w:sz w:val="18"/>
                <w:szCs w:val="18"/>
              </w:rPr>
              <w:t xml:space="preserve">(общая долевая, доля в праве </w:t>
            </w:r>
            <w:r>
              <w:rPr>
                <w:sz w:val="18"/>
                <w:szCs w:val="18"/>
              </w:rPr>
              <w:t>1/3</w:t>
            </w:r>
            <w:r w:rsidRPr="00537B58">
              <w:rPr>
                <w:sz w:val="18"/>
                <w:szCs w:val="18"/>
              </w:rPr>
              <w:t>)</w:t>
            </w:r>
          </w:p>
          <w:p w:rsidR="00B223DB" w:rsidRDefault="00B223DB" w:rsidP="00F637EE">
            <w:pPr>
              <w:jc w:val="center"/>
              <w:rPr>
                <w:sz w:val="22"/>
                <w:szCs w:val="22"/>
              </w:rPr>
            </w:pPr>
          </w:p>
          <w:p w:rsidR="00B223DB" w:rsidRPr="00F637EE" w:rsidRDefault="00B223DB" w:rsidP="00F63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537B58" w:rsidRDefault="00B223DB" w:rsidP="00F63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ACURA RDX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7231D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D807F5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17155E" w:rsidTr="000C73B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7231D" w:rsidRDefault="00B223DB" w:rsidP="00D807F5">
            <w:pPr>
              <w:jc w:val="center"/>
              <w:rPr>
                <w:sz w:val="22"/>
                <w:szCs w:val="22"/>
              </w:rPr>
            </w:pPr>
            <w:r w:rsidRPr="0097231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D807F5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17155E" w:rsidTr="000C73B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D807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Кондрахина</w:t>
            </w:r>
          </w:p>
          <w:p w:rsidR="00B223DB" w:rsidRPr="0097231D" w:rsidRDefault="00B223DB" w:rsidP="00D807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Мария Владимировна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Pr="00D624C4" w:rsidRDefault="00B223DB" w:rsidP="00D80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9723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1 263 792,38</w:t>
            </w:r>
          </w:p>
          <w:p w:rsidR="00B223DB" w:rsidRPr="000C73B2" w:rsidRDefault="00B223DB" w:rsidP="0097231D">
            <w:pPr>
              <w:jc w:val="center"/>
              <w:rPr>
                <w:sz w:val="18"/>
                <w:szCs w:val="18"/>
              </w:rPr>
            </w:pPr>
            <w:r w:rsidRPr="000C73B2">
              <w:rPr>
                <w:sz w:val="18"/>
                <w:szCs w:val="18"/>
              </w:rPr>
              <w:t>(в том числе 100 000,00 – доход от продажи легкового автомобиля)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Pr="0097231D" w:rsidRDefault="00B223DB" w:rsidP="00D807F5">
            <w:pPr>
              <w:jc w:val="center"/>
              <w:rPr>
                <w:sz w:val="18"/>
                <w:szCs w:val="18"/>
              </w:rPr>
            </w:pPr>
            <w:r w:rsidRPr="0097231D">
              <w:rPr>
                <w:sz w:val="18"/>
                <w:szCs w:val="18"/>
              </w:rPr>
              <w:t>(общая совместная)</w:t>
            </w:r>
          </w:p>
          <w:p w:rsidR="00B223DB" w:rsidRPr="00537B58" w:rsidRDefault="00B223DB" w:rsidP="00D80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637EE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D807F5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17155E" w:rsidTr="000C73B2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7231D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7231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202 803,09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9723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Pr="0097231D" w:rsidRDefault="00B223DB" w:rsidP="0097231D">
            <w:pPr>
              <w:jc w:val="center"/>
              <w:rPr>
                <w:sz w:val="18"/>
                <w:szCs w:val="18"/>
              </w:rPr>
            </w:pPr>
            <w:r w:rsidRPr="0097231D">
              <w:rPr>
                <w:sz w:val="18"/>
                <w:szCs w:val="18"/>
              </w:rPr>
              <w:lastRenderedPageBreak/>
              <w:t>(общая совместная)</w:t>
            </w:r>
          </w:p>
          <w:p w:rsidR="00B223DB" w:rsidRPr="00537B58" w:rsidRDefault="00B223DB" w:rsidP="00972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723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7231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9723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легковой</w:t>
            </w:r>
          </w:p>
          <w:p w:rsidR="00B223DB" w:rsidRDefault="00B223DB" w:rsidP="009723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Acura RDX</w:t>
            </w:r>
          </w:p>
          <w:p w:rsidR="00B223DB" w:rsidRDefault="00B223DB" w:rsidP="0097231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723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aвтомобиль легковой</w:t>
            </w:r>
          </w:p>
          <w:p w:rsidR="00B223DB" w:rsidRPr="0097231D" w:rsidRDefault="00B223DB" w:rsidP="009723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BMW 318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723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723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723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97231D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 xml:space="preserve">сделки не </w:t>
            </w:r>
            <w:r w:rsidRPr="00903A46">
              <w:rPr>
                <w:sz w:val="22"/>
                <w:szCs w:val="22"/>
              </w:rPr>
              <w:lastRenderedPageBreak/>
              <w:t>совершались</w:t>
            </w:r>
          </w:p>
        </w:tc>
      </w:tr>
    </w:tbl>
    <w:p w:rsidR="00B223DB" w:rsidRDefault="00B223DB" w:rsidP="00DB02F3">
      <w:pPr>
        <w:ind w:firstLine="11"/>
        <w:rPr>
          <w:szCs w:val="24"/>
        </w:rPr>
      </w:pPr>
    </w:p>
    <w:p w:rsidR="00B223DB" w:rsidRDefault="00B223DB" w:rsidP="00DB02F3">
      <w:pPr>
        <w:pStyle w:val="ConsPlusNormal"/>
        <w:ind w:firstLine="540"/>
        <w:jc w:val="both"/>
      </w:pPr>
      <w:r>
        <w:t>--------------------------------</w:t>
      </w:r>
    </w:p>
    <w:p w:rsidR="00B223DB" w:rsidRDefault="00B223DB" w:rsidP="00DB02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02F3">
        <w:rPr>
          <w:rFonts w:ascii="Times New Roman" w:hAnsi="Times New Roman" w:cs="Times New Roman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B223DB" w:rsidRDefault="00B223DB" w:rsidP="00DB02F3">
      <w:pPr>
        <w:ind w:firstLine="540"/>
        <w:jc w:val="both"/>
      </w:pPr>
      <w:r w:rsidRPr="00DB02F3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</w:t>
      </w:r>
      <w:r>
        <w:t xml:space="preserve"> совершена в отчетном периоде.</w:t>
      </w:r>
    </w:p>
    <w:p w:rsidR="00B223DB" w:rsidRDefault="00B223DB" w:rsidP="00985BA3">
      <w:pPr>
        <w:ind w:firstLine="11"/>
        <w:jc w:val="center"/>
        <w:rPr>
          <w:szCs w:val="24"/>
        </w:rPr>
      </w:pPr>
    </w:p>
    <w:p w:rsidR="00B223DB" w:rsidRDefault="00B223DB" w:rsidP="000179AD">
      <w:pPr>
        <w:ind w:firstLine="11"/>
        <w:rPr>
          <w:szCs w:val="24"/>
        </w:rPr>
      </w:pPr>
    </w:p>
    <w:p w:rsidR="00B223DB" w:rsidRDefault="00B223DB" w:rsidP="00985BA3">
      <w:pPr>
        <w:ind w:firstLine="11"/>
        <w:jc w:val="center"/>
        <w:rPr>
          <w:szCs w:val="24"/>
        </w:rPr>
        <w:sectPr w:rsidR="00B223DB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B223DB" w:rsidRDefault="00B223DB" w:rsidP="00985BA3">
      <w:pPr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B223DB" w:rsidRDefault="00B223DB" w:rsidP="00985BA3">
      <w:pPr>
        <w:ind w:firstLine="11"/>
        <w:jc w:val="center"/>
        <w:rPr>
          <w:i/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223DB" w:rsidRDefault="00B223DB" w:rsidP="00985BA3">
      <w:pPr>
        <w:ind w:firstLine="11"/>
        <w:jc w:val="center"/>
        <w:rPr>
          <w:szCs w:val="24"/>
        </w:rPr>
      </w:pPr>
      <w:r>
        <w:rPr>
          <w:i/>
          <w:szCs w:val="24"/>
          <w:u w:val="single"/>
        </w:rPr>
        <w:t>муниципальных служащих управления внутреннего муниципального финансового контроля</w:t>
      </w:r>
      <w:r>
        <w:rPr>
          <w:i/>
          <w:szCs w:val="24"/>
        </w:rPr>
        <w:t xml:space="preserve"> </w:t>
      </w:r>
      <w:r>
        <w:rPr>
          <w:szCs w:val="24"/>
        </w:rPr>
        <w:t>и членов их семей</w:t>
      </w:r>
    </w:p>
    <w:p w:rsidR="00B223DB" w:rsidRDefault="00B223DB" w:rsidP="009615EC">
      <w:pPr>
        <w:ind w:firstLine="11"/>
        <w:jc w:val="center"/>
        <w:rPr>
          <w:szCs w:val="24"/>
        </w:rPr>
      </w:pPr>
      <w:r>
        <w:rPr>
          <w:szCs w:val="24"/>
        </w:rPr>
        <w:t>за период с 01 января 2017 года по 31 декабря 2017 года</w:t>
      </w:r>
    </w:p>
    <w:p w:rsidR="00B223DB" w:rsidRDefault="00B223DB" w:rsidP="00985BA3">
      <w:pPr>
        <w:ind w:firstLine="11"/>
        <w:jc w:val="center"/>
        <w:rPr>
          <w:szCs w:val="24"/>
        </w:rPr>
      </w:pPr>
    </w:p>
    <w:tbl>
      <w:tblPr>
        <w:tblW w:w="15693" w:type="dxa"/>
        <w:tblInd w:w="-459" w:type="dxa"/>
        <w:tblLayout w:type="fixed"/>
        <w:tblLook w:val="0000"/>
      </w:tblPr>
      <w:tblGrid>
        <w:gridCol w:w="2672"/>
        <w:gridCol w:w="1439"/>
        <w:gridCol w:w="1701"/>
        <w:gridCol w:w="1134"/>
        <w:gridCol w:w="1134"/>
        <w:gridCol w:w="1559"/>
        <w:gridCol w:w="1464"/>
        <w:gridCol w:w="1087"/>
        <w:gridCol w:w="1121"/>
        <w:gridCol w:w="2382"/>
      </w:tblGrid>
      <w:tr w:rsidR="00B223DB" w:rsidTr="00332E08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>
              <w:t>Перечень объектов</w:t>
            </w:r>
          </w:p>
          <w:p w:rsidR="00B223DB" w:rsidRDefault="00B223DB" w:rsidP="008673BE">
            <w:pPr>
              <w:jc w:val="center"/>
            </w:pPr>
            <w:r>
              <w:t>недвижимого имущества,</w:t>
            </w:r>
          </w:p>
          <w:p w:rsidR="00B223DB" w:rsidRDefault="00B223DB" w:rsidP="008673BE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DD5B21">
            <w:pPr>
              <w:jc w:val="center"/>
              <w:rPr>
                <w:sz w:val="22"/>
                <w:szCs w:val="22"/>
              </w:rPr>
            </w:pPr>
            <w:r w:rsidRPr="008673BE">
              <w:t>Сведения об источниках получения средств, за счет которых</w:t>
            </w:r>
            <w:r>
              <w:t xml:space="preserve"> совершены сделки (совершена сделка) </w:t>
            </w:r>
            <w:r w:rsidRPr="008673BE">
              <w:t xml:space="preserve">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B223DB" w:rsidTr="00332E08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DD5B21">
            <w:pPr>
              <w:widowControl w:val="0"/>
              <w:autoSpaceDE w:val="0"/>
              <w:jc w:val="center"/>
            </w:pPr>
            <w:r>
              <w:t>Транспортные средства</w:t>
            </w:r>
          </w:p>
          <w:p w:rsidR="00B223DB" w:rsidRPr="00DF4D2D" w:rsidRDefault="00B223DB" w:rsidP="00DD5B21">
            <w:pPr>
              <w:widowControl w:val="0"/>
              <w:autoSpaceDE w:val="0"/>
              <w:jc w:val="center"/>
            </w:pPr>
            <w:r>
              <w:t xml:space="preserve"> (вид, марка)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Вид объектов недвижи-мости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snapToGrid w:val="0"/>
              <w:jc w:val="center"/>
            </w:pPr>
          </w:p>
        </w:tc>
      </w:tr>
      <w:tr w:rsidR="00B223DB" w:rsidRPr="00D624C4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C578E7" w:rsidRDefault="00B223DB" w:rsidP="00E654CF">
            <w:pPr>
              <w:rPr>
                <w:b/>
                <w:sz w:val="22"/>
                <w:szCs w:val="22"/>
              </w:rPr>
            </w:pPr>
            <w:r w:rsidRPr="00C578E7">
              <w:rPr>
                <w:b/>
                <w:sz w:val="22"/>
                <w:szCs w:val="22"/>
              </w:rPr>
              <w:t>Буйских</w:t>
            </w:r>
          </w:p>
          <w:p w:rsidR="00B223DB" w:rsidRPr="00D624C4" w:rsidRDefault="00B223DB" w:rsidP="00E654CF">
            <w:pPr>
              <w:rPr>
                <w:szCs w:val="24"/>
              </w:rPr>
            </w:pPr>
            <w:r w:rsidRPr="00C578E7">
              <w:rPr>
                <w:b/>
                <w:sz w:val="22"/>
                <w:szCs w:val="22"/>
              </w:rPr>
              <w:t>Татьяна Николаевна</w:t>
            </w:r>
            <w:r w:rsidRPr="00D624C4">
              <w:rPr>
                <w:szCs w:val="24"/>
              </w:rPr>
              <w:t>,</w:t>
            </w:r>
          </w:p>
          <w:p w:rsidR="00B223DB" w:rsidRPr="005D0E7D" w:rsidRDefault="00B223DB" w:rsidP="00E654CF">
            <w:pPr>
              <w:rPr>
                <w:sz w:val="22"/>
                <w:szCs w:val="22"/>
              </w:rPr>
            </w:pPr>
            <w:r w:rsidRPr="005D0E7D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 w:rsidRPr="0097231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 </w:t>
            </w:r>
            <w:r w:rsidRPr="0097231D">
              <w:rPr>
                <w:sz w:val="22"/>
                <w:szCs w:val="22"/>
              </w:rPr>
              <w:t>901</w:t>
            </w:r>
            <w:r>
              <w:rPr>
                <w:sz w:val="22"/>
                <w:szCs w:val="22"/>
              </w:rPr>
              <w:t> </w:t>
            </w:r>
            <w:r w:rsidRPr="0097231D">
              <w:rPr>
                <w:sz w:val="22"/>
                <w:szCs w:val="22"/>
              </w:rPr>
              <w:t>351</w:t>
            </w:r>
            <w:r>
              <w:rPr>
                <w:sz w:val="22"/>
                <w:szCs w:val="22"/>
              </w:rPr>
              <w:t>,42</w:t>
            </w:r>
          </w:p>
          <w:p w:rsidR="00B223DB" w:rsidRPr="000E4659" w:rsidRDefault="00B223DB" w:rsidP="0097231D">
            <w:pPr>
              <w:jc w:val="center"/>
              <w:rPr>
                <w:color w:val="000000"/>
                <w:sz w:val="18"/>
                <w:szCs w:val="18"/>
              </w:rPr>
            </w:pPr>
            <w:r w:rsidRPr="000E4659">
              <w:rPr>
                <w:color w:val="000000"/>
                <w:sz w:val="18"/>
                <w:szCs w:val="18"/>
              </w:rPr>
              <w:t>(в том числе 3 150 000,00 – доход от продажи квартиры, 1 500 000,00 – доход от продажи                  1/2 части квартиры)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D5B21" w:rsidRDefault="00B223DB" w:rsidP="00E654C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66,9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D5B21" w:rsidRDefault="00B223DB" w:rsidP="00E654CF">
            <w:pPr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D5B21" w:rsidRDefault="00B223DB" w:rsidP="00E654CF">
            <w:pPr>
              <w:jc w:val="center"/>
            </w:pPr>
            <w: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7231D" w:rsidRDefault="00B223DB" w:rsidP="00E654CF">
            <w:pPr>
              <w:rPr>
                <w:b/>
                <w:sz w:val="22"/>
                <w:szCs w:val="22"/>
              </w:rPr>
            </w:pPr>
            <w:r w:rsidRPr="0097231D">
              <w:rPr>
                <w:b/>
                <w:sz w:val="22"/>
                <w:szCs w:val="22"/>
              </w:rPr>
              <w:t>Васильев</w:t>
            </w:r>
          </w:p>
          <w:p w:rsidR="00B223DB" w:rsidRPr="00D624C4" w:rsidRDefault="00B223DB" w:rsidP="00E654CF">
            <w:pPr>
              <w:rPr>
                <w:sz w:val="22"/>
                <w:szCs w:val="22"/>
              </w:rPr>
            </w:pPr>
            <w:r w:rsidRPr="0097231D">
              <w:rPr>
                <w:b/>
                <w:sz w:val="22"/>
                <w:szCs w:val="22"/>
              </w:rPr>
              <w:lastRenderedPageBreak/>
              <w:t>Николай Анатольевич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Pr="00D624C4" w:rsidRDefault="00B223DB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7231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 774 729,29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C61DC" w:rsidRDefault="00B223DB" w:rsidP="00E654CF">
            <w:pPr>
              <w:jc w:val="center"/>
              <w:rPr>
                <w:sz w:val="22"/>
                <w:szCs w:val="22"/>
              </w:rPr>
            </w:pPr>
            <w:r w:rsidRPr="001C61DC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C61DC" w:rsidRDefault="00B223DB" w:rsidP="00E654CF">
            <w:pPr>
              <w:jc w:val="center"/>
              <w:rPr>
                <w:sz w:val="22"/>
                <w:szCs w:val="22"/>
              </w:rPr>
            </w:pPr>
            <w:r w:rsidRPr="001C61DC">
              <w:rPr>
                <w:sz w:val="22"/>
                <w:szCs w:val="22"/>
              </w:rPr>
              <w:t>45,0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C61DC" w:rsidRDefault="00B223DB" w:rsidP="00E654CF">
            <w:pPr>
              <w:jc w:val="center"/>
              <w:rPr>
                <w:sz w:val="22"/>
                <w:szCs w:val="22"/>
              </w:rPr>
            </w:pPr>
            <w:r w:rsidRPr="001C61DC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 xml:space="preserve">сделки не </w:t>
            </w:r>
            <w:r w:rsidRPr="00903A46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B223DB" w:rsidRPr="00D624C4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C61DC" w:rsidRDefault="00B223DB" w:rsidP="00E654CF">
            <w:pPr>
              <w:rPr>
                <w:b/>
                <w:sz w:val="22"/>
                <w:szCs w:val="22"/>
              </w:rPr>
            </w:pPr>
            <w:r w:rsidRPr="001C61DC">
              <w:rPr>
                <w:b/>
                <w:sz w:val="22"/>
                <w:szCs w:val="22"/>
              </w:rPr>
              <w:lastRenderedPageBreak/>
              <w:t>Альбекова</w:t>
            </w:r>
          </w:p>
          <w:p w:rsidR="00B223DB" w:rsidRPr="00D624C4" w:rsidRDefault="00B223DB" w:rsidP="00E654CF">
            <w:pPr>
              <w:rPr>
                <w:sz w:val="22"/>
                <w:szCs w:val="22"/>
              </w:rPr>
            </w:pPr>
            <w:r w:rsidRPr="001C61DC">
              <w:rPr>
                <w:b/>
                <w:sz w:val="22"/>
                <w:szCs w:val="22"/>
              </w:rPr>
              <w:t>Эльмира Хайдаровна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Pr="00D624C4" w:rsidRDefault="00B223DB" w:rsidP="00E65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               начальника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C61D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796 438,27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1C61DC" w:rsidRDefault="00B223DB" w:rsidP="001C61DC">
            <w:pPr>
              <w:jc w:val="center"/>
              <w:rPr>
                <w:sz w:val="18"/>
                <w:szCs w:val="18"/>
              </w:rPr>
            </w:pPr>
            <w:r w:rsidRPr="001C61DC">
              <w:rPr>
                <w:sz w:val="18"/>
                <w:szCs w:val="18"/>
              </w:rPr>
              <w:t>(общая долевая, доля в праве 2/3)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D5B21" w:rsidRDefault="00B223DB" w:rsidP="00E654CF">
            <w:pPr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D5B21" w:rsidRDefault="00B223DB" w:rsidP="00E654CF">
            <w:pPr>
              <w:jc w:val="center"/>
            </w:pPr>
            <w: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2E08">
        <w:trPr>
          <w:trHeight w:val="798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C61DC" w:rsidRDefault="00B223DB" w:rsidP="00E654CF">
            <w:pPr>
              <w:jc w:val="center"/>
              <w:rPr>
                <w:sz w:val="22"/>
                <w:szCs w:val="22"/>
              </w:rPr>
            </w:pPr>
            <w:r w:rsidRPr="001C61DC">
              <w:rPr>
                <w:sz w:val="22"/>
                <w:szCs w:val="22"/>
              </w:rPr>
              <w:t>3 000,00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C61D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1C61DC" w:rsidRDefault="00B223DB" w:rsidP="001C61D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C61DC">
              <w:rPr>
                <w:sz w:val="18"/>
                <w:szCs w:val="18"/>
              </w:rPr>
              <w:t xml:space="preserve">(общая долевая, доля в праве </w:t>
            </w:r>
            <w:r>
              <w:rPr>
                <w:sz w:val="18"/>
                <w:szCs w:val="18"/>
              </w:rPr>
              <w:t>1</w:t>
            </w:r>
            <w:r w:rsidRPr="001C61DC">
              <w:rPr>
                <w:sz w:val="18"/>
                <w:szCs w:val="18"/>
              </w:rPr>
              <w:t>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D5B21" w:rsidRDefault="00B223DB" w:rsidP="00E654CF">
            <w:pPr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D5B21" w:rsidRDefault="00B223DB" w:rsidP="00E654CF">
            <w:pPr>
              <w:jc w:val="center"/>
            </w:pPr>
            <w: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D5B21" w:rsidRDefault="00B223DB" w:rsidP="00E654C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D5B21" w:rsidRDefault="00B223DB" w:rsidP="00E654C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60,2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C61DC" w:rsidRDefault="00B223DB" w:rsidP="00E654CF">
            <w:pPr>
              <w:rPr>
                <w:b/>
                <w:sz w:val="22"/>
                <w:szCs w:val="22"/>
              </w:rPr>
            </w:pPr>
            <w:r w:rsidRPr="001C61DC">
              <w:rPr>
                <w:b/>
                <w:sz w:val="22"/>
                <w:szCs w:val="22"/>
              </w:rPr>
              <w:t>Жукова</w:t>
            </w:r>
          </w:p>
          <w:p w:rsidR="00B223DB" w:rsidRPr="00D624C4" w:rsidRDefault="00B223DB" w:rsidP="00E654CF">
            <w:pPr>
              <w:rPr>
                <w:sz w:val="22"/>
                <w:szCs w:val="22"/>
              </w:rPr>
            </w:pPr>
            <w:r w:rsidRPr="001C61DC">
              <w:rPr>
                <w:b/>
                <w:sz w:val="22"/>
                <w:szCs w:val="22"/>
              </w:rPr>
              <w:t>Елена Владимировна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Pr="00D624C4" w:rsidRDefault="00B223DB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8 125 336,76</w:t>
            </w:r>
          </w:p>
          <w:p w:rsidR="00B223DB" w:rsidRPr="000E4659" w:rsidRDefault="00B223DB" w:rsidP="00E654CF">
            <w:pPr>
              <w:jc w:val="center"/>
              <w:rPr>
                <w:color w:val="000000"/>
                <w:sz w:val="18"/>
                <w:szCs w:val="18"/>
              </w:rPr>
            </w:pPr>
            <w:r w:rsidRPr="000E4659">
              <w:rPr>
                <w:color w:val="000000"/>
                <w:sz w:val="18"/>
                <w:szCs w:val="18"/>
              </w:rPr>
              <w:t>(в том числе 6 553 680,00 – доход от продажи ценных бумаг)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4C4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>ельный</w:t>
            </w:r>
          </w:p>
          <w:p w:rsidR="00B223DB" w:rsidRDefault="00B223DB" w:rsidP="00E654CF">
            <w:pPr>
              <w:jc w:val="center"/>
              <w:rPr>
                <w:sz w:val="18"/>
                <w:szCs w:val="18"/>
              </w:rPr>
            </w:pPr>
            <w:r w:rsidRPr="001C61DC">
              <w:rPr>
                <w:sz w:val="18"/>
                <w:szCs w:val="18"/>
              </w:rPr>
              <w:t>(для дачного строительства)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D624C4">
              <w:rPr>
                <w:sz w:val="22"/>
                <w:szCs w:val="22"/>
              </w:rPr>
              <w:t>часток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 w:rsidRPr="001C61DC">
              <w:rPr>
                <w:sz w:val="18"/>
                <w:szCs w:val="18"/>
              </w:rPr>
              <w:t>(для ведения личного подсобного хозяйства)</w:t>
            </w:r>
            <w:r>
              <w:rPr>
                <w:sz w:val="22"/>
                <w:szCs w:val="22"/>
              </w:rPr>
              <w:t xml:space="preserve"> участок</w:t>
            </w:r>
            <w:r w:rsidRPr="00D624C4">
              <w:rPr>
                <w:sz w:val="22"/>
                <w:szCs w:val="22"/>
              </w:rPr>
              <w:t xml:space="preserve"> 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C61DC">
              <w:rPr>
                <w:sz w:val="18"/>
                <w:szCs w:val="18"/>
              </w:rPr>
              <w:t>(для садоводства и огородничества)</w:t>
            </w:r>
            <w:r w:rsidRPr="00D624C4">
              <w:rPr>
                <w:sz w:val="22"/>
                <w:szCs w:val="22"/>
              </w:rPr>
              <w:t xml:space="preserve"> </w:t>
            </w:r>
            <w:r w:rsidRPr="00D624C4">
              <w:rPr>
                <w:sz w:val="22"/>
                <w:szCs w:val="22"/>
              </w:rPr>
              <w:lastRenderedPageBreak/>
              <w:t>участок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жилой дом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1 001,0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700,0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1C6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359DF" w:rsidRDefault="00B223DB" w:rsidP="00E654CF">
            <w:pPr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359DF" w:rsidRDefault="00B223DB" w:rsidP="00E654CF">
            <w:pPr>
              <w:jc w:val="center"/>
            </w:pPr>
            <w: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5D0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666 302,48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359DF" w:rsidRDefault="00B223DB" w:rsidP="0008195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359DF" w:rsidRDefault="00B223DB" w:rsidP="0008195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</w:t>
            </w: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654CF">
            <w:pPr>
              <w:snapToGrid w:val="0"/>
              <w:jc w:val="center"/>
            </w:pPr>
            <w:r w:rsidRPr="00903A46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32E08" w:rsidRDefault="00B223DB" w:rsidP="00E654CF">
            <w:pPr>
              <w:rPr>
                <w:b/>
                <w:sz w:val="22"/>
                <w:szCs w:val="22"/>
              </w:rPr>
            </w:pPr>
            <w:r w:rsidRPr="00332E08">
              <w:rPr>
                <w:b/>
                <w:sz w:val="22"/>
                <w:szCs w:val="22"/>
              </w:rPr>
              <w:t>Фирсова</w:t>
            </w:r>
          </w:p>
          <w:p w:rsidR="00B223DB" w:rsidRDefault="00B223DB" w:rsidP="00E654CF">
            <w:pPr>
              <w:rPr>
                <w:sz w:val="22"/>
                <w:szCs w:val="22"/>
              </w:rPr>
            </w:pPr>
            <w:r w:rsidRPr="00332E08">
              <w:rPr>
                <w:b/>
                <w:sz w:val="22"/>
                <w:szCs w:val="22"/>
              </w:rPr>
              <w:t>Ольга Станиславовна</w:t>
            </w:r>
            <w:r>
              <w:rPr>
                <w:sz w:val="22"/>
                <w:szCs w:val="22"/>
              </w:rPr>
              <w:t>,</w:t>
            </w:r>
          </w:p>
          <w:p w:rsidR="00B223DB" w:rsidRPr="00D624C4" w:rsidRDefault="00B223DB" w:rsidP="00E65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32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1 285 715,74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32E08" w:rsidRDefault="00B223DB" w:rsidP="00E654CF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332E08">
              <w:rPr>
                <w:sz w:val="18"/>
                <w:szCs w:val="18"/>
              </w:rPr>
              <w:t>(садовый)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725+/-19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Шевролет CRUSE</w:t>
            </w:r>
          </w:p>
          <w:p w:rsidR="00B223DB" w:rsidRDefault="00B223DB" w:rsidP="00E654CF">
            <w:pPr>
              <w:jc w:val="center"/>
              <w:rPr>
                <w:sz w:val="22"/>
                <w:szCs w:val="22"/>
              </w:rPr>
            </w:pPr>
          </w:p>
          <w:p w:rsidR="00B223DB" w:rsidRPr="00332E08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223DB" w:rsidRPr="00332E08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LADA</w:t>
            </w:r>
            <w:r w:rsidRPr="00332E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KALINA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2019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65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903A46" w:rsidRDefault="00B223DB" w:rsidP="00E654C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D807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Холодова </w:t>
            </w:r>
          </w:p>
          <w:p w:rsidR="00B223DB" w:rsidRPr="00332E08" w:rsidRDefault="00B223DB" w:rsidP="00D807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Оксана Викторовна,</w:t>
            </w:r>
          </w:p>
          <w:p w:rsidR="00B223DB" w:rsidRPr="00332E08" w:rsidRDefault="00B223DB" w:rsidP="00D80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</w:t>
            </w:r>
            <w:r w:rsidRPr="00332E08">
              <w:rPr>
                <w:sz w:val="22"/>
                <w:szCs w:val="22"/>
              </w:rPr>
              <w:t>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57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1 088 322,87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комната</w:t>
            </w:r>
          </w:p>
          <w:p w:rsidR="00B223DB" w:rsidRPr="00357FC2" w:rsidRDefault="00B223DB" w:rsidP="00D807F5">
            <w:pPr>
              <w:jc w:val="center"/>
              <w:rPr>
                <w:sz w:val="18"/>
                <w:szCs w:val="18"/>
              </w:rPr>
            </w:pPr>
            <w:r w:rsidRPr="00357FC2">
              <w:rPr>
                <w:sz w:val="18"/>
                <w:szCs w:val="18"/>
              </w:rPr>
              <w:t xml:space="preserve">(долевая,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357FC2">
              <w:rPr>
                <w:sz w:val="18"/>
                <w:szCs w:val="18"/>
              </w:rPr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43,2</w:t>
            </w:r>
          </w:p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</w:p>
          <w:p w:rsidR="00B223DB" w:rsidRPr="00332E08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гараж-бокс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70,1</w:t>
            </w:r>
          </w:p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223DB" w:rsidRPr="00332E08" w:rsidRDefault="00B223DB" w:rsidP="00332E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332E08" w:rsidRDefault="00B223DB" w:rsidP="00D807F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B223DB" w:rsidRPr="00D624C4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32E08" w:rsidRDefault="00B223DB" w:rsidP="00D807F5">
            <w:pPr>
              <w:rPr>
                <w:sz w:val="22"/>
                <w:szCs w:val="22"/>
              </w:rPr>
            </w:pPr>
            <w:r w:rsidRPr="00332E0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75F13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1 832 047,66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75F13" w:rsidRDefault="00B223DB" w:rsidP="00D807F5">
            <w:pPr>
              <w:jc w:val="center"/>
              <w:rPr>
                <w:sz w:val="22"/>
                <w:szCs w:val="22"/>
              </w:rPr>
            </w:pPr>
            <w:r w:rsidRPr="00775F13">
              <w:rPr>
                <w:sz w:val="22"/>
                <w:szCs w:val="22"/>
              </w:rPr>
              <w:t>квартира</w:t>
            </w:r>
          </w:p>
          <w:p w:rsidR="00B223DB" w:rsidRPr="00332E08" w:rsidRDefault="00B223DB" w:rsidP="00D807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57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D624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32E08" w:rsidRDefault="00B223DB" w:rsidP="00D807F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357FC2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MURANO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57FC2" w:rsidRDefault="00B223DB" w:rsidP="00357F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32E08" w:rsidRDefault="00B223DB" w:rsidP="00D807F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332E08" w:rsidRDefault="00B223DB" w:rsidP="00D807F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32E08" w:rsidRDefault="00B223DB" w:rsidP="00D807F5">
            <w:pPr>
              <w:rPr>
                <w:sz w:val="22"/>
                <w:szCs w:val="22"/>
              </w:rPr>
            </w:pPr>
            <w:r w:rsidRPr="00332E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57FC2" w:rsidRDefault="00B223DB" w:rsidP="00D807F5">
            <w:pPr>
              <w:jc w:val="center"/>
              <w:rPr>
                <w:sz w:val="22"/>
                <w:szCs w:val="22"/>
              </w:rPr>
            </w:pPr>
            <w:r w:rsidRPr="00357FC2">
              <w:rPr>
                <w:sz w:val="22"/>
                <w:szCs w:val="22"/>
              </w:rPr>
              <w:t xml:space="preserve">комната </w:t>
            </w:r>
          </w:p>
          <w:p w:rsidR="00B223DB" w:rsidRDefault="00B223DB" w:rsidP="00D807F5">
            <w:pPr>
              <w:jc w:val="center"/>
              <w:rPr>
                <w:sz w:val="18"/>
                <w:szCs w:val="18"/>
              </w:rPr>
            </w:pPr>
            <w:r w:rsidRPr="00357FC2">
              <w:rPr>
                <w:sz w:val="18"/>
                <w:szCs w:val="18"/>
              </w:rPr>
              <w:t xml:space="preserve">(долевая, </w:t>
            </w:r>
          </w:p>
          <w:p w:rsidR="00B223DB" w:rsidRPr="00357FC2" w:rsidRDefault="00B223DB" w:rsidP="00D807F5">
            <w:pPr>
              <w:jc w:val="center"/>
              <w:rPr>
                <w:sz w:val="18"/>
                <w:szCs w:val="18"/>
              </w:rPr>
            </w:pPr>
            <w:r w:rsidRPr="00357FC2">
              <w:rPr>
                <w:sz w:val="18"/>
                <w:szCs w:val="18"/>
              </w:rPr>
              <w:t>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57FC2" w:rsidRDefault="00B223DB" w:rsidP="00D807F5">
            <w:pPr>
              <w:jc w:val="center"/>
              <w:rPr>
                <w:sz w:val="22"/>
                <w:szCs w:val="22"/>
              </w:rPr>
            </w:pPr>
            <w:r w:rsidRPr="00357FC2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6715C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80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32E08" w:rsidRDefault="00B223DB" w:rsidP="00D807F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332E08" w:rsidRDefault="00B223DB" w:rsidP="00D807F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AD35DF">
        <w:trPr>
          <w:trHeight w:val="7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56F3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Марчевская</w:t>
            </w:r>
          </w:p>
          <w:p w:rsidR="00B223DB" w:rsidRPr="00332E08" w:rsidRDefault="00B223DB" w:rsidP="00156F3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Олеся Александровна,</w:t>
            </w:r>
          </w:p>
          <w:p w:rsidR="00B223DB" w:rsidRPr="00332E08" w:rsidRDefault="00B223DB" w:rsidP="00156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32E08">
              <w:rPr>
                <w:sz w:val="22"/>
                <w:szCs w:val="22"/>
              </w:rPr>
              <w:t>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D3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1 188 349,08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56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  </w:t>
            </w:r>
            <w:r w:rsidRPr="00AD35DF">
              <w:rPr>
                <w:sz w:val="18"/>
                <w:szCs w:val="18"/>
              </w:rPr>
              <w:t xml:space="preserve">(для садоводства </w:t>
            </w:r>
            <w:r>
              <w:rPr>
                <w:sz w:val="18"/>
                <w:szCs w:val="18"/>
              </w:rPr>
              <w:t xml:space="preserve"> </w:t>
            </w:r>
            <w:r w:rsidRPr="00AD35DF">
              <w:rPr>
                <w:sz w:val="18"/>
                <w:szCs w:val="18"/>
              </w:rPr>
              <w:t>и огородничества</w:t>
            </w:r>
            <w:r>
              <w:rPr>
                <w:sz w:val="22"/>
                <w:szCs w:val="22"/>
              </w:rPr>
              <w:t>) участок</w:t>
            </w:r>
          </w:p>
          <w:p w:rsidR="00B223DB" w:rsidRDefault="00B223DB" w:rsidP="00156F33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156F3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357FC2" w:rsidRDefault="00B223DB" w:rsidP="00AD35DF">
            <w:pPr>
              <w:jc w:val="center"/>
              <w:rPr>
                <w:sz w:val="18"/>
                <w:szCs w:val="18"/>
              </w:rPr>
            </w:pPr>
            <w:r w:rsidRPr="00357FC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357FC2">
              <w:rPr>
                <w:sz w:val="18"/>
                <w:szCs w:val="18"/>
              </w:rPr>
              <w:t>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56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609,0</w:t>
            </w:r>
          </w:p>
          <w:p w:rsidR="00B223DB" w:rsidRDefault="00B223DB" w:rsidP="00156F33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56F33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56F33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56F33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56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B223DB" w:rsidRDefault="00B223DB" w:rsidP="00156F33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357F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56F3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156F33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56F33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56F33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56F33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156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156F33">
            <w:pPr>
              <w:jc w:val="center"/>
              <w:rPr>
                <w:sz w:val="22"/>
                <w:szCs w:val="22"/>
              </w:rPr>
            </w:pPr>
          </w:p>
          <w:p w:rsidR="00B223DB" w:rsidRPr="00332E08" w:rsidRDefault="00B223DB" w:rsidP="00AD35D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D35DF" w:rsidRDefault="00B223DB" w:rsidP="00156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TOYOTA Camry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56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156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156F3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156F33">
            <w:pPr>
              <w:jc w:val="center"/>
              <w:rPr>
                <w:sz w:val="22"/>
                <w:szCs w:val="22"/>
              </w:rPr>
            </w:pPr>
          </w:p>
          <w:p w:rsidR="00B223DB" w:rsidRPr="00332E08" w:rsidRDefault="00B223DB" w:rsidP="00AD3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332E08" w:rsidRDefault="00B223DB" w:rsidP="00156F3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156F33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32E08" w:rsidRDefault="00B223DB" w:rsidP="00AD35DF">
            <w:pPr>
              <w:rPr>
                <w:sz w:val="22"/>
                <w:szCs w:val="22"/>
              </w:rPr>
            </w:pPr>
            <w:r w:rsidRPr="00332E08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75F13" w:rsidRDefault="00B223DB" w:rsidP="00AD3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1 097 859,22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D35D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357FC2" w:rsidRDefault="00B223DB" w:rsidP="00AD35DF">
            <w:pPr>
              <w:jc w:val="center"/>
              <w:rPr>
                <w:sz w:val="18"/>
                <w:szCs w:val="18"/>
              </w:rPr>
            </w:pPr>
            <w:r w:rsidRPr="00357FC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357FC2">
              <w:rPr>
                <w:sz w:val="18"/>
                <w:szCs w:val="18"/>
              </w:rPr>
              <w:t>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D3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B223DB" w:rsidRDefault="00B223DB" w:rsidP="00AD35D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D35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D35D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AD35D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D35DF">
            <w:pPr>
              <w:jc w:val="center"/>
              <w:rPr>
                <w:sz w:val="22"/>
                <w:szCs w:val="22"/>
              </w:rPr>
            </w:pPr>
          </w:p>
          <w:p w:rsidR="00B223DB" w:rsidRPr="00332E08" w:rsidRDefault="00B223DB" w:rsidP="00AD35D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D35DF" w:rsidRDefault="00B223DB" w:rsidP="00AD3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D3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23DB" w:rsidRDefault="00B223DB" w:rsidP="00AD35DF">
            <w:pPr>
              <w:jc w:val="center"/>
              <w:rPr>
                <w:sz w:val="22"/>
                <w:szCs w:val="22"/>
              </w:rPr>
            </w:pPr>
          </w:p>
          <w:p w:rsidR="00B223DB" w:rsidRPr="00357FC2" w:rsidRDefault="00B223DB" w:rsidP="00AD3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D3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609,0</w:t>
            </w:r>
          </w:p>
          <w:p w:rsidR="00B223DB" w:rsidRDefault="00B223DB" w:rsidP="00AD35D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D35DF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D3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D35D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AD35D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D35DF">
            <w:pPr>
              <w:jc w:val="center"/>
              <w:rPr>
                <w:sz w:val="22"/>
                <w:szCs w:val="22"/>
              </w:rPr>
            </w:pPr>
          </w:p>
          <w:p w:rsidR="00B223DB" w:rsidRPr="00332E08" w:rsidRDefault="00B223DB" w:rsidP="00AD3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332E08" w:rsidRDefault="00B223DB" w:rsidP="00AD35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D35DF" w:rsidRDefault="00B223DB" w:rsidP="00E20194">
            <w:pPr>
              <w:rPr>
                <w:b/>
                <w:sz w:val="22"/>
                <w:szCs w:val="22"/>
              </w:rPr>
            </w:pPr>
            <w:r w:rsidRPr="00AD35DF">
              <w:rPr>
                <w:b/>
                <w:sz w:val="22"/>
                <w:szCs w:val="22"/>
              </w:rPr>
              <w:t>Кучерявенко</w:t>
            </w:r>
          </w:p>
          <w:p w:rsidR="00B223DB" w:rsidRPr="00D624C4" w:rsidRDefault="00B223DB" w:rsidP="00E20194">
            <w:pPr>
              <w:rPr>
                <w:sz w:val="22"/>
                <w:szCs w:val="22"/>
              </w:rPr>
            </w:pPr>
            <w:r w:rsidRPr="00AD35DF">
              <w:rPr>
                <w:b/>
                <w:sz w:val="22"/>
                <w:szCs w:val="22"/>
              </w:rPr>
              <w:lastRenderedPageBreak/>
              <w:t>Елена Валерьевна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Pr="00D624C4" w:rsidRDefault="00B223DB" w:rsidP="00E20194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D35D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 770 420,27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4C4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 xml:space="preserve">ельный </w:t>
            </w:r>
            <w:r w:rsidRPr="00AD35DF">
              <w:rPr>
                <w:sz w:val="18"/>
                <w:szCs w:val="18"/>
              </w:rPr>
              <w:lastRenderedPageBreak/>
              <w:t>(дачный)</w:t>
            </w:r>
            <w:r w:rsidRPr="00D624C4">
              <w:rPr>
                <w:sz w:val="22"/>
                <w:szCs w:val="22"/>
              </w:rPr>
              <w:t xml:space="preserve"> </w:t>
            </w:r>
          </w:p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участок</w:t>
            </w:r>
          </w:p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981F61" w:rsidRDefault="00B223DB" w:rsidP="00E20194">
            <w:pPr>
              <w:jc w:val="center"/>
              <w:rPr>
                <w:sz w:val="18"/>
                <w:szCs w:val="18"/>
              </w:rPr>
            </w:pPr>
            <w:r w:rsidRPr="00981F61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936,0</w:t>
            </w:r>
          </w:p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легковой</w:t>
            </w:r>
          </w:p>
          <w:p w:rsidR="00B223DB" w:rsidRPr="00AD35DF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OYOTA</w:t>
            </w:r>
            <w:r w:rsidRPr="00AD35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COROLLA</w:t>
            </w:r>
          </w:p>
          <w:p w:rsidR="00B223DB" w:rsidRPr="00AD35DF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OYOTA</w:t>
            </w:r>
            <w:r w:rsidRPr="00D624C4">
              <w:rPr>
                <w:sz w:val="22"/>
                <w:szCs w:val="22"/>
              </w:rPr>
              <w:t xml:space="preserve"> RAV</w:t>
            </w:r>
            <w:r w:rsidRPr="00AD35DF">
              <w:rPr>
                <w:sz w:val="22"/>
                <w:szCs w:val="22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61,4</w:t>
            </w: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2019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сделки не </w:t>
            </w:r>
            <w:r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B223DB" w:rsidRPr="00D624C4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D35D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742 878,11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Pr="00AD35DF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936,0</w:t>
            </w: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Pr="001359DF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Pr="001359DF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2019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65935" w:rsidRDefault="00B223DB" w:rsidP="009D09CD">
            <w:pPr>
              <w:rPr>
                <w:b/>
                <w:sz w:val="22"/>
                <w:szCs w:val="22"/>
              </w:rPr>
            </w:pPr>
            <w:r w:rsidRPr="00F65935">
              <w:rPr>
                <w:b/>
                <w:sz w:val="22"/>
                <w:szCs w:val="22"/>
              </w:rPr>
              <w:t>Сыропятова</w:t>
            </w:r>
          </w:p>
          <w:p w:rsidR="00B223DB" w:rsidRPr="00D624C4" w:rsidRDefault="00B223DB" w:rsidP="009D09CD">
            <w:pPr>
              <w:rPr>
                <w:sz w:val="22"/>
                <w:szCs w:val="22"/>
              </w:rPr>
            </w:pPr>
            <w:r w:rsidRPr="00F65935">
              <w:rPr>
                <w:b/>
                <w:sz w:val="22"/>
                <w:szCs w:val="22"/>
              </w:rPr>
              <w:t>Надежда Николаевна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Pr="00D624C4" w:rsidRDefault="00B223DB" w:rsidP="009D09CD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6593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254 770,09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4C4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>ельный</w:t>
            </w:r>
          </w:p>
          <w:p w:rsidR="00B223DB" w:rsidRPr="00D624C4" w:rsidRDefault="00B223DB" w:rsidP="009D09CD">
            <w:pPr>
              <w:jc w:val="center"/>
              <w:rPr>
                <w:sz w:val="22"/>
                <w:szCs w:val="22"/>
              </w:rPr>
            </w:pPr>
            <w:r w:rsidRPr="00F65935">
              <w:rPr>
                <w:sz w:val="18"/>
                <w:szCs w:val="18"/>
              </w:rPr>
              <w:t>(для ведения личного подсобного хозяйства)</w:t>
            </w:r>
            <w:r>
              <w:rPr>
                <w:sz w:val="22"/>
                <w:szCs w:val="22"/>
              </w:rPr>
              <w:t xml:space="preserve"> </w:t>
            </w:r>
            <w:r w:rsidRPr="00D624C4">
              <w:rPr>
                <w:sz w:val="22"/>
                <w:szCs w:val="22"/>
              </w:rPr>
              <w:t>участок</w:t>
            </w:r>
          </w:p>
          <w:p w:rsidR="00B223DB" w:rsidRDefault="00B223DB" w:rsidP="009D09CD">
            <w:pPr>
              <w:jc w:val="center"/>
              <w:rPr>
                <w:sz w:val="18"/>
                <w:szCs w:val="18"/>
              </w:rPr>
            </w:pPr>
            <w:r w:rsidRPr="00F65935">
              <w:rPr>
                <w:sz w:val="18"/>
                <w:szCs w:val="18"/>
              </w:rPr>
              <w:t>(общ</w:t>
            </w:r>
            <w:r>
              <w:rPr>
                <w:sz w:val="18"/>
                <w:szCs w:val="18"/>
              </w:rPr>
              <w:t>а</w:t>
            </w:r>
            <w:r w:rsidRPr="00F65935">
              <w:rPr>
                <w:sz w:val="18"/>
                <w:szCs w:val="18"/>
              </w:rPr>
              <w:t>я долевая, доля в праве 1/3)</w:t>
            </w:r>
          </w:p>
          <w:p w:rsidR="00B223DB" w:rsidRDefault="00B223DB" w:rsidP="009D09CD">
            <w:pPr>
              <w:jc w:val="center"/>
              <w:rPr>
                <w:sz w:val="18"/>
                <w:szCs w:val="18"/>
              </w:rPr>
            </w:pPr>
          </w:p>
          <w:p w:rsidR="00B223DB" w:rsidRPr="00F65935" w:rsidRDefault="00B223DB" w:rsidP="009D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65935">
              <w:rPr>
                <w:sz w:val="22"/>
                <w:szCs w:val="22"/>
              </w:rPr>
              <w:t xml:space="preserve">емельный </w:t>
            </w:r>
          </w:p>
          <w:p w:rsidR="00B223DB" w:rsidRPr="00F65935" w:rsidRDefault="00B223DB" w:rsidP="009D0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(для ведения личного подсобного хозяйства)</w:t>
            </w:r>
          </w:p>
          <w:p w:rsidR="00B223DB" w:rsidRPr="00D624C4" w:rsidRDefault="00B223DB" w:rsidP="009D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624C4">
              <w:rPr>
                <w:sz w:val="22"/>
                <w:szCs w:val="22"/>
              </w:rPr>
              <w:t>участок</w:t>
            </w:r>
          </w:p>
          <w:p w:rsidR="00B223DB" w:rsidRDefault="00B223DB" w:rsidP="009D09CD">
            <w:pPr>
              <w:jc w:val="center"/>
              <w:rPr>
                <w:sz w:val="18"/>
                <w:szCs w:val="18"/>
              </w:rPr>
            </w:pPr>
            <w:r w:rsidRPr="00F65935">
              <w:rPr>
                <w:sz w:val="18"/>
                <w:szCs w:val="18"/>
              </w:rPr>
              <w:t xml:space="preserve">(общая долевая, </w:t>
            </w:r>
            <w:r w:rsidRPr="00F65935">
              <w:rPr>
                <w:sz w:val="18"/>
                <w:szCs w:val="18"/>
              </w:rPr>
              <w:lastRenderedPageBreak/>
              <w:t>доля в праве 1/6)</w:t>
            </w:r>
          </w:p>
          <w:p w:rsidR="00B223DB" w:rsidRDefault="00B223DB" w:rsidP="009D09CD">
            <w:pPr>
              <w:jc w:val="center"/>
              <w:rPr>
                <w:sz w:val="18"/>
                <w:szCs w:val="18"/>
              </w:rPr>
            </w:pPr>
          </w:p>
          <w:p w:rsidR="00B223DB" w:rsidRPr="00F65935" w:rsidRDefault="00B223DB" w:rsidP="009D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65935">
              <w:rPr>
                <w:sz w:val="22"/>
                <w:szCs w:val="22"/>
              </w:rPr>
              <w:t>емельный</w:t>
            </w:r>
            <w:r>
              <w:rPr>
                <w:sz w:val="18"/>
                <w:szCs w:val="18"/>
              </w:rPr>
              <w:t xml:space="preserve">              (для ведения садоводства                     и огородничества) </w:t>
            </w:r>
            <w:r w:rsidRPr="00F65935">
              <w:rPr>
                <w:sz w:val="22"/>
                <w:szCs w:val="22"/>
              </w:rPr>
              <w:t>участок</w:t>
            </w:r>
          </w:p>
          <w:p w:rsidR="00B223DB" w:rsidRDefault="00B223DB" w:rsidP="009D09CD">
            <w:pPr>
              <w:jc w:val="center"/>
              <w:rPr>
                <w:sz w:val="18"/>
                <w:szCs w:val="18"/>
              </w:rPr>
            </w:pPr>
            <w:r w:rsidRPr="00D624C4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 </w:t>
            </w:r>
            <w:r w:rsidRPr="00F65935">
              <w:rPr>
                <w:sz w:val="18"/>
                <w:szCs w:val="18"/>
              </w:rPr>
              <w:t>(общая долевая, доля в праве 1/2)</w:t>
            </w:r>
          </w:p>
          <w:p w:rsidR="00B223DB" w:rsidRDefault="00B223DB" w:rsidP="009D09CD">
            <w:pPr>
              <w:jc w:val="center"/>
              <w:rPr>
                <w:sz w:val="18"/>
                <w:szCs w:val="18"/>
              </w:rPr>
            </w:pPr>
          </w:p>
          <w:p w:rsidR="00B223DB" w:rsidRPr="00F65935" w:rsidRDefault="00B223DB" w:rsidP="00F65935">
            <w:pPr>
              <w:jc w:val="center"/>
              <w:rPr>
                <w:sz w:val="18"/>
                <w:szCs w:val="18"/>
              </w:rPr>
            </w:pPr>
            <w:r w:rsidRPr="00D624C4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 </w:t>
            </w:r>
            <w:r w:rsidRPr="00F65935">
              <w:rPr>
                <w:sz w:val="18"/>
                <w:szCs w:val="18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901,0</w:t>
            </w:r>
          </w:p>
          <w:p w:rsidR="00B223DB" w:rsidRPr="00D624C4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901,0</w:t>
            </w:r>
          </w:p>
          <w:p w:rsidR="00B223DB" w:rsidRPr="00D624C4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702,0</w:t>
            </w: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  <w:p w:rsidR="00B223DB" w:rsidRPr="00D624C4" w:rsidRDefault="00B223DB" w:rsidP="009D0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Pr="00D624C4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9D09CD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9D09C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D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D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359DF" w:rsidRDefault="00B223DB" w:rsidP="009D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359DF" w:rsidRDefault="00B223DB" w:rsidP="009D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9D09C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rPr>
                <w:szCs w:val="24"/>
              </w:rPr>
            </w:pPr>
            <w:r w:rsidRPr="00D624C4">
              <w:rPr>
                <w:szCs w:val="24"/>
              </w:rPr>
              <w:lastRenderedPageBreak/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65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768 769,57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D09CD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D09CD">
              <w:rPr>
                <w:sz w:val="22"/>
                <w:szCs w:val="22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359DF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1359DF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9D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9D09CD" w:rsidRDefault="00B223DB" w:rsidP="009D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55,9</w:t>
            </w: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702,0</w:t>
            </w: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F6593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20194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65935" w:rsidRDefault="00B223DB" w:rsidP="00E20194">
            <w:pPr>
              <w:rPr>
                <w:b/>
                <w:sz w:val="22"/>
                <w:szCs w:val="22"/>
              </w:rPr>
            </w:pPr>
            <w:r w:rsidRPr="00F65935">
              <w:rPr>
                <w:b/>
                <w:sz w:val="22"/>
                <w:szCs w:val="22"/>
              </w:rPr>
              <w:lastRenderedPageBreak/>
              <w:t>Коваленко</w:t>
            </w:r>
          </w:p>
          <w:p w:rsidR="00B223DB" w:rsidRPr="00D624C4" w:rsidRDefault="00B223DB" w:rsidP="00E20194">
            <w:pPr>
              <w:rPr>
                <w:sz w:val="22"/>
                <w:szCs w:val="22"/>
              </w:rPr>
            </w:pPr>
            <w:r w:rsidRPr="00F65935">
              <w:rPr>
                <w:b/>
                <w:sz w:val="22"/>
                <w:szCs w:val="22"/>
              </w:rPr>
              <w:t>Артём Владимирович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Pr="00D624C4" w:rsidRDefault="00B223DB" w:rsidP="00E20194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C594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238 954,33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Default="00B223DB" w:rsidP="00E20194">
            <w:pPr>
              <w:jc w:val="center"/>
              <w:rPr>
                <w:sz w:val="18"/>
                <w:szCs w:val="18"/>
              </w:rPr>
            </w:pPr>
            <w:r w:rsidRPr="00DC594C">
              <w:rPr>
                <w:sz w:val="18"/>
                <w:szCs w:val="18"/>
              </w:rPr>
              <w:t>(общая со</w:t>
            </w:r>
            <w:r>
              <w:rPr>
                <w:sz w:val="18"/>
                <w:szCs w:val="18"/>
              </w:rPr>
              <w:t>в</w:t>
            </w:r>
            <w:r w:rsidRPr="00DC594C">
              <w:rPr>
                <w:sz w:val="18"/>
                <w:szCs w:val="18"/>
              </w:rPr>
              <w:t>местная)</w:t>
            </w:r>
          </w:p>
          <w:p w:rsidR="00B223DB" w:rsidRPr="00DC594C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DC594C" w:rsidRDefault="00B223DB" w:rsidP="00DC594C">
            <w:pPr>
              <w:jc w:val="center"/>
              <w:rPr>
                <w:sz w:val="18"/>
                <w:szCs w:val="18"/>
              </w:rPr>
            </w:pPr>
            <w:r w:rsidRPr="00DC594C">
              <w:rPr>
                <w:sz w:val="18"/>
                <w:szCs w:val="18"/>
              </w:rPr>
              <w:t>(общая долевая,            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50,6</w:t>
            </w: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20194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111930, ЛАДА КАЛИНА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51,7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20194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65935" w:rsidRDefault="00B223DB" w:rsidP="00E20194">
            <w:pPr>
              <w:rPr>
                <w:b/>
                <w:sz w:val="22"/>
                <w:szCs w:val="22"/>
              </w:rPr>
            </w:pPr>
            <w:r w:rsidRPr="00F65935">
              <w:rPr>
                <w:b/>
                <w:sz w:val="22"/>
                <w:szCs w:val="22"/>
              </w:rPr>
              <w:t>Показаньева</w:t>
            </w:r>
          </w:p>
          <w:p w:rsidR="00B223DB" w:rsidRPr="00D624C4" w:rsidRDefault="00B223DB" w:rsidP="00E20194">
            <w:pPr>
              <w:rPr>
                <w:sz w:val="22"/>
                <w:szCs w:val="22"/>
              </w:rPr>
            </w:pPr>
            <w:r w:rsidRPr="00F65935">
              <w:rPr>
                <w:b/>
                <w:sz w:val="22"/>
                <w:szCs w:val="22"/>
              </w:rPr>
              <w:t>Юлия Александровна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Pr="00D624C4" w:rsidRDefault="00B223DB" w:rsidP="00E20194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DC5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1 108 032,77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DC594C" w:rsidRDefault="00B223DB" w:rsidP="009D09CD">
            <w:pPr>
              <w:jc w:val="center"/>
              <w:rPr>
                <w:sz w:val="18"/>
                <w:szCs w:val="18"/>
              </w:rPr>
            </w:pPr>
            <w:r w:rsidRPr="00DC594C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31,6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9D09CD"/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20194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75F13" w:rsidRDefault="00B223DB" w:rsidP="00DC594C">
            <w:pPr>
              <w:jc w:val="center"/>
              <w:rPr>
                <w:sz w:val="22"/>
                <w:szCs w:val="22"/>
              </w:rPr>
            </w:pPr>
            <w:r w:rsidRPr="00775F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338 238,98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75F13" w:rsidRDefault="00B223DB" w:rsidP="00E20194">
            <w:pPr>
              <w:jc w:val="center"/>
              <w:rPr>
                <w:sz w:val="22"/>
                <w:szCs w:val="22"/>
              </w:rPr>
            </w:pPr>
            <w:r w:rsidRPr="00775F13">
              <w:rPr>
                <w:sz w:val="22"/>
                <w:szCs w:val="22"/>
              </w:rPr>
              <w:t>квартира</w:t>
            </w:r>
          </w:p>
          <w:p w:rsidR="00B223DB" w:rsidRPr="00DC594C" w:rsidRDefault="00B223DB" w:rsidP="0026715C">
            <w:pPr>
              <w:jc w:val="center"/>
              <w:rPr>
                <w:sz w:val="18"/>
                <w:szCs w:val="18"/>
              </w:rPr>
            </w:pPr>
            <w:r w:rsidRPr="00DC594C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D624C4">
              <w:rPr>
                <w:sz w:val="22"/>
                <w:szCs w:val="22"/>
              </w:rPr>
              <w:t>OPEL</w:t>
            </w:r>
            <w:r w:rsidRPr="00DC594C">
              <w:rPr>
                <w:sz w:val="22"/>
                <w:szCs w:val="22"/>
              </w:rPr>
              <w:t xml:space="preserve"> </w:t>
            </w:r>
            <w:r w:rsidRPr="00D624C4">
              <w:rPr>
                <w:sz w:val="22"/>
                <w:szCs w:val="22"/>
              </w:rPr>
              <w:t>WOLJ</w:t>
            </w:r>
            <w:r w:rsidRPr="00DC594C">
              <w:rPr>
                <w:sz w:val="22"/>
                <w:szCs w:val="22"/>
              </w:rPr>
              <w:t xml:space="preserve"> (</w:t>
            </w:r>
            <w:r w:rsidRPr="00D624C4">
              <w:rPr>
                <w:sz w:val="22"/>
                <w:szCs w:val="22"/>
              </w:rPr>
              <w:t>MOKKA</w:t>
            </w:r>
            <w:r w:rsidRPr="00DC594C">
              <w:rPr>
                <w:sz w:val="22"/>
                <w:szCs w:val="22"/>
              </w:rPr>
              <w:t>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31,6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20194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332E08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6715C" w:rsidRDefault="00B223DB" w:rsidP="00E20194">
            <w:pPr>
              <w:jc w:val="center"/>
              <w:rPr>
                <w:sz w:val="22"/>
                <w:szCs w:val="22"/>
              </w:rPr>
            </w:pPr>
            <w:r w:rsidRPr="0026715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6715C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6715C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31,6</w:t>
            </w: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2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E20194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2019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E20194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223DB" w:rsidRDefault="00B223DB" w:rsidP="00DB02F3">
      <w:pPr>
        <w:ind w:firstLine="11"/>
        <w:rPr>
          <w:szCs w:val="24"/>
        </w:rPr>
      </w:pPr>
    </w:p>
    <w:p w:rsidR="00B223DB" w:rsidRDefault="00B223DB" w:rsidP="00DB02F3">
      <w:pPr>
        <w:pStyle w:val="ConsPlusNormal"/>
        <w:ind w:firstLine="540"/>
        <w:jc w:val="both"/>
      </w:pPr>
      <w:r>
        <w:t>--------------------------------</w:t>
      </w:r>
    </w:p>
    <w:p w:rsidR="00B223DB" w:rsidRDefault="00B223DB" w:rsidP="00DB02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02F3">
        <w:rPr>
          <w:rFonts w:ascii="Times New Roman" w:hAnsi="Times New Roman" w:cs="Times New Roman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B223DB" w:rsidRDefault="00B223DB" w:rsidP="00D624C4">
      <w:pPr>
        <w:ind w:firstLine="540"/>
        <w:jc w:val="both"/>
      </w:pPr>
      <w:r w:rsidRPr="00DB02F3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</w:t>
      </w:r>
      <w:r>
        <w:t xml:space="preserve"> совершена в отчетном периоде.</w:t>
      </w:r>
    </w:p>
    <w:p w:rsidR="00B223DB" w:rsidRDefault="00B223DB" w:rsidP="00DB02F3">
      <w:pPr>
        <w:jc w:val="both"/>
      </w:pPr>
    </w:p>
    <w:p w:rsidR="00B223DB" w:rsidRDefault="00B223DB">
      <w:pPr>
        <w:pageBreakBefore/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B223DB" w:rsidRDefault="00B223DB">
      <w:pPr>
        <w:ind w:firstLine="11"/>
        <w:jc w:val="center"/>
        <w:rPr>
          <w:i/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223DB" w:rsidRDefault="00B223DB">
      <w:pPr>
        <w:ind w:firstLine="11"/>
        <w:jc w:val="center"/>
        <w:rPr>
          <w:szCs w:val="24"/>
        </w:rPr>
      </w:pPr>
      <w:r>
        <w:rPr>
          <w:i/>
          <w:szCs w:val="24"/>
          <w:u w:val="single"/>
        </w:rPr>
        <w:t>муниципальных служащих управления по делам гражданской обороны и чрезвычайным ситуациям</w:t>
      </w:r>
      <w:r>
        <w:rPr>
          <w:i/>
          <w:szCs w:val="24"/>
        </w:rPr>
        <w:t xml:space="preserve"> </w:t>
      </w:r>
      <w:r>
        <w:rPr>
          <w:szCs w:val="24"/>
        </w:rPr>
        <w:t>и членов их семей</w:t>
      </w:r>
    </w:p>
    <w:p w:rsidR="00B223DB" w:rsidRDefault="00B223DB" w:rsidP="009615EC">
      <w:pPr>
        <w:ind w:firstLine="11"/>
        <w:jc w:val="center"/>
        <w:rPr>
          <w:szCs w:val="24"/>
        </w:rPr>
      </w:pPr>
      <w:r>
        <w:rPr>
          <w:szCs w:val="24"/>
        </w:rPr>
        <w:t>за период с 01 января 2017 года по 31 декабря 2017 года</w:t>
      </w:r>
    </w:p>
    <w:p w:rsidR="00B223DB" w:rsidRDefault="00B223DB">
      <w:pPr>
        <w:ind w:firstLine="11"/>
        <w:jc w:val="center"/>
        <w:rPr>
          <w:szCs w:val="24"/>
        </w:rPr>
      </w:pPr>
    </w:p>
    <w:tbl>
      <w:tblPr>
        <w:tblW w:w="15586" w:type="dxa"/>
        <w:tblInd w:w="-176" w:type="dxa"/>
        <w:tblLayout w:type="fixed"/>
        <w:tblLook w:val="0000"/>
      </w:tblPr>
      <w:tblGrid>
        <w:gridCol w:w="2672"/>
        <w:gridCol w:w="1581"/>
        <w:gridCol w:w="1699"/>
        <w:gridCol w:w="1134"/>
        <w:gridCol w:w="992"/>
        <w:gridCol w:w="1420"/>
        <w:gridCol w:w="1200"/>
        <w:gridCol w:w="1155"/>
        <w:gridCol w:w="1121"/>
        <w:gridCol w:w="2612"/>
      </w:tblGrid>
      <w:tr w:rsidR="00B223DB" w:rsidRPr="002E6942" w:rsidTr="00250D9B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>
              <w:t>Перечень объектов</w:t>
            </w:r>
          </w:p>
          <w:p w:rsidR="00B223DB" w:rsidRDefault="00B223DB" w:rsidP="008673BE">
            <w:pPr>
              <w:jc w:val="center"/>
            </w:pPr>
            <w:r>
              <w:t>недвижимого имущества,</w:t>
            </w:r>
          </w:p>
          <w:p w:rsidR="00B223DB" w:rsidRDefault="00B223DB" w:rsidP="008673BE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775F13">
            <w:pPr>
              <w:jc w:val="center"/>
              <w:rPr>
                <w:sz w:val="22"/>
                <w:szCs w:val="22"/>
              </w:rPr>
            </w:pPr>
            <w:r w:rsidRPr="008673BE">
              <w:t>Сведения об источниках получения средств, за счет которых</w:t>
            </w:r>
            <w:r>
              <w:t xml:space="preserve"> совершены сделки (</w:t>
            </w:r>
            <w:r w:rsidRPr="008673BE">
              <w:t>совершена сделка</w:t>
            </w:r>
            <w:r>
              <w:t>)</w:t>
            </w:r>
            <w:r w:rsidRPr="008673BE">
              <w:t xml:space="preserve">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B223DB" w:rsidRPr="002E6942" w:rsidTr="00250D9B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E6942" w:rsidRDefault="00B223DB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E6942" w:rsidRDefault="00B223DB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Pr="00DF4D2D" w:rsidRDefault="00B223DB" w:rsidP="008673BE">
            <w:pPr>
              <w:widowControl w:val="0"/>
              <w:autoSpaceDE w:val="0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2E6942" w:rsidRDefault="00B223DB" w:rsidP="008673BE">
            <w:pPr>
              <w:snapToGrid w:val="0"/>
              <w:jc w:val="center"/>
            </w:pPr>
          </w:p>
        </w:tc>
      </w:tr>
      <w:tr w:rsidR="00B223DB" w:rsidRPr="00D624C4" w:rsidTr="00250D9B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50D9B" w:rsidRDefault="00B223DB">
            <w:pPr>
              <w:rPr>
                <w:b/>
                <w:sz w:val="22"/>
                <w:szCs w:val="22"/>
              </w:rPr>
            </w:pPr>
            <w:r w:rsidRPr="00250D9B">
              <w:rPr>
                <w:b/>
                <w:sz w:val="22"/>
                <w:szCs w:val="22"/>
              </w:rPr>
              <w:t xml:space="preserve">Свистовцов </w:t>
            </w:r>
          </w:p>
          <w:p w:rsidR="00B223DB" w:rsidRPr="00250D9B" w:rsidRDefault="00B223DB">
            <w:pPr>
              <w:rPr>
                <w:b/>
                <w:sz w:val="22"/>
                <w:szCs w:val="22"/>
              </w:rPr>
            </w:pPr>
            <w:r w:rsidRPr="00250D9B">
              <w:rPr>
                <w:b/>
                <w:sz w:val="22"/>
                <w:szCs w:val="22"/>
              </w:rPr>
              <w:t>Олег Валентинович,</w:t>
            </w:r>
          </w:p>
          <w:p w:rsidR="00B223DB" w:rsidRPr="00D624C4" w:rsidRDefault="00B223DB" w:rsidP="00250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67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1 588 852,50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50D9B" w:rsidRDefault="00B223DB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земельный   </w:t>
            </w:r>
            <w:r w:rsidRPr="00250D9B">
              <w:rPr>
                <w:sz w:val="18"/>
                <w:szCs w:val="18"/>
              </w:rPr>
              <w:t>(под садово-огородническое использование и дачное хозяйство)</w:t>
            </w: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250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1 026,0</w:t>
            </w: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СХ-7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D624C4">
              <w:rPr>
                <w:sz w:val="22"/>
                <w:szCs w:val="22"/>
              </w:rPr>
              <w:t>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250D9B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Супруга</w:t>
            </w:r>
          </w:p>
          <w:p w:rsidR="00B223DB" w:rsidRPr="00D624C4" w:rsidRDefault="00B223DB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67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721 067,15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мазда 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13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A17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A17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17A0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Таранович</w:t>
            </w:r>
          </w:p>
          <w:p w:rsidR="00B223DB" w:rsidRPr="00250D9B" w:rsidRDefault="00B223DB" w:rsidP="00A17A0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Наталья Юрьевна</w:t>
            </w:r>
            <w:r w:rsidRPr="00250D9B">
              <w:rPr>
                <w:b/>
                <w:sz w:val="22"/>
                <w:szCs w:val="22"/>
              </w:rPr>
              <w:t>,</w:t>
            </w:r>
          </w:p>
          <w:p w:rsidR="00B223DB" w:rsidRPr="00D624C4" w:rsidRDefault="00B223DB" w:rsidP="00A17A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1 340 582,62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A17A06">
            <w:pPr>
              <w:jc w:val="center"/>
              <w:rPr>
                <w:sz w:val="18"/>
                <w:szCs w:val="18"/>
              </w:rPr>
            </w:pPr>
            <w:r w:rsidRPr="00413723">
              <w:rPr>
                <w:sz w:val="18"/>
                <w:szCs w:val="18"/>
              </w:rPr>
              <w:t xml:space="preserve">(долевая, </w:t>
            </w:r>
          </w:p>
          <w:p w:rsidR="00B223DB" w:rsidRPr="00413723" w:rsidRDefault="00B223DB" w:rsidP="00A17A06">
            <w:pPr>
              <w:jc w:val="center"/>
              <w:rPr>
                <w:sz w:val="18"/>
                <w:szCs w:val="18"/>
              </w:rPr>
            </w:pPr>
            <w:r w:rsidRPr="00413723">
              <w:rPr>
                <w:sz w:val="18"/>
                <w:szCs w:val="18"/>
              </w:rPr>
              <w:t>доля в</w:t>
            </w:r>
            <w:r>
              <w:rPr>
                <w:sz w:val="18"/>
                <w:szCs w:val="18"/>
              </w:rPr>
              <w:t xml:space="preserve"> </w:t>
            </w:r>
            <w:r w:rsidRPr="00413723">
              <w:rPr>
                <w:sz w:val="18"/>
                <w:szCs w:val="18"/>
              </w:rPr>
              <w:t xml:space="preserve">праве </w:t>
            </w:r>
            <w:r>
              <w:rPr>
                <w:sz w:val="18"/>
                <w:szCs w:val="18"/>
              </w:rPr>
              <w:t>1/2)</w:t>
            </w: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413723" w:rsidRDefault="00B223DB" w:rsidP="00A17A06">
            <w:pPr>
              <w:jc w:val="center"/>
              <w:rPr>
                <w:sz w:val="18"/>
                <w:szCs w:val="18"/>
              </w:rPr>
            </w:pPr>
            <w:r w:rsidRPr="00413723">
              <w:rPr>
                <w:sz w:val="18"/>
                <w:szCs w:val="18"/>
              </w:rPr>
              <w:t>(долевая,</w:t>
            </w:r>
            <w:r>
              <w:rPr>
                <w:sz w:val="18"/>
                <w:szCs w:val="18"/>
              </w:rPr>
              <w:t xml:space="preserve">               </w:t>
            </w:r>
            <w:r w:rsidRPr="00413723">
              <w:rPr>
                <w:sz w:val="18"/>
                <w:szCs w:val="18"/>
              </w:rPr>
              <w:t xml:space="preserve">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413723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A17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A17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080E53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80E53" w:rsidRDefault="00B223DB" w:rsidP="00A17A06">
            <w:pPr>
              <w:rPr>
                <w:color w:val="000000"/>
                <w:sz w:val="22"/>
                <w:szCs w:val="22"/>
              </w:rPr>
            </w:pPr>
            <w:r w:rsidRPr="00080E53">
              <w:rPr>
                <w:color w:val="000000"/>
                <w:sz w:val="22"/>
                <w:szCs w:val="22"/>
              </w:rPr>
              <w:t>Супруг</w:t>
            </w:r>
          </w:p>
          <w:p w:rsidR="00B223DB" w:rsidRPr="00080E53" w:rsidRDefault="00B223DB" w:rsidP="00A17A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80E53" w:rsidRDefault="00B223DB" w:rsidP="00A17A06">
            <w:pPr>
              <w:jc w:val="center"/>
              <w:rPr>
                <w:color w:val="000000"/>
                <w:sz w:val="22"/>
                <w:szCs w:val="22"/>
              </w:rPr>
            </w:pPr>
            <w:r w:rsidRPr="00080E53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80E53" w:rsidRDefault="00B223DB" w:rsidP="00A17A06">
            <w:pPr>
              <w:jc w:val="center"/>
              <w:rPr>
                <w:color w:val="000000"/>
                <w:sz w:val="22"/>
                <w:szCs w:val="22"/>
              </w:rPr>
            </w:pPr>
            <w:r w:rsidRPr="00080E53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80E53" w:rsidRDefault="00B223DB" w:rsidP="00A17A06">
            <w:pPr>
              <w:jc w:val="center"/>
              <w:rPr>
                <w:color w:val="000000"/>
                <w:sz w:val="22"/>
                <w:szCs w:val="22"/>
              </w:rPr>
            </w:pPr>
            <w:r w:rsidRPr="00080E5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80E53" w:rsidRDefault="00B223DB" w:rsidP="00A17A06">
            <w:pPr>
              <w:jc w:val="center"/>
              <w:rPr>
                <w:color w:val="000000"/>
                <w:sz w:val="22"/>
                <w:szCs w:val="22"/>
              </w:rPr>
            </w:pPr>
            <w:r w:rsidRPr="00080E5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80E53" w:rsidRDefault="00B223DB" w:rsidP="00413723">
            <w:pPr>
              <w:jc w:val="center"/>
              <w:rPr>
                <w:color w:val="000000"/>
                <w:sz w:val="22"/>
                <w:szCs w:val="22"/>
              </w:rPr>
            </w:pPr>
            <w:r w:rsidRPr="00080E53">
              <w:rPr>
                <w:color w:val="000000"/>
                <w:sz w:val="22"/>
                <w:szCs w:val="22"/>
              </w:rPr>
              <w:t xml:space="preserve">прицеп </w:t>
            </w:r>
          </w:p>
          <w:p w:rsidR="00B223DB" w:rsidRPr="00080E53" w:rsidRDefault="00B223DB" w:rsidP="00413723">
            <w:pPr>
              <w:jc w:val="center"/>
              <w:rPr>
                <w:color w:val="000000"/>
                <w:sz w:val="22"/>
                <w:szCs w:val="22"/>
              </w:rPr>
            </w:pPr>
            <w:r w:rsidRPr="00080E53">
              <w:rPr>
                <w:color w:val="000000"/>
                <w:sz w:val="22"/>
                <w:szCs w:val="22"/>
              </w:rPr>
              <w:t>к легковому автомобилю 8213А7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80E53" w:rsidRDefault="00B223DB" w:rsidP="00A17A06">
            <w:pPr>
              <w:jc w:val="center"/>
              <w:rPr>
                <w:color w:val="000000"/>
                <w:sz w:val="22"/>
                <w:szCs w:val="22"/>
              </w:rPr>
            </w:pPr>
            <w:r w:rsidRPr="00080E53">
              <w:rPr>
                <w:color w:val="000000"/>
                <w:sz w:val="22"/>
                <w:szCs w:val="22"/>
              </w:rPr>
              <w:t>квартира</w:t>
            </w:r>
          </w:p>
          <w:p w:rsidR="00B223DB" w:rsidRPr="00080E53" w:rsidRDefault="00B223DB" w:rsidP="00A17A0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080E53" w:rsidRDefault="00B223DB" w:rsidP="00A17A06">
            <w:pPr>
              <w:jc w:val="center"/>
              <w:rPr>
                <w:color w:val="000000"/>
                <w:sz w:val="22"/>
                <w:szCs w:val="22"/>
              </w:rPr>
            </w:pPr>
            <w:r w:rsidRPr="00080E5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80E53" w:rsidRDefault="00B223DB" w:rsidP="00A17A06">
            <w:pPr>
              <w:jc w:val="center"/>
              <w:rPr>
                <w:color w:val="000000"/>
                <w:sz w:val="22"/>
                <w:szCs w:val="22"/>
              </w:rPr>
            </w:pPr>
            <w:r w:rsidRPr="00080E53">
              <w:rPr>
                <w:color w:val="000000"/>
                <w:sz w:val="22"/>
                <w:szCs w:val="22"/>
              </w:rPr>
              <w:t>45,0</w:t>
            </w:r>
          </w:p>
          <w:p w:rsidR="00B223DB" w:rsidRPr="00080E53" w:rsidRDefault="00B223DB" w:rsidP="00A17A0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080E53" w:rsidRDefault="00B223DB" w:rsidP="00A17A06">
            <w:pPr>
              <w:jc w:val="center"/>
              <w:rPr>
                <w:color w:val="000000"/>
                <w:sz w:val="22"/>
                <w:szCs w:val="22"/>
              </w:rPr>
            </w:pPr>
            <w:r w:rsidRPr="00080E53">
              <w:rPr>
                <w:color w:val="000000"/>
                <w:sz w:val="22"/>
                <w:szCs w:val="22"/>
              </w:rPr>
              <w:t>56,0</w:t>
            </w:r>
          </w:p>
          <w:p w:rsidR="00B223DB" w:rsidRPr="00080E53" w:rsidRDefault="00B223DB" w:rsidP="00666A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80E53" w:rsidRDefault="00B223DB" w:rsidP="00A17A06">
            <w:pPr>
              <w:jc w:val="center"/>
              <w:rPr>
                <w:color w:val="000000"/>
                <w:sz w:val="22"/>
                <w:szCs w:val="22"/>
              </w:rPr>
            </w:pPr>
            <w:r w:rsidRPr="00080E53">
              <w:rPr>
                <w:color w:val="000000"/>
                <w:sz w:val="22"/>
                <w:szCs w:val="22"/>
              </w:rPr>
              <w:t>Россия</w:t>
            </w:r>
          </w:p>
          <w:p w:rsidR="00B223DB" w:rsidRPr="00080E53" w:rsidRDefault="00B223DB" w:rsidP="00A17A0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080E53" w:rsidRDefault="00B223DB" w:rsidP="00A17A06">
            <w:pPr>
              <w:jc w:val="center"/>
              <w:rPr>
                <w:color w:val="000000"/>
                <w:sz w:val="22"/>
                <w:szCs w:val="22"/>
              </w:rPr>
            </w:pPr>
            <w:r w:rsidRPr="00080E5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080E53" w:rsidRDefault="00B223DB" w:rsidP="00A17A0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80E53">
              <w:rPr>
                <w:color w:val="000000"/>
                <w:sz w:val="22"/>
                <w:szCs w:val="22"/>
              </w:rPr>
              <w:t xml:space="preserve">сделки не </w:t>
            </w:r>
          </w:p>
          <w:p w:rsidR="00B223DB" w:rsidRPr="00080E53" w:rsidRDefault="00B223DB" w:rsidP="00A17A0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80E53">
              <w:rPr>
                <w:color w:val="000000"/>
                <w:sz w:val="22"/>
                <w:szCs w:val="22"/>
              </w:rPr>
              <w:t>совершались</w:t>
            </w:r>
          </w:p>
        </w:tc>
      </w:tr>
    </w:tbl>
    <w:p w:rsidR="00B223DB" w:rsidRPr="00413723" w:rsidRDefault="00B223DB" w:rsidP="00DB02F3">
      <w:pPr>
        <w:ind w:firstLine="11"/>
        <w:rPr>
          <w:sz w:val="12"/>
          <w:szCs w:val="12"/>
        </w:rPr>
      </w:pPr>
    </w:p>
    <w:p w:rsidR="00B223DB" w:rsidRPr="00413723" w:rsidRDefault="00B223DB" w:rsidP="00DB02F3">
      <w:pPr>
        <w:pStyle w:val="ConsPlusNormal"/>
        <w:ind w:firstLine="540"/>
        <w:jc w:val="both"/>
        <w:rPr>
          <w:sz w:val="12"/>
          <w:szCs w:val="12"/>
        </w:rPr>
      </w:pPr>
      <w:r w:rsidRPr="00413723">
        <w:rPr>
          <w:sz w:val="12"/>
          <w:szCs w:val="12"/>
        </w:rPr>
        <w:t>--------------------------------</w:t>
      </w:r>
    </w:p>
    <w:p w:rsidR="00B223DB" w:rsidRPr="000C1444" w:rsidRDefault="00B223DB" w:rsidP="00DB02F3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r w:rsidRPr="000C1444">
        <w:rPr>
          <w:rFonts w:ascii="Times New Roman" w:hAnsi="Times New Roman" w:cs="Times New Roman"/>
          <w:sz w:val="12"/>
          <w:szCs w:val="12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B223DB" w:rsidRPr="000C1444" w:rsidRDefault="00B223DB" w:rsidP="00DB02F3">
      <w:pPr>
        <w:ind w:firstLine="540"/>
        <w:jc w:val="both"/>
        <w:rPr>
          <w:sz w:val="12"/>
          <w:szCs w:val="12"/>
        </w:rPr>
      </w:pPr>
      <w:r w:rsidRPr="000C1444">
        <w:rPr>
          <w:sz w:val="12"/>
          <w:szCs w:val="12"/>
        </w:rPr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B223DB" w:rsidRDefault="00B223DB">
      <w:pPr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B223DB" w:rsidRDefault="00B223DB">
      <w:pPr>
        <w:ind w:firstLine="11"/>
        <w:jc w:val="center"/>
        <w:rPr>
          <w:i/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223DB" w:rsidRDefault="00B223DB">
      <w:pPr>
        <w:ind w:firstLine="11"/>
        <w:jc w:val="center"/>
        <w:rPr>
          <w:szCs w:val="24"/>
        </w:rPr>
      </w:pPr>
      <w:r>
        <w:rPr>
          <w:i/>
          <w:szCs w:val="24"/>
          <w:u w:val="single"/>
        </w:rPr>
        <w:t>муниципальных служащих отдела записи актов гражданского состояния</w:t>
      </w:r>
      <w:r>
        <w:rPr>
          <w:i/>
          <w:szCs w:val="24"/>
        </w:rPr>
        <w:t xml:space="preserve"> </w:t>
      </w:r>
      <w:r>
        <w:rPr>
          <w:szCs w:val="24"/>
        </w:rPr>
        <w:t>и членов их семей</w:t>
      </w:r>
    </w:p>
    <w:p w:rsidR="00B223DB" w:rsidRDefault="00B223DB" w:rsidP="009615EC">
      <w:pPr>
        <w:ind w:firstLine="11"/>
        <w:jc w:val="center"/>
        <w:rPr>
          <w:szCs w:val="24"/>
        </w:rPr>
      </w:pPr>
      <w:r>
        <w:rPr>
          <w:szCs w:val="24"/>
        </w:rPr>
        <w:lastRenderedPageBreak/>
        <w:t>за период с 01 января 2017 года по 31 декабря 2017 года</w:t>
      </w:r>
    </w:p>
    <w:p w:rsidR="00B223DB" w:rsidRDefault="00B223DB">
      <w:pPr>
        <w:ind w:firstLine="11"/>
        <w:jc w:val="center"/>
        <w:rPr>
          <w:sz w:val="16"/>
          <w:szCs w:val="16"/>
        </w:rPr>
      </w:pPr>
    </w:p>
    <w:tbl>
      <w:tblPr>
        <w:tblW w:w="15734" w:type="dxa"/>
        <w:tblInd w:w="-459" w:type="dxa"/>
        <w:tblLayout w:type="fixed"/>
        <w:tblLook w:val="0000"/>
      </w:tblPr>
      <w:tblGrid>
        <w:gridCol w:w="2835"/>
        <w:gridCol w:w="1559"/>
        <w:gridCol w:w="1557"/>
        <w:gridCol w:w="1134"/>
        <w:gridCol w:w="992"/>
        <w:gridCol w:w="1701"/>
        <w:gridCol w:w="1464"/>
        <w:gridCol w:w="1088"/>
        <w:gridCol w:w="1121"/>
        <w:gridCol w:w="2283"/>
      </w:tblGrid>
      <w:tr w:rsidR="00B223DB" w:rsidTr="00491354">
        <w:trPr>
          <w:trHeight w:val="59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>
              <w:t>Перечень объектов</w:t>
            </w:r>
          </w:p>
          <w:p w:rsidR="00B223DB" w:rsidRDefault="00B223DB" w:rsidP="008673BE">
            <w:pPr>
              <w:jc w:val="center"/>
            </w:pPr>
            <w:r>
              <w:t>недвижимого имущества,</w:t>
            </w:r>
          </w:p>
          <w:p w:rsidR="00B223DB" w:rsidRDefault="00B223DB" w:rsidP="008673BE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  <w:rPr>
                <w:sz w:val="22"/>
                <w:szCs w:val="22"/>
              </w:rPr>
            </w:pPr>
            <w:r w:rsidRPr="008673BE">
              <w:t>Сведения об источниках получения средств, за счет которых</w:t>
            </w:r>
            <w:r>
              <w:t xml:space="preserve"> совершены сделки</w:t>
            </w:r>
            <w:r w:rsidRPr="008673BE">
              <w:t xml:space="preserve"> </w:t>
            </w:r>
            <w:r>
              <w:t>(</w:t>
            </w:r>
            <w:r w:rsidRPr="008673BE">
              <w:t>совершена сделка</w:t>
            </w:r>
            <w:r>
              <w:t>)</w:t>
            </w:r>
            <w:r w:rsidRPr="008673BE">
              <w:t xml:space="preserve">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B223DB" w:rsidTr="00491354">
        <w:trPr>
          <w:trHeight w:val="59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775F13">
            <w:pPr>
              <w:widowControl w:val="0"/>
              <w:autoSpaceDE w:val="0"/>
              <w:jc w:val="center"/>
            </w:pPr>
            <w:r>
              <w:t>Транспортные средства</w:t>
            </w:r>
          </w:p>
          <w:p w:rsidR="00B223DB" w:rsidRPr="00DF4D2D" w:rsidRDefault="00B223DB" w:rsidP="00775F13">
            <w:pPr>
              <w:widowControl w:val="0"/>
              <w:autoSpaceDE w:val="0"/>
              <w:jc w:val="center"/>
            </w:pPr>
            <w:r>
              <w:t xml:space="preserve"> (вид, марка)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Вид объектов недвижи-мости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snapToGrid w:val="0"/>
              <w:jc w:val="center"/>
            </w:pPr>
          </w:p>
        </w:tc>
      </w:tr>
      <w:tr w:rsidR="00B223DB" w:rsidRPr="00D624C4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C1444" w:rsidRDefault="00B223DB" w:rsidP="002E6942">
            <w:pPr>
              <w:rPr>
                <w:b/>
                <w:sz w:val="22"/>
                <w:szCs w:val="22"/>
              </w:rPr>
            </w:pPr>
            <w:r w:rsidRPr="000C1444">
              <w:rPr>
                <w:b/>
                <w:sz w:val="22"/>
                <w:szCs w:val="22"/>
              </w:rPr>
              <w:t>Фролова</w:t>
            </w:r>
          </w:p>
          <w:p w:rsidR="00B223DB" w:rsidRPr="00D624C4" w:rsidRDefault="00B223DB" w:rsidP="002E6942">
            <w:pPr>
              <w:rPr>
                <w:sz w:val="22"/>
                <w:szCs w:val="22"/>
              </w:rPr>
            </w:pPr>
            <w:r w:rsidRPr="000C1444">
              <w:rPr>
                <w:b/>
                <w:sz w:val="22"/>
                <w:szCs w:val="22"/>
              </w:rPr>
              <w:t>Юлия Вадимовна</w:t>
            </w:r>
            <w:r w:rsidRPr="00D624C4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C144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949 109,74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0C1444" w:rsidRDefault="00B223DB" w:rsidP="007427C3">
            <w:pPr>
              <w:jc w:val="center"/>
              <w:rPr>
                <w:sz w:val="18"/>
                <w:szCs w:val="18"/>
              </w:rPr>
            </w:pPr>
            <w:r w:rsidRPr="000C1444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D549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D549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4C4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 xml:space="preserve">ельный  </w:t>
            </w:r>
            <w:r w:rsidRPr="00D624C4">
              <w:rPr>
                <w:sz w:val="22"/>
                <w:szCs w:val="22"/>
              </w:rPr>
              <w:t>участок</w:t>
            </w:r>
          </w:p>
          <w:p w:rsidR="00B223DB" w:rsidRPr="00D624C4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жилой дом</w:t>
            </w: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1 509,0</w:t>
            </w:r>
          </w:p>
          <w:p w:rsidR="00B223DB" w:rsidRPr="00D624C4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119,9</w:t>
            </w: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2E694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2E6942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E694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C1444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648 440,04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624C4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 xml:space="preserve">ельный </w:t>
            </w:r>
            <w:r w:rsidRPr="000C1444">
              <w:rPr>
                <w:sz w:val="18"/>
                <w:szCs w:val="18"/>
              </w:rPr>
              <w:t xml:space="preserve">(для </w:t>
            </w:r>
            <w:r>
              <w:rPr>
                <w:sz w:val="18"/>
                <w:szCs w:val="18"/>
              </w:rPr>
              <w:t xml:space="preserve">  </w:t>
            </w:r>
            <w:r w:rsidRPr="000C1444">
              <w:rPr>
                <w:sz w:val="18"/>
                <w:szCs w:val="18"/>
              </w:rPr>
              <w:t>размещения домов индивидуальной жилой</w:t>
            </w:r>
            <w:r>
              <w:rPr>
                <w:sz w:val="18"/>
                <w:szCs w:val="18"/>
              </w:rPr>
              <w:t xml:space="preserve"> </w:t>
            </w:r>
            <w:r w:rsidRPr="000C1444">
              <w:rPr>
                <w:sz w:val="18"/>
                <w:szCs w:val="18"/>
              </w:rPr>
              <w:t>застройки)</w:t>
            </w:r>
            <w:r w:rsidRPr="00D624C4">
              <w:rPr>
                <w:sz w:val="22"/>
                <w:szCs w:val="22"/>
              </w:rPr>
              <w:t xml:space="preserve"> участок</w:t>
            </w:r>
          </w:p>
          <w:p w:rsidR="00B223DB" w:rsidRPr="00D624C4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жилой дом</w:t>
            </w: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0C1444" w:rsidRDefault="00B223DB" w:rsidP="002E6942">
            <w:pPr>
              <w:jc w:val="center"/>
              <w:rPr>
                <w:sz w:val="18"/>
                <w:szCs w:val="18"/>
              </w:rPr>
            </w:pPr>
            <w:r w:rsidRPr="000C1444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1 509,0</w:t>
            </w:r>
          </w:p>
          <w:p w:rsidR="00B223DB" w:rsidRPr="00D624C4" w:rsidRDefault="00B223DB" w:rsidP="002E6942">
            <w:pPr>
              <w:jc w:val="center"/>
              <w:rPr>
                <w:sz w:val="18"/>
                <w:szCs w:val="18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119,9</w:t>
            </w: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  <w:p w:rsidR="00B223DB" w:rsidRPr="00D624C4" w:rsidRDefault="00B223DB" w:rsidP="002E6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Pr="00D624C4" w:rsidRDefault="00B223DB" w:rsidP="002E6942">
            <w:pPr>
              <w:jc w:val="center"/>
              <w:rPr>
                <w:sz w:val="18"/>
                <w:szCs w:val="18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2E694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534102" w:rsidRDefault="00B223DB" w:rsidP="007427C3">
            <w:pPr>
              <w:jc w:val="center"/>
              <w:rPr>
                <w:sz w:val="22"/>
                <w:szCs w:val="22"/>
              </w:rPr>
            </w:pPr>
            <w:r w:rsidRPr="00534102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223DB" w:rsidRPr="00534102" w:rsidRDefault="00B223DB" w:rsidP="007427C3">
            <w:pPr>
              <w:jc w:val="center"/>
              <w:rPr>
                <w:bCs/>
                <w:sz w:val="22"/>
                <w:szCs w:val="22"/>
              </w:rPr>
            </w:pPr>
            <w:r w:rsidRPr="00534102">
              <w:rPr>
                <w:sz w:val="22"/>
                <w:szCs w:val="22"/>
              </w:rPr>
              <w:t xml:space="preserve">Мицубиши </w:t>
            </w:r>
            <w:r w:rsidRPr="00534102">
              <w:rPr>
                <w:bCs/>
                <w:sz w:val="22"/>
                <w:szCs w:val="22"/>
              </w:rPr>
              <w:t>OUTLANDER</w:t>
            </w:r>
          </w:p>
          <w:p w:rsidR="00B223DB" w:rsidRPr="000C1444" w:rsidRDefault="00B223DB" w:rsidP="007427C3">
            <w:pPr>
              <w:jc w:val="center"/>
              <w:rPr>
                <w:sz w:val="22"/>
                <w:szCs w:val="22"/>
              </w:rPr>
            </w:pPr>
            <w:r w:rsidRPr="00534102">
              <w:rPr>
                <w:bCs/>
                <w:sz w:val="22"/>
                <w:szCs w:val="22"/>
              </w:rPr>
              <w:t>2,4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Pr="007427C3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  <w:r w:rsidRPr="007427C3">
              <w:rPr>
                <w:sz w:val="22"/>
                <w:szCs w:val="22"/>
              </w:rPr>
              <w:t>Россия</w:t>
            </w: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Pr="007427C3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2E6942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E694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C1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13 480,85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4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624C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624C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57,6</w:t>
            </w: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119,9</w:t>
            </w: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2E694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2E6942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427C3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4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4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624C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4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4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4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624C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74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7427C3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4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23DB" w:rsidRDefault="00B223DB" w:rsidP="007427C3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74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7427C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57,6</w:t>
            </w:r>
          </w:p>
          <w:p w:rsidR="00B223DB" w:rsidRDefault="00B223DB" w:rsidP="007427C3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4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119,9</w:t>
            </w:r>
          </w:p>
          <w:p w:rsidR="00B223DB" w:rsidRDefault="00B223DB" w:rsidP="007427C3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74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7427C3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7427C3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4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7427C3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7427C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7427C3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2E6942">
            <w:pPr>
              <w:rPr>
                <w:b/>
                <w:sz w:val="22"/>
                <w:szCs w:val="22"/>
              </w:rPr>
            </w:pPr>
            <w:r w:rsidRPr="00491354">
              <w:rPr>
                <w:b/>
                <w:sz w:val="22"/>
                <w:szCs w:val="22"/>
              </w:rPr>
              <w:t>Панафидина</w:t>
            </w:r>
          </w:p>
          <w:p w:rsidR="00B223DB" w:rsidRPr="00D624C4" w:rsidRDefault="00B223DB" w:rsidP="002E6942">
            <w:pPr>
              <w:rPr>
                <w:sz w:val="22"/>
                <w:szCs w:val="22"/>
              </w:rPr>
            </w:pPr>
            <w:r w:rsidRPr="00491354">
              <w:rPr>
                <w:b/>
                <w:sz w:val="22"/>
                <w:szCs w:val="22"/>
              </w:rPr>
              <w:t>Наталья Александровна</w:t>
            </w:r>
            <w:r w:rsidRPr="00D624C4">
              <w:rPr>
                <w:sz w:val="22"/>
                <w:szCs w:val="22"/>
              </w:rPr>
              <w:t>, главный специалист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491354">
            <w:pPr>
              <w:jc w:val="center"/>
              <w:rPr>
                <w:sz w:val="22"/>
                <w:szCs w:val="22"/>
              </w:rPr>
            </w:pPr>
            <w:r w:rsidRPr="00491354">
              <w:rPr>
                <w:sz w:val="22"/>
                <w:szCs w:val="22"/>
              </w:rPr>
              <w:t>1 514 061,95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2E6942">
            <w:pPr>
              <w:jc w:val="center"/>
              <w:rPr>
                <w:sz w:val="22"/>
                <w:szCs w:val="22"/>
              </w:rPr>
            </w:pPr>
            <w:r w:rsidRPr="00491354">
              <w:rPr>
                <w:sz w:val="22"/>
                <w:szCs w:val="22"/>
              </w:rPr>
              <w:t>квартира</w:t>
            </w:r>
          </w:p>
          <w:p w:rsidR="00B223DB" w:rsidRPr="00491354" w:rsidRDefault="00B223DB" w:rsidP="00491354">
            <w:pPr>
              <w:jc w:val="center"/>
              <w:rPr>
                <w:sz w:val="18"/>
                <w:szCs w:val="18"/>
              </w:rPr>
            </w:pPr>
            <w:r w:rsidRPr="00491354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2E6942">
            <w:pPr>
              <w:jc w:val="center"/>
              <w:rPr>
                <w:sz w:val="22"/>
                <w:szCs w:val="22"/>
              </w:rPr>
            </w:pPr>
            <w:r w:rsidRPr="00491354">
              <w:rPr>
                <w:sz w:val="22"/>
                <w:szCs w:val="22"/>
              </w:rPr>
              <w:t>69,7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2E6942">
            <w:pPr>
              <w:jc w:val="center"/>
              <w:rPr>
                <w:sz w:val="22"/>
                <w:szCs w:val="22"/>
              </w:rPr>
            </w:pPr>
            <w:r w:rsidRPr="0049135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2E6942">
            <w:pPr>
              <w:jc w:val="center"/>
              <w:rPr>
                <w:sz w:val="22"/>
                <w:szCs w:val="22"/>
              </w:rPr>
            </w:pPr>
            <w:r w:rsidRPr="00491354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2E6942">
            <w:pPr>
              <w:jc w:val="center"/>
              <w:rPr>
                <w:sz w:val="22"/>
                <w:szCs w:val="22"/>
              </w:rPr>
            </w:pPr>
            <w:r w:rsidRPr="00491354">
              <w:rPr>
                <w:sz w:val="22"/>
                <w:szCs w:val="22"/>
              </w:rPr>
              <w:t>не имеет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2E6942">
            <w:pPr>
              <w:jc w:val="center"/>
              <w:rPr>
                <w:sz w:val="22"/>
                <w:szCs w:val="22"/>
              </w:rPr>
            </w:pPr>
            <w:r w:rsidRPr="00491354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2E6942">
            <w:pPr>
              <w:jc w:val="center"/>
              <w:rPr>
                <w:sz w:val="22"/>
                <w:szCs w:val="22"/>
              </w:rPr>
            </w:pPr>
            <w:r w:rsidRPr="00491354">
              <w:rPr>
                <w:sz w:val="22"/>
                <w:szCs w:val="22"/>
              </w:rPr>
              <w:t>-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491354" w:rsidRDefault="00B223DB" w:rsidP="002E6942">
            <w:pPr>
              <w:snapToGrid w:val="0"/>
              <w:jc w:val="center"/>
              <w:rPr>
                <w:sz w:val="22"/>
                <w:szCs w:val="22"/>
              </w:rPr>
            </w:pPr>
            <w:r w:rsidRPr="00491354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1662B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6166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49135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91354">
              <w:rPr>
                <w:sz w:val="22"/>
                <w:szCs w:val="22"/>
              </w:rPr>
              <w:t>квартира</w:t>
            </w:r>
          </w:p>
          <w:p w:rsidR="00B223DB" w:rsidRPr="00491354" w:rsidRDefault="00B223DB" w:rsidP="00491354">
            <w:pPr>
              <w:jc w:val="center"/>
              <w:rPr>
                <w:sz w:val="22"/>
                <w:szCs w:val="22"/>
              </w:rPr>
            </w:pPr>
            <w:r w:rsidRPr="00491354">
              <w:rPr>
                <w:sz w:val="18"/>
                <w:szCs w:val="18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61662B">
            <w:pPr>
              <w:jc w:val="center"/>
              <w:rPr>
                <w:sz w:val="22"/>
                <w:szCs w:val="22"/>
              </w:rPr>
            </w:pPr>
            <w:r w:rsidRPr="00491354">
              <w:rPr>
                <w:sz w:val="22"/>
                <w:szCs w:val="22"/>
              </w:rPr>
              <w:t>69,7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61662B">
            <w:pPr>
              <w:jc w:val="center"/>
              <w:rPr>
                <w:sz w:val="22"/>
                <w:szCs w:val="22"/>
              </w:rPr>
            </w:pPr>
            <w:r w:rsidRPr="0049135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61662B">
            <w:pPr>
              <w:jc w:val="center"/>
              <w:rPr>
                <w:sz w:val="22"/>
                <w:szCs w:val="22"/>
              </w:rPr>
            </w:pPr>
            <w:r w:rsidRPr="00491354"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61662B">
            <w:pPr>
              <w:jc w:val="center"/>
              <w:rPr>
                <w:sz w:val="22"/>
                <w:szCs w:val="22"/>
              </w:rPr>
            </w:pPr>
            <w:r w:rsidRPr="00491354">
              <w:rPr>
                <w:sz w:val="22"/>
                <w:szCs w:val="22"/>
              </w:rPr>
              <w:t>не имеет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61662B">
            <w:pPr>
              <w:jc w:val="center"/>
              <w:rPr>
                <w:sz w:val="22"/>
                <w:szCs w:val="22"/>
              </w:rPr>
            </w:pPr>
            <w:r w:rsidRPr="00491354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61662B">
            <w:pPr>
              <w:jc w:val="center"/>
              <w:rPr>
                <w:sz w:val="22"/>
                <w:szCs w:val="22"/>
              </w:rPr>
            </w:pPr>
            <w:r w:rsidRPr="00491354">
              <w:rPr>
                <w:sz w:val="22"/>
                <w:szCs w:val="22"/>
              </w:rPr>
              <w:t>-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491354" w:rsidRDefault="00B223DB" w:rsidP="0061662B">
            <w:pPr>
              <w:snapToGrid w:val="0"/>
              <w:jc w:val="center"/>
              <w:rPr>
                <w:sz w:val="22"/>
                <w:szCs w:val="22"/>
              </w:rPr>
            </w:pPr>
            <w:r w:rsidRPr="00491354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2E6942">
            <w:pPr>
              <w:rPr>
                <w:b/>
                <w:sz w:val="22"/>
                <w:szCs w:val="22"/>
              </w:rPr>
            </w:pPr>
            <w:r w:rsidRPr="00491354">
              <w:rPr>
                <w:b/>
                <w:sz w:val="22"/>
                <w:szCs w:val="22"/>
              </w:rPr>
              <w:t>Никифирова</w:t>
            </w:r>
          </w:p>
          <w:p w:rsidR="00B223DB" w:rsidRDefault="00B223DB" w:rsidP="002E6942">
            <w:pPr>
              <w:rPr>
                <w:sz w:val="22"/>
                <w:szCs w:val="22"/>
              </w:rPr>
            </w:pPr>
            <w:r w:rsidRPr="00491354">
              <w:rPr>
                <w:b/>
                <w:sz w:val="22"/>
                <w:szCs w:val="22"/>
              </w:rPr>
              <w:t>Евгения Викторовна</w:t>
            </w:r>
            <w:r>
              <w:rPr>
                <w:sz w:val="22"/>
                <w:szCs w:val="22"/>
              </w:rPr>
              <w:t>,</w:t>
            </w:r>
          </w:p>
          <w:p w:rsidR="00B223DB" w:rsidRPr="00D624C4" w:rsidRDefault="00B223DB" w:rsidP="002E6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80E53" w:rsidRDefault="00B223DB" w:rsidP="00156C64">
            <w:pPr>
              <w:jc w:val="center"/>
              <w:rPr>
                <w:color w:val="000000"/>
                <w:sz w:val="22"/>
                <w:szCs w:val="22"/>
              </w:rPr>
            </w:pPr>
            <w:r w:rsidRPr="00080E53">
              <w:rPr>
                <w:color w:val="000000"/>
                <w:sz w:val="22"/>
                <w:szCs w:val="22"/>
              </w:rPr>
              <w:t>1 615 756,24</w:t>
            </w:r>
          </w:p>
          <w:p w:rsidR="00B223DB" w:rsidRPr="00080E53" w:rsidRDefault="00B223DB" w:rsidP="00491354">
            <w:pPr>
              <w:jc w:val="center"/>
              <w:rPr>
                <w:color w:val="000000"/>
                <w:sz w:val="18"/>
                <w:szCs w:val="18"/>
              </w:rPr>
            </w:pPr>
            <w:r w:rsidRPr="00080E53">
              <w:rPr>
                <w:color w:val="000000"/>
                <w:sz w:val="18"/>
                <w:szCs w:val="18"/>
              </w:rPr>
              <w:t>(в том числе 330 000,00 – доход от продажи</w:t>
            </w:r>
          </w:p>
          <w:p w:rsidR="00B223DB" w:rsidRPr="00080E53" w:rsidRDefault="00B223DB" w:rsidP="00491354">
            <w:pPr>
              <w:jc w:val="center"/>
              <w:rPr>
                <w:color w:val="000000"/>
                <w:sz w:val="18"/>
                <w:szCs w:val="18"/>
              </w:rPr>
            </w:pPr>
            <w:r w:rsidRPr="00080E53">
              <w:rPr>
                <w:color w:val="000000"/>
                <w:sz w:val="18"/>
                <w:szCs w:val="18"/>
              </w:rPr>
              <w:t>легкового автомобиля)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2E6942">
            <w:pPr>
              <w:jc w:val="center"/>
              <w:rPr>
                <w:sz w:val="22"/>
                <w:szCs w:val="22"/>
              </w:rPr>
            </w:pPr>
            <w:r w:rsidRPr="0049135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2E6942">
            <w:pPr>
              <w:jc w:val="center"/>
              <w:rPr>
                <w:sz w:val="22"/>
                <w:szCs w:val="22"/>
              </w:rPr>
            </w:pPr>
            <w:r w:rsidRPr="004913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2E6942">
            <w:pPr>
              <w:jc w:val="center"/>
              <w:rPr>
                <w:sz w:val="22"/>
                <w:szCs w:val="22"/>
              </w:rPr>
            </w:pPr>
            <w:r w:rsidRPr="0049135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2E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2E6942">
            <w:pPr>
              <w:jc w:val="center"/>
              <w:rPr>
                <w:sz w:val="22"/>
                <w:szCs w:val="22"/>
              </w:rPr>
            </w:pPr>
            <w:r w:rsidRPr="00491354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2E6942">
            <w:pPr>
              <w:jc w:val="center"/>
              <w:rPr>
                <w:sz w:val="22"/>
                <w:szCs w:val="22"/>
              </w:rPr>
            </w:pPr>
            <w:r w:rsidRPr="00491354">
              <w:rPr>
                <w:sz w:val="22"/>
                <w:szCs w:val="22"/>
              </w:rPr>
              <w:t>34,5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91354" w:rsidRDefault="00B223DB" w:rsidP="002E6942">
            <w:pPr>
              <w:jc w:val="center"/>
              <w:rPr>
                <w:sz w:val="22"/>
                <w:szCs w:val="22"/>
              </w:rPr>
            </w:pPr>
            <w:r w:rsidRPr="00491354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491354" w:rsidRDefault="00B223DB" w:rsidP="002E6942">
            <w:pPr>
              <w:snapToGrid w:val="0"/>
              <w:jc w:val="center"/>
              <w:rPr>
                <w:sz w:val="22"/>
                <w:szCs w:val="22"/>
              </w:rPr>
            </w:pPr>
            <w:r w:rsidRPr="00491354"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12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12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12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12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12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12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3E7761" w:rsidRDefault="00B223DB" w:rsidP="00F12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12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12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F12D18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C64580" w:rsidRDefault="00B223DB" w:rsidP="00A2093D">
            <w:pPr>
              <w:rPr>
                <w:b/>
                <w:sz w:val="22"/>
                <w:szCs w:val="22"/>
              </w:rPr>
            </w:pPr>
            <w:r w:rsidRPr="00C64580">
              <w:rPr>
                <w:b/>
                <w:sz w:val="22"/>
                <w:szCs w:val="22"/>
              </w:rPr>
              <w:t>Радченко</w:t>
            </w:r>
          </w:p>
          <w:p w:rsidR="00B223DB" w:rsidRPr="00D624C4" w:rsidRDefault="00B223DB" w:rsidP="00A2093D">
            <w:pPr>
              <w:rPr>
                <w:sz w:val="22"/>
                <w:szCs w:val="22"/>
              </w:rPr>
            </w:pPr>
            <w:r w:rsidRPr="00C64580">
              <w:rPr>
                <w:b/>
                <w:sz w:val="22"/>
                <w:szCs w:val="22"/>
              </w:rPr>
              <w:t>Оксана Владимировна</w:t>
            </w:r>
            <w:r w:rsidRPr="00D624C4">
              <w:rPr>
                <w:sz w:val="22"/>
                <w:szCs w:val="22"/>
              </w:rPr>
              <w:t>, ведущий специалист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C64580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329 560,88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20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20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20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20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2093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2093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53,0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2093D">
            <w:pPr>
              <w:jc w:val="center"/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A2093D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491354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2093D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20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1 074 728,22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2093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D624C4" w:rsidRDefault="00B223DB" w:rsidP="00A2093D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2093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2093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53,0</w:t>
            </w:r>
          </w:p>
          <w:p w:rsidR="00B223DB" w:rsidRPr="00D624C4" w:rsidRDefault="00B223DB" w:rsidP="00A2093D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2093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2093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A2093D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2093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20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D624C4" w:rsidRDefault="00B223DB" w:rsidP="00A2093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КIА CARENS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20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20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2093D" w:rsidRDefault="00B223DB" w:rsidP="00A20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A2093D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B223DB" w:rsidRDefault="00B223DB" w:rsidP="00DB02F3">
      <w:pPr>
        <w:ind w:firstLine="11"/>
        <w:rPr>
          <w:szCs w:val="24"/>
        </w:rPr>
      </w:pPr>
    </w:p>
    <w:p w:rsidR="00B223DB" w:rsidRDefault="00B223DB" w:rsidP="00DB02F3">
      <w:pPr>
        <w:pStyle w:val="ConsPlusNormal"/>
        <w:ind w:firstLine="540"/>
        <w:jc w:val="both"/>
      </w:pPr>
      <w:r>
        <w:t>--------------------------------</w:t>
      </w:r>
    </w:p>
    <w:p w:rsidR="00B223DB" w:rsidRDefault="00B223DB" w:rsidP="00DB02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02F3">
        <w:rPr>
          <w:rFonts w:ascii="Times New Roman" w:hAnsi="Times New Roman" w:cs="Times New Roman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B223DB" w:rsidRDefault="00B223DB" w:rsidP="00DB02F3">
      <w:pPr>
        <w:ind w:firstLine="540"/>
        <w:jc w:val="both"/>
      </w:pPr>
      <w:r w:rsidRPr="00DB02F3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</w:t>
      </w:r>
      <w:r>
        <w:t xml:space="preserve"> совершена в отчетном периоде.</w:t>
      </w:r>
    </w:p>
    <w:p w:rsidR="00B223DB" w:rsidRDefault="00B223DB"/>
    <w:p w:rsidR="00B223DB" w:rsidRDefault="00B223DB"/>
    <w:p w:rsidR="00B223DB" w:rsidRPr="00CB56DA" w:rsidRDefault="00B223DB">
      <w:pPr>
        <w:sectPr w:rsidR="00B223DB" w:rsidRPr="00CB56DA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B223DB" w:rsidRDefault="00B223DB">
      <w:pPr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B223DB" w:rsidRDefault="00B223DB">
      <w:pPr>
        <w:ind w:firstLine="11"/>
        <w:jc w:val="center"/>
        <w:rPr>
          <w:i/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223DB" w:rsidRDefault="00B223DB">
      <w:pPr>
        <w:ind w:firstLine="11"/>
        <w:jc w:val="center"/>
        <w:rPr>
          <w:szCs w:val="24"/>
        </w:rPr>
      </w:pPr>
      <w:r>
        <w:rPr>
          <w:i/>
          <w:szCs w:val="24"/>
          <w:u w:val="single"/>
        </w:rPr>
        <w:t>муниципальных служащих отдела недропользования, экологии и природных ресурсов</w:t>
      </w:r>
      <w:r>
        <w:rPr>
          <w:i/>
          <w:szCs w:val="24"/>
        </w:rPr>
        <w:t xml:space="preserve"> </w:t>
      </w:r>
      <w:r>
        <w:rPr>
          <w:szCs w:val="24"/>
        </w:rPr>
        <w:t>и членов их семей</w:t>
      </w:r>
    </w:p>
    <w:p w:rsidR="00B223DB" w:rsidRDefault="00B223DB" w:rsidP="009615EC">
      <w:pPr>
        <w:ind w:firstLine="11"/>
        <w:jc w:val="center"/>
        <w:rPr>
          <w:szCs w:val="24"/>
        </w:rPr>
      </w:pPr>
      <w:r>
        <w:rPr>
          <w:szCs w:val="24"/>
        </w:rPr>
        <w:t>за период с 01 января 2017 года по 31 декабря 2017 года</w:t>
      </w:r>
    </w:p>
    <w:p w:rsidR="00B223DB" w:rsidRDefault="00B223DB">
      <w:pPr>
        <w:ind w:firstLine="11"/>
        <w:jc w:val="center"/>
        <w:rPr>
          <w:szCs w:val="24"/>
        </w:rPr>
      </w:pPr>
    </w:p>
    <w:tbl>
      <w:tblPr>
        <w:tblW w:w="15432" w:type="dxa"/>
        <w:tblInd w:w="-34" w:type="dxa"/>
        <w:tblLayout w:type="fixed"/>
        <w:tblLook w:val="0000"/>
      </w:tblPr>
      <w:tblGrid>
        <w:gridCol w:w="2672"/>
        <w:gridCol w:w="1439"/>
        <w:gridCol w:w="1699"/>
        <w:gridCol w:w="1134"/>
        <w:gridCol w:w="992"/>
        <w:gridCol w:w="1562"/>
        <w:gridCol w:w="1200"/>
        <w:gridCol w:w="1155"/>
        <w:gridCol w:w="1121"/>
        <w:gridCol w:w="2458"/>
      </w:tblGrid>
      <w:tr w:rsidR="00B223DB" w:rsidRPr="00CF384C" w:rsidTr="00FB3D25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>
              <w:t>Перечень объектов</w:t>
            </w:r>
          </w:p>
          <w:p w:rsidR="00B223DB" w:rsidRDefault="00B223DB" w:rsidP="008673BE">
            <w:pPr>
              <w:jc w:val="center"/>
            </w:pPr>
            <w:r>
              <w:t>недвижимого имущества,</w:t>
            </w:r>
          </w:p>
          <w:p w:rsidR="00B223DB" w:rsidRDefault="00B223DB" w:rsidP="008673BE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D311B0">
            <w:pPr>
              <w:jc w:val="center"/>
              <w:rPr>
                <w:sz w:val="22"/>
                <w:szCs w:val="22"/>
              </w:rPr>
            </w:pPr>
            <w:r w:rsidRPr="008673BE">
              <w:t>Сведения об источниках получения средств, за счет которых</w:t>
            </w:r>
            <w:r>
              <w:t xml:space="preserve"> совершены сделки (</w:t>
            </w:r>
            <w:r w:rsidRPr="008673BE">
              <w:t>совершена сделка</w:t>
            </w:r>
            <w:r>
              <w:t>)</w:t>
            </w:r>
            <w:r w:rsidRPr="008673BE">
              <w:t xml:space="preserve">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B223DB" w:rsidRPr="00CF384C" w:rsidTr="00FB3D25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CF384C" w:rsidRDefault="00B223DB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CF384C" w:rsidRDefault="00B223DB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FB3D25">
            <w:pPr>
              <w:widowControl w:val="0"/>
              <w:autoSpaceDE w:val="0"/>
              <w:jc w:val="center"/>
            </w:pPr>
            <w:r>
              <w:t>Транспортные средства</w:t>
            </w:r>
          </w:p>
          <w:p w:rsidR="00B223DB" w:rsidRPr="00DF4D2D" w:rsidRDefault="00B223DB" w:rsidP="00FB3D25">
            <w:pPr>
              <w:widowControl w:val="0"/>
              <w:autoSpaceDE w:val="0"/>
              <w:jc w:val="center"/>
            </w:pPr>
            <w:r>
              <w:t xml:space="preserve"> 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CF384C" w:rsidRDefault="00B223DB" w:rsidP="008673BE">
            <w:pPr>
              <w:snapToGrid w:val="0"/>
              <w:jc w:val="center"/>
            </w:pPr>
          </w:p>
        </w:tc>
      </w:tr>
      <w:tr w:rsidR="00B223DB" w:rsidRPr="00D624C4" w:rsidTr="00FB3D25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33E8B" w:rsidRDefault="00B223DB">
            <w:pPr>
              <w:rPr>
                <w:b/>
                <w:sz w:val="22"/>
                <w:szCs w:val="22"/>
              </w:rPr>
            </w:pPr>
            <w:r w:rsidRPr="00233E8B">
              <w:rPr>
                <w:b/>
                <w:sz w:val="22"/>
                <w:szCs w:val="22"/>
              </w:rPr>
              <w:t>Ельмендеева</w:t>
            </w:r>
          </w:p>
          <w:p w:rsidR="00B223DB" w:rsidRPr="00D624C4" w:rsidRDefault="00B223DB">
            <w:pPr>
              <w:rPr>
                <w:sz w:val="22"/>
                <w:szCs w:val="22"/>
              </w:rPr>
            </w:pPr>
            <w:r w:rsidRPr="00233E8B">
              <w:rPr>
                <w:b/>
                <w:sz w:val="22"/>
                <w:szCs w:val="22"/>
              </w:rPr>
              <w:t>Любовь Владимировна</w:t>
            </w:r>
            <w:r w:rsidRPr="00D624C4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33E8B" w:rsidRDefault="00B223DB" w:rsidP="00233E8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847 199,60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  <w:r w:rsidRPr="00233E8B">
              <w:rPr>
                <w:sz w:val="18"/>
                <w:szCs w:val="18"/>
              </w:rPr>
              <w:t>(для садоводства</w:t>
            </w:r>
            <w:r>
              <w:rPr>
                <w:sz w:val="18"/>
                <w:szCs w:val="18"/>
              </w:rPr>
              <w:t xml:space="preserve">     </w:t>
            </w:r>
            <w:r w:rsidRPr="00233E8B">
              <w:rPr>
                <w:sz w:val="18"/>
                <w:szCs w:val="18"/>
              </w:rPr>
              <w:t xml:space="preserve"> и огородничества) </w:t>
            </w:r>
            <w:r>
              <w:rPr>
                <w:sz w:val="22"/>
                <w:szCs w:val="22"/>
              </w:rPr>
              <w:t xml:space="preserve"> </w:t>
            </w:r>
            <w:r w:rsidRPr="00D624C4">
              <w:rPr>
                <w:sz w:val="22"/>
                <w:szCs w:val="22"/>
              </w:rPr>
              <w:t>участок</w:t>
            </w: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  </w:t>
            </w:r>
            <w:r w:rsidRPr="00233E8B">
              <w:rPr>
                <w:sz w:val="18"/>
                <w:szCs w:val="18"/>
              </w:rPr>
              <w:t>(для размещения домов индивидуальной жилой застройки)</w:t>
            </w:r>
            <w:r>
              <w:rPr>
                <w:sz w:val="22"/>
                <w:szCs w:val="22"/>
              </w:rPr>
              <w:t xml:space="preserve"> участок</w:t>
            </w: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D624C4" w:rsidRDefault="00B223DB" w:rsidP="00233E8B">
            <w:pPr>
              <w:jc w:val="center"/>
              <w:rPr>
                <w:sz w:val="22"/>
                <w:szCs w:val="22"/>
              </w:rPr>
            </w:pPr>
            <w:r w:rsidRPr="00233E8B">
              <w:rPr>
                <w:sz w:val="18"/>
                <w:szCs w:val="18"/>
              </w:rPr>
              <w:t>(совместная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561,0</w:t>
            </w: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2 197,0</w:t>
            </w: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Pr="00D311B0" w:rsidRDefault="00B223DB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B3D25" w:rsidRDefault="00B223DB" w:rsidP="00233E8B">
            <w:pPr>
              <w:ind w:right="-108"/>
              <w:jc w:val="center"/>
              <w:rPr>
                <w:sz w:val="22"/>
                <w:szCs w:val="22"/>
              </w:rPr>
            </w:pPr>
            <w:r w:rsidRPr="00FB3D25">
              <w:rPr>
                <w:sz w:val="22"/>
                <w:szCs w:val="22"/>
              </w:rPr>
              <w:lastRenderedPageBreak/>
              <w:t>автомобиль легковой Mицубиши ASX</w:t>
            </w:r>
          </w:p>
          <w:p w:rsidR="00B223DB" w:rsidRPr="00FB3D25" w:rsidRDefault="00B223DB" w:rsidP="0048395F">
            <w:pPr>
              <w:jc w:val="center"/>
              <w:rPr>
                <w:sz w:val="22"/>
                <w:szCs w:val="22"/>
              </w:rPr>
            </w:pPr>
          </w:p>
          <w:p w:rsidR="00B223DB" w:rsidRPr="00FB3D25" w:rsidRDefault="00B223DB" w:rsidP="0048395F">
            <w:pPr>
              <w:jc w:val="center"/>
              <w:rPr>
                <w:sz w:val="22"/>
                <w:szCs w:val="22"/>
              </w:rPr>
            </w:pPr>
            <w:r w:rsidRPr="00FB3D25">
              <w:rPr>
                <w:sz w:val="22"/>
                <w:szCs w:val="22"/>
              </w:rPr>
              <w:t xml:space="preserve">автомобиль легковой Хундай </w:t>
            </w:r>
          </w:p>
          <w:p w:rsidR="00B223DB" w:rsidRPr="00FB3D25" w:rsidRDefault="00B223DB" w:rsidP="0048395F">
            <w:pPr>
              <w:jc w:val="center"/>
              <w:rPr>
                <w:sz w:val="22"/>
                <w:szCs w:val="22"/>
              </w:rPr>
            </w:pPr>
            <w:r w:rsidRPr="00FB3D25">
              <w:rPr>
                <w:sz w:val="22"/>
                <w:szCs w:val="22"/>
              </w:rPr>
              <w:t>IX 35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646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646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</w:pPr>
            <w:r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7B46A7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B3D25" w:rsidRDefault="00B223DB" w:rsidP="00FB3D25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726 959,58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18"/>
                <w:szCs w:val="18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FB3D25" w:rsidRDefault="00B223DB">
            <w:pPr>
              <w:jc w:val="center"/>
              <w:rPr>
                <w:sz w:val="18"/>
                <w:szCs w:val="18"/>
              </w:rPr>
            </w:pPr>
            <w:r w:rsidRPr="00FB3D25">
              <w:rPr>
                <w:sz w:val="18"/>
                <w:szCs w:val="18"/>
              </w:rPr>
              <w:t>(совместная)</w:t>
            </w:r>
          </w:p>
          <w:p w:rsidR="00B223DB" w:rsidRPr="00FB3D25" w:rsidRDefault="00B223DB" w:rsidP="002E694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2E6942">
            <w:pPr>
              <w:jc w:val="center"/>
              <w:rPr>
                <w:sz w:val="18"/>
                <w:szCs w:val="18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>
            <w:pPr>
              <w:jc w:val="center"/>
              <w:rPr>
                <w:sz w:val="18"/>
                <w:szCs w:val="18"/>
              </w:rPr>
            </w:pPr>
            <w:r w:rsidRPr="00D624C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5,1</w:t>
            </w:r>
          </w:p>
          <w:p w:rsidR="00B223DB" w:rsidRPr="00D624C4" w:rsidRDefault="00B223DB">
            <w:pPr>
              <w:jc w:val="center"/>
              <w:rPr>
                <w:sz w:val="18"/>
                <w:szCs w:val="18"/>
              </w:rPr>
            </w:pPr>
          </w:p>
          <w:p w:rsidR="00B223DB" w:rsidRDefault="00B223DB">
            <w:pPr>
              <w:jc w:val="center"/>
              <w:rPr>
                <w:sz w:val="16"/>
                <w:szCs w:val="16"/>
              </w:rPr>
            </w:pPr>
          </w:p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624C4">
              <w:rPr>
                <w:sz w:val="22"/>
                <w:szCs w:val="22"/>
              </w:rPr>
              <w:t>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>
            <w:pPr>
              <w:jc w:val="center"/>
              <w:rPr>
                <w:sz w:val="18"/>
                <w:szCs w:val="18"/>
              </w:rPr>
            </w:pPr>
          </w:p>
          <w:p w:rsidR="00B223DB" w:rsidRPr="000974C9" w:rsidRDefault="00B223DB" w:rsidP="00FB3D25">
            <w:pPr>
              <w:rPr>
                <w:sz w:val="16"/>
                <w:szCs w:val="16"/>
              </w:rPr>
            </w:pPr>
          </w:p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FB3D25" w:rsidRDefault="00B223DB">
            <w:pPr>
              <w:jc w:val="center"/>
              <w:rPr>
                <w:sz w:val="22"/>
                <w:szCs w:val="22"/>
              </w:rPr>
            </w:pPr>
            <w:r w:rsidRPr="00FB3D2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ИЦУБИСИ</w:t>
            </w:r>
            <w:r w:rsidRPr="00FB3D25">
              <w:rPr>
                <w:sz w:val="22"/>
                <w:szCs w:val="22"/>
              </w:rPr>
              <w:t xml:space="preserve">  </w:t>
            </w:r>
          </w:p>
          <w:p w:rsidR="00B223DB" w:rsidRPr="00FB3D25" w:rsidRDefault="00B223DB">
            <w:pPr>
              <w:jc w:val="center"/>
              <w:rPr>
                <w:sz w:val="22"/>
                <w:szCs w:val="22"/>
              </w:rPr>
            </w:pPr>
            <w:r w:rsidRPr="00FB3D25">
              <w:rPr>
                <w:sz w:val="22"/>
                <w:szCs w:val="22"/>
              </w:rPr>
              <w:t>PAJERO SPORT</w:t>
            </w:r>
          </w:p>
          <w:p w:rsidR="00B223DB" w:rsidRPr="00FB3D25" w:rsidRDefault="00B223DB">
            <w:pPr>
              <w:jc w:val="center"/>
              <w:rPr>
                <w:sz w:val="22"/>
                <w:szCs w:val="22"/>
              </w:rPr>
            </w:pPr>
          </w:p>
          <w:p w:rsidR="00B223DB" w:rsidRPr="00FB3D25" w:rsidRDefault="00B223DB" w:rsidP="00FB3D25">
            <w:pPr>
              <w:jc w:val="center"/>
              <w:rPr>
                <w:sz w:val="22"/>
                <w:szCs w:val="22"/>
              </w:rPr>
            </w:pPr>
            <w:r w:rsidRPr="00FB3D25"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</w:rPr>
              <w:t xml:space="preserve">                   </w:t>
            </w:r>
            <w:r w:rsidRPr="00FB3D25">
              <w:rPr>
                <w:sz w:val="22"/>
                <w:szCs w:val="22"/>
              </w:rPr>
              <w:t xml:space="preserve">к легковому </w:t>
            </w:r>
            <w:r>
              <w:rPr>
                <w:sz w:val="22"/>
                <w:szCs w:val="22"/>
              </w:rPr>
              <w:t>автомобилю КМЗ 8284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974C9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</w:pPr>
            <w:r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Default="00B223DB" w:rsidP="00A17A0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Маслов </w:t>
            </w:r>
          </w:p>
          <w:p w:rsidR="00B223DB" w:rsidRPr="00D624C4" w:rsidRDefault="00B223DB" w:rsidP="00A17A0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Роман Анатольевич</w:t>
            </w:r>
            <w:r w:rsidRPr="00D624C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1 355 226,81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A17A06">
              <w:rPr>
                <w:sz w:val="18"/>
                <w:szCs w:val="18"/>
              </w:rPr>
              <w:t xml:space="preserve">(долевая, </w:t>
            </w:r>
            <w:r>
              <w:rPr>
                <w:sz w:val="18"/>
                <w:szCs w:val="18"/>
              </w:rPr>
              <w:t xml:space="preserve">                   </w:t>
            </w:r>
            <w:r w:rsidRPr="00A17A06">
              <w:rPr>
                <w:sz w:val="18"/>
                <w:szCs w:val="18"/>
              </w:rPr>
              <w:t>доля в праве 1/4)</w:t>
            </w:r>
          </w:p>
          <w:p w:rsidR="00B223DB" w:rsidRDefault="00B223DB" w:rsidP="00A17A06">
            <w:pPr>
              <w:jc w:val="center"/>
              <w:rPr>
                <w:sz w:val="18"/>
                <w:szCs w:val="18"/>
              </w:rPr>
            </w:pPr>
          </w:p>
          <w:p w:rsidR="00B223DB" w:rsidRPr="00A17A06" w:rsidRDefault="00B223DB" w:rsidP="00A17A06">
            <w:pPr>
              <w:jc w:val="center"/>
              <w:rPr>
                <w:sz w:val="22"/>
                <w:szCs w:val="22"/>
              </w:rPr>
            </w:pPr>
            <w:r w:rsidRPr="00A17A06">
              <w:rPr>
                <w:sz w:val="22"/>
                <w:szCs w:val="22"/>
              </w:rPr>
              <w:t xml:space="preserve">квартира </w:t>
            </w:r>
          </w:p>
          <w:p w:rsidR="00B223DB" w:rsidRPr="00FB3D25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(долевая,                 доля в праве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D624C4" w:rsidRDefault="00B223DB" w:rsidP="0094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D624C4" w:rsidRDefault="00B223DB" w:rsidP="0094640C">
            <w:pPr>
              <w:jc w:val="center"/>
            </w:pPr>
            <w:r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A17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FB3D25" w:rsidRDefault="00B223DB" w:rsidP="00A17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BF01ED">
        <w:trPr>
          <w:trHeight w:val="595"/>
        </w:trPr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4640C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4640C" w:rsidRDefault="00B223DB" w:rsidP="0094640C">
            <w:pPr>
              <w:jc w:val="center"/>
              <w:rPr>
                <w:sz w:val="22"/>
                <w:szCs w:val="22"/>
              </w:rPr>
            </w:pPr>
            <w:r w:rsidRPr="0094640C">
              <w:rPr>
                <w:sz w:val="22"/>
                <w:szCs w:val="22"/>
              </w:rPr>
              <w:t>572 537,10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17A06" w:rsidRDefault="00B223DB" w:rsidP="0094640C">
            <w:pPr>
              <w:jc w:val="center"/>
              <w:rPr>
                <w:sz w:val="22"/>
                <w:szCs w:val="22"/>
              </w:rPr>
            </w:pPr>
            <w:r w:rsidRPr="00A17A06">
              <w:rPr>
                <w:sz w:val="22"/>
                <w:szCs w:val="22"/>
              </w:rPr>
              <w:t xml:space="preserve">квартира </w:t>
            </w:r>
          </w:p>
          <w:p w:rsidR="00B223DB" w:rsidRPr="00FB3D25" w:rsidRDefault="00B223DB" w:rsidP="0094640C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(долевая,                 </w:t>
            </w:r>
            <w:r>
              <w:rPr>
                <w:sz w:val="18"/>
                <w:szCs w:val="18"/>
              </w:rPr>
              <w:lastRenderedPageBreak/>
              <w:t>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4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B3D25" w:rsidRDefault="00B223DB" w:rsidP="0094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94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0C1444" w:rsidRDefault="00B223DB" w:rsidP="0094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КИА РИО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D624C4" w:rsidRDefault="00B223DB" w:rsidP="0094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D624C4" w:rsidRDefault="00B223DB" w:rsidP="0094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D624C4" w:rsidRDefault="00B223DB" w:rsidP="0094640C">
            <w:pPr>
              <w:jc w:val="center"/>
            </w:pPr>
            <w: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9464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</w:t>
            </w:r>
          </w:p>
          <w:p w:rsidR="00B223DB" w:rsidRPr="00FB3D25" w:rsidRDefault="00B223DB" w:rsidP="009464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B223DB" w:rsidRPr="00D624C4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4640C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4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17A06" w:rsidRDefault="00B223DB" w:rsidP="0094640C">
            <w:pPr>
              <w:jc w:val="center"/>
              <w:rPr>
                <w:sz w:val="22"/>
                <w:szCs w:val="22"/>
              </w:rPr>
            </w:pPr>
            <w:r w:rsidRPr="00A17A06">
              <w:rPr>
                <w:sz w:val="22"/>
                <w:szCs w:val="22"/>
              </w:rPr>
              <w:t xml:space="preserve">квартира </w:t>
            </w:r>
          </w:p>
          <w:p w:rsidR="00B223DB" w:rsidRPr="00FB3D25" w:rsidRDefault="00B223DB" w:rsidP="0094640C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(долевая,                 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4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B3D25" w:rsidRDefault="00B223DB" w:rsidP="0094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94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624C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D624C4" w:rsidRDefault="00B223DB" w:rsidP="0094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D624C4" w:rsidRDefault="00B223DB" w:rsidP="0094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D624C4" w:rsidRDefault="00B223DB" w:rsidP="0094640C">
            <w:pPr>
              <w:jc w:val="center"/>
            </w:pPr>
            <w:r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9464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FB3D25" w:rsidRDefault="00B223DB" w:rsidP="0094640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B3D25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B3D25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624C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94640C" w:rsidRDefault="00B223DB" w:rsidP="00BF01ED">
            <w:pPr>
              <w:jc w:val="center"/>
              <w:rPr>
                <w:sz w:val="22"/>
                <w:szCs w:val="22"/>
              </w:rPr>
            </w:pPr>
            <w:r w:rsidRPr="0094640C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FB3D25" w:rsidRDefault="00B223DB" w:rsidP="00BF01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7B46A7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FB3D25" w:rsidRDefault="00B223DB" w:rsidP="00A17A06">
            <w:pPr>
              <w:rPr>
                <w:b/>
                <w:sz w:val="22"/>
                <w:szCs w:val="22"/>
              </w:rPr>
            </w:pPr>
            <w:r w:rsidRPr="00FB3D25">
              <w:rPr>
                <w:b/>
                <w:sz w:val="22"/>
                <w:szCs w:val="22"/>
              </w:rPr>
              <w:t>Четвертова</w:t>
            </w:r>
          </w:p>
          <w:p w:rsidR="00B223DB" w:rsidRPr="00D624C4" w:rsidRDefault="00B223DB" w:rsidP="00FB3D25">
            <w:pPr>
              <w:rPr>
                <w:sz w:val="22"/>
                <w:szCs w:val="22"/>
              </w:rPr>
            </w:pPr>
            <w:r w:rsidRPr="00FB3D25">
              <w:rPr>
                <w:b/>
                <w:sz w:val="22"/>
                <w:szCs w:val="22"/>
              </w:rPr>
              <w:t>Татьяна Владимировна</w:t>
            </w:r>
            <w:r w:rsidRPr="00D624C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1 208 889,03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FB3D25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  <w:p w:rsidR="00B223DB" w:rsidRPr="00D624C4" w:rsidRDefault="00B223DB" w:rsidP="007B46A7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7B46A7" w:rsidRDefault="00B223DB" w:rsidP="00A17A06">
            <w:pPr>
              <w:jc w:val="center"/>
              <w:rPr>
                <w:sz w:val="22"/>
                <w:szCs w:val="22"/>
              </w:rPr>
            </w:pPr>
            <w:r w:rsidRPr="007B46A7">
              <w:rPr>
                <w:sz w:val="22"/>
                <w:szCs w:val="22"/>
              </w:rPr>
              <w:t>Россия</w:t>
            </w:r>
          </w:p>
          <w:p w:rsidR="00B223DB" w:rsidRPr="007B46A7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7B46A7"/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A17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FB3D25" w:rsidRDefault="00B223DB" w:rsidP="00A17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7B46A7">
        <w:trPr>
          <w:trHeight w:val="595"/>
        </w:trPr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5 784 777,55</w:t>
            </w:r>
          </w:p>
          <w:p w:rsidR="00B223DB" w:rsidRPr="007B46A7" w:rsidRDefault="00B223DB" w:rsidP="00A17A06">
            <w:pPr>
              <w:jc w:val="center"/>
              <w:rPr>
                <w:sz w:val="18"/>
                <w:szCs w:val="18"/>
              </w:rPr>
            </w:pPr>
            <w:r w:rsidRPr="007B46A7">
              <w:rPr>
                <w:sz w:val="18"/>
                <w:szCs w:val="18"/>
              </w:rPr>
              <w:t>(в том числе 4 900 000,00 – доход от продажи квартиры)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B3D25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B3D25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C144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427C3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B46A7" w:rsidRDefault="00B223DB" w:rsidP="00A17A06">
            <w:pPr>
              <w:jc w:val="center"/>
              <w:rPr>
                <w:sz w:val="22"/>
                <w:szCs w:val="22"/>
              </w:rPr>
            </w:pPr>
            <w:r w:rsidRPr="007B46A7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7B46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</w:t>
            </w:r>
          </w:p>
          <w:p w:rsidR="00B223DB" w:rsidRPr="00FB3D25" w:rsidRDefault="00B223DB" w:rsidP="007B46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B46A7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B4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B4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624C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B4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B4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B4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624C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427C3" w:rsidRDefault="00B223DB" w:rsidP="007B4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B4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B46A7" w:rsidRDefault="00B223DB" w:rsidP="007B46A7">
            <w:pPr>
              <w:jc w:val="center"/>
              <w:rPr>
                <w:sz w:val="22"/>
                <w:szCs w:val="22"/>
              </w:rPr>
            </w:pPr>
            <w:r w:rsidRPr="007B46A7"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7B46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FB3D25" w:rsidRDefault="00B223DB" w:rsidP="007B46A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FB3D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Миронов </w:t>
            </w:r>
          </w:p>
          <w:p w:rsidR="00B223DB" w:rsidRPr="00D624C4" w:rsidRDefault="00B223DB" w:rsidP="00FB3D2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Алексей Андреевич</w:t>
            </w:r>
            <w:r w:rsidRPr="00D624C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33E8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206 884,84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D624C4" w:rsidRDefault="00B223DB" w:rsidP="00FB3D25">
            <w:pPr>
              <w:jc w:val="center"/>
              <w:rPr>
                <w:sz w:val="22"/>
                <w:szCs w:val="22"/>
              </w:rPr>
            </w:pPr>
            <w:r w:rsidRPr="00233E8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доля в праве 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FB3D2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Pr="00D311B0" w:rsidRDefault="00B223DB" w:rsidP="00FB3D25">
            <w:pPr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B3D25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</w:pPr>
            <w:r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A17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A17A06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7B46A7" w:rsidRDefault="00B223DB" w:rsidP="00A17A06">
            <w:pPr>
              <w:rPr>
                <w:b/>
                <w:sz w:val="22"/>
                <w:szCs w:val="22"/>
              </w:rPr>
            </w:pPr>
            <w:r w:rsidRPr="007B46A7">
              <w:rPr>
                <w:b/>
                <w:sz w:val="22"/>
                <w:szCs w:val="22"/>
              </w:rPr>
              <w:t>Евпак</w:t>
            </w:r>
          </w:p>
          <w:p w:rsidR="00B223DB" w:rsidRPr="00D624C4" w:rsidRDefault="00B223DB" w:rsidP="00A17A06">
            <w:pPr>
              <w:rPr>
                <w:sz w:val="22"/>
                <w:szCs w:val="22"/>
              </w:rPr>
            </w:pPr>
            <w:r w:rsidRPr="007B46A7">
              <w:rPr>
                <w:b/>
                <w:sz w:val="22"/>
                <w:szCs w:val="22"/>
              </w:rPr>
              <w:t>Роман Валерьевич</w:t>
            </w:r>
            <w:r w:rsidRPr="00D624C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964 584,47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FB3D25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Default="00B223DB" w:rsidP="007B4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  <w:p w:rsidR="00B223DB" w:rsidRDefault="00B223DB" w:rsidP="007B46A7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7B4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 w:rsidRPr="007B46A7">
              <w:rPr>
                <w:sz w:val="22"/>
                <w:szCs w:val="22"/>
              </w:rPr>
              <w:t>Россия</w:t>
            </w: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Pr="007B46A7" w:rsidRDefault="00B223DB" w:rsidP="007B4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A17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FB3D25" w:rsidRDefault="00B223DB" w:rsidP="00A17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A17A06">
        <w:trPr>
          <w:trHeight w:val="595"/>
        </w:trPr>
        <w:tc>
          <w:tcPr>
            <w:tcW w:w="2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B46A7" w:rsidRDefault="00B223DB" w:rsidP="00A17A06">
            <w:pPr>
              <w:jc w:val="center"/>
              <w:rPr>
                <w:sz w:val="22"/>
                <w:szCs w:val="22"/>
              </w:rPr>
            </w:pPr>
            <w:r w:rsidRPr="007B46A7">
              <w:rPr>
                <w:sz w:val="22"/>
                <w:szCs w:val="22"/>
              </w:rPr>
              <w:t>1 067 097,78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B46A7" w:rsidRDefault="00B223DB" w:rsidP="00A17A06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7B46A7">
              <w:rPr>
                <w:sz w:val="18"/>
                <w:szCs w:val="18"/>
              </w:rPr>
              <w:t>(садовый)</w:t>
            </w: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7B46A7" w:rsidRDefault="00B223DB" w:rsidP="007B46A7">
            <w:pPr>
              <w:jc w:val="center"/>
              <w:rPr>
                <w:sz w:val="18"/>
                <w:szCs w:val="18"/>
              </w:rPr>
            </w:pPr>
            <w:r w:rsidRPr="007B46A7">
              <w:rPr>
                <w:sz w:val="18"/>
                <w:szCs w:val="18"/>
              </w:rPr>
              <w:t xml:space="preserve">(общая долевая, доля в праве </w:t>
            </w:r>
            <w:r>
              <w:rPr>
                <w:sz w:val="18"/>
                <w:szCs w:val="18"/>
              </w:rPr>
              <w:t>1/2</w:t>
            </w:r>
            <w:r w:rsidRPr="007B46A7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493,0</w:t>
            </w: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  <w:p w:rsidR="00B223DB" w:rsidRPr="00D624C4" w:rsidRDefault="00B223DB" w:rsidP="007B46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Pr="00FB3D25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C144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427C3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B46A7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A17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</w:t>
            </w:r>
          </w:p>
          <w:p w:rsidR="00B223DB" w:rsidRPr="00FB3D25" w:rsidRDefault="00B223DB" w:rsidP="00A17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 w:rsidRPr="007B46A7">
              <w:rPr>
                <w:sz w:val="18"/>
                <w:szCs w:val="18"/>
              </w:rPr>
              <w:t xml:space="preserve">(общая долевая, доля в праве </w:t>
            </w:r>
            <w:r>
              <w:rPr>
                <w:sz w:val="18"/>
                <w:szCs w:val="18"/>
              </w:rPr>
              <w:t>1/4</w:t>
            </w:r>
            <w:r w:rsidRPr="007B46A7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624C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427C3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B46A7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A17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FB3D25" w:rsidRDefault="00B223DB" w:rsidP="00A17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17A06" w:rsidRDefault="00B223DB" w:rsidP="00A17A06">
            <w:pPr>
              <w:rPr>
                <w:b/>
                <w:sz w:val="22"/>
                <w:szCs w:val="22"/>
              </w:rPr>
            </w:pPr>
            <w:r w:rsidRPr="00A17A06">
              <w:rPr>
                <w:b/>
                <w:sz w:val="22"/>
                <w:szCs w:val="22"/>
              </w:rPr>
              <w:t>Мамедов</w:t>
            </w:r>
          </w:p>
          <w:p w:rsidR="00B223DB" w:rsidRPr="00D624C4" w:rsidRDefault="00B223DB" w:rsidP="00A17A06">
            <w:pPr>
              <w:rPr>
                <w:sz w:val="22"/>
                <w:szCs w:val="22"/>
              </w:rPr>
            </w:pPr>
            <w:r w:rsidRPr="00A17A06">
              <w:rPr>
                <w:b/>
                <w:sz w:val="22"/>
                <w:szCs w:val="22"/>
              </w:rPr>
              <w:t>Рауф Мамедович</w:t>
            </w:r>
            <w:r w:rsidRPr="00D624C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976 069,06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B3D25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D624C4" w:rsidRDefault="00B223DB" w:rsidP="00A17A06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 w:rsidRPr="007B46A7">
              <w:rPr>
                <w:sz w:val="22"/>
                <w:szCs w:val="22"/>
              </w:rPr>
              <w:t>Россия</w:t>
            </w: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Pr="007B46A7" w:rsidRDefault="00B223DB" w:rsidP="00A17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A17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FB3D25" w:rsidRDefault="00B223DB" w:rsidP="00A17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B46A7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114 128,96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17A06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B3D25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A17A06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RAV4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D624C4" w:rsidRDefault="00B223DB" w:rsidP="00A17A06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 w:rsidRPr="007B46A7">
              <w:rPr>
                <w:sz w:val="22"/>
                <w:szCs w:val="22"/>
              </w:rPr>
              <w:t>Россия</w:t>
            </w: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Pr="007B46A7" w:rsidRDefault="00B223DB" w:rsidP="00A17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A17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</w:t>
            </w:r>
          </w:p>
          <w:p w:rsidR="00B223DB" w:rsidRPr="00FB3D25" w:rsidRDefault="00B223DB" w:rsidP="00A17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A17A06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624C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D624C4" w:rsidRDefault="00B223DB" w:rsidP="00A17A06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17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  <w:r w:rsidRPr="007B46A7">
              <w:rPr>
                <w:sz w:val="22"/>
                <w:szCs w:val="22"/>
              </w:rPr>
              <w:t>Россия</w:t>
            </w:r>
          </w:p>
          <w:p w:rsidR="00B223DB" w:rsidRDefault="00B223DB" w:rsidP="00A17A06">
            <w:pPr>
              <w:jc w:val="center"/>
              <w:rPr>
                <w:sz w:val="22"/>
                <w:szCs w:val="22"/>
              </w:rPr>
            </w:pPr>
          </w:p>
          <w:p w:rsidR="00B223DB" w:rsidRPr="007B46A7" w:rsidRDefault="00B223DB" w:rsidP="00A17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A17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FB3D25" w:rsidRDefault="00B223DB" w:rsidP="00A17A0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</w:tbl>
    <w:p w:rsidR="00B223DB" w:rsidRDefault="00B223DB" w:rsidP="00DB02F3">
      <w:pPr>
        <w:ind w:firstLine="11"/>
        <w:rPr>
          <w:szCs w:val="24"/>
        </w:rPr>
      </w:pPr>
    </w:p>
    <w:p w:rsidR="00B223DB" w:rsidRDefault="00B223DB" w:rsidP="00DB02F3">
      <w:pPr>
        <w:pStyle w:val="ConsPlusNormal"/>
        <w:ind w:firstLine="540"/>
        <w:jc w:val="both"/>
      </w:pPr>
      <w:r>
        <w:t>--------------------------------</w:t>
      </w:r>
    </w:p>
    <w:p w:rsidR="00B223DB" w:rsidRDefault="00B223DB" w:rsidP="00DB02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02F3">
        <w:rPr>
          <w:rFonts w:ascii="Times New Roman" w:hAnsi="Times New Roman" w:cs="Times New Roman"/>
        </w:rPr>
        <w:t xml:space="preserve">&lt;*&gt; - по письменной просьбе лица, предоставляющего сведения о доходах, расходах, об имуществе и обязательствах имущественного характера, отдельной </w:t>
      </w:r>
      <w:r w:rsidRPr="00DB02F3">
        <w:rPr>
          <w:rFonts w:ascii="Times New Roman" w:hAnsi="Times New Roman" w:cs="Times New Roman"/>
        </w:rPr>
        <w:lastRenderedPageBreak/>
        <w:t>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B223DB" w:rsidRDefault="00B223DB" w:rsidP="00DB02F3">
      <w:pPr>
        <w:ind w:firstLine="540"/>
        <w:jc w:val="both"/>
      </w:pPr>
      <w:r w:rsidRPr="00DB02F3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</w:t>
      </w:r>
      <w:r>
        <w:t xml:space="preserve"> совершена в отчетном периоде.</w:t>
      </w:r>
    </w:p>
    <w:p w:rsidR="00B223DB" w:rsidRDefault="00B223DB">
      <w:pPr>
        <w:ind w:firstLine="11"/>
        <w:jc w:val="center"/>
        <w:rPr>
          <w:szCs w:val="24"/>
        </w:rPr>
      </w:pPr>
    </w:p>
    <w:p w:rsidR="00B223DB" w:rsidRDefault="00B223DB" w:rsidP="00D7176D">
      <w:pPr>
        <w:ind w:firstLine="11"/>
        <w:rPr>
          <w:szCs w:val="24"/>
        </w:rPr>
      </w:pPr>
    </w:p>
    <w:p w:rsidR="00B223DB" w:rsidRPr="00DB02F3" w:rsidRDefault="00B223DB">
      <w:pPr>
        <w:sectPr w:rsidR="00B223DB" w:rsidRPr="00DB02F3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B223DB" w:rsidRDefault="00B223DB">
      <w:pPr>
        <w:pageBreakBefore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B223DB" w:rsidRDefault="00B223DB">
      <w:pPr>
        <w:ind w:firstLine="11"/>
        <w:jc w:val="center"/>
        <w:rPr>
          <w:i/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223DB" w:rsidRDefault="00B223DB">
      <w:pPr>
        <w:jc w:val="center"/>
        <w:rPr>
          <w:i/>
          <w:szCs w:val="24"/>
          <w:u w:val="single"/>
        </w:rPr>
      </w:pPr>
      <w:r>
        <w:rPr>
          <w:i/>
          <w:szCs w:val="24"/>
          <w:u w:val="single"/>
        </w:rPr>
        <w:t>муниципальных служащих отдела по организации деятельности комиссии</w:t>
      </w:r>
    </w:p>
    <w:p w:rsidR="00B223DB" w:rsidRDefault="00B223DB">
      <w:pPr>
        <w:jc w:val="center"/>
        <w:rPr>
          <w:szCs w:val="24"/>
        </w:rPr>
      </w:pPr>
      <w:r>
        <w:rPr>
          <w:i/>
          <w:szCs w:val="24"/>
          <w:u w:val="single"/>
        </w:rPr>
        <w:t>по делам несовершеннолетних, защите их прав</w:t>
      </w:r>
      <w:r>
        <w:rPr>
          <w:szCs w:val="24"/>
        </w:rPr>
        <w:t xml:space="preserve"> и членов их семей</w:t>
      </w:r>
    </w:p>
    <w:p w:rsidR="00B223DB" w:rsidRDefault="00B223DB" w:rsidP="009615EC">
      <w:pPr>
        <w:ind w:firstLine="11"/>
        <w:jc w:val="center"/>
        <w:rPr>
          <w:szCs w:val="24"/>
        </w:rPr>
      </w:pPr>
      <w:r>
        <w:rPr>
          <w:szCs w:val="24"/>
        </w:rPr>
        <w:t>за период с 01 января 2017 года по 31 декабря 2017 года</w:t>
      </w:r>
    </w:p>
    <w:p w:rsidR="00B223DB" w:rsidRDefault="00B223DB">
      <w:pPr>
        <w:ind w:firstLine="11"/>
        <w:jc w:val="center"/>
        <w:rPr>
          <w:szCs w:val="24"/>
        </w:rPr>
      </w:pPr>
    </w:p>
    <w:tbl>
      <w:tblPr>
        <w:tblW w:w="16170" w:type="dxa"/>
        <w:tblInd w:w="-601" w:type="dxa"/>
        <w:tblLayout w:type="fixed"/>
        <w:tblLook w:val="0000"/>
      </w:tblPr>
      <w:tblGrid>
        <w:gridCol w:w="2835"/>
        <w:gridCol w:w="1439"/>
        <w:gridCol w:w="1539"/>
        <w:gridCol w:w="1134"/>
        <w:gridCol w:w="992"/>
        <w:gridCol w:w="1682"/>
        <w:gridCol w:w="1661"/>
        <w:gridCol w:w="1155"/>
        <w:gridCol w:w="1121"/>
        <w:gridCol w:w="2612"/>
      </w:tblGrid>
      <w:tr w:rsidR="00B223DB" w:rsidRPr="00CF384C" w:rsidTr="00EF4FF1">
        <w:trPr>
          <w:trHeight w:val="59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>
              <w:t>Перечень объектов</w:t>
            </w:r>
          </w:p>
          <w:p w:rsidR="00B223DB" w:rsidRDefault="00B223DB" w:rsidP="008673BE">
            <w:pPr>
              <w:jc w:val="center"/>
            </w:pPr>
            <w:r>
              <w:t>недвижимого имущества,</w:t>
            </w:r>
          </w:p>
          <w:p w:rsidR="00B223DB" w:rsidRDefault="00B223DB" w:rsidP="008673BE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  <w:rPr>
                <w:sz w:val="22"/>
                <w:szCs w:val="22"/>
              </w:rPr>
            </w:pPr>
            <w:r w:rsidRPr="008673BE">
              <w:t xml:space="preserve">Сведения об источниках получения средств, за счет которых </w:t>
            </w:r>
            <w:r>
              <w:t>совершены сделки (</w:t>
            </w:r>
            <w:r w:rsidRPr="008673BE">
              <w:t>совершена сделка</w:t>
            </w:r>
            <w:r>
              <w:t>)</w:t>
            </w:r>
            <w:r w:rsidRPr="008673BE">
              <w:t xml:space="preserve">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B223DB" w:rsidRPr="00CF384C" w:rsidTr="00EF4FF1">
        <w:trPr>
          <w:trHeight w:val="59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CF384C" w:rsidRDefault="00B223DB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CF384C" w:rsidRDefault="00B223DB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C578E7">
            <w:pPr>
              <w:widowControl w:val="0"/>
              <w:autoSpaceDE w:val="0"/>
              <w:jc w:val="center"/>
            </w:pPr>
            <w:r>
              <w:t xml:space="preserve">Транспортные средства </w:t>
            </w:r>
          </w:p>
          <w:p w:rsidR="00B223DB" w:rsidRPr="00DF4D2D" w:rsidRDefault="00B223DB" w:rsidP="00C578E7">
            <w:pPr>
              <w:widowControl w:val="0"/>
              <w:autoSpaceDE w:val="0"/>
              <w:jc w:val="center"/>
            </w:pPr>
            <w:r>
              <w:t>(вид, марка)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CF384C" w:rsidRDefault="00B223DB" w:rsidP="008673BE">
            <w:pPr>
              <w:snapToGrid w:val="0"/>
              <w:jc w:val="center"/>
            </w:pPr>
          </w:p>
        </w:tc>
      </w:tr>
      <w:tr w:rsidR="00B223DB" w:rsidRPr="00D624C4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4640C" w:rsidRDefault="00B223DB" w:rsidP="004C6CE9">
            <w:pPr>
              <w:rPr>
                <w:b/>
                <w:sz w:val="22"/>
                <w:szCs w:val="22"/>
              </w:rPr>
            </w:pPr>
            <w:r w:rsidRPr="0094640C">
              <w:rPr>
                <w:b/>
                <w:sz w:val="22"/>
                <w:szCs w:val="22"/>
              </w:rPr>
              <w:t>Суханова</w:t>
            </w:r>
          </w:p>
          <w:p w:rsidR="00B223DB" w:rsidRPr="00D624C4" w:rsidRDefault="00B223DB" w:rsidP="004C6CE9">
            <w:pPr>
              <w:rPr>
                <w:sz w:val="22"/>
                <w:szCs w:val="22"/>
              </w:rPr>
            </w:pPr>
            <w:r w:rsidRPr="0094640C">
              <w:rPr>
                <w:b/>
                <w:sz w:val="22"/>
                <w:szCs w:val="22"/>
              </w:rPr>
              <w:t>Ольга Валерьевна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Pr="00D624C4" w:rsidRDefault="00B223DB" w:rsidP="004C6CE9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C7BFC" w:rsidRDefault="00B223DB" w:rsidP="0094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1 545 040,23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C6CE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94640C" w:rsidRDefault="00B223DB" w:rsidP="004C6CE9">
            <w:pPr>
              <w:jc w:val="center"/>
              <w:rPr>
                <w:sz w:val="18"/>
                <w:szCs w:val="18"/>
              </w:rPr>
            </w:pPr>
            <w:r w:rsidRPr="0094640C">
              <w:rPr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C6CE9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C6CE9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C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C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C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C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4C6CE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4C6CE9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C7BFC" w:rsidRDefault="00B223DB" w:rsidP="00216EC2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  <w:p w:rsidR="00B223DB" w:rsidRPr="00DC7BFC" w:rsidRDefault="00B223DB" w:rsidP="00216EC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02D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966 723,94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C6CE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Default="00B223DB" w:rsidP="004C6CE9">
            <w:pPr>
              <w:jc w:val="center"/>
              <w:rPr>
                <w:sz w:val="18"/>
                <w:szCs w:val="18"/>
              </w:rPr>
            </w:pPr>
            <w:r w:rsidRPr="00F83B24">
              <w:rPr>
                <w:sz w:val="18"/>
                <w:szCs w:val="18"/>
              </w:rPr>
              <w:t>(совместная)</w:t>
            </w:r>
          </w:p>
          <w:p w:rsidR="00B223DB" w:rsidRDefault="00B223DB" w:rsidP="004C6CE9">
            <w:pPr>
              <w:jc w:val="center"/>
              <w:rPr>
                <w:sz w:val="18"/>
                <w:szCs w:val="18"/>
              </w:rPr>
            </w:pPr>
          </w:p>
          <w:p w:rsidR="00B223DB" w:rsidRDefault="00B223DB" w:rsidP="004C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F83B24" w:rsidRDefault="00B223DB" w:rsidP="004C6CE9">
            <w:pPr>
              <w:jc w:val="center"/>
              <w:rPr>
                <w:sz w:val="18"/>
                <w:szCs w:val="18"/>
              </w:rPr>
            </w:pPr>
            <w:r w:rsidRPr="00F83B2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83B24">
              <w:rPr>
                <w:sz w:val="18"/>
                <w:szCs w:val="18"/>
              </w:rPr>
              <w:t xml:space="preserve">долевая, </w:t>
            </w:r>
            <w:r>
              <w:rPr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lastRenderedPageBreak/>
              <w:t>доля в п</w:t>
            </w:r>
            <w:r w:rsidRPr="00F83B24">
              <w:rPr>
                <w:sz w:val="18"/>
                <w:szCs w:val="18"/>
              </w:rPr>
              <w:t>раве 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216EC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62,8</w:t>
            </w:r>
          </w:p>
          <w:p w:rsidR="00B223DB" w:rsidRDefault="00B223DB" w:rsidP="00216EC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16EC2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216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216EC2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216EC2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216EC2">
            <w:pPr>
              <w:jc w:val="center"/>
              <w:rPr>
                <w:sz w:val="22"/>
                <w:szCs w:val="22"/>
              </w:rPr>
            </w:pPr>
          </w:p>
          <w:p w:rsidR="00B223DB" w:rsidRPr="00DC7BFC" w:rsidRDefault="00B223DB" w:rsidP="00216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216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D624C4" w:rsidRDefault="00B223DB" w:rsidP="00216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Мицубисси </w:t>
            </w:r>
            <w:r w:rsidRPr="00D624C4">
              <w:rPr>
                <w:sz w:val="22"/>
                <w:szCs w:val="22"/>
              </w:rPr>
              <w:t>ASX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16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16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16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216E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216EC2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C30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C30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C30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C30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C30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C30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C30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C30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C30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C302B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C302BA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8549C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8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8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8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8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8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8549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8549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62,8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38549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3854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38549C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83B24" w:rsidRDefault="00B223DB" w:rsidP="00A70C71">
            <w:pPr>
              <w:rPr>
                <w:b/>
                <w:sz w:val="22"/>
                <w:szCs w:val="22"/>
              </w:rPr>
            </w:pPr>
            <w:r w:rsidRPr="00F83B24">
              <w:rPr>
                <w:b/>
                <w:sz w:val="22"/>
                <w:szCs w:val="22"/>
              </w:rPr>
              <w:t>Черепанова</w:t>
            </w:r>
          </w:p>
          <w:p w:rsidR="00B223DB" w:rsidRDefault="00B223DB" w:rsidP="00A70C71">
            <w:pPr>
              <w:rPr>
                <w:sz w:val="22"/>
                <w:szCs w:val="22"/>
              </w:rPr>
            </w:pPr>
            <w:r w:rsidRPr="00F83B24">
              <w:rPr>
                <w:b/>
                <w:sz w:val="22"/>
                <w:szCs w:val="22"/>
              </w:rPr>
              <w:t>Инна Ивановна</w:t>
            </w:r>
            <w:r>
              <w:rPr>
                <w:sz w:val="22"/>
                <w:szCs w:val="22"/>
              </w:rPr>
              <w:t>,</w:t>
            </w:r>
          </w:p>
          <w:p w:rsidR="00B223DB" w:rsidRDefault="00B223DB" w:rsidP="00A70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</w:p>
          <w:p w:rsidR="00B223DB" w:rsidRPr="00D624C4" w:rsidRDefault="00B223DB" w:rsidP="00A70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начальника отдела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83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1 632 444,00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83B24" w:rsidRDefault="00B223DB" w:rsidP="00A70C71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земельный   </w:t>
            </w:r>
            <w:r w:rsidRPr="00F83B24">
              <w:rPr>
                <w:sz w:val="18"/>
                <w:szCs w:val="18"/>
              </w:rPr>
              <w:t>(под садово-огородническое использование)</w:t>
            </w:r>
          </w:p>
          <w:p w:rsidR="00B223DB" w:rsidRDefault="00B223DB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B223DB" w:rsidRDefault="00B223DB" w:rsidP="00A70C71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F83B24" w:rsidRDefault="00B223DB" w:rsidP="00F83B24">
            <w:pPr>
              <w:jc w:val="center"/>
              <w:rPr>
                <w:sz w:val="18"/>
                <w:szCs w:val="18"/>
              </w:rPr>
            </w:pPr>
            <w:r w:rsidRPr="00F83B24">
              <w:rPr>
                <w:sz w:val="18"/>
                <w:szCs w:val="18"/>
              </w:rPr>
              <w:t xml:space="preserve">(общая долевая, доля в праве </w:t>
            </w:r>
            <w:r>
              <w:rPr>
                <w:sz w:val="18"/>
                <w:szCs w:val="18"/>
              </w:rPr>
              <w:t>1/2</w:t>
            </w:r>
            <w:r w:rsidRPr="00F83B24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494,0</w:t>
            </w:r>
          </w:p>
          <w:p w:rsidR="00B223DB" w:rsidRDefault="00B223DB" w:rsidP="00A70C71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70C71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70C71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70C71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70C71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A70C71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70C71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70C71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70C71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A70C71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A70C71">
            <w:pPr>
              <w:jc w:val="center"/>
              <w:rPr>
                <w:bCs/>
                <w:sz w:val="22"/>
                <w:szCs w:val="22"/>
              </w:rPr>
            </w:pPr>
            <w:r w:rsidRPr="00A70C71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A70C71">
            <w:pPr>
              <w:jc w:val="center"/>
              <w:rPr>
                <w:sz w:val="22"/>
                <w:szCs w:val="22"/>
              </w:rPr>
            </w:pPr>
            <w:r w:rsidRPr="00A70C71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A70C7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</w:t>
            </w:r>
          </w:p>
          <w:p w:rsidR="00B223DB" w:rsidRPr="00D624C4" w:rsidRDefault="00B223DB" w:rsidP="00A70C71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совершались</w:t>
            </w:r>
          </w:p>
        </w:tc>
      </w:tr>
      <w:tr w:rsidR="00B223DB" w:rsidRPr="00D624C4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70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F83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23DB" w:rsidRPr="000974C9" w:rsidRDefault="00B223DB" w:rsidP="00F83B2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83B24">
              <w:rPr>
                <w:sz w:val="18"/>
                <w:szCs w:val="18"/>
              </w:rPr>
              <w:t xml:space="preserve">(общая долевая, доля в праве </w:t>
            </w:r>
            <w:r>
              <w:rPr>
                <w:sz w:val="18"/>
                <w:szCs w:val="18"/>
              </w:rPr>
              <w:t>1/2</w:t>
            </w:r>
            <w:r w:rsidRPr="00F83B24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A70C71">
            <w:pPr>
              <w:jc w:val="center"/>
              <w:rPr>
                <w:bCs/>
                <w:sz w:val="22"/>
                <w:szCs w:val="22"/>
              </w:rPr>
            </w:pPr>
            <w:r w:rsidRPr="00A70C71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A70C71">
            <w:pPr>
              <w:jc w:val="center"/>
              <w:rPr>
                <w:sz w:val="22"/>
                <w:szCs w:val="22"/>
              </w:rPr>
            </w:pPr>
            <w:r w:rsidRPr="00A70C71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70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A70C7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A70C71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83B24" w:rsidRDefault="00B223DB" w:rsidP="00A3245B">
            <w:pPr>
              <w:rPr>
                <w:b/>
                <w:sz w:val="22"/>
                <w:szCs w:val="22"/>
              </w:rPr>
            </w:pPr>
            <w:r w:rsidRPr="00F83B24">
              <w:rPr>
                <w:b/>
                <w:sz w:val="22"/>
                <w:szCs w:val="22"/>
              </w:rPr>
              <w:t xml:space="preserve">Вишневская </w:t>
            </w:r>
          </w:p>
          <w:p w:rsidR="00B223DB" w:rsidRPr="00D624C4" w:rsidRDefault="00B223DB" w:rsidP="00A3245B">
            <w:pPr>
              <w:rPr>
                <w:sz w:val="22"/>
                <w:szCs w:val="22"/>
              </w:rPr>
            </w:pPr>
            <w:r w:rsidRPr="00F83B24">
              <w:rPr>
                <w:b/>
                <w:sz w:val="22"/>
                <w:szCs w:val="22"/>
              </w:rPr>
              <w:t>Виталина Владимировна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Pr="00D624C4" w:rsidRDefault="00B223DB" w:rsidP="00A3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32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1 489 543,13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3245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AA53E3" w:rsidRDefault="00B223DB" w:rsidP="00A3245B">
            <w:pPr>
              <w:jc w:val="center"/>
              <w:rPr>
                <w:sz w:val="18"/>
                <w:szCs w:val="18"/>
              </w:rPr>
            </w:pPr>
            <w:r w:rsidRPr="00AA53E3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32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3245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A3245B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F83B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A3245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автомобиль легковой </w:t>
            </w:r>
          </w:p>
          <w:p w:rsidR="00B223DB" w:rsidRDefault="00B223DB" w:rsidP="00A3245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Пежо-307</w:t>
            </w:r>
          </w:p>
          <w:p w:rsidR="00B223DB" w:rsidRDefault="00B223DB" w:rsidP="00A3245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 легковой</w:t>
            </w:r>
          </w:p>
          <w:p w:rsidR="00B223DB" w:rsidRPr="00AA53E3" w:rsidRDefault="00B223DB" w:rsidP="00A3245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Лада XRAY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A3245B">
            <w:pPr>
              <w:jc w:val="center"/>
              <w:rPr>
                <w:sz w:val="22"/>
                <w:szCs w:val="22"/>
              </w:rPr>
            </w:pPr>
            <w:r w:rsidRPr="00A70C71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32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32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A324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A3245B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3245B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32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A53E3" w:rsidRDefault="00B223DB" w:rsidP="00A3245B">
            <w:pPr>
              <w:jc w:val="center"/>
              <w:rPr>
                <w:sz w:val="22"/>
                <w:szCs w:val="22"/>
              </w:rPr>
            </w:pPr>
            <w:r w:rsidRPr="00AA53E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A32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A32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A3245B">
            <w:pPr>
              <w:jc w:val="center"/>
              <w:rPr>
                <w:bCs/>
                <w:sz w:val="22"/>
                <w:szCs w:val="22"/>
              </w:rPr>
            </w:pPr>
            <w:r w:rsidRPr="00A70C71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A32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32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32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D624C4" w:rsidRDefault="00B223DB" w:rsidP="00A3245B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B223DB" w:rsidRPr="008D794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D7940" w:rsidRDefault="00B223DB" w:rsidP="00AA53E3">
            <w:pPr>
              <w:rPr>
                <w:color w:val="000000"/>
                <w:sz w:val="22"/>
                <w:szCs w:val="22"/>
              </w:rPr>
            </w:pPr>
            <w:r w:rsidRPr="008D7940">
              <w:rPr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A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A53E3" w:rsidRDefault="00B223DB" w:rsidP="00AA53E3">
            <w:pPr>
              <w:jc w:val="center"/>
              <w:rPr>
                <w:sz w:val="22"/>
                <w:szCs w:val="22"/>
              </w:rPr>
            </w:pPr>
            <w:r w:rsidRPr="00AA53E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AA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AA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AA53E3">
            <w:pPr>
              <w:jc w:val="center"/>
              <w:rPr>
                <w:bCs/>
                <w:sz w:val="22"/>
                <w:szCs w:val="22"/>
              </w:rPr>
            </w:pPr>
            <w:r w:rsidRPr="00A70C71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AA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A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A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8D7940" w:rsidRDefault="00B223DB" w:rsidP="00AA53E3">
            <w:pPr>
              <w:snapToGrid w:val="0"/>
              <w:jc w:val="center"/>
              <w:rPr>
                <w:color w:val="000000"/>
              </w:rPr>
            </w:pPr>
            <w:r w:rsidRPr="008D7940">
              <w:rPr>
                <w:color w:val="000000"/>
                <w:sz w:val="22"/>
                <w:szCs w:val="22"/>
              </w:rPr>
              <w:t>сделки не совершались</w:t>
            </w:r>
          </w:p>
        </w:tc>
      </w:tr>
      <w:tr w:rsidR="00B223DB" w:rsidRPr="00D624C4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Арапчор</w:t>
            </w:r>
          </w:p>
          <w:p w:rsidR="00B223DB" w:rsidRPr="00D624C4" w:rsidRDefault="00B223DB" w:rsidP="00BF01E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Олесья Михайловна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Pr="00D624C4" w:rsidRDefault="00B223DB" w:rsidP="00BF0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666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3 753 448,36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A53E3" w:rsidRDefault="00B223DB" w:rsidP="00BF01ED">
            <w:pPr>
              <w:jc w:val="center"/>
              <w:rPr>
                <w:sz w:val="22"/>
                <w:szCs w:val="22"/>
              </w:rPr>
            </w:pPr>
            <w:r w:rsidRPr="00AA53E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A53E3" w:rsidRDefault="00B223DB" w:rsidP="00BF01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BF01ED">
            <w:pPr>
              <w:jc w:val="center"/>
              <w:rPr>
                <w:sz w:val="22"/>
                <w:szCs w:val="22"/>
              </w:rPr>
            </w:pPr>
            <w:r w:rsidRPr="00A70C71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Pr="00080E53" w:rsidRDefault="00B223DB" w:rsidP="00BF01E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80E53">
              <w:rPr>
                <w:color w:val="000000"/>
                <w:sz w:val="22"/>
                <w:szCs w:val="22"/>
              </w:rPr>
              <w:t>доход от продажи квартиры, ипотечный кредит, накопления             за предыдущие годы</w:t>
            </w:r>
          </w:p>
        </w:tc>
      </w:tr>
      <w:tr w:rsidR="00B223DB" w:rsidRPr="00D624C4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28 873,15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A53E3" w:rsidRDefault="00B223DB" w:rsidP="00BF01ED">
            <w:pPr>
              <w:jc w:val="center"/>
              <w:rPr>
                <w:sz w:val="22"/>
                <w:szCs w:val="22"/>
              </w:rPr>
            </w:pPr>
            <w:r w:rsidRPr="00AA53E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BF01ED">
            <w:pPr>
              <w:jc w:val="center"/>
              <w:rPr>
                <w:bCs/>
                <w:sz w:val="22"/>
                <w:szCs w:val="22"/>
              </w:rPr>
            </w:pPr>
            <w:r w:rsidRPr="00A70C71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частный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BF01ED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8D794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D7940" w:rsidRDefault="00B223DB" w:rsidP="00BF01ED">
            <w:pPr>
              <w:rPr>
                <w:color w:val="000000"/>
                <w:sz w:val="22"/>
                <w:szCs w:val="22"/>
              </w:rPr>
            </w:pPr>
            <w:r w:rsidRPr="008D794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A53E3" w:rsidRDefault="00B223DB" w:rsidP="00BF01ED">
            <w:pPr>
              <w:jc w:val="center"/>
              <w:rPr>
                <w:sz w:val="22"/>
                <w:szCs w:val="22"/>
              </w:rPr>
            </w:pPr>
            <w:r w:rsidRPr="00AA53E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BF01ED">
            <w:pPr>
              <w:jc w:val="center"/>
              <w:rPr>
                <w:bCs/>
                <w:sz w:val="22"/>
                <w:szCs w:val="22"/>
              </w:rPr>
            </w:pPr>
            <w:r w:rsidRPr="00A70C71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AA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D7940">
              <w:rPr>
                <w:color w:val="000000"/>
                <w:sz w:val="22"/>
                <w:szCs w:val="22"/>
              </w:rPr>
              <w:t xml:space="preserve">сделки не </w:t>
            </w:r>
          </w:p>
          <w:p w:rsidR="00B223DB" w:rsidRPr="008D7940" w:rsidRDefault="00B223DB" w:rsidP="00BF01ED">
            <w:pPr>
              <w:snapToGrid w:val="0"/>
              <w:jc w:val="center"/>
              <w:rPr>
                <w:color w:val="000000"/>
              </w:rPr>
            </w:pPr>
            <w:r w:rsidRPr="008D7940">
              <w:rPr>
                <w:color w:val="000000"/>
                <w:sz w:val="22"/>
                <w:szCs w:val="22"/>
              </w:rPr>
              <w:t>совершались</w:t>
            </w:r>
          </w:p>
        </w:tc>
      </w:tr>
      <w:tr w:rsidR="00B223DB" w:rsidRPr="008D7940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8D7940" w:rsidRDefault="00B223DB" w:rsidP="00BF01ED">
            <w:pPr>
              <w:rPr>
                <w:color w:val="000000"/>
                <w:sz w:val="22"/>
                <w:szCs w:val="22"/>
              </w:rPr>
            </w:pPr>
            <w:r w:rsidRPr="008D7940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A53E3" w:rsidRDefault="00B223DB" w:rsidP="00BF01ED">
            <w:pPr>
              <w:jc w:val="center"/>
              <w:rPr>
                <w:sz w:val="22"/>
                <w:szCs w:val="22"/>
              </w:rPr>
            </w:pPr>
            <w:r w:rsidRPr="00AA53E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BF01ED">
            <w:pPr>
              <w:jc w:val="center"/>
              <w:rPr>
                <w:bCs/>
                <w:sz w:val="22"/>
                <w:szCs w:val="22"/>
              </w:rPr>
            </w:pPr>
            <w:r w:rsidRPr="00A70C71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D7940">
              <w:rPr>
                <w:color w:val="000000"/>
                <w:sz w:val="22"/>
                <w:szCs w:val="22"/>
              </w:rPr>
              <w:t xml:space="preserve">сделки не </w:t>
            </w:r>
          </w:p>
          <w:p w:rsidR="00B223DB" w:rsidRPr="008D7940" w:rsidRDefault="00B223DB" w:rsidP="00BF01ED">
            <w:pPr>
              <w:snapToGrid w:val="0"/>
              <w:jc w:val="center"/>
              <w:rPr>
                <w:color w:val="000000"/>
              </w:rPr>
            </w:pPr>
            <w:r w:rsidRPr="008D7940">
              <w:rPr>
                <w:color w:val="000000"/>
                <w:sz w:val="22"/>
                <w:szCs w:val="22"/>
              </w:rPr>
              <w:t>совершались</w:t>
            </w:r>
          </w:p>
        </w:tc>
      </w:tr>
      <w:tr w:rsidR="00B223DB" w:rsidRPr="00D624C4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Парадня </w:t>
            </w:r>
          </w:p>
          <w:p w:rsidR="00B223DB" w:rsidRPr="00D624C4" w:rsidRDefault="00B223DB" w:rsidP="00BF01E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Светлана Сергеевна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Pr="00D624C4" w:rsidRDefault="00B223DB" w:rsidP="00BF0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C7BFC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926 621,90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        </w:t>
            </w:r>
            <w:r w:rsidRPr="00765CF1">
              <w:rPr>
                <w:sz w:val="18"/>
                <w:szCs w:val="18"/>
              </w:rPr>
              <w:t>(для садоводства)</w:t>
            </w:r>
            <w:r>
              <w:rPr>
                <w:sz w:val="22"/>
                <w:szCs w:val="22"/>
              </w:rPr>
              <w:t xml:space="preserve"> участок</w:t>
            </w:r>
          </w:p>
          <w:p w:rsidR="00B223DB" w:rsidRPr="00765CF1" w:rsidRDefault="00B223DB" w:rsidP="00BF01ED">
            <w:pPr>
              <w:jc w:val="center"/>
              <w:rPr>
                <w:sz w:val="18"/>
                <w:szCs w:val="18"/>
              </w:rPr>
            </w:pPr>
            <w:r w:rsidRPr="00765CF1">
              <w:rPr>
                <w:sz w:val="18"/>
                <w:szCs w:val="18"/>
              </w:rPr>
              <w:t>(общая совместная)</w:t>
            </w: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65CF1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B223DB" w:rsidRPr="00765CF1" w:rsidRDefault="00B223DB" w:rsidP="00765CF1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r w:rsidRPr="00765CF1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765CF1">
              <w:rPr>
                <w:sz w:val="18"/>
                <w:szCs w:val="18"/>
              </w:rPr>
              <w:t>со</w:t>
            </w:r>
            <w:r>
              <w:rPr>
                <w:sz w:val="18"/>
                <w:szCs w:val="18"/>
              </w:rPr>
              <w:t>в</w:t>
            </w:r>
            <w:r w:rsidRPr="00765CF1">
              <w:rPr>
                <w:sz w:val="18"/>
                <w:szCs w:val="18"/>
              </w:rPr>
              <w:t>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765C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512,0</w:t>
            </w:r>
          </w:p>
          <w:p w:rsidR="00B223DB" w:rsidRDefault="00B223DB" w:rsidP="00765CF1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65CF1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65CF1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65CF1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765CF1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765C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BF01ED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C7BFC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777 553,83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        </w:t>
            </w:r>
            <w:r w:rsidRPr="00765CF1">
              <w:rPr>
                <w:sz w:val="18"/>
                <w:szCs w:val="18"/>
              </w:rPr>
              <w:t>(для садоводства)</w:t>
            </w:r>
            <w:r>
              <w:rPr>
                <w:sz w:val="22"/>
                <w:szCs w:val="22"/>
              </w:rPr>
              <w:t xml:space="preserve"> участок</w:t>
            </w:r>
          </w:p>
          <w:p w:rsidR="00B223DB" w:rsidRPr="00765CF1" w:rsidRDefault="00B223DB" w:rsidP="00BF01ED">
            <w:pPr>
              <w:jc w:val="center"/>
              <w:rPr>
                <w:sz w:val="18"/>
                <w:szCs w:val="18"/>
              </w:rPr>
            </w:pPr>
            <w:r w:rsidRPr="00765CF1">
              <w:rPr>
                <w:sz w:val="18"/>
                <w:szCs w:val="18"/>
              </w:rPr>
              <w:t xml:space="preserve">(общая </w:t>
            </w:r>
            <w:r w:rsidRPr="00765CF1">
              <w:rPr>
                <w:sz w:val="18"/>
                <w:szCs w:val="18"/>
              </w:rPr>
              <w:lastRenderedPageBreak/>
              <w:t>совместная)</w:t>
            </w: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BF01ED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B223DB" w:rsidRPr="00765CF1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r w:rsidRPr="00765CF1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765CF1">
              <w:rPr>
                <w:sz w:val="18"/>
                <w:szCs w:val="18"/>
              </w:rPr>
              <w:t>со</w:t>
            </w:r>
            <w:r>
              <w:rPr>
                <w:sz w:val="18"/>
                <w:szCs w:val="18"/>
              </w:rPr>
              <w:t>в</w:t>
            </w:r>
            <w:r w:rsidRPr="00765CF1">
              <w:rPr>
                <w:sz w:val="18"/>
                <w:szCs w:val="18"/>
              </w:rPr>
              <w:t>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512,0</w:t>
            </w: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BF01ED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765CF1" w:rsidRDefault="00B223DB" w:rsidP="00BF01ED">
            <w:pPr>
              <w:rPr>
                <w:b/>
                <w:sz w:val="22"/>
                <w:szCs w:val="22"/>
              </w:rPr>
            </w:pPr>
            <w:r w:rsidRPr="00765CF1">
              <w:rPr>
                <w:b/>
                <w:sz w:val="22"/>
                <w:szCs w:val="22"/>
              </w:rPr>
              <w:lastRenderedPageBreak/>
              <w:t>Насретдинова</w:t>
            </w:r>
          </w:p>
          <w:p w:rsidR="00B223DB" w:rsidRPr="00D624C4" w:rsidRDefault="00B223DB" w:rsidP="00BF01ED">
            <w:pPr>
              <w:rPr>
                <w:sz w:val="22"/>
                <w:szCs w:val="22"/>
              </w:rPr>
            </w:pPr>
            <w:r w:rsidRPr="00765CF1">
              <w:rPr>
                <w:b/>
                <w:sz w:val="22"/>
                <w:szCs w:val="22"/>
              </w:rPr>
              <w:t>Ляйсан Акрамовна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Pr="00D624C4" w:rsidRDefault="00B223DB" w:rsidP="00BF0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C7BFC" w:rsidRDefault="00B223DB" w:rsidP="00765C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1 178 984,98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94640C" w:rsidRDefault="00B223DB" w:rsidP="00BF01ED">
            <w:pPr>
              <w:jc w:val="center"/>
              <w:rPr>
                <w:sz w:val="18"/>
                <w:szCs w:val="18"/>
              </w:rPr>
            </w:pPr>
            <w:r w:rsidRPr="0094640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94640C">
              <w:rPr>
                <w:sz w:val="18"/>
                <w:szCs w:val="18"/>
              </w:rPr>
              <w:t>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765CF1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BF01ED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C7BFC" w:rsidRDefault="00B223DB" w:rsidP="00BF01ED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Супруг</w:t>
            </w:r>
          </w:p>
          <w:p w:rsidR="00B223DB" w:rsidRPr="00DC7BFC" w:rsidRDefault="00B223DB" w:rsidP="00BF01ED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952 196,00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  <w:p w:rsidR="00B223DB" w:rsidRPr="00F83B24" w:rsidRDefault="00B223DB" w:rsidP="00EF4FF1">
            <w:pPr>
              <w:jc w:val="center"/>
              <w:rPr>
                <w:sz w:val="18"/>
                <w:szCs w:val="18"/>
              </w:rPr>
            </w:pPr>
            <w:r w:rsidRPr="00F83B2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83B24">
              <w:rPr>
                <w:sz w:val="18"/>
                <w:szCs w:val="18"/>
              </w:rPr>
              <w:t>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EF4FF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Pr="00DC7BFC" w:rsidRDefault="00B223DB" w:rsidP="00EF4FF1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223DB" w:rsidRPr="00E12E3F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PEUGEOT 4007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металлический гараж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BF01ED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12E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BF01ED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E12E3F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0,4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BF01ED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12E3F" w:rsidRDefault="00B223DB" w:rsidP="00060750">
            <w:pPr>
              <w:rPr>
                <w:b/>
                <w:sz w:val="22"/>
                <w:szCs w:val="22"/>
              </w:rPr>
            </w:pPr>
            <w:r w:rsidRPr="00E12E3F">
              <w:rPr>
                <w:b/>
                <w:sz w:val="22"/>
                <w:szCs w:val="22"/>
              </w:rPr>
              <w:t>Кабирова</w:t>
            </w:r>
          </w:p>
          <w:p w:rsidR="00B223DB" w:rsidRPr="00D624C4" w:rsidRDefault="00B223DB" w:rsidP="00060750">
            <w:pPr>
              <w:rPr>
                <w:sz w:val="22"/>
                <w:szCs w:val="22"/>
              </w:rPr>
            </w:pPr>
            <w:r w:rsidRPr="00E12E3F">
              <w:rPr>
                <w:b/>
                <w:sz w:val="22"/>
                <w:szCs w:val="22"/>
              </w:rPr>
              <w:t>Лариса Рахимьяновна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Pr="00D624C4" w:rsidRDefault="00B223DB" w:rsidP="00060750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77E04" w:rsidRDefault="00B223DB" w:rsidP="00891D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1 714 695,54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60750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60750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65,5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60750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060750">
            <w:pPr>
              <w:jc w:val="center"/>
              <w:rPr>
                <w:bCs/>
                <w:sz w:val="22"/>
                <w:szCs w:val="22"/>
              </w:rPr>
            </w:pPr>
            <w:r w:rsidRPr="00A70C71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A70C71" w:rsidRDefault="00B223DB" w:rsidP="00060750">
            <w:pPr>
              <w:jc w:val="center"/>
              <w:rPr>
                <w:sz w:val="22"/>
                <w:szCs w:val="22"/>
              </w:rPr>
            </w:pPr>
            <w:r w:rsidRPr="00A70C71"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60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060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0607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060750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E12E3F" w:rsidRDefault="00B223DB" w:rsidP="00060750">
            <w:pPr>
              <w:rPr>
                <w:b/>
                <w:sz w:val="22"/>
                <w:szCs w:val="22"/>
              </w:rPr>
            </w:pPr>
            <w:r w:rsidRPr="00E12E3F">
              <w:rPr>
                <w:b/>
                <w:sz w:val="22"/>
                <w:szCs w:val="22"/>
              </w:rPr>
              <w:t xml:space="preserve">Горлова </w:t>
            </w:r>
          </w:p>
          <w:p w:rsidR="00B223DB" w:rsidRDefault="00B223DB" w:rsidP="00060750">
            <w:pPr>
              <w:rPr>
                <w:sz w:val="22"/>
                <w:szCs w:val="22"/>
              </w:rPr>
            </w:pPr>
            <w:r w:rsidRPr="00E12E3F">
              <w:rPr>
                <w:b/>
                <w:sz w:val="22"/>
                <w:szCs w:val="22"/>
              </w:rPr>
              <w:t>Светлана Геннадьевна</w:t>
            </w:r>
            <w:r>
              <w:rPr>
                <w:sz w:val="22"/>
                <w:szCs w:val="22"/>
              </w:rPr>
              <w:t>,</w:t>
            </w:r>
          </w:p>
          <w:p w:rsidR="00B223DB" w:rsidRPr="00D624C4" w:rsidRDefault="00B223DB" w:rsidP="00060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201A8" w:rsidRDefault="00B223DB" w:rsidP="00E12E3F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 939 372,78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201A8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201A8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201A8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6075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автомобиль легковой</w:t>
            </w:r>
          </w:p>
          <w:p w:rsidR="00B223DB" w:rsidRPr="00F201A8" w:rsidRDefault="00B223DB" w:rsidP="0006075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201A8">
              <w:rPr>
                <w:bCs/>
                <w:color w:val="000000"/>
                <w:sz w:val="22"/>
                <w:szCs w:val="22"/>
              </w:rPr>
              <w:t>Митцубиши Лансер</w:t>
            </w:r>
          </w:p>
          <w:p w:rsidR="00B223DB" w:rsidRPr="00E12E3F" w:rsidRDefault="00B223DB" w:rsidP="00E12E3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12E3F">
              <w:rPr>
                <w:bCs/>
                <w:color w:val="000000"/>
                <w:sz w:val="18"/>
                <w:szCs w:val="18"/>
              </w:rPr>
              <w:lastRenderedPageBreak/>
              <w:t xml:space="preserve">(долевая, </w:t>
            </w:r>
            <w:r>
              <w:rPr>
                <w:bCs/>
                <w:color w:val="000000"/>
                <w:sz w:val="18"/>
                <w:szCs w:val="18"/>
              </w:rPr>
              <w:t xml:space="preserve">           </w:t>
            </w:r>
            <w:r w:rsidRPr="00E12E3F">
              <w:rPr>
                <w:bCs/>
                <w:color w:val="000000"/>
                <w:sz w:val="18"/>
                <w:szCs w:val="18"/>
              </w:rPr>
              <w:t>доля в праве 9/10)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B223DB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F201A8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</w:t>
            </w:r>
            <w:r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lastRenderedPageBreak/>
              <w:t>86,8</w:t>
            </w:r>
          </w:p>
          <w:p w:rsidR="00B223DB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F201A8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1 609,0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>Россия</w:t>
            </w:r>
          </w:p>
          <w:p w:rsidR="00B223DB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F201A8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0607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F201A8" w:rsidRDefault="00B223DB" w:rsidP="0006075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EF4FF1">
        <w:trPr>
          <w:trHeight w:val="5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60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201A8" w:rsidRDefault="00B223DB" w:rsidP="00E12E3F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>43,4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F201A8">
              <w:rPr>
                <w:color w:val="000000"/>
                <w:sz w:val="22"/>
                <w:szCs w:val="22"/>
              </w:rPr>
              <w:t>ем</w:t>
            </w:r>
            <w:r>
              <w:rPr>
                <w:color w:val="000000"/>
                <w:sz w:val="22"/>
                <w:szCs w:val="22"/>
              </w:rPr>
              <w:t>ельный</w:t>
            </w:r>
          </w:p>
          <w:p w:rsidR="00B223DB" w:rsidRPr="00F201A8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  <w:r w:rsidRPr="00E12E3F">
              <w:rPr>
                <w:color w:val="000000"/>
                <w:sz w:val="18"/>
                <w:szCs w:val="18"/>
              </w:rPr>
              <w:t>(под индивидуальный жилой дом)</w:t>
            </w:r>
            <w:r w:rsidRPr="00F201A8">
              <w:rPr>
                <w:color w:val="000000"/>
                <w:sz w:val="22"/>
                <w:szCs w:val="22"/>
              </w:rPr>
              <w:t xml:space="preserve"> участок</w:t>
            </w:r>
          </w:p>
          <w:p w:rsidR="00B223DB" w:rsidRPr="00F201A8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F201A8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201A8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>1 609,0</w:t>
            </w:r>
          </w:p>
          <w:p w:rsidR="00B223DB" w:rsidRPr="00F201A8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F201A8" w:rsidRDefault="00B223DB" w:rsidP="00E12E3F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>86,8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201A8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>Россия</w:t>
            </w:r>
          </w:p>
          <w:p w:rsidR="00B223DB" w:rsidRPr="00F201A8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F201A8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E12E3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автомобиль легковой</w:t>
            </w:r>
          </w:p>
          <w:p w:rsidR="00B223DB" w:rsidRPr="00F201A8" w:rsidRDefault="00B223DB" w:rsidP="00E12E3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201A8">
              <w:rPr>
                <w:bCs/>
                <w:color w:val="000000"/>
                <w:sz w:val="22"/>
                <w:szCs w:val="22"/>
              </w:rPr>
              <w:t>Митцубиши Лансер</w:t>
            </w:r>
          </w:p>
          <w:p w:rsidR="00B223DB" w:rsidRPr="00F201A8" w:rsidRDefault="00B223DB" w:rsidP="00E12E3F">
            <w:pPr>
              <w:jc w:val="center"/>
              <w:rPr>
                <w:bCs/>
                <w:color w:val="000000"/>
                <w:sz w:val="22"/>
                <w:szCs w:val="22"/>
                <w:vertAlign w:val="superscript"/>
              </w:rPr>
            </w:pPr>
            <w:r w:rsidRPr="00E12E3F">
              <w:rPr>
                <w:bCs/>
                <w:color w:val="000000"/>
                <w:sz w:val="18"/>
                <w:szCs w:val="18"/>
              </w:rPr>
              <w:t xml:space="preserve">(долевая, </w:t>
            </w:r>
            <w:r>
              <w:rPr>
                <w:bCs/>
                <w:color w:val="000000"/>
                <w:sz w:val="18"/>
                <w:szCs w:val="18"/>
              </w:rPr>
              <w:t xml:space="preserve">           </w:t>
            </w:r>
            <w:r w:rsidRPr="00E12E3F">
              <w:rPr>
                <w:bCs/>
                <w:color w:val="000000"/>
                <w:sz w:val="18"/>
                <w:szCs w:val="18"/>
              </w:rPr>
              <w:t xml:space="preserve">доля в праве </w:t>
            </w:r>
            <w:r>
              <w:rPr>
                <w:bCs/>
                <w:color w:val="000000"/>
                <w:sz w:val="18"/>
                <w:szCs w:val="18"/>
              </w:rPr>
              <w:t>1</w:t>
            </w:r>
            <w:r w:rsidRPr="00E12E3F">
              <w:rPr>
                <w:bCs/>
                <w:color w:val="000000"/>
                <w:sz w:val="18"/>
                <w:szCs w:val="18"/>
              </w:rPr>
              <w:t>/10)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201A8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  <w:r w:rsidRPr="00F201A8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201A8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F201A8" w:rsidRDefault="00B223DB" w:rsidP="00060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0607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Default="00B223DB" w:rsidP="0006075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</w:tbl>
    <w:p w:rsidR="00B223DB" w:rsidRDefault="00B223DB" w:rsidP="00DB02F3">
      <w:pPr>
        <w:ind w:firstLine="11"/>
        <w:rPr>
          <w:szCs w:val="24"/>
        </w:rPr>
      </w:pPr>
    </w:p>
    <w:p w:rsidR="00B223DB" w:rsidRDefault="00B223DB" w:rsidP="00DB02F3">
      <w:pPr>
        <w:pStyle w:val="ConsPlusNormal"/>
        <w:ind w:firstLine="540"/>
        <w:jc w:val="both"/>
      </w:pPr>
      <w:r>
        <w:t>--------------------------------</w:t>
      </w:r>
    </w:p>
    <w:p w:rsidR="00B223DB" w:rsidRDefault="00B223DB" w:rsidP="00DB02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B02F3">
        <w:rPr>
          <w:rFonts w:ascii="Times New Roman" w:hAnsi="Times New Roman" w:cs="Times New Roman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B223DB" w:rsidRDefault="00B223DB" w:rsidP="00DB02F3">
      <w:pPr>
        <w:ind w:firstLine="540"/>
        <w:jc w:val="both"/>
      </w:pPr>
      <w:r w:rsidRPr="00DB02F3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</w:t>
      </w:r>
      <w:r>
        <w:t xml:space="preserve"> совершена в отчетном периоде.</w:t>
      </w:r>
    </w:p>
    <w:p w:rsidR="00B223DB" w:rsidRDefault="00B223DB">
      <w:pPr>
        <w:ind w:firstLine="11"/>
        <w:jc w:val="center"/>
      </w:pPr>
    </w:p>
    <w:p w:rsidR="00B223DB" w:rsidRDefault="00B223DB">
      <w:pPr>
        <w:ind w:firstLine="11"/>
        <w:jc w:val="center"/>
      </w:pPr>
    </w:p>
    <w:p w:rsidR="00B223DB" w:rsidRDefault="00B223DB">
      <w:pPr>
        <w:ind w:firstLine="11"/>
        <w:jc w:val="center"/>
      </w:pPr>
    </w:p>
    <w:p w:rsidR="00B223DB" w:rsidRDefault="00B223DB">
      <w:pPr>
        <w:ind w:firstLine="11"/>
        <w:jc w:val="center"/>
      </w:pPr>
    </w:p>
    <w:p w:rsidR="00B223DB" w:rsidRDefault="00B223DB">
      <w:pPr>
        <w:ind w:firstLine="11"/>
        <w:jc w:val="center"/>
      </w:pPr>
    </w:p>
    <w:p w:rsidR="00B223DB" w:rsidRDefault="00B223DB">
      <w:pPr>
        <w:ind w:firstLine="11"/>
        <w:jc w:val="center"/>
      </w:pPr>
    </w:p>
    <w:p w:rsidR="00B223DB" w:rsidRDefault="00B223DB">
      <w:pPr>
        <w:ind w:firstLine="11"/>
        <w:jc w:val="center"/>
      </w:pPr>
    </w:p>
    <w:p w:rsidR="00B223DB" w:rsidRDefault="00B223DB">
      <w:pPr>
        <w:ind w:firstLine="11"/>
        <w:jc w:val="center"/>
      </w:pPr>
    </w:p>
    <w:p w:rsidR="00B223DB" w:rsidRDefault="00B223DB">
      <w:pPr>
        <w:ind w:firstLine="11"/>
        <w:jc w:val="center"/>
      </w:pPr>
    </w:p>
    <w:p w:rsidR="00B223DB" w:rsidRDefault="00B223DB">
      <w:pPr>
        <w:ind w:firstLine="11"/>
        <w:jc w:val="center"/>
      </w:pPr>
    </w:p>
    <w:p w:rsidR="00B223DB" w:rsidRDefault="00B223DB">
      <w:pPr>
        <w:ind w:firstLine="11"/>
        <w:jc w:val="center"/>
      </w:pPr>
    </w:p>
    <w:p w:rsidR="00B223DB" w:rsidRDefault="00B223DB" w:rsidP="00BF01ED">
      <w:pPr>
        <w:pageBreakBefore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B223DB" w:rsidRDefault="00B223DB" w:rsidP="00BF01ED">
      <w:pPr>
        <w:ind w:firstLine="11"/>
        <w:jc w:val="center"/>
        <w:rPr>
          <w:i/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223DB" w:rsidRDefault="00B223DB" w:rsidP="00BF01ED">
      <w:pPr>
        <w:ind w:firstLine="11"/>
        <w:jc w:val="center"/>
        <w:rPr>
          <w:szCs w:val="24"/>
        </w:rPr>
      </w:pPr>
      <w:r>
        <w:rPr>
          <w:i/>
          <w:szCs w:val="24"/>
          <w:u w:val="single"/>
        </w:rPr>
        <w:t>муниципальных служащих отдела бухгалтерского учёта и отчётности</w:t>
      </w:r>
      <w:r>
        <w:rPr>
          <w:i/>
          <w:szCs w:val="24"/>
        </w:rPr>
        <w:t xml:space="preserve"> </w:t>
      </w:r>
      <w:r>
        <w:rPr>
          <w:szCs w:val="24"/>
        </w:rPr>
        <w:t>и членов их семей</w:t>
      </w:r>
    </w:p>
    <w:p w:rsidR="00B223DB" w:rsidRDefault="00B223DB" w:rsidP="00BF01ED">
      <w:pPr>
        <w:ind w:firstLine="11"/>
        <w:jc w:val="center"/>
        <w:rPr>
          <w:szCs w:val="24"/>
        </w:rPr>
      </w:pPr>
      <w:r>
        <w:rPr>
          <w:szCs w:val="24"/>
        </w:rPr>
        <w:t>за период с 01 января 2017 года по 31 декабря 2017 года</w:t>
      </w:r>
    </w:p>
    <w:p w:rsidR="00B223DB" w:rsidRDefault="00B223DB" w:rsidP="00BF01ED">
      <w:pPr>
        <w:ind w:firstLine="11"/>
        <w:jc w:val="center"/>
        <w:rPr>
          <w:szCs w:val="24"/>
        </w:rPr>
      </w:pPr>
    </w:p>
    <w:tbl>
      <w:tblPr>
        <w:tblW w:w="15727" w:type="dxa"/>
        <w:tblInd w:w="-176" w:type="dxa"/>
        <w:tblLayout w:type="fixed"/>
        <w:tblLook w:val="0000"/>
      </w:tblPr>
      <w:tblGrid>
        <w:gridCol w:w="2672"/>
        <w:gridCol w:w="1581"/>
        <w:gridCol w:w="1699"/>
        <w:gridCol w:w="1134"/>
        <w:gridCol w:w="992"/>
        <w:gridCol w:w="1561"/>
        <w:gridCol w:w="1200"/>
        <w:gridCol w:w="1155"/>
        <w:gridCol w:w="1121"/>
        <w:gridCol w:w="2612"/>
      </w:tblGrid>
      <w:tr w:rsidR="00B223DB" w:rsidTr="00BF01ED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jc w:val="center"/>
            </w:pPr>
            <w:r>
              <w:t>Перечень объектов</w:t>
            </w:r>
          </w:p>
          <w:p w:rsidR="00B223DB" w:rsidRDefault="00B223DB" w:rsidP="00BF01ED">
            <w:pPr>
              <w:jc w:val="center"/>
            </w:pPr>
            <w:r>
              <w:t>недвижимого имущества,</w:t>
            </w:r>
          </w:p>
          <w:p w:rsidR="00B223DB" w:rsidRDefault="00B223DB" w:rsidP="00BF01ED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 w:rsidRPr="008673BE">
              <w:t>Сведения об источниках получения средств, за счет которых</w:t>
            </w:r>
            <w:r>
              <w:t xml:space="preserve"> совершены сделки (</w:t>
            </w:r>
            <w:r w:rsidRPr="008673BE">
              <w:t>совершена сделка</w:t>
            </w:r>
            <w:r>
              <w:t>)</w:t>
            </w:r>
            <w:r w:rsidRPr="008673BE">
              <w:t xml:space="preserve">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B223DB" w:rsidTr="00BF01ED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B223DB" w:rsidRDefault="00B223DB" w:rsidP="00BF01ED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widowControl w:val="0"/>
              <w:autoSpaceDE w:val="0"/>
              <w:jc w:val="center"/>
            </w:pPr>
            <w:r>
              <w:t>Транспортные средства</w:t>
            </w:r>
          </w:p>
          <w:p w:rsidR="00B223DB" w:rsidRPr="00DF4D2D" w:rsidRDefault="00B223DB" w:rsidP="00BF01ED">
            <w:pPr>
              <w:widowControl w:val="0"/>
              <w:autoSpaceDE w:val="0"/>
              <w:jc w:val="center"/>
            </w:pPr>
            <w:r>
              <w:t xml:space="preserve"> 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widowControl w:val="0"/>
              <w:autoSpaceDE w:val="0"/>
              <w:jc w:val="center"/>
            </w:pPr>
            <w: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snapToGrid w:val="0"/>
              <w:jc w:val="center"/>
            </w:pPr>
          </w:p>
        </w:tc>
      </w:tr>
      <w:tr w:rsidR="00B223DB" w:rsidRPr="00D624C4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Лукиян </w:t>
            </w:r>
          </w:p>
          <w:p w:rsidR="00B223DB" w:rsidRPr="00F201A8" w:rsidRDefault="00B223DB" w:rsidP="00BF01ED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Ольга Александровна</w:t>
            </w:r>
            <w:r w:rsidRPr="00F201A8">
              <w:rPr>
                <w:color w:val="000000"/>
                <w:sz w:val="22"/>
                <w:szCs w:val="22"/>
              </w:rPr>
              <w:t xml:space="preserve">, начальник </w:t>
            </w:r>
            <w:r>
              <w:rPr>
                <w:color w:val="000000"/>
                <w:sz w:val="22"/>
                <w:szCs w:val="22"/>
              </w:rPr>
              <w:t>отдела – главный бухгалтер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1 916 071,10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6694D" w:rsidRDefault="00B223DB" w:rsidP="00BF01E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D624C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B223DB" w:rsidRPr="0026694D" w:rsidRDefault="00B223DB" w:rsidP="00BF01E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BF01ED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6694D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26694D" w:rsidRDefault="00B223DB" w:rsidP="00BF01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B1431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Pr="00D624C4" w:rsidRDefault="00B223DB" w:rsidP="00BF01ED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B223DB" w:rsidRPr="00D624C4" w:rsidRDefault="00B223DB" w:rsidP="00BF01ED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BF01ED"/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BF01ED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BF01ED" w:rsidRDefault="00B223DB" w:rsidP="00BF01ED">
            <w:pPr>
              <w:rPr>
                <w:b/>
                <w:color w:val="000000"/>
                <w:sz w:val="22"/>
                <w:szCs w:val="22"/>
              </w:rPr>
            </w:pPr>
            <w:r w:rsidRPr="00BF01ED">
              <w:rPr>
                <w:b/>
                <w:color w:val="000000"/>
                <w:sz w:val="22"/>
                <w:szCs w:val="22"/>
              </w:rPr>
              <w:t xml:space="preserve">Грицишина </w:t>
            </w:r>
          </w:p>
          <w:p w:rsidR="00B223DB" w:rsidRPr="004B1431" w:rsidRDefault="00B223DB" w:rsidP="00BF01ED">
            <w:pPr>
              <w:rPr>
                <w:b/>
                <w:color w:val="000000"/>
                <w:sz w:val="22"/>
                <w:szCs w:val="22"/>
              </w:rPr>
            </w:pPr>
            <w:r w:rsidRPr="00BF01ED">
              <w:rPr>
                <w:b/>
                <w:color w:val="000000"/>
                <w:sz w:val="22"/>
                <w:szCs w:val="22"/>
              </w:rPr>
              <w:t>Анна Владимировна</w:t>
            </w:r>
            <w:r w:rsidRPr="004B1431">
              <w:rPr>
                <w:color w:val="000000"/>
                <w:sz w:val="22"/>
                <w:szCs w:val="22"/>
              </w:rPr>
              <w:t>,</w:t>
            </w:r>
          </w:p>
          <w:p w:rsidR="00B223DB" w:rsidRPr="00E77E04" w:rsidRDefault="00B223DB" w:rsidP="00BF01ED">
            <w:pPr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1 280 729,55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 Nissan juke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6694D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Default="00B223DB" w:rsidP="00BF01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</w:tbl>
    <w:p w:rsidR="00B223DB" w:rsidRDefault="00B223DB" w:rsidP="00BF01ED">
      <w:pPr>
        <w:ind w:firstLine="11"/>
        <w:rPr>
          <w:szCs w:val="24"/>
        </w:rPr>
      </w:pPr>
    </w:p>
    <w:p w:rsidR="00B223DB" w:rsidRPr="00BF01ED" w:rsidRDefault="00B223DB" w:rsidP="00BF01ED">
      <w:pPr>
        <w:pStyle w:val="ConsPlusNormal"/>
        <w:ind w:firstLine="540"/>
        <w:jc w:val="both"/>
      </w:pPr>
      <w:r w:rsidRPr="00BF01ED">
        <w:t>--------------------------------</w:t>
      </w:r>
    </w:p>
    <w:p w:rsidR="00B223DB" w:rsidRPr="00BF01ED" w:rsidRDefault="00B223DB" w:rsidP="00BF01E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F01ED">
        <w:rPr>
          <w:rFonts w:ascii="Times New Roman" w:hAnsi="Times New Roman" w:cs="Times New Roman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B223DB" w:rsidRPr="00BF01ED" w:rsidRDefault="00B223DB" w:rsidP="00BF01ED">
      <w:pPr>
        <w:ind w:firstLine="540"/>
        <w:jc w:val="both"/>
      </w:pPr>
      <w:r w:rsidRPr="00BF01ED"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B223DB" w:rsidRPr="00BF01ED" w:rsidRDefault="00B223DB" w:rsidP="00BF01ED">
      <w:pPr>
        <w:ind w:firstLine="540"/>
        <w:jc w:val="both"/>
      </w:pPr>
    </w:p>
    <w:p w:rsidR="00B223DB" w:rsidRDefault="00B223DB" w:rsidP="00BF01ED">
      <w:pPr>
        <w:ind w:firstLine="540"/>
        <w:jc w:val="both"/>
        <w:rPr>
          <w:sz w:val="16"/>
          <w:szCs w:val="16"/>
        </w:rPr>
      </w:pPr>
    </w:p>
    <w:p w:rsidR="00B223DB" w:rsidRDefault="00B223DB">
      <w:pPr>
        <w:sectPr w:rsidR="00B223DB" w:rsidSect="005F1DB6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:rsidR="00B223DB" w:rsidRDefault="00B223DB">
      <w:pPr>
        <w:pageBreakBefore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B223DB" w:rsidRDefault="00B223DB">
      <w:pPr>
        <w:ind w:firstLine="11"/>
        <w:jc w:val="center"/>
        <w:rPr>
          <w:i/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223DB" w:rsidRDefault="00B223DB">
      <w:pPr>
        <w:ind w:firstLine="11"/>
        <w:jc w:val="center"/>
        <w:rPr>
          <w:szCs w:val="24"/>
        </w:rPr>
      </w:pPr>
      <w:r>
        <w:rPr>
          <w:i/>
          <w:szCs w:val="24"/>
          <w:u w:val="single"/>
        </w:rPr>
        <w:t>муниципальных служащих службы по сельскому хозяйству</w:t>
      </w:r>
      <w:r>
        <w:rPr>
          <w:i/>
          <w:szCs w:val="24"/>
        </w:rPr>
        <w:t xml:space="preserve"> </w:t>
      </w:r>
      <w:r>
        <w:rPr>
          <w:szCs w:val="24"/>
        </w:rPr>
        <w:t>и членов их семей</w:t>
      </w:r>
    </w:p>
    <w:p w:rsidR="00B223DB" w:rsidRDefault="00B223DB" w:rsidP="009615EC">
      <w:pPr>
        <w:ind w:firstLine="11"/>
        <w:jc w:val="center"/>
        <w:rPr>
          <w:szCs w:val="24"/>
        </w:rPr>
      </w:pPr>
      <w:r>
        <w:rPr>
          <w:szCs w:val="24"/>
        </w:rPr>
        <w:t>за период с 01 января 2017 года по 31 декабря 2017 года</w:t>
      </w:r>
    </w:p>
    <w:p w:rsidR="00B223DB" w:rsidRDefault="00B223DB">
      <w:pPr>
        <w:ind w:firstLine="11"/>
        <w:jc w:val="center"/>
        <w:rPr>
          <w:szCs w:val="24"/>
        </w:rPr>
      </w:pPr>
    </w:p>
    <w:tbl>
      <w:tblPr>
        <w:tblW w:w="15727" w:type="dxa"/>
        <w:tblInd w:w="-176" w:type="dxa"/>
        <w:tblLayout w:type="fixed"/>
        <w:tblLook w:val="0000"/>
      </w:tblPr>
      <w:tblGrid>
        <w:gridCol w:w="2672"/>
        <w:gridCol w:w="1581"/>
        <w:gridCol w:w="1699"/>
        <w:gridCol w:w="1134"/>
        <w:gridCol w:w="992"/>
        <w:gridCol w:w="1561"/>
        <w:gridCol w:w="1200"/>
        <w:gridCol w:w="1155"/>
        <w:gridCol w:w="1121"/>
        <w:gridCol w:w="2612"/>
      </w:tblGrid>
      <w:tr w:rsidR="00B223DB" w:rsidTr="00BF01ED">
        <w:trPr>
          <w:trHeight w:val="59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 w:rsidRPr="008673BE">
              <w:t>Деклари</w:t>
            </w:r>
            <w:r>
              <w:t>-</w:t>
            </w:r>
            <w:r w:rsidRPr="008673BE">
              <w:t xml:space="preserve">рованный годовой доход за отчетный год (руб.) </w:t>
            </w:r>
            <w:hyperlink w:anchor="P81" w:history="1">
              <w:r w:rsidRPr="008673BE">
                <w:rPr>
                  <w:color w:val="0000FF"/>
                </w:rPr>
                <w:t>&lt;*&gt;</w:t>
              </w:r>
            </w:hyperlink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 w:rsidRPr="008673BE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jc w:val="center"/>
            </w:pPr>
            <w:r>
              <w:t>Перечень объектов</w:t>
            </w:r>
          </w:p>
          <w:p w:rsidR="00B223DB" w:rsidRDefault="00B223DB" w:rsidP="008673BE">
            <w:pPr>
              <w:jc w:val="center"/>
            </w:pPr>
            <w:r>
              <w:t>недвижимого имущества,</w:t>
            </w:r>
          </w:p>
          <w:p w:rsidR="00B223DB" w:rsidRDefault="00B223DB" w:rsidP="008673BE">
            <w:pPr>
              <w:jc w:val="center"/>
            </w:pPr>
            <w:r>
              <w:t>находящегося в пользовании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371FF0">
            <w:pPr>
              <w:jc w:val="center"/>
              <w:rPr>
                <w:sz w:val="22"/>
                <w:szCs w:val="22"/>
              </w:rPr>
            </w:pPr>
            <w:r w:rsidRPr="008673BE">
              <w:t>Сведения об источниках получения средств, за счет которых</w:t>
            </w:r>
            <w:r>
              <w:t xml:space="preserve"> совершены сделки (</w:t>
            </w:r>
            <w:r w:rsidRPr="008673BE">
              <w:t>совершена сделка</w:t>
            </w:r>
            <w:r>
              <w:t>)</w:t>
            </w:r>
            <w:r w:rsidRPr="008673BE">
              <w:t xml:space="preserve"> по приобретению ценных бумаг (долей участия, паев в уставных (складочных) капиталах организаций) </w:t>
            </w:r>
            <w:hyperlink w:anchor="P82" w:history="1">
              <w:r w:rsidRPr="008673BE">
                <w:rPr>
                  <w:color w:val="0000FF"/>
                </w:rPr>
                <w:t>&lt;**&gt;</w:t>
              </w:r>
            </w:hyperlink>
          </w:p>
        </w:tc>
      </w:tr>
      <w:tr w:rsidR="00B223DB" w:rsidTr="00BF01ED">
        <w:trPr>
          <w:trHeight w:val="595"/>
        </w:trPr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8673B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8673B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Страна располо-</w:t>
            </w:r>
          </w:p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widowControl w:val="0"/>
              <w:autoSpaceDE w:val="0"/>
              <w:jc w:val="center"/>
            </w:pPr>
            <w:r>
              <w:t>Транспортные средства</w:t>
            </w:r>
          </w:p>
          <w:p w:rsidR="00B223DB" w:rsidRPr="00DF4D2D" w:rsidRDefault="00B223DB" w:rsidP="00BF01ED">
            <w:pPr>
              <w:widowControl w:val="0"/>
              <w:autoSpaceDE w:val="0"/>
              <w:jc w:val="center"/>
            </w:pPr>
            <w:r>
              <w:t xml:space="preserve"> 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Вид объектов недвижи-мости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Площадь (кв.м)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widowControl w:val="0"/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8673BE">
            <w:pPr>
              <w:snapToGrid w:val="0"/>
              <w:jc w:val="center"/>
            </w:pPr>
          </w:p>
        </w:tc>
      </w:tr>
      <w:tr w:rsidR="00B223DB" w:rsidRPr="00D624C4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B1431" w:rsidRDefault="00B223DB">
            <w:pPr>
              <w:rPr>
                <w:b/>
                <w:color w:val="000000"/>
                <w:sz w:val="22"/>
                <w:szCs w:val="22"/>
              </w:rPr>
            </w:pPr>
            <w:r w:rsidRPr="004B1431">
              <w:rPr>
                <w:b/>
                <w:color w:val="000000"/>
                <w:sz w:val="22"/>
                <w:szCs w:val="22"/>
              </w:rPr>
              <w:t>Шхагапсоева</w:t>
            </w:r>
          </w:p>
          <w:p w:rsidR="00B223DB" w:rsidRPr="00F201A8" w:rsidRDefault="00B223DB">
            <w:pPr>
              <w:rPr>
                <w:color w:val="000000"/>
                <w:sz w:val="22"/>
                <w:szCs w:val="22"/>
              </w:rPr>
            </w:pPr>
            <w:r w:rsidRPr="004B1431">
              <w:rPr>
                <w:b/>
                <w:color w:val="000000"/>
                <w:sz w:val="22"/>
                <w:szCs w:val="22"/>
              </w:rPr>
              <w:t>Инна Михайловна</w:t>
            </w:r>
            <w:r w:rsidRPr="00F201A8">
              <w:rPr>
                <w:color w:val="000000"/>
                <w:sz w:val="22"/>
                <w:szCs w:val="22"/>
              </w:rPr>
              <w:t>, начальник службы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2669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2 054 379,14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6694D" w:rsidRDefault="00B223DB" w:rsidP="0026694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52,8</w:t>
            </w:r>
          </w:p>
          <w:p w:rsidR="00B223DB" w:rsidRPr="0026694D" w:rsidRDefault="00B223DB" w:rsidP="0026694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Pr="00D624C4" w:rsidRDefault="00B223DB" w:rsidP="0026694D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6694D" w:rsidRDefault="00B22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26694D" w:rsidRDefault="00B223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B1431" w:rsidRDefault="00B223DB" w:rsidP="00BF01ED">
            <w:pPr>
              <w:rPr>
                <w:b/>
                <w:color w:val="000000"/>
                <w:sz w:val="22"/>
                <w:szCs w:val="22"/>
              </w:rPr>
            </w:pPr>
            <w:r w:rsidRPr="004B1431">
              <w:rPr>
                <w:b/>
                <w:color w:val="000000"/>
                <w:sz w:val="22"/>
                <w:szCs w:val="22"/>
              </w:rPr>
              <w:t>Болотина</w:t>
            </w:r>
          </w:p>
          <w:p w:rsidR="00B223DB" w:rsidRPr="004B1431" w:rsidRDefault="00B223DB" w:rsidP="00BF01ED">
            <w:pPr>
              <w:rPr>
                <w:b/>
                <w:color w:val="000000"/>
                <w:sz w:val="22"/>
                <w:szCs w:val="22"/>
              </w:rPr>
            </w:pPr>
            <w:r w:rsidRPr="004B1431">
              <w:rPr>
                <w:b/>
                <w:color w:val="000000"/>
                <w:sz w:val="22"/>
                <w:szCs w:val="22"/>
              </w:rPr>
              <w:t>Лариса Викторовна</w:t>
            </w:r>
            <w:r w:rsidRPr="004B1431">
              <w:rPr>
                <w:color w:val="000000"/>
                <w:sz w:val="22"/>
                <w:szCs w:val="22"/>
              </w:rPr>
              <w:t>,</w:t>
            </w:r>
          </w:p>
          <w:p w:rsidR="00B223DB" w:rsidRPr="00E77E04" w:rsidRDefault="00B223DB" w:rsidP="00BF01ED">
            <w:pPr>
              <w:rPr>
                <w:color w:val="000000"/>
                <w:sz w:val="22"/>
                <w:szCs w:val="22"/>
              </w:rPr>
            </w:pPr>
            <w:r w:rsidRPr="00E77E04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B1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1 118 684,56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B223DB" w:rsidRPr="004B1431" w:rsidRDefault="00B223DB" w:rsidP="00BF01ED">
            <w:pPr>
              <w:jc w:val="center"/>
              <w:rPr>
                <w:sz w:val="18"/>
                <w:szCs w:val="18"/>
              </w:rPr>
            </w:pPr>
            <w:r w:rsidRPr="004B1431">
              <w:rPr>
                <w:sz w:val="18"/>
                <w:szCs w:val="18"/>
              </w:rPr>
              <w:t>(общая долевая, доля в праве 1/2)</w:t>
            </w: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F4DE6" w:rsidRDefault="00B223DB" w:rsidP="00BF01ED">
            <w:pPr>
              <w:jc w:val="center"/>
              <w:rPr>
                <w:sz w:val="22"/>
                <w:szCs w:val="22"/>
              </w:rPr>
            </w:pPr>
            <w:r w:rsidRPr="009F4DE6">
              <w:rPr>
                <w:sz w:val="22"/>
                <w:szCs w:val="22"/>
              </w:rPr>
              <w:t>автомобиль легковой Тойота Королла</w:t>
            </w:r>
          </w:p>
          <w:p w:rsidR="00B223DB" w:rsidRPr="009F4DE6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Pr="009F4DE6" w:rsidRDefault="00B223DB" w:rsidP="00BF01ED">
            <w:pPr>
              <w:jc w:val="center"/>
              <w:rPr>
                <w:sz w:val="22"/>
                <w:szCs w:val="22"/>
              </w:rPr>
            </w:pPr>
            <w:r w:rsidRPr="009F4DE6">
              <w:rPr>
                <w:sz w:val="22"/>
                <w:szCs w:val="22"/>
              </w:rPr>
              <w:t>автомобиль легковой</w:t>
            </w:r>
          </w:p>
          <w:p w:rsidR="00B223DB" w:rsidRPr="009F4DE6" w:rsidRDefault="00B223DB" w:rsidP="00BF01ED">
            <w:pPr>
              <w:jc w:val="center"/>
              <w:rPr>
                <w:sz w:val="22"/>
                <w:szCs w:val="22"/>
              </w:rPr>
            </w:pPr>
            <w:r w:rsidRPr="009F4DE6">
              <w:rPr>
                <w:sz w:val="22"/>
                <w:szCs w:val="22"/>
              </w:rPr>
              <w:lastRenderedPageBreak/>
              <w:t>ГАЗ 3110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26694D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Default="00B223DB" w:rsidP="00BF01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B1431" w:rsidRDefault="00B223DB" w:rsidP="00CF384C">
            <w:pPr>
              <w:rPr>
                <w:b/>
                <w:sz w:val="22"/>
                <w:szCs w:val="22"/>
              </w:rPr>
            </w:pPr>
            <w:r w:rsidRPr="004B1431">
              <w:rPr>
                <w:b/>
                <w:sz w:val="22"/>
                <w:szCs w:val="22"/>
              </w:rPr>
              <w:lastRenderedPageBreak/>
              <w:t>Смирнова</w:t>
            </w:r>
          </w:p>
          <w:p w:rsidR="00B223DB" w:rsidRPr="00D624C4" w:rsidRDefault="00B223DB" w:rsidP="00CF384C">
            <w:pPr>
              <w:rPr>
                <w:sz w:val="22"/>
                <w:szCs w:val="22"/>
              </w:rPr>
            </w:pPr>
            <w:r w:rsidRPr="004B1431">
              <w:rPr>
                <w:b/>
                <w:sz w:val="22"/>
                <w:szCs w:val="22"/>
              </w:rPr>
              <w:t>Светлана Валерьевна</w:t>
            </w:r>
            <w:r w:rsidRPr="00D624C4">
              <w:rPr>
                <w:sz w:val="22"/>
                <w:szCs w:val="22"/>
              </w:rPr>
              <w:t>,</w:t>
            </w:r>
          </w:p>
          <w:p w:rsidR="00B223DB" w:rsidRPr="00D624C4" w:rsidRDefault="00B223DB" w:rsidP="00CF384C">
            <w:pPr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F20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506 882,10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B1431" w:rsidRDefault="00B223DB" w:rsidP="00371FF0">
            <w:pPr>
              <w:jc w:val="center"/>
              <w:rPr>
                <w:sz w:val="22"/>
                <w:szCs w:val="22"/>
              </w:rPr>
            </w:pPr>
            <w:r w:rsidRPr="004B143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CF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CF384C">
            <w:pPr>
              <w:jc w:val="center"/>
              <w:rPr>
                <w:szCs w:val="24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F4DE6" w:rsidRDefault="00B223DB" w:rsidP="00CF384C">
            <w:pPr>
              <w:jc w:val="center"/>
              <w:rPr>
                <w:sz w:val="22"/>
                <w:szCs w:val="22"/>
              </w:rPr>
            </w:pPr>
            <w:r w:rsidRPr="009F4DE6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CF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CF384C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CF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CF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  <w:p w:rsidR="00B223DB" w:rsidRDefault="00B223DB" w:rsidP="00CF384C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CF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CF384C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CF384C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CF384C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CF384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CF384C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9 291,00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гаражный </w:t>
            </w:r>
          </w:p>
          <w:p w:rsidR="00B223DB" w:rsidRPr="004B1431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BF01ED">
            <w:pPr>
              <w:jc w:val="center"/>
              <w:rPr>
                <w:szCs w:val="24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F4DE6" w:rsidRDefault="00B223DB" w:rsidP="00BF01ED">
            <w:pPr>
              <w:jc w:val="center"/>
              <w:rPr>
                <w:sz w:val="22"/>
                <w:szCs w:val="22"/>
              </w:rPr>
            </w:pPr>
            <w:r w:rsidRPr="009F4DE6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624C4">
              <w:rPr>
                <w:sz w:val="22"/>
                <w:szCs w:val="22"/>
              </w:rPr>
              <w:t>вартира</w:t>
            </w: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BF0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  <w:r w:rsidRPr="00D624C4">
              <w:rPr>
                <w:sz w:val="22"/>
                <w:szCs w:val="22"/>
              </w:rPr>
              <w:t>Россия</w:t>
            </w:r>
          </w:p>
          <w:p w:rsidR="00B223DB" w:rsidRDefault="00B223DB" w:rsidP="00BF01ED">
            <w:pPr>
              <w:jc w:val="center"/>
              <w:rPr>
                <w:sz w:val="22"/>
                <w:szCs w:val="22"/>
              </w:rPr>
            </w:pPr>
          </w:p>
          <w:p w:rsidR="00B223DB" w:rsidRPr="00D624C4" w:rsidRDefault="00B223DB" w:rsidP="00BF01ED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BF01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BF01ED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  <w:tr w:rsidR="00B223DB" w:rsidRPr="00D624C4" w:rsidTr="00BF01ED">
        <w:trPr>
          <w:trHeight w:val="59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B1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B1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4B1431" w:rsidRDefault="00B223DB" w:rsidP="004B1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Default="00B223DB" w:rsidP="004B1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D624C4" w:rsidRDefault="00B223DB" w:rsidP="004B1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9F4DE6" w:rsidRDefault="00B223DB" w:rsidP="004B1431">
            <w:pPr>
              <w:jc w:val="center"/>
              <w:rPr>
                <w:sz w:val="22"/>
                <w:szCs w:val="22"/>
              </w:rPr>
            </w:pPr>
            <w:r w:rsidRPr="009F4DE6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C5FDE" w:rsidRDefault="00B223DB" w:rsidP="004B1431">
            <w:pPr>
              <w:jc w:val="center"/>
              <w:rPr>
                <w:color w:val="000000"/>
                <w:sz w:val="22"/>
                <w:szCs w:val="22"/>
              </w:rPr>
            </w:pPr>
            <w:r w:rsidRPr="000C5FDE">
              <w:rPr>
                <w:color w:val="000000"/>
                <w:sz w:val="22"/>
                <w:szCs w:val="22"/>
              </w:rPr>
              <w:t>квартира</w:t>
            </w:r>
          </w:p>
          <w:p w:rsidR="00B223DB" w:rsidRPr="000C5FDE" w:rsidRDefault="00B223DB" w:rsidP="004B143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0C5FDE" w:rsidRDefault="00B223DB" w:rsidP="004B1431">
            <w:pPr>
              <w:jc w:val="center"/>
              <w:rPr>
                <w:color w:val="000000"/>
                <w:sz w:val="22"/>
                <w:szCs w:val="22"/>
              </w:rPr>
            </w:pPr>
            <w:r w:rsidRPr="000C5FDE">
              <w:rPr>
                <w:color w:val="000000"/>
                <w:sz w:val="22"/>
                <w:szCs w:val="22"/>
              </w:rPr>
              <w:t>квартира</w:t>
            </w:r>
          </w:p>
          <w:p w:rsidR="00B223DB" w:rsidRPr="000C5FDE" w:rsidRDefault="00B223DB" w:rsidP="004B143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0C5FDE" w:rsidRDefault="00B223DB" w:rsidP="004B1431">
            <w:pPr>
              <w:jc w:val="center"/>
              <w:rPr>
                <w:color w:val="000000"/>
                <w:sz w:val="22"/>
                <w:szCs w:val="22"/>
              </w:rPr>
            </w:pPr>
            <w:r w:rsidRPr="000C5FDE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C5FDE" w:rsidRDefault="00B223DB" w:rsidP="004B1431">
            <w:pPr>
              <w:jc w:val="center"/>
              <w:rPr>
                <w:color w:val="000000"/>
                <w:sz w:val="22"/>
                <w:szCs w:val="22"/>
              </w:rPr>
            </w:pPr>
            <w:r w:rsidRPr="000C5FDE">
              <w:rPr>
                <w:color w:val="000000"/>
                <w:sz w:val="22"/>
                <w:szCs w:val="22"/>
              </w:rPr>
              <w:t>66,0</w:t>
            </w:r>
          </w:p>
          <w:p w:rsidR="00B223DB" w:rsidRPr="000C5FDE" w:rsidRDefault="00B223DB" w:rsidP="004B143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0C5FDE" w:rsidRDefault="00B223DB" w:rsidP="004B1431">
            <w:pPr>
              <w:jc w:val="center"/>
              <w:rPr>
                <w:color w:val="000000"/>
                <w:sz w:val="22"/>
                <w:szCs w:val="22"/>
              </w:rPr>
            </w:pPr>
            <w:r w:rsidRPr="000C5FDE">
              <w:rPr>
                <w:color w:val="000000"/>
                <w:sz w:val="22"/>
                <w:szCs w:val="22"/>
              </w:rPr>
              <w:t>38,9</w:t>
            </w:r>
          </w:p>
          <w:p w:rsidR="00B223DB" w:rsidRPr="000C5FDE" w:rsidRDefault="00B223DB" w:rsidP="004B143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0C5FDE" w:rsidRDefault="00B223DB" w:rsidP="004B1431">
            <w:pPr>
              <w:jc w:val="center"/>
              <w:rPr>
                <w:color w:val="000000"/>
                <w:sz w:val="22"/>
                <w:szCs w:val="22"/>
              </w:rPr>
            </w:pPr>
            <w:r w:rsidRPr="000C5FDE"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3DB" w:rsidRPr="000C5FDE" w:rsidRDefault="00B223DB" w:rsidP="004B1431">
            <w:pPr>
              <w:jc w:val="center"/>
              <w:rPr>
                <w:color w:val="000000"/>
                <w:sz w:val="22"/>
                <w:szCs w:val="22"/>
              </w:rPr>
            </w:pPr>
            <w:r w:rsidRPr="000C5FDE">
              <w:rPr>
                <w:color w:val="000000"/>
                <w:sz w:val="22"/>
                <w:szCs w:val="22"/>
              </w:rPr>
              <w:t>Россия</w:t>
            </w:r>
          </w:p>
          <w:p w:rsidR="00B223DB" w:rsidRPr="000C5FDE" w:rsidRDefault="00B223DB" w:rsidP="004B143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0C5FDE" w:rsidRDefault="00B223DB" w:rsidP="004B1431">
            <w:pPr>
              <w:jc w:val="center"/>
              <w:rPr>
                <w:color w:val="000000"/>
                <w:sz w:val="22"/>
                <w:szCs w:val="22"/>
              </w:rPr>
            </w:pPr>
            <w:r w:rsidRPr="000C5FDE">
              <w:rPr>
                <w:color w:val="000000"/>
                <w:sz w:val="22"/>
                <w:szCs w:val="22"/>
              </w:rPr>
              <w:t>Россия</w:t>
            </w:r>
          </w:p>
          <w:p w:rsidR="00B223DB" w:rsidRPr="000C5FDE" w:rsidRDefault="00B223DB" w:rsidP="004B143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0C5FDE" w:rsidRDefault="00B223DB" w:rsidP="004B1431">
            <w:pPr>
              <w:jc w:val="center"/>
              <w:rPr>
                <w:color w:val="000000"/>
              </w:rPr>
            </w:pPr>
            <w:r w:rsidRPr="000C5FDE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3DB" w:rsidRDefault="00B223DB" w:rsidP="004B14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сделки не </w:t>
            </w:r>
          </w:p>
          <w:p w:rsidR="00B223DB" w:rsidRPr="00D624C4" w:rsidRDefault="00B223DB" w:rsidP="004B1431">
            <w:pPr>
              <w:snapToGrid w:val="0"/>
              <w:jc w:val="center"/>
            </w:pPr>
            <w:r>
              <w:rPr>
                <w:sz w:val="22"/>
                <w:szCs w:val="22"/>
              </w:rPr>
              <w:t>совершались</w:t>
            </w:r>
          </w:p>
        </w:tc>
      </w:tr>
    </w:tbl>
    <w:p w:rsidR="00B223DB" w:rsidRDefault="00B223DB" w:rsidP="00DB02F3">
      <w:pPr>
        <w:ind w:firstLine="11"/>
        <w:rPr>
          <w:szCs w:val="24"/>
        </w:rPr>
      </w:pPr>
    </w:p>
    <w:p w:rsidR="00B223DB" w:rsidRPr="009F4DE6" w:rsidRDefault="00B223DB" w:rsidP="00DB02F3">
      <w:pPr>
        <w:pStyle w:val="ConsPlusNormal"/>
        <w:ind w:firstLine="540"/>
        <w:jc w:val="both"/>
        <w:rPr>
          <w:sz w:val="12"/>
          <w:szCs w:val="12"/>
        </w:rPr>
      </w:pPr>
      <w:r w:rsidRPr="009F4DE6">
        <w:rPr>
          <w:sz w:val="12"/>
          <w:szCs w:val="12"/>
        </w:rPr>
        <w:t>--------------------------------</w:t>
      </w:r>
    </w:p>
    <w:p w:rsidR="00B223DB" w:rsidRPr="009F4DE6" w:rsidRDefault="00B223DB" w:rsidP="00DB02F3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r w:rsidRPr="009F4DE6">
        <w:rPr>
          <w:rFonts w:ascii="Times New Roman" w:hAnsi="Times New Roman" w:cs="Times New Roman"/>
          <w:sz w:val="12"/>
          <w:szCs w:val="12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B223DB" w:rsidRPr="009F4DE6" w:rsidRDefault="00B223DB" w:rsidP="00DB02F3">
      <w:pPr>
        <w:ind w:firstLine="540"/>
        <w:jc w:val="both"/>
        <w:rPr>
          <w:sz w:val="12"/>
          <w:szCs w:val="12"/>
        </w:rPr>
      </w:pPr>
      <w:r w:rsidRPr="009F4DE6">
        <w:rPr>
          <w:sz w:val="12"/>
          <w:szCs w:val="12"/>
        </w:rPr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B223DB" w:rsidRDefault="00B223DB" w:rsidP="00DB02F3">
      <w:pPr>
        <w:ind w:firstLine="540"/>
        <w:jc w:val="both"/>
        <w:rPr>
          <w:sz w:val="16"/>
          <w:szCs w:val="16"/>
        </w:rPr>
      </w:pPr>
    </w:p>
    <w:p w:rsidR="00B223DB" w:rsidRDefault="00B223DB">
      <w:pPr>
        <w:spacing w:after="0" w:line="240" w:lineRule="auto"/>
      </w:pPr>
      <w:r>
        <w:br w:type="page"/>
      </w:r>
    </w:p>
    <w:p w:rsidR="00B223DB" w:rsidRPr="00DD4FE9" w:rsidRDefault="00B223DB" w:rsidP="00FB172F">
      <w:pPr>
        <w:ind w:firstLine="11"/>
        <w:jc w:val="center"/>
        <w:rPr>
          <w:b/>
          <w:szCs w:val="24"/>
        </w:rPr>
      </w:pPr>
      <w:r w:rsidRPr="00DD4FE9">
        <w:rPr>
          <w:b/>
          <w:szCs w:val="24"/>
        </w:rPr>
        <w:lastRenderedPageBreak/>
        <w:t>Сведения</w:t>
      </w:r>
    </w:p>
    <w:p w:rsidR="00B223DB" w:rsidRPr="00DD4FE9" w:rsidRDefault="00B223DB" w:rsidP="00FB172F">
      <w:pPr>
        <w:ind w:firstLine="11"/>
        <w:jc w:val="center"/>
        <w:rPr>
          <w:b/>
          <w:szCs w:val="24"/>
        </w:rPr>
      </w:pPr>
      <w:r w:rsidRPr="00DD4FE9">
        <w:rPr>
          <w:b/>
          <w:szCs w:val="24"/>
        </w:rPr>
        <w:t xml:space="preserve">о доходах, расходах об имуществе и обязательствах имущественного характера </w:t>
      </w:r>
    </w:p>
    <w:p w:rsidR="00B223DB" w:rsidRPr="00DD4FE9" w:rsidRDefault="00B223DB" w:rsidP="00FB172F">
      <w:pPr>
        <w:ind w:firstLine="11"/>
        <w:jc w:val="center"/>
        <w:rPr>
          <w:b/>
          <w:sz w:val="26"/>
          <w:szCs w:val="26"/>
        </w:rPr>
      </w:pPr>
      <w:r w:rsidRPr="00DD4FE9">
        <w:rPr>
          <w:b/>
          <w:szCs w:val="24"/>
        </w:rPr>
        <w:t>муниципальных служащих</w:t>
      </w:r>
      <w:r>
        <w:rPr>
          <w:b/>
          <w:szCs w:val="24"/>
        </w:rPr>
        <w:t xml:space="preserve"> </w:t>
      </w:r>
      <w:r w:rsidRPr="008B664F">
        <w:rPr>
          <w:b/>
          <w:szCs w:val="24"/>
        </w:rPr>
        <w:t>департамента финансов администрации Сургутского района</w:t>
      </w:r>
      <w:r>
        <w:rPr>
          <w:b/>
          <w:szCs w:val="24"/>
        </w:rPr>
        <w:t xml:space="preserve"> и членов их семей </w:t>
      </w:r>
      <w:r w:rsidRPr="00DD4FE9">
        <w:rPr>
          <w:b/>
          <w:sz w:val="26"/>
          <w:szCs w:val="26"/>
        </w:rPr>
        <w:t xml:space="preserve"> </w:t>
      </w:r>
    </w:p>
    <w:p w:rsidR="00B223DB" w:rsidRDefault="00B223DB" w:rsidP="00674121">
      <w:pPr>
        <w:ind w:firstLine="11"/>
        <w:jc w:val="center"/>
        <w:rPr>
          <w:b/>
          <w:szCs w:val="24"/>
        </w:rPr>
      </w:pPr>
      <w:r w:rsidRPr="00DD4FE9">
        <w:rPr>
          <w:b/>
          <w:szCs w:val="24"/>
        </w:rPr>
        <w:t>за период с 01 января</w:t>
      </w:r>
      <w:r>
        <w:rPr>
          <w:b/>
          <w:szCs w:val="24"/>
        </w:rPr>
        <w:t xml:space="preserve"> 2017</w:t>
      </w:r>
      <w:r w:rsidRPr="00DD4FE9">
        <w:rPr>
          <w:b/>
          <w:szCs w:val="24"/>
        </w:rPr>
        <w:t xml:space="preserve"> по 31 декабря 20</w:t>
      </w:r>
      <w:r>
        <w:rPr>
          <w:b/>
          <w:szCs w:val="24"/>
        </w:rPr>
        <w:t>17</w:t>
      </w:r>
      <w:r w:rsidRPr="00DD4FE9">
        <w:rPr>
          <w:b/>
          <w:szCs w:val="24"/>
        </w:rPr>
        <w:t xml:space="preserve"> года</w:t>
      </w:r>
    </w:p>
    <w:p w:rsidR="00B223DB" w:rsidRPr="00DD4FE9" w:rsidRDefault="00B223DB" w:rsidP="00674121">
      <w:pPr>
        <w:ind w:firstLine="11"/>
        <w:jc w:val="center"/>
        <w:rPr>
          <w:b/>
          <w:szCs w:val="24"/>
        </w:rPr>
      </w:pPr>
    </w:p>
    <w:tbl>
      <w:tblPr>
        <w:tblW w:w="161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417"/>
        <w:gridCol w:w="1843"/>
        <w:gridCol w:w="1275"/>
        <w:gridCol w:w="1134"/>
        <w:gridCol w:w="1560"/>
        <w:gridCol w:w="1418"/>
        <w:gridCol w:w="1134"/>
        <w:gridCol w:w="1134"/>
        <w:gridCol w:w="2410"/>
      </w:tblGrid>
      <w:tr w:rsidR="00B223DB" w:rsidRPr="00D751C6" w:rsidTr="00BC4B6E">
        <w:tc>
          <w:tcPr>
            <w:tcW w:w="2836" w:type="dxa"/>
            <w:vMerge w:val="restart"/>
          </w:tcPr>
          <w:p w:rsidR="00B223DB" w:rsidRPr="00674ACB" w:rsidRDefault="00B223DB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B223DB" w:rsidRPr="00674ACB" w:rsidRDefault="00B223DB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Годовой доход</w:t>
            </w:r>
          </w:p>
          <w:p w:rsidR="00B223DB" w:rsidRPr="00674ACB" w:rsidRDefault="00B223DB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за отчётный год (руб.)</w:t>
            </w:r>
          </w:p>
        </w:tc>
        <w:tc>
          <w:tcPr>
            <w:tcW w:w="5812" w:type="dxa"/>
            <w:gridSpan w:val="4"/>
            <w:vAlign w:val="center"/>
          </w:tcPr>
          <w:p w:rsidR="00B223DB" w:rsidRPr="00674ACB" w:rsidRDefault="00B223DB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86" w:type="dxa"/>
            <w:gridSpan w:val="3"/>
            <w:vAlign w:val="center"/>
          </w:tcPr>
          <w:p w:rsidR="00B223DB" w:rsidRPr="00674ACB" w:rsidRDefault="00B223DB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B223DB" w:rsidRDefault="00B223DB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Сведения </w:t>
            </w:r>
          </w:p>
          <w:p w:rsidR="00B223DB" w:rsidRDefault="00B223DB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об источниках получения средств, </w:t>
            </w:r>
          </w:p>
          <w:p w:rsidR="00B223DB" w:rsidRPr="00674ACB" w:rsidRDefault="00B223DB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за счет которых совершены сделки (совершена сделка) по приобретению ценных бумаг (долей участия, паев в уставных (складочных) капиталах организаций)</w:t>
            </w:r>
          </w:p>
        </w:tc>
      </w:tr>
      <w:tr w:rsidR="00B223DB" w:rsidRPr="00D751C6" w:rsidTr="00BC4B6E">
        <w:tc>
          <w:tcPr>
            <w:tcW w:w="2836" w:type="dxa"/>
            <w:vMerge/>
          </w:tcPr>
          <w:p w:rsidR="00B223DB" w:rsidRPr="00674ACB" w:rsidRDefault="00B223DB" w:rsidP="00D75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223DB" w:rsidRPr="00674ACB" w:rsidRDefault="00B223DB" w:rsidP="00D75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223DB" w:rsidRPr="00674ACB" w:rsidRDefault="00B223DB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B223DB" w:rsidRPr="00674ACB" w:rsidRDefault="00B223DB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Площадь</w:t>
            </w:r>
          </w:p>
          <w:p w:rsidR="00B223DB" w:rsidRPr="00674ACB" w:rsidRDefault="00B223DB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23DB" w:rsidRPr="00674ACB" w:rsidRDefault="00B223DB" w:rsidP="00DC4915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Страна располо-жения </w:t>
            </w:r>
          </w:p>
        </w:tc>
        <w:tc>
          <w:tcPr>
            <w:tcW w:w="1560" w:type="dxa"/>
            <w:vAlign w:val="center"/>
          </w:tcPr>
          <w:p w:rsidR="00B223DB" w:rsidRPr="00674ACB" w:rsidRDefault="00B223DB" w:rsidP="00AF0FA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Транспортные средства </w:t>
            </w:r>
          </w:p>
          <w:p w:rsidR="00B223DB" w:rsidRPr="00674ACB" w:rsidRDefault="00B223DB" w:rsidP="00AF0FA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Align w:val="center"/>
          </w:tcPr>
          <w:p w:rsidR="00B223DB" w:rsidRPr="00674ACB" w:rsidRDefault="00B223DB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223DB" w:rsidRPr="00674ACB" w:rsidRDefault="00B223DB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Площадь</w:t>
            </w:r>
          </w:p>
          <w:p w:rsidR="00B223DB" w:rsidRPr="00674ACB" w:rsidRDefault="00B223DB" w:rsidP="00D751C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vAlign w:val="center"/>
          </w:tcPr>
          <w:p w:rsidR="00B223DB" w:rsidRPr="00674ACB" w:rsidRDefault="00B223DB" w:rsidP="00DC4915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Страна располо-жения </w:t>
            </w:r>
          </w:p>
        </w:tc>
        <w:tc>
          <w:tcPr>
            <w:tcW w:w="2410" w:type="dxa"/>
            <w:vMerge/>
          </w:tcPr>
          <w:p w:rsidR="00B223DB" w:rsidRPr="00674ACB" w:rsidRDefault="00B223DB" w:rsidP="00D751C6">
            <w:pPr>
              <w:jc w:val="center"/>
              <w:rPr>
                <w:sz w:val="22"/>
                <w:szCs w:val="22"/>
              </w:rPr>
            </w:pPr>
          </w:p>
        </w:tc>
      </w:tr>
      <w:tr w:rsidR="00B223DB" w:rsidRPr="00D751C6" w:rsidTr="00BC4B6E">
        <w:tc>
          <w:tcPr>
            <w:tcW w:w="2836" w:type="dxa"/>
          </w:tcPr>
          <w:p w:rsidR="00B223DB" w:rsidRPr="00674ACB" w:rsidRDefault="00B223DB" w:rsidP="00EF7D3E">
            <w:pPr>
              <w:jc w:val="center"/>
              <w:rPr>
                <w:b/>
                <w:sz w:val="22"/>
                <w:szCs w:val="22"/>
              </w:rPr>
            </w:pPr>
            <w:r w:rsidRPr="00674ACB">
              <w:rPr>
                <w:b/>
                <w:sz w:val="22"/>
                <w:szCs w:val="22"/>
              </w:rPr>
              <w:t xml:space="preserve">Нигматуллин </w:t>
            </w:r>
          </w:p>
          <w:p w:rsidR="00B223DB" w:rsidRPr="00674ACB" w:rsidRDefault="00B223DB" w:rsidP="00EF7D3E">
            <w:pPr>
              <w:jc w:val="center"/>
              <w:rPr>
                <w:b/>
                <w:sz w:val="22"/>
                <w:szCs w:val="22"/>
              </w:rPr>
            </w:pPr>
            <w:r w:rsidRPr="00674ACB">
              <w:rPr>
                <w:b/>
                <w:sz w:val="22"/>
                <w:szCs w:val="22"/>
              </w:rPr>
              <w:t>Максим Эдуардович –</w:t>
            </w:r>
          </w:p>
          <w:p w:rsidR="00B223DB" w:rsidRPr="00674ACB" w:rsidRDefault="00B223DB" w:rsidP="0029099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заместитель главы – директор департамента</w:t>
            </w:r>
          </w:p>
        </w:tc>
        <w:tc>
          <w:tcPr>
            <w:tcW w:w="1417" w:type="dxa"/>
          </w:tcPr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5 416 836,40 </w:t>
            </w:r>
            <w:r w:rsidRPr="00674ACB">
              <w:rPr>
                <w:sz w:val="18"/>
                <w:szCs w:val="18"/>
              </w:rPr>
              <w:t>(в том числе 1 150 000,00 – доход от продажи легкового автомобиля)</w:t>
            </w:r>
          </w:p>
        </w:tc>
        <w:tc>
          <w:tcPr>
            <w:tcW w:w="1843" w:type="dxa"/>
          </w:tcPr>
          <w:p w:rsidR="00B223DB" w:rsidRPr="00674ACB" w:rsidRDefault="00B223DB" w:rsidP="00BA6A9C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136,6</w:t>
            </w: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3DB" w:rsidRPr="00674ACB" w:rsidRDefault="00B223DB" w:rsidP="00290998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</w:pPr>
            <w:r w:rsidRPr="00674ACB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  <w:t>Россия</w:t>
            </w:r>
          </w:p>
          <w:p w:rsidR="00B223DB" w:rsidRPr="00674ACB" w:rsidRDefault="00B223DB" w:rsidP="00290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223DB" w:rsidRPr="00674ACB" w:rsidRDefault="00B223DB" w:rsidP="008B664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</w:pPr>
            <w:r w:rsidRPr="00674ACB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  <w:t>СНЕГОХОД BEARCAT WIDETRACK TURBO ARCTIC CATINK</w:t>
            </w:r>
          </w:p>
        </w:tc>
        <w:tc>
          <w:tcPr>
            <w:tcW w:w="1418" w:type="dxa"/>
          </w:tcPr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-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B223D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сделки не </w:t>
            </w:r>
          </w:p>
          <w:p w:rsidR="00B223DB" w:rsidRPr="00674ACB" w:rsidRDefault="00B223DB" w:rsidP="00EF7D3E">
            <w:pPr>
              <w:jc w:val="center"/>
              <w:rPr>
                <w:color w:val="FF0000"/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совершались</w:t>
            </w:r>
          </w:p>
        </w:tc>
      </w:tr>
      <w:tr w:rsidR="00B223DB" w:rsidRPr="00D751C6" w:rsidTr="00BC4B6E">
        <w:tc>
          <w:tcPr>
            <w:tcW w:w="2836" w:type="dxa"/>
          </w:tcPr>
          <w:p w:rsidR="00B223DB" w:rsidRPr="00674ACB" w:rsidRDefault="00B223DB" w:rsidP="009F2360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223DB" w:rsidRPr="00674ACB" w:rsidRDefault="00B223DB" w:rsidP="00E546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3DB" w:rsidRPr="00674ACB" w:rsidRDefault="00B223DB" w:rsidP="008B664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</w:pPr>
            <w:r w:rsidRPr="00674ACB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B223DB" w:rsidRPr="00674ACB" w:rsidRDefault="00B223DB" w:rsidP="00EF7D3E">
            <w:pPr>
              <w:pStyle w:val="3"/>
              <w:spacing w:before="0"/>
              <w:jc w:val="center"/>
              <w:rPr>
                <w:rFonts w:ascii="Cambria" w:eastAsia="Times New Roman" w:hAnsi="Cambria" w:cs="Times New Roman"/>
                <w:b w:val="0"/>
                <w:color w:val="4F81BD"/>
                <w:sz w:val="22"/>
                <w:szCs w:val="22"/>
              </w:rPr>
            </w:pPr>
            <w:r w:rsidRPr="00674ACB">
              <w:rPr>
                <w:rFonts w:ascii="Cambria" w:eastAsia="Times New Roman" w:hAnsi="Cambria" w:cs="Times New Roman"/>
                <w:b w:val="0"/>
                <w:color w:val="4F81BD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136,6</w:t>
            </w:r>
          </w:p>
        </w:tc>
        <w:tc>
          <w:tcPr>
            <w:tcW w:w="1134" w:type="dxa"/>
          </w:tcPr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B223D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сделки не </w:t>
            </w: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совершались</w:t>
            </w:r>
          </w:p>
        </w:tc>
      </w:tr>
      <w:tr w:rsidR="00B223DB" w:rsidRPr="00D751C6" w:rsidTr="00BC4B6E">
        <w:tc>
          <w:tcPr>
            <w:tcW w:w="2836" w:type="dxa"/>
          </w:tcPr>
          <w:p w:rsidR="00B223DB" w:rsidRPr="00674ACB" w:rsidRDefault="00B223DB" w:rsidP="00D05128">
            <w:pPr>
              <w:jc w:val="center"/>
              <w:rPr>
                <w:b/>
                <w:sz w:val="22"/>
                <w:szCs w:val="22"/>
              </w:rPr>
            </w:pPr>
            <w:r w:rsidRPr="00674ACB">
              <w:rPr>
                <w:b/>
                <w:sz w:val="22"/>
                <w:szCs w:val="22"/>
              </w:rPr>
              <w:t>Батюкова</w:t>
            </w:r>
          </w:p>
          <w:p w:rsidR="00B223DB" w:rsidRPr="00674ACB" w:rsidRDefault="00B223DB" w:rsidP="008B6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b/>
                <w:sz w:val="22"/>
                <w:szCs w:val="22"/>
              </w:rPr>
              <w:t>Светлана Вениаминовна</w:t>
            </w:r>
            <w:r w:rsidRPr="00674ACB">
              <w:rPr>
                <w:sz w:val="22"/>
                <w:szCs w:val="22"/>
              </w:rPr>
              <w:t xml:space="preserve"> </w:t>
            </w:r>
            <w:r w:rsidRPr="00674ACB">
              <w:rPr>
                <w:sz w:val="22"/>
                <w:szCs w:val="22"/>
              </w:rPr>
              <w:lastRenderedPageBreak/>
              <w:t xml:space="preserve">– заместитель директора </w:t>
            </w:r>
          </w:p>
        </w:tc>
        <w:tc>
          <w:tcPr>
            <w:tcW w:w="1417" w:type="dxa"/>
          </w:tcPr>
          <w:p w:rsidR="00B223DB" w:rsidRPr="00674ACB" w:rsidRDefault="00B223DB" w:rsidP="008B6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2 728 435,38</w:t>
            </w:r>
          </w:p>
        </w:tc>
        <w:tc>
          <w:tcPr>
            <w:tcW w:w="1843" w:type="dxa"/>
          </w:tcPr>
          <w:p w:rsidR="00B223DB" w:rsidRPr="00674ACB" w:rsidRDefault="00B223DB" w:rsidP="008B6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квартира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70,5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50,1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Россия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223DB" w:rsidRPr="00674ACB" w:rsidRDefault="00B223DB" w:rsidP="008B6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 xml:space="preserve"> Mазда-3</w:t>
            </w:r>
          </w:p>
          <w:p w:rsidR="00B223DB" w:rsidRPr="00674ACB" w:rsidRDefault="00B223DB" w:rsidP="008B664F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8B6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автомобиль легковой</w:t>
            </w:r>
          </w:p>
          <w:p w:rsidR="00B223DB" w:rsidRPr="00674ACB" w:rsidRDefault="00B223DB" w:rsidP="008B6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Мазда СХ-5</w:t>
            </w:r>
          </w:p>
        </w:tc>
        <w:tc>
          <w:tcPr>
            <w:tcW w:w="1418" w:type="dxa"/>
          </w:tcPr>
          <w:p w:rsidR="00B223DB" w:rsidRPr="00674ACB" w:rsidRDefault="00B223DB" w:rsidP="00D05128">
            <w:pPr>
              <w:jc w:val="center"/>
              <w:rPr>
                <w:color w:val="FF0000"/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B223D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сделки не 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совершались</w:t>
            </w:r>
          </w:p>
        </w:tc>
      </w:tr>
      <w:tr w:rsidR="00B223DB" w:rsidRPr="00D751C6" w:rsidTr="00BC4B6E">
        <w:tc>
          <w:tcPr>
            <w:tcW w:w="2836" w:type="dxa"/>
          </w:tcPr>
          <w:p w:rsidR="00B223DB" w:rsidRPr="00674ACB" w:rsidRDefault="00B223DB" w:rsidP="00212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417" w:type="dxa"/>
          </w:tcPr>
          <w:p w:rsidR="00B223DB" w:rsidRPr="00674ACB" w:rsidRDefault="00B223DB" w:rsidP="00212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223DB" w:rsidRPr="00674ACB" w:rsidRDefault="00B223DB" w:rsidP="00212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B223DB" w:rsidRPr="00674ACB" w:rsidRDefault="00B223DB" w:rsidP="00212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3DB" w:rsidRPr="00674ACB" w:rsidRDefault="00B223DB" w:rsidP="00212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B223DB" w:rsidRPr="00674ACB" w:rsidRDefault="00B223DB" w:rsidP="00212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223DB" w:rsidRPr="00674ACB" w:rsidRDefault="00B223DB" w:rsidP="00212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квартира</w:t>
            </w:r>
          </w:p>
          <w:p w:rsidR="00B223DB" w:rsidRPr="00674ACB" w:rsidRDefault="00B223DB" w:rsidP="002126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B223DB" w:rsidRPr="00674ACB" w:rsidRDefault="00B223DB" w:rsidP="00212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</w:tcPr>
          <w:p w:rsidR="00B223DB" w:rsidRPr="00674ACB" w:rsidRDefault="00B223DB" w:rsidP="00212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B223DB" w:rsidRDefault="00B223DB" w:rsidP="00212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сделки не </w:t>
            </w:r>
          </w:p>
          <w:p w:rsidR="00B223DB" w:rsidRPr="00674ACB" w:rsidRDefault="00B223DB" w:rsidP="00212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совершались</w:t>
            </w:r>
          </w:p>
        </w:tc>
      </w:tr>
      <w:tr w:rsidR="00B223DB" w:rsidRPr="00D751C6" w:rsidTr="00BC4B6E">
        <w:tc>
          <w:tcPr>
            <w:tcW w:w="2836" w:type="dxa"/>
          </w:tcPr>
          <w:p w:rsidR="00B223DB" w:rsidRPr="00674ACB" w:rsidRDefault="00B223DB" w:rsidP="00D05128">
            <w:pPr>
              <w:jc w:val="center"/>
              <w:rPr>
                <w:b/>
                <w:sz w:val="22"/>
                <w:szCs w:val="22"/>
              </w:rPr>
            </w:pPr>
            <w:r w:rsidRPr="00674ACB">
              <w:rPr>
                <w:b/>
                <w:sz w:val="22"/>
                <w:szCs w:val="22"/>
              </w:rPr>
              <w:t>Ерошкина</w:t>
            </w:r>
          </w:p>
          <w:p w:rsidR="00B223DB" w:rsidRPr="00674ACB" w:rsidRDefault="00B223DB" w:rsidP="00D05128">
            <w:pPr>
              <w:jc w:val="center"/>
              <w:rPr>
                <w:b/>
                <w:sz w:val="22"/>
                <w:szCs w:val="22"/>
              </w:rPr>
            </w:pPr>
            <w:r w:rsidRPr="00674ACB">
              <w:rPr>
                <w:b/>
                <w:sz w:val="22"/>
                <w:szCs w:val="22"/>
              </w:rPr>
              <w:t>Светлана Алексеевна –</w:t>
            </w:r>
          </w:p>
          <w:p w:rsidR="00B223DB" w:rsidRPr="00674ACB" w:rsidRDefault="00B223DB" w:rsidP="008B664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 заместитель директора</w:t>
            </w:r>
          </w:p>
        </w:tc>
        <w:tc>
          <w:tcPr>
            <w:tcW w:w="1417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3 061 818,20</w:t>
            </w:r>
          </w:p>
        </w:tc>
        <w:tc>
          <w:tcPr>
            <w:tcW w:w="1843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квартира 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квартира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              </w:t>
            </w:r>
            <w:r w:rsidRPr="00674ACB">
              <w:rPr>
                <w:sz w:val="18"/>
                <w:szCs w:val="18"/>
              </w:rPr>
              <w:t>(общая долевая, доля в праве 1/2)</w:t>
            </w:r>
          </w:p>
          <w:p w:rsidR="00B223DB" w:rsidRPr="00674ACB" w:rsidRDefault="00B223DB" w:rsidP="00266757">
            <w:pPr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квартира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стояночное место</w:t>
            </w:r>
          </w:p>
        </w:tc>
        <w:tc>
          <w:tcPr>
            <w:tcW w:w="1275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44,1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44,1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69,1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62,7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16,1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автомобиль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легковой</w:t>
            </w:r>
          </w:p>
          <w:p w:rsidR="00B223DB" w:rsidRPr="00674ACB" w:rsidRDefault="00B223DB" w:rsidP="00266757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МЕРСЕДЕС БЕНЦ В200</w:t>
            </w:r>
          </w:p>
        </w:tc>
        <w:tc>
          <w:tcPr>
            <w:tcW w:w="1418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B223D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сделки не </w:t>
            </w:r>
          </w:p>
          <w:p w:rsidR="00B223DB" w:rsidRPr="00674ACB" w:rsidRDefault="00B223DB" w:rsidP="00D05128">
            <w:pPr>
              <w:jc w:val="center"/>
              <w:rPr>
                <w:color w:val="FF0000"/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совершались</w:t>
            </w:r>
          </w:p>
        </w:tc>
      </w:tr>
      <w:tr w:rsidR="00B223DB" w:rsidRPr="00D751C6" w:rsidTr="00BC4B6E">
        <w:tc>
          <w:tcPr>
            <w:tcW w:w="2836" w:type="dxa"/>
          </w:tcPr>
          <w:p w:rsidR="00B223DB" w:rsidRPr="00674ACB" w:rsidRDefault="00B223DB" w:rsidP="002D2AD1">
            <w:pPr>
              <w:jc w:val="center"/>
              <w:rPr>
                <w:b/>
                <w:sz w:val="22"/>
                <w:szCs w:val="22"/>
              </w:rPr>
            </w:pPr>
            <w:r w:rsidRPr="00674ACB">
              <w:rPr>
                <w:b/>
                <w:sz w:val="22"/>
                <w:szCs w:val="22"/>
              </w:rPr>
              <w:t>Черкашина</w:t>
            </w:r>
          </w:p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b/>
                <w:sz w:val="22"/>
                <w:szCs w:val="22"/>
              </w:rPr>
              <w:t>Татьяна Сергеевна</w:t>
            </w:r>
            <w:r w:rsidRPr="00674ACB">
              <w:rPr>
                <w:sz w:val="22"/>
                <w:szCs w:val="22"/>
              </w:rPr>
              <w:t xml:space="preserve"> –</w:t>
            </w:r>
          </w:p>
          <w:p w:rsidR="00B223DB" w:rsidRPr="00674ACB" w:rsidRDefault="00B223DB" w:rsidP="00266757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417" w:type="dxa"/>
          </w:tcPr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779 783,10</w:t>
            </w:r>
          </w:p>
        </w:tc>
        <w:tc>
          <w:tcPr>
            <w:tcW w:w="1843" w:type="dxa"/>
          </w:tcPr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земельный </w:t>
            </w:r>
          </w:p>
          <w:p w:rsidR="00B223DB" w:rsidRPr="00674ACB" w:rsidRDefault="00B223DB" w:rsidP="002D2AD1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18"/>
                <w:szCs w:val="18"/>
              </w:rPr>
              <w:t xml:space="preserve">(садово-огороднический) </w:t>
            </w:r>
          </w:p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участок</w:t>
            </w:r>
          </w:p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квартира</w:t>
            </w:r>
          </w:p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266757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625,0</w:t>
            </w:r>
          </w:p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44,3</w:t>
            </w:r>
          </w:p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67,6</w:t>
            </w:r>
          </w:p>
        </w:tc>
        <w:tc>
          <w:tcPr>
            <w:tcW w:w="1134" w:type="dxa"/>
          </w:tcPr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Россия</w:t>
            </w:r>
          </w:p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автомобиль</w:t>
            </w:r>
          </w:p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легковой Сузуки Sх4</w:t>
            </w:r>
          </w:p>
        </w:tc>
        <w:tc>
          <w:tcPr>
            <w:tcW w:w="1418" w:type="dxa"/>
          </w:tcPr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B223D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сделки не </w:t>
            </w:r>
          </w:p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совершались</w:t>
            </w:r>
          </w:p>
        </w:tc>
      </w:tr>
      <w:tr w:rsidR="00B223DB" w:rsidRPr="00B8020E" w:rsidTr="00BC4B6E">
        <w:tc>
          <w:tcPr>
            <w:tcW w:w="2836" w:type="dxa"/>
          </w:tcPr>
          <w:p w:rsidR="00B223DB" w:rsidRPr="00674ACB" w:rsidRDefault="00B223DB" w:rsidP="002D2AD1">
            <w:pPr>
              <w:jc w:val="center"/>
              <w:rPr>
                <w:sz w:val="22"/>
                <w:szCs w:val="22"/>
                <w:highlight w:val="green"/>
              </w:rPr>
            </w:pPr>
            <w:r w:rsidRPr="00674ACB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417" w:type="dxa"/>
          </w:tcPr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67,6</w:t>
            </w:r>
          </w:p>
        </w:tc>
        <w:tc>
          <w:tcPr>
            <w:tcW w:w="1134" w:type="dxa"/>
          </w:tcPr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B223D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сделки не </w:t>
            </w:r>
          </w:p>
          <w:p w:rsidR="00B223DB" w:rsidRPr="00674ACB" w:rsidRDefault="00B223DB" w:rsidP="002D2AD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совершались</w:t>
            </w:r>
          </w:p>
        </w:tc>
      </w:tr>
      <w:tr w:rsidR="00B223DB" w:rsidRPr="00D751C6" w:rsidTr="00BC4B6E">
        <w:tc>
          <w:tcPr>
            <w:tcW w:w="2836" w:type="dxa"/>
          </w:tcPr>
          <w:p w:rsidR="00B223DB" w:rsidRPr="00674ACB" w:rsidRDefault="00B223DB" w:rsidP="00D05128">
            <w:pPr>
              <w:jc w:val="center"/>
              <w:rPr>
                <w:b/>
                <w:sz w:val="22"/>
                <w:szCs w:val="22"/>
              </w:rPr>
            </w:pPr>
            <w:r w:rsidRPr="00674ACB">
              <w:rPr>
                <w:b/>
                <w:sz w:val="22"/>
                <w:szCs w:val="22"/>
              </w:rPr>
              <w:t xml:space="preserve">Черняева 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b/>
                <w:sz w:val="22"/>
                <w:szCs w:val="22"/>
              </w:rPr>
              <w:t>Елена Дмитриевна</w:t>
            </w:r>
            <w:r w:rsidRPr="00674ACB">
              <w:rPr>
                <w:sz w:val="22"/>
                <w:szCs w:val="22"/>
              </w:rPr>
              <w:t xml:space="preserve"> –</w:t>
            </w:r>
          </w:p>
          <w:p w:rsidR="00B223DB" w:rsidRPr="00674ACB" w:rsidRDefault="00B223DB" w:rsidP="00443145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417" w:type="dxa"/>
          </w:tcPr>
          <w:p w:rsidR="00B223DB" w:rsidRPr="00674ACB" w:rsidRDefault="00B223DB" w:rsidP="00D05128">
            <w:pPr>
              <w:jc w:val="center"/>
              <w:rPr>
                <w:color w:val="000000"/>
                <w:sz w:val="22"/>
                <w:szCs w:val="22"/>
              </w:rPr>
            </w:pPr>
            <w:r w:rsidRPr="00674ACB">
              <w:rPr>
                <w:color w:val="000000"/>
                <w:sz w:val="22"/>
                <w:szCs w:val="22"/>
              </w:rPr>
              <w:t>2 258 265,57</w:t>
            </w:r>
          </w:p>
        </w:tc>
        <w:tc>
          <w:tcPr>
            <w:tcW w:w="1843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земельный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18"/>
                <w:szCs w:val="18"/>
              </w:rPr>
              <w:t>(для садоводства)</w:t>
            </w:r>
            <w:r w:rsidRPr="00674ACB">
              <w:rPr>
                <w:sz w:val="22"/>
                <w:szCs w:val="22"/>
              </w:rPr>
              <w:t xml:space="preserve"> участок</w:t>
            </w:r>
          </w:p>
          <w:p w:rsidR="00B223DB" w:rsidRPr="00674ACB" w:rsidRDefault="00B223DB" w:rsidP="00D05128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22"/>
                <w:szCs w:val="22"/>
              </w:rPr>
              <w:t xml:space="preserve"> (</w:t>
            </w:r>
            <w:r w:rsidRPr="00674ACB">
              <w:rPr>
                <w:sz w:val="18"/>
                <w:szCs w:val="18"/>
              </w:rPr>
              <w:t>общая долевая, доля в праве 20/1000)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жилой дом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579,0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43,1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443145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41,1</w:t>
            </w:r>
          </w:p>
        </w:tc>
        <w:tc>
          <w:tcPr>
            <w:tcW w:w="1134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223DB" w:rsidRPr="00674ACB" w:rsidRDefault="00B223DB" w:rsidP="00D05128">
            <w:pPr>
              <w:jc w:val="center"/>
              <w:rPr>
                <w:color w:val="000000"/>
                <w:sz w:val="22"/>
                <w:szCs w:val="22"/>
              </w:rPr>
            </w:pPr>
            <w:r w:rsidRPr="00674AC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223DB" w:rsidRPr="00674ACB" w:rsidRDefault="00B223DB" w:rsidP="00D051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color w:val="000000"/>
                <w:sz w:val="22"/>
                <w:szCs w:val="22"/>
              </w:rPr>
            </w:pPr>
            <w:r w:rsidRPr="00674AC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223DB" w:rsidRPr="00674ACB" w:rsidRDefault="00B223DB" w:rsidP="00D051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color w:val="000000"/>
                <w:sz w:val="22"/>
                <w:szCs w:val="22"/>
              </w:rPr>
            </w:pPr>
            <w:r w:rsidRPr="00674AC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223DB" w:rsidRPr="00674ACB" w:rsidRDefault="00B223DB" w:rsidP="00D051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color w:val="000000"/>
                <w:sz w:val="22"/>
                <w:szCs w:val="22"/>
              </w:rPr>
            </w:pPr>
            <w:r w:rsidRPr="00674AC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223DB" w:rsidRPr="00674ACB" w:rsidRDefault="00B223DB" w:rsidP="00D051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color w:val="000000"/>
                <w:sz w:val="22"/>
                <w:szCs w:val="22"/>
              </w:rPr>
            </w:pPr>
            <w:r w:rsidRPr="00674AC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703,0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719,0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4 000,0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6 000,0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4 000,0</w:t>
            </w:r>
          </w:p>
        </w:tc>
        <w:tc>
          <w:tcPr>
            <w:tcW w:w="1134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B223D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сделки не 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совершались</w:t>
            </w:r>
          </w:p>
        </w:tc>
      </w:tr>
      <w:tr w:rsidR="00B223DB" w:rsidRPr="00D751C6" w:rsidTr="00BC4B6E">
        <w:tc>
          <w:tcPr>
            <w:tcW w:w="2836" w:type="dxa"/>
          </w:tcPr>
          <w:p w:rsidR="00B223DB" w:rsidRPr="00674ACB" w:rsidRDefault="00B223DB" w:rsidP="00BD641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земельный </w:t>
            </w:r>
          </w:p>
          <w:p w:rsidR="00B223DB" w:rsidRPr="00674ACB" w:rsidRDefault="00B223DB" w:rsidP="00DA65FF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18"/>
                <w:szCs w:val="18"/>
              </w:rPr>
              <w:t>(для садоводства)</w:t>
            </w: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участок</w:t>
            </w: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земельный </w:t>
            </w:r>
          </w:p>
          <w:p w:rsidR="00B223DB" w:rsidRPr="00674ACB" w:rsidRDefault="00B223DB" w:rsidP="00DA65FF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18"/>
                <w:szCs w:val="18"/>
              </w:rPr>
              <w:t>(для садоводства)</w:t>
            </w:r>
          </w:p>
          <w:p w:rsidR="00B223DB" w:rsidRDefault="00B223DB" w:rsidP="00D14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674ACB">
              <w:rPr>
                <w:sz w:val="22"/>
                <w:szCs w:val="22"/>
              </w:rPr>
              <w:t>часток</w:t>
            </w:r>
          </w:p>
          <w:p w:rsidR="00B223DB" w:rsidRPr="00674ACB" w:rsidRDefault="00B223DB" w:rsidP="00D146F6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A65FF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           </w:t>
            </w:r>
            <w:r w:rsidRPr="00674ACB">
              <w:rPr>
                <w:sz w:val="22"/>
                <w:szCs w:val="22"/>
              </w:rPr>
              <w:t xml:space="preserve"> </w:t>
            </w:r>
            <w:r w:rsidRPr="00674ACB">
              <w:rPr>
                <w:sz w:val="18"/>
                <w:szCs w:val="18"/>
              </w:rPr>
              <w:t>(для ведения личного подсобного хозяйства)</w:t>
            </w: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участок</w:t>
            </w: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DA65F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        </w:t>
            </w:r>
            <w:r w:rsidRPr="00674ACB">
              <w:rPr>
                <w:sz w:val="22"/>
                <w:szCs w:val="22"/>
              </w:rPr>
              <w:t xml:space="preserve"> </w:t>
            </w:r>
            <w:r w:rsidRPr="00674ACB">
              <w:rPr>
                <w:sz w:val="18"/>
                <w:szCs w:val="18"/>
              </w:rPr>
              <w:t>(для ведения личного подсобного хозяйства)</w:t>
            </w:r>
            <w:r w:rsidRPr="00674ACB">
              <w:rPr>
                <w:sz w:val="22"/>
                <w:szCs w:val="22"/>
              </w:rPr>
              <w:t xml:space="preserve"> </w:t>
            </w: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участок</w:t>
            </w: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DA65F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земельный  </w:t>
            </w:r>
            <w:r>
              <w:rPr>
                <w:sz w:val="18"/>
                <w:szCs w:val="18"/>
              </w:rPr>
              <w:t xml:space="preserve">                 </w:t>
            </w:r>
            <w:r w:rsidRPr="00674ACB">
              <w:rPr>
                <w:sz w:val="18"/>
                <w:szCs w:val="18"/>
              </w:rPr>
              <w:t>(для ведения личного подсобного хозяйства)</w:t>
            </w:r>
            <w:r w:rsidRPr="00674ACB">
              <w:rPr>
                <w:sz w:val="22"/>
                <w:szCs w:val="22"/>
              </w:rPr>
              <w:t xml:space="preserve"> </w:t>
            </w: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участок  </w:t>
            </w:r>
          </w:p>
        </w:tc>
        <w:tc>
          <w:tcPr>
            <w:tcW w:w="1275" w:type="dxa"/>
          </w:tcPr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703,0</w:t>
            </w: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719,0</w:t>
            </w: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4 000,0</w:t>
            </w: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6 000,0</w:t>
            </w: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4 000,0</w:t>
            </w:r>
          </w:p>
        </w:tc>
        <w:tc>
          <w:tcPr>
            <w:tcW w:w="1134" w:type="dxa"/>
          </w:tcPr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Россия</w:t>
            </w: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B223DB" w:rsidRDefault="00B223DB" w:rsidP="00DA65FF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B223DB" w:rsidRPr="00674ACB" w:rsidRDefault="00B223DB" w:rsidP="00DA6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223DB" w:rsidRPr="00674ACB" w:rsidRDefault="00B223DB" w:rsidP="006D4AF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автомобиль</w:t>
            </w:r>
          </w:p>
          <w:p w:rsidR="00B223DB" w:rsidRPr="00674ACB" w:rsidRDefault="00B223DB" w:rsidP="006D4AF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легковой</w:t>
            </w:r>
          </w:p>
          <w:p w:rsidR="00B223DB" w:rsidRPr="00674ACB" w:rsidRDefault="00B223DB" w:rsidP="006D4AF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 Land Rover </w:t>
            </w:r>
            <w:r w:rsidRPr="00674ACB">
              <w:rPr>
                <w:sz w:val="22"/>
                <w:szCs w:val="22"/>
              </w:rPr>
              <w:lastRenderedPageBreak/>
              <w:t xml:space="preserve">Discovery 3 </w:t>
            </w:r>
          </w:p>
          <w:p w:rsidR="00B223DB" w:rsidRPr="00674ACB" w:rsidRDefault="00B223DB" w:rsidP="006D4AF6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6D4AF6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автомобиль легковой</w:t>
            </w:r>
          </w:p>
          <w:p w:rsidR="00B223DB" w:rsidRPr="00674ACB" w:rsidRDefault="00B223DB" w:rsidP="006D4AF6">
            <w:pPr>
              <w:jc w:val="center"/>
              <w:rPr>
                <w:color w:val="FF0000"/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Citroen C4</w:t>
            </w:r>
          </w:p>
        </w:tc>
        <w:tc>
          <w:tcPr>
            <w:tcW w:w="1418" w:type="dxa"/>
          </w:tcPr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жилой дом</w:t>
            </w: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земельный </w:t>
            </w:r>
            <w:r w:rsidRPr="00674ACB">
              <w:rPr>
                <w:sz w:val="22"/>
                <w:szCs w:val="22"/>
              </w:rPr>
              <w:lastRenderedPageBreak/>
              <w:t>участок</w:t>
            </w: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жилой дом</w:t>
            </w: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183,2</w:t>
            </w: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579,0</w:t>
            </w: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43,1</w:t>
            </w: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41,1</w:t>
            </w: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Россия</w:t>
            </w: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Россия</w:t>
            </w: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223D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 xml:space="preserve">сделки не </w:t>
            </w:r>
          </w:p>
          <w:p w:rsidR="00B223DB" w:rsidRPr="00674ACB" w:rsidRDefault="00B223DB" w:rsidP="00EF7D3E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совершались</w:t>
            </w:r>
          </w:p>
        </w:tc>
      </w:tr>
      <w:tr w:rsidR="00B223DB" w:rsidRPr="00D751C6" w:rsidTr="00BC4B6E">
        <w:tc>
          <w:tcPr>
            <w:tcW w:w="2836" w:type="dxa"/>
          </w:tcPr>
          <w:p w:rsidR="00B223DB" w:rsidRPr="00674ACB" w:rsidRDefault="00B223DB" w:rsidP="00D05128">
            <w:pPr>
              <w:jc w:val="center"/>
              <w:rPr>
                <w:b/>
                <w:sz w:val="22"/>
                <w:szCs w:val="22"/>
              </w:rPr>
            </w:pPr>
            <w:r w:rsidRPr="00674ACB">
              <w:rPr>
                <w:b/>
                <w:sz w:val="22"/>
                <w:szCs w:val="22"/>
              </w:rPr>
              <w:lastRenderedPageBreak/>
              <w:t>Шаповалова</w:t>
            </w:r>
          </w:p>
          <w:p w:rsidR="00B223DB" w:rsidRPr="00674ACB" w:rsidRDefault="00B223DB" w:rsidP="00D05128">
            <w:pPr>
              <w:jc w:val="center"/>
              <w:rPr>
                <w:b/>
                <w:sz w:val="22"/>
                <w:szCs w:val="22"/>
              </w:rPr>
            </w:pPr>
            <w:r w:rsidRPr="00674ACB">
              <w:rPr>
                <w:b/>
                <w:sz w:val="22"/>
                <w:szCs w:val="22"/>
              </w:rPr>
              <w:t xml:space="preserve">Ольга Александровна – 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начальник управления</w:t>
            </w:r>
          </w:p>
        </w:tc>
        <w:tc>
          <w:tcPr>
            <w:tcW w:w="1417" w:type="dxa"/>
          </w:tcPr>
          <w:p w:rsidR="00B223DB" w:rsidRPr="00CC1B8A" w:rsidRDefault="00B223DB" w:rsidP="00D05128">
            <w:pPr>
              <w:jc w:val="center"/>
              <w:rPr>
                <w:sz w:val="22"/>
                <w:szCs w:val="22"/>
              </w:rPr>
            </w:pPr>
            <w:r w:rsidRPr="00CC1B8A">
              <w:rPr>
                <w:sz w:val="22"/>
                <w:szCs w:val="22"/>
              </w:rPr>
              <w:lastRenderedPageBreak/>
              <w:t>4 719 581,63</w:t>
            </w:r>
          </w:p>
          <w:p w:rsidR="00B223DB" w:rsidRPr="00CC1B8A" w:rsidRDefault="00B223DB" w:rsidP="00D05128">
            <w:pPr>
              <w:jc w:val="center"/>
              <w:rPr>
                <w:sz w:val="18"/>
                <w:szCs w:val="18"/>
              </w:rPr>
            </w:pPr>
            <w:r w:rsidRPr="00CC1B8A">
              <w:rPr>
                <w:sz w:val="18"/>
                <w:szCs w:val="18"/>
              </w:rPr>
              <w:t xml:space="preserve">(в том числе 2 250 000,00 – доход от </w:t>
            </w:r>
            <w:r w:rsidRPr="00CC1B8A">
              <w:rPr>
                <w:sz w:val="18"/>
                <w:szCs w:val="18"/>
              </w:rPr>
              <w:lastRenderedPageBreak/>
              <w:t>продажи квартиры)</w:t>
            </w:r>
          </w:p>
        </w:tc>
        <w:tc>
          <w:tcPr>
            <w:tcW w:w="1843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квартира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395A01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квартира</w:t>
            </w:r>
          </w:p>
          <w:p w:rsidR="00B223DB" w:rsidRPr="00BC4B6E" w:rsidRDefault="00B223DB" w:rsidP="00395A01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22"/>
                <w:szCs w:val="22"/>
              </w:rPr>
              <w:t xml:space="preserve"> </w:t>
            </w:r>
            <w:r w:rsidRPr="00BC4B6E">
              <w:rPr>
                <w:sz w:val="18"/>
                <w:szCs w:val="18"/>
              </w:rPr>
              <w:t xml:space="preserve">(общая долевая, доля в праве 1/2) </w:t>
            </w:r>
          </w:p>
        </w:tc>
        <w:tc>
          <w:tcPr>
            <w:tcW w:w="1275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37,2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59,5</w:t>
            </w:r>
          </w:p>
        </w:tc>
        <w:tc>
          <w:tcPr>
            <w:tcW w:w="1134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Россия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B223DB" w:rsidRPr="00674ACB" w:rsidRDefault="00B223DB" w:rsidP="00D05128">
            <w:pPr>
              <w:jc w:val="center"/>
              <w:rPr>
                <w:color w:val="000000"/>
                <w:sz w:val="22"/>
                <w:szCs w:val="22"/>
              </w:rPr>
            </w:pPr>
            <w:r w:rsidRPr="00674ACB">
              <w:rPr>
                <w:color w:val="000000"/>
                <w:sz w:val="22"/>
                <w:szCs w:val="22"/>
              </w:rPr>
              <w:t>жилом дом</w:t>
            </w:r>
          </w:p>
          <w:p w:rsidR="00B223DB" w:rsidRPr="00674ACB" w:rsidRDefault="00B223DB" w:rsidP="00D051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color w:val="000000"/>
                <w:sz w:val="22"/>
                <w:szCs w:val="22"/>
              </w:rPr>
            </w:pPr>
            <w:r w:rsidRPr="00674ACB">
              <w:rPr>
                <w:color w:val="000000"/>
                <w:sz w:val="22"/>
                <w:szCs w:val="22"/>
              </w:rPr>
              <w:t xml:space="preserve">земельный </w:t>
            </w:r>
            <w:r w:rsidRPr="00674ACB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  <w:p w:rsidR="00B223DB" w:rsidRPr="00674ACB" w:rsidRDefault="00B223DB" w:rsidP="00D0512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color w:val="FF0000"/>
                <w:sz w:val="22"/>
                <w:szCs w:val="22"/>
              </w:rPr>
            </w:pPr>
            <w:r w:rsidRPr="00674ACB">
              <w:rPr>
                <w:color w:val="000000"/>
                <w:sz w:val="22"/>
                <w:szCs w:val="22"/>
              </w:rPr>
              <w:t>машино-место</w:t>
            </w:r>
          </w:p>
        </w:tc>
        <w:tc>
          <w:tcPr>
            <w:tcW w:w="1134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44,7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696,0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19,9</w:t>
            </w:r>
          </w:p>
        </w:tc>
        <w:tc>
          <w:tcPr>
            <w:tcW w:w="1134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Россия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Россия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B223D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 xml:space="preserve">сделки не 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совершались</w:t>
            </w:r>
          </w:p>
        </w:tc>
      </w:tr>
      <w:tr w:rsidR="00B223DB" w:rsidRPr="00D751C6" w:rsidTr="00BC4B6E">
        <w:tc>
          <w:tcPr>
            <w:tcW w:w="2836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B223DB" w:rsidRPr="00CC1B8A" w:rsidRDefault="00B223DB" w:rsidP="00D05128">
            <w:pPr>
              <w:jc w:val="center"/>
              <w:rPr>
                <w:sz w:val="22"/>
                <w:szCs w:val="22"/>
              </w:rPr>
            </w:pPr>
            <w:r w:rsidRPr="00CC1B8A">
              <w:rPr>
                <w:sz w:val="22"/>
                <w:szCs w:val="22"/>
              </w:rPr>
              <w:t>1 324 549,07</w:t>
            </w:r>
          </w:p>
          <w:p w:rsidR="00B223DB" w:rsidRPr="00CC1B8A" w:rsidRDefault="00B223DB" w:rsidP="00674ACB">
            <w:pPr>
              <w:jc w:val="center"/>
              <w:rPr>
                <w:sz w:val="18"/>
                <w:szCs w:val="18"/>
              </w:rPr>
            </w:pPr>
            <w:r w:rsidRPr="00CC1B8A">
              <w:rPr>
                <w:sz w:val="18"/>
                <w:szCs w:val="18"/>
              </w:rPr>
              <w:t>(в том числе 420 000,00 – доход от продажи легкового автомобиля)</w:t>
            </w:r>
          </w:p>
        </w:tc>
        <w:tc>
          <w:tcPr>
            <w:tcW w:w="1843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земельный</w:t>
            </w:r>
          </w:p>
          <w:p w:rsidR="00B223DB" w:rsidRPr="00674ACB" w:rsidRDefault="00B223DB" w:rsidP="00D05128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18"/>
                <w:szCs w:val="18"/>
              </w:rPr>
              <w:t>(ИЖС)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 участок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земельный 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18"/>
                <w:szCs w:val="18"/>
              </w:rPr>
              <w:t>(сельхозназначения)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участок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22"/>
                <w:szCs w:val="22"/>
              </w:rPr>
              <w:t xml:space="preserve">земельный </w:t>
            </w:r>
            <w:r w:rsidRPr="00674ACB">
              <w:rPr>
                <w:sz w:val="18"/>
                <w:szCs w:val="18"/>
              </w:rPr>
              <w:t>(сельхозназначения)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участок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22"/>
                <w:szCs w:val="22"/>
              </w:rPr>
              <w:t xml:space="preserve">жилой дом </w:t>
            </w:r>
            <w:r w:rsidRPr="00674ACB">
              <w:rPr>
                <w:sz w:val="18"/>
                <w:szCs w:val="18"/>
              </w:rPr>
              <w:t xml:space="preserve">(долевая, </w:t>
            </w:r>
          </w:p>
          <w:p w:rsidR="00B223DB" w:rsidRPr="00674ACB" w:rsidRDefault="00B223DB" w:rsidP="00D05128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18"/>
                <w:szCs w:val="18"/>
              </w:rPr>
              <w:t>доля в праве 49/100)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 квартира</w:t>
            </w:r>
          </w:p>
          <w:p w:rsidR="00B223DB" w:rsidRPr="00674ACB" w:rsidRDefault="00B223DB" w:rsidP="00D05128">
            <w:pPr>
              <w:jc w:val="center"/>
              <w:rPr>
                <w:sz w:val="18"/>
                <w:szCs w:val="18"/>
              </w:rPr>
            </w:pPr>
            <w:r w:rsidRPr="00674ACB">
              <w:rPr>
                <w:sz w:val="18"/>
                <w:szCs w:val="18"/>
              </w:rPr>
              <w:t xml:space="preserve"> (общая долевая, доля в праве 1/2)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B324CA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машиноместо</w:t>
            </w:r>
          </w:p>
        </w:tc>
        <w:tc>
          <w:tcPr>
            <w:tcW w:w="1275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696,0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10 688,0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10 407,0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44,7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59,5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B324CA">
            <w:pPr>
              <w:rPr>
                <w:sz w:val="22"/>
                <w:szCs w:val="22"/>
              </w:rPr>
            </w:pPr>
          </w:p>
          <w:p w:rsidR="00B223DB" w:rsidRPr="00674ACB" w:rsidRDefault="00B223DB" w:rsidP="00B324CA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B324CA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19,9</w:t>
            </w:r>
          </w:p>
        </w:tc>
        <w:tc>
          <w:tcPr>
            <w:tcW w:w="1134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Россия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lastRenderedPageBreak/>
              <w:t>автомобиль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легковой 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Honda CRV</w:t>
            </w:r>
          </w:p>
        </w:tc>
        <w:tc>
          <w:tcPr>
            <w:tcW w:w="1418" w:type="dxa"/>
          </w:tcPr>
          <w:p w:rsidR="00B223DB" w:rsidRPr="00674ACB" w:rsidRDefault="00B223DB" w:rsidP="00D05128">
            <w:pPr>
              <w:jc w:val="center"/>
              <w:rPr>
                <w:color w:val="000000"/>
                <w:sz w:val="22"/>
                <w:szCs w:val="22"/>
              </w:rPr>
            </w:pPr>
            <w:r w:rsidRPr="00674AC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37,2</w:t>
            </w:r>
          </w:p>
        </w:tc>
        <w:tc>
          <w:tcPr>
            <w:tcW w:w="1134" w:type="dxa"/>
          </w:tcPr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</w:tcPr>
          <w:p w:rsidR="00B223D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 xml:space="preserve">сделки не </w:t>
            </w:r>
          </w:p>
          <w:p w:rsidR="00B223DB" w:rsidRPr="00674ACB" w:rsidRDefault="00B223DB" w:rsidP="00D05128">
            <w:pPr>
              <w:jc w:val="center"/>
              <w:rPr>
                <w:sz w:val="22"/>
                <w:szCs w:val="22"/>
              </w:rPr>
            </w:pPr>
            <w:r w:rsidRPr="00674ACB">
              <w:rPr>
                <w:sz w:val="22"/>
                <w:szCs w:val="22"/>
              </w:rPr>
              <w:t>совершались</w:t>
            </w:r>
          </w:p>
        </w:tc>
      </w:tr>
    </w:tbl>
    <w:p w:rsidR="00B223DB" w:rsidRDefault="00B223DB" w:rsidP="00737D24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</w:rPr>
      </w:pPr>
    </w:p>
    <w:p w:rsidR="00B223DB" w:rsidRPr="00737D24" w:rsidRDefault="00B223DB" w:rsidP="00737D24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</w:rPr>
      </w:pPr>
      <w:r w:rsidRPr="00737D24">
        <w:rPr>
          <w:rFonts w:ascii="Calibri" w:hAnsi="Calibri" w:cs="Calibri"/>
          <w:sz w:val="22"/>
        </w:rPr>
        <w:t>--------------------------------</w:t>
      </w:r>
    </w:p>
    <w:p w:rsidR="00B223DB" w:rsidRPr="00737D24" w:rsidRDefault="00B223DB" w:rsidP="00737D24">
      <w:pPr>
        <w:widowControl w:val="0"/>
        <w:autoSpaceDE w:val="0"/>
        <w:autoSpaceDN w:val="0"/>
        <w:ind w:firstLine="540"/>
        <w:jc w:val="both"/>
      </w:pPr>
      <w:r w:rsidRPr="00737D24"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B223DB" w:rsidRPr="00737D24" w:rsidRDefault="00B223DB" w:rsidP="00737D24">
      <w:pPr>
        <w:suppressAutoHyphens/>
        <w:ind w:firstLine="540"/>
        <w:jc w:val="both"/>
        <w:rPr>
          <w:lang w:eastAsia="zh-CN"/>
        </w:rPr>
      </w:pPr>
      <w:r w:rsidRPr="00737D24">
        <w:rPr>
          <w:lang w:eastAsia="zh-CN"/>
        </w:rPr>
        <w:t xml:space="preserve"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</w:t>
      </w:r>
      <w:r>
        <w:rPr>
          <w:lang w:eastAsia="zh-CN"/>
        </w:rPr>
        <w:t xml:space="preserve">                </w:t>
      </w:r>
      <w:r w:rsidRPr="00737D24">
        <w:rPr>
          <w:lang w:eastAsia="zh-CN"/>
        </w:rPr>
        <w:t>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B223DB" w:rsidRPr="00737D24" w:rsidRDefault="00B223DB" w:rsidP="00737D24">
      <w:pPr>
        <w:suppressAutoHyphens/>
        <w:jc w:val="both"/>
        <w:rPr>
          <w:szCs w:val="24"/>
          <w:lang w:eastAsia="zh-CN"/>
        </w:rPr>
      </w:pPr>
    </w:p>
    <w:p w:rsidR="00B223DB" w:rsidRPr="000B0D82" w:rsidRDefault="00B223DB" w:rsidP="00A75837">
      <w:pPr>
        <w:jc w:val="both"/>
        <w:rPr>
          <w:sz w:val="28"/>
        </w:rPr>
      </w:pPr>
    </w:p>
    <w:p w:rsidR="00B223DB" w:rsidRDefault="00B223DB">
      <w:pPr>
        <w:spacing w:after="0" w:line="240" w:lineRule="auto"/>
      </w:pPr>
      <w:r>
        <w:br w:type="page"/>
      </w:r>
    </w:p>
    <w:p w:rsidR="00B223DB" w:rsidRPr="00FD599A" w:rsidRDefault="00B223DB" w:rsidP="00E17937">
      <w:pPr>
        <w:ind w:firstLine="11"/>
        <w:jc w:val="center"/>
        <w:rPr>
          <w:b/>
          <w:szCs w:val="24"/>
        </w:rPr>
      </w:pPr>
      <w:r w:rsidRPr="00FD599A">
        <w:rPr>
          <w:b/>
          <w:szCs w:val="24"/>
        </w:rPr>
        <w:lastRenderedPageBreak/>
        <w:t>Сведения</w:t>
      </w:r>
    </w:p>
    <w:p w:rsidR="00B223DB" w:rsidRPr="00FD599A" w:rsidRDefault="00B223DB" w:rsidP="00E17937">
      <w:pPr>
        <w:ind w:firstLine="11"/>
        <w:jc w:val="center"/>
        <w:rPr>
          <w:b/>
          <w:szCs w:val="24"/>
        </w:rPr>
      </w:pPr>
      <w:r w:rsidRPr="00FD599A">
        <w:rPr>
          <w:b/>
          <w:szCs w:val="24"/>
        </w:rPr>
        <w:t xml:space="preserve"> о доходах, расходах, об имуществе и обязательствах имущественного характера</w:t>
      </w:r>
    </w:p>
    <w:p w:rsidR="00B223DB" w:rsidRPr="00FD599A" w:rsidRDefault="00B223DB" w:rsidP="00E17937">
      <w:pPr>
        <w:ind w:firstLine="11"/>
        <w:jc w:val="center"/>
        <w:rPr>
          <w:b/>
          <w:szCs w:val="24"/>
        </w:rPr>
      </w:pPr>
      <w:r w:rsidRPr="00FD599A">
        <w:rPr>
          <w:b/>
          <w:szCs w:val="24"/>
        </w:rPr>
        <w:t xml:space="preserve">   муниципальных служащих департамента имущественных и земельных отношений администрации Сургутского района </w:t>
      </w:r>
      <w:r w:rsidRPr="00FD599A">
        <w:rPr>
          <w:b/>
          <w:szCs w:val="24"/>
        </w:rPr>
        <w:br/>
        <w:t>и членов их семей</w:t>
      </w:r>
    </w:p>
    <w:p w:rsidR="00B223DB" w:rsidRPr="00FD599A" w:rsidRDefault="00B223DB" w:rsidP="00E17937">
      <w:pPr>
        <w:ind w:firstLine="11"/>
        <w:jc w:val="center"/>
        <w:rPr>
          <w:b/>
          <w:szCs w:val="24"/>
        </w:rPr>
      </w:pPr>
      <w:r w:rsidRPr="00FD599A">
        <w:rPr>
          <w:b/>
          <w:szCs w:val="24"/>
        </w:rPr>
        <w:t>за период с 1 января по 31 декабря 2017 года</w:t>
      </w:r>
    </w:p>
    <w:p w:rsidR="00B223DB" w:rsidRPr="00FD599A" w:rsidRDefault="00B223DB" w:rsidP="00E17937">
      <w:pPr>
        <w:ind w:firstLine="11"/>
        <w:jc w:val="center"/>
        <w:rPr>
          <w:b/>
          <w:szCs w:val="24"/>
        </w:rPr>
      </w:pPr>
    </w:p>
    <w:p w:rsidR="00B223DB" w:rsidRPr="00FD599A" w:rsidRDefault="00B223DB" w:rsidP="00E17937">
      <w:pPr>
        <w:ind w:firstLine="11"/>
        <w:jc w:val="center"/>
        <w:rPr>
          <w:szCs w:val="24"/>
        </w:rPr>
      </w:pPr>
    </w:p>
    <w:tbl>
      <w:tblPr>
        <w:tblW w:w="15790" w:type="dxa"/>
        <w:jc w:val="center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1602"/>
        <w:gridCol w:w="1397"/>
        <w:gridCol w:w="993"/>
        <w:gridCol w:w="1275"/>
        <w:gridCol w:w="1679"/>
        <w:gridCol w:w="1331"/>
        <w:gridCol w:w="1122"/>
        <w:gridCol w:w="1288"/>
        <w:gridCol w:w="2126"/>
      </w:tblGrid>
      <w:tr w:rsidR="00B223DB" w:rsidRPr="00FD599A" w:rsidTr="00DC580D">
        <w:trPr>
          <w:jc w:val="center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421E5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DF00D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Деклари-рованный годовой доход</w:t>
            </w:r>
          </w:p>
          <w:p w:rsidR="00B223DB" w:rsidRPr="00FD599A" w:rsidRDefault="00B223DB" w:rsidP="00DF00D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за отчётный год (руб.)</w:t>
            </w:r>
            <w:r w:rsidRPr="00FD599A">
              <w:rPr>
                <w:rFonts w:ascii="Calibri" w:hAnsi="Calibri"/>
                <w:szCs w:val="24"/>
              </w:rPr>
              <w:t>*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421E5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 (совершена сделка)</w:t>
            </w:r>
            <w:r w:rsidRPr="00FD599A">
              <w:rPr>
                <w:rFonts w:ascii="Calibri" w:hAnsi="Calibri"/>
                <w:szCs w:val="24"/>
              </w:rPr>
              <w:t>**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5C631C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10FCD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Сведения об источниках получения средств, за счет которых совершена сделка (</w:t>
            </w:r>
            <w:r>
              <w:rPr>
                <w:szCs w:val="24"/>
              </w:rPr>
              <w:t>вид приобретенного имущества, источники</w:t>
            </w:r>
            <w:r w:rsidRPr="00FD599A">
              <w:rPr>
                <w:szCs w:val="24"/>
              </w:rPr>
              <w:t>)</w:t>
            </w:r>
            <w:r w:rsidRPr="00FD599A">
              <w:rPr>
                <w:rFonts w:ascii="Calibri" w:hAnsi="Calibri"/>
                <w:szCs w:val="24"/>
              </w:rPr>
              <w:t>**</w:t>
            </w:r>
          </w:p>
        </w:tc>
      </w:tr>
      <w:tr w:rsidR="00B223DB" w:rsidRPr="00FD599A" w:rsidTr="00F10FCD">
        <w:trPr>
          <w:trHeight w:val="1179"/>
          <w:jc w:val="center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DF00DB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DF00DB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DF00D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DF00D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Площадь</w:t>
            </w:r>
          </w:p>
          <w:p w:rsidR="00B223DB" w:rsidRPr="00FD599A" w:rsidRDefault="00B223DB" w:rsidP="00DF00D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DF00D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Страна располо-жения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DF00D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DF00D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Вид объектов недвижимости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DF00D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Площадь</w:t>
            </w:r>
          </w:p>
          <w:p w:rsidR="00B223DB" w:rsidRPr="00FD599A" w:rsidRDefault="00B223DB" w:rsidP="00DF00D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(кв.м)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DF00D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DF00DB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trHeight w:val="69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Ахметов  </w:t>
            </w:r>
          </w:p>
          <w:p w:rsidR="00B223DB" w:rsidRPr="00FD599A" w:rsidRDefault="00B223DB" w:rsidP="00B2462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Самат Тулеуханович 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B2462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1 148 045,41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B2462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B2462A">
            <w:pPr>
              <w:jc w:val="center"/>
              <w:rPr>
                <w:szCs w:val="24"/>
              </w:rPr>
            </w:pPr>
          </w:p>
          <w:p w:rsidR="00B223DB" w:rsidRPr="00FD599A" w:rsidRDefault="00B223DB" w:rsidP="00B2462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B2462A">
            <w:pPr>
              <w:jc w:val="center"/>
              <w:rPr>
                <w:szCs w:val="24"/>
              </w:rPr>
            </w:pPr>
          </w:p>
          <w:p w:rsidR="00B223DB" w:rsidRPr="00FD599A" w:rsidRDefault="00B223DB" w:rsidP="00B2462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B2462A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600,0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1000,0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1001,0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1000,0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B2462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45,1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Автомобиль Мицубиси-Лансер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гаражный бокс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домик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19,8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492,0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1005,0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1008,0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55,0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Россия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727E56">
            <w:pPr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Супруга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677 505,62</w:t>
            </w: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земельный </w:t>
            </w:r>
            <w:r w:rsidRPr="00FD599A">
              <w:rPr>
                <w:szCs w:val="24"/>
              </w:rPr>
              <w:lastRenderedPageBreak/>
              <w:t>участок</w:t>
            </w: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492,0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1005,0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1008,0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квартира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домик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45,1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600,0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1000,0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1001,0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1000,0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45,3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55,0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Несовершеннолетний</w:t>
            </w: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Ребенок</w:t>
            </w: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квартира</w:t>
            </w: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(1/2 доля)</w:t>
            </w: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45,1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322EFE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гаражный бокс </w:t>
            </w: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дачный </w:t>
            </w:r>
            <w:r w:rsidRPr="00FD599A">
              <w:rPr>
                <w:szCs w:val="24"/>
              </w:rPr>
              <w:lastRenderedPageBreak/>
              <w:t>участок</w:t>
            </w: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322EFE">
            <w:pPr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домик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19,8</w:t>
            </w: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600,0</w:t>
            </w: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1000,0</w:t>
            </w: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1001,0</w:t>
            </w: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1000,0</w:t>
            </w: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492,0</w:t>
            </w: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1005,0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1008,0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55,0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322EFE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 Россия</w:t>
            </w: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322EFE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Несовершеннолетний</w:t>
            </w: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 Ребенок</w:t>
            </w: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</w:p>
          <w:p w:rsidR="00B223DB" w:rsidRPr="00FD599A" w:rsidRDefault="00B223DB" w:rsidP="002452C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гаражный бокс 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A93F6F">
            <w:pPr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дачный </w:t>
            </w:r>
            <w:r w:rsidRPr="00FD599A">
              <w:rPr>
                <w:szCs w:val="24"/>
              </w:rPr>
              <w:lastRenderedPageBreak/>
              <w:t>домик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19,8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600,0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1000,0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1001,0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1000,0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492,0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1005,0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1008,0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55,0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45,3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45,1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A93F6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lastRenderedPageBreak/>
              <w:t xml:space="preserve">Арапова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Лена Шамильевна</w:t>
            </w:r>
            <w:r w:rsidRPr="00FD599A">
              <w:rPr>
                <w:szCs w:val="24"/>
              </w:rPr>
              <w:t xml:space="preserve"> 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B6119E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132 145,00</w:t>
            </w:r>
          </w:p>
          <w:p w:rsidR="00B223DB" w:rsidRPr="00FD599A" w:rsidRDefault="00B223DB" w:rsidP="00B6119E">
            <w:pPr>
              <w:jc w:val="center"/>
              <w:rPr>
                <w:szCs w:val="24"/>
              </w:rPr>
            </w:pPr>
          </w:p>
          <w:p w:rsidR="00B223DB" w:rsidRPr="00FD599A" w:rsidRDefault="00B223DB" w:rsidP="00B6119E">
            <w:pPr>
              <w:jc w:val="center"/>
              <w:rPr>
                <w:szCs w:val="24"/>
              </w:rPr>
            </w:pPr>
          </w:p>
          <w:p w:rsidR="00B223DB" w:rsidRPr="00FD599A" w:rsidRDefault="00B223DB" w:rsidP="00B6119E">
            <w:pPr>
              <w:jc w:val="center"/>
              <w:rPr>
                <w:szCs w:val="24"/>
              </w:rPr>
            </w:pPr>
          </w:p>
          <w:p w:rsidR="00B223DB" w:rsidRPr="00FD599A" w:rsidRDefault="00B223DB" w:rsidP="00B6119E">
            <w:pPr>
              <w:jc w:val="center"/>
              <w:rPr>
                <w:szCs w:val="24"/>
              </w:rPr>
            </w:pPr>
          </w:p>
          <w:p w:rsidR="00B223DB" w:rsidRPr="00FD599A" w:rsidRDefault="00B223DB" w:rsidP="00B6119E">
            <w:pPr>
              <w:jc w:val="center"/>
              <w:rPr>
                <w:szCs w:val="24"/>
              </w:rPr>
            </w:pPr>
          </w:p>
          <w:p w:rsidR="00B223DB" w:rsidRPr="00FD599A" w:rsidRDefault="00B223DB" w:rsidP="00B6119E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(1/3 доля)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54,0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56,0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23,0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B6119E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1 181 756,36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AA0B7E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56,0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AA0B7E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Субару Форестер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Несовершеннолетний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56,0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Бучельникова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Надежда Сергеевна</w:t>
            </w:r>
            <w:r w:rsidRPr="00FD599A">
              <w:rPr>
                <w:szCs w:val="24"/>
              </w:rPr>
              <w:t xml:space="preserve"> -  начальник 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766B5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2 118 532,32</w:t>
            </w:r>
          </w:p>
          <w:p w:rsidR="00B223DB" w:rsidRPr="00FD599A" w:rsidRDefault="00B223DB" w:rsidP="00766B59">
            <w:pPr>
              <w:jc w:val="center"/>
              <w:rPr>
                <w:szCs w:val="24"/>
              </w:rPr>
            </w:pPr>
          </w:p>
          <w:p w:rsidR="00B223DB" w:rsidRPr="00FD599A" w:rsidRDefault="00B223DB" w:rsidP="00766B59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766B5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766B5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1200,0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766B5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Автомобиль Ниссан QASHQAI 2.0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56,6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57,6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766B59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Склярова </w:t>
            </w:r>
          </w:p>
          <w:p w:rsidR="00B223DB" w:rsidRDefault="00B223DB" w:rsidP="00766B59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Ирина Михайловна –</w:t>
            </w:r>
            <w:r w:rsidRPr="00FD599A">
              <w:rPr>
                <w:szCs w:val="24"/>
              </w:rPr>
              <w:t xml:space="preserve"> главный специалист</w:t>
            </w:r>
          </w:p>
          <w:p w:rsidR="00B223DB" w:rsidRPr="00FD599A" w:rsidRDefault="00B223DB" w:rsidP="00766B59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766B5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1 723 780,38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74,4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766B5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парковочное место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16,05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Виер Елена Викторовна</w:t>
            </w:r>
            <w:r w:rsidRPr="00FD599A">
              <w:rPr>
                <w:szCs w:val="24"/>
              </w:rPr>
              <w:t xml:space="preserve"> –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начальник отдела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AA0B7E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1 355 194,81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AA0B7E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(3/10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14AE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14AE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14AE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14AE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814AE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814AE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(2/5 доля)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14AE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86,3</w:t>
            </w:r>
          </w:p>
          <w:p w:rsidR="00B223DB" w:rsidRPr="00FD599A" w:rsidRDefault="00B223DB" w:rsidP="00814AE8">
            <w:pPr>
              <w:jc w:val="center"/>
              <w:rPr>
                <w:szCs w:val="24"/>
              </w:rPr>
            </w:pPr>
          </w:p>
          <w:p w:rsidR="00B223DB" w:rsidRPr="00FD599A" w:rsidRDefault="00B223DB" w:rsidP="00814AE8">
            <w:pPr>
              <w:jc w:val="center"/>
              <w:rPr>
                <w:szCs w:val="24"/>
              </w:rPr>
            </w:pPr>
          </w:p>
          <w:p w:rsidR="00B223DB" w:rsidRPr="00FD599A" w:rsidRDefault="00B223DB" w:rsidP="00814AE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trHeight w:val="102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Волкова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 xml:space="preserve">Наталья Сергеевна - </w:t>
            </w:r>
            <w:r w:rsidRPr="00FD599A">
              <w:rPr>
                <w:szCs w:val="24"/>
              </w:rPr>
              <w:t xml:space="preserve"> 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740FC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1 182 109,15</w:t>
            </w:r>
          </w:p>
          <w:p w:rsidR="00B223DB" w:rsidRDefault="00B223DB" w:rsidP="00740FC3">
            <w:pPr>
              <w:jc w:val="center"/>
              <w:rPr>
                <w:szCs w:val="24"/>
              </w:rPr>
            </w:pPr>
          </w:p>
          <w:p w:rsidR="00B223DB" w:rsidRDefault="00B223DB" w:rsidP="00740FC3">
            <w:pPr>
              <w:jc w:val="center"/>
              <w:rPr>
                <w:szCs w:val="24"/>
              </w:rPr>
            </w:pPr>
          </w:p>
          <w:p w:rsidR="00B223DB" w:rsidRDefault="00B223DB" w:rsidP="00740FC3">
            <w:pPr>
              <w:jc w:val="center"/>
              <w:rPr>
                <w:szCs w:val="24"/>
              </w:rPr>
            </w:pPr>
          </w:p>
          <w:p w:rsidR="00B223DB" w:rsidRPr="00FD599A" w:rsidRDefault="00B223DB" w:rsidP="00740FC3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квартира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долевая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(1/4 доля)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68,3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садовый земельный участок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600,0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19,25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Россия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trHeight w:val="132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740FC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922 336,04</w:t>
            </w:r>
          </w:p>
          <w:p w:rsidR="00B223DB" w:rsidRDefault="00B223DB" w:rsidP="00740FC3">
            <w:pPr>
              <w:jc w:val="center"/>
              <w:rPr>
                <w:szCs w:val="24"/>
              </w:rPr>
            </w:pPr>
          </w:p>
          <w:p w:rsidR="00B223DB" w:rsidRDefault="00B223DB" w:rsidP="00740FC3">
            <w:pPr>
              <w:jc w:val="center"/>
              <w:rPr>
                <w:szCs w:val="24"/>
              </w:rPr>
            </w:pPr>
          </w:p>
          <w:p w:rsidR="00B223DB" w:rsidRDefault="00B223DB" w:rsidP="00740FC3">
            <w:pPr>
              <w:jc w:val="center"/>
              <w:rPr>
                <w:szCs w:val="24"/>
              </w:rPr>
            </w:pPr>
          </w:p>
          <w:p w:rsidR="00B223DB" w:rsidRDefault="00B223DB" w:rsidP="00740FC3">
            <w:pPr>
              <w:jc w:val="center"/>
              <w:rPr>
                <w:szCs w:val="24"/>
              </w:rPr>
            </w:pPr>
          </w:p>
          <w:p w:rsidR="00B223DB" w:rsidRPr="00FD599A" w:rsidRDefault="00B223DB" w:rsidP="00740FC3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740FC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740FC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долевая</w:t>
            </w:r>
          </w:p>
          <w:p w:rsidR="00B223DB" w:rsidRDefault="00B223DB" w:rsidP="00740FC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(1/4 доля)</w:t>
            </w:r>
          </w:p>
          <w:p w:rsidR="00B223DB" w:rsidRDefault="00B223DB" w:rsidP="00C77DD9">
            <w:pPr>
              <w:rPr>
                <w:szCs w:val="24"/>
              </w:rPr>
            </w:pPr>
          </w:p>
          <w:p w:rsidR="00B223DB" w:rsidRDefault="00B223DB" w:rsidP="00C77DD9">
            <w:pPr>
              <w:rPr>
                <w:szCs w:val="24"/>
              </w:rPr>
            </w:pPr>
          </w:p>
          <w:p w:rsidR="00B223DB" w:rsidRPr="00FD599A" w:rsidRDefault="00B223DB" w:rsidP="00C77DD9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68,3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Автомобиль Шевроле Лачети 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740FC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садовый земельный участок</w:t>
            </w:r>
          </w:p>
          <w:p w:rsidR="00B223DB" w:rsidRPr="00FD599A" w:rsidRDefault="00B223DB" w:rsidP="00740FC3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</w:t>
            </w: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740FC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600,0</w:t>
            </w:r>
          </w:p>
          <w:p w:rsidR="00B223DB" w:rsidRPr="00FD599A" w:rsidRDefault="00B223DB" w:rsidP="00740FC3">
            <w:pPr>
              <w:jc w:val="center"/>
              <w:rPr>
                <w:szCs w:val="24"/>
              </w:rPr>
            </w:pPr>
          </w:p>
          <w:p w:rsidR="00B223DB" w:rsidRPr="00FD599A" w:rsidRDefault="00B223DB" w:rsidP="00740FC3">
            <w:pPr>
              <w:jc w:val="center"/>
              <w:rPr>
                <w:szCs w:val="24"/>
              </w:rPr>
            </w:pPr>
          </w:p>
          <w:p w:rsidR="00B223DB" w:rsidRDefault="00B223DB" w:rsidP="00740FC3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19,25</w:t>
            </w: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740FC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Россия </w:t>
            </w:r>
          </w:p>
          <w:p w:rsidR="00B223DB" w:rsidRPr="00FD599A" w:rsidRDefault="00B223DB" w:rsidP="00740FC3">
            <w:pPr>
              <w:jc w:val="center"/>
              <w:rPr>
                <w:szCs w:val="24"/>
              </w:rPr>
            </w:pPr>
          </w:p>
          <w:p w:rsidR="00B223DB" w:rsidRPr="00FD599A" w:rsidRDefault="00B223DB" w:rsidP="00740FC3">
            <w:pPr>
              <w:jc w:val="center"/>
              <w:rPr>
                <w:szCs w:val="24"/>
              </w:rPr>
            </w:pPr>
          </w:p>
          <w:p w:rsidR="00B223DB" w:rsidRDefault="00B223DB" w:rsidP="00740FC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740FC3">
            <w:pPr>
              <w:jc w:val="center"/>
              <w:rPr>
                <w:szCs w:val="24"/>
              </w:rPr>
            </w:pPr>
          </w:p>
          <w:p w:rsidR="00B223DB" w:rsidRPr="00FD599A" w:rsidRDefault="00B223DB" w:rsidP="00740FC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долевая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(1/4 доля)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68,3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садовый земельный участок</w:t>
            </w: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600,0</w:t>
            </w: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19,25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C77DD9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Гусева </w:t>
            </w:r>
          </w:p>
          <w:p w:rsidR="00B223DB" w:rsidRPr="00FD599A" w:rsidRDefault="00B223DB" w:rsidP="00C77DD9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Ксения Викторовна - </w:t>
            </w: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заместитель начальника отдела</w:t>
            </w: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1 020 904,83</w:t>
            </w: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43,1</w:t>
            </w: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35,7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929 391,64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Хендай Солярис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43,1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C77DD9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lastRenderedPageBreak/>
              <w:t xml:space="preserve">Шостин </w:t>
            </w: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Михаил Владимирович –</w:t>
            </w:r>
            <w:r w:rsidRPr="00FD599A">
              <w:rPr>
                <w:szCs w:val="24"/>
              </w:rPr>
              <w:t xml:space="preserve"> 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1 277 900,50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C77D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D599A">
              <w:rPr>
                <w:szCs w:val="24"/>
              </w:rPr>
              <w:t>вартира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44,1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1F14A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Супруга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D599A">
              <w:rPr>
                <w:szCs w:val="24"/>
              </w:rPr>
              <w:t>артира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44,1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2B5324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1F14A4">
            <w:pPr>
              <w:jc w:val="center"/>
              <w:rPr>
                <w:b/>
                <w:szCs w:val="24"/>
              </w:rPr>
            </w:pPr>
            <w:r w:rsidRPr="00FD599A">
              <w:rPr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D599A">
              <w:rPr>
                <w:szCs w:val="24"/>
              </w:rPr>
              <w:t>вартира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44,1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2B5324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1F14A4">
            <w:pPr>
              <w:jc w:val="center"/>
              <w:rPr>
                <w:b/>
                <w:szCs w:val="24"/>
              </w:rPr>
            </w:pPr>
            <w:r w:rsidRPr="00FD599A">
              <w:rPr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2B5324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D599A">
              <w:rPr>
                <w:szCs w:val="24"/>
              </w:rPr>
              <w:t>вартира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44,1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2B5324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F61C1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Малиновский </w:t>
            </w:r>
          </w:p>
          <w:p w:rsidR="00B223DB" w:rsidRPr="00FD599A" w:rsidRDefault="00B223DB" w:rsidP="00FF61C1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Максим Владимирович –</w:t>
            </w:r>
            <w:r w:rsidRPr="00FD599A">
              <w:rPr>
                <w:szCs w:val="24"/>
              </w:rPr>
              <w:t xml:space="preserve"> начальник отдела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1 118 419,51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2B5324">
            <w:pPr>
              <w:jc w:val="center"/>
              <w:rPr>
                <w:szCs w:val="24"/>
              </w:rPr>
            </w:pPr>
          </w:p>
          <w:p w:rsidR="00B223DB" w:rsidRPr="00FD599A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</w:t>
            </w:r>
          </w:p>
          <w:p w:rsidR="00B223DB" w:rsidRPr="00FD599A" w:rsidRDefault="00B223DB" w:rsidP="002B5324">
            <w:pPr>
              <w:jc w:val="center"/>
              <w:rPr>
                <w:szCs w:val="24"/>
              </w:rPr>
            </w:pPr>
          </w:p>
          <w:p w:rsidR="00B223DB" w:rsidRPr="00FD599A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</w:t>
            </w:r>
          </w:p>
          <w:p w:rsidR="00B223DB" w:rsidRDefault="00B223DB" w:rsidP="002B5324">
            <w:pPr>
              <w:jc w:val="center"/>
              <w:rPr>
                <w:szCs w:val="24"/>
              </w:rPr>
            </w:pPr>
          </w:p>
          <w:p w:rsidR="00B223DB" w:rsidRDefault="00B223DB" w:rsidP="002B5324">
            <w:pPr>
              <w:jc w:val="center"/>
              <w:rPr>
                <w:szCs w:val="24"/>
              </w:rPr>
            </w:pPr>
          </w:p>
          <w:p w:rsidR="00B223DB" w:rsidRDefault="00B223DB" w:rsidP="002B5324">
            <w:pPr>
              <w:jc w:val="center"/>
              <w:rPr>
                <w:szCs w:val="24"/>
              </w:rPr>
            </w:pPr>
          </w:p>
          <w:p w:rsidR="00B223DB" w:rsidRDefault="00B223DB" w:rsidP="002B5324">
            <w:pPr>
              <w:jc w:val="center"/>
              <w:rPr>
                <w:szCs w:val="24"/>
              </w:rPr>
            </w:pPr>
          </w:p>
          <w:p w:rsidR="00B223DB" w:rsidRDefault="00B223DB" w:rsidP="002B5324">
            <w:pPr>
              <w:jc w:val="center"/>
              <w:rPr>
                <w:szCs w:val="24"/>
              </w:rPr>
            </w:pPr>
          </w:p>
          <w:p w:rsidR="00B223DB" w:rsidRDefault="00B223DB" w:rsidP="002B5324">
            <w:pPr>
              <w:jc w:val="center"/>
              <w:rPr>
                <w:szCs w:val="24"/>
              </w:rPr>
            </w:pPr>
          </w:p>
          <w:p w:rsidR="00B223DB" w:rsidRDefault="00B223DB" w:rsidP="002B5324">
            <w:pPr>
              <w:jc w:val="center"/>
              <w:rPr>
                <w:szCs w:val="24"/>
              </w:rPr>
            </w:pPr>
          </w:p>
          <w:p w:rsidR="00B223DB" w:rsidRDefault="00B223DB" w:rsidP="002B5324">
            <w:pPr>
              <w:jc w:val="center"/>
              <w:rPr>
                <w:szCs w:val="24"/>
              </w:rPr>
            </w:pPr>
          </w:p>
          <w:p w:rsidR="00B223DB" w:rsidRPr="00FD599A" w:rsidRDefault="00B223DB" w:rsidP="002B5324">
            <w:pPr>
              <w:jc w:val="center"/>
              <w:rPr>
                <w:szCs w:val="24"/>
              </w:rPr>
            </w:pPr>
          </w:p>
          <w:p w:rsidR="00B223DB" w:rsidRPr="00FD599A" w:rsidRDefault="00B223DB" w:rsidP="002B5324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98,6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21,9</w:t>
            </w:r>
          </w:p>
          <w:p w:rsidR="00B223DB" w:rsidRPr="00FD599A" w:rsidRDefault="00B223DB" w:rsidP="00FF61C1">
            <w:pPr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20,7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FF61C1">
            <w:pPr>
              <w:rPr>
                <w:szCs w:val="24"/>
              </w:rPr>
            </w:pPr>
          </w:p>
          <w:p w:rsidR="00B223DB" w:rsidRPr="00FD599A" w:rsidRDefault="00B223DB" w:rsidP="00FF61C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Россия </w:t>
            </w:r>
          </w:p>
          <w:p w:rsidR="00B223DB" w:rsidRPr="00FD599A" w:rsidRDefault="00B223DB" w:rsidP="00FF61C1">
            <w:pPr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Автомобиль </w:t>
            </w:r>
          </w:p>
          <w:p w:rsidR="00B223DB" w:rsidRPr="00FD599A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Toyota Land Cruiser Prado 120</w:t>
            </w:r>
          </w:p>
          <w:p w:rsidR="00B223DB" w:rsidRPr="00FD599A" w:rsidRDefault="00B223DB" w:rsidP="002B5324">
            <w:pPr>
              <w:jc w:val="center"/>
              <w:rPr>
                <w:szCs w:val="24"/>
              </w:rPr>
            </w:pPr>
          </w:p>
          <w:p w:rsidR="00B223DB" w:rsidRPr="00FD599A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Водный транспорт </w:t>
            </w:r>
          </w:p>
          <w:p w:rsidR="00B223DB" w:rsidRPr="00FD599A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м/л Corvet -750 A</w:t>
            </w:r>
          </w:p>
          <w:p w:rsidR="00B223DB" w:rsidRPr="00FD599A" w:rsidRDefault="00B223DB" w:rsidP="002B5324">
            <w:pPr>
              <w:jc w:val="center"/>
              <w:rPr>
                <w:szCs w:val="24"/>
              </w:rPr>
            </w:pPr>
          </w:p>
          <w:p w:rsidR="00B223DB" w:rsidRPr="00FD599A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Иные транспортные средства автоприцеп МЗСА817711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</w:t>
            </w:r>
            <w:r w:rsidRPr="00FD599A">
              <w:rPr>
                <w:szCs w:val="24"/>
              </w:rPr>
              <w:t>араж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21,0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D062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Default="00B223DB" w:rsidP="002B5324">
            <w:pPr>
              <w:jc w:val="center"/>
              <w:rPr>
                <w:szCs w:val="24"/>
              </w:rPr>
            </w:pPr>
          </w:p>
          <w:p w:rsidR="00B223DB" w:rsidRDefault="00B223DB" w:rsidP="002B5324">
            <w:pPr>
              <w:jc w:val="center"/>
              <w:rPr>
                <w:szCs w:val="24"/>
              </w:rPr>
            </w:pPr>
          </w:p>
          <w:p w:rsidR="00B223DB" w:rsidRDefault="00B223DB" w:rsidP="002B5324">
            <w:pPr>
              <w:jc w:val="center"/>
              <w:rPr>
                <w:szCs w:val="24"/>
              </w:rPr>
            </w:pPr>
          </w:p>
          <w:p w:rsidR="00B223DB" w:rsidRDefault="00B223DB" w:rsidP="002B5324">
            <w:pPr>
              <w:jc w:val="center"/>
              <w:rPr>
                <w:szCs w:val="24"/>
              </w:rPr>
            </w:pPr>
          </w:p>
          <w:p w:rsidR="00B223DB" w:rsidRDefault="00B223DB" w:rsidP="002B5324">
            <w:pPr>
              <w:jc w:val="center"/>
              <w:rPr>
                <w:szCs w:val="24"/>
              </w:rPr>
            </w:pPr>
          </w:p>
          <w:p w:rsidR="00B223DB" w:rsidRDefault="00B223DB" w:rsidP="002B5324">
            <w:pPr>
              <w:jc w:val="center"/>
              <w:rPr>
                <w:szCs w:val="24"/>
              </w:rPr>
            </w:pPr>
          </w:p>
          <w:p w:rsidR="00B223DB" w:rsidRDefault="00B223DB" w:rsidP="002B5324">
            <w:pPr>
              <w:jc w:val="center"/>
              <w:rPr>
                <w:szCs w:val="24"/>
              </w:rPr>
            </w:pPr>
          </w:p>
          <w:p w:rsidR="00B223DB" w:rsidRDefault="00B223DB" w:rsidP="002B5324">
            <w:pPr>
              <w:jc w:val="center"/>
              <w:rPr>
                <w:szCs w:val="24"/>
              </w:rPr>
            </w:pPr>
          </w:p>
          <w:p w:rsidR="00B223DB" w:rsidRDefault="00B223DB" w:rsidP="002B5324">
            <w:pPr>
              <w:jc w:val="center"/>
              <w:rPr>
                <w:szCs w:val="24"/>
              </w:rPr>
            </w:pPr>
          </w:p>
          <w:p w:rsidR="00B223DB" w:rsidRDefault="00B223DB" w:rsidP="002B5324">
            <w:pPr>
              <w:jc w:val="center"/>
              <w:rPr>
                <w:szCs w:val="24"/>
              </w:rPr>
            </w:pPr>
          </w:p>
          <w:p w:rsidR="00B223DB" w:rsidRDefault="00B223DB" w:rsidP="002B5324">
            <w:pPr>
              <w:jc w:val="center"/>
              <w:rPr>
                <w:szCs w:val="24"/>
              </w:rPr>
            </w:pPr>
          </w:p>
          <w:p w:rsidR="00B223DB" w:rsidRDefault="00B223DB" w:rsidP="002B5324">
            <w:pPr>
              <w:jc w:val="center"/>
              <w:rPr>
                <w:szCs w:val="24"/>
              </w:rPr>
            </w:pPr>
          </w:p>
          <w:p w:rsidR="00B223DB" w:rsidRPr="00FD599A" w:rsidRDefault="00B223DB" w:rsidP="002B5324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F61C1">
            <w:pPr>
              <w:jc w:val="center"/>
              <w:rPr>
                <w:b/>
                <w:szCs w:val="24"/>
              </w:rPr>
            </w:pPr>
            <w:r w:rsidRPr="00FD599A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2B5324">
            <w:pPr>
              <w:jc w:val="center"/>
              <w:rPr>
                <w:szCs w:val="24"/>
              </w:rPr>
            </w:pPr>
          </w:p>
          <w:p w:rsidR="00B223DB" w:rsidRPr="00FD599A" w:rsidRDefault="00B223DB" w:rsidP="002B5324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2B532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2B5324">
            <w:pPr>
              <w:jc w:val="center"/>
              <w:rPr>
                <w:szCs w:val="24"/>
              </w:rPr>
            </w:pPr>
          </w:p>
          <w:p w:rsidR="00B223DB" w:rsidRPr="00FD599A" w:rsidRDefault="00B223DB" w:rsidP="002B5324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98,6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61,0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D062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2B5324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Дель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Мария Васильевна -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начальник отдела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CE14D2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1 172 471,37</w:t>
            </w:r>
          </w:p>
          <w:p w:rsidR="00B223DB" w:rsidRDefault="00B223DB" w:rsidP="00CE14D2">
            <w:pPr>
              <w:jc w:val="center"/>
              <w:rPr>
                <w:szCs w:val="24"/>
              </w:rPr>
            </w:pPr>
          </w:p>
          <w:p w:rsidR="00B223DB" w:rsidRDefault="00B223DB" w:rsidP="00CE14D2">
            <w:pPr>
              <w:jc w:val="center"/>
              <w:rPr>
                <w:szCs w:val="24"/>
              </w:rPr>
            </w:pPr>
          </w:p>
          <w:p w:rsidR="00B223DB" w:rsidRPr="00FD599A" w:rsidRDefault="00B223DB" w:rsidP="00CE14D2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E14D2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 общая долевая</w:t>
            </w:r>
          </w:p>
          <w:p w:rsidR="00B223DB" w:rsidRPr="00FD599A" w:rsidRDefault="00B223DB" w:rsidP="00CE14D2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47,8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Toyota Camri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E14D2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 общая долевая</w:t>
            </w:r>
          </w:p>
          <w:p w:rsidR="00B223DB" w:rsidRPr="00FD599A" w:rsidRDefault="00B223DB" w:rsidP="00CE14D2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47,8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Жереб </w:t>
            </w:r>
          </w:p>
          <w:p w:rsidR="00B223DB" w:rsidRPr="00FD599A" w:rsidRDefault="00B223DB" w:rsidP="00857548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lastRenderedPageBreak/>
              <w:t>Светлана Викторовна -</w:t>
            </w:r>
          </w:p>
          <w:p w:rsidR="00B223DB" w:rsidRPr="00FD599A" w:rsidRDefault="00B223DB" w:rsidP="00857548">
            <w:pPr>
              <w:jc w:val="center"/>
              <w:rPr>
                <w:b/>
                <w:szCs w:val="24"/>
              </w:rPr>
            </w:pPr>
            <w:r w:rsidRPr="00FD599A">
              <w:rPr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AD5D4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1 048 000,47</w:t>
            </w:r>
          </w:p>
          <w:p w:rsidR="00B223DB" w:rsidRDefault="00B223DB" w:rsidP="00AD5D4F">
            <w:pPr>
              <w:jc w:val="center"/>
              <w:rPr>
                <w:szCs w:val="24"/>
              </w:rPr>
            </w:pPr>
          </w:p>
          <w:p w:rsidR="00B223DB" w:rsidRDefault="00B223DB" w:rsidP="00AD5D4F">
            <w:pPr>
              <w:jc w:val="center"/>
              <w:rPr>
                <w:szCs w:val="24"/>
              </w:rPr>
            </w:pPr>
          </w:p>
          <w:p w:rsidR="00B223DB" w:rsidRPr="00FD599A" w:rsidRDefault="00B223DB" w:rsidP="00AD5D4F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квартира общая </w:t>
            </w:r>
            <w:r w:rsidRPr="00FD599A">
              <w:rPr>
                <w:szCs w:val="24"/>
              </w:rPr>
              <w:lastRenderedPageBreak/>
              <w:t>долевая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(2/3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100,3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Автомобиль Тойота </w:t>
            </w:r>
            <w:r w:rsidRPr="00FD599A">
              <w:rPr>
                <w:szCs w:val="24"/>
              </w:rPr>
              <w:lastRenderedPageBreak/>
              <w:t>Королла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AD5D4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 общая долевая</w:t>
            </w:r>
          </w:p>
          <w:p w:rsidR="00B223DB" w:rsidRPr="00FD599A" w:rsidRDefault="00B223DB" w:rsidP="00AD5D4F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100,3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Зайченко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 xml:space="preserve">Наталья Владимировна </w:t>
            </w:r>
            <w:r w:rsidRPr="00FD599A">
              <w:rPr>
                <w:szCs w:val="24"/>
              </w:rPr>
              <w:t xml:space="preserve">-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начальник отдела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CC5C8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1 679 397,35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CC5C8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CC5C8B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совместная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гараж-бокс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CC5C8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1182,0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99,9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CC5C8B">
            <w:pPr>
              <w:jc w:val="center"/>
              <w:rPr>
                <w:szCs w:val="24"/>
              </w:rPr>
            </w:pPr>
          </w:p>
          <w:p w:rsidR="00B223DB" w:rsidRPr="00FD599A" w:rsidRDefault="00B223DB" w:rsidP="00CC5C8B">
            <w:pPr>
              <w:jc w:val="center"/>
              <w:rPr>
                <w:szCs w:val="24"/>
              </w:rPr>
            </w:pPr>
          </w:p>
          <w:p w:rsidR="00B223DB" w:rsidRPr="00FD599A" w:rsidRDefault="00B223DB" w:rsidP="00CC5C8B">
            <w:pPr>
              <w:jc w:val="center"/>
              <w:rPr>
                <w:szCs w:val="24"/>
              </w:rPr>
            </w:pPr>
          </w:p>
          <w:p w:rsidR="00B223DB" w:rsidRPr="00FD599A" w:rsidRDefault="00B223DB" w:rsidP="00CC5C8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D3431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565 654,98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квартира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совместная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72,9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99,9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Автомобиль Инфинити JX-35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земельный участок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1182,0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Несовершеннолетний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D3431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D34314">
            <w:pPr>
              <w:jc w:val="center"/>
              <w:rPr>
                <w:szCs w:val="24"/>
              </w:rPr>
            </w:pPr>
          </w:p>
          <w:p w:rsidR="00B223DB" w:rsidRPr="00FD599A" w:rsidRDefault="00B223DB" w:rsidP="00D3431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99,9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72,9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D599A">
              <w:rPr>
                <w:szCs w:val="24"/>
              </w:rPr>
              <w:t>вартира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99,9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Исканьяров</w:t>
            </w:r>
            <w:r w:rsidRPr="00FD599A">
              <w:rPr>
                <w:szCs w:val="24"/>
              </w:rPr>
              <w:t xml:space="preserve"> </w:t>
            </w:r>
          </w:p>
          <w:p w:rsidR="00B223DB" w:rsidRPr="00FD599A" w:rsidRDefault="00B223DB" w:rsidP="00857548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Вадим Салихович –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ведущий специалист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9E2F1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1 448 602,07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43,2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Автомобиль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DAIHATSU TERIOS 4WD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Супруга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9E2F1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838 677,08</w:t>
            </w:r>
          </w:p>
          <w:p w:rsidR="00B223DB" w:rsidRDefault="00B223DB" w:rsidP="009E2F17">
            <w:pPr>
              <w:jc w:val="center"/>
              <w:rPr>
                <w:szCs w:val="24"/>
              </w:rPr>
            </w:pPr>
          </w:p>
          <w:p w:rsidR="00B223DB" w:rsidRPr="00FD599A" w:rsidRDefault="00B223DB" w:rsidP="009E2F1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43,2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Несовершеннолетний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43,2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Измайлова </w:t>
            </w:r>
          </w:p>
          <w:p w:rsidR="00B223DB" w:rsidRPr="00FD599A" w:rsidRDefault="00B223DB" w:rsidP="00857548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lastRenderedPageBreak/>
              <w:t xml:space="preserve">Дина Ислямовна -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26352C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1 296 748,03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26352C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26352C">
            <w:pPr>
              <w:jc w:val="center"/>
              <w:rPr>
                <w:szCs w:val="24"/>
              </w:rPr>
            </w:pPr>
          </w:p>
          <w:p w:rsidR="00B223DB" w:rsidRPr="00FD599A" w:rsidRDefault="00B223DB" w:rsidP="0026352C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жилой дом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совместная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совместная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    (1/5 доля)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26352C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975,0</w:t>
            </w:r>
          </w:p>
          <w:p w:rsidR="00B223DB" w:rsidRPr="00FD599A" w:rsidRDefault="00B223DB" w:rsidP="0026352C">
            <w:pPr>
              <w:jc w:val="center"/>
              <w:rPr>
                <w:szCs w:val="24"/>
              </w:rPr>
            </w:pPr>
          </w:p>
          <w:p w:rsidR="00B223DB" w:rsidRPr="00FD599A" w:rsidRDefault="00B223DB" w:rsidP="0026352C">
            <w:pPr>
              <w:jc w:val="center"/>
              <w:rPr>
                <w:szCs w:val="24"/>
              </w:rPr>
            </w:pPr>
          </w:p>
          <w:p w:rsidR="00B223DB" w:rsidRPr="00FD599A" w:rsidRDefault="00B223DB" w:rsidP="0026352C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70,0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47,9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23,9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68,5</w:t>
            </w:r>
          </w:p>
          <w:p w:rsidR="00B223DB" w:rsidRPr="00FD599A" w:rsidRDefault="00B223DB" w:rsidP="0026352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Автомобиль Renault SR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5C3691">
            <w:pPr>
              <w:rPr>
                <w:szCs w:val="24"/>
              </w:rPr>
            </w:pPr>
          </w:p>
          <w:p w:rsidR="00B223DB" w:rsidRPr="00FD599A" w:rsidRDefault="00B223DB" w:rsidP="005C3691">
            <w:pPr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Несовершеннолетний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5C3691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47749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    (1/5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5C3691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47749B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Семенова</w:t>
            </w:r>
          </w:p>
          <w:p w:rsidR="00B223DB" w:rsidRPr="00FD599A" w:rsidRDefault="00B223DB" w:rsidP="0047749B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Оксана Валерьевна - </w:t>
            </w:r>
          </w:p>
          <w:p w:rsidR="00B223DB" w:rsidRPr="00FD599A" w:rsidRDefault="00B223DB" w:rsidP="0047749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633 593,28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47749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47749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    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OPEL CORSA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5C3691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</w:t>
            </w:r>
          </w:p>
          <w:p w:rsidR="00B223DB" w:rsidRPr="00FD599A" w:rsidRDefault="00B223DB" w:rsidP="005C3691">
            <w:pPr>
              <w:jc w:val="center"/>
              <w:rPr>
                <w:szCs w:val="24"/>
              </w:rPr>
            </w:pPr>
          </w:p>
          <w:p w:rsidR="00B223DB" w:rsidRPr="00FD599A" w:rsidRDefault="00B223DB" w:rsidP="005C3691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22,0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5D016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47749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1 534 065,52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5D016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5D016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    (1/6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5D016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5D016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</w:t>
            </w:r>
          </w:p>
          <w:p w:rsidR="00B223DB" w:rsidRPr="00FD599A" w:rsidRDefault="00B223DB" w:rsidP="005C3691">
            <w:pPr>
              <w:jc w:val="center"/>
              <w:rPr>
                <w:szCs w:val="24"/>
              </w:rPr>
            </w:pPr>
          </w:p>
          <w:p w:rsidR="00B223DB" w:rsidRPr="00FD599A" w:rsidRDefault="00B223DB" w:rsidP="005C3691">
            <w:pPr>
              <w:jc w:val="center"/>
              <w:rPr>
                <w:szCs w:val="24"/>
              </w:rPr>
            </w:pPr>
          </w:p>
          <w:p w:rsidR="00B223DB" w:rsidRPr="00FD599A" w:rsidRDefault="00B223DB" w:rsidP="005C3691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5D016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22,0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5D016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5D016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47749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Несовершеннолетний </w:t>
            </w:r>
          </w:p>
          <w:p w:rsidR="00B223DB" w:rsidRPr="00FD599A" w:rsidRDefault="00B223DB" w:rsidP="0047749B">
            <w:pPr>
              <w:jc w:val="center"/>
              <w:rPr>
                <w:b/>
                <w:szCs w:val="24"/>
              </w:rPr>
            </w:pPr>
            <w:r w:rsidRPr="00FD599A">
              <w:rPr>
                <w:szCs w:val="24"/>
              </w:rPr>
              <w:t xml:space="preserve">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5D016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5D016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    (1/6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5D016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5D016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5C3691">
            <w:pPr>
              <w:jc w:val="center"/>
              <w:rPr>
                <w:szCs w:val="24"/>
              </w:rPr>
            </w:pPr>
          </w:p>
          <w:p w:rsidR="00B223DB" w:rsidRPr="00FD599A" w:rsidRDefault="00B223DB" w:rsidP="005C3691">
            <w:pPr>
              <w:jc w:val="center"/>
              <w:rPr>
                <w:szCs w:val="24"/>
              </w:rPr>
            </w:pPr>
          </w:p>
          <w:p w:rsidR="00B223DB" w:rsidRPr="00FD599A" w:rsidRDefault="00B223DB" w:rsidP="005C3691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5D0164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Каткова </w:t>
            </w:r>
          </w:p>
          <w:p w:rsidR="00B223DB" w:rsidRPr="00FD599A" w:rsidRDefault="00B223DB" w:rsidP="00857548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Александра Анатольевна -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B075BD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1 196 893,91</w:t>
            </w:r>
          </w:p>
          <w:p w:rsidR="00B223DB" w:rsidRPr="00FD599A" w:rsidRDefault="00B223DB" w:rsidP="00B075BD">
            <w:pPr>
              <w:jc w:val="center"/>
              <w:rPr>
                <w:szCs w:val="24"/>
              </w:rPr>
            </w:pPr>
          </w:p>
          <w:p w:rsidR="00B223DB" w:rsidRPr="00FD599A" w:rsidRDefault="00B223DB" w:rsidP="00B075BD">
            <w:pPr>
              <w:jc w:val="center"/>
              <w:rPr>
                <w:szCs w:val="24"/>
              </w:rPr>
            </w:pPr>
          </w:p>
          <w:p w:rsidR="00B223DB" w:rsidRPr="00FD599A" w:rsidRDefault="00B223DB" w:rsidP="00B075BD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Автомобиль </w:t>
            </w:r>
          </w:p>
          <w:p w:rsidR="00B223DB" w:rsidRDefault="00B223DB" w:rsidP="00B075BD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Ниссан QASHQAI 2.0</w:t>
            </w:r>
          </w:p>
          <w:p w:rsidR="00B223DB" w:rsidRDefault="00B223DB" w:rsidP="00B075BD">
            <w:pPr>
              <w:jc w:val="center"/>
              <w:rPr>
                <w:szCs w:val="24"/>
              </w:rPr>
            </w:pPr>
          </w:p>
          <w:p w:rsidR="00B223DB" w:rsidRPr="00FD599A" w:rsidRDefault="00B223DB" w:rsidP="00B075BD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 </w:t>
            </w:r>
          </w:p>
          <w:p w:rsidR="00B223DB" w:rsidRPr="00FD599A" w:rsidRDefault="00B223DB" w:rsidP="00B075BD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квартира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нежилое помещени</w:t>
            </w:r>
            <w:r w:rsidRPr="00FD599A">
              <w:rPr>
                <w:szCs w:val="24"/>
              </w:rPr>
              <w:lastRenderedPageBreak/>
              <w:t>е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B075BD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56,2</w:t>
            </w:r>
          </w:p>
          <w:p w:rsidR="00B223DB" w:rsidRPr="00FD599A" w:rsidRDefault="00B223DB" w:rsidP="00B075BD">
            <w:pPr>
              <w:jc w:val="center"/>
              <w:rPr>
                <w:szCs w:val="24"/>
              </w:rPr>
            </w:pPr>
          </w:p>
          <w:p w:rsidR="00B223DB" w:rsidRDefault="00B223DB" w:rsidP="00B075BD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16,2</w:t>
            </w:r>
          </w:p>
          <w:p w:rsidR="00B223DB" w:rsidRPr="00FD599A" w:rsidRDefault="00B223DB" w:rsidP="00B075BD">
            <w:pPr>
              <w:jc w:val="center"/>
              <w:rPr>
                <w:szCs w:val="24"/>
              </w:rPr>
            </w:pPr>
          </w:p>
          <w:p w:rsidR="00B223DB" w:rsidRPr="00FD599A" w:rsidRDefault="00B223DB" w:rsidP="00B075BD">
            <w:pPr>
              <w:jc w:val="center"/>
              <w:rPr>
                <w:szCs w:val="24"/>
              </w:rPr>
            </w:pPr>
          </w:p>
          <w:p w:rsidR="00B223DB" w:rsidRPr="00FD599A" w:rsidRDefault="00B223DB" w:rsidP="00B075BD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Россия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lastRenderedPageBreak/>
              <w:t>Киреева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Наталья Витальевна -</w:t>
            </w:r>
            <w:r w:rsidRPr="00FD599A">
              <w:rPr>
                <w:szCs w:val="24"/>
              </w:rPr>
              <w:t xml:space="preserve"> 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1 598 625,22</w:t>
            </w: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земельный участок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жилой дом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(1/3 доля) 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(1/6 доля)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730,0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996,0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34,3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60,4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35,0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земельный участок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24,0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1010,0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1 336 986,03</w:t>
            </w: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D443D9">
            <w:pPr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земельный участок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(1/3 доля) 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(1/6 доля)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D443D9">
            <w:pPr>
              <w:rPr>
                <w:szCs w:val="24"/>
              </w:rPr>
            </w:pPr>
          </w:p>
          <w:p w:rsidR="00B223DB" w:rsidRPr="00FD599A" w:rsidRDefault="00B223DB" w:rsidP="00D443D9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1010,0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60,4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35,0</w:t>
            </w:r>
          </w:p>
          <w:p w:rsidR="00B223DB" w:rsidRPr="00FD599A" w:rsidRDefault="00B223DB" w:rsidP="00F16243">
            <w:pPr>
              <w:rPr>
                <w:szCs w:val="24"/>
              </w:rPr>
            </w:pPr>
          </w:p>
          <w:p w:rsidR="00B223DB" w:rsidRPr="00FD599A" w:rsidRDefault="00B223DB" w:rsidP="00F16243">
            <w:pPr>
              <w:rPr>
                <w:szCs w:val="24"/>
              </w:rPr>
            </w:pPr>
          </w:p>
          <w:p w:rsidR="00B223DB" w:rsidRPr="00FD599A" w:rsidRDefault="00B223DB" w:rsidP="00F16243">
            <w:pPr>
              <w:rPr>
                <w:szCs w:val="24"/>
              </w:rPr>
            </w:pPr>
          </w:p>
          <w:p w:rsidR="00B223DB" w:rsidRPr="00FD599A" w:rsidRDefault="00B223DB" w:rsidP="00F16243">
            <w:pPr>
              <w:rPr>
                <w:szCs w:val="24"/>
              </w:rPr>
            </w:pPr>
          </w:p>
          <w:p w:rsidR="00B223DB" w:rsidRPr="00FD599A" w:rsidRDefault="00B223DB" w:rsidP="00F16243">
            <w:pPr>
              <w:rPr>
                <w:szCs w:val="24"/>
              </w:rPr>
            </w:pPr>
          </w:p>
          <w:p w:rsidR="00B223DB" w:rsidRPr="00FD599A" w:rsidRDefault="00B223DB" w:rsidP="00F16243">
            <w:pPr>
              <w:rPr>
                <w:szCs w:val="24"/>
              </w:rPr>
            </w:pPr>
          </w:p>
          <w:p w:rsidR="00B223DB" w:rsidRPr="00FD599A" w:rsidRDefault="00B223DB" w:rsidP="00F16243">
            <w:pPr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D443D9">
            <w:pPr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D443D9">
            <w:pPr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Автомобили Тойота Королла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Тойота Венза</w:t>
            </w: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D443D9">
            <w:pPr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индивидуальная жилая застройка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индивидуальный жилой дом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</w:t>
            </w: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D443D9">
            <w:pPr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730,0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996,0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34,3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24,0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D443D9">
            <w:pPr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D443D9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D443D9">
            <w:pPr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Несовершеннолетний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(1/3 доля) 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60,4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35,0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индивидуальная жилая застройка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индивидуальный жилой дом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730,0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996,0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1010,0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34,3</w:t>
            </w: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Default="00B223DB" w:rsidP="00F16243">
            <w:pPr>
              <w:jc w:val="center"/>
              <w:rPr>
                <w:szCs w:val="24"/>
              </w:rPr>
            </w:pPr>
          </w:p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24,0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trHeight w:val="555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16243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382B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FD599A">
              <w:rPr>
                <w:szCs w:val="24"/>
              </w:rPr>
              <w:t>вартира</w:t>
            </w: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Default="00B223DB" w:rsidP="00382BA6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35,0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382BA6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индивидуальная жилая застройка</w:t>
            </w: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участок</w:t>
            </w: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индивидуальный жилой дом</w:t>
            </w: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гараж </w:t>
            </w: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382BA6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730,0</w:t>
            </w: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rPr>
                <w:szCs w:val="24"/>
              </w:rPr>
            </w:pP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996,0</w:t>
            </w: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1010,0</w:t>
            </w: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34,3</w:t>
            </w: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24,0</w:t>
            </w:r>
          </w:p>
          <w:p w:rsidR="00B223DB" w:rsidRPr="00FD599A" w:rsidRDefault="00B223DB" w:rsidP="00C77DD9">
            <w:pPr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60,4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382BA6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Россия </w:t>
            </w: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C77D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C77DD9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Default="00B223DB" w:rsidP="00382BA6">
            <w:pPr>
              <w:jc w:val="center"/>
              <w:rPr>
                <w:szCs w:val="24"/>
              </w:rPr>
            </w:pPr>
          </w:p>
          <w:p w:rsidR="00B223DB" w:rsidRPr="00FD599A" w:rsidRDefault="00B223DB" w:rsidP="00C77DD9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lastRenderedPageBreak/>
              <w:t>Кайгородова</w:t>
            </w:r>
            <w:r w:rsidRPr="00FD599A">
              <w:rPr>
                <w:szCs w:val="24"/>
              </w:rPr>
              <w:t xml:space="preserve"> </w:t>
            </w:r>
          </w:p>
          <w:p w:rsidR="00B223DB" w:rsidRPr="00FD599A" w:rsidRDefault="00B223DB" w:rsidP="00857548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Наталья Геннадьевна -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заместитель начальника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642AD7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616 284,93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долевая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57407C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D599A">
              <w:rPr>
                <w:szCs w:val="24"/>
              </w:rPr>
              <w:t>вартира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57407C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55,8</w:t>
            </w:r>
          </w:p>
          <w:p w:rsidR="00B223DB" w:rsidRDefault="00B223DB" w:rsidP="0057407C">
            <w:pPr>
              <w:jc w:val="center"/>
              <w:rPr>
                <w:szCs w:val="24"/>
              </w:rPr>
            </w:pPr>
          </w:p>
          <w:p w:rsidR="00B223DB" w:rsidRDefault="00B223DB" w:rsidP="0057407C">
            <w:pPr>
              <w:jc w:val="center"/>
              <w:rPr>
                <w:szCs w:val="24"/>
              </w:rPr>
            </w:pPr>
          </w:p>
          <w:p w:rsidR="00B223DB" w:rsidRPr="00FD599A" w:rsidRDefault="00B223DB" w:rsidP="0057407C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57407C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1 143 906,95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57407C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57407C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долевая</w:t>
            </w:r>
          </w:p>
          <w:p w:rsidR="00B223DB" w:rsidRPr="00FD599A" w:rsidRDefault="00B223DB" w:rsidP="0057407C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  <w:p w:rsidR="00B223DB" w:rsidRPr="00FD599A" w:rsidRDefault="00B223DB" w:rsidP="0057407C">
            <w:pPr>
              <w:jc w:val="center"/>
              <w:rPr>
                <w:szCs w:val="24"/>
              </w:rPr>
            </w:pPr>
          </w:p>
          <w:p w:rsidR="00B223DB" w:rsidRPr="00FD599A" w:rsidRDefault="00B223DB" w:rsidP="0057407C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62,8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57407C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57407C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Автомобиль Форд Модео </w:t>
            </w:r>
          </w:p>
          <w:p w:rsidR="00B223DB" w:rsidRDefault="00B223DB" w:rsidP="0057407C">
            <w:pPr>
              <w:jc w:val="center"/>
              <w:rPr>
                <w:szCs w:val="24"/>
              </w:rPr>
            </w:pPr>
          </w:p>
          <w:p w:rsidR="00B223DB" w:rsidRDefault="00B223DB" w:rsidP="0057407C">
            <w:pPr>
              <w:jc w:val="center"/>
              <w:rPr>
                <w:szCs w:val="24"/>
              </w:rPr>
            </w:pPr>
          </w:p>
          <w:p w:rsidR="00B223DB" w:rsidRDefault="00B223DB" w:rsidP="0057407C">
            <w:pPr>
              <w:jc w:val="center"/>
              <w:rPr>
                <w:szCs w:val="24"/>
              </w:rPr>
            </w:pPr>
          </w:p>
          <w:p w:rsidR="00B223DB" w:rsidRPr="00FD599A" w:rsidRDefault="00B223DB" w:rsidP="0057407C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D599A">
              <w:rPr>
                <w:szCs w:val="24"/>
              </w:rPr>
              <w:t>вартира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52,7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 ребенок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FD599A">
              <w:rPr>
                <w:szCs w:val="24"/>
              </w:rPr>
              <w:t>вартира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1122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55,8</w:t>
            </w:r>
          </w:p>
          <w:p w:rsidR="00B223DB" w:rsidRDefault="00B223DB" w:rsidP="00811228">
            <w:pPr>
              <w:jc w:val="center"/>
              <w:rPr>
                <w:szCs w:val="24"/>
              </w:rPr>
            </w:pPr>
          </w:p>
          <w:p w:rsidR="00B223DB" w:rsidRPr="00FD599A" w:rsidRDefault="00B223DB" w:rsidP="0081122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FD599A">
              <w:rPr>
                <w:szCs w:val="24"/>
              </w:rPr>
              <w:t>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lastRenderedPageBreak/>
              <w:t xml:space="preserve">Смоглей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Елена Николаевна</w:t>
            </w:r>
            <w:r w:rsidRPr="00FD599A">
              <w:rPr>
                <w:szCs w:val="24"/>
              </w:rPr>
              <w:t xml:space="preserve"> –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1 451 962,53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1122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81122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</w:t>
            </w:r>
          </w:p>
          <w:p w:rsidR="00B223DB" w:rsidRPr="00FD599A" w:rsidRDefault="00B223DB" w:rsidP="0081122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52,7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1122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11228">
            <w:pPr>
              <w:jc w:val="center"/>
              <w:rPr>
                <w:szCs w:val="24"/>
              </w:rPr>
            </w:pPr>
          </w:p>
          <w:p w:rsidR="00B223DB" w:rsidRDefault="00B223DB" w:rsidP="00811228">
            <w:pPr>
              <w:jc w:val="center"/>
              <w:rPr>
                <w:szCs w:val="24"/>
              </w:rPr>
            </w:pPr>
          </w:p>
          <w:p w:rsidR="00B223DB" w:rsidRDefault="00B223DB" w:rsidP="00811228">
            <w:pPr>
              <w:jc w:val="center"/>
              <w:rPr>
                <w:szCs w:val="24"/>
              </w:rPr>
            </w:pPr>
          </w:p>
          <w:p w:rsidR="00B223DB" w:rsidRPr="00FD599A" w:rsidRDefault="00B223DB" w:rsidP="0081122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b/>
                <w:szCs w:val="24"/>
              </w:rPr>
            </w:pPr>
            <w:r w:rsidRPr="00FD599A">
              <w:rPr>
                <w:szCs w:val="24"/>
              </w:rPr>
              <w:t>Супруг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789 048,77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1122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81122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</w:t>
            </w:r>
          </w:p>
          <w:p w:rsidR="00B223DB" w:rsidRDefault="00B223DB" w:rsidP="0081122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  <w:p w:rsidR="00B223DB" w:rsidRPr="00FD599A" w:rsidRDefault="00B223DB" w:rsidP="0081122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52,7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Автомобиль </w:t>
            </w:r>
          </w:p>
          <w:p w:rsidR="00B223DB" w:rsidRPr="00FD599A" w:rsidRDefault="00B223DB" w:rsidP="0081122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Chevrolet GMI 31 UX TrailBlazer LT/LTZ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1122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11228">
            <w:pPr>
              <w:jc w:val="center"/>
              <w:rPr>
                <w:szCs w:val="24"/>
              </w:rPr>
            </w:pPr>
          </w:p>
          <w:p w:rsidR="00B223DB" w:rsidRDefault="00B223DB" w:rsidP="00811228">
            <w:pPr>
              <w:jc w:val="center"/>
              <w:rPr>
                <w:szCs w:val="24"/>
              </w:rPr>
            </w:pPr>
          </w:p>
          <w:p w:rsidR="00B223DB" w:rsidRDefault="00B223DB" w:rsidP="00811228">
            <w:pPr>
              <w:jc w:val="center"/>
              <w:rPr>
                <w:szCs w:val="24"/>
              </w:rPr>
            </w:pPr>
          </w:p>
          <w:p w:rsidR="00B223DB" w:rsidRPr="00FD599A" w:rsidRDefault="00B223DB" w:rsidP="0081122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1153F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 ребенок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1153F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1153F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</w:t>
            </w:r>
          </w:p>
          <w:p w:rsidR="00B223DB" w:rsidRDefault="00B223DB" w:rsidP="001153F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  <w:p w:rsidR="00B223DB" w:rsidRPr="00FD599A" w:rsidRDefault="00B223DB" w:rsidP="001153F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52,7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1122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11228">
            <w:pPr>
              <w:jc w:val="center"/>
              <w:rPr>
                <w:szCs w:val="24"/>
              </w:rPr>
            </w:pPr>
          </w:p>
          <w:p w:rsidR="00B223DB" w:rsidRDefault="00B223DB" w:rsidP="00811228">
            <w:pPr>
              <w:jc w:val="center"/>
              <w:rPr>
                <w:szCs w:val="24"/>
              </w:rPr>
            </w:pPr>
          </w:p>
          <w:p w:rsidR="00B223DB" w:rsidRDefault="00B223DB" w:rsidP="00811228">
            <w:pPr>
              <w:jc w:val="center"/>
              <w:rPr>
                <w:szCs w:val="24"/>
              </w:rPr>
            </w:pPr>
          </w:p>
          <w:p w:rsidR="00B223DB" w:rsidRPr="00FD599A" w:rsidRDefault="00B223DB" w:rsidP="0081122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1153F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 ребенок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1122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11228">
            <w:pPr>
              <w:jc w:val="center"/>
              <w:rPr>
                <w:szCs w:val="24"/>
              </w:rPr>
            </w:pPr>
          </w:p>
          <w:p w:rsidR="00B223DB" w:rsidRPr="00FD599A" w:rsidRDefault="00B223DB" w:rsidP="0081122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D599A">
              <w:rPr>
                <w:szCs w:val="24"/>
              </w:rPr>
              <w:t>вартира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1122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52,7</w:t>
            </w:r>
          </w:p>
          <w:p w:rsidR="00B223DB" w:rsidRDefault="00B223DB" w:rsidP="00811228">
            <w:pPr>
              <w:jc w:val="center"/>
              <w:rPr>
                <w:szCs w:val="24"/>
              </w:rPr>
            </w:pPr>
          </w:p>
          <w:p w:rsidR="00B223DB" w:rsidRPr="00FD599A" w:rsidRDefault="00B223DB" w:rsidP="0081122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lastRenderedPageBreak/>
              <w:t xml:space="preserve">Кочнева </w:t>
            </w:r>
          </w:p>
          <w:p w:rsidR="00B223DB" w:rsidRPr="00FD599A" w:rsidRDefault="00B223DB" w:rsidP="00857548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Инга Валерьевна - </w:t>
            </w:r>
          </w:p>
          <w:p w:rsidR="00B223DB" w:rsidRPr="00FD599A" w:rsidRDefault="00B223DB" w:rsidP="00857548">
            <w:pPr>
              <w:jc w:val="center"/>
              <w:rPr>
                <w:b/>
                <w:szCs w:val="24"/>
              </w:rPr>
            </w:pPr>
            <w:r w:rsidRPr="00FD599A">
              <w:rPr>
                <w:szCs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915515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1 437 993,36</w:t>
            </w:r>
          </w:p>
          <w:p w:rsidR="00B223DB" w:rsidRDefault="00B223DB" w:rsidP="00915515">
            <w:pPr>
              <w:jc w:val="center"/>
              <w:rPr>
                <w:szCs w:val="24"/>
              </w:rPr>
            </w:pPr>
          </w:p>
          <w:p w:rsidR="00B223DB" w:rsidRPr="00FD599A" w:rsidRDefault="00B223DB" w:rsidP="00915515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D599A">
              <w:rPr>
                <w:szCs w:val="24"/>
              </w:rPr>
              <w:t>вартира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56,6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C77DD9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D599A">
              <w:rPr>
                <w:szCs w:val="24"/>
              </w:rPr>
              <w:t>вартира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59,9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915515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845 657,12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915515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Сузуки SX4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915515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 ребенок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D599A">
              <w:rPr>
                <w:szCs w:val="24"/>
              </w:rPr>
              <w:t>вартира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4A3E46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59,9</w:t>
            </w:r>
          </w:p>
          <w:p w:rsidR="00B223DB" w:rsidRDefault="00B223DB" w:rsidP="004A3E46">
            <w:pPr>
              <w:jc w:val="center"/>
              <w:rPr>
                <w:szCs w:val="24"/>
              </w:rPr>
            </w:pPr>
          </w:p>
          <w:p w:rsidR="00B223DB" w:rsidRPr="00FD599A" w:rsidRDefault="00B223DB" w:rsidP="004A3E46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Крыжановская</w:t>
            </w:r>
            <w:r w:rsidRPr="00FD599A">
              <w:rPr>
                <w:szCs w:val="24"/>
              </w:rPr>
              <w:t xml:space="preserve">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Ольга Михайловна - 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805 842,21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200121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200121">
            <w:pPr>
              <w:jc w:val="center"/>
              <w:rPr>
                <w:szCs w:val="24"/>
              </w:rPr>
            </w:pPr>
          </w:p>
          <w:p w:rsidR="00B223DB" w:rsidRPr="00FD599A" w:rsidRDefault="00B223DB" w:rsidP="00200121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общая долевая </w:t>
            </w:r>
          </w:p>
          <w:p w:rsidR="00B223DB" w:rsidRPr="00FD599A" w:rsidRDefault="00B223DB" w:rsidP="00200121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48,5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D443D9" w:rsidRDefault="00B223DB" w:rsidP="00D443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</w:t>
            </w:r>
            <w:r>
              <w:rPr>
                <w:szCs w:val="24"/>
              </w:rPr>
              <w:t>4</w:t>
            </w:r>
            <w:r w:rsidRPr="00FD599A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КИА РИО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Default="00B223DB" w:rsidP="00200121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Default="00B223DB" w:rsidP="00200121">
            <w:pPr>
              <w:jc w:val="center"/>
              <w:rPr>
                <w:szCs w:val="24"/>
              </w:rPr>
            </w:pPr>
          </w:p>
          <w:p w:rsidR="00B223DB" w:rsidRDefault="00B223DB" w:rsidP="00200121">
            <w:pPr>
              <w:jc w:val="center"/>
              <w:rPr>
                <w:szCs w:val="24"/>
              </w:rPr>
            </w:pPr>
          </w:p>
          <w:p w:rsidR="00B223DB" w:rsidRPr="00FD599A" w:rsidRDefault="00B223DB" w:rsidP="00200121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695+/-7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857548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Default="00B223DB" w:rsidP="00857548">
            <w:pPr>
              <w:jc w:val="center"/>
              <w:rPr>
                <w:szCs w:val="24"/>
              </w:rPr>
            </w:pPr>
          </w:p>
          <w:p w:rsidR="00B223DB" w:rsidRPr="00FD599A" w:rsidRDefault="00B223DB" w:rsidP="00857548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737 865,65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695+/-7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D599A">
              <w:rPr>
                <w:szCs w:val="24"/>
              </w:rPr>
              <w:t>вартира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48,5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695+/-7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48,5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lastRenderedPageBreak/>
              <w:t xml:space="preserve">Любимова 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Анастасия Владимировна 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1 676 028,37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квартира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 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1016,0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1015,0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42,0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KIA CERATO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Ребенок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 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56,3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Порхунова 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Наталья Ивановна – </w:t>
            </w:r>
            <w:r w:rsidRPr="00FD599A">
              <w:rPr>
                <w:szCs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1 431 137,78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1061,0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Автомобиль GEELY EMGRAND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Несовершеннолетний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1061,0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68,3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trHeight w:val="9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1061,0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68,3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Неклецова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Надежда Сергеевна</w:t>
            </w:r>
            <w:r w:rsidRPr="00FD599A">
              <w:rPr>
                <w:szCs w:val="24"/>
              </w:rPr>
              <w:t xml:space="preserve"> – 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933 515,37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 (1/2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 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37,5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Автомобиль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Мицубиси Оутлендер 3.0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2 053 447,74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</w:t>
            </w:r>
            <w:r w:rsidRPr="00FD599A">
              <w:rPr>
                <w:szCs w:val="24"/>
              </w:rPr>
              <w:lastRenderedPageBreak/>
              <w:t>долевая (1/2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60,3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Несовершеннолетний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60,3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Кошелева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Наталья Викторовна</w:t>
            </w:r>
            <w:r w:rsidRPr="00FD599A">
              <w:rPr>
                <w:szCs w:val="24"/>
              </w:rPr>
              <w:t xml:space="preserve"> – ведущий специалист 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680 712,67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1 341 924,92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A456E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Volvo S60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Мототранспортные средства</w:t>
            </w:r>
          </w:p>
          <w:p w:rsidR="00B223DB" w:rsidRPr="00FD599A" w:rsidRDefault="00B223DB" w:rsidP="00A456E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Мотоцикл ИМЗ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47,8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47,8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Гаврилова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Инна Валерьевна</w:t>
            </w:r>
            <w:r w:rsidRPr="00FD599A">
              <w:rPr>
                <w:szCs w:val="24"/>
              </w:rPr>
              <w:t xml:space="preserve"> – начальник службы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1 472373,85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земельный </w:t>
            </w:r>
            <w:r w:rsidRPr="00FD599A">
              <w:rPr>
                <w:szCs w:val="24"/>
              </w:rPr>
              <w:lastRenderedPageBreak/>
              <w:t>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жилой дом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1195,0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1173,0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56,0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74,6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lastRenderedPageBreak/>
              <w:t xml:space="preserve">Попова 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Наталья Александровна </w:t>
            </w:r>
            <w:r w:rsidRPr="00FD599A">
              <w:rPr>
                <w:szCs w:val="24"/>
              </w:rPr>
              <w:t>– заместитель начальника 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1 957 525,5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(2/3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индивидуа</w:t>
            </w:r>
            <w:r w:rsidRPr="00FD599A">
              <w:rPr>
                <w:szCs w:val="24"/>
              </w:rPr>
              <w:lastRenderedPageBreak/>
              <w:t>льный гараж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89,0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42,9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33,2</w:t>
            </w: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75,7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Автомобиль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Volkswagen polo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55,1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Супруг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1 652 899,49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55,1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58,6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Автомобиль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Рено Дастер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55,1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Малышева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Оксана Владимировна 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заместитель начальника управления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1 929 301,46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44,8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46,24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Автомобиль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Тойота RAV4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1330,0</w:t>
            </w:r>
          </w:p>
          <w:p w:rsidR="00B223DB" w:rsidRPr="00FD599A" w:rsidRDefault="00B223DB" w:rsidP="00FD599A">
            <w:pPr>
              <w:rPr>
                <w:szCs w:val="24"/>
              </w:rPr>
            </w:pPr>
            <w:r w:rsidRPr="00FD599A">
              <w:rPr>
                <w:szCs w:val="24"/>
              </w:rPr>
              <w:t xml:space="preserve">  </w:t>
            </w: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63,2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2 798 453,57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1330,0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Автомобиль Toyota Лексус LX570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1330,0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63,2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44,8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Мысова 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Анжелика Викторовна 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3 736 030,22</w:t>
            </w:r>
          </w:p>
          <w:p w:rsidR="00B223DB" w:rsidRPr="008F518B" w:rsidRDefault="00B223DB" w:rsidP="00FD599A">
            <w:pPr>
              <w:jc w:val="center"/>
              <w:rPr>
                <w:sz w:val="18"/>
                <w:szCs w:val="18"/>
              </w:rPr>
            </w:pPr>
            <w:r w:rsidRPr="008F518B">
              <w:rPr>
                <w:sz w:val="18"/>
                <w:szCs w:val="18"/>
              </w:rPr>
              <w:t>(в том числе  1 299 200,00 – доход от продажи имущества)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земельный участок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 (1/5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жилой дом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  <w:r w:rsidRPr="00FD599A">
              <w:rPr>
                <w:szCs w:val="24"/>
              </w:rPr>
              <w:lastRenderedPageBreak/>
              <w:t>(1/5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1168,0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72,3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1230,0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trHeight w:val="140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Супруг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1 511 960,66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земельный участок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 (1/5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жилой дом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 (1/5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1168,0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Автомобиль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Тойота Аурис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72,3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1230,0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3 647,38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земельный участок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 (1/5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жилой дом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 (1/5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1168,0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72,3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1230,0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земельный участок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 (1/5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жилой дом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 (1/5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1168,0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51,4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72,3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1230,0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земельный участок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 (1/5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жилой дом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 (1/5 доля)5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1168,0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51,4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72,3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1230,0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lastRenderedPageBreak/>
              <w:t>Мельник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Алоина Ивановна 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728 055,55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D599A">
              <w:rPr>
                <w:szCs w:val="24"/>
              </w:rPr>
              <w:t>вартира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A456E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</w:t>
            </w:r>
            <w:r>
              <w:rPr>
                <w:szCs w:val="24"/>
              </w:rPr>
              <w:t>е</w:t>
            </w:r>
            <w:r w:rsidRPr="00FD599A">
              <w:rPr>
                <w:szCs w:val="24"/>
              </w:rPr>
              <w:t xml:space="preserve"> имеет</w:t>
            </w:r>
          </w:p>
          <w:p w:rsidR="00B223DB" w:rsidRDefault="00B223DB" w:rsidP="00A456E9">
            <w:pPr>
              <w:jc w:val="center"/>
              <w:rPr>
                <w:szCs w:val="24"/>
              </w:rPr>
            </w:pPr>
          </w:p>
          <w:p w:rsidR="00B223DB" w:rsidRPr="00FD599A" w:rsidRDefault="00B223DB" w:rsidP="00A456E9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34,3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34,3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Матюшенко 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Наталия Владимировна</w:t>
            </w:r>
            <w:r w:rsidRPr="00FD599A">
              <w:rPr>
                <w:szCs w:val="24"/>
              </w:rPr>
              <w:t xml:space="preserve"> -ведущий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D443D9" w:rsidRDefault="00B223DB" w:rsidP="00D443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879</w:t>
            </w:r>
            <w:r w:rsidRPr="00FD599A">
              <w:rPr>
                <w:szCs w:val="24"/>
              </w:rPr>
              <w:t> </w:t>
            </w:r>
            <w:r>
              <w:rPr>
                <w:szCs w:val="24"/>
              </w:rPr>
              <w:t>382</w:t>
            </w:r>
            <w:r w:rsidRPr="00FD599A">
              <w:rPr>
                <w:szCs w:val="24"/>
              </w:rPr>
              <w:t>,</w:t>
            </w:r>
            <w:r>
              <w:rPr>
                <w:szCs w:val="24"/>
              </w:rPr>
              <w:t>92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земельный участок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(1/4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жилой дом общая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1376,0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D443D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567</w:t>
            </w:r>
            <w:r>
              <w:rPr>
                <w:szCs w:val="24"/>
              </w:rPr>
              <w:t> 708,32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земельный участок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(1/4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жилой дом общая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1376,0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Автомобили ВАЗ 21113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ГАЗ 322132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МАЗ 5551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Иные транспортные средства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Полуприцеп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Бортовой полуприцеп 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земельный участок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(1/4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жилой дом общая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1376,0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Омельченко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lastRenderedPageBreak/>
              <w:t xml:space="preserve">Лилия Александровна -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1 518 878,28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1007,0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1006,0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Автомобиль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КIA К5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59,6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Супруг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     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1 331 030,22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совместная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59,6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31,5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ребенок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59,0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Несовершеннолетний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59,0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Гасанова 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Лейла Видадиевна</w:t>
            </w:r>
            <w:r w:rsidRPr="00FD599A">
              <w:rPr>
                <w:szCs w:val="24"/>
              </w:rPr>
              <w:t xml:space="preserve"> – начальник отдела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1 465 165,52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не имеет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Tойота YARIS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гараж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53,1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21,0</w:t>
            </w: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Плешка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Наталья Федоровна 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1 102 426,53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39,2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гаражный бокс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гаражный бокс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21,0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24,0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A456E9">
        <w:trPr>
          <w:trHeight w:val="265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882 635,49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A456E9">
            <w:pPr>
              <w:rPr>
                <w:szCs w:val="24"/>
              </w:rPr>
            </w:pPr>
          </w:p>
          <w:p w:rsidR="00B223DB" w:rsidRPr="00FD599A" w:rsidRDefault="00B223DB" w:rsidP="00A456E9">
            <w:pPr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(1/4 доля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A456E9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55,7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KIA SORENTO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A456E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A456E9">
            <w:pPr>
              <w:jc w:val="center"/>
              <w:rPr>
                <w:szCs w:val="24"/>
              </w:rPr>
            </w:pPr>
          </w:p>
          <w:p w:rsidR="00B223DB" w:rsidRPr="00FD599A" w:rsidRDefault="00B223DB" w:rsidP="00A456E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гаражный бокс</w:t>
            </w:r>
          </w:p>
          <w:p w:rsidR="00B223DB" w:rsidRPr="00FD599A" w:rsidRDefault="00B223DB" w:rsidP="00A456E9">
            <w:pPr>
              <w:jc w:val="center"/>
              <w:rPr>
                <w:szCs w:val="24"/>
              </w:rPr>
            </w:pPr>
          </w:p>
          <w:p w:rsidR="00B223DB" w:rsidRPr="00FD599A" w:rsidRDefault="00B223DB" w:rsidP="00A456E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гаражный бокс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A456E9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A456E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39,2</w:t>
            </w:r>
          </w:p>
          <w:p w:rsidR="00B223DB" w:rsidRPr="00FD599A" w:rsidRDefault="00B223DB" w:rsidP="00A456E9">
            <w:pPr>
              <w:jc w:val="center"/>
              <w:rPr>
                <w:szCs w:val="24"/>
              </w:rPr>
            </w:pPr>
          </w:p>
          <w:p w:rsidR="00B223DB" w:rsidRPr="00FD599A" w:rsidRDefault="00B223DB" w:rsidP="00A456E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21,0</w:t>
            </w:r>
          </w:p>
          <w:p w:rsidR="00B223DB" w:rsidRPr="00FD599A" w:rsidRDefault="00B223DB" w:rsidP="00A456E9">
            <w:pPr>
              <w:jc w:val="center"/>
              <w:rPr>
                <w:szCs w:val="24"/>
              </w:rPr>
            </w:pPr>
          </w:p>
          <w:p w:rsidR="00B223DB" w:rsidRPr="00FD599A" w:rsidRDefault="00B223DB" w:rsidP="00A456E9">
            <w:pPr>
              <w:jc w:val="center"/>
              <w:rPr>
                <w:szCs w:val="24"/>
              </w:rPr>
            </w:pPr>
          </w:p>
          <w:p w:rsidR="00B223DB" w:rsidRDefault="00B223DB" w:rsidP="00A456E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24,0</w:t>
            </w:r>
          </w:p>
          <w:p w:rsidR="00B223DB" w:rsidRDefault="00B223DB" w:rsidP="00A456E9">
            <w:pPr>
              <w:jc w:val="center"/>
              <w:rPr>
                <w:szCs w:val="24"/>
              </w:rPr>
            </w:pPr>
          </w:p>
          <w:p w:rsidR="00B223DB" w:rsidRDefault="00B223DB" w:rsidP="00A456E9">
            <w:pPr>
              <w:jc w:val="center"/>
              <w:rPr>
                <w:szCs w:val="24"/>
              </w:rPr>
            </w:pPr>
          </w:p>
          <w:p w:rsidR="00B223DB" w:rsidRDefault="00B223DB" w:rsidP="00A456E9">
            <w:pPr>
              <w:jc w:val="center"/>
              <w:rPr>
                <w:szCs w:val="24"/>
              </w:rPr>
            </w:pPr>
          </w:p>
          <w:p w:rsidR="00B223DB" w:rsidRDefault="00B223DB" w:rsidP="00A456E9">
            <w:pPr>
              <w:jc w:val="center"/>
              <w:rPr>
                <w:szCs w:val="24"/>
              </w:rPr>
            </w:pPr>
          </w:p>
          <w:p w:rsidR="00B223DB" w:rsidRDefault="00B223DB" w:rsidP="00A456E9">
            <w:pPr>
              <w:jc w:val="center"/>
              <w:rPr>
                <w:szCs w:val="24"/>
              </w:rPr>
            </w:pPr>
          </w:p>
          <w:p w:rsidR="00B223DB" w:rsidRDefault="00B223DB" w:rsidP="00A456E9">
            <w:pPr>
              <w:jc w:val="center"/>
              <w:rPr>
                <w:szCs w:val="24"/>
              </w:rPr>
            </w:pPr>
          </w:p>
          <w:p w:rsidR="00B223DB" w:rsidRDefault="00B223DB" w:rsidP="00A456E9">
            <w:pPr>
              <w:jc w:val="center"/>
              <w:rPr>
                <w:szCs w:val="24"/>
              </w:rPr>
            </w:pPr>
          </w:p>
          <w:p w:rsidR="00B223DB" w:rsidRDefault="00B223DB" w:rsidP="00A456E9">
            <w:pPr>
              <w:jc w:val="center"/>
              <w:rPr>
                <w:szCs w:val="24"/>
              </w:rPr>
            </w:pPr>
          </w:p>
          <w:p w:rsidR="00B223DB" w:rsidRPr="00FD599A" w:rsidRDefault="00B223DB" w:rsidP="00A456E9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A456E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 </w:t>
            </w:r>
          </w:p>
          <w:p w:rsidR="00B223DB" w:rsidRPr="00FD599A" w:rsidRDefault="00B223DB" w:rsidP="00A456E9">
            <w:pPr>
              <w:rPr>
                <w:szCs w:val="24"/>
              </w:rPr>
            </w:pPr>
          </w:p>
          <w:p w:rsidR="00B223DB" w:rsidRDefault="00B223DB" w:rsidP="00A456E9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Default="00B223DB" w:rsidP="00A456E9">
            <w:pPr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 ребенок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55,7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A456E9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A456E9">
            <w:pPr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Приходько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lastRenderedPageBreak/>
              <w:t xml:space="preserve">Радима Султановна -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251 097,80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земельный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участок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900,0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49,3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26,9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</w:t>
            </w:r>
            <w:r w:rsidRPr="00FD599A">
              <w:rPr>
                <w:szCs w:val="24"/>
              </w:rPr>
              <w:t>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500,0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87,8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Супруг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1 683 038,38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участок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500,0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87,1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Мазда 6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900,0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26,9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49,3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 ребенок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земельный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900,0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500,0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49,3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87,8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26,9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lastRenderedPageBreak/>
              <w:t>Паршикова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Ольга Петровна 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1 591 981,38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Volkswagen polo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гаражный бокс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20,1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1 257 661,22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70,2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Форд-Фокус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Проневская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Татьяна Валентиновна</w:t>
            </w:r>
            <w:r w:rsidRPr="00FD599A">
              <w:rPr>
                <w:szCs w:val="24"/>
              </w:rPr>
              <w:t xml:space="preserve"> 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1 285 638,52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квартира  общая </w:t>
            </w:r>
            <w:r w:rsidRPr="00FD599A">
              <w:rPr>
                <w:szCs w:val="24"/>
              </w:rPr>
              <w:lastRenderedPageBreak/>
              <w:t xml:space="preserve">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(1/2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60,3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58,6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Автомобиль Сузуки SX4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жилой дом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676,0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606,0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38,0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Россия </w:t>
            </w: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798 532,47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676,0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606,0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Иные транспортные средства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Снегоход «Буран» 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60,3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58,6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A456E9">
            <w:pPr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Несовершеннолетний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жилой дом</w:t>
            </w:r>
          </w:p>
          <w:p w:rsidR="00B223DB" w:rsidRPr="00FD599A" w:rsidRDefault="00B223DB" w:rsidP="00FD599A">
            <w:pPr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60,3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58,6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676,0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606,0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38,0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lastRenderedPageBreak/>
              <w:t>Пшеничников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Владислав Валерьевич 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1 572 880,50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общее имущество в многоквартирном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707,0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600,0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64,6</w:t>
            </w: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3759,2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квартира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87,6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Супруга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3 334 865,21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87,6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Нисан X-Trail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707,0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 ребенок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707,0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87,6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Рабаданова</w:t>
            </w:r>
            <w:r w:rsidRPr="00FD599A">
              <w:rPr>
                <w:szCs w:val="24"/>
              </w:rPr>
              <w:t xml:space="preserve"> 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Эри Гаджикурбановна -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282 178,69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земельный участок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 (1/10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земельный участок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  <w:r w:rsidRPr="00FD599A">
              <w:rPr>
                <w:szCs w:val="24"/>
              </w:rPr>
              <w:lastRenderedPageBreak/>
              <w:t>(1/10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509,63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515,37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Hyundai Solaris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116,5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Супруг </w:t>
            </w: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116,5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(1/5 доля)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116,5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Сардакова</w:t>
            </w:r>
            <w:r w:rsidRPr="00FD599A">
              <w:rPr>
                <w:szCs w:val="24"/>
              </w:rPr>
              <w:t xml:space="preserve"> 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Марина Сергеевна -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506 927,02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70,9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62,9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523 470,44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долевая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КИА JD (CEED)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62,9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60,0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lastRenderedPageBreak/>
              <w:t>Семенов</w:t>
            </w:r>
            <w:r w:rsidRPr="00FD599A">
              <w:rPr>
                <w:szCs w:val="24"/>
              </w:rPr>
              <w:t xml:space="preserve">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Дмитрий Александрович</w:t>
            </w:r>
            <w:r w:rsidRPr="00FD599A">
              <w:rPr>
                <w:szCs w:val="24"/>
              </w:rPr>
              <w:t xml:space="preserve"> 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1 234 564,20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979,0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53,2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Опель INSIGNIA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C100F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72,0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53,1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Супруга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47 449,85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C100FB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53,1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979,0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53,2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C100FB">
            <w:pPr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C100FB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C100F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C100FB">
            <w:pPr>
              <w:jc w:val="center"/>
              <w:rPr>
                <w:szCs w:val="24"/>
              </w:rPr>
            </w:pPr>
          </w:p>
          <w:p w:rsidR="00B223DB" w:rsidRPr="00C100FB" w:rsidRDefault="00B223DB" w:rsidP="00C100F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D599A">
              <w:rPr>
                <w:szCs w:val="24"/>
              </w:rPr>
              <w:t>вартира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72,0</w:t>
            </w:r>
          </w:p>
          <w:p w:rsidR="00B223DB" w:rsidRPr="00FD599A" w:rsidRDefault="00B223DB" w:rsidP="00C100FB">
            <w:pPr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C100F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Несовершеннолетний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53,1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53,2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979,0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lastRenderedPageBreak/>
              <w:t xml:space="preserve">Малышкина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Елена Владимировна –</w:t>
            </w:r>
            <w:r w:rsidRPr="00FD599A">
              <w:rPr>
                <w:szCs w:val="24"/>
              </w:rPr>
              <w:t xml:space="preserve"> ведущий специалист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524 179,88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801,0</w:t>
            </w: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93,4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31,8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C100FB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Автомобиль Ситроен С4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3 151 533,85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93,4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801,0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Несовершеннолетний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801,0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Гадалина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Анастасия Сергеевна –</w:t>
            </w:r>
            <w:r w:rsidRPr="00FD599A">
              <w:rPr>
                <w:szCs w:val="24"/>
              </w:rPr>
              <w:t xml:space="preserve"> ведущий специалист 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867 783,07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долевая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(1/2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совместная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43,3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47,2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C100FB">
            <w:pPr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520,0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109,0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C100F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C100FB">
            <w:pPr>
              <w:jc w:val="center"/>
              <w:rPr>
                <w:szCs w:val="24"/>
              </w:rPr>
            </w:pPr>
          </w:p>
          <w:p w:rsidR="00B223DB" w:rsidRDefault="00B223DB" w:rsidP="00C100FB">
            <w:pPr>
              <w:jc w:val="center"/>
              <w:rPr>
                <w:szCs w:val="24"/>
              </w:rPr>
            </w:pPr>
          </w:p>
          <w:p w:rsidR="00B223DB" w:rsidRDefault="00B223DB" w:rsidP="00C100FB">
            <w:pPr>
              <w:jc w:val="center"/>
              <w:rPr>
                <w:szCs w:val="24"/>
              </w:rPr>
            </w:pPr>
          </w:p>
          <w:p w:rsidR="00B223DB" w:rsidRDefault="00B223DB" w:rsidP="00C100FB">
            <w:pPr>
              <w:jc w:val="center"/>
              <w:rPr>
                <w:szCs w:val="24"/>
              </w:rPr>
            </w:pPr>
          </w:p>
          <w:p w:rsidR="00B223DB" w:rsidRDefault="00B223DB" w:rsidP="00C100FB">
            <w:pPr>
              <w:jc w:val="center"/>
              <w:rPr>
                <w:szCs w:val="24"/>
              </w:rPr>
            </w:pPr>
          </w:p>
          <w:p w:rsidR="00B223DB" w:rsidRPr="00FD599A" w:rsidRDefault="00B223DB" w:rsidP="00C100F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1 486 146,63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земельный </w:t>
            </w:r>
            <w:r w:rsidRPr="00FD599A">
              <w:rPr>
                <w:szCs w:val="24"/>
              </w:rPr>
              <w:lastRenderedPageBreak/>
              <w:t>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совместная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520,0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47,2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Автомобиль </w:t>
            </w:r>
            <w:r w:rsidRPr="00FD599A">
              <w:rPr>
                <w:szCs w:val="24"/>
              </w:rPr>
              <w:lastRenderedPageBreak/>
              <w:t>Toyota Land Cruiser Prado 120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109,0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109,0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сделки не </w:t>
            </w:r>
            <w:r w:rsidRPr="00FD599A">
              <w:rPr>
                <w:szCs w:val="24"/>
              </w:rPr>
              <w:lastRenderedPageBreak/>
              <w:t>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trHeight w:val="1091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Несовершеннолетний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520,0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109,0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Бухарова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Ирина Вадимовна –</w:t>
            </w:r>
            <w:r w:rsidRPr="00FD599A">
              <w:rPr>
                <w:szCs w:val="24"/>
              </w:rPr>
              <w:t xml:space="preserve"> начальник службы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1 446 058,36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Автомобиль Мазда 3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88,6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Несовершеннолетний 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88,6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Часовская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Татьяна Анатольевна –</w:t>
            </w:r>
            <w:r w:rsidRPr="00FD599A">
              <w:rPr>
                <w:szCs w:val="24"/>
              </w:rPr>
              <w:t xml:space="preserve"> 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1 581 878,68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62,5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Россия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C100F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Default="00B223DB" w:rsidP="00C100FB">
            <w:pPr>
              <w:jc w:val="center"/>
              <w:rPr>
                <w:szCs w:val="24"/>
              </w:rPr>
            </w:pPr>
          </w:p>
          <w:p w:rsidR="00B223DB" w:rsidRDefault="00B223DB" w:rsidP="00C100FB">
            <w:pPr>
              <w:jc w:val="center"/>
              <w:rPr>
                <w:szCs w:val="24"/>
              </w:rPr>
            </w:pPr>
          </w:p>
          <w:p w:rsidR="00B223DB" w:rsidRDefault="00B223DB" w:rsidP="00C100FB">
            <w:pPr>
              <w:jc w:val="center"/>
              <w:rPr>
                <w:szCs w:val="24"/>
              </w:rPr>
            </w:pPr>
          </w:p>
          <w:p w:rsidR="00B223DB" w:rsidRPr="00FD599A" w:rsidRDefault="00B223DB" w:rsidP="00C100FB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938,0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1 715 012,08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938,0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62,5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Автомобили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LADA 211440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УАЗ-396255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Иные транспортные средства прицеп ЛАВ-81012А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Несовершеннолетний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37 695,22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62,5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938,0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trHeight w:val="137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Несовершеннолетний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938,0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62,5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Сербина 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Александра Николаевна </w:t>
            </w:r>
            <w:r w:rsidRPr="00FD599A">
              <w:rPr>
                <w:b/>
                <w:szCs w:val="24"/>
              </w:rPr>
              <w:lastRenderedPageBreak/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заместитель директора департамента - начальник отдела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1 732 762,86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общая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(5/6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513,0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C100F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</w:t>
            </w:r>
            <w:r>
              <w:rPr>
                <w:szCs w:val="24"/>
              </w:rPr>
              <w:t>т</w:t>
            </w:r>
          </w:p>
          <w:p w:rsidR="00B223DB" w:rsidRDefault="00B223DB" w:rsidP="00C100FB">
            <w:pPr>
              <w:jc w:val="center"/>
              <w:rPr>
                <w:szCs w:val="24"/>
              </w:rPr>
            </w:pPr>
          </w:p>
          <w:p w:rsidR="00B223DB" w:rsidRDefault="00B223DB" w:rsidP="00C100FB">
            <w:pPr>
              <w:jc w:val="center"/>
              <w:rPr>
                <w:szCs w:val="24"/>
              </w:rPr>
            </w:pPr>
          </w:p>
          <w:p w:rsidR="00B223DB" w:rsidRDefault="00B223DB" w:rsidP="00C100FB">
            <w:pPr>
              <w:jc w:val="center"/>
              <w:rPr>
                <w:szCs w:val="24"/>
              </w:rPr>
            </w:pPr>
          </w:p>
          <w:p w:rsidR="00B223DB" w:rsidRDefault="00B223DB" w:rsidP="00C100FB">
            <w:pPr>
              <w:jc w:val="center"/>
              <w:rPr>
                <w:szCs w:val="24"/>
              </w:rPr>
            </w:pPr>
          </w:p>
          <w:p w:rsidR="00B223DB" w:rsidRPr="00FD599A" w:rsidRDefault="00B223DB" w:rsidP="00C100FB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FD599A">
              <w:rPr>
                <w:szCs w:val="24"/>
              </w:rPr>
              <w:t>вартира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62,0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Россия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C100FB">
        <w:trPr>
          <w:trHeight w:val="18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806 264,82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C100FB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C100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223DB" w:rsidRDefault="00B223DB" w:rsidP="00C100FB">
            <w:pPr>
              <w:jc w:val="center"/>
              <w:rPr>
                <w:szCs w:val="24"/>
              </w:rPr>
            </w:pPr>
          </w:p>
          <w:p w:rsidR="00B223DB" w:rsidRDefault="00B223DB" w:rsidP="00C100FB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Автомобили LADA 217230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Hyundai Solaris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C100F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C100FB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513,0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58,9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91,8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общая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(1/6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91,8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513,0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62,0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C100F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Default="00B223DB" w:rsidP="00C100FB">
            <w:pPr>
              <w:jc w:val="center"/>
              <w:rPr>
                <w:szCs w:val="24"/>
              </w:rPr>
            </w:pPr>
          </w:p>
          <w:p w:rsidR="00B223DB" w:rsidRDefault="00B223DB" w:rsidP="00C100FB">
            <w:pPr>
              <w:jc w:val="center"/>
              <w:rPr>
                <w:szCs w:val="24"/>
              </w:rPr>
            </w:pPr>
          </w:p>
          <w:p w:rsidR="00B223DB" w:rsidRDefault="00B223DB" w:rsidP="00C100FB">
            <w:pPr>
              <w:jc w:val="center"/>
              <w:rPr>
                <w:szCs w:val="24"/>
              </w:rPr>
            </w:pPr>
          </w:p>
          <w:p w:rsidR="00B223DB" w:rsidRDefault="00B223DB" w:rsidP="00C100FB">
            <w:pPr>
              <w:jc w:val="center"/>
              <w:rPr>
                <w:szCs w:val="24"/>
              </w:rPr>
            </w:pPr>
          </w:p>
          <w:p w:rsidR="00B223DB" w:rsidRPr="00C100FB" w:rsidRDefault="00B223DB" w:rsidP="00C100F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513,0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58,9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91,8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Россия </w:t>
            </w:r>
          </w:p>
          <w:p w:rsidR="00B223DB" w:rsidRDefault="00B223DB" w:rsidP="00C100FB">
            <w:pPr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C100FB">
            <w:pPr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lastRenderedPageBreak/>
              <w:t>Смычик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 xml:space="preserve">Ирина Ивановна -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1 118 051,18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65,6</w:t>
            </w: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45,6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Форд Маверик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trHeight w:val="2061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Супруг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982 400,00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долевая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(1/4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45,6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68,0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31,0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35,9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АUDI Q7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65,6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Несовершеннолетний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 ребенок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долевая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(1/4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65,6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 ребенок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65,6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Потрашкова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Екатерина Александровна</w:t>
            </w:r>
            <w:r w:rsidRPr="00FD599A">
              <w:rPr>
                <w:szCs w:val="24"/>
              </w:rPr>
              <w:t xml:space="preserve"> – ведущий специалист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3 247 235,51 (в т.ч. доход полученный в порядке дарения)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1) кредитные средства – 2 700 000,00.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2) денежные средства, полученные в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порядке дарения - 2 300 000,00.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1 236 406,57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66,2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Pr="00FD599A" w:rsidRDefault="00B223DB" w:rsidP="00FD599A">
            <w:pPr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Несовершеннолетний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 ребенок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66,2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Соловьев 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Василий Петрович -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ведущий специалист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1 354 014,05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Тойота Камри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дачный домик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113,2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20,8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45,0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Супруга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462 548,43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500,0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113,2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УАЗ-339629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дачный домик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45,0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Потёмкина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Юлия Владиславовна –</w:t>
            </w:r>
            <w:r w:rsidRPr="00FD599A">
              <w:rPr>
                <w:szCs w:val="24"/>
              </w:rPr>
              <w:t xml:space="preserve"> 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553 012,78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Несовершеннолетний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 ребенок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44,0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Янкова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 xml:space="preserve"> Юлия Николаевна –</w:t>
            </w:r>
            <w:r w:rsidRPr="00FD599A">
              <w:rPr>
                <w:szCs w:val="24"/>
              </w:rPr>
              <w:t xml:space="preserve"> начальник отдела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852 447,55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C100F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(1/2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1384,0</w:t>
            </w:r>
          </w:p>
          <w:p w:rsidR="00B223DB" w:rsidRPr="00FD599A" w:rsidRDefault="00B223DB" w:rsidP="00C100FB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51,9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C100FB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Автомобиль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Ниссан Тиида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 ребенок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(1/2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Хакимзянова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Эльвира Тагировна -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главный 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933DF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1 281 914,8</w:t>
            </w:r>
            <w:r>
              <w:rPr>
                <w:szCs w:val="24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59,4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Котенева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lastRenderedPageBreak/>
              <w:t xml:space="preserve">Евгения Александровна - 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szCs w:val="24"/>
              </w:rPr>
              <w:t>ведущий 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788 099,48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земельный </w:t>
            </w:r>
            <w:r w:rsidRPr="00FD599A">
              <w:rPr>
                <w:szCs w:val="24"/>
              </w:rPr>
              <w:lastRenderedPageBreak/>
              <w:t>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(1/6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(1/6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жилой дом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долевая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515,0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3000,0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Автомобили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TOYOTA COROLLA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Шевроле Нива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долевая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(1/6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ГАЗ 270500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долевая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(1/6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35,5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сделки не </w:t>
            </w:r>
            <w:r w:rsidRPr="00FD599A">
              <w:rPr>
                <w:szCs w:val="24"/>
              </w:rPr>
              <w:lastRenderedPageBreak/>
              <w:t>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lastRenderedPageBreak/>
              <w:t xml:space="preserve">Буйских 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Александр Леонидович</w:t>
            </w:r>
            <w:r w:rsidRPr="00FD599A">
              <w:rPr>
                <w:szCs w:val="24"/>
              </w:rPr>
              <w:t xml:space="preserve"> – ведущий специалист</w:t>
            </w:r>
            <w:r w:rsidRPr="00FD599A">
              <w:rPr>
                <w:b/>
                <w:szCs w:val="24"/>
              </w:rPr>
              <w:t xml:space="preserve"> 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1 064 026,57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C100FB" w:rsidRDefault="00B223DB" w:rsidP="00C100FB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TOYOTA RAV4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C100FB">
            <w:pPr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50,6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C100FB">
            <w:pPr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C100FB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C100FB">
            <w:pPr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Будковская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 xml:space="preserve">Светлана Сергеевна – </w:t>
            </w:r>
            <w:r w:rsidRPr="00FD599A">
              <w:rPr>
                <w:szCs w:val="24"/>
              </w:rPr>
              <w:lastRenderedPageBreak/>
              <w:t xml:space="preserve">ведущий специалист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613 754,34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90,5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Pr="00FD599A" w:rsidRDefault="00B223DB" w:rsidP="00FD599A">
            <w:pPr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lastRenderedPageBreak/>
              <w:t>Хайдукова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Светлана Сергеевна 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840 045,35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совместная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1007,0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1007,0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65,2</w:t>
            </w: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1 200 000,00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совместная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92,2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Peugeot 4007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1007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1007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65,2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Несовершеннолетний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1007,0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1007,0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65,2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92,2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Несовершеннолетний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1007,0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1007,0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65,2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92,2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Червонецкая 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Надежда Александровна -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главный специалист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1 138 314,04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(1/2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69,9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Автомобиль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Toyota Corolla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lastRenderedPageBreak/>
              <w:t xml:space="preserve">Чистюхина 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Анна Яковлевна -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szCs w:val="24"/>
              </w:rPr>
              <w:t>ведущий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50 000,97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КИА РИО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  ребенок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D599A">
              <w:rPr>
                <w:szCs w:val="24"/>
              </w:rPr>
              <w:t>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45,5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45,5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Шевчик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Полина Дмитриевна</w:t>
            </w:r>
            <w:r w:rsidRPr="00FD599A">
              <w:rPr>
                <w:szCs w:val="24"/>
              </w:rPr>
              <w:t xml:space="preserve"> -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главный специалист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2 506 554,32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встроенное нежилое помещение  (гараж)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50,6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21,0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Автомобиль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Фольксваген Поло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</w:tc>
      </w:tr>
      <w:tr w:rsidR="00B223DB" w:rsidRPr="00FD599A" w:rsidTr="004A3E46">
        <w:trPr>
          <w:trHeight w:val="1109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lastRenderedPageBreak/>
              <w:t xml:space="preserve">Шагин 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Вячеслав Александрович 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директор департамента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2 520 482,72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совместная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49,2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68,9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Ауди А6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Супруга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2 362 552,23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общая совместная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49,2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68,9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(1/3 доля)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D599A">
              <w:rPr>
                <w:szCs w:val="24"/>
              </w:rPr>
              <w:t>вартира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68,9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Шевченко </w:t>
            </w:r>
          </w:p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>Ирина Викторовна 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заместитель директора департамента - начальник управления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2 735 988,36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жилой дом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1480,0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98,9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жилой дом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1175,0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69,8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63,0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24,0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2 883 785,47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жилой дом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1175,0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69,8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Mitsubishi Pajero 3.2 LW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Водный транспорт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моторная лодка Казанка 5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Иные транспортные средства</w:t>
            </w:r>
            <w:r>
              <w:rPr>
                <w:szCs w:val="24"/>
              </w:rPr>
              <w:t>:</w:t>
            </w:r>
            <w:r w:rsidRPr="00FD599A">
              <w:rPr>
                <w:szCs w:val="24"/>
              </w:rPr>
              <w:t xml:space="preserve"> прицеп к легковому автомобилю 821307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</w:t>
            </w:r>
          </w:p>
          <w:p w:rsidR="00B223DB" w:rsidRPr="00FD599A" w:rsidRDefault="00B223DB" w:rsidP="00933D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8831-0000010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жилой дом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1480,0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98,9</w:t>
            </w: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77,2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24,0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Несовершеннолетний  ребенок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BE7986">
            <w:pPr>
              <w:rPr>
                <w:szCs w:val="24"/>
              </w:rPr>
            </w:pPr>
          </w:p>
          <w:p w:rsidR="00B223DB" w:rsidRDefault="00B223DB" w:rsidP="00BE7986">
            <w:pPr>
              <w:rPr>
                <w:szCs w:val="24"/>
              </w:rPr>
            </w:pPr>
          </w:p>
          <w:p w:rsidR="00B223DB" w:rsidRDefault="00B223DB" w:rsidP="00BE7986">
            <w:pPr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жилой дом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гараж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жилой дом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1480,0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98,9</w:t>
            </w:r>
          </w:p>
          <w:p w:rsidR="00B223DB" w:rsidRPr="00FD599A" w:rsidRDefault="00B223DB" w:rsidP="00FD599A">
            <w:pPr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77,2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24,0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1175,0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69,8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63,0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Виер Оксана Владимировна – заместитель директора департамента–начальник </w:t>
            </w:r>
            <w:r w:rsidRPr="00FD599A">
              <w:rPr>
                <w:szCs w:val="24"/>
              </w:rPr>
              <w:lastRenderedPageBreak/>
              <w:t xml:space="preserve">управления 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 </w:t>
            </w:r>
            <w:r w:rsidRPr="00FD599A">
              <w:rPr>
                <w:szCs w:val="24"/>
              </w:rPr>
              <w:t>533 903,58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жилой дом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1358,0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1358,0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29,8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44,3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Автомобиль TOYOTA RAV-4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Супруг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2 371 839,71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(3/10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86,3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Автомобиль VOLVO XC90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квартира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37,7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44,3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 ребенок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44,3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Репокос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Марина Валерьевна –</w:t>
            </w:r>
            <w:r w:rsidRPr="00FD599A">
              <w:rPr>
                <w:szCs w:val="24"/>
              </w:rPr>
              <w:t xml:space="preserve"> начальник отдела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2 046 843,70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921,0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52,2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D599A">
              <w:rPr>
                <w:szCs w:val="24"/>
              </w:rPr>
              <w:t>вартира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84,6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 xml:space="preserve">Супруг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2 968 649,96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D599A">
              <w:rPr>
                <w:szCs w:val="24"/>
              </w:rPr>
              <w:t>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84,6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Автомобиль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INFINITI QX80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земельный участок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921,0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Несовершеннолетний 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-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D599A">
              <w:rPr>
                <w:szCs w:val="24"/>
              </w:rPr>
              <w:t>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84,6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b/>
                <w:szCs w:val="24"/>
              </w:rPr>
            </w:pPr>
            <w:r w:rsidRPr="00FD599A">
              <w:rPr>
                <w:b/>
                <w:szCs w:val="24"/>
              </w:rPr>
              <w:t xml:space="preserve">Ковалев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b/>
                <w:szCs w:val="24"/>
              </w:rPr>
              <w:t>Сергей Александрович</w:t>
            </w:r>
            <w:r>
              <w:rPr>
                <w:szCs w:val="24"/>
              </w:rPr>
              <w:t xml:space="preserve"> – ведущий специалист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795 692,84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 </w:t>
            </w:r>
            <w:r w:rsidRPr="00FD599A">
              <w:rPr>
                <w:szCs w:val="24"/>
              </w:rPr>
              <w:t>KIA CERATO</w:t>
            </w:r>
            <w:r>
              <w:rPr>
                <w:szCs w:val="24"/>
              </w:rPr>
              <w:t xml:space="preserve"> YD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853 821,94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квартира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 xml:space="preserve">общая долевая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(</w:t>
            </w:r>
            <w:r>
              <w:rPr>
                <w:szCs w:val="24"/>
              </w:rPr>
              <w:t>6</w:t>
            </w:r>
            <w:r w:rsidRPr="00FD599A">
              <w:rPr>
                <w:szCs w:val="24"/>
              </w:rPr>
              <w:t>/</w:t>
            </w:r>
            <w:r>
              <w:rPr>
                <w:szCs w:val="24"/>
              </w:rPr>
              <w:t>7</w:t>
            </w:r>
            <w:r w:rsidRPr="00FD599A">
              <w:rPr>
                <w:szCs w:val="24"/>
              </w:rPr>
              <w:t xml:space="preserve">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не имеет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D599A">
              <w:rPr>
                <w:szCs w:val="24"/>
              </w:rPr>
              <w:t>вартира</w:t>
            </w: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FD599A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t>сделки не совершались</w:t>
            </w:r>
          </w:p>
        </w:tc>
      </w:tr>
      <w:tr w:rsidR="00B223DB" w:rsidRPr="00FD599A" w:rsidTr="004A3E46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0254B2" w:rsidRDefault="00B223DB" w:rsidP="00FD599A">
            <w:pPr>
              <w:jc w:val="center"/>
              <w:rPr>
                <w:b/>
                <w:szCs w:val="24"/>
              </w:rPr>
            </w:pPr>
            <w:r w:rsidRPr="000254B2">
              <w:rPr>
                <w:b/>
                <w:szCs w:val="24"/>
              </w:rPr>
              <w:t xml:space="preserve">Гладкова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  <w:r w:rsidRPr="000254B2">
              <w:rPr>
                <w:b/>
                <w:szCs w:val="24"/>
              </w:rPr>
              <w:t>Ольга Сергеевна –</w:t>
            </w:r>
            <w:r>
              <w:rPr>
                <w:szCs w:val="24"/>
              </w:rPr>
              <w:t xml:space="preserve"> ведущий специалист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631 989,89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FD599A" w:rsidRDefault="00B223DB" w:rsidP="000254B2">
            <w:pPr>
              <w:jc w:val="center"/>
              <w:rPr>
                <w:szCs w:val="24"/>
              </w:rPr>
            </w:pPr>
            <w:r w:rsidRPr="00FD599A">
              <w:rPr>
                <w:szCs w:val="24"/>
              </w:rPr>
              <w:lastRenderedPageBreak/>
              <w:t>квартира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37,8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Chevrolet Cruz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0254B2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FD599A">
              <w:rPr>
                <w:szCs w:val="24"/>
              </w:rPr>
              <w:t>вартира</w:t>
            </w: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Default="00B223DB" w:rsidP="00FD599A">
            <w:pPr>
              <w:jc w:val="center"/>
              <w:rPr>
                <w:szCs w:val="24"/>
              </w:rPr>
            </w:pPr>
          </w:p>
          <w:p w:rsidR="00B223DB" w:rsidRPr="00FD599A" w:rsidRDefault="00B223DB" w:rsidP="00FD599A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52,6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3DB" w:rsidRDefault="00B223DB" w:rsidP="00FD59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3DB" w:rsidRPr="000943BE" w:rsidRDefault="00B223DB" w:rsidP="000254B2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1) </w:t>
            </w:r>
            <w:r>
              <w:rPr>
                <w:szCs w:val="24"/>
              </w:rPr>
              <w:t>кредитные средства</w:t>
            </w:r>
            <w:r w:rsidRPr="000943BE">
              <w:rPr>
                <w:szCs w:val="24"/>
              </w:rPr>
              <w:t xml:space="preserve"> -</w:t>
            </w:r>
            <w:r>
              <w:rPr>
                <w:szCs w:val="24"/>
              </w:rPr>
              <w:t>1</w:t>
            </w:r>
            <w:r w:rsidRPr="000943BE">
              <w:rPr>
                <w:szCs w:val="24"/>
              </w:rPr>
              <w:t> </w:t>
            </w:r>
            <w:r>
              <w:rPr>
                <w:szCs w:val="24"/>
              </w:rPr>
              <w:t>700</w:t>
            </w:r>
            <w:r w:rsidRPr="000943BE">
              <w:rPr>
                <w:szCs w:val="24"/>
              </w:rPr>
              <w:t> </w:t>
            </w:r>
            <w:r>
              <w:rPr>
                <w:szCs w:val="24"/>
              </w:rPr>
              <w:t>000</w:t>
            </w:r>
            <w:r w:rsidRPr="000943BE">
              <w:rPr>
                <w:szCs w:val="24"/>
              </w:rPr>
              <w:t>,00.</w:t>
            </w:r>
          </w:p>
          <w:p w:rsidR="00B223DB" w:rsidRDefault="00B223DB" w:rsidP="00BE7986">
            <w:pPr>
              <w:jc w:val="center"/>
            </w:pPr>
            <w:r>
              <w:rPr>
                <w:szCs w:val="24"/>
              </w:rPr>
              <w:t>2</w:t>
            </w:r>
            <w:r w:rsidRPr="000943BE">
              <w:rPr>
                <w:szCs w:val="24"/>
              </w:rPr>
              <w:t>) денежные средства, полученные в поря</w:t>
            </w:r>
            <w:r>
              <w:rPr>
                <w:szCs w:val="24"/>
              </w:rPr>
              <w:t xml:space="preserve">дке дарения от родственников – </w:t>
            </w:r>
            <w:r w:rsidRPr="000943BE">
              <w:rPr>
                <w:szCs w:val="24"/>
              </w:rPr>
              <w:t> </w:t>
            </w:r>
            <w:r>
              <w:rPr>
                <w:szCs w:val="24"/>
              </w:rPr>
              <w:t>485</w:t>
            </w:r>
            <w:r w:rsidRPr="000943BE">
              <w:rPr>
                <w:szCs w:val="24"/>
              </w:rPr>
              <w:t> </w:t>
            </w:r>
            <w:r>
              <w:rPr>
                <w:szCs w:val="24"/>
              </w:rPr>
              <w:t>9</w:t>
            </w:r>
            <w:r w:rsidRPr="000943BE">
              <w:rPr>
                <w:szCs w:val="24"/>
              </w:rPr>
              <w:t xml:space="preserve">00,00.  </w:t>
            </w:r>
          </w:p>
          <w:p w:rsidR="00B223DB" w:rsidRPr="00BE7986" w:rsidRDefault="00B223DB" w:rsidP="00BE7986">
            <w:pPr>
              <w:jc w:val="center"/>
            </w:pPr>
          </w:p>
        </w:tc>
      </w:tr>
    </w:tbl>
    <w:p w:rsidR="00B223DB" w:rsidRPr="00FD599A" w:rsidRDefault="00B223DB" w:rsidP="00857548">
      <w:pPr>
        <w:jc w:val="center"/>
        <w:rPr>
          <w:szCs w:val="24"/>
        </w:rPr>
      </w:pPr>
    </w:p>
    <w:p w:rsidR="00B223DB" w:rsidRDefault="00B223DB" w:rsidP="00857548">
      <w:pPr>
        <w:jc w:val="center"/>
      </w:pPr>
    </w:p>
    <w:p w:rsidR="00B223DB" w:rsidRPr="00347BCC" w:rsidRDefault="00B223DB" w:rsidP="00D65271">
      <w:pPr>
        <w:ind w:firstLine="709"/>
        <w:jc w:val="both"/>
        <w:rPr>
          <w:sz w:val="22"/>
          <w:szCs w:val="22"/>
        </w:rPr>
      </w:pPr>
      <w:r w:rsidRPr="00347BCC">
        <w:rPr>
          <w:sz w:val="22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223DB" w:rsidRPr="00301A1B" w:rsidRDefault="00B223DB" w:rsidP="00D65271">
      <w:pPr>
        <w:ind w:firstLine="709"/>
        <w:jc w:val="both"/>
        <w:rPr>
          <w:sz w:val="22"/>
          <w:szCs w:val="22"/>
        </w:rPr>
      </w:pPr>
      <w:r w:rsidRPr="00347BCC">
        <w:rPr>
          <w:sz w:val="22"/>
          <w:szCs w:val="22"/>
        </w:rPr>
        <w:t>** - информа</w:t>
      </w:r>
      <w:r w:rsidRPr="00B7566F">
        <w:rPr>
          <w:sz w:val="22"/>
          <w:szCs w:val="22"/>
        </w:rPr>
        <w:t>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  <w:r>
        <w:rPr>
          <w:sz w:val="22"/>
          <w:szCs w:val="22"/>
        </w:rPr>
        <w:t>.</w:t>
      </w:r>
      <w:r w:rsidRPr="00553746">
        <w:rPr>
          <w:sz w:val="22"/>
          <w:szCs w:val="22"/>
        </w:rPr>
        <w:tab/>
      </w:r>
      <w:r w:rsidRPr="00553746">
        <w:rPr>
          <w:sz w:val="22"/>
          <w:szCs w:val="22"/>
        </w:rPr>
        <w:tab/>
      </w:r>
    </w:p>
    <w:p w:rsidR="00B223DB" w:rsidRDefault="00B223DB" w:rsidP="00D65271"/>
    <w:p w:rsidR="00B223DB" w:rsidRPr="000B0D82" w:rsidRDefault="00B223DB" w:rsidP="00D65271">
      <w:pPr>
        <w:jc w:val="both"/>
        <w:rPr>
          <w:sz w:val="28"/>
        </w:rPr>
      </w:pPr>
    </w:p>
    <w:p w:rsidR="00B223DB" w:rsidRPr="003019AE" w:rsidRDefault="00B223DB">
      <w:pPr>
        <w:jc w:val="center"/>
      </w:pPr>
    </w:p>
    <w:p w:rsidR="00B223DB" w:rsidRDefault="00B223DB">
      <w:pPr>
        <w:spacing w:after="0" w:line="240" w:lineRule="auto"/>
      </w:pPr>
      <w:r>
        <w:br w:type="page"/>
      </w:r>
    </w:p>
    <w:p w:rsidR="00B223DB" w:rsidRPr="000D485F" w:rsidRDefault="00B223DB" w:rsidP="00FB172F">
      <w:pPr>
        <w:ind w:firstLine="11"/>
        <w:jc w:val="center"/>
        <w:rPr>
          <w:sz w:val="26"/>
          <w:szCs w:val="26"/>
        </w:rPr>
      </w:pPr>
      <w:r w:rsidRPr="000D485F">
        <w:rPr>
          <w:sz w:val="26"/>
          <w:szCs w:val="26"/>
        </w:rPr>
        <w:lastRenderedPageBreak/>
        <w:t>Сведения</w:t>
      </w:r>
    </w:p>
    <w:p w:rsidR="00B223DB" w:rsidRPr="000D485F" w:rsidRDefault="00B223DB" w:rsidP="00FB172F">
      <w:pPr>
        <w:ind w:firstLine="11"/>
        <w:jc w:val="center"/>
        <w:rPr>
          <w:sz w:val="26"/>
          <w:szCs w:val="26"/>
        </w:rPr>
      </w:pPr>
      <w:r w:rsidRPr="000D485F">
        <w:rPr>
          <w:sz w:val="26"/>
          <w:szCs w:val="26"/>
        </w:rPr>
        <w:t xml:space="preserve">о доходах, расходах об имуществе и обязательствах имущественного характера </w:t>
      </w:r>
    </w:p>
    <w:p w:rsidR="00B223DB" w:rsidRPr="00981C27" w:rsidRDefault="00B223DB" w:rsidP="00981C27">
      <w:pPr>
        <w:ind w:firstLine="11"/>
        <w:jc w:val="center"/>
        <w:rPr>
          <w:sz w:val="26"/>
          <w:szCs w:val="26"/>
        </w:rPr>
      </w:pPr>
      <w:r w:rsidRPr="000D485F">
        <w:rPr>
          <w:sz w:val="26"/>
          <w:szCs w:val="26"/>
        </w:rPr>
        <w:t>муниципальных служащих</w:t>
      </w:r>
      <w:r>
        <w:rPr>
          <w:sz w:val="26"/>
          <w:szCs w:val="26"/>
        </w:rPr>
        <w:t xml:space="preserve"> </w:t>
      </w:r>
      <w:r w:rsidRPr="00981C27">
        <w:rPr>
          <w:sz w:val="26"/>
          <w:szCs w:val="26"/>
        </w:rPr>
        <w:t>департамента образования и молодёжной политики администрации Сургутского района и членов их семей</w:t>
      </w:r>
      <w:r>
        <w:rPr>
          <w:sz w:val="26"/>
          <w:szCs w:val="26"/>
          <w:u w:val="single"/>
        </w:rPr>
        <w:t xml:space="preserve"> </w:t>
      </w:r>
      <w:r w:rsidRPr="000D485F">
        <w:rPr>
          <w:sz w:val="26"/>
          <w:szCs w:val="26"/>
        </w:rPr>
        <w:t xml:space="preserve"> </w:t>
      </w:r>
    </w:p>
    <w:p w:rsidR="00B223DB" w:rsidRPr="000D485F" w:rsidRDefault="00B223DB" w:rsidP="00DD4FE9">
      <w:pPr>
        <w:ind w:firstLine="11"/>
        <w:jc w:val="center"/>
        <w:rPr>
          <w:b/>
          <w:szCs w:val="24"/>
        </w:rPr>
      </w:pPr>
      <w:r w:rsidRPr="000D485F">
        <w:rPr>
          <w:sz w:val="26"/>
          <w:szCs w:val="26"/>
        </w:rPr>
        <w:t>за период с 01 января 2017 по 31 декабря 2017 года</w:t>
      </w:r>
    </w:p>
    <w:p w:rsidR="00B223DB" w:rsidRPr="0019711B" w:rsidRDefault="00B223DB" w:rsidP="00DD4FE9">
      <w:pPr>
        <w:ind w:firstLine="11"/>
        <w:jc w:val="center"/>
        <w:rPr>
          <w:b/>
          <w:sz w:val="12"/>
          <w:szCs w:val="12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559"/>
        <w:gridCol w:w="1559"/>
        <w:gridCol w:w="1134"/>
        <w:gridCol w:w="1418"/>
        <w:gridCol w:w="1559"/>
        <w:gridCol w:w="1418"/>
        <w:gridCol w:w="1134"/>
        <w:gridCol w:w="1417"/>
        <w:gridCol w:w="2410"/>
      </w:tblGrid>
      <w:tr w:rsidR="00B223DB" w:rsidRPr="000D485F" w:rsidTr="007D4FC0">
        <w:tc>
          <w:tcPr>
            <w:tcW w:w="2836" w:type="dxa"/>
            <w:vMerge w:val="restart"/>
          </w:tcPr>
          <w:p w:rsidR="00B223DB" w:rsidRPr="000D485F" w:rsidRDefault="00B223DB" w:rsidP="00D751C6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B223DB" w:rsidRDefault="00B223DB" w:rsidP="004F63C9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B223DB" w:rsidRPr="004F63C9" w:rsidRDefault="00B223DB" w:rsidP="004F63C9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>(руб.)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5670" w:type="dxa"/>
            <w:gridSpan w:val="4"/>
            <w:vAlign w:val="center"/>
          </w:tcPr>
          <w:p w:rsidR="00B223DB" w:rsidRPr="004F63C9" w:rsidRDefault="00B223DB" w:rsidP="00D751C6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B223DB" w:rsidRPr="004F63C9" w:rsidRDefault="00B223DB" w:rsidP="00D751C6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</w:tcPr>
          <w:p w:rsidR="00B223DB" w:rsidRPr="000D485F" w:rsidRDefault="00B223DB" w:rsidP="004F63C9">
            <w:pPr>
              <w:jc w:val="center"/>
            </w:pPr>
            <w:r w:rsidRPr="000D485F">
              <w:t>Сведения об источниках получения средств, за счет которых совершен</w:t>
            </w:r>
            <w:r>
              <w:t>а</w:t>
            </w:r>
            <w:r w:rsidRPr="000D485F">
              <w:t xml:space="preserve"> сделк</w:t>
            </w:r>
            <w:r>
              <w:t>а</w:t>
            </w:r>
            <w:r w:rsidRPr="000D485F">
              <w:t xml:space="preserve"> (</w:t>
            </w:r>
            <w:r>
              <w:t>вид приобретен-ного имущества, источники</w:t>
            </w:r>
            <w:r w:rsidRPr="000D485F">
              <w:t>)</w:t>
            </w:r>
            <w:r>
              <w:t>**</w:t>
            </w:r>
            <w:r w:rsidRPr="000D485F">
              <w:t xml:space="preserve"> </w:t>
            </w:r>
          </w:p>
        </w:tc>
      </w:tr>
      <w:tr w:rsidR="00B223DB" w:rsidRPr="000D485F" w:rsidTr="00045011">
        <w:tc>
          <w:tcPr>
            <w:tcW w:w="2836" w:type="dxa"/>
            <w:vMerge/>
          </w:tcPr>
          <w:p w:rsidR="00B223DB" w:rsidRPr="000D485F" w:rsidRDefault="00B223DB" w:rsidP="00D751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223DB" w:rsidRPr="000D485F" w:rsidRDefault="00B223DB" w:rsidP="00D751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223DB" w:rsidRPr="004F63C9" w:rsidRDefault="00B223DB" w:rsidP="00D751C6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>Вид объектов недвижимос</w:t>
            </w:r>
            <w:r>
              <w:rPr>
                <w:sz w:val="22"/>
                <w:szCs w:val="22"/>
              </w:rPr>
              <w:t>-</w:t>
            </w:r>
            <w:r w:rsidRPr="004F63C9">
              <w:rPr>
                <w:sz w:val="22"/>
                <w:szCs w:val="22"/>
              </w:rPr>
              <w:t>ти</w:t>
            </w:r>
          </w:p>
        </w:tc>
        <w:tc>
          <w:tcPr>
            <w:tcW w:w="1134" w:type="dxa"/>
            <w:vAlign w:val="center"/>
          </w:tcPr>
          <w:p w:rsidR="00B223DB" w:rsidRPr="004F63C9" w:rsidRDefault="00B223DB" w:rsidP="00D751C6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>Площадь</w:t>
            </w:r>
          </w:p>
          <w:p w:rsidR="00B223DB" w:rsidRPr="004F63C9" w:rsidRDefault="00B223DB" w:rsidP="00D751C6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223DB" w:rsidRPr="004F63C9" w:rsidRDefault="00B223DB" w:rsidP="00DC4915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 xml:space="preserve">Страна располо-жения </w:t>
            </w:r>
          </w:p>
        </w:tc>
        <w:tc>
          <w:tcPr>
            <w:tcW w:w="1559" w:type="dxa"/>
            <w:vAlign w:val="center"/>
          </w:tcPr>
          <w:p w:rsidR="00B223DB" w:rsidRPr="004F63C9" w:rsidRDefault="00B223DB" w:rsidP="004F63C9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>Транспорт</w:t>
            </w:r>
            <w:r>
              <w:rPr>
                <w:sz w:val="22"/>
                <w:szCs w:val="22"/>
              </w:rPr>
              <w:t>-</w:t>
            </w:r>
            <w:r w:rsidRPr="004F63C9">
              <w:rPr>
                <w:sz w:val="22"/>
                <w:szCs w:val="22"/>
              </w:rPr>
              <w:t>ные средства (вид, марка)</w:t>
            </w:r>
          </w:p>
        </w:tc>
        <w:tc>
          <w:tcPr>
            <w:tcW w:w="1418" w:type="dxa"/>
            <w:vAlign w:val="center"/>
          </w:tcPr>
          <w:p w:rsidR="00B223DB" w:rsidRPr="004F63C9" w:rsidRDefault="00B223DB" w:rsidP="00D751C6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223DB" w:rsidRPr="004F63C9" w:rsidRDefault="00B223DB" w:rsidP="00D751C6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>Площадь</w:t>
            </w:r>
          </w:p>
          <w:p w:rsidR="00B223DB" w:rsidRPr="004F63C9" w:rsidRDefault="00B223DB" w:rsidP="00D751C6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>(кв.м)</w:t>
            </w:r>
          </w:p>
        </w:tc>
        <w:tc>
          <w:tcPr>
            <w:tcW w:w="1417" w:type="dxa"/>
            <w:vAlign w:val="center"/>
          </w:tcPr>
          <w:p w:rsidR="00B223DB" w:rsidRPr="004F63C9" w:rsidRDefault="00B223DB" w:rsidP="00DC4915">
            <w:pPr>
              <w:jc w:val="center"/>
              <w:rPr>
                <w:sz w:val="22"/>
                <w:szCs w:val="22"/>
              </w:rPr>
            </w:pPr>
            <w:r w:rsidRPr="004F63C9">
              <w:rPr>
                <w:sz w:val="22"/>
                <w:szCs w:val="22"/>
              </w:rPr>
              <w:t xml:space="preserve">Страна располо-жения </w:t>
            </w:r>
          </w:p>
        </w:tc>
        <w:tc>
          <w:tcPr>
            <w:tcW w:w="2410" w:type="dxa"/>
          </w:tcPr>
          <w:p w:rsidR="00B223DB" w:rsidRPr="000D485F" w:rsidRDefault="00B223DB" w:rsidP="00D751C6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045011">
        <w:tc>
          <w:tcPr>
            <w:tcW w:w="2836" w:type="dxa"/>
          </w:tcPr>
          <w:p w:rsidR="00B223DB" w:rsidRPr="000D485F" w:rsidRDefault="00B223DB" w:rsidP="00AE7489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t>Кочурова</w:t>
            </w:r>
          </w:p>
          <w:p w:rsidR="00B223DB" w:rsidRPr="000D485F" w:rsidRDefault="00B223DB" w:rsidP="00AE7489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t>Ольга Ивановна,</w:t>
            </w:r>
          </w:p>
          <w:p w:rsidR="00B223DB" w:rsidRPr="000D485F" w:rsidRDefault="00B223DB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B223DB" w:rsidRPr="000D485F" w:rsidRDefault="00B223DB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3 038 097,01</w:t>
            </w:r>
          </w:p>
        </w:tc>
        <w:tc>
          <w:tcPr>
            <w:tcW w:w="1559" w:type="dxa"/>
          </w:tcPr>
          <w:p w:rsidR="00B223DB" w:rsidRPr="000D485F" w:rsidRDefault="00B223DB" w:rsidP="00AE7489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223DB" w:rsidRPr="000D485F" w:rsidRDefault="00B223DB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43,2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23DB" w:rsidRPr="000D485F" w:rsidRDefault="00B223DB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B223DB" w:rsidRPr="000D485F" w:rsidRDefault="00B223DB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D485F" w:rsidRDefault="00B223DB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D485F" w:rsidRDefault="00B223DB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B223DB" w:rsidRPr="000D485F" w:rsidRDefault="00B223DB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B223DB" w:rsidRPr="000D485F" w:rsidRDefault="00B223DB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045011">
        <w:tc>
          <w:tcPr>
            <w:tcW w:w="2836" w:type="dxa"/>
          </w:tcPr>
          <w:p w:rsidR="00B223DB" w:rsidRPr="000D485F" w:rsidRDefault="00B223DB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Супруг</w:t>
            </w:r>
          </w:p>
          <w:p w:rsidR="00B223DB" w:rsidRPr="000D485F" w:rsidRDefault="00B223DB" w:rsidP="00AE7489">
            <w:pPr>
              <w:jc w:val="center"/>
              <w:rPr>
                <w:szCs w:val="24"/>
              </w:rPr>
            </w:pPr>
          </w:p>
          <w:p w:rsidR="00B223DB" w:rsidRPr="000D485F" w:rsidRDefault="00B223DB" w:rsidP="00AE748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B223DB" w:rsidRPr="000D485F" w:rsidRDefault="00B223DB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1 365 137,39</w:t>
            </w:r>
          </w:p>
        </w:tc>
        <w:tc>
          <w:tcPr>
            <w:tcW w:w="1559" w:type="dxa"/>
          </w:tcPr>
          <w:p w:rsidR="00B223DB" w:rsidRPr="000D485F" w:rsidRDefault="00B223DB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D485F" w:rsidRDefault="00B223DB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23DB" w:rsidRPr="00AE7489" w:rsidRDefault="00B223DB" w:rsidP="00AE74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59" w:type="dxa"/>
          </w:tcPr>
          <w:p w:rsidR="00B223DB" w:rsidRPr="000D485F" w:rsidRDefault="00B223DB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Мазда СХ-5</w:t>
            </w:r>
          </w:p>
        </w:tc>
        <w:tc>
          <w:tcPr>
            <w:tcW w:w="1418" w:type="dxa"/>
          </w:tcPr>
          <w:p w:rsidR="00B223DB" w:rsidRPr="000D485F" w:rsidRDefault="00B223DB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223DB" w:rsidRPr="000D485F" w:rsidRDefault="00B223DB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43,2</w:t>
            </w:r>
          </w:p>
        </w:tc>
        <w:tc>
          <w:tcPr>
            <w:tcW w:w="1417" w:type="dxa"/>
          </w:tcPr>
          <w:p w:rsidR="00B223DB" w:rsidRPr="000D485F" w:rsidRDefault="00B223DB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2410" w:type="dxa"/>
          </w:tcPr>
          <w:p w:rsidR="00B223DB" w:rsidRPr="000D485F" w:rsidRDefault="00B223DB" w:rsidP="00AE7489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045011">
        <w:trPr>
          <w:trHeight w:val="1231"/>
        </w:trPr>
        <w:tc>
          <w:tcPr>
            <w:tcW w:w="2836" w:type="dxa"/>
          </w:tcPr>
          <w:p w:rsidR="00B223DB" w:rsidRPr="000D485F" w:rsidRDefault="00B223DB" w:rsidP="00AE7489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lastRenderedPageBreak/>
              <w:t>Лупырь</w:t>
            </w:r>
          </w:p>
          <w:p w:rsidR="00B223DB" w:rsidRPr="000D485F" w:rsidRDefault="00B223DB" w:rsidP="00AE7489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t xml:space="preserve">Валерий Валентинович, </w:t>
            </w:r>
            <w:r w:rsidRPr="000D485F">
              <w:rPr>
                <w:szCs w:val="24"/>
              </w:rPr>
              <w:t>заместитель директора</w:t>
            </w:r>
          </w:p>
        </w:tc>
        <w:tc>
          <w:tcPr>
            <w:tcW w:w="1559" w:type="dxa"/>
          </w:tcPr>
          <w:p w:rsidR="00B223DB" w:rsidRPr="00AE7489" w:rsidRDefault="00B223DB" w:rsidP="00AE7489">
            <w:pPr>
              <w:jc w:val="center"/>
              <w:rPr>
                <w:szCs w:val="24"/>
              </w:rPr>
            </w:pPr>
            <w:r w:rsidRPr="00AE7489">
              <w:rPr>
                <w:szCs w:val="24"/>
              </w:rPr>
              <w:t>1 284 234,52</w:t>
            </w:r>
          </w:p>
        </w:tc>
        <w:tc>
          <w:tcPr>
            <w:tcW w:w="1559" w:type="dxa"/>
          </w:tcPr>
          <w:p w:rsidR="00B223DB" w:rsidRPr="00AE7489" w:rsidRDefault="00B223DB" w:rsidP="00AE7489">
            <w:pPr>
              <w:jc w:val="center"/>
              <w:rPr>
                <w:b/>
                <w:szCs w:val="24"/>
              </w:rPr>
            </w:pPr>
            <w:r w:rsidRPr="00AE7489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223DB" w:rsidRPr="00AE7489" w:rsidRDefault="00B223DB" w:rsidP="00AE7489">
            <w:pPr>
              <w:jc w:val="center"/>
              <w:rPr>
                <w:szCs w:val="24"/>
              </w:rPr>
            </w:pPr>
            <w:r w:rsidRPr="00AE7489">
              <w:rPr>
                <w:szCs w:val="24"/>
              </w:rPr>
              <w:t>35,7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23DB" w:rsidRPr="00AE7489" w:rsidRDefault="00B223DB" w:rsidP="00AE7489">
            <w:pPr>
              <w:jc w:val="center"/>
              <w:rPr>
                <w:szCs w:val="24"/>
              </w:rPr>
            </w:pPr>
            <w:r w:rsidRPr="00AE7489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B223DB" w:rsidRPr="00AE7489" w:rsidRDefault="00B223DB" w:rsidP="00AE7489">
            <w:pPr>
              <w:jc w:val="center"/>
              <w:rPr>
                <w:szCs w:val="24"/>
              </w:rPr>
            </w:pPr>
            <w:r w:rsidRPr="00AE7489">
              <w:rPr>
                <w:szCs w:val="24"/>
              </w:rPr>
              <w:t>Хэндэ -Avante</w:t>
            </w:r>
          </w:p>
        </w:tc>
        <w:tc>
          <w:tcPr>
            <w:tcW w:w="1418" w:type="dxa"/>
          </w:tcPr>
          <w:p w:rsidR="00B223DB" w:rsidRPr="00AE7489" w:rsidRDefault="00B223DB" w:rsidP="00AE7489">
            <w:pPr>
              <w:jc w:val="center"/>
              <w:rPr>
                <w:szCs w:val="24"/>
              </w:rPr>
            </w:pPr>
            <w:r w:rsidRPr="00AE7489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AE7489" w:rsidRDefault="00B223DB" w:rsidP="00AE7489">
            <w:pPr>
              <w:jc w:val="center"/>
              <w:rPr>
                <w:szCs w:val="24"/>
              </w:rPr>
            </w:pPr>
            <w:r w:rsidRPr="00AE7489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B223DB" w:rsidRPr="00AE7489" w:rsidRDefault="00B223DB" w:rsidP="00AE7489">
            <w:pPr>
              <w:jc w:val="center"/>
              <w:rPr>
                <w:szCs w:val="24"/>
              </w:rPr>
            </w:pPr>
            <w:r w:rsidRPr="00AE7489">
              <w:rPr>
                <w:szCs w:val="24"/>
              </w:rPr>
              <w:t>_</w:t>
            </w:r>
          </w:p>
        </w:tc>
        <w:tc>
          <w:tcPr>
            <w:tcW w:w="2410" w:type="dxa"/>
          </w:tcPr>
          <w:p w:rsidR="00B223DB" w:rsidRPr="00AE7489" w:rsidRDefault="00B223DB" w:rsidP="00AE7489">
            <w:pPr>
              <w:jc w:val="center"/>
              <w:rPr>
                <w:szCs w:val="24"/>
              </w:rPr>
            </w:pPr>
            <w:r w:rsidRPr="00AE7489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045011">
        <w:tc>
          <w:tcPr>
            <w:tcW w:w="2836" w:type="dxa"/>
          </w:tcPr>
          <w:p w:rsidR="00B223DB" w:rsidRPr="000D485F" w:rsidRDefault="00B223DB" w:rsidP="000D485F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t xml:space="preserve">Прянишникова Наталья Владимировна, 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заместитель директора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2 852 648,44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A36885">
              <w:rPr>
                <w:b/>
                <w:szCs w:val="24"/>
              </w:rPr>
              <w:t>Квартира</w:t>
            </w:r>
            <w:r w:rsidRPr="000D485F">
              <w:rPr>
                <w:szCs w:val="24"/>
              </w:rPr>
              <w:t xml:space="preserve"> </w:t>
            </w:r>
            <w:r w:rsidRPr="00614E2F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 </w:t>
            </w:r>
            <w:r w:rsidRPr="00614E2F">
              <w:rPr>
                <w:sz w:val="16"/>
                <w:szCs w:val="16"/>
              </w:rPr>
              <w:t xml:space="preserve"> 1/2 доля в праве)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53,1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23DB" w:rsidRPr="000D485F" w:rsidRDefault="00B223DB" w:rsidP="000D485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D485F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Россия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B223DB" w:rsidRPr="000D485F" w:rsidRDefault="00B223DB" w:rsidP="000D485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D485F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Volvo S60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410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045011">
        <w:tc>
          <w:tcPr>
            <w:tcW w:w="2836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223DB" w:rsidRPr="00A36885" w:rsidRDefault="00B223DB" w:rsidP="00A36885">
            <w:pPr>
              <w:jc w:val="center"/>
              <w:rPr>
                <w:sz w:val="18"/>
                <w:szCs w:val="18"/>
              </w:rPr>
            </w:pPr>
            <w:r w:rsidRPr="00A36885">
              <w:rPr>
                <w:b/>
                <w:szCs w:val="24"/>
              </w:rPr>
              <w:t xml:space="preserve">Квартира </w:t>
            </w:r>
            <w:r w:rsidRPr="00614E2F">
              <w:rPr>
                <w:sz w:val="16"/>
                <w:szCs w:val="16"/>
              </w:rPr>
              <w:t xml:space="preserve">(общая долевая </w:t>
            </w:r>
            <w:r>
              <w:rPr>
                <w:sz w:val="16"/>
                <w:szCs w:val="16"/>
              </w:rPr>
              <w:t xml:space="preserve">  </w:t>
            </w:r>
            <w:r w:rsidRPr="00614E2F">
              <w:rPr>
                <w:sz w:val="16"/>
                <w:szCs w:val="16"/>
              </w:rPr>
              <w:t>1/2 доля в праве)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53,1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23DB" w:rsidRPr="000D485F" w:rsidRDefault="00B223DB" w:rsidP="000D485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D485F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D485F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410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045011">
        <w:tc>
          <w:tcPr>
            <w:tcW w:w="2836" w:type="dxa"/>
          </w:tcPr>
          <w:p w:rsidR="00B223DB" w:rsidRPr="000D485F" w:rsidRDefault="00B223DB" w:rsidP="000D485F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t xml:space="preserve">Удодова 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b/>
                <w:szCs w:val="24"/>
              </w:rPr>
              <w:t>Елена Михайловна</w:t>
            </w:r>
            <w:r w:rsidRPr="000D485F">
              <w:rPr>
                <w:szCs w:val="24"/>
              </w:rPr>
              <w:t xml:space="preserve"> -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Начальник управления общего образования 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2 379 000,50</w:t>
            </w:r>
          </w:p>
        </w:tc>
        <w:tc>
          <w:tcPr>
            <w:tcW w:w="1559" w:type="dxa"/>
          </w:tcPr>
          <w:p w:rsidR="00B223DB" w:rsidRDefault="00B223DB" w:rsidP="000D485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EB7D92">
              <w:rPr>
                <w:b/>
                <w:szCs w:val="24"/>
              </w:rPr>
              <w:t>емельный участок</w:t>
            </w:r>
            <w:r w:rsidRPr="000D485F">
              <w:rPr>
                <w:szCs w:val="24"/>
              </w:rPr>
              <w:t xml:space="preserve">  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614E2F">
              <w:rPr>
                <w:sz w:val="16"/>
                <w:szCs w:val="16"/>
              </w:rPr>
              <w:t>(под садово- огородническ</w:t>
            </w:r>
            <w:r>
              <w:rPr>
                <w:sz w:val="16"/>
                <w:szCs w:val="16"/>
              </w:rPr>
              <w:t>ое</w:t>
            </w:r>
            <w:r w:rsidRPr="00614E2F">
              <w:rPr>
                <w:sz w:val="16"/>
                <w:szCs w:val="16"/>
              </w:rPr>
              <w:t xml:space="preserve"> использование)</w:t>
            </w:r>
            <w:r w:rsidRPr="000D485F">
              <w:rPr>
                <w:szCs w:val="24"/>
              </w:rPr>
              <w:t xml:space="preserve"> </w:t>
            </w:r>
          </w:p>
          <w:p w:rsidR="00B223DB" w:rsidRPr="00222382" w:rsidRDefault="00B223DB" w:rsidP="00027FA8">
            <w:pPr>
              <w:jc w:val="center"/>
              <w:rPr>
                <w:b/>
                <w:szCs w:val="24"/>
              </w:rPr>
            </w:pPr>
            <w:r w:rsidRPr="00222382">
              <w:rPr>
                <w:b/>
                <w:szCs w:val="24"/>
              </w:rPr>
              <w:t xml:space="preserve">Квартира 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222382">
              <w:rPr>
                <w:b/>
                <w:szCs w:val="24"/>
              </w:rPr>
              <w:t xml:space="preserve">Квартира </w:t>
            </w:r>
            <w:r w:rsidRPr="00614E2F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 </w:t>
            </w:r>
            <w:r w:rsidRPr="00614E2F">
              <w:rPr>
                <w:sz w:val="16"/>
                <w:szCs w:val="16"/>
              </w:rPr>
              <w:t xml:space="preserve"> 1/4 доля в праве)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523,0 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  <w:p w:rsidR="00B223DB" w:rsidRDefault="00B223DB" w:rsidP="00027FA8">
            <w:pPr>
              <w:rPr>
                <w:sz w:val="12"/>
                <w:szCs w:val="12"/>
              </w:rPr>
            </w:pPr>
          </w:p>
          <w:p w:rsidR="00B223DB" w:rsidRPr="00027FA8" w:rsidRDefault="00B223DB" w:rsidP="00027FA8">
            <w:pPr>
              <w:rPr>
                <w:sz w:val="16"/>
                <w:szCs w:val="16"/>
              </w:rPr>
            </w:pPr>
          </w:p>
          <w:p w:rsidR="00B223DB" w:rsidRPr="000D485F" w:rsidRDefault="00B223DB" w:rsidP="00027FA8">
            <w:pPr>
              <w:rPr>
                <w:szCs w:val="24"/>
              </w:rPr>
            </w:pPr>
          </w:p>
          <w:p w:rsidR="00B223DB" w:rsidRPr="000D485F" w:rsidRDefault="00B223DB" w:rsidP="00027FA8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37.3 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53,5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  <w:p w:rsidR="00B223DB" w:rsidRDefault="00B223DB" w:rsidP="00027FA8">
            <w:pPr>
              <w:rPr>
                <w:sz w:val="12"/>
                <w:szCs w:val="12"/>
              </w:rPr>
            </w:pPr>
          </w:p>
          <w:p w:rsidR="00B223DB" w:rsidRDefault="00B223DB" w:rsidP="00027FA8">
            <w:pPr>
              <w:rPr>
                <w:sz w:val="12"/>
                <w:szCs w:val="12"/>
              </w:rPr>
            </w:pPr>
          </w:p>
          <w:p w:rsidR="00B223DB" w:rsidRDefault="00B223DB" w:rsidP="00027FA8">
            <w:pPr>
              <w:rPr>
                <w:sz w:val="12"/>
                <w:szCs w:val="12"/>
              </w:rPr>
            </w:pPr>
          </w:p>
          <w:p w:rsidR="00B223DB" w:rsidRDefault="00B223DB" w:rsidP="00027FA8">
            <w:pPr>
              <w:rPr>
                <w:sz w:val="12"/>
                <w:szCs w:val="12"/>
              </w:rPr>
            </w:pPr>
          </w:p>
          <w:p w:rsidR="00B223DB" w:rsidRPr="000D485F" w:rsidRDefault="00B223DB" w:rsidP="00027FA8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Адыгея</w:t>
            </w:r>
          </w:p>
          <w:p w:rsidR="00B223DB" w:rsidRPr="000D485F" w:rsidRDefault="00B223DB" w:rsidP="00027FA8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Honda CR-V </w:t>
            </w:r>
          </w:p>
        </w:tc>
        <w:tc>
          <w:tcPr>
            <w:tcW w:w="1418" w:type="dxa"/>
          </w:tcPr>
          <w:p w:rsidR="00B223DB" w:rsidRPr="000D485F" w:rsidRDefault="00B223DB" w:rsidP="00614E2F">
            <w:pPr>
              <w:jc w:val="center"/>
              <w:rPr>
                <w:color w:val="FF0000"/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2410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7D4FC0">
        <w:tc>
          <w:tcPr>
            <w:tcW w:w="2836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квартира</w:t>
            </w:r>
          </w:p>
          <w:p w:rsidR="00B223DB" w:rsidRPr="000D485F" w:rsidRDefault="00B223DB" w:rsidP="000D485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53,5</w:t>
            </w:r>
          </w:p>
        </w:tc>
        <w:tc>
          <w:tcPr>
            <w:tcW w:w="1417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2410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7D4FC0">
        <w:tc>
          <w:tcPr>
            <w:tcW w:w="2836" w:type="dxa"/>
          </w:tcPr>
          <w:p w:rsidR="00B223DB" w:rsidRPr="000D485F" w:rsidRDefault="00B223DB" w:rsidP="000D485F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t xml:space="preserve">Андрийченко </w:t>
            </w:r>
          </w:p>
          <w:p w:rsidR="00B223DB" w:rsidRPr="000D485F" w:rsidRDefault="00B223DB" w:rsidP="000D485F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t>Светлана Ивановна –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 Начальник отдела дошкольного </w:t>
            </w:r>
            <w:r w:rsidRPr="000D485F">
              <w:rPr>
                <w:szCs w:val="24"/>
              </w:rPr>
              <w:lastRenderedPageBreak/>
              <w:t>образования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lastRenderedPageBreak/>
              <w:t>2 059 191,34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FA697C">
              <w:rPr>
                <w:b/>
                <w:szCs w:val="24"/>
              </w:rPr>
              <w:t>Квартира</w:t>
            </w:r>
            <w:r w:rsidRPr="000D485F">
              <w:rPr>
                <w:szCs w:val="24"/>
              </w:rPr>
              <w:t xml:space="preserve"> </w:t>
            </w:r>
            <w:r w:rsidRPr="00FA697C">
              <w:rPr>
                <w:sz w:val="16"/>
                <w:szCs w:val="16"/>
              </w:rPr>
              <w:t>(общая долевая 3/10 доли в праве)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57,9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410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7D4FC0">
        <w:tc>
          <w:tcPr>
            <w:tcW w:w="2836" w:type="dxa"/>
          </w:tcPr>
          <w:p w:rsidR="00B223DB" w:rsidRPr="000D485F" w:rsidRDefault="00B223DB" w:rsidP="000D485F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lastRenderedPageBreak/>
              <w:t xml:space="preserve">Хижняк 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b/>
                <w:szCs w:val="24"/>
              </w:rPr>
              <w:t>Ольга Николаевна</w:t>
            </w:r>
            <w:r w:rsidRPr="000D485F">
              <w:rPr>
                <w:szCs w:val="24"/>
              </w:rPr>
              <w:t xml:space="preserve"> - главный специалист отдела дошкольного образования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color w:val="FF0000"/>
                <w:szCs w:val="24"/>
              </w:rPr>
            </w:pPr>
            <w:r w:rsidRPr="000D485F">
              <w:rPr>
                <w:szCs w:val="24"/>
              </w:rPr>
              <w:t>1 500 781,17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FA697C">
              <w:rPr>
                <w:b/>
                <w:szCs w:val="24"/>
              </w:rPr>
              <w:t>емельный участок</w:t>
            </w:r>
            <w:r w:rsidRPr="000D485F">
              <w:rPr>
                <w:szCs w:val="24"/>
              </w:rPr>
              <w:t xml:space="preserve"> </w:t>
            </w:r>
            <w:r w:rsidRPr="000D485F">
              <w:rPr>
                <w:sz w:val="18"/>
                <w:szCs w:val="18"/>
              </w:rPr>
              <w:t>(садово-огородный)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К</w:t>
            </w:r>
            <w:r w:rsidRPr="00FA697C">
              <w:rPr>
                <w:b/>
                <w:szCs w:val="24"/>
              </w:rPr>
              <w:t>вартира</w:t>
            </w:r>
            <w:r w:rsidRPr="000D485F">
              <w:rPr>
                <w:szCs w:val="24"/>
              </w:rPr>
              <w:t xml:space="preserve"> </w:t>
            </w:r>
            <w:r w:rsidRPr="000D485F">
              <w:rPr>
                <w:sz w:val="18"/>
                <w:szCs w:val="18"/>
              </w:rPr>
              <w:t>(общая совместная)</w:t>
            </w:r>
            <w:r w:rsidRPr="000D485F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700,0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63,1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color w:val="FF0000"/>
                <w:szCs w:val="24"/>
              </w:rPr>
            </w:pPr>
            <w:r w:rsidRPr="000D485F">
              <w:rPr>
                <w:szCs w:val="24"/>
              </w:rPr>
              <w:t>дачный дом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120</w:t>
            </w:r>
          </w:p>
        </w:tc>
        <w:tc>
          <w:tcPr>
            <w:tcW w:w="1417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2410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7D4FC0">
        <w:tc>
          <w:tcPr>
            <w:tcW w:w="2836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420 939,05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FA697C">
              <w:rPr>
                <w:b/>
                <w:szCs w:val="24"/>
              </w:rPr>
              <w:t>Квартира</w:t>
            </w:r>
            <w:r w:rsidRPr="000D485F">
              <w:rPr>
                <w:szCs w:val="24"/>
              </w:rPr>
              <w:t xml:space="preserve"> </w:t>
            </w:r>
            <w:r w:rsidRPr="000D485F">
              <w:rPr>
                <w:sz w:val="18"/>
                <w:szCs w:val="18"/>
              </w:rPr>
              <w:t>(общая совместная)</w:t>
            </w:r>
            <w:r w:rsidRPr="000D485F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63,1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 w:val="23"/>
                <w:szCs w:val="23"/>
              </w:rPr>
            </w:pPr>
            <w:r w:rsidRPr="000D485F">
              <w:rPr>
                <w:sz w:val="23"/>
                <w:szCs w:val="23"/>
              </w:rPr>
              <w:t>1) Toyota Corolla; 2)Volkswagen Polo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земельный участок дачный дом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700,0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120</w:t>
            </w:r>
          </w:p>
        </w:tc>
        <w:tc>
          <w:tcPr>
            <w:tcW w:w="1417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2410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7D4FC0">
        <w:tc>
          <w:tcPr>
            <w:tcW w:w="2836" w:type="dxa"/>
          </w:tcPr>
          <w:p w:rsidR="00B223DB" w:rsidRPr="000D485F" w:rsidRDefault="00B223DB" w:rsidP="000D485F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t xml:space="preserve">Нагимова 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b/>
                <w:szCs w:val="24"/>
              </w:rPr>
              <w:t>Фарида Раисовна</w:t>
            </w:r>
            <w:r w:rsidRPr="000D485F">
              <w:rPr>
                <w:szCs w:val="24"/>
              </w:rPr>
              <w:t xml:space="preserve"> –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главный специалист отдела дошкольного образования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1 567 402,91</w:t>
            </w:r>
          </w:p>
        </w:tc>
        <w:tc>
          <w:tcPr>
            <w:tcW w:w="1559" w:type="dxa"/>
          </w:tcPr>
          <w:p w:rsidR="00B223DB" w:rsidRPr="00A95262" w:rsidRDefault="00B223DB" w:rsidP="000D485F">
            <w:pPr>
              <w:jc w:val="center"/>
              <w:rPr>
                <w:b/>
                <w:szCs w:val="24"/>
              </w:rPr>
            </w:pPr>
            <w:r w:rsidRPr="00A95262">
              <w:rPr>
                <w:b/>
                <w:szCs w:val="24"/>
              </w:rPr>
              <w:t xml:space="preserve">Квартира </w:t>
            </w:r>
          </w:p>
          <w:p w:rsidR="00B223DB" w:rsidRPr="00A95262" w:rsidRDefault="00B223DB" w:rsidP="000D485F">
            <w:pPr>
              <w:rPr>
                <w:b/>
                <w:szCs w:val="24"/>
              </w:rPr>
            </w:pP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A95262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29,4</w:t>
            </w:r>
          </w:p>
          <w:p w:rsidR="00B223DB" w:rsidRPr="000D485F" w:rsidRDefault="00B223DB" w:rsidP="000D485F">
            <w:pPr>
              <w:rPr>
                <w:szCs w:val="24"/>
              </w:rPr>
            </w:pP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29,7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  <w:p w:rsidR="00B223DB" w:rsidRPr="000D485F" w:rsidRDefault="00B223DB" w:rsidP="000D485F">
            <w:pPr>
              <w:jc w:val="center"/>
              <w:rPr>
                <w:sz w:val="18"/>
                <w:szCs w:val="18"/>
              </w:rPr>
            </w:pPr>
            <w:r w:rsidRPr="000D485F">
              <w:rPr>
                <w:sz w:val="18"/>
                <w:szCs w:val="18"/>
              </w:rPr>
              <w:t>Башкортостан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410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7D4FC0">
        <w:tc>
          <w:tcPr>
            <w:tcW w:w="2836" w:type="dxa"/>
          </w:tcPr>
          <w:p w:rsidR="00B223DB" w:rsidRPr="000D485F" w:rsidRDefault="00B223DB" w:rsidP="000D485F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t xml:space="preserve">Ефимова </w:t>
            </w:r>
          </w:p>
          <w:p w:rsidR="00B223DB" w:rsidRPr="000D485F" w:rsidRDefault="00B223DB" w:rsidP="000D485F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t xml:space="preserve">Марина Викторовна – </w:t>
            </w:r>
          </w:p>
          <w:p w:rsidR="00B223DB" w:rsidRPr="000D485F" w:rsidRDefault="00B223DB" w:rsidP="00A95262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ведущий специалист отдела дошкольного образования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1 476 921,05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A95262">
              <w:rPr>
                <w:b/>
                <w:szCs w:val="24"/>
              </w:rPr>
              <w:t>Квартира</w:t>
            </w:r>
            <w:r w:rsidRPr="000D485F">
              <w:rPr>
                <w:szCs w:val="24"/>
              </w:rPr>
              <w:t xml:space="preserve"> </w:t>
            </w:r>
            <w:r w:rsidRPr="00A95262">
              <w:rPr>
                <w:sz w:val="16"/>
                <w:szCs w:val="16"/>
              </w:rPr>
              <w:t xml:space="preserve">(общая долевая </w:t>
            </w:r>
            <w:r>
              <w:rPr>
                <w:sz w:val="16"/>
                <w:szCs w:val="16"/>
              </w:rPr>
              <w:t xml:space="preserve">  </w:t>
            </w:r>
            <w:r w:rsidRPr="00A95262">
              <w:rPr>
                <w:sz w:val="16"/>
                <w:szCs w:val="16"/>
              </w:rPr>
              <w:t>1/4 доля в праве)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68,8</w:t>
            </w:r>
          </w:p>
          <w:p w:rsidR="00B223DB" w:rsidRPr="000D485F" w:rsidRDefault="00B223DB" w:rsidP="000D485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color w:val="FF0000"/>
                <w:szCs w:val="24"/>
              </w:rPr>
            </w:pPr>
            <w:r w:rsidRPr="000D485F">
              <w:rPr>
                <w:szCs w:val="24"/>
              </w:rPr>
              <w:t>не имеет</w:t>
            </w:r>
            <w:r w:rsidRPr="000D485F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color w:val="FF0000"/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410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7D4FC0">
        <w:tc>
          <w:tcPr>
            <w:tcW w:w="2836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309 491,17</w:t>
            </w:r>
          </w:p>
        </w:tc>
        <w:tc>
          <w:tcPr>
            <w:tcW w:w="1559" w:type="dxa"/>
          </w:tcPr>
          <w:p w:rsidR="00B223DB" w:rsidRPr="00A95262" w:rsidRDefault="00B223DB" w:rsidP="000D485F">
            <w:pPr>
              <w:jc w:val="center"/>
              <w:rPr>
                <w:sz w:val="16"/>
                <w:szCs w:val="16"/>
              </w:rPr>
            </w:pPr>
            <w:r w:rsidRPr="00A95262">
              <w:rPr>
                <w:b/>
                <w:szCs w:val="24"/>
              </w:rPr>
              <w:t>Квартира</w:t>
            </w:r>
            <w:r w:rsidRPr="000D485F">
              <w:rPr>
                <w:szCs w:val="24"/>
              </w:rPr>
              <w:t xml:space="preserve"> </w:t>
            </w:r>
            <w:r w:rsidRPr="00A95262">
              <w:rPr>
                <w:sz w:val="16"/>
                <w:szCs w:val="16"/>
              </w:rPr>
              <w:t>(общая долевая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A95262">
              <w:rPr>
                <w:sz w:val="16"/>
                <w:szCs w:val="16"/>
              </w:rPr>
              <w:t>1/4 доля в праве)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68,8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Toyota Corolla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color w:val="FF0000"/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410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7D4FC0">
        <w:tc>
          <w:tcPr>
            <w:tcW w:w="2836" w:type="dxa"/>
          </w:tcPr>
          <w:p w:rsidR="00B223DB" w:rsidRPr="000D485F" w:rsidRDefault="00B223DB" w:rsidP="000D485F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lastRenderedPageBreak/>
              <w:t>Тугунбаева Гульян Акмаганбетовна –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Начальник управления дополнительного образования, молодёж-ной политики и органи-зации отдыха детей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4 218 627,65 </w:t>
            </w:r>
            <w:r w:rsidRPr="00C3295D">
              <w:t>(в т.ч. 2 100 000,00 – доход от продажи ½ доли квартиры)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-</w:t>
            </w:r>
          </w:p>
          <w:p w:rsidR="00B223DB" w:rsidRPr="000D485F" w:rsidRDefault="00B223DB" w:rsidP="000D485F">
            <w:pPr>
              <w:jc w:val="center"/>
            </w:pP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-</w:t>
            </w:r>
          </w:p>
          <w:p w:rsidR="00B223DB" w:rsidRPr="000D485F" w:rsidRDefault="00B223DB" w:rsidP="000D485F">
            <w:pPr>
              <w:jc w:val="center"/>
            </w:pP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72,4</w:t>
            </w:r>
          </w:p>
        </w:tc>
        <w:tc>
          <w:tcPr>
            <w:tcW w:w="1417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2410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7D4FC0">
        <w:trPr>
          <w:trHeight w:val="618"/>
        </w:trPr>
        <w:tc>
          <w:tcPr>
            <w:tcW w:w="2836" w:type="dxa"/>
          </w:tcPr>
          <w:p w:rsidR="00B223DB" w:rsidRPr="00A95262" w:rsidRDefault="00B223DB" w:rsidP="00A95262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1 069 329,64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B223DB" w:rsidRPr="00A95262" w:rsidRDefault="00B223DB" w:rsidP="000D485F">
            <w:pPr>
              <w:jc w:val="center"/>
              <w:rPr>
                <w:b/>
                <w:szCs w:val="24"/>
              </w:rPr>
            </w:pPr>
            <w:r w:rsidRPr="00A95262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223DB" w:rsidRPr="000D485F" w:rsidRDefault="00B223DB" w:rsidP="00A95262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72,4</w:t>
            </w:r>
          </w:p>
        </w:tc>
        <w:tc>
          <w:tcPr>
            <w:tcW w:w="1418" w:type="dxa"/>
          </w:tcPr>
          <w:p w:rsidR="00B223DB" w:rsidRPr="000D485F" w:rsidRDefault="00B223DB" w:rsidP="00A95262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B223DB" w:rsidRPr="00A95262" w:rsidRDefault="00B223DB" w:rsidP="00A95262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ВИС 234610-30</w:t>
            </w:r>
          </w:p>
        </w:tc>
        <w:tc>
          <w:tcPr>
            <w:tcW w:w="1418" w:type="dxa"/>
          </w:tcPr>
          <w:p w:rsidR="00B223DB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  <w:p w:rsidR="00B223DB" w:rsidRPr="00A95262" w:rsidRDefault="00B223DB" w:rsidP="00A95262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410" w:type="dxa"/>
          </w:tcPr>
          <w:p w:rsidR="00B223DB" w:rsidRPr="00A95262" w:rsidRDefault="00B223DB" w:rsidP="00A95262">
            <w:pPr>
              <w:jc w:val="center"/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7D4FC0">
        <w:tc>
          <w:tcPr>
            <w:tcW w:w="2836" w:type="dxa"/>
          </w:tcPr>
          <w:p w:rsidR="00B223DB" w:rsidRPr="000D485F" w:rsidRDefault="00B223DB" w:rsidP="000D485F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t xml:space="preserve">Лазарева 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b/>
                <w:szCs w:val="24"/>
              </w:rPr>
              <w:t>Ольга Александровна</w:t>
            </w:r>
            <w:r w:rsidRPr="000D485F">
              <w:rPr>
                <w:szCs w:val="24"/>
              </w:rPr>
              <w:t xml:space="preserve"> – 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Начальник отдела организации отдыха детей 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4 777 740,82 </w:t>
            </w:r>
            <w:r w:rsidRPr="001A0057">
              <w:t>(в том числе 3 060 000,00 доход, полученный от продажи квартиры в г. Сургуте)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6C249B">
              <w:rPr>
                <w:b/>
                <w:szCs w:val="24"/>
              </w:rPr>
              <w:t>емельный участок</w:t>
            </w:r>
            <w:r w:rsidRPr="000D485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6C249B">
              <w:rPr>
                <w:sz w:val="16"/>
                <w:szCs w:val="16"/>
              </w:rPr>
              <w:t>(для гаража) (общая долевая</w:t>
            </w:r>
            <w:r>
              <w:rPr>
                <w:sz w:val="16"/>
                <w:szCs w:val="16"/>
              </w:rPr>
              <w:t xml:space="preserve">  </w:t>
            </w:r>
            <w:r w:rsidRPr="006C249B">
              <w:rPr>
                <w:sz w:val="16"/>
                <w:szCs w:val="16"/>
              </w:rPr>
              <w:t xml:space="preserve"> 1/2 доля);</w:t>
            </w:r>
          </w:p>
          <w:p w:rsidR="00B223DB" w:rsidRPr="006C249B" w:rsidRDefault="00B223DB" w:rsidP="000D485F">
            <w:pPr>
              <w:jc w:val="center"/>
              <w:rPr>
                <w:sz w:val="16"/>
                <w:szCs w:val="16"/>
              </w:rPr>
            </w:pPr>
            <w:r w:rsidRPr="006C249B">
              <w:rPr>
                <w:b/>
                <w:szCs w:val="24"/>
              </w:rPr>
              <w:t>Квартира</w:t>
            </w:r>
            <w:r w:rsidRPr="000D485F">
              <w:rPr>
                <w:szCs w:val="24"/>
              </w:rPr>
              <w:t xml:space="preserve"> </w:t>
            </w:r>
            <w:r w:rsidRPr="006C249B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 </w:t>
            </w:r>
            <w:r w:rsidRPr="006C249B">
              <w:rPr>
                <w:sz w:val="16"/>
                <w:szCs w:val="16"/>
              </w:rPr>
              <w:t xml:space="preserve"> 1/2 доля</w:t>
            </w:r>
            <w:r>
              <w:rPr>
                <w:sz w:val="16"/>
                <w:szCs w:val="16"/>
              </w:rPr>
              <w:t xml:space="preserve"> в праве</w:t>
            </w:r>
            <w:r w:rsidRPr="006C249B">
              <w:rPr>
                <w:sz w:val="16"/>
                <w:szCs w:val="16"/>
              </w:rPr>
              <w:t>)</w:t>
            </w:r>
          </w:p>
          <w:p w:rsidR="00B223DB" w:rsidRPr="006C249B" w:rsidRDefault="00B223DB" w:rsidP="000D485F">
            <w:pPr>
              <w:jc w:val="center"/>
              <w:rPr>
                <w:b/>
                <w:szCs w:val="24"/>
              </w:rPr>
            </w:pPr>
            <w:r w:rsidRPr="006C249B">
              <w:rPr>
                <w:b/>
                <w:szCs w:val="24"/>
              </w:rPr>
              <w:t xml:space="preserve">Квартира 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  <w:p w:rsidR="00B223DB" w:rsidRPr="001B160E" w:rsidRDefault="00B223DB" w:rsidP="000D485F">
            <w:pPr>
              <w:jc w:val="center"/>
              <w:rPr>
                <w:sz w:val="16"/>
                <w:szCs w:val="16"/>
              </w:rPr>
            </w:pPr>
            <w:r w:rsidRPr="006C249B">
              <w:rPr>
                <w:b/>
                <w:szCs w:val="24"/>
              </w:rPr>
              <w:t>Квартира</w:t>
            </w:r>
            <w:r w:rsidRPr="000D485F">
              <w:rPr>
                <w:szCs w:val="24"/>
              </w:rPr>
              <w:t xml:space="preserve"> </w:t>
            </w:r>
            <w:r w:rsidRPr="001B160E">
              <w:rPr>
                <w:sz w:val="16"/>
                <w:szCs w:val="16"/>
              </w:rPr>
              <w:t xml:space="preserve">(общая долевая </w:t>
            </w:r>
            <w:r>
              <w:rPr>
                <w:sz w:val="16"/>
                <w:szCs w:val="16"/>
              </w:rPr>
              <w:t xml:space="preserve">  </w:t>
            </w:r>
            <w:r w:rsidRPr="001B160E">
              <w:rPr>
                <w:sz w:val="16"/>
                <w:szCs w:val="16"/>
              </w:rPr>
              <w:t>1/2 доля</w:t>
            </w:r>
            <w:r>
              <w:rPr>
                <w:sz w:val="16"/>
                <w:szCs w:val="16"/>
              </w:rPr>
              <w:t xml:space="preserve"> в праве</w:t>
            </w:r>
            <w:r w:rsidRPr="001B160E">
              <w:rPr>
                <w:sz w:val="16"/>
                <w:szCs w:val="16"/>
              </w:rPr>
              <w:t>)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6C249B">
              <w:rPr>
                <w:b/>
                <w:szCs w:val="24"/>
              </w:rPr>
              <w:t>Гараж</w:t>
            </w:r>
            <w:r w:rsidRPr="000D485F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</w:t>
            </w:r>
            <w:r w:rsidRPr="001B160E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 </w:t>
            </w:r>
            <w:r w:rsidRPr="001B160E">
              <w:rPr>
                <w:sz w:val="16"/>
                <w:szCs w:val="16"/>
              </w:rPr>
              <w:t xml:space="preserve"> 1/2 доля</w:t>
            </w:r>
            <w:r>
              <w:rPr>
                <w:sz w:val="16"/>
                <w:szCs w:val="16"/>
              </w:rPr>
              <w:t xml:space="preserve"> в праве</w:t>
            </w:r>
            <w:r w:rsidRPr="001B160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17,7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  <w:p w:rsidR="00B223DB" w:rsidRDefault="00B223DB" w:rsidP="000D485F">
            <w:pPr>
              <w:rPr>
                <w:szCs w:val="24"/>
              </w:rPr>
            </w:pP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71,1</w:t>
            </w:r>
          </w:p>
          <w:p w:rsidR="00B223DB" w:rsidRDefault="00B223DB" w:rsidP="000D485F">
            <w:pPr>
              <w:jc w:val="center"/>
              <w:rPr>
                <w:sz w:val="12"/>
                <w:szCs w:val="12"/>
              </w:rPr>
            </w:pPr>
          </w:p>
          <w:p w:rsidR="00B223DB" w:rsidRDefault="00B223DB" w:rsidP="000D485F">
            <w:pPr>
              <w:jc w:val="center"/>
              <w:rPr>
                <w:sz w:val="12"/>
                <w:szCs w:val="12"/>
              </w:rPr>
            </w:pPr>
          </w:p>
          <w:p w:rsidR="00B223DB" w:rsidRPr="001B160E" w:rsidRDefault="00B223DB" w:rsidP="000D485F">
            <w:pPr>
              <w:jc w:val="center"/>
              <w:rPr>
                <w:sz w:val="12"/>
                <w:szCs w:val="12"/>
              </w:rPr>
            </w:pP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30,4</w:t>
            </w:r>
          </w:p>
          <w:p w:rsidR="00B223DB" w:rsidRDefault="00B223DB" w:rsidP="001B160E">
            <w:pPr>
              <w:rPr>
                <w:szCs w:val="24"/>
              </w:rPr>
            </w:pP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63,4</w:t>
            </w:r>
          </w:p>
          <w:p w:rsidR="00B223DB" w:rsidRPr="000D485F" w:rsidRDefault="00B223DB" w:rsidP="000D485F">
            <w:pPr>
              <w:rPr>
                <w:szCs w:val="24"/>
              </w:rPr>
            </w:pP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16,8</w:t>
            </w:r>
          </w:p>
        </w:tc>
        <w:tc>
          <w:tcPr>
            <w:tcW w:w="1418" w:type="dxa"/>
          </w:tcPr>
          <w:p w:rsidR="00B223DB" w:rsidRPr="001A0057" w:rsidRDefault="00B223DB" w:rsidP="000D485F">
            <w:pPr>
              <w:jc w:val="center"/>
              <w:rPr>
                <w:szCs w:val="24"/>
              </w:rPr>
            </w:pPr>
            <w:r w:rsidRPr="001A0057">
              <w:rPr>
                <w:szCs w:val="24"/>
              </w:rPr>
              <w:t>Казахстан</w:t>
            </w:r>
          </w:p>
          <w:p w:rsidR="00B223DB" w:rsidRPr="001A0057" w:rsidRDefault="00B223DB" w:rsidP="000D485F">
            <w:pPr>
              <w:jc w:val="center"/>
              <w:rPr>
                <w:szCs w:val="24"/>
              </w:rPr>
            </w:pPr>
          </w:p>
          <w:p w:rsidR="00B223DB" w:rsidRPr="001A0057" w:rsidRDefault="00B223DB" w:rsidP="000D485F">
            <w:pPr>
              <w:jc w:val="center"/>
              <w:rPr>
                <w:szCs w:val="24"/>
              </w:rPr>
            </w:pPr>
          </w:p>
          <w:p w:rsidR="00B223DB" w:rsidRPr="001A0057" w:rsidRDefault="00B223DB" w:rsidP="001B160E">
            <w:pPr>
              <w:rPr>
                <w:szCs w:val="24"/>
              </w:rPr>
            </w:pPr>
          </w:p>
          <w:p w:rsidR="00B223DB" w:rsidRPr="001A0057" w:rsidRDefault="00B223DB" w:rsidP="000D485F">
            <w:pPr>
              <w:jc w:val="center"/>
              <w:rPr>
                <w:szCs w:val="24"/>
              </w:rPr>
            </w:pPr>
            <w:r w:rsidRPr="001A0057">
              <w:rPr>
                <w:szCs w:val="24"/>
              </w:rPr>
              <w:t>Россия</w:t>
            </w:r>
          </w:p>
          <w:p w:rsidR="00B223DB" w:rsidRDefault="00B223DB" w:rsidP="000D485F">
            <w:pPr>
              <w:jc w:val="center"/>
              <w:rPr>
                <w:sz w:val="10"/>
                <w:szCs w:val="10"/>
              </w:rPr>
            </w:pPr>
          </w:p>
          <w:p w:rsidR="00B223DB" w:rsidRDefault="00B223DB" w:rsidP="000D485F">
            <w:pPr>
              <w:jc w:val="center"/>
              <w:rPr>
                <w:sz w:val="10"/>
                <w:szCs w:val="10"/>
              </w:rPr>
            </w:pPr>
          </w:p>
          <w:p w:rsidR="00B223DB" w:rsidRPr="001A0057" w:rsidRDefault="00B223DB" w:rsidP="000D485F">
            <w:pPr>
              <w:jc w:val="center"/>
              <w:rPr>
                <w:sz w:val="10"/>
                <w:szCs w:val="10"/>
              </w:rPr>
            </w:pPr>
          </w:p>
          <w:p w:rsidR="00B223DB" w:rsidRDefault="00B223DB" w:rsidP="001A0057">
            <w:pPr>
              <w:jc w:val="center"/>
              <w:rPr>
                <w:sz w:val="10"/>
                <w:szCs w:val="10"/>
              </w:rPr>
            </w:pPr>
            <w:r w:rsidRPr="001A0057">
              <w:rPr>
                <w:szCs w:val="24"/>
              </w:rPr>
              <w:t>Россия, Крым</w:t>
            </w:r>
          </w:p>
          <w:p w:rsidR="00B223DB" w:rsidRPr="001A0057" w:rsidRDefault="00B223DB" w:rsidP="001A0057">
            <w:pPr>
              <w:jc w:val="center"/>
              <w:rPr>
                <w:sz w:val="10"/>
                <w:szCs w:val="10"/>
              </w:rPr>
            </w:pPr>
          </w:p>
          <w:p w:rsidR="00B223DB" w:rsidRPr="001A0057" w:rsidRDefault="00B223DB" w:rsidP="000D485F">
            <w:pPr>
              <w:jc w:val="center"/>
              <w:rPr>
                <w:szCs w:val="24"/>
              </w:rPr>
            </w:pPr>
            <w:r w:rsidRPr="001A0057">
              <w:rPr>
                <w:szCs w:val="24"/>
              </w:rPr>
              <w:t>Казахстан</w:t>
            </w:r>
          </w:p>
          <w:p w:rsidR="00B223DB" w:rsidRPr="001A0057" w:rsidRDefault="00B223DB" w:rsidP="001B160E">
            <w:pPr>
              <w:rPr>
                <w:szCs w:val="24"/>
              </w:rPr>
            </w:pP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1A0057">
              <w:rPr>
                <w:szCs w:val="24"/>
              </w:rPr>
              <w:t>Казахстан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Suzuki Grant Vitara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410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7D4FC0">
        <w:tc>
          <w:tcPr>
            <w:tcW w:w="2836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1 314 694,89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B94355">
              <w:rPr>
                <w:b/>
                <w:szCs w:val="24"/>
              </w:rPr>
              <w:t>Квартира</w:t>
            </w:r>
            <w:r w:rsidRPr="000D485F">
              <w:rPr>
                <w:szCs w:val="24"/>
              </w:rPr>
              <w:t xml:space="preserve"> </w:t>
            </w:r>
            <w:r w:rsidRPr="00B94355">
              <w:rPr>
                <w:sz w:val="16"/>
                <w:szCs w:val="16"/>
              </w:rPr>
              <w:t xml:space="preserve">(общая долевая </w:t>
            </w:r>
            <w:r>
              <w:rPr>
                <w:sz w:val="16"/>
                <w:szCs w:val="16"/>
              </w:rPr>
              <w:t xml:space="preserve">   </w:t>
            </w:r>
            <w:r w:rsidRPr="00B94355">
              <w:rPr>
                <w:sz w:val="16"/>
                <w:szCs w:val="16"/>
              </w:rPr>
              <w:t>1/2 доля</w:t>
            </w:r>
            <w:r>
              <w:rPr>
                <w:sz w:val="16"/>
                <w:szCs w:val="16"/>
              </w:rPr>
              <w:t xml:space="preserve"> в праве</w:t>
            </w:r>
            <w:r w:rsidRPr="00B94355">
              <w:rPr>
                <w:sz w:val="16"/>
                <w:szCs w:val="16"/>
              </w:rPr>
              <w:t>)</w:t>
            </w:r>
            <w:r>
              <w:rPr>
                <w:szCs w:val="24"/>
              </w:rPr>
              <w:t xml:space="preserve"> </w:t>
            </w:r>
            <w:r w:rsidRPr="00B94355">
              <w:rPr>
                <w:b/>
                <w:szCs w:val="24"/>
              </w:rPr>
              <w:lastRenderedPageBreak/>
              <w:t>Гараж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lastRenderedPageBreak/>
              <w:t>71,1</w:t>
            </w:r>
          </w:p>
          <w:p w:rsidR="00B223DB" w:rsidRPr="000D485F" w:rsidRDefault="00B223DB" w:rsidP="000D485F">
            <w:pPr>
              <w:rPr>
                <w:szCs w:val="24"/>
              </w:rPr>
            </w:pPr>
          </w:p>
          <w:p w:rsidR="00B223DB" w:rsidRPr="00B94355" w:rsidRDefault="00B223DB" w:rsidP="000D485F">
            <w:pPr>
              <w:jc w:val="center"/>
              <w:rPr>
                <w:sz w:val="12"/>
                <w:szCs w:val="12"/>
              </w:rPr>
            </w:pP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24,0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lastRenderedPageBreak/>
              <w:t>Россия</w:t>
            </w:r>
          </w:p>
          <w:p w:rsidR="00B223DB" w:rsidRPr="000D485F" w:rsidRDefault="00B223DB" w:rsidP="000D485F">
            <w:pPr>
              <w:rPr>
                <w:szCs w:val="24"/>
              </w:rPr>
            </w:pPr>
          </w:p>
          <w:p w:rsidR="00B223DB" w:rsidRPr="00B94355" w:rsidRDefault="00B223DB" w:rsidP="000D485F">
            <w:pPr>
              <w:jc w:val="center"/>
              <w:rPr>
                <w:sz w:val="12"/>
                <w:szCs w:val="12"/>
              </w:rPr>
            </w:pP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410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сделки не </w:t>
            </w:r>
            <w:r w:rsidRPr="000D485F">
              <w:rPr>
                <w:szCs w:val="24"/>
              </w:rPr>
              <w:lastRenderedPageBreak/>
              <w:t>совершались</w:t>
            </w:r>
          </w:p>
        </w:tc>
      </w:tr>
      <w:tr w:rsidR="00B223DB" w:rsidRPr="000D485F" w:rsidTr="007D4FC0">
        <w:tc>
          <w:tcPr>
            <w:tcW w:w="2836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71,1</w:t>
            </w:r>
          </w:p>
        </w:tc>
        <w:tc>
          <w:tcPr>
            <w:tcW w:w="1417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2410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7D4FC0">
        <w:tc>
          <w:tcPr>
            <w:tcW w:w="2836" w:type="dxa"/>
          </w:tcPr>
          <w:p w:rsidR="00B223DB" w:rsidRPr="000D485F" w:rsidRDefault="00B223DB" w:rsidP="000D485F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t xml:space="preserve">Колесник </w:t>
            </w:r>
          </w:p>
          <w:p w:rsidR="00B223DB" w:rsidRPr="000D485F" w:rsidRDefault="00B223DB" w:rsidP="000D485F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t xml:space="preserve">Оксана Валерьевна – 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главный специалист отдела организации отдыха детей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1 088 433,79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45,0</w:t>
            </w:r>
          </w:p>
        </w:tc>
        <w:tc>
          <w:tcPr>
            <w:tcW w:w="1417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2410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7D4FC0">
        <w:tc>
          <w:tcPr>
            <w:tcW w:w="2836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33,0</w:t>
            </w:r>
          </w:p>
        </w:tc>
        <w:tc>
          <w:tcPr>
            <w:tcW w:w="1417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2410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7D4FC0">
        <w:tc>
          <w:tcPr>
            <w:tcW w:w="2836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40,0</w:t>
            </w:r>
          </w:p>
        </w:tc>
        <w:tc>
          <w:tcPr>
            <w:tcW w:w="1417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2410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7D4FC0">
        <w:tc>
          <w:tcPr>
            <w:tcW w:w="2836" w:type="dxa"/>
          </w:tcPr>
          <w:p w:rsidR="00B223DB" w:rsidRPr="000D485F" w:rsidRDefault="00B223DB" w:rsidP="000D485F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t xml:space="preserve">Байбародских 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b/>
                <w:szCs w:val="24"/>
              </w:rPr>
              <w:t>Оксана Михайловна</w:t>
            </w:r>
            <w:r w:rsidRPr="000D485F">
              <w:rPr>
                <w:szCs w:val="24"/>
              </w:rPr>
              <w:t xml:space="preserve"> – ведущий специалист отдела организации отдыха детей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1 064 401,66</w:t>
            </w:r>
          </w:p>
        </w:tc>
        <w:tc>
          <w:tcPr>
            <w:tcW w:w="1559" w:type="dxa"/>
          </w:tcPr>
          <w:p w:rsidR="00B223DB" w:rsidRPr="007A3432" w:rsidRDefault="00B223DB" w:rsidP="000D485F">
            <w:pPr>
              <w:jc w:val="center"/>
              <w:rPr>
                <w:b/>
                <w:szCs w:val="24"/>
              </w:rPr>
            </w:pPr>
            <w:r w:rsidRPr="007A3432">
              <w:rPr>
                <w:b/>
                <w:szCs w:val="24"/>
              </w:rPr>
              <w:t xml:space="preserve">Квартира </w:t>
            </w:r>
            <w:r w:rsidRPr="00B94355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  </w:t>
            </w:r>
            <w:r w:rsidRPr="00B943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1/5</w:t>
            </w:r>
            <w:r w:rsidRPr="00B94355">
              <w:rPr>
                <w:sz w:val="16"/>
                <w:szCs w:val="16"/>
              </w:rPr>
              <w:t xml:space="preserve"> доля</w:t>
            </w:r>
            <w:r>
              <w:rPr>
                <w:sz w:val="16"/>
                <w:szCs w:val="16"/>
              </w:rPr>
              <w:t xml:space="preserve"> в праве</w:t>
            </w:r>
            <w:r w:rsidRPr="00B94355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76,9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Тойота Рав 4 </w:t>
            </w:r>
            <w:r w:rsidRPr="000D485F">
              <w:t>(в угоне)</w:t>
            </w:r>
            <w:r w:rsidRPr="000D485F">
              <w:rPr>
                <w:szCs w:val="24"/>
              </w:rPr>
              <w:t>;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Тойота Рав 4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410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7D4FC0">
        <w:tc>
          <w:tcPr>
            <w:tcW w:w="2836" w:type="dxa"/>
          </w:tcPr>
          <w:p w:rsidR="00B223DB" w:rsidRPr="000D485F" w:rsidRDefault="00B223DB" w:rsidP="000D485F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t xml:space="preserve">Кудаярова </w:t>
            </w:r>
          </w:p>
          <w:p w:rsidR="00B223DB" w:rsidRPr="000D485F" w:rsidRDefault="00B223DB" w:rsidP="000D485F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t>Ирина Николаевна</w:t>
            </w:r>
            <w:r w:rsidRPr="000D485F">
              <w:rPr>
                <w:szCs w:val="24"/>
              </w:rPr>
              <w:t xml:space="preserve"> – начальник управления ресурсного обеспечения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2 314 902,60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8C43FE">
              <w:rPr>
                <w:b/>
                <w:szCs w:val="24"/>
              </w:rPr>
              <w:t xml:space="preserve">Квартира </w:t>
            </w:r>
            <w:r w:rsidRPr="00B94355">
              <w:rPr>
                <w:sz w:val="16"/>
                <w:szCs w:val="16"/>
              </w:rPr>
              <w:t>(общая долевая</w:t>
            </w:r>
            <w:r>
              <w:rPr>
                <w:sz w:val="16"/>
                <w:szCs w:val="16"/>
              </w:rPr>
              <w:t xml:space="preserve">  </w:t>
            </w:r>
            <w:r w:rsidRPr="00B94355">
              <w:rPr>
                <w:sz w:val="16"/>
                <w:szCs w:val="16"/>
              </w:rPr>
              <w:t xml:space="preserve"> 1/2 доля</w:t>
            </w:r>
            <w:r>
              <w:rPr>
                <w:sz w:val="16"/>
                <w:szCs w:val="16"/>
              </w:rPr>
              <w:t xml:space="preserve"> в праве</w:t>
            </w:r>
            <w:r w:rsidRPr="00B94355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72,5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Toyota Corolla 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410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7D4FC0">
        <w:tc>
          <w:tcPr>
            <w:tcW w:w="2836" w:type="dxa"/>
          </w:tcPr>
          <w:p w:rsidR="00B223DB" w:rsidRPr="000D485F" w:rsidRDefault="00B223DB" w:rsidP="000D485F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t xml:space="preserve">Куликова </w:t>
            </w:r>
          </w:p>
          <w:p w:rsidR="00B223DB" w:rsidRPr="000D485F" w:rsidRDefault="00B223DB" w:rsidP="000D485F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lastRenderedPageBreak/>
              <w:t>Валентина Сергеевна –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b/>
                <w:szCs w:val="24"/>
              </w:rPr>
              <w:t xml:space="preserve"> </w:t>
            </w:r>
            <w:r w:rsidRPr="000D485F">
              <w:rPr>
                <w:szCs w:val="24"/>
              </w:rPr>
              <w:t>Начальник отдела материального обеспечения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lastRenderedPageBreak/>
              <w:t>1 948 825,53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Крайслер Sebring </w:t>
            </w:r>
          </w:p>
          <w:p w:rsidR="00B223DB" w:rsidRPr="000D485F" w:rsidRDefault="00B223DB" w:rsidP="000D485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40,4</w:t>
            </w:r>
          </w:p>
        </w:tc>
        <w:tc>
          <w:tcPr>
            <w:tcW w:w="1417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Россия</w:t>
            </w:r>
          </w:p>
        </w:tc>
        <w:tc>
          <w:tcPr>
            <w:tcW w:w="2410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7D4FC0">
        <w:tc>
          <w:tcPr>
            <w:tcW w:w="2836" w:type="dxa"/>
          </w:tcPr>
          <w:p w:rsidR="00B223DB" w:rsidRPr="000D485F" w:rsidRDefault="00B223DB" w:rsidP="000D485F">
            <w:pPr>
              <w:jc w:val="center"/>
              <w:rPr>
                <w:b/>
                <w:szCs w:val="24"/>
              </w:rPr>
            </w:pPr>
            <w:r w:rsidRPr="000D485F">
              <w:rPr>
                <w:b/>
                <w:szCs w:val="24"/>
              </w:rPr>
              <w:lastRenderedPageBreak/>
              <w:t>Кривоконева Виктория Шафагатовна</w:t>
            </w:r>
            <w:r w:rsidRPr="000D485F">
              <w:rPr>
                <w:szCs w:val="24"/>
              </w:rPr>
              <w:t xml:space="preserve"> –</w:t>
            </w:r>
          </w:p>
          <w:p w:rsidR="00B223DB" w:rsidRPr="000D485F" w:rsidRDefault="00B223DB" w:rsidP="000D485F">
            <w:pPr>
              <w:jc w:val="center"/>
              <w:rPr>
                <w:b/>
                <w:szCs w:val="24"/>
              </w:rPr>
            </w:pPr>
            <w:r w:rsidRPr="000D485F">
              <w:rPr>
                <w:szCs w:val="24"/>
              </w:rPr>
              <w:t xml:space="preserve">главный специалист отдела материального обеспечения 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1 473 556,06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54B18">
              <w:rPr>
                <w:b/>
                <w:szCs w:val="24"/>
              </w:rPr>
              <w:t>Квартира</w:t>
            </w:r>
            <w:r w:rsidRPr="000D485F">
              <w:rPr>
                <w:szCs w:val="24"/>
              </w:rPr>
              <w:t xml:space="preserve"> </w:t>
            </w:r>
            <w:r w:rsidRPr="00B94355">
              <w:rPr>
                <w:sz w:val="16"/>
                <w:szCs w:val="16"/>
              </w:rPr>
              <w:t xml:space="preserve">(общая долевая </w:t>
            </w:r>
            <w:r>
              <w:rPr>
                <w:sz w:val="16"/>
                <w:szCs w:val="16"/>
              </w:rPr>
              <w:t xml:space="preserve">  1/3</w:t>
            </w:r>
            <w:r w:rsidRPr="00B94355">
              <w:rPr>
                <w:sz w:val="16"/>
                <w:szCs w:val="16"/>
              </w:rPr>
              <w:t xml:space="preserve"> доля</w:t>
            </w:r>
            <w:r>
              <w:rPr>
                <w:sz w:val="16"/>
                <w:szCs w:val="16"/>
              </w:rPr>
              <w:t xml:space="preserve"> в праве</w:t>
            </w:r>
            <w:r w:rsidRPr="00B94355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78,7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38,3</w:t>
            </w:r>
          </w:p>
        </w:tc>
        <w:tc>
          <w:tcPr>
            <w:tcW w:w="1417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 xml:space="preserve">Россия </w:t>
            </w:r>
          </w:p>
        </w:tc>
        <w:tc>
          <w:tcPr>
            <w:tcW w:w="2410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  <w:tr w:rsidR="00B223DB" w:rsidRPr="000D485F" w:rsidTr="007D4FC0">
        <w:tc>
          <w:tcPr>
            <w:tcW w:w="2836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748 380,08</w:t>
            </w:r>
          </w:p>
        </w:tc>
        <w:tc>
          <w:tcPr>
            <w:tcW w:w="1559" w:type="dxa"/>
          </w:tcPr>
          <w:p w:rsidR="00B223DB" w:rsidRPr="00054B18" w:rsidRDefault="00B223DB" w:rsidP="000D485F">
            <w:pPr>
              <w:jc w:val="center"/>
              <w:rPr>
                <w:b/>
                <w:szCs w:val="24"/>
              </w:rPr>
            </w:pPr>
            <w:r w:rsidRPr="00054B18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38,3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1417" w:type="dxa"/>
          </w:tcPr>
          <w:p w:rsidR="00B223DB" w:rsidRPr="000D485F" w:rsidRDefault="00B223DB" w:rsidP="000D485F">
            <w:pPr>
              <w:jc w:val="center"/>
            </w:pPr>
            <w:r w:rsidRPr="000D485F">
              <w:rPr>
                <w:szCs w:val="24"/>
              </w:rPr>
              <w:t>_</w:t>
            </w:r>
          </w:p>
        </w:tc>
        <w:tc>
          <w:tcPr>
            <w:tcW w:w="2410" w:type="dxa"/>
          </w:tcPr>
          <w:p w:rsidR="00B223DB" w:rsidRPr="000D485F" w:rsidRDefault="00B223DB" w:rsidP="000D485F">
            <w:pPr>
              <w:jc w:val="center"/>
              <w:rPr>
                <w:szCs w:val="24"/>
              </w:rPr>
            </w:pPr>
            <w:r w:rsidRPr="000D485F">
              <w:rPr>
                <w:szCs w:val="24"/>
              </w:rPr>
              <w:t>сделки не совершались</w:t>
            </w:r>
          </w:p>
        </w:tc>
      </w:tr>
    </w:tbl>
    <w:p w:rsidR="00B223DB" w:rsidRDefault="00B223DB" w:rsidP="005B079E">
      <w:pPr>
        <w:jc w:val="both"/>
        <w:rPr>
          <w:sz w:val="28"/>
        </w:rPr>
      </w:pPr>
    </w:p>
    <w:p w:rsidR="00B223DB" w:rsidRDefault="00B223DB" w:rsidP="005B079E">
      <w:pPr>
        <w:jc w:val="both"/>
        <w:rPr>
          <w:sz w:val="28"/>
        </w:rPr>
      </w:pPr>
    </w:p>
    <w:p w:rsidR="00B223DB" w:rsidRDefault="00B223DB" w:rsidP="008D4809">
      <w:pPr>
        <w:jc w:val="both"/>
        <w:rPr>
          <w:sz w:val="22"/>
          <w:szCs w:val="22"/>
        </w:rPr>
      </w:pPr>
      <w:r>
        <w:rPr>
          <w:sz w:val="22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223DB" w:rsidRPr="000D485F" w:rsidRDefault="00B223DB" w:rsidP="008D4809">
      <w:pPr>
        <w:jc w:val="both"/>
        <w:rPr>
          <w:sz w:val="28"/>
        </w:rPr>
      </w:pPr>
      <w:r>
        <w:rPr>
          <w:sz w:val="22"/>
          <w:szCs w:val="22"/>
        </w:rP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223DB" w:rsidRDefault="00B223DB">
      <w:pPr>
        <w:spacing w:after="0" w:line="240" w:lineRule="auto"/>
      </w:pPr>
      <w:r>
        <w:br w:type="page"/>
      </w:r>
    </w:p>
    <w:p w:rsidR="00B223DB" w:rsidRPr="000C2F01" w:rsidRDefault="00B223DB" w:rsidP="00FB172F">
      <w:pPr>
        <w:ind w:firstLine="11"/>
        <w:jc w:val="center"/>
        <w:rPr>
          <w:sz w:val="26"/>
          <w:szCs w:val="26"/>
        </w:rPr>
      </w:pPr>
      <w:r w:rsidRPr="000C2F01">
        <w:rPr>
          <w:sz w:val="26"/>
          <w:szCs w:val="26"/>
        </w:rPr>
        <w:lastRenderedPageBreak/>
        <w:t>Сведения</w:t>
      </w:r>
    </w:p>
    <w:p w:rsidR="00B223DB" w:rsidRPr="000C2F01" w:rsidRDefault="00B223DB" w:rsidP="00FB172F">
      <w:pPr>
        <w:ind w:firstLine="11"/>
        <w:jc w:val="center"/>
        <w:rPr>
          <w:sz w:val="26"/>
          <w:szCs w:val="26"/>
        </w:rPr>
      </w:pPr>
      <w:r w:rsidRPr="000C2F01">
        <w:rPr>
          <w:sz w:val="26"/>
          <w:szCs w:val="26"/>
        </w:rPr>
        <w:t xml:space="preserve">о доходах, расходах об имуществе и обязательствах имущественного характера </w:t>
      </w:r>
    </w:p>
    <w:p w:rsidR="00B223DB" w:rsidRPr="00D32D79" w:rsidRDefault="00B223DB" w:rsidP="00D32D79">
      <w:pPr>
        <w:ind w:firstLine="11"/>
        <w:jc w:val="center"/>
        <w:rPr>
          <w:b/>
          <w:szCs w:val="24"/>
        </w:rPr>
      </w:pPr>
      <w:r w:rsidRPr="000C2F01">
        <w:rPr>
          <w:sz w:val="26"/>
          <w:szCs w:val="26"/>
        </w:rPr>
        <w:t>муниципальных служащих</w:t>
      </w:r>
      <w:r>
        <w:rPr>
          <w:b/>
          <w:szCs w:val="24"/>
        </w:rPr>
        <w:t xml:space="preserve"> </w:t>
      </w:r>
      <w:r w:rsidRPr="00D32D79">
        <w:rPr>
          <w:sz w:val="26"/>
          <w:szCs w:val="26"/>
        </w:rPr>
        <w:t xml:space="preserve">комитета архитектуры и градостроительства администрации Сургутского района и членов их семей </w:t>
      </w:r>
    </w:p>
    <w:p w:rsidR="00B223DB" w:rsidRDefault="00B223DB" w:rsidP="000902EE">
      <w:pPr>
        <w:ind w:firstLine="11"/>
        <w:jc w:val="center"/>
        <w:rPr>
          <w:sz w:val="12"/>
          <w:szCs w:val="12"/>
        </w:rPr>
      </w:pPr>
      <w:r w:rsidRPr="000C2F01">
        <w:rPr>
          <w:sz w:val="26"/>
          <w:szCs w:val="26"/>
        </w:rPr>
        <w:t>за период с 01 января по 31 декабря 2017 года</w:t>
      </w:r>
    </w:p>
    <w:p w:rsidR="00B223DB" w:rsidRPr="00132218" w:rsidRDefault="00B223DB" w:rsidP="00FC000A">
      <w:pPr>
        <w:ind w:firstLine="11"/>
        <w:jc w:val="center"/>
        <w:rPr>
          <w:sz w:val="12"/>
          <w:szCs w:val="12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559"/>
        <w:gridCol w:w="1559"/>
        <w:gridCol w:w="1275"/>
        <w:gridCol w:w="1134"/>
        <w:gridCol w:w="1701"/>
        <w:gridCol w:w="1418"/>
        <w:gridCol w:w="1134"/>
        <w:gridCol w:w="1276"/>
        <w:gridCol w:w="2410"/>
      </w:tblGrid>
      <w:tr w:rsidR="00B223DB" w:rsidRPr="000C2F01" w:rsidTr="00B11911">
        <w:tc>
          <w:tcPr>
            <w:tcW w:w="2836" w:type="dxa"/>
            <w:vMerge w:val="restart"/>
          </w:tcPr>
          <w:p w:rsidR="00B223DB" w:rsidRPr="006E76D4" w:rsidRDefault="00B223DB" w:rsidP="00D751C6">
            <w:pPr>
              <w:jc w:val="center"/>
              <w:rPr>
                <w:sz w:val="22"/>
                <w:szCs w:val="22"/>
              </w:rPr>
            </w:pPr>
            <w:r w:rsidRPr="006E76D4">
              <w:rPr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1559" w:type="dxa"/>
            <w:vMerge w:val="restart"/>
            <w:vAlign w:val="center"/>
          </w:tcPr>
          <w:p w:rsidR="00B223DB" w:rsidRPr="006E76D4" w:rsidRDefault="00B223DB" w:rsidP="00D751C6">
            <w:pPr>
              <w:jc w:val="center"/>
              <w:rPr>
                <w:sz w:val="22"/>
                <w:szCs w:val="22"/>
              </w:rPr>
            </w:pPr>
            <w:r w:rsidRPr="006E76D4">
              <w:rPr>
                <w:sz w:val="22"/>
                <w:szCs w:val="22"/>
              </w:rPr>
              <w:t>Декларированный годовой доход</w:t>
            </w:r>
          </w:p>
          <w:p w:rsidR="00B223DB" w:rsidRPr="000C2F01" w:rsidRDefault="00B223DB" w:rsidP="00D751C6">
            <w:pPr>
              <w:jc w:val="center"/>
              <w:rPr>
                <w:szCs w:val="24"/>
              </w:rPr>
            </w:pPr>
            <w:r w:rsidRPr="006E76D4">
              <w:rPr>
                <w:sz w:val="22"/>
                <w:szCs w:val="22"/>
              </w:rPr>
              <w:t xml:space="preserve"> (руб.)*</w:t>
            </w:r>
          </w:p>
        </w:tc>
        <w:tc>
          <w:tcPr>
            <w:tcW w:w="5669" w:type="dxa"/>
            <w:gridSpan w:val="4"/>
            <w:vAlign w:val="center"/>
          </w:tcPr>
          <w:p w:rsidR="00B223DB" w:rsidRPr="000C2F01" w:rsidRDefault="00B223DB" w:rsidP="00D751C6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28" w:type="dxa"/>
            <w:gridSpan w:val="3"/>
            <w:vAlign w:val="center"/>
          </w:tcPr>
          <w:p w:rsidR="00B223DB" w:rsidRPr="000C2F01" w:rsidRDefault="00B223DB" w:rsidP="00D751C6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B223DB" w:rsidRDefault="00B223DB" w:rsidP="006E76D4">
            <w:pPr>
              <w:jc w:val="center"/>
            </w:pPr>
          </w:p>
          <w:p w:rsidR="00B223DB" w:rsidRPr="006E76D4" w:rsidRDefault="00B223DB" w:rsidP="006E76D4">
            <w:pPr>
              <w:jc w:val="center"/>
              <w:rPr>
                <w:sz w:val="22"/>
                <w:szCs w:val="22"/>
              </w:rPr>
            </w:pPr>
            <w:r w:rsidRPr="006E76D4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 w:rsidRPr="006E76D4">
              <w:rPr>
                <w:sz w:val="22"/>
                <w:szCs w:val="22"/>
              </w:rPr>
              <w:t>ного имущества, источники)**</w:t>
            </w:r>
          </w:p>
        </w:tc>
      </w:tr>
      <w:tr w:rsidR="00B223DB" w:rsidRPr="000C2F01" w:rsidTr="00B11911">
        <w:tc>
          <w:tcPr>
            <w:tcW w:w="2836" w:type="dxa"/>
            <w:vMerge/>
          </w:tcPr>
          <w:p w:rsidR="00B223DB" w:rsidRPr="000C2F01" w:rsidRDefault="00B223DB" w:rsidP="00D751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223DB" w:rsidRPr="000C2F01" w:rsidRDefault="00B223DB" w:rsidP="00D751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223DB" w:rsidRPr="000C2F01" w:rsidRDefault="00B223DB" w:rsidP="00D751C6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B223DB" w:rsidRPr="000C2F01" w:rsidRDefault="00B223DB" w:rsidP="00D751C6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Площадь</w:t>
            </w:r>
          </w:p>
          <w:p w:rsidR="00B223DB" w:rsidRPr="000C2F01" w:rsidRDefault="00B223DB" w:rsidP="00D751C6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23DB" w:rsidRPr="000C2F01" w:rsidRDefault="00B223DB" w:rsidP="00DC4915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B223DB" w:rsidRPr="000C2F01" w:rsidRDefault="00B223DB" w:rsidP="00AF0FAF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Align w:val="center"/>
          </w:tcPr>
          <w:p w:rsidR="00B223DB" w:rsidRPr="000C2F01" w:rsidRDefault="00B223DB" w:rsidP="00D751C6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223DB" w:rsidRPr="000C2F01" w:rsidRDefault="00B223DB" w:rsidP="00D751C6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Площадь</w:t>
            </w:r>
          </w:p>
          <w:p w:rsidR="00B223DB" w:rsidRPr="000C2F01" w:rsidRDefault="00B223DB" w:rsidP="00D751C6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(кв.м)</w:t>
            </w:r>
          </w:p>
        </w:tc>
        <w:tc>
          <w:tcPr>
            <w:tcW w:w="1276" w:type="dxa"/>
            <w:vAlign w:val="center"/>
          </w:tcPr>
          <w:p w:rsidR="00B223DB" w:rsidRPr="000C2F01" w:rsidRDefault="00B223DB" w:rsidP="00DC4915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Страна располо-жения </w:t>
            </w:r>
          </w:p>
        </w:tc>
        <w:tc>
          <w:tcPr>
            <w:tcW w:w="2410" w:type="dxa"/>
            <w:vMerge/>
          </w:tcPr>
          <w:p w:rsidR="00B223DB" w:rsidRPr="000C2F01" w:rsidRDefault="00B223DB" w:rsidP="006E76D4">
            <w:pPr>
              <w:rPr>
                <w:szCs w:val="24"/>
              </w:rPr>
            </w:pP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EF7D3E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 xml:space="preserve">Атоян </w:t>
            </w:r>
          </w:p>
          <w:p w:rsidR="00B223DB" w:rsidRPr="000C2F01" w:rsidRDefault="00B223DB" w:rsidP="00EF7D3E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>Аршак Оганесович –</w:t>
            </w:r>
          </w:p>
          <w:p w:rsidR="00B223DB" w:rsidRPr="000C2F01" w:rsidRDefault="00B223DB" w:rsidP="00290998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Председатель комитета</w:t>
            </w:r>
          </w:p>
        </w:tc>
        <w:tc>
          <w:tcPr>
            <w:tcW w:w="1559" w:type="dxa"/>
          </w:tcPr>
          <w:p w:rsidR="00B223DB" w:rsidRPr="000C2F01" w:rsidRDefault="00B223DB" w:rsidP="007E2360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1 959 821,21</w:t>
            </w:r>
          </w:p>
        </w:tc>
        <w:tc>
          <w:tcPr>
            <w:tcW w:w="1559" w:type="dxa"/>
          </w:tcPr>
          <w:p w:rsidR="00B223DB" w:rsidRPr="000C2F01" w:rsidRDefault="00B223DB" w:rsidP="001258FC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>Квартира</w:t>
            </w:r>
          </w:p>
          <w:p w:rsidR="00B223DB" w:rsidRPr="000C2F01" w:rsidRDefault="00B223DB" w:rsidP="00624F10">
            <w:pPr>
              <w:jc w:val="center"/>
              <w:rPr>
                <w:szCs w:val="24"/>
              </w:rPr>
            </w:pPr>
            <w:r w:rsidRPr="000C2F01">
              <w:rPr>
                <w:b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B223DB" w:rsidRPr="000C2F01" w:rsidRDefault="00B223DB" w:rsidP="001258FC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72,0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61,8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3DB" w:rsidRPr="000C2F01" w:rsidRDefault="00B223DB" w:rsidP="001258FC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C2F01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Россия</w:t>
            </w:r>
          </w:p>
          <w:p w:rsidR="00B223DB" w:rsidRPr="000C2F01" w:rsidRDefault="00B223DB" w:rsidP="00624F10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C2F01" w:rsidRDefault="00B223DB" w:rsidP="00EF7D3E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C2F01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223DB" w:rsidRPr="000C2F01" w:rsidRDefault="00B223DB" w:rsidP="001A656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1 579 435,51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3DB" w:rsidRPr="000C2F01" w:rsidRDefault="00B223DB" w:rsidP="00290998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C2F01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-</w:t>
            </w:r>
          </w:p>
        </w:tc>
        <w:tc>
          <w:tcPr>
            <w:tcW w:w="1701" w:type="dxa"/>
          </w:tcPr>
          <w:p w:rsidR="00B223DB" w:rsidRPr="000C2F01" w:rsidRDefault="00B223DB" w:rsidP="00EF7D3E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C2F01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 xml:space="preserve">Сузуки </w:t>
            </w:r>
          </w:p>
          <w:p w:rsidR="00B223DB" w:rsidRPr="000C2F01" w:rsidRDefault="00B223DB" w:rsidP="0027075F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C2F01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Grand Vitara</w:t>
            </w:r>
          </w:p>
        </w:tc>
        <w:tc>
          <w:tcPr>
            <w:tcW w:w="1418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72,0</w:t>
            </w:r>
          </w:p>
        </w:tc>
        <w:tc>
          <w:tcPr>
            <w:tcW w:w="1276" w:type="dxa"/>
          </w:tcPr>
          <w:p w:rsidR="00B223DB" w:rsidRPr="000C2F01" w:rsidRDefault="00B223DB" w:rsidP="00624F10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EF7D3E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>Лиер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b/>
                <w:szCs w:val="24"/>
              </w:rPr>
              <w:t>Кирилл Витальевич</w:t>
            </w:r>
            <w:r w:rsidRPr="000C2F01">
              <w:rPr>
                <w:szCs w:val="24"/>
              </w:rPr>
              <w:t xml:space="preserve"> – 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1 193 978,46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b/>
                <w:szCs w:val="24"/>
              </w:rPr>
              <w:t>Квартира</w:t>
            </w:r>
            <w:r w:rsidRPr="000C2F01">
              <w:rPr>
                <w:szCs w:val="24"/>
              </w:rPr>
              <w:t xml:space="preserve"> (</w:t>
            </w:r>
            <w:r w:rsidRPr="000C2F01">
              <w:t>общая совместная</w:t>
            </w:r>
            <w:r w:rsidRPr="000C2F01"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37,1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3DB" w:rsidRPr="000C2F01" w:rsidRDefault="00B223DB" w:rsidP="00624F10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C2F01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B223DB" w:rsidRPr="000C2F01" w:rsidRDefault="00B223DB" w:rsidP="00EF7D3E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C2F01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Honda CR-V</w:t>
            </w:r>
          </w:p>
        </w:tc>
        <w:tc>
          <w:tcPr>
            <w:tcW w:w="1418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квартира 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дачный  участок </w:t>
            </w:r>
            <w:r w:rsidRPr="000C2F01">
              <w:t>(земельный)</w:t>
            </w:r>
            <w:r w:rsidRPr="000C2F01">
              <w:rPr>
                <w:szCs w:val="24"/>
              </w:rPr>
              <w:t xml:space="preserve"> </w:t>
            </w:r>
          </w:p>
          <w:p w:rsidR="00B223DB" w:rsidRPr="000C2F01" w:rsidRDefault="00B223DB" w:rsidP="002127C0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жилой дом </w:t>
            </w:r>
            <w:r w:rsidRPr="000C2F01">
              <w:lastRenderedPageBreak/>
              <w:t>(дачный)</w:t>
            </w:r>
          </w:p>
        </w:tc>
        <w:tc>
          <w:tcPr>
            <w:tcW w:w="1134" w:type="dxa"/>
          </w:tcPr>
          <w:p w:rsidR="00B223DB" w:rsidRPr="000C2F01" w:rsidRDefault="00B223DB" w:rsidP="00BC1CD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lastRenderedPageBreak/>
              <w:t>58,7</w:t>
            </w:r>
          </w:p>
          <w:p w:rsidR="00B223DB" w:rsidRPr="000C2F01" w:rsidRDefault="00B223DB" w:rsidP="00BC1CD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727</w:t>
            </w:r>
          </w:p>
          <w:p w:rsidR="00B223DB" w:rsidRPr="000C2F01" w:rsidRDefault="00B223DB" w:rsidP="00BC1CD1">
            <w:pPr>
              <w:jc w:val="center"/>
              <w:rPr>
                <w:szCs w:val="24"/>
              </w:rPr>
            </w:pPr>
          </w:p>
          <w:p w:rsidR="00B223DB" w:rsidRPr="000C2F01" w:rsidRDefault="00B223DB" w:rsidP="00BC1CD1">
            <w:pPr>
              <w:jc w:val="center"/>
              <w:rPr>
                <w:szCs w:val="24"/>
              </w:rPr>
            </w:pPr>
          </w:p>
          <w:p w:rsidR="00B223DB" w:rsidRPr="000C2F01" w:rsidRDefault="00B223DB" w:rsidP="00BC1CD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97</w:t>
            </w:r>
          </w:p>
        </w:tc>
        <w:tc>
          <w:tcPr>
            <w:tcW w:w="1276" w:type="dxa"/>
          </w:tcPr>
          <w:p w:rsidR="00B223DB" w:rsidRPr="000C2F01" w:rsidRDefault="00B223DB" w:rsidP="00BC1CD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  <w:p w:rsidR="00B223DB" w:rsidRPr="000C2F01" w:rsidRDefault="00B223DB" w:rsidP="00BC1CD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  <w:p w:rsidR="00B223DB" w:rsidRPr="000C2F01" w:rsidRDefault="00B223DB" w:rsidP="00BC1CD1">
            <w:pPr>
              <w:jc w:val="center"/>
              <w:rPr>
                <w:szCs w:val="24"/>
              </w:rPr>
            </w:pPr>
          </w:p>
          <w:p w:rsidR="00B223DB" w:rsidRPr="000C2F01" w:rsidRDefault="00B223DB" w:rsidP="00BC1CD1">
            <w:pPr>
              <w:jc w:val="center"/>
              <w:rPr>
                <w:szCs w:val="24"/>
              </w:rPr>
            </w:pPr>
          </w:p>
          <w:p w:rsidR="00B223DB" w:rsidRPr="000C2F01" w:rsidRDefault="00B223DB" w:rsidP="00BC1CD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165 244,00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b/>
                <w:szCs w:val="24"/>
              </w:rPr>
              <w:t>Дачный  участок</w:t>
            </w:r>
            <w:r w:rsidRPr="000C2F01">
              <w:rPr>
                <w:szCs w:val="24"/>
              </w:rPr>
              <w:t xml:space="preserve"> </w:t>
            </w:r>
            <w:r w:rsidRPr="000C2F01">
              <w:t>(земельный)</w:t>
            </w:r>
            <w:r w:rsidRPr="000C2F01">
              <w:rPr>
                <w:szCs w:val="24"/>
              </w:rPr>
              <w:t xml:space="preserve"> 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b/>
                <w:szCs w:val="24"/>
              </w:rPr>
              <w:t>Жилой дом</w:t>
            </w:r>
            <w:r w:rsidRPr="000C2F01">
              <w:rPr>
                <w:szCs w:val="24"/>
              </w:rPr>
              <w:t xml:space="preserve"> </w:t>
            </w:r>
            <w:r w:rsidRPr="000C2F01">
              <w:t>(дачный)</w:t>
            </w:r>
          </w:p>
          <w:p w:rsidR="00B223DB" w:rsidRPr="000C2F01" w:rsidRDefault="00B223DB" w:rsidP="00BC1CD1">
            <w:pPr>
              <w:jc w:val="center"/>
              <w:rPr>
                <w:szCs w:val="24"/>
              </w:rPr>
            </w:pPr>
            <w:r w:rsidRPr="000C2F01">
              <w:rPr>
                <w:b/>
                <w:szCs w:val="24"/>
              </w:rPr>
              <w:t>Квартира Квартира</w:t>
            </w:r>
            <w:r w:rsidRPr="000C2F01">
              <w:rPr>
                <w:szCs w:val="24"/>
              </w:rPr>
              <w:t xml:space="preserve"> </w:t>
            </w:r>
            <w:r w:rsidRPr="000C2F01">
              <w:t>(общая совместная)</w:t>
            </w:r>
          </w:p>
        </w:tc>
        <w:tc>
          <w:tcPr>
            <w:tcW w:w="1275" w:type="dxa"/>
          </w:tcPr>
          <w:p w:rsidR="00B223DB" w:rsidRPr="000C2F01" w:rsidRDefault="00B223DB" w:rsidP="00517F80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727</w:t>
            </w:r>
            <w:r>
              <w:rPr>
                <w:szCs w:val="24"/>
              </w:rPr>
              <w:t>,0</w:t>
            </w:r>
          </w:p>
          <w:p w:rsidR="00B223DB" w:rsidRPr="000C2F01" w:rsidRDefault="00B223DB" w:rsidP="00517F80">
            <w:pPr>
              <w:jc w:val="center"/>
              <w:rPr>
                <w:szCs w:val="24"/>
              </w:rPr>
            </w:pPr>
          </w:p>
          <w:p w:rsidR="00B223DB" w:rsidRPr="000C2F01" w:rsidRDefault="00B223DB" w:rsidP="00517F80">
            <w:pPr>
              <w:jc w:val="center"/>
              <w:rPr>
                <w:szCs w:val="24"/>
              </w:rPr>
            </w:pPr>
          </w:p>
          <w:p w:rsidR="00B223DB" w:rsidRPr="000C2F01" w:rsidRDefault="00B223DB" w:rsidP="00517F80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97</w:t>
            </w:r>
            <w:r>
              <w:rPr>
                <w:szCs w:val="24"/>
              </w:rPr>
              <w:t>,0</w:t>
            </w:r>
          </w:p>
          <w:p w:rsidR="00B223DB" w:rsidRPr="000C2F01" w:rsidRDefault="00B223DB" w:rsidP="00517F80">
            <w:pPr>
              <w:jc w:val="center"/>
              <w:rPr>
                <w:szCs w:val="24"/>
              </w:rPr>
            </w:pPr>
          </w:p>
          <w:p w:rsidR="00B223DB" w:rsidRPr="000C2F01" w:rsidRDefault="00B223DB" w:rsidP="00517F80">
            <w:pPr>
              <w:jc w:val="center"/>
              <w:rPr>
                <w:szCs w:val="24"/>
              </w:rPr>
            </w:pPr>
          </w:p>
          <w:p w:rsidR="00B223DB" w:rsidRPr="000C2F01" w:rsidRDefault="00B223DB" w:rsidP="00517F80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58,7</w:t>
            </w:r>
          </w:p>
          <w:p w:rsidR="00B223DB" w:rsidRPr="000C2F01" w:rsidRDefault="00B223DB" w:rsidP="00517F80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37,1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3DB" w:rsidRPr="000C2F01" w:rsidRDefault="00B223DB" w:rsidP="00BC1CD1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C2F01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Россия</w:t>
            </w:r>
          </w:p>
          <w:p w:rsidR="00B223DB" w:rsidRPr="000C2F01" w:rsidRDefault="00B223DB" w:rsidP="00BC1CD1">
            <w:pPr>
              <w:jc w:val="center"/>
              <w:rPr>
                <w:szCs w:val="24"/>
              </w:rPr>
            </w:pPr>
          </w:p>
          <w:p w:rsidR="00B223DB" w:rsidRPr="000C2F01" w:rsidRDefault="00B223DB" w:rsidP="00BC1CD1">
            <w:pPr>
              <w:jc w:val="center"/>
              <w:rPr>
                <w:szCs w:val="24"/>
              </w:rPr>
            </w:pPr>
          </w:p>
          <w:p w:rsidR="00B223DB" w:rsidRPr="000C2F01" w:rsidRDefault="00B223DB" w:rsidP="00BC1CD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  <w:p w:rsidR="00B223DB" w:rsidRPr="000C2F01" w:rsidRDefault="00B223DB" w:rsidP="00BC1CD1">
            <w:pPr>
              <w:jc w:val="center"/>
              <w:rPr>
                <w:szCs w:val="24"/>
              </w:rPr>
            </w:pPr>
          </w:p>
          <w:p w:rsidR="00B223DB" w:rsidRPr="000C2F01" w:rsidRDefault="00B223DB" w:rsidP="00517F80">
            <w:pPr>
              <w:rPr>
                <w:szCs w:val="24"/>
              </w:rPr>
            </w:pPr>
          </w:p>
          <w:p w:rsidR="00B223DB" w:rsidRPr="000C2F01" w:rsidRDefault="00B223DB" w:rsidP="00BC1CD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  <w:p w:rsidR="00B223DB" w:rsidRPr="000C2F01" w:rsidRDefault="00B223DB" w:rsidP="00BC1CD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  <w:p w:rsidR="00B223DB" w:rsidRPr="000C2F01" w:rsidRDefault="00B223DB" w:rsidP="00145968"/>
        </w:tc>
        <w:tc>
          <w:tcPr>
            <w:tcW w:w="1701" w:type="dxa"/>
          </w:tcPr>
          <w:p w:rsidR="00B223DB" w:rsidRPr="000C2F01" w:rsidRDefault="00B223DB" w:rsidP="00EF7D3E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C2F01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3DB" w:rsidRPr="000C2F01" w:rsidRDefault="00B223DB" w:rsidP="00145968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C2F01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-</w:t>
            </w:r>
          </w:p>
        </w:tc>
        <w:tc>
          <w:tcPr>
            <w:tcW w:w="1701" w:type="dxa"/>
          </w:tcPr>
          <w:p w:rsidR="00B223DB" w:rsidRPr="000C2F01" w:rsidRDefault="00B223DB" w:rsidP="00EF7D3E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C2F01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C2F01" w:rsidRDefault="00B223DB" w:rsidP="00BC1CD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58,7</w:t>
            </w:r>
          </w:p>
        </w:tc>
        <w:tc>
          <w:tcPr>
            <w:tcW w:w="1276" w:type="dxa"/>
          </w:tcPr>
          <w:p w:rsidR="00B223DB" w:rsidRPr="000C2F01" w:rsidRDefault="00B223DB" w:rsidP="00BC1CD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3DB" w:rsidRPr="000C2F01" w:rsidRDefault="00B223DB" w:rsidP="00145968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C2F01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-</w:t>
            </w:r>
          </w:p>
        </w:tc>
        <w:tc>
          <w:tcPr>
            <w:tcW w:w="1701" w:type="dxa"/>
          </w:tcPr>
          <w:p w:rsidR="00B223DB" w:rsidRPr="000C2F01" w:rsidRDefault="00B223DB" w:rsidP="00EF7D3E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C2F01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C2F01" w:rsidRDefault="00B223DB" w:rsidP="00BC1CD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58,7</w:t>
            </w:r>
          </w:p>
        </w:tc>
        <w:tc>
          <w:tcPr>
            <w:tcW w:w="1276" w:type="dxa"/>
          </w:tcPr>
          <w:p w:rsidR="00B223DB" w:rsidRPr="000C2F01" w:rsidRDefault="00B223DB" w:rsidP="00BC1CD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5D0F99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>Петренко</w:t>
            </w:r>
          </w:p>
          <w:p w:rsidR="00B223DB" w:rsidRPr="000C2F01" w:rsidRDefault="00B223DB" w:rsidP="005D0F99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 xml:space="preserve">Лариса Васильевна – </w:t>
            </w:r>
          </w:p>
          <w:p w:rsidR="00B223DB" w:rsidRPr="000C2F01" w:rsidRDefault="00B223DB" w:rsidP="000500A9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B223DB" w:rsidRPr="000C2F01" w:rsidRDefault="00B223DB" w:rsidP="0059455A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2 176 164,80</w:t>
            </w:r>
          </w:p>
        </w:tc>
        <w:tc>
          <w:tcPr>
            <w:tcW w:w="1559" w:type="dxa"/>
          </w:tcPr>
          <w:p w:rsidR="00B223DB" w:rsidRPr="000C2F01" w:rsidRDefault="00B223DB" w:rsidP="000500A9">
            <w:pPr>
              <w:jc w:val="center"/>
              <w:rPr>
                <w:szCs w:val="24"/>
              </w:rPr>
            </w:pPr>
            <w:r w:rsidRPr="000C2F01">
              <w:rPr>
                <w:b/>
                <w:szCs w:val="24"/>
              </w:rPr>
              <w:t>Квартира</w:t>
            </w:r>
            <w:r w:rsidRPr="000C2F01">
              <w:rPr>
                <w:szCs w:val="24"/>
              </w:rPr>
              <w:t xml:space="preserve"> </w:t>
            </w:r>
            <w:r w:rsidRPr="000C2F01">
              <w:t xml:space="preserve">(общая совместная) </w:t>
            </w:r>
          </w:p>
        </w:tc>
        <w:tc>
          <w:tcPr>
            <w:tcW w:w="1275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60,9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18,0</w:t>
            </w:r>
          </w:p>
        </w:tc>
        <w:tc>
          <w:tcPr>
            <w:tcW w:w="1276" w:type="dxa"/>
          </w:tcPr>
          <w:p w:rsidR="00B223DB" w:rsidRPr="000C2F01" w:rsidRDefault="00B223DB" w:rsidP="000500A9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5D0F99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B223DB" w:rsidRPr="000C2F01" w:rsidRDefault="00B223DB" w:rsidP="00533D32">
            <w:pPr>
              <w:rPr>
                <w:szCs w:val="24"/>
              </w:rPr>
            </w:pPr>
            <w:r w:rsidRPr="000C2F01">
              <w:rPr>
                <w:szCs w:val="24"/>
              </w:rPr>
              <w:t>1 114 882,89</w:t>
            </w:r>
          </w:p>
        </w:tc>
        <w:tc>
          <w:tcPr>
            <w:tcW w:w="1559" w:type="dxa"/>
          </w:tcPr>
          <w:p w:rsidR="00B223DB" w:rsidRPr="000C2F01" w:rsidRDefault="00B223DB" w:rsidP="000500A9">
            <w:pPr>
              <w:jc w:val="center"/>
              <w:rPr>
                <w:szCs w:val="24"/>
              </w:rPr>
            </w:pPr>
            <w:r w:rsidRPr="000C2F01">
              <w:rPr>
                <w:b/>
                <w:szCs w:val="24"/>
              </w:rPr>
              <w:t>Квартира</w:t>
            </w:r>
            <w:r w:rsidRPr="000C2F01">
              <w:rPr>
                <w:szCs w:val="24"/>
              </w:rPr>
              <w:t xml:space="preserve"> </w:t>
            </w:r>
            <w:r w:rsidRPr="000C2F01">
              <w:t>(общая совместная)</w:t>
            </w:r>
          </w:p>
        </w:tc>
        <w:tc>
          <w:tcPr>
            <w:tcW w:w="1275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60,9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1) Mitsybishi Oytlander; </w:t>
            </w:r>
          </w:p>
          <w:p w:rsidR="00B223DB" w:rsidRPr="000C2F01" w:rsidRDefault="00B223DB" w:rsidP="000500A9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2) ГАЗ 3110 </w:t>
            </w:r>
          </w:p>
        </w:tc>
        <w:tc>
          <w:tcPr>
            <w:tcW w:w="1418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18,0</w:t>
            </w:r>
          </w:p>
        </w:tc>
        <w:tc>
          <w:tcPr>
            <w:tcW w:w="1276" w:type="dxa"/>
          </w:tcPr>
          <w:p w:rsidR="00B223DB" w:rsidRPr="000C2F01" w:rsidRDefault="00B223DB" w:rsidP="000500A9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EF7D3E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 xml:space="preserve">Софьянникова 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b/>
                <w:szCs w:val="24"/>
              </w:rPr>
              <w:t>Наталья Петровна</w:t>
            </w:r>
            <w:r w:rsidRPr="000C2F01">
              <w:rPr>
                <w:szCs w:val="24"/>
              </w:rPr>
              <w:t xml:space="preserve"> – </w:t>
            </w:r>
            <w:r w:rsidRPr="000C2F01">
              <w:rPr>
                <w:szCs w:val="24"/>
              </w:rPr>
              <w:lastRenderedPageBreak/>
              <w:t>ведущий специалист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lastRenderedPageBreak/>
              <w:t>937 848,18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</w:pPr>
            <w:r w:rsidRPr="000C2F01">
              <w:rPr>
                <w:b/>
                <w:szCs w:val="24"/>
              </w:rPr>
              <w:t xml:space="preserve">Квартир  </w:t>
            </w:r>
            <w:r w:rsidRPr="000C2F01">
              <w:t>(</w:t>
            </w:r>
            <w:r>
              <w:t xml:space="preserve">общая </w:t>
            </w:r>
            <w:r w:rsidRPr="000C2F01">
              <w:lastRenderedPageBreak/>
              <w:t xml:space="preserve">долевая, </w:t>
            </w:r>
          </w:p>
          <w:p w:rsidR="00B223DB" w:rsidRPr="000C2F01" w:rsidRDefault="00B223DB" w:rsidP="0013361C">
            <w:pPr>
              <w:jc w:val="center"/>
              <w:rPr>
                <w:szCs w:val="24"/>
              </w:rPr>
            </w:pPr>
            <w:r w:rsidRPr="000C2F01">
              <w:t>¼ доля в праве)</w:t>
            </w:r>
          </w:p>
        </w:tc>
        <w:tc>
          <w:tcPr>
            <w:tcW w:w="1275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lastRenderedPageBreak/>
              <w:t>45,7</w:t>
            </w:r>
          </w:p>
        </w:tc>
        <w:tc>
          <w:tcPr>
            <w:tcW w:w="1134" w:type="dxa"/>
          </w:tcPr>
          <w:p w:rsidR="00B223DB" w:rsidRPr="000C2F01" w:rsidRDefault="00B223DB" w:rsidP="00EC7955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B223DB" w:rsidRPr="000C2F01" w:rsidRDefault="00B223DB" w:rsidP="00397D34">
            <w:pPr>
              <w:jc w:val="center"/>
              <w:rPr>
                <w:szCs w:val="24"/>
              </w:rPr>
            </w:pPr>
          </w:p>
          <w:p w:rsidR="00B223DB" w:rsidRPr="000C2F01" w:rsidRDefault="00B223DB" w:rsidP="00397D34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квартира </w:t>
            </w:r>
          </w:p>
          <w:p w:rsidR="00B223DB" w:rsidRPr="000C2F01" w:rsidRDefault="00B223DB" w:rsidP="00EC7955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земельный </w:t>
            </w:r>
            <w:r w:rsidRPr="000C2F01">
              <w:rPr>
                <w:szCs w:val="24"/>
              </w:rPr>
              <w:lastRenderedPageBreak/>
              <w:t>участок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B223DB" w:rsidRPr="000C2F01" w:rsidRDefault="00B223DB" w:rsidP="00EC7955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lastRenderedPageBreak/>
              <w:t>103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922</w:t>
            </w:r>
          </w:p>
          <w:p w:rsidR="00B223DB" w:rsidRPr="000C2F01" w:rsidRDefault="00B223DB" w:rsidP="00EC7955">
            <w:pPr>
              <w:rPr>
                <w:szCs w:val="24"/>
              </w:rPr>
            </w:pP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21,8</w:t>
            </w:r>
          </w:p>
        </w:tc>
        <w:tc>
          <w:tcPr>
            <w:tcW w:w="1276" w:type="dxa"/>
          </w:tcPr>
          <w:p w:rsidR="00B223DB" w:rsidRPr="000C2F01" w:rsidRDefault="00B223DB" w:rsidP="00EC7955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lastRenderedPageBreak/>
              <w:t xml:space="preserve">Россия 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  <w:p w:rsidR="00B223DB" w:rsidRPr="000C2F01" w:rsidRDefault="00B223DB" w:rsidP="00EC7955">
            <w:pPr>
              <w:jc w:val="center"/>
              <w:rPr>
                <w:szCs w:val="24"/>
              </w:rPr>
            </w:pPr>
          </w:p>
          <w:p w:rsidR="00B223DB" w:rsidRPr="000C2F01" w:rsidRDefault="00B223DB" w:rsidP="00EC7955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</w:pPr>
            <w:r w:rsidRPr="000C2F01">
              <w:rPr>
                <w:szCs w:val="24"/>
              </w:rPr>
              <w:lastRenderedPageBreak/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BD311F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2 320 501,03</w:t>
            </w:r>
          </w:p>
        </w:tc>
        <w:tc>
          <w:tcPr>
            <w:tcW w:w="1559" w:type="dxa"/>
          </w:tcPr>
          <w:p w:rsidR="00B223DB" w:rsidRPr="000C2F01" w:rsidRDefault="00B223DB" w:rsidP="00B76522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0C2F01">
              <w:rPr>
                <w:b/>
                <w:szCs w:val="24"/>
              </w:rPr>
              <w:t>емельный участок</w:t>
            </w:r>
            <w:r w:rsidRPr="000C2F01">
              <w:rPr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(для садоводства и огород</w:t>
            </w:r>
            <w:r w:rsidRPr="000C2F01">
              <w:rPr>
                <w:sz w:val="18"/>
                <w:szCs w:val="18"/>
              </w:rPr>
              <w:t>ничества)</w:t>
            </w:r>
          </w:p>
          <w:p w:rsidR="00B223DB" w:rsidRPr="000C2F01" w:rsidRDefault="00B223DB" w:rsidP="00B765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0C2F01">
              <w:rPr>
                <w:b/>
                <w:szCs w:val="24"/>
              </w:rPr>
              <w:t xml:space="preserve">емельный участок </w:t>
            </w:r>
          </w:p>
          <w:p w:rsidR="00B223DB" w:rsidRPr="000C2F01" w:rsidRDefault="00B223DB" w:rsidP="00B76522">
            <w:pPr>
              <w:jc w:val="center"/>
              <w:rPr>
                <w:szCs w:val="24"/>
              </w:rPr>
            </w:pPr>
            <w:r w:rsidRPr="000C2F01">
              <w:rPr>
                <w:sz w:val="18"/>
                <w:szCs w:val="18"/>
              </w:rPr>
              <w:t>(для личного подсобного хозяйства)</w:t>
            </w:r>
          </w:p>
          <w:p w:rsidR="00B223DB" w:rsidRPr="000C2F01" w:rsidRDefault="00B223DB" w:rsidP="00B76522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0C2F01">
              <w:rPr>
                <w:b/>
                <w:szCs w:val="24"/>
              </w:rPr>
              <w:t>емельный участок</w:t>
            </w:r>
            <w:r w:rsidRPr="000C2F01">
              <w:rPr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(для садоводства и огород</w:t>
            </w:r>
            <w:r w:rsidRPr="000C2F01">
              <w:rPr>
                <w:sz w:val="18"/>
                <w:szCs w:val="18"/>
              </w:rPr>
              <w:t>ничества)</w:t>
            </w:r>
            <w:r w:rsidRPr="000C2F01">
              <w:rPr>
                <w:szCs w:val="24"/>
              </w:rPr>
              <w:t xml:space="preserve"> </w:t>
            </w:r>
          </w:p>
          <w:p w:rsidR="00B223DB" w:rsidRPr="000C2F01" w:rsidRDefault="00B223DB" w:rsidP="00B76522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0C2F01">
              <w:rPr>
                <w:b/>
                <w:szCs w:val="24"/>
              </w:rPr>
              <w:t>емельный участок</w:t>
            </w:r>
            <w:r w:rsidRPr="000C2F01">
              <w:rPr>
                <w:szCs w:val="24"/>
              </w:rPr>
              <w:t xml:space="preserve"> </w:t>
            </w:r>
            <w:r w:rsidRPr="000C2F01">
              <w:rPr>
                <w:sz w:val="18"/>
                <w:szCs w:val="18"/>
              </w:rPr>
              <w:t>(для индивидуально</w:t>
            </w:r>
            <w:r>
              <w:rPr>
                <w:sz w:val="18"/>
                <w:szCs w:val="18"/>
              </w:rPr>
              <w:t>-</w:t>
            </w:r>
            <w:r w:rsidRPr="000C2F01">
              <w:rPr>
                <w:sz w:val="18"/>
                <w:szCs w:val="18"/>
              </w:rPr>
              <w:t>го жилищного строительства)</w:t>
            </w:r>
          </w:p>
          <w:p w:rsidR="00B223DB" w:rsidRPr="005E55C5" w:rsidRDefault="00B223DB" w:rsidP="005E55C5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0C2F01">
              <w:rPr>
                <w:b/>
                <w:szCs w:val="24"/>
              </w:rPr>
              <w:t>емельный участок</w:t>
            </w:r>
            <w:r w:rsidRPr="000C2F01">
              <w:rPr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(для садоводства и огород</w:t>
            </w:r>
            <w:r w:rsidRPr="000C2F01">
              <w:rPr>
                <w:sz w:val="18"/>
                <w:szCs w:val="18"/>
              </w:rPr>
              <w:t>ничества)</w:t>
            </w:r>
          </w:p>
          <w:p w:rsidR="00B223DB" w:rsidRPr="00D63F63" w:rsidRDefault="00B223DB" w:rsidP="00D63F6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Cs w:val="24"/>
              </w:rPr>
              <w:t>З</w:t>
            </w:r>
            <w:r w:rsidRPr="000C2F01">
              <w:rPr>
                <w:b/>
                <w:szCs w:val="24"/>
              </w:rPr>
              <w:t>емельный участок</w:t>
            </w:r>
            <w:r w:rsidRPr="000C2F01">
              <w:rPr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(для садоводства и огород</w:t>
            </w:r>
            <w:r w:rsidRPr="000C2F01">
              <w:rPr>
                <w:sz w:val="18"/>
                <w:szCs w:val="18"/>
              </w:rPr>
              <w:t>ничества)</w:t>
            </w:r>
          </w:p>
          <w:p w:rsidR="00B223DB" w:rsidRPr="000C2F01" w:rsidRDefault="00B223DB" w:rsidP="00B76522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>Жилой дом</w:t>
            </w:r>
          </w:p>
          <w:p w:rsidR="00B223DB" w:rsidRPr="000C2F01" w:rsidRDefault="00B223DB" w:rsidP="00B76522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lastRenderedPageBreak/>
              <w:t>Жилой дом</w:t>
            </w:r>
          </w:p>
          <w:p w:rsidR="00B223DB" w:rsidRPr="000C2F01" w:rsidRDefault="00B223DB" w:rsidP="00B76522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 xml:space="preserve">Квартира </w:t>
            </w:r>
          </w:p>
          <w:p w:rsidR="00B223DB" w:rsidRPr="000C2F01" w:rsidRDefault="00B223DB" w:rsidP="00B76522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>Квартира</w:t>
            </w:r>
          </w:p>
          <w:p w:rsidR="00B223DB" w:rsidRPr="000C2F01" w:rsidRDefault="00B223DB" w:rsidP="00B76522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>Квартира</w:t>
            </w:r>
          </w:p>
          <w:p w:rsidR="00B223DB" w:rsidRPr="000C2F01" w:rsidRDefault="00B223DB" w:rsidP="00B76522">
            <w:pPr>
              <w:jc w:val="center"/>
              <w:rPr>
                <w:szCs w:val="24"/>
              </w:rPr>
            </w:pPr>
            <w:r w:rsidRPr="000C2F01">
              <w:rPr>
                <w:b/>
                <w:szCs w:val="24"/>
              </w:rPr>
              <w:t>Гараж</w:t>
            </w:r>
          </w:p>
        </w:tc>
        <w:tc>
          <w:tcPr>
            <w:tcW w:w="1275" w:type="dxa"/>
          </w:tcPr>
          <w:p w:rsidR="00B223DB" w:rsidRPr="000C2F01" w:rsidRDefault="00B223DB" w:rsidP="00557F7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lastRenderedPageBreak/>
              <w:t>500</w:t>
            </w:r>
            <w:r>
              <w:rPr>
                <w:szCs w:val="24"/>
              </w:rPr>
              <w:t>,0</w:t>
            </w: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0C2F01" w:rsidRDefault="00B223DB" w:rsidP="003A7B1D">
            <w:pPr>
              <w:rPr>
                <w:szCs w:val="24"/>
              </w:rPr>
            </w:pP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3800</w:t>
            </w:r>
            <w:r>
              <w:rPr>
                <w:szCs w:val="24"/>
              </w:rPr>
              <w:t>,0</w:t>
            </w: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2000</w:t>
            </w:r>
            <w:r>
              <w:rPr>
                <w:szCs w:val="24"/>
              </w:rPr>
              <w:t>,0</w:t>
            </w: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0C2F01" w:rsidRDefault="00B223DB" w:rsidP="003A7B1D">
            <w:pPr>
              <w:rPr>
                <w:szCs w:val="24"/>
              </w:rPr>
            </w:pP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922</w:t>
            </w:r>
            <w:r>
              <w:rPr>
                <w:szCs w:val="24"/>
              </w:rPr>
              <w:t>,0</w:t>
            </w: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0C2F01" w:rsidRDefault="00B223DB" w:rsidP="00557F71">
            <w:pPr>
              <w:jc w:val="center"/>
              <w:rPr>
                <w:sz w:val="12"/>
                <w:szCs w:val="12"/>
              </w:rPr>
            </w:pPr>
          </w:p>
          <w:p w:rsidR="00B223DB" w:rsidRPr="000C2F01" w:rsidRDefault="00B223DB" w:rsidP="00557F71">
            <w:pPr>
              <w:jc w:val="center"/>
              <w:rPr>
                <w:sz w:val="12"/>
                <w:szCs w:val="12"/>
              </w:rPr>
            </w:pPr>
          </w:p>
          <w:p w:rsidR="00B223DB" w:rsidRPr="000C2F01" w:rsidRDefault="00B223DB" w:rsidP="00557F71">
            <w:pPr>
              <w:jc w:val="center"/>
              <w:rPr>
                <w:sz w:val="12"/>
                <w:szCs w:val="12"/>
              </w:rPr>
            </w:pP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1024</w:t>
            </w:r>
            <w:r>
              <w:rPr>
                <w:szCs w:val="24"/>
              </w:rPr>
              <w:t>,0</w:t>
            </w: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0C2F01" w:rsidRDefault="00B223DB" w:rsidP="00D63F63">
            <w:pPr>
              <w:rPr>
                <w:szCs w:val="24"/>
              </w:rPr>
            </w:pPr>
          </w:p>
          <w:p w:rsidR="00B223DB" w:rsidRPr="000C2F01" w:rsidRDefault="00B223DB" w:rsidP="003A7B1D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68,5</w:t>
            </w:r>
          </w:p>
          <w:p w:rsidR="00B223DB" w:rsidRPr="000C2F01" w:rsidRDefault="00B223DB" w:rsidP="003A7B1D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207,3</w:t>
            </w:r>
          </w:p>
          <w:p w:rsidR="00B223DB" w:rsidRPr="000C2F01" w:rsidRDefault="00B223DB" w:rsidP="00B76522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43,3</w:t>
            </w:r>
          </w:p>
          <w:p w:rsidR="00B223DB" w:rsidRPr="000C2F01" w:rsidRDefault="00B223DB" w:rsidP="00B76522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77,3</w:t>
            </w:r>
          </w:p>
          <w:p w:rsidR="00B223DB" w:rsidRPr="000C2F01" w:rsidRDefault="00B223DB" w:rsidP="00B76522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103</w:t>
            </w:r>
            <w:r>
              <w:rPr>
                <w:szCs w:val="24"/>
              </w:rPr>
              <w:t>,0</w:t>
            </w: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21,8</w:t>
            </w:r>
          </w:p>
        </w:tc>
        <w:tc>
          <w:tcPr>
            <w:tcW w:w="1134" w:type="dxa"/>
          </w:tcPr>
          <w:p w:rsidR="00B223DB" w:rsidRPr="000C2F01" w:rsidRDefault="00B223DB" w:rsidP="00557F7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lastRenderedPageBreak/>
              <w:t>Россия</w:t>
            </w: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0C2F01" w:rsidRDefault="00B223DB" w:rsidP="003A7B1D">
            <w:pPr>
              <w:rPr>
                <w:szCs w:val="24"/>
              </w:rPr>
            </w:pP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0C2F01" w:rsidRDefault="00B223DB" w:rsidP="003A7B1D">
            <w:pPr>
              <w:rPr>
                <w:szCs w:val="24"/>
              </w:rPr>
            </w:pP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</w:p>
          <w:p w:rsidR="00B223DB" w:rsidRPr="003A7B1D" w:rsidRDefault="00B223DB" w:rsidP="00557F71">
            <w:pPr>
              <w:jc w:val="center"/>
              <w:rPr>
                <w:sz w:val="12"/>
                <w:szCs w:val="12"/>
              </w:rPr>
            </w:pP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  <w:p w:rsidR="00B223DB" w:rsidRDefault="00B223DB" w:rsidP="00D63F63">
            <w:pPr>
              <w:rPr>
                <w:sz w:val="12"/>
                <w:szCs w:val="12"/>
              </w:rPr>
            </w:pPr>
          </w:p>
          <w:p w:rsidR="00B223DB" w:rsidRDefault="00B223DB" w:rsidP="00D63F63">
            <w:pPr>
              <w:rPr>
                <w:sz w:val="12"/>
                <w:szCs w:val="12"/>
              </w:rPr>
            </w:pPr>
          </w:p>
          <w:p w:rsidR="00B223DB" w:rsidRDefault="00B223DB" w:rsidP="00D63F63">
            <w:pPr>
              <w:rPr>
                <w:sz w:val="12"/>
                <w:szCs w:val="12"/>
              </w:rPr>
            </w:pPr>
          </w:p>
          <w:p w:rsidR="00B223DB" w:rsidRPr="003A7B1D" w:rsidRDefault="00B223DB" w:rsidP="00D63F63">
            <w:pPr>
              <w:rPr>
                <w:sz w:val="12"/>
                <w:szCs w:val="12"/>
              </w:rPr>
            </w:pPr>
          </w:p>
          <w:p w:rsidR="00B223DB" w:rsidRPr="000C2F01" w:rsidRDefault="00B223DB" w:rsidP="003A7B1D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  <w:p w:rsidR="00B223DB" w:rsidRPr="000C2F01" w:rsidRDefault="00B223DB" w:rsidP="003A7B1D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  <w:p w:rsidR="00B223DB" w:rsidRPr="000C2F01" w:rsidRDefault="00B223DB" w:rsidP="00B76522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  <w:p w:rsidR="00B223DB" w:rsidRPr="000C2F01" w:rsidRDefault="00B223DB" w:rsidP="00B76522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  <w:p w:rsidR="00B223DB" w:rsidRPr="000C2F01" w:rsidRDefault="00B223DB" w:rsidP="00B76522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  <w:p w:rsidR="00B223DB" w:rsidRPr="000C2F01" w:rsidRDefault="00B223DB" w:rsidP="00557F7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C2F01" w:rsidRDefault="00B223DB" w:rsidP="00400C1C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lastRenderedPageBreak/>
              <w:t xml:space="preserve">1) Ниссан PATROL;     2) Хонда CRV </w:t>
            </w:r>
          </w:p>
        </w:tc>
        <w:tc>
          <w:tcPr>
            <w:tcW w:w="1418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9 947,99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 w:val="18"/>
                <w:szCs w:val="18"/>
              </w:rPr>
            </w:pPr>
            <w:r w:rsidRPr="000C2F01">
              <w:rPr>
                <w:b/>
                <w:szCs w:val="24"/>
              </w:rPr>
              <w:t>Квартира</w:t>
            </w:r>
            <w:r w:rsidRPr="000C2F01">
              <w:rPr>
                <w:szCs w:val="24"/>
              </w:rPr>
              <w:t xml:space="preserve"> </w:t>
            </w:r>
            <w:r w:rsidRPr="000C2F01">
              <w:rPr>
                <w:sz w:val="18"/>
                <w:szCs w:val="18"/>
              </w:rPr>
              <w:t xml:space="preserve">(общая долевая 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 w:val="18"/>
                <w:szCs w:val="18"/>
              </w:rPr>
              <w:t>½ доля в праве)</w:t>
            </w:r>
          </w:p>
        </w:tc>
        <w:tc>
          <w:tcPr>
            <w:tcW w:w="1275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45,7</w:t>
            </w:r>
          </w:p>
        </w:tc>
        <w:tc>
          <w:tcPr>
            <w:tcW w:w="1134" w:type="dxa"/>
          </w:tcPr>
          <w:p w:rsidR="00B223DB" w:rsidRPr="000C2F01" w:rsidRDefault="00B223DB" w:rsidP="0053286B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C2F01" w:rsidRDefault="00B223DB" w:rsidP="0053286B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103</w:t>
            </w:r>
          </w:p>
        </w:tc>
        <w:tc>
          <w:tcPr>
            <w:tcW w:w="1276" w:type="dxa"/>
          </w:tcPr>
          <w:p w:rsidR="00B223DB" w:rsidRPr="000C2F01" w:rsidRDefault="00B223DB" w:rsidP="0053286B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rPr>
          <w:trHeight w:val="721"/>
        </w:trPr>
        <w:tc>
          <w:tcPr>
            <w:tcW w:w="283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 w:val="18"/>
                <w:szCs w:val="18"/>
              </w:rPr>
            </w:pPr>
            <w:r w:rsidRPr="000C2F01">
              <w:rPr>
                <w:b/>
                <w:szCs w:val="24"/>
              </w:rPr>
              <w:t>Квартира</w:t>
            </w:r>
            <w:r w:rsidRPr="000C2F01">
              <w:rPr>
                <w:szCs w:val="24"/>
              </w:rPr>
              <w:t xml:space="preserve"> </w:t>
            </w:r>
            <w:r w:rsidRPr="000C2F01">
              <w:rPr>
                <w:sz w:val="18"/>
                <w:szCs w:val="18"/>
              </w:rPr>
              <w:t xml:space="preserve">(общая долевая 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 w:val="18"/>
                <w:szCs w:val="18"/>
              </w:rPr>
              <w:t>¼ доля в праве)</w:t>
            </w:r>
          </w:p>
        </w:tc>
        <w:tc>
          <w:tcPr>
            <w:tcW w:w="1275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45,7</w:t>
            </w:r>
          </w:p>
        </w:tc>
        <w:tc>
          <w:tcPr>
            <w:tcW w:w="1134" w:type="dxa"/>
          </w:tcPr>
          <w:p w:rsidR="00B223DB" w:rsidRPr="000C2F01" w:rsidRDefault="00B223DB" w:rsidP="00603404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квартира </w:t>
            </w:r>
          </w:p>
          <w:p w:rsidR="00B223DB" w:rsidRPr="000C2F01" w:rsidRDefault="00B223DB" w:rsidP="00B76522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B223DB" w:rsidRPr="000C2F01" w:rsidRDefault="00B223DB" w:rsidP="00603404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103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922</w:t>
            </w:r>
          </w:p>
        </w:tc>
        <w:tc>
          <w:tcPr>
            <w:tcW w:w="127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 Россия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D52511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>Васько</w:t>
            </w:r>
          </w:p>
          <w:p w:rsidR="00B223DB" w:rsidRPr="000C2F01" w:rsidRDefault="00B223DB" w:rsidP="00D52511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 xml:space="preserve">Максим Александрович – </w:t>
            </w:r>
          </w:p>
          <w:p w:rsidR="00B223DB" w:rsidRPr="000C2F01" w:rsidRDefault="00B223DB" w:rsidP="00D52511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ведущий специалист  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1 137 375,46</w:t>
            </w:r>
          </w:p>
        </w:tc>
        <w:tc>
          <w:tcPr>
            <w:tcW w:w="1559" w:type="dxa"/>
          </w:tcPr>
          <w:p w:rsidR="00B223DB" w:rsidRPr="000C2F01" w:rsidRDefault="00B223DB" w:rsidP="0014566D">
            <w:pPr>
              <w:jc w:val="center"/>
              <w:rPr>
                <w:szCs w:val="24"/>
              </w:rPr>
            </w:pPr>
            <w:r w:rsidRPr="000C2F01">
              <w:rPr>
                <w:b/>
                <w:szCs w:val="24"/>
              </w:rPr>
              <w:t>Комната</w:t>
            </w:r>
            <w:r w:rsidRPr="000C2F01">
              <w:rPr>
                <w:szCs w:val="24"/>
              </w:rPr>
              <w:t xml:space="preserve"> </w:t>
            </w:r>
            <w:r w:rsidRPr="000C2F01">
              <w:rPr>
                <w:sz w:val="18"/>
                <w:szCs w:val="18"/>
              </w:rPr>
              <w:t>(общая долевая ½ доля в праве)</w:t>
            </w:r>
          </w:p>
        </w:tc>
        <w:tc>
          <w:tcPr>
            <w:tcW w:w="1275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14,9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C2F01" w:rsidRDefault="00B223DB" w:rsidP="0014566D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1. Hyundai Creta;</w:t>
            </w:r>
          </w:p>
          <w:p w:rsidR="00B223DB" w:rsidRPr="000C2F01" w:rsidRDefault="00B223DB" w:rsidP="0014566D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2. Скания R114;</w:t>
            </w:r>
          </w:p>
          <w:p w:rsidR="00B223DB" w:rsidRPr="000C2F01" w:rsidRDefault="00B223DB" w:rsidP="0014566D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3. прицеп </w:t>
            </w:r>
            <w:r w:rsidRPr="000C2F01">
              <w:rPr>
                <w:sz w:val="22"/>
                <w:szCs w:val="22"/>
              </w:rPr>
              <w:lastRenderedPageBreak/>
              <w:t>Schwarzmueller spa 3/E</w:t>
            </w:r>
          </w:p>
        </w:tc>
        <w:tc>
          <w:tcPr>
            <w:tcW w:w="1418" w:type="dxa"/>
          </w:tcPr>
          <w:p w:rsidR="00B223DB" w:rsidRPr="000C2F01" w:rsidRDefault="00B223DB" w:rsidP="00B47003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57,6</w:t>
            </w:r>
          </w:p>
        </w:tc>
        <w:tc>
          <w:tcPr>
            <w:tcW w:w="1276" w:type="dxa"/>
          </w:tcPr>
          <w:p w:rsidR="00B223DB" w:rsidRPr="000C2F01" w:rsidRDefault="00B223DB" w:rsidP="00B47003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</w:pPr>
            <w:r w:rsidRPr="000C2F01">
              <w:rPr>
                <w:szCs w:val="24"/>
              </w:rPr>
              <w:t>сделки не совершались</w:t>
            </w:r>
            <w:r w:rsidRPr="000C2F01">
              <w:t xml:space="preserve"> 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910 564,32</w:t>
            </w:r>
          </w:p>
        </w:tc>
        <w:tc>
          <w:tcPr>
            <w:tcW w:w="1559" w:type="dxa"/>
          </w:tcPr>
          <w:p w:rsidR="00B223DB" w:rsidRPr="000C2F01" w:rsidRDefault="00B223DB" w:rsidP="00172E32">
            <w:pPr>
              <w:jc w:val="center"/>
              <w:rPr>
                <w:szCs w:val="24"/>
              </w:rPr>
            </w:pPr>
            <w:r w:rsidRPr="000C2F01">
              <w:rPr>
                <w:b/>
                <w:szCs w:val="24"/>
              </w:rPr>
              <w:t>Квартира</w:t>
            </w:r>
            <w:r w:rsidRPr="000C2F01">
              <w:rPr>
                <w:szCs w:val="24"/>
              </w:rPr>
              <w:t xml:space="preserve"> </w:t>
            </w:r>
            <w:r w:rsidRPr="000C2F01">
              <w:rPr>
                <w:sz w:val="18"/>
                <w:szCs w:val="18"/>
              </w:rPr>
              <w:t>(общая долевая ½ доля в праве)</w:t>
            </w:r>
          </w:p>
        </w:tc>
        <w:tc>
          <w:tcPr>
            <w:tcW w:w="1275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57,6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C2F01" w:rsidRDefault="00B223DB" w:rsidP="0014566D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EF7D3E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 xml:space="preserve">Михайлов 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b/>
                <w:szCs w:val="24"/>
              </w:rPr>
              <w:t>Виталий Владимирович</w:t>
            </w:r>
            <w:r w:rsidRPr="000C2F01">
              <w:rPr>
                <w:szCs w:val="24"/>
              </w:rPr>
              <w:t xml:space="preserve"> – начальник отдела 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1 433 757,25</w:t>
            </w:r>
          </w:p>
        </w:tc>
        <w:tc>
          <w:tcPr>
            <w:tcW w:w="1559" w:type="dxa"/>
          </w:tcPr>
          <w:p w:rsidR="00B223DB" w:rsidRPr="000C2F01" w:rsidRDefault="00B223DB" w:rsidP="00172E32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223DB" w:rsidRPr="000C2F01" w:rsidRDefault="00B223DB" w:rsidP="0014566D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C2F01" w:rsidRDefault="00B223DB" w:rsidP="00DE0B09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земельный участок </w:t>
            </w:r>
            <w:r w:rsidRPr="000C2F01">
              <w:t>(дачный)</w:t>
            </w:r>
          </w:p>
          <w:p w:rsidR="00B223DB" w:rsidRPr="000C2F01" w:rsidRDefault="00B223DB" w:rsidP="00DE0B09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1001</w:t>
            </w:r>
          </w:p>
          <w:p w:rsidR="00B223DB" w:rsidRPr="000C2F01" w:rsidRDefault="00B223DB" w:rsidP="00DE0B09">
            <w:pPr>
              <w:rPr>
                <w:szCs w:val="24"/>
              </w:rPr>
            </w:pP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44,4</w:t>
            </w:r>
          </w:p>
        </w:tc>
        <w:tc>
          <w:tcPr>
            <w:tcW w:w="127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  <w:p w:rsidR="00B223DB" w:rsidRPr="000C2F01" w:rsidRDefault="00B223DB" w:rsidP="00DE0B09">
            <w:pPr>
              <w:jc w:val="center"/>
              <w:rPr>
                <w:szCs w:val="24"/>
              </w:rPr>
            </w:pPr>
          </w:p>
          <w:p w:rsidR="00B223DB" w:rsidRPr="000C2F01" w:rsidRDefault="00B223DB" w:rsidP="00DE0B09">
            <w:pPr>
              <w:jc w:val="center"/>
              <w:rPr>
                <w:szCs w:val="24"/>
              </w:rPr>
            </w:pPr>
          </w:p>
          <w:p w:rsidR="00B223DB" w:rsidRPr="000C2F01" w:rsidRDefault="00B223DB" w:rsidP="00DE0B09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223DB" w:rsidRPr="000C2F01" w:rsidRDefault="00B223DB" w:rsidP="00DE0B09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223DB" w:rsidRPr="000C2F01" w:rsidRDefault="00B223DB" w:rsidP="00172E32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223DB" w:rsidRPr="000C2F01" w:rsidRDefault="00B223DB" w:rsidP="0014566D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C2F01" w:rsidRDefault="00B223DB" w:rsidP="00DE0B09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44,4</w:t>
            </w:r>
          </w:p>
        </w:tc>
        <w:tc>
          <w:tcPr>
            <w:tcW w:w="1276" w:type="dxa"/>
          </w:tcPr>
          <w:p w:rsidR="00B223DB" w:rsidRPr="000C2F01" w:rsidRDefault="00B223DB" w:rsidP="00DE0B09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EF7D3E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 xml:space="preserve">Лобанова </w:t>
            </w:r>
          </w:p>
          <w:p w:rsidR="00B223DB" w:rsidRPr="000C2F01" w:rsidRDefault="00B223DB" w:rsidP="00EF7D3E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 xml:space="preserve">Наталья Сергеевна – </w:t>
            </w:r>
          </w:p>
          <w:p w:rsidR="00B223DB" w:rsidRPr="000C2F01" w:rsidRDefault="00B223DB" w:rsidP="003D1465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918 840,73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0C2F01">
              <w:rPr>
                <w:b/>
                <w:szCs w:val="24"/>
              </w:rPr>
              <w:t>емельный</w:t>
            </w:r>
            <w:r w:rsidRPr="000C2F01">
              <w:rPr>
                <w:szCs w:val="24"/>
              </w:rPr>
              <w:t xml:space="preserve"> </w:t>
            </w:r>
            <w:r w:rsidRPr="000C2F01">
              <w:rPr>
                <w:b/>
                <w:szCs w:val="24"/>
              </w:rPr>
              <w:t>участок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t>(дачный)</w:t>
            </w:r>
          </w:p>
          <w:p w:rsidR="00B223DB" w:rsidRPr="000C2F01" w:rsidRDefault="00B223DB" w:rsidP="008570EB">
            <w:pPr>
              <w:jc w:val="center"/>
              <w:rPr>
                <w:sz w:val="18"/>
                <w:szCs w:val="18"/>
              </w:rPr>
            </w:pPr>
            <w:r w:rsidRPr="000C2F01">
              <w:rPr>
                <w:b/>
                <w:szCs w:val="24"/>
              </w:rPr>
              <w:t>Квартира</w:t>
            </w:r>
            <w:r w:rsidRPr="000C2F01">
              <w:rPr>
                <w:szCs w:val="24"/>
              </w:rPr>
              <w:t xml:space="preserve"> </w:t>
            </w:r>
            <w:r w:rsidRPr="000C2F01">
              <w:rPr>
                <w:sz w:val="18"/>
                <w:szCs w:val="18"/>
              </w:rPr>
              <w:t>(общая долевая, 1/6 доля в праве)</w:t>
            </w:r>
          </w:p>
        </w:tc>
        <w:tc>
          <w:tcPr>
            <w:tcW w:w="1275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909,0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  <w:p w:rsidR="00B223DB" w:rsidRPr="000C2F01" w:rsidRDefault="00B223DB" w:rsidP="005228C8">
            <w:pPr>
              <w:rPr>
                <w:szCs w:val="24"/>
              </w:rPr>
            </w:pP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55,4</w:t>
            </w:r>
          </w:p>
          <w:p w:rsidR="00B223DB" w:rsidRPr="000C2F01" w:rsidRDefault="00B223DB" w:rsidP="00B83EE9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  <w:p w:rsidR="00B223DB" w:rsidRPr="000C2F01" w:rsidRDefault="00B223DB" w:rsidP="005228C8">
            <w:pPr>
              <w:rPr>
                <w:szCs w:val="24"/>
              </w:rPr>
            </w:pP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223DB" w:rsidRPr="000C2F01" w:rsidRDefault="00B223DB" w:rsidP="005228C8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Toyota Ярис </w:t>
            </w:r>
          </w:p>
          <w:p w:rsidR="00B223DB" w:rsidRPr="000C2F01" w:rsidRDefault="00B223DB" w:rsidP="00EF7D3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8" w:type="dxa"/>
          </w:tcPr>
          <w:p w:rsidR="00B223DB" w:rsidRPr="000C2F01" w:rsidRDefault="00B223DB" w:rsidP="00EF7D3E">
            <w:pPr>
              <w:jc w:val="center"/>
              <w:rPr>
                <w:color w:val="FF0000"/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color w:val="FF0000"/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1 129 186,24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223DB" w:rsidRPr="000C2F01" w:rsidRDefault="00B223DB" w:rsidP="00B83EE9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C2F01" w:rsidRDefault="00B223DB" w:rsidP="00CF162A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55,4</w:t>
            </w:r>
          </w:p>
        </w:tc>
        <w:tc>
          <w:tcPr>
            <w:tcW w:w="127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</w:tc>
        <w:tc>
          <w:tcPr>
            <w:tcW w:w="2410" w:type="dxa"/>
          </w:tcPr>
          <w:p w:rsidR="00B223DB" w:rsidRPr="000C2F01" w:rsidRDefault="00B223DB" w:rsidP="0077271B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>Квартира</w:t>
            </w:r>
          </w:p>
          <w:p w:rsidR="00B223DB" w:rsidRPr="000C2F01" w:rsidRDefault="00B223DB" w:rsidP="00EF7D3E">
            <w:pPr>
              <w:jc w:val="center"/>
              <w:rPr>
                <w:sz w:val="18"/>
                <w:szCs w:val="18"/>
              </w:rPr>
            </w:pPr>
            <w:r w:rsidRPr="000C2F01">
              <w:rPr>
                <w:sz w:val="18"/>
                <w:szCs w:val="18"/>
              </w:rPr>
              <w:t>(общая долевая</w:t>
            </w:r>
          </w:p>
          <w:p w:rsidR="00B223DB" w:rsidRPr="000C2F01" w:rsidRDefault="00B223DB" w:rsidP="00B83EE9">
            <w:pPr>
              <w:jc w:val="center"/>
              <w:rPr>
                <w:szCs w:val="24"/>
              </w:rPr>
            </w:pPr>
            <w:r w:rsidRPr="000C2F01">
              <w:rPr>
                <w:sz w:val="18"/>
                <w:szCs w:val="18"/>
              </w:rPr>
              <w:t>2/6 доли в праве)</w:t>
            </w:r>
          </w:p>
        </w:tc>
        <w:tc>
          <w:tcPr>
            <w:tcW w:w="1275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55,4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C2F01" w:rsidRDefault="00B223DB" w:rsidP="00EF7D3E">
            <w:pPr>
              <w:jc w:val="center"/>
              <w:rPr>
                <w:color w:val="FF0000"/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color w:val="FF0000"/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>Квартира</w:t>
            </w:r>
          </w:p>
          <w:p w:rsidR="00B223DB" w:rsidRPr="000C2F01" w:rsidRDefault="00B223DB" w:rsidP="00EF7D3E">
            <w:pPr>
              <w:jc w:val="center"/>
              <w:rPr>
                <w:sz w:val="18"/>
                <w:szCs w:val="18"/>
              </w:rPr>
            </w:pPr>
            <w:r w:rsidRPr="000C2F01">
              <w:rPr>
                <w:sz w:val="18"/>
                <w:szCs w:val="18"/>
              </w:rPr>
              <w:t>(общая долевая</w:t>
            </w:r>
          </w:p>
          <w:p w:rsidR="00B223DB" w:rsidRPr="000C2F01" w:rsidRDefault="00B223DB" w:rsidP="00B83EE9">
            <w:pPr>
              <w:jc w:val="center"/>
              <w:rPr>
                <w:szCs w:val="24"/>
              </w:rPr>
            </w:pPr>
            <w:r w:rsidRPr="000C2F01">
              <w:rPr>
                <w:sz w:val="18"/>
                <w:szCs w:val="18"/>
              </w:rPr>
              <w:lastRenderedPageBreak/>
              <w:t>2/6 доли в праве)</w:t>
            </w:r>
          </w:p>
        </w:tc>
        <w:tc>
          <w:tcPr>
            <w:tcW w:w="1275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lastRenderedPageBreak/>
              <w:t>55,4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C2F01" w:rsidRDefault="00B223DB" w:rsidP="00EF7D3E">
            <w:pPr>
              <w:jc w:val="center"/>
              <w:rPr>
                <w:color w:val="FF0000"/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color w:val="FF0000"/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C2F01" w:rsidRDefault="00B223DB" w:rsidP="00CF162A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55,4</w:t>
            </w:r>
          </w:p>
        </w:tc>
        <w:tc>
          <w:tcPr>
            <w:tcW w:w="127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EF7D3E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 xml:space="preserve">Маркер 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b/>
                <w:szCs w:val="24"/>
              </w:rPr>
              <w:t>Татьяна Валериевна</w:t>
            </w:r>
            <w:r w:rsidRPr="000C2F01">
              <w:rPr>
                <w:szCs w:val="24"/>
              </w:rPr>
              <w:t xml:space="preserve"> – ведущий специалист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635 453,31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Cs w:val="24"/>
              </w:rPr>
              <w:t>З</w:t>
            </w:r>
            <w:r w:rsidRPr="000C2F01">
              <w:rPr>
                <w:b/>
                <w:szCs w:val="24"/>
              </w:rPr>
              <w:t>емельный участок</w:t>
            </w:r>
            <w:r w:rsidRPr="000C2F01">
              <w:rPr>
                <w:szCs w:val="24"/>
              </w:rPr>
              <w:t xml:space="preserve"> </w:t>
            </w:r>
            <w:r w:rsidRPr="000C2F01">
              <w:t>(под личное подсобное хозяйство)</w:t>
            </w:r>
            <w:r w:rsidRPr="000C2F01">
              <w:rPr>
                <w:szCs w:val="24"/>
              </w:rPr>
              <w:t xml:space="preserve"> </w:t>
            </w:r>
            <w:r w:rsidRPr="000C2F01">
              <w:rPr>
                <w:sz w:val="18"/>
                <w:szCs w:val="18"/>
              </w:rPr>
              <w:t xml:space="preserve">(общая долевая 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 w:val="18"/>
                <w:szCs w:val="18"/>
              </w:rPr>
              <w:t>½ доля в праве)</w:t>
            </w:r>
          </w:p>
          <w:p w:rsidR="00B223DB" w:rsidRPr="000C2F01" w:rsidRDefault="00B223DB" w:rsidP="00552547">
            <w:pPr>
              <w:jc w:val="center"/>
              <w:rPr>
                <w:szCs w:val="24"/>
              </w:rPr>
            </w:pPr>
            <w:r w:rsidRPr="000C2F01">
              <w:rPr>
                <w:b/>
                <w:szCs w:val="24"/>
              </w:rPr>
              <w:t>Квартира</w:t>
            </w:r>
            <w:r w:rsidRPr="000C2F01">
              <w:rPr>
                <w:szCs w:val="24"/>
              </w:rPr>
              <w:t xml:space="preserve"> </w:t>
            </w:r>
            <w:r w:rsidRPr="000C2F01">
              <w:rPr>
                <w:sz w:val="18"/>
                <w:szCs w:val="18"/>
              </w:rPr>
              <w:t>(общая долевая ½ доля в праве)</w:t>
            </w:r>
            <w:r w:rsidRPr="000C2F01">
              <w:rPr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786</w:t>
            </w:r>
            <w:r>
              <w:rPr>
                <w:szCs w:val="24"/>
              </w:rPr>
              <w:t>,0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51,3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  <w:p w:rsidR="00B223DB" w:rsidRPr="000C2F01" w:rsidRDefault="00B223DB" w:rsidP="00552547">
            <w:pPr>
              <w:jc w:val="center"/>
              <w:rPr>
                <w:szCs w:val="24"/>
              </w:rPr>
            </w:pPr>
          </w:p>
          <w:p w:rsidR="00B223DB" w:rsidRPr="000C2F01" w:rsidRDefault="00B223DB" w:rsidP="00552547">
            <w:pPr>
              <w:jc w:val="center"/>
              <w:rPr>
                <w:szCs w:val="24"/>
              </w:rPr>
            </w:pPr>
          </w:p>
          <w:p w:rsidR="00B223DB" w:rsidRPr="000C2F01" w:rsidRDefault="00B223DB" w:rsidP="00552547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C2F01" w:rsidRDefault="00B223DB" w:rsidP="00552547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64,3</w:t>
            </w:r>
          </w:p>
        </w:tc>
        <w:tc>
          <w:tcPr>
            <w:tcW w:w="1276" w:type="dxa"/>
          </w:tcPr>
          <w:p w:rsidR="00B223DB" w:rsidRPr="000C2F01" w:rsidRDefault="00B223DB" w:rsidP="00552547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C2F01" w:rsidRDefault="00B223DB" w:rsidP="004465A9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64,3</w:t>
            </w:r>
          </w:p>
        </w:tc>
        <w:tc>
          <w:tcPr>
            <w:tcW w:w="1276" w:type="dxa"/>
          </w:tcPr>
          <w:p w:rsidR="00B223DB" w:rsidRPr="000C2F01" w:rsidRDefault="00B223DB" w:rsidP="004465A9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rPr>
          <w:trHeight w:val="653"/>
        </w:trPr>
        <w:tc>
          <w:tcPr>
            <w:tcW w:w="2836" w:type="dxa"/>
          </w:tcPr>
          <w:p w:rsidR="00B223DB" w:rsidRPr="000C2F01" w:rsidRDefault="00B223DB" w:rsidP="003D1465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 xml:space="preserve">Демина </w:t>
            </w:r>
          </w:p>
          <w:p w:rsidR="00B223DB" w:rsidRPr="000C2F01" w:rsidRDefault="00B223DB" w:rsidP="003D1465">
            <w:pPr>
              <w:jc w:val="center"/>
              <w:rPr>
                <w:szCs w:val="24"/>
              </w:rPr>
            </w:pPr>
            <w:r w:rsidRPr="000C2F01">
              <w:rPr>
                <w:b/>
                <w:szCs w:val="24"/>
              </w:rPr>
              <w:t>Анна Александровна</w:t>
            </w:r>
            <w:r w:rsidRPr="000C2F01">
              <w:rPr>
                <w:szCs w:val="24"/>
              </w:rPr>
              <w:t xml:space="preserve"> – ведущий специалист </w:t>
            </w:r>
          </w:p>
        </w:tc>
        <w:tc>
          <w:tcPr>
            <w:tcW w:w="1559" w:type="dxa"/>
          </w:tcPr>
          <w:p w:rsidR="00B223DB" w:rsidRPr="000C2F01" w:rsidRDefault="00B223DB" w:rsidP="00B30388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860 958,72</w:t>
            </w:r>
          </w:p>
        </w:tc>
        <w:tc>
          <w:tcPr>
            <w:tcW w:w="1559" w:type="dxa"/>
          </w:tcPr>
          <w:p w:rsidR="00B223DB" w:rsidRPr="000C2F01" w:rsidRDefault="00B223DB" w:rsidP="0036641D">
            <w:pPr>
              <w:jc w:val="center"/>
              <w:rPr>
                <w:sz w:val="18"/>
                <w:szCs w:val="18"/>
              </w:rPr>
            </w:pPr>
            <w:r w:rsidRPr="000C2F01">
              <w:rPr>
                <w:b/>
                <w:szCs w:val="24"/>
              </w:rPr>
              <w:t>Квартира</w:t>
            </w:r>
            <w:r w:rsidRPr="000C2F01">
              <w:rPr>
                <w:szCs w:val="24"/>
              </w:rPr>
              <w:t xml:space="preserve"> </w:t>
            </w:r>
            <w:r w:rsidRPr="000C2F01">
              <w:rPr>
                <w:sz w:val="18"/>
                <w:szCs w:val="18"/>
              </w:rPr>
              <w:t>(общая долевая 1/3 доля в праве)</w:t>
            </w:r>
          </w:p>
          <w:p w:rsidR="00B223DB" w:rsidRPr="000C2F01" w:rsidRDefault="00B223DB" w:rsidP="00AA0CBC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B223DB" w:rsidRPr="000C2F01" w:rsidRDefault="00B223DB" w:rsidP="0036641D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59,3</w:t>
            </w:r>
          </w:p>
          <w:p w:rsidR="00B223DB" w:rsidRPr="000C2F01" w:rsidRDefault="00B223DB" w:rsidP="0036641D">
            <w:pPr>
              <w:jc w:val="center"/>
              <w:rPr>
                <w:szCs w:val="24"/>
              </w:rPr>
            </w:pPr>
          </w:p>
          <w:p w:rsidR="00B223DB" w:rsidRPr="000C2F01" w:rsidRDefault="00B223DB" w:rsidP="0036641D">
            <w:pPr>
              <w:jc w:val="center"/>
              <w:rPr>
                <w:sz w:val="14"/>
                <w:szCs w:val="14"/>
              </w:rPr>
            </w:pPr>
          </w:p>
          <w:p w:rsidR="00B223DB" w:rsidRPr="000C2F01" w:rsidRDefault="00B223DB" w:rsidP="0036641D">
            <w:pPr>
              <w:jc w:val="center"/>
              <w:rPr>
                <w:sz w:val="14"/>
                <w:szCs w:val="14"/>
              </w:rPr>
            </w:pPr>
          </w:p>
          <w:p w:rsidR="00B223DB" w:rsidRPr="000C2F01" w:rsidRDefault="00B223DB" w:rsidP="0036641D">
            <w:pPr>
              <w:jc w:val="center"/>
            </w:pPr>
            <w:r w:rsidRPr="000C2F01">
              <w:rPr>
                <w:szCs w:val="24"/>
              </w:rPr>
              <w:t>52,5</w:t>
            </w:r>
          </w:p>
        </w:tc>
        <w:tc>
          <w:tcPr>
            <w:tcW w:w="1134" w:type="dxa"/>
          </w:tcPr>
          <w:p w:rsidR="00B223DB" w:rsidRPr="000C2F01" w:rsidRDefault="00B223DB" w:rsidP="0036641D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Россия</w:t>
            </w:r>
          </w:p>
          <w:p w:rsidR="00B223DB" w:rsidRPr="000C2F01" w:rsidRDefault="00B223DB" w:rsidP="0036641D">
            <w:pPr>
              <w:jc w:val="center"/>
              <w:rPr>
                <w:szCs w:val="24"/>
              </w:rPr>
            </w:pPr>
          </w:p>
          <w:p w:rsidR="00B223DB" w:rsidRPr="000C2F01" w:rsidRDefault="00B223DB" w:rsidP="0036641D">
            <w:pPr>
              <w:jc w:val="center"/>
              <w:rPr>
                <w:sz w:val="14"/>
                <w:szCs w:val="14"/>
              </w:rPr>
            </w:pPr>
          </w:p>
          <w:p w:rsidR="00B223DB" w:rsidRPr="000C2F01" w:rsidRDefault="00B223DB" w:rsidP="0036641D">
            <w:pPr>
              <w:jc w:val="center"/>
              <w:rPr>
                <w:sz w:val="14"/>
                <w:szCs w:val="14"/>
              </w:rPr>
            </w:pPr>
          </w:p>
          <w:p w:rsidR="00B223DB" w:rsidRPr="000C2F01" w:rsidRDefault="00B223DB" w:rsidP="0036641D">
            <w:pPr>
              <w:jc w:val="center"/>
            </w:pPr>
            <w:r w:rsidRPr="000C2F0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C2F01" w:rsidRDefault="00B223DB" w:rsidP="00AA0CBC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ВАЗ 321101</w:t>
            </w:r>
          </w:p>
        </w:tc>
        <w:tc>
          <w:tcPr>
            <w:tcW w:w="1418" w:type="dxa"/>
          </w:tcPr>
          <w:p w:rsidR="00B223DB" w:rsidRPr="000C2F01" w:rsidRDefault="00B223DB" w:rsidP="00773EB5">
            <w:pPr>
              <w:jc w:val="center"/>
              <w:rPr>
                <w:szCs w:val="24"/>
              </w:rPr>
            </w:pPr>
          </w:p>
          <w:p w:rsidR="00B223DB" w:rsidRPr="000C2F01" w:rsidRDefault="00B223DB" w:rsidP="00773EB5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</w:tcPr>
          <w:p w:rsidR="00B223DB" w:rsidRPr="000C2F01" w:rsidRDefault="00B223DB" w:rsidP="00FB34DB">
            <w:pPr>
              <w:jc w:val="center"/>
              <w:rPr>
                <w:szCs w:val="24"/>
              </w:rPr>
            </w:pPr>
          </w:p>
          <w:p w:rsidR="00B223DB" w:rsidRPr="000C2F01" w:rsidRDefault="00B223DB" w:rsidP="00FB34DB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223DB" w:rsidRPr="000C2F01" w:rsidRDefault="00B223DB" w:rsidP="00FB34DB">
            <w:pPr>
              <w:jc w:val="center"/>
              <w:rPr>
                <w:szCs w:val="24"/>
              </w:rPr>
            </w:pPr>
          </w:p>
          <w:p w:rsidR="00B223DB" w:rsidRPr="000C2F01" w:rsidRDefault="00B223DB" w:rsidP="00FB34DB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B223DB" w:rsidRPr="000C2F01" w:rsidRDefault="00B223DB" w:rsidP="00FB34DB">
            <w:pPr>
              <w:jc w:val="center"/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EF7D3E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 xml:space="preserve">Шевченко 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b/>
                <w:szCs w:val="24"/>
              </w:rPr>
              <w:t>Вячеслав Васильевич</w:t>
            </w:r>
            <w:r w:rsidRPr="000C2F01">
              <w:rPr>
                <w:szCs w:val="24"/>
              </w:rPr>
              <w:t xml:space="preserve"> – </w:t>
            </w:r>
          </w:p>
          <w:p w:rsidR="00B223DB" w:rsidRPr="000C2F01" w:rsidRDefault="00B223DB" w:rsidP="00AA0CBC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B223DB" w:rsidRPr="000C2F01" w:rsidRDefault="00B223DB" w:rsidP="00A55E08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1 481 873,37</w:t>
            </w:r>
          </w:p>
        </w:tc>
        <w:tc>
          <w:tcPr>
            <w:tcW w:w="1559" w:type="dxa"/>
          </w:tcPr>
          <w:p w:rsidR="00B223DB" w:rsidRPr="000C2F01" w:rsidRDefault="00B223DB" w:rsidP="00AA0CBC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B223DB" w:rsidRPr="000C2F01" w:rsidRDefault="00B223DB" w:rsidP="00A55E08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44,3</w:t>
            </w:r>
          </w:p>
        </w:tc>
        <w:tc>
          <w:tcPr>
            <w:tcW w:w="1134" w:type="dxa"/>
          </w:tcPr>
          <w:p w:rsidR="00B223DB" w:rsidRPr="000C2F01" w:rsidRDefault="00B223DB" w:rsidP="00AA0CBC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B223DB" w:rsidRPr="000C2F01" w:rsidRDefault="00B223DB" w:rsidP="00AA0CBC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Киа-YNS (Венга) </w:t>
            </w:r>
          </w:p>
        </w:tc>
        <w:tc>
          <w:tcPr>
            <w:tcW w:w="1418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EF7D3E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 xml:space="preserve">Обуховская 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b/>
                <w:szCs w:val="24"/>
              </w:rPr>
              <w:t>Алла Александровна</w:t>
            </w:r>
            <w:r w:rsidRPr="000C2F01">
              <w:rPr>
                <w:szCs w:val="24"/>
              </w:rPr>
              <w:t xml:space="preserve"> – </w:t>
            </w:r>
          </w:p>
          <w:p w:rsidR="00B223DB" w:rsidRDefault="00B223DB" w:rsidP="009D75DB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lastRenderedPageBreak/>
              <w:t>главный специалист</w:t>
            </w:r>
          </w:p>
          <w:p w:rsidR="00B223DB" w:rsidRPr="000C2F01" w:rsidRDefault="00B223DB" w:rsidP="009D75DB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223DB" w:rsidRPr="000C2F01" w:rsidRDefault="00B223DB" w:rsidP="00D64A69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lastRenderedPageBreak/>
              <w:t>1 070 050,08</w:t>
            </w:r>
          </w:p>
        </w:tc>
        <w:tc>
          <w:tcPr>
            <w:tcW w:w="1559" w:type="dxa"/>
          </w:tcPr>
          <w:p w:rsidR="00B223DB" w:rsidRPr="000C2F01" w:rsidRDefault="00B223DB" w:rsidP="009D75DB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B223DB" w:rsidRPr="000C2F01" w:rsidRDefault="00B223DB" w:rsidP="0007004B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41,2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9679BE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lastRenderedPageBreak/>
              <w:t xml:space="preserve">Чусовитина </w:t>
            </w:r>
          </w:p>
          <w:p w:rsidR="00B223DB" w:rsidRPr="000C2F01" w:rsidRDefault="00B223DB" w:rsidP="009679BE">
            <w:pPr>
              <w:jc w:val="center"/>
              <w:rPr>
                <w:szCs w:val="24"/>
              </w:rPr>
            </w:pPr>
            <w:r w:rsidRPr="000C2F01">
              <w:rPr>
                <w:b/>
                <w:szCs w:val="24"/>
              </w:rPr>
              <w:t>Вера Владимировна</w:t>
            </w:r>
            <w:r w:rsidRPr="000C2F01">
              <w:rPr>
                <w:szCs w:val="24"/>
              </w:rPr>
              <w:t xml:space="preserve"> – ведущий специалист 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B223DB" w:rsidRPr="000C2F01" w:rsidRDefault="00B223DB" w:rsidP="00174EB6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1 009 248,56</w:t>
            </w:r>
          </w:p>
        </w:tc>
        <w:tc>
          <w:tcPr>
            <w:tcW w:w="1559" w:type="dxa"/>
          </w:tcPr>
          <w:p w:rsidR="00B223DB" w:rsidRPr="000C2F01" w:rsidRDefault="00B223DB" w:rsidP="00F46640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0C2F01">
              <w:rPr>
                <w:b/>
                <w:szCs w:val="24"/>
              </w:rPr>
              <w:t>емельный</w:t>
            </w:r>
            <w:r w:rsidRPr="000C2F01">
              <w:rPr>
                <w:szCs w:val="24"/>
              </w:rPr>
              <w:t xml:space="preserve"> </w:t>
            </w:r>
            <w:r w:rsidRPr="000C2F01">
              <w:rPr>
                <w:b/>
                <w:szCs w:val="24"/>
              </w:rPr>
              <w:t xml:space="preserve">участок </w:t>
            </w:r>
            <w:r w:rsidRPr="000C2F01">
              <w:t>(дачный)</w:t>
            </w:r>
            <w:r w:rsidRPr="000C2F01">
              <w:rPr>
                <w:szCs w:val="24"/>
              </w:rPr>
              <w:t xml:space="preserve"> </w:t>
            </w:r>
            <w:r w:rsidRPr="000C2F01">
              <w:rPr>
                <w:b/>
                <w:szCs w:val="24"/>
              </w:rPr>
              <w:t>Квартира</w:t>
            </w:r>
            <w:r w:rsidRPr="000C2F01">
              <w:rPr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1 483,0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  <w:p w:rsidR="00B223DB" w:rsidRPr="000C2F01" w:rsidRDefault="00B223DB" w:rsidP="00F50432">
            <w:pPr>
              <w:rPr>
                <w:szCs w:val="24"/>
              </w:rPr>
            </w:pPr>
          </w:p>
          <w:p w:rsidR="00B223DB" w:rsidRPr="000C2F01" w:rsidRDefault="00B223DB" w:rsidP="008E4CA5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42,3</w:t>
            </w:r>
          </w:p>
        </w:tc>
        <w:tc>
          <w:tcPr>
            <w:tcW w:w="1134" w:type="dxa"/>
          </w:tcPr>
          <w:p w:rsidR="00B223DB" w:rsidRPr="000C2F01" w:rsidRDefault="00B223DB" w:rsidP="00F50432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  <w:p w:rsidR="00B223DB" w:rsidRPr="000C2F01" w:rsidRDefault="00B223DB" w:rsidP="00F50432">
            <w:pPr>
              <w:jc w:val="center"/>
              <w:rPr>
                <w:szCs w:val="24"/>
              </w:rPr>
            </w:pPr>
          </w:p>
          <w:p w:rsidR="00B223DB" w:rsidRPr="000C2F01" w:rsidRDefault="00B223DB" w:rsidP="00F50432">
            <w:pPr>
              <w:jc w:val="center"/>
              <w:rPr>
                <w:szCs w:val="24"/>
              </w:rPr>
            </w:pPr>
          </w:p>
          <w:p w:rsidR="00B223DB" w:rsidRPr="000C2F01" w:rsidRDefault="00B223DB" w:rsidP="00F50432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9679B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C2F01" w:rsidRDefault="00B223DB" w:rsidP="008E4CA5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42,3</w:t>
            </w:r>
          </w:p>
        </w:tc>
        <w:tc>
          <w:tcPr>
            <w:tcW w:w="1276" w:type="dxa"/>
          </w:tcPr>
          <w:p w:rsidR="00B223DB" w:rsidRPr="000C2F01" w:rsidRDefault="00B223DB" w:rsidP="008E4CA5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  <w:tr w:rsidR="00B223DB" w:rsidRPr="000C2F01" w:rsidTr="00B11911">
        <w:tc>
          <w:tcPr>
            <w:tcW w:w="2836" w:type="dxa"/>
          </w:tcPr>
          <w:p w:rsidR="00B223DB" w:rsidRPr="000C2F01" w:rsidRDefault="00B223DB" w:rsidP="00CB15E1">
            <w:pPr>
              <w:jc w:val="center"/>
              <w:rPr>
                <w:b/>
                <w:szCs w:val="24"/>
              </w:rPr>
            </w:pPr>
            <w:r w:rsidRPr="000C2F01">
              <w:rPr>
                <w:b/>
                <w:szCs w:val="24"/>
              </w:rPr>
              <w:t xml:space="preserve">Ермакова </w:t>
            </w:r>
          </w:p>
          <w:p w:rsidR="00B223DB" w:rsidRPr="000C2F01" w:rsidRDefault="00B223DB" w:rsidP="008E4CA5">
            <w:pPr>
              <w:jc w:val="center"/>
              <w:rPr>
                <w:szCs w:val="24"/>
              </w:rPr>
            </w:pPr>
            <w:r w:rsidRPr="000C2F01">
              <w:rPr>
                <w:b/>
                <w:szCs w:val="24"/>
              </w:rPr>
              <w:t>Елена Викторовна</w:t>
            </w:r>
            <w:r w:rsidRPr="000C2F01">
              <w:rPr>
                <w:szCs w:val="24"/>
              </w:rPr>
              <w:t xml:space="preserve"> - ведущий специалист </w:t>
            </w:r>
          </w:p>
        </w:tc>
        <w:tc>
          <w:tcPr>
            <w:tcW w:w="1559" w:type="dxa"/>
          </w:tcPr>
          <w:p w:rsidR="00B223DB" w:rsidRPr="000C2F01" w:rsidRDefault="00B223DB" w:rsidP="00174EB6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991 288,57</w:t>
            </w:r>
          </w:p>
        </w:tc>
        <w:tc>
          <w:tcPr>
            <w:tcW w:w="1559" w:type="dxa"/>
          </w:tcPr>
          <w:p w:rsidR="00B223DB" w:rsidRPr="000C2F01" w:rsidRDefault="00B223DB" w:rsidP="00281A1F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Киа Рио </w:t>
            </w:r>
          </w:p>
          <w:p w:rsidR="00B223DB" w:rsidRPr="000C2F01" w:rsidRDefault="00B223DB" w:rsidP="00EF7D3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223DB" w:rsidRPr="000C2F01" w:rsidRDefault="00B223DB" w:rsidP="008E4CA5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223DB" w:rsidRPr="000C2F01" w:rsidRDefault="00B223DB" w:rsidP="00EF7D3E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>54,3</w:t>
            </w:r>
          </w:p>
        </w:tc>
        <w:tc>
          <w:tcPr>
            <w:tcW w:w="1276" w:type="dxa"/>
          </w:tcPr>
          <w:p w:rsidR="00B223DB" w:rsidRPr="000C2F01" w:rsidRDefault="00B223DB" w:rsidP="008E4CA5">
            <w:pPr>
              <w:jc w:val="center"/>
              <w:rPr>
                <w:szCs w:val="24"/>
              </w:rPr>
            </w:pPr>
            <w:r w:rsidRPr="000C2F01">
              <w:rPr>
                <w:szCs w:val="24"/>
              </w:rPr>
              <w:t xml:space="preserve">Россия </w:t>
            </w:r>
          </w:p>
        </w:tc>
        <w:tc>
          <w:tcPr>
            <w:tcW w:w="2410" w:type="dxa"/>
          </w:tcPr>
          <w:p w:rsidR="00B223DB" w:rsidRPr="000C2F01" w:rsidRDefault="00B223DB" w:rsidP="00EF7D3E">
            <w:pPr>
              <w:jc w:val="center"/>
            </w:pPr>
            <w:r w:rsidRPr="000C2F01">
              <w:rPr>
                <w:szCs w:val="24"/>
              </w:rPr>
              <w:t>сделки не совершались</w:t>
            </w:r>
          </w:p>
        </w:tc>
      </w:tr>
    </w:tbl>
    <w:p w:rsidR="00B223DB" w:rsidRDefault="00B223DB" w:rsidP="008570EB">
      <w:pPr>
        <w:jc w:val="both"/>
        <w:rPr>
          <w:sz w:val="28"/>
        </w:rPr>
      </w:pPr>
    </w:p>
    <w:p w:rsidR="00B223DB" w:rsidRDefault="00B223DB" w:rsidP="008570EB">
      <w:pPr>
        <w:jc w:val="both"/>
        <w:rPr>
          <w:sz w:val="28"/>
        </w:rPr>
      </w:pPr>
    </w:p>
    <w:p w:rsidR="00B223DB" w:rsidRDefault="00B223DB" w:rsidP="00A637EA">
      <w:pPr>
        <w:jc w:val="both"/>
        <w:rPr>
          <w:sz w:val="22"/>
          <w:szCs w:val="22"/>
        </w:rPr>
      </w:pPr>
      <w:r>
        <w:rPr>
          <w:sz w:val="22"/>
          <w:szCs w:val="22"/>
        </w:rPr>
        <w:t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223DB" w:rsidRPr="000B0D82" w:rsidRDefault="00B223DB" w:rsidP="00A637EA">
      <w:pPr>
        <w:jc w:val="both"/>
        <w:rPr>
          <w:sz w:val="28"/>
        </w:rPr>
      </w:pPr>
      <w:r>
        <w:rPr>
          <w:sz w:val="22"/>
          <w:szCs w:val="22"/>
        </w:rPr>
        <w:t>**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223DB" w:rsidRDefault="00B223DB">
      <w:pPr>
        <w:spacing w:after="0" w:line="240" w:lineRule="auto"/>
      </w:pPr>
      <w:r>
        <w:br w:type="page"/>
      </w:r>
    </w:p>
    <w:p w:rsidR="00B223DB" w:rsidRPr="000943BE" w:rsidRDefault="00B223DB" w:rsidP="00FB172F">
      <w:pPr>
        <w:ind w:firstLine="11"/>
        <w:jc w:val="center"/>
        <w:rPr>
          <w:b/>
          <w:szCs w:val="24"/>
        </w:rPr>
      </w:pPr>
      <w:r w:rsidRPr="000943BE">
        <w:rPr>
          <w:b/>
          <w:szCs w:val="24"/>
        </w:rPr>
        <w:lastRenderedPageBreak/>
        <w:t>Сведения</w:t>
      </w:r>
    </w:p>
    <w:p w:rsidR="00B223DB" w:rsidRPr="000943BE" w:rsidRDefault="00B223DB" w:rsidP="00FB172F">
      <w:pPr>
        <w:ind w:firstLine="11"/>
        <w:jc w:val="center"/>
        <w:rPr>
          <w:b/>
          <w:szCs w:val="24"/>
        </w:rPr>
      </w:pPr>
      <w:r w:rsidRPr="000943BE">
        <w:rPr>
          <w:b/>
          <w:szCs w:val="24"/>
        </w:rPr>
        <w:t xml:space="preserve">о доходах, расходах об имуществе и обязательствах имущественного характера </w:t>
      </w:r>
    </w:p>
    <w:p w:rsidR="00B223DB" w:rsidRPr="000943BE" w:rsidRDefault="00B223DB" w:rsidP="00B4106C">
      <w:pPr>
        <w:ind w:firstLine="11"/>
        <w:jc w:val="center"/>
        <w:rPr>
          <w:b/>
          <w:szCs w:val="24"/>
        </w:rPr>
      </w:pPr>
      <w:r w:rsidRPr="000943BE">
        <w:rPr>
          <w:b/>
          <w:szCs w:val="24"/>
        </w:rPr>
        <w:t xml:space="preserve">муниципальных служащих комитета жилищно – коммунального хозяйства, транспорта и связи </w:t>
      </w:r>
    </w:p>
    <w:p w:rsidR="00B223DB" w:rsidRPr="000943BE" w:rsidRDefault="00B223DB" w:rsidP="00FB172F">
      <w:pPr>
        <w:ind w:firstLine="11"/>
        <w:jc w:val="center"/>
        <w:rPr>
          <w:b/>
          <w:szCs w:val="24"/>
        </w:rPr>
      </w:pPr>
      <w:r w:rsidRPr="000943BE">
        <w:rPr>
          <w:b/>
          <w:szCs w:val="24"/>
        </w:rPr>
        <w:t>администрации Сургутского района</w:t>
      </w:r>
      <w:r>
        <w:rPr>
          <w:b/>
          <w:szCs w:val="24"/>
        </w:rPr>
        <w:t xml:space="preserve"> и членов их семей</w:t>
      </w:r>
      <w:r w:rsidRPr="000943BE">
        <w:rPr>
          <w:b/>
          <w:szCs w:val="24"/>
        </w:rPr>
        <w:t xml:space="preserve"> </w:t>
      </w:r>
    </w:p>
    <w:p w:rsidR="00B223DB" w:rsidRPr="000943BE" w:rsidRDefault="00B223DB" w:rsidP="00DD4FE9">
      <w:pPr>
        <w:ind w:firstLine="11"/>
        <w:jc w:val="center"/>
        <w:rPr>
          <w:b/>
          <w:szCs w:val="24"/>
        </w:rPr>
      </w:pPr>
      <w:r w:rsidRPr="000943BE">
        <w:rPr>
          <w:b/>
          <w:szCs w:val="24"/>
        </w:rPr>
        <w:t>за период с 01 января по 31 декабря 2017 года</w:t>
      </w:r>
    </w:p>
    <w:p w:rsidR="00B223DB" w:rsidRPr="00DD4FE9" w:rsidRDefault="00B223DB" w:rsidP="00DD4FE9">
      <w:pPr>
        <w:ind w:firstLine="11"/>
        <w:jc w:val="center"/>
        <w:rPr>
          <w:b/>
          <w:szCs w:val="24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559"/>
        <w:gridCol w:w="1418"/>
        <w:gridCol w:w="1275"/>
        <w:gridCol w:w="1134"/>
        <w:gridCol w:w="1701"/>
        <w:gridCol w:w="1276"/>
        <w:gridCol w:w="1276"/>
        <w:gridCol w:w="1276"/>
        <w:gridCol w:w="2551"/>
      </w:tblGrid>
      <w:tr w:rsidR="00B223DB" w:rsidRPr="000943BE" w:rsidTr="00AA6429">
        <w:tc>
          <w:tcPr>
            <w:tcW w:w="2836" w:type="dxa"/>
            <w:vMerge w:val="restart"/>
          </w:tcPr>
          <w:p w:rsidR="00B223DB" w:rsidRPr="000943BE" w:rsidRDefault="00B223DB" w:rsidP="003F7550">
            <w:pPr>
              <w:jc w:val="center"/>
              <w:rPr>
                <w:szCs w:val="24"/>
              </w:rPr>
            </w:pPr>
          </w:p>
          <w:p w:rsidR="00B223DB" w:rsidRPr="000943BE" w:rsidRDefault="00B223DB" w:rsidP="003F7550">
            <w:pPr>
              <w:jc w:val="center"/>
              <w:rPr>
                <w:szCs w:val="24"/>
              </w:rPr>
            </w:pPr>
          </w:p>
          <w:p w:rsidR="00B223DB" w:rsidRPr="000943BE" w:rsidRDefault="00B223DB" w:rsidP="003F7550">
            <w:pPr>
              <w:jc w:val="center"/>
              <w:rPr>
                <w:szCs w:val="24"/>
              </w:rPr>
            </w:pPr>
          </w:p>
          <w:p w:rsidR="00B223DB" w:rsidRPr="000943BE" w:rsidRDefault="00B223DB" w:rsidP="003F7550">
            <w:pPr>
              <w:jc w:val="center"/>
              <w:rPr>
                <w:szCs w:val="24"/>
              </w:rPr>
            </w:pPr>
          </w:p>
          <w:p w:rsidR="00B223DB" w:rsidRPr="000943BE" w:rsidRDefault="00B223DB" w:rsidP="003F75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223DB" w:rsidRPr="000943BE" w:rsidRDefault="00B223DB" w:rsidP="00D751C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Деклари-рованный годовой доход</w:t>
            </w:r>
          </w:p>
          <w:p w:rsidR="00B223DB" w:rsidRPr="000943BE" w:rsidRDefault="00B223DB" w:rsidP="003F755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за отчётный год (руб.)</w:t>
            </w:r>
            <w:r w:rsidRPr="000943BE">
              <w:rPr>
                <w:rFonts w:ascii="Calibri" w:hAnsi="Calibri"/>
                <w:szCs w:val="24"/>
              </w:rPr>
              <w:t>*</w:t>
            </w:r>
          </w:p>
        </w:tc>
        <w:tc>
          <w:tcPr>
            <w:tcW w:w="5528" w:type="dxa"/>
            <w:gridSpan w:val="4"/>
            <w:vAlign w:val="center"/>
          </w:tcPr>
          <w:p w:rsidR="00B223DB" w:rsidRPr="000943BE" w:rsidRDefault="00B223DB" w:rsidP="003F755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 (совершена сделка)</w:t>
            </w:r>
            <w:r w:rsidRPr="000943BE">
              <w:rPr>
                <w:rFonts w:ascii="Calibri" w:hAnsi="Calibri"/>
                <w:szCs w:val="24"/>
              </w:rPr>
              <w:t>**</w:t>
            </w:r>
          </w:p>
        </w:tc>
        <w:tc>
          <w:tcPr>
            <w:tcW w:w="3828" w:type="dxa"/>
            <w:gridSpan w:val="3"/>
            <w:vAlign w:val="center"/>
          </w:tcPr>
          <w:p w:rsidR="00B223DB" w:rsidRPr="000943BE" w:rsidRDefault="00B223DB" w:rsidP="00D751C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</w:tcPr>
          <w:p w:rsidR="00B223DB" w:rsidRPr="000943BE" w:rsidRDefault="00B223DB" w:rsidP="003F755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паёв в уставных (складочных) капиталах организаций)</w:t>
            </w:r>
            <w:r w:rsidRPr="000943BE">
              <w:rPr>
                <w:rFonts w:ascii="Calibri" w:hAnsi="Calibri"/>
                <w:szCs w:val="24"/>
              </w:rPr>
              <w:t>**</w:t>
            </w:r>
          </w:p>
        </w:tc>
      </w:tr>
      <w:tr w:rsidR="00B223DB" w:rsidRPr="000943BE" w:rsidTr="00AA6429">
        <w:tc>
          <w:tcPr>
            <w:tcW w:w="2836" w:type="dxa"/>
            <w:vMerge/>
          </w:tcPr>
          <w:p w:rsidR="00B223DB" w:rsidRPr="000943BE" w:rsidRDefault="00B223DB" w:rsidP="00D751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223DB" w:rsidRPr="000943BE" w:rsidRDefault="00B223DB" w:rsidP="00D751C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23DB" w:rsidRPr="000943BE" w:rsidRDefault="00B223DB" w:rsidP="00D751C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vAlign w:val="center"/>
          </w:tcPr>
          <w:p w:rsidR="00B223DB" w:rsidRPr="000943BE" w:rsidRDefault="00B223DB" w:rsidP="00D751C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Площадь</w:t>
            </w:r>
          </w:p>
          <w:p w:rsidR="00B223DB" w:rsidRPr="000943BE" w:rsidRDefault="00B223DB" w:rsidP="00D751C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23DB" w:rsidRPr="000943BE" w:rsidRDefault="00B223DB" w:rsidP="00DC491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Страна располо-жения </w:t>
            </w:r>
          </w:p>
        </w:tc>
        <w:tc>
          <w:tcPr>
            <w:tcW w:w="1701" w:type="dxa"/>
            <w:vAlign w:val="center"/>
          </w:tcPr>
          <w:p w:rsidR="00B223DB" w:rsidRPr="000943BE" w:rsidRDefault="00B223DB" w:rsidP="00AF0FA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Align w:val="center"/>
          </w:tcPr>
          <w:p w:rsidR="00B223DB" w:rsidRPr="000943BE" w:rsidRDefault="00B223DB" w:rsidP="00D751C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B223DB" w:rsidRPr="000943BE" w:rsidRDefault="00B223DB" w:rsidP="00D751C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Площадь</w:t>
            </w:r>
          </w:p>
          <w:p w:rsidR="00B223DB" w:rsidRPr="000943BE" w:rsidRDefault="00B223DB" w:rsidP="00D751C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(кв.м)</w:t>
            </w:r>
          </w:p>
        </w:tc>
        <w:tc>
          <w:tcPr>
            <w:tcW w:w="1276" w:type="dxa"/>
            <w:vAlign w:val="center"/>
          </w:tcPr>
          <w:p w:rsidR="00B223DB" w:rsidRPr="000943BE" w:rsidRDefault="00B223DB" w:rsidP="00DC491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Страна располо-жения </w:t>
            </w:r>
          </w:p>
        </w:tc>
        <w:tc>
          <w:tcPr>
            <w:tcW w:w="2551" w:type="dxa"/>
          </w:tcPr>
          <w:p w:rsidR="00B223DB" w:rsidRPr="000943BE" w:rsidRDefault="00B223DB" w:rsidP="00D751C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9C5B6C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Кузьмина </w:t>
            </w:r>
          </w:p>
          <w:p w:rsidR="00B223DB" w:rsidRPr="000943BE" w:rsidRDefault="00B223DB" w:rsidP="009C5B6C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>Дина Валерьевна –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заместитель главы Сургутского района–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председатель комитета</w:t>
            </w:r>
          </w:p>
        </w:tc>
        <w:tc>
          <w:tcPr>
            <w:tcW w:w="1559" w:type="dxa"/>
          </w:tcPr>
          <w:p w:rsidR="00B223DB" w:rsidRPr="000943BE" w:rsidRDefault="00B223DB" w:rsidP="00043191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3 724 701,70</w:t>
            </w:r>
          </w:p>
        </w:tc>
        <w:tc>
          <w:tcPr>
            <w:tcW w:w="1418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73,7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3DB" w:rsidRPr="000943BE" w:rsidRDefault="00B223DB" w:rsidP="009C5B6C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943BE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943BE" w:rsidRDefault="00B223DB" w:rsidP="009C5B6C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943BE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земельный участок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жилой </w:t>
            </w:r>
            <w:r w:rsidRPr="000943BE">
              <w:rPr>
                <w:szCs w:val="24"/>
              </w:rPr>
              <w:lastRenderedPageBreak/>
              <w:t xml:space="preserve">дом 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гаражный бокс</w:t>
            </w:r>
          </w:p>
        </w:tc>
        <w:tc>
          <w:tcPr>
            <w:tcW w:w="127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549,0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98,0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20,0</w:t>
            </w:r>
          </w:p>
        </w:tc>
        <w:tc>
          <w:tcPr>
            <w:tcW w:w="127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Россия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B223DB" w:rsidRPr="000943BE" w:rsidRDefault="00B223DB" w:rsidP="00B7104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1 245 006,28</w:t>
            </w:r>
          </w:p>
        </w:tc>
        <w:tc>
          <w:tcPr>
            <w:tcW w:w="1418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земельный участок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жилой дом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гаражный бокс</w:t>
            </w:r>
          </w:p>
        </w:tc>
        <w:tc>
          <w:tcPr>
            <w:tcW w:w="1275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549,0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98,0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20,0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3DB" w:rsidRPr="000943BE" w:rsidRDefault="00B223DB" w:rsidP="009C5B6C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943BE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Россия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Автомобиль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MITSUBISHI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OUTLANDER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73,7</w:t>
            </w:r>
          </w:p>
        </w:tc>
        <w:tc>
          <w:tcPr>
            <w:tcW w:w="127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9C5B6C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Валов </w:t>
            </w:r>
          </w:p>
          <w:p w:rsidR="00B223DB" w:rsidRPr="000943BE" w:rsidRDefault="00B223DB" w:rsidP="003F7550">
            <w:pPr>
              <w:jc w:val="center"/>
              <w:rPr>
                <w:szCs w:val="24"/>
              </w:rPr>
            </w:pPr>
            <w:r w:rsidRPr="000943BE">
              <w:rPr>
                <w:b/>
                <w:szCs w:val="24"/>
              </w:rPr>
              <w:t xml:space="preserve">Станислав Валентинович - </w:t>
            </w:r>
            <w:r w:rsidRPr="000943BE">
              <w:rPr>
                <w:szCs w:val="24"/>
              </w:rPr>
              <w:t xml:space="preserve"> заместитель председателя комитета</w:t>
            </w:r>
          </w:p>
        </w:tc>
        <w:tc>
          <w:tcPr>
            <w:tcW w:w="1559" w:type="dxa"/>
          </w:tcPr>
          <w:p w:rsidR="00B223DB" w:rsidRPr="000943BE" w:rsidRDefault="00B223DB" w:rsidP="003F755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416 356,30</w:t>
            </w:r>
          </w:p>
        </w:tc>
        <w:tc>
          <w:tcPr>
            <w:tcW w:w="1418" w:type="dxa"/>
          </w:tcPr>
          <w:p w:rsidR="00B223DB" w:rsidRPr="000943BE" w:rsidRDefault="00B223DB" w:rsidP="00EC470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 общая долевая (1/4 доля)</w:t>
            </w:r>
          </w:p>
        </w:tc>
        <w:tc>
          <w:tcPr>
            <w:tcW w:w="1275" w:type="dxa"/>
          </w:tcPr>
          <w:p w:rsidR="00B223DB" w:rsidRPr="000943BE" w:rsidRDefault="00B223DB" w:rsidP="00EC470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47,8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3DB" w:rsidRPr="000943BE" w:rsidRDefault="00B223DB" w:rsidP="009C5B6C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943BE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50,6</w:t>
            </w:r>
          </w:p>
        </w:tc>
        <w:tc>
          <w:tcPr>
            <w:tcW w:w="127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223DB" w:rsidRPr="000943BE" w:rsidRDefault="00B223DB" w:rsidP="00EC470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496 908,42</w:t>
            </w:r>
          </w:p>
        </w:tc>
        <w:tc>
          <w:tcPr>
            <w:tcW w:w="1418" w:type="dxa"/>
          </w:tcPr>
          <w:p w:rsidR="00B223DB" w:rsidRPr="000943BE" w:rsidRDefault="00B223DB" w:rsidP="00EC470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 общая долевая (1/4 доля)</w:t>
            </w:r>
          </w:p>
        </w:tc>
        <w:tc>
          <w:tcPr>
            <w:tcW w:w="1275" w:type="dxa"/>
          </w:tcPr>
          <w:p w:rsidR="00B223DB" w:rsidRPr="000943BE" w:rsidRDefault="00B223DB" w:rsidP="00EC470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47,8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3DB" w:rsidRPr="000943BE" w:rsidRDefault="00B223DB" w:rsidP="009C5B6C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943BE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943BE" w:rsidRDefault="00B223DB" w:rsidP="00EC470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Автомобиль Volkswagen Touareg</w:t>
            </w:r>
          </w:p>
        </w:tc>
        <w:tc>
          <w:tcPr>
            <w:tcW w:w="127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квартира  </w:t>
            </w:r>
          </w:p>
        </w:tc>
        <w:tc>
          <w:tcPr>
            <w:tcW w:w="127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50,6</w:t>
            </w:r>
          </w:p>
        </w:tc>
        <w:tc>
          <w:tcPr>
            <w:tcW w:w="127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943BE" w:rsidRDefault="00B223DB" w:rsidP="004228B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 общая долевая (1/4 доля)</w:t>
            </w:r>
          </w:p>
        </w:tc>
        <w:tc>
          <w:tcPr>
            <w:tcW w:w="1275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47,8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3DB" w:rsidRPr="000943BE" w:rsidRDefault="00B223DB" w:rsidP="009C5B6C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943BE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квартира  </w:t>
            </w:r>
          </w:p>
        </w:tc>
        <w:tc>
          <w:tcPr>
            <w:tcW w:w="127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50,6</w:t>
            </w:r>
          </w:p>
        </w:tc>
        <w:tc>
          <w:tcPr>
            <w:tcW w:w="127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B223DB" w:rsidRPr="000943BE" w:rsidRDefault="00B223DB" w:rsidP="006F24C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 общая долевая (1/4 доля)</w:t>
            </w:r>
          </w:p>
        </w:tc>
        <w:tc>
          <w:tcPr>
            <w:tcW w:w="1275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47,8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3DB" w:rsidRPr="000943BE" w:rsidRDefault="00B223DB" w:rsidP="00EF7D3E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943BE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50,6</w:t>
            </w:r>
          </w:p>
        </w:tc>
        <w:tc>
          <w:tcPr>
            <w:tcW w:w="1276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9C5B6C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Рябченко 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b/>
                <w:szCs w:val="24"/>
              </w:rPr>
              <w:t>Дмитрий Петрович</w:t>
            </w:r>
            <w:r w:rsidRPr="000943BE">
              <w:rPr>
                <w:szCs w:val="24"/>
              </w:rPr>
              <w:t xml:space="preserve"> –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559" w:type="dxa"/>
          </w:tcPr>
          <w:p w:rsidR="00B223DB" w:rsidRPr="000943BE" w:rsidRDefault="00B223DB" w:rsidP="004228B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2 045 219,91</w:t>
            </w:r>
          </w:p>
        </w:tc>
        <w:tc>
          <w:tcPr>
            <w:tcW w:w="1418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земельныйучасток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жилой дом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3 097,0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47,6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84,5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3DB" w:rsidRPr="000943BE" w:rsidRDefault="00B223DB" w:rsidP="009C5B6C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943BE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Россия</w:t>
            </w:r>
          </w:p>
          <w:p w:rsidR="00B223DB" w:rsidRPr="000943BE" w:rsidRDefault="00B223DB" w:rsidP="009C5B6C">
            <w:pPr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9C5B6C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Автомобиль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Лексус RX350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Мототранспортное средство  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Мотоцикл Ява-350</w:t>
            </w:r>
          </w:p>
        </w:tc>
        <w:tc>
          <w:tcPr>
            <w:tcW w:w="127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600,0</w:t>
            </w:r>
          </w:p>
        </w:tc>
        <w:tc>
          <w:tcPr>
            <w:tcW w:w="127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7D487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223DB" w:rsidRPr="000943BE" w:rsidRDefault="00B223DB" w:rsidP="00780DB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981 940,56</w:t>
            </w:r>
          </w:p>
        </w:tc>
        <w:tc>
          <w:tcPr>
            <w:tcW w:w="1418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7B4B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долевая</w:t>
            </w:r>
          </w:p>
          <w:p w:rsidR="00B223DB" w:rsidRPr="000943BE" w:rsidRDefault="00B223DB" w:rsidP="007B4B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(1/3 доля)</w:t>
            </w:r>
          </w:p>
          <w:p w:rsidR="00B223DB" w:rsidRPr="000943BE" w:rsidRDefault="00B223DB" w:rsidP="007B4B0C">
            <w:pPr>
              <w:jc w:val="center"/>
              <w:rPr>
                <w:szCs w:val="24"/>
              </w:rPr>
            </w:pPr>
          </w:p>
          <w:p w:rsidR="00B223DB" w:rsidRPr="000943BE" w:rsidRDefault="00B223DB" w:rsidP="007B4B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44,0</w:t>
            </w:r>
          </w:p>
          <w:p w:rsidR="00B223DB" w:rsidRPr="000943BE" w:rsidRDefault="00B223DB" w:rsidP="00EF7D3E">
            <w:pPr>
              <w:jc w:val="center"/>
              <w:rPr>
                <w:szCs w:val="24"/>
              </w:rPr>
            </w:pPr>
          </w:p>
          <w:p w:rsidR="00B223DB" w:rsidRPr="000943BE" w:rsidRDefault="00B223DB" w:rsidP="00B84174">
            <w:pPr>
              <w:rPr>
                <w:szCs w:val="24"/>
              </w:rPr>
            </w:pPr>
          </w:p>
          <w:p w:rsidR="00B223DB" w:rsidRPr="000943BE" w:rsidRDefault="00B223DB" w:rsidP="005C5F10">
            <w:pPr>
              <w:jc w:val="center"/>
              <w:rPr>
                <w:szCs w:val="24"/>
              </w:rPr>
            </w:pPr>
          </w:p>
          <w:p w:rsidR="00B223DB" w:rsidRPr="000943BE" w:rsidRDefault="00B223DB" w:rsidP="005C5F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70,4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23DB" w:rsidRPr="000943BE" w:rsidRDefault="00B223DB" w:rsidP="00EF7D3E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</w:pPr>
            <w:r w:rsidRPr="000943BE">
              <w:rPr>
                <w:rFonts w:ascii="Times New Roman" w:eastAsia="Times New Roman" w:hAnsi="Times New Roman" w:cs="Times New Roman"/>
                <w:b w:val="0"/>
                <w:color w:val="4F81BD"/>
                <w:szCs w:val="24"/>
              </w:rPr>
              <w:t>Россия</w:t>
            </w:r>
          </w:p>
          <w:p w:rsidR="00B223DB" w:rsidRPr="000943BE" w:rsidRDefault="00B223DB" w:rsidP="007B4B0C">
            <w:pPr>
              <w:rPr>
                <w:szCs w:val="24"/>
              </w:rPr>
            </w:pPr>
          </w:p>
          <w:p w:rsidR="00B223DB" w:rsidRPr="000943BE" w:rsidRDefault="00B223DB" w:rsidP="007B4B0C">
            <w:pPr>
              <w:jc w:val="center"/>
              <w:rPr>
                <w:szCs w:val="24"/>
              </w:rPr>
            </w:pPr>
          </w:p>
          <w:p w:rsidR="00B223DB" w:rsidRPr="000943BE" w:rsidRDefault="00B223DB" w:rsidP="007B4B0C">
            <w:pPr>
              <w:jc w:val="center"/>
              <w:rPr>
                <w:szCs w:val="24"/>
              </w:rPr>
            </w:pPr>
          </w:p>
          <w:p w:rsidR="00B223DB" w:rsidRPr="000943BE" w:rsidRDefault="00B223DB" w:rsidP="00B7104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EF7D3E">
            <w:pPr>
              <w:jc w:val="center"/>
              <w:rPr>
                <w:szCs w:val="24"/>
              </w:rPr>
            </w:pPr>
          </w:p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84,5</w:t>
            </w:r>
          </w:p>
          <w:p w:rsidR="00B223DB" w:rsidRPr="000943BE" w:rsidRDefault="00B223DB" w:rsidP="00EF7D3E">
            <w:pPr>
              <w:jc w:val="center"/>
              <w:rPr>
                <w:szCs w:val="24"/>
              </w:rPr>
            </w:pPr>
          </w:p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600,0</w:t>
            </w:r>
          </w:p>
        </w:tc>
        <w:tc>
          <w:tcPr>
            <w:tcW w:w="1276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EF7D3E">
            <w:pPr>
              <w:jc w:val="center"/>
              <w:rPr>
                <w:szCs w:val="24"/>
              </w:rPr>
            </w:pPr>
          </w:p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F75DF3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Рева </w:t>
            </w:r>
          </w:p>
          <w:p w:rsidR="00B223DB" w:rsidRPr="000943BE" w:rsidRDefault="00B223DB" w:rsidP="00F75DF3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>Ирина Ивановна –</w:t>
            </w:r>
          </w:p>
          <w:p w:rsidR="00B223DB" w:rsidRPr="000943BE" w:rsidRDefault="00B223DB" w:rsidP="00F75DF3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муниципальный жилищный инспектор</w:t>
            </w:r>
          </w:p>
        </w:tc>
        <w:tc>
          <w:tcPr>
            <w:tcW w:w="1559" w:type="dxa"/>
          </w:tcPr>
          <w:p w:rsidR="00B223DB" w:rsidRPr="000943BE" w:rsidRDefault="00B223DB" w:rsidP="00B7104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1 795 292,90</w:t>
            </w:r>
          </w:p>
        </w:tc>
        <w:tc>
          <w:tcPr>
            <w:tcW w:w="1418" w:type="dxa"/>
          </w:tcPr>
          <w:p w:rsidR="00B223DB" w:rsidRPr="000943BE" w:rsidRDefault="00B223DB" w:rsidP="00F75DF3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B223DB" w:rsidRPr="000943BE" w:rsidRDefault="00B223DB" w:rsidP="00F75DF3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223DB" w:rsidRPr="000943BE" w:rsidRDefault="00B223DB" w:rsidP="00F75DF3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223DB" w:rsidRPr="000943BE" w:rsidRDefault="00B223DB" w:rsidP="00F75DF3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F75DF3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223DB" w:rsidRPr="000943BE" w:rsidRDefault="00B223DB" w:rsidP="00F75DF3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54,5</w:t>
            </w:r>
          </w:p>
        </w:tc>
        <w:tc>
          <w:tcPr>
            <w:tcW w:w="1276" w:type="dxa"/>
          </w:tcPr>
          <w:p w:rsidR="00B223DB" w:rsidRPr="000943BE" w:rsidRDefault="00B223DB" w:rsidP="00F75DF3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F75DF3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rPr>
          <w:trHeight w:val="890"/>
        </w:trPr>
        <w:tc>
          <w:tcPr>
            <w:tcW w:w="283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1 226 710,96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54,5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Автомобиль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Kia LD (OPIRUS/GH)</w:t>
            </w:r>
          </w:p>
        </w:tc>
        <w:tc>
          <w:tcPr>
            <w:tcW w:w="127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гараж</w:t>
            </w:r>
          </w:p>
        </w:tc>
        <w:tc>
          <w:tcPr>
            <w:tcW w:w="127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24,0</w:t>
            </w:r>
          </w:p>
        </w:tc>
        <w:tc>
          <w:tcPr>
            <w:tcW w:w="127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9C5B6C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Шкидко </w:t>
            </w:r>
          </w:p>
          <w:p w:rsidR="00B223DB" w:rsidRPr="000943BE" w:rsidRDefault="00B223DB" w:rsidP="009C5B6C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>Вера Евгеньевна</w:t>
            </w:r>
            <w:r w:rsidRPr="000943BE">
              <w:rPr>
                <w:szCs w:val="24"/>
              </w:rPr>
              <w:t xml:space="preserve"> - муниципальный жилищный инспектор</w:t>
            </w:r>
          </w:p>
        </w:tc>
        <w:tc>
          <w:tcPr>
            <w:tcW w:w="1559" w:type="dxa"/>
          </w:tcPr>
          <w:p w:rsidR="00B223DB" w:rsidRPr="000943BE" w:rsidRDefault="00B223DB" w:rsidP="00CD119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1 393 520,27</w:t>
            </w:r>
          </w:p>
        </w:tc>
        <w:tc>
          <w:tcPr>
            <w:tcW w:w="1418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земельныйучасток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общая долевая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(1/2 доля)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1159,0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F67982">
            <w:pPr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29,2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CD1196">
            <w:pPr>
              <w:jc w:val="center"/>
              <w:rPr>
                <w:szCs w:val="24"/>
              </w:rPr>
            </w:pPr>
          </w:p>
          <w:p w:rsidR="00B223DB" w:rsidRPr="000943BE" w:rsidRDefault="00B223DB" w:rsidP="00B968A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35,4</w:t>
            </w:r>
          </w:p>
        </w:tc>
        <w:tc>
          <w:tcPr>
            <w:tcW w:w="1134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  <w:p w:rsidR="00B223DB" w:rsidRPr="000943BE" w:rsidRDefault="00B223DB" w:rsidP="009C5B6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223DB" w:rsidRPr="00E041BD" w:rsidRDefault="00B223DB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1276" w:type="dxa"/>
          </w:tcPr>
          <w:p w:rsidR="00B223DB" w:rsidRPr="00E041BD" w:rsidRDefault="00B223DB" w:rsidP="009C5B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9C5B6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B223DB" w:rsidRPr="000943BE" w:rsidRDefault="00B223DB" w:rsidP="00CD119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867 698,56</w:t>
            </w:r>
          </w:p>
        </w:tc>
        <w:tc>
          <w:tcPr>
            <w:tcW w:w="1418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земельныйучасток 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B223DB" w:rsidRPr="000943BE" w:rsidRDefault="00B223DB" w:rsidP="00CD119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435,23</w:t>
            </w:r>
          </w:p>
          <w:p w:rsidR="00B223DB" w:rsidRPr="000943BE" w:rsidRDefault="00B223DB" w:rsidP="00CD1196">
            <w:pPr>
              <w:jc w:val="center"/>
              <w:rPr>
                <w:szCs w:val="24"/>
              </w:rPr>
            </w:pPr>
          </w:p>
          <w:p w:rsidR="00B223DB" w:rsidRPr="000943BE" w:rsidRDefault="00B223DB" w:rsidP="00CD1196">
            <w:pPr>
              <w:jc w:val="center"/>
              <w:rPr>
                <w:szCs w:val="24"/>
              </w:rPr>
            </w:pPr>
          </w:p>
          <w:p w:rsidR="00B223DB" w:rsidRPr="000943BE" w:rsidRDefault="00B223DB" w:rsidP="00CD119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52,2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943BE" w:rsidRDefault="00B223DB" w:rsidP="00F67982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Автомобили: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ВАЗ-21150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Рено-Сандеро, 2017 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223DB" w:rsidRPr="000943BE" w:rsidRDefault="00B223DB" w:rsidP="00F67982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земельный участок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223DB" w:rsidRPr="000943BE" w:rsidRDefault="00B223DB" w:rsidP="00B968A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1159,0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>Cлюзенко</w:t>
            </w:r>
          </w:p>
          <w:p w:rsidR="00B223DB" w:rsidRPr="000943BE" w:rsidRDefault="00B223DB" w:rsidP="008F6ABD">
            <w:pPr>
              <w:jc w:val="center"/>
              <w:rPr>
                <w:szCs w:val="24"/>
              </w:rPr>
            </w:pPr>
            <w:r w:rsidRPr="000943BE">
              <w:rPr>
                <w:b/>
                <w:szCs w:val="24"/>
              </w:rPr>
              <w:lastRenderedPageBreak/>
              <w:t>Татьяна Михайловна</w:t>
            </w:r>
            <w:r w:rsidRPr="000943BE">
              <w:rPr>
                <w:szCs w:val="24"/>
              </w:rPr>
              <w:t xml:space="preserve">, ведущий специалист </w:t>
            </w:r>
          </w:p>
        </w:tc>
        <w:tc>
          <w:tcPr>
            <w:tcW w:w="1559" w:type="dxa"/>
          </w:tcPr>
          <w:p w:rsidR="00B223DB" w:rsidRPr="000943BE" w:rsidRDefault="00B223DB" w:rsidP="00823DA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873 071,01</w:t>
            </w:r>
          </w:p>
        </w:tc>
        <w:tc>
          <w:tcPr>
            <w:tcW w:w="1418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823DA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общая долевая</w:t>
            </w:r>
          </w:p>
          <w:p w:rsidR="00B223DB" w:rsidRPr="000943BE" w:rsidRDefault="00B223DB" w:rsidP="00823DA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(3/8 доля)</w:t>
            </w:r>
          </w:p>
          <w:p w:rsidR="00B223DB" w:rsidRPr="000943BE" w:rsidRDefault="00B223DB" w:rsidP="00823DAD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B223DB" w:rsidRPr="000943BE" w:rsidRDefault="00B223DB" w:rsidP="00823DA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60,3</w:t>
            </w:r>
          </w:p>
        </w:tc>
        <w:tc>
          <w:tcPr>
            <w:tcW w:w="1134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сделки не </w:t>
            </w:r>
            <w:r w:rsidRPr="000943BE">
              <w:rPr>
                <w:szCs w:val="24"/>
              </w:rPr>
              <w:lastRenderedPageBreak/>
              <w:t>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943BE" w:rsidRDefault="00B223DB" w:rsidP="00823DA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823DA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общая долевая</w:t>
            </w:r>
          </w:p>
          <w:p w:rsidR="00B223DB" w:rsidRPr="000943BE" w:rsidRDefault="00B223DB" w:rsidP="00823DA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(1/8 доля)</w:t>
            </w:r>
          </w:p>
        </w:tc>
        <w:tc>
          <w:tcPr>
            <w:tcW w:w="1275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60,3</w:t>
            </w:r>
          </w:p>
        </w:tc>
        <w:tc>
          <w:tcPr>
            <w:tcW w:w="1134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223DB" w:rsidRPr="000943BE" w:rsidRDefault="00B223DB" w:rsidP="00BC3C2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41,2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Гагиева 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b/>
                <w:szCs w:val="24"/>
              </w:rPr>
              <w:t>Мария Алексеевна</w:t>
            </w:r>
            <w:r w:rsidRPr="000943BE">
              <w:rPr>
                <w:szCs w:val="24"/>
              </w:rPr>
              <w:t xml:space="preserve"> -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B223DB" w:rsidRPr="000943BE" w:rsidRDefault="00B223DB" w:rsidP="00F67982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1 844 285,93</w:t>
            </w:r>
          </w:p>
        </w:tc>
        <w:tc>
          <w:tcPr>
            <w:tcW w:w="1418" w:type="dxa"/>
          </w:tcPr>
          <w:p w:rsidR="00B223DB" w:rsidRPr="000943BE" w:rsidRDefault="00B223DB" w:rsidP="008D5D2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земельный участок</w:t>
            </w:r>
          </w:p>
          <w:p w:rsidR="00B223DB" w:rsidRPr="000943BE" w:rsidRDefault="00B223DB" w:rsidP="008D5D20">
            <w:pPr>
              <w:jc w:val="center"/>
              <w:rPr>
                <w:szCs w:val="24"/>
              </w:rPr>
            </w:pPr>
          </w:p>
          <w:p w:rsidR="00B223DB" w:rsidRPr="000943BE" w:rsidRDefault="00B223DB" w:rsidP="008D5D2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земельный участок</w:t>
            </w:r>
          </w:p>
          <w:p w:rsidR="00B223DB" w:rsidRPr="000943BE" w:rsidRDefault="00B223DB" w:rsidP="008D5D20">
            <w:pPr>
              <w:jc w:val="center"/>
              <w:rPr>
                <w:szCs w:val="24"/>
              </w:rPr>
            </w:pPr>
          </w:p>
          <w:p w:rsidR="00B223DB" w:rsidRPr="000943BE" w:rsidRDefault="00B223DB" w:rsidP="008D5D2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8D5D2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общая долевая</w:t>
            </w:r>
          </w:p>
          <w:p w:rsidR="00B223DB" w:rsidRPr="000943BE" w:rsidRDefault="00B223DB" w:rsidP="008D5D2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(1/3 доля)</w:t>
            </w:r>
          </w:p>
        </w:tc>
        <w:tc>
          <w:tcPr>
            <w:tcW w:w="1275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487,0</w:t>
            </w:r>
          </w:p>
          <w:p w:rsidR="00B223DB" w:rsidRPr="000943BE" w:rsidRDefault="00B223DB" w:rsidP="00A044C7">
            <w:pPr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8D5D2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235 400,0</w:t>
            </w:r>
          </w:p>
          <w:p w:rsidR="00B223DB" w:rsidRPr="000943BE" w:rsidRDefault="00B223DB" w:rsidP="008D5D20">
            <w:pPr>
              <w:jc w:val="center"/>
              <w:rPr>
                <w:szCs w:val="24"/>
              </w:rPr>
            </w:pPr>
          </w:p>
          <w:p w:rsidR="00B223DB" w:rsidRPr="000943BE" w:rsidRDefault="00B223DB" w:rsidP="008D5D20">
            <w:pPr>
              <w:jc w:val="center"/>
              <w:rPr>
                <w:szCs w:val="24"/>
              </w:rPr>
            </w:pPr>
          </w:p>
          <w:p w:rsidR="00B223DB" w:rsidRPr="000943BE" w:rsidRDefault="00B223DB" w:rsidP="008D5D2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47,4</w:t>
            </w:r>
          </w:p>
        </w:tc>
        <w:tc>
          <w:tcPr>
            <w:tcW w:w="1134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A044C7">
            <w:pPr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36,0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943BE" w:rsidRDefault="00B223DB" w:rsidP="008D5D2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8D5D2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общая долевая</w:t>
            </w:r>
          </w:p>
          <w:p w:rsidR="00B223DB" w:rsidRPr="000943BE" w:rsidRDefault="00B223DB" w:rsidP="008D5D2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(1/3 доля)</w:t>
            </w:r>
          </w:p>
        </w:tc>
        <w:tc>
          <w:tcPr>
            <w:tcW w:w="1275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47,4</w:t>
            </w:r>
          </w:p>
        </w:tc>
        <w:tc>
          <w:tcPr>
            <w:tcW w:w="1134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223DB" w:rsidRPr="000943BE" w:rsidRDefault="00B223DB" w:rsidP="002B6C42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36,0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lastRenderedPageBreak/>
              <w:t xml:space="preserve">Авличева </w:t>
            </w:r>
          </w:p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>Галина Адамовна –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 начальник отдела 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B3AA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1 267 955,43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земельный участок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земельный участок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гаражный бокс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29,4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553,0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87,0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55,9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B3AA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1 422 600,01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Автомобиль Mitsubuchi Outlander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87,0</w:t>
            </w: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8B3AA0">
            <w:pPr>
              <w:rPr>
                <w:szCs w:val="24"/>
              </w:rPr>
            </w:pPr>
          </w:p>
          <w:p w:rsidR="00B223DB" w:rsidRPr="000943BE" w:rsidRDefault="00B223DB" w:rsidP="008B3AA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87,0</w:t>
            </w: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Грудинская </w:t>
            </w:r>
          </w:p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Галина Владимировна – </w:t>
            </w:r>
            <w:r w:rsidRPr="000943BE">
              <w:rPr>
                <w:szCs w:val="24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B223DB" w:rsidRPr="000943BE" w:rsidRDefault="00B223DB" w:rsidP="0015429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102 795,59 </w:t>
            </w:r>
          </w:p>
        </w:tc>
        <w:tc>
          <w:tcPr>
            <w:tcW w:w="1418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55,00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15429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B223DB" w:rsidRPr="000943BE" w:rsidRDefault="00B223DB" w:rsidP="0015429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943BE" w:rsidRDefault="00B223DB" w:rsidP="0015429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B223DB" w:rsidRPr="000943BE" w:rsidRDefault="00B223DB" w:rsidP="0015429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223DB" w:rsidRPr="000943BE" w:rsidRDefault="00B223DB" w:rsidP="0015429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223DB" w:rsidRPr="000943BE" w:rsidRDefault="00B223DB" w:rsidP="0015429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15429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15429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223DB" w:rsidRPr="000943BE" w:rsidRDefault="00B223DB" w:rsidP="0015429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55,0</w:t>
            </w:r>
          </w:p>
        </w:tc>
        <w:tc>
          <w:tcPr>
            <w:tcW w:w="1276" w:type="dxa"/>
          </w:tcPr>
          <w:p w:rsidR="00B223DB" w:rsidRPr="000943BE" w:rsidRDefault="00B223DB" w:rsidP="0015429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15429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15429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223DB" w:rsidRPr="000943BE" w:rsidRDefault="00B223DB" w:rsidP="0015429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943BE" w:rsidRDefault="00B223DB" w:rsidP="0015429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B223DB" w:rsidRPr="000943BE" w:rsidRDefault="00B223DB" w:rsidP="0015429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223DB" w:rsidRPr="000943BE" w:rsidRDefault="00B223DB" w:rsidP="0015429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223DB" w:rsidRPr="000943BE" w:rsidRDefault="00B223DB" w:rsidP="0015429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15429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15429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223DB" w:rsidRPr="000943BE" w:rsidRDefault="00B223DB" w:rsidP="0015429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55,0</w:t>
            </w:r>
          </w:p>
        </w:tc>
        <w:tc>
          <w:tcPr>
            <w:tcW w:w="1276" w:type="dxa"/>
          </w:tcPr>
          <w:p w:rsidR="00B223DB" w:rsidRPr="000943BE" w:rsidRDefault="00B223DB" w:rsidP="0015429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15429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7D4875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Ярушникова </w:t>
            </w:r>
          </w:p>
          <w:p w:rsidR="00B223DB" w:rsidRPr="000943BE" w:rsidRDefault="00B223DB" w:rsidP="009725BC">
            <w:pPr>
              <w:jc w:val="center"/>
              <w:rPr>
                <w:szCs w:val="24"/>
              </w:rPr>
            </w:pPr>
            <w:r w:rsidRPr="000943BE">
              <w:rPr>
                <w:b/>
                <w:szCs w:val="24"/>
              </w:rPr>
              <w:t>Ирина Александровна</w:t>
            </w:r>
            <w:r w:rsidRPr="000943BE">
              <w:rPr>
                <w:szCs w:val="24"/>
              </w:rPr>
              <w:t xml:space="preserve"> – главный специалист </w:t>
            </w:r>
          </w:p>
        </w:tc>
        <w:tc>
          <w:tcPr>
            <w:tcW w:w="1559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1 425 962,</w:t>
            </w:r>
            <w:r>
              <w:rPr>
                <w:szCs w:val="24"/>
              </w:rPr>
              <w:t>5</w:t>
            </w:r>
            <w:r w:rsidRPr="000943BE">
              <w:rPr>
                <w:szCs w:val="24"/>
              </w:rPr>
              <w:t>8</w:t>
            </w:r>
          </w:p>
          <w:p w:rsidR="00B223DB" w:rsidRPr="000943BE" w:rsidRDefault="00B223DB" w:rsidP="00CB15E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74,0</w:t>
            </w:r>
          </w:p>
        </w:tc>
        <w:tc>
          <w:tcPr>
            <w:tcW w:w="1134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C20342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1) кредитные средства – 2 900 000,00.</w:t>
            </w:r>
          </w:p>
          <w:p w:rsidR="00B223DB" w:rsidRPr="000943BE" w:rsidRDefault="00B223DB" w:rsidP="009343B4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2) собственные накопления за предыдущие годы -1 000 000,00 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C20342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B223DB" w:rsidRPr="000943BE" w:rsidRDefault="00B223DB" w:rsidP="000E5E3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74,0</w:t>
            </w:r>
          </w:p>
        </w:tc>
        <w:tc>
          <w:tcPr>
            <w:tcW w:w="1276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223DB" w:rsidRPr="000943BE" w:rsidRDefault="00B223DB" w:rsidP="0001051B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74,0</w:t>
            </w:r>
          </w:p>
        </w:tc>
        <w:tc>
          <w:tcPr>
            <w:tcW w:w="1276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922010">
        <w:tc>
          <w:tcPr>
            <w:tcW w:w="2836" w:type="dxa"/>
          </w:tcPr>
          <w:p w:rsidR="00B223DB" w:rsidRPr="000943BE" w:rsidRDefault="00B223DB" w:rsidP="00922010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Безуевский </w:t>
            </w:r>
          </w:p>
          <w:p w:rsidR="00B223DB" w:rsidRPr="000943BE" w:rsidRDefault="00B223DB" w:rsidP="00CA7FD6">
            <w:pPr>
              <w:jc w:val="center"/>
              <w:rPr>
                <w:szCs w:val="24"/>
              </w:rPr>
            </w:pPr>
            <w:r w:rsidRPr="000943BE">
              <w:rPr>
                <w:b/>
                <w:szCs w:val="24"/>
              </w:rPr>
              <w:t>Леонид Маркович</w:t>
            </w:r>
            <w:r w:rsidRPr="000943BE">
              <w:rPr>
                <w:szCs w:val="24"/>
              </w:rPr>
              <w:t xml:space="preserve"> - ведущий специалист </w:t>
            </w:r>
          </w:p>
        </w:tc>
        <w:tc>
          <w:tcPr>
            <w:tcW w:w="1559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985 742,94</w:t>
            </w:r>
          </w:p>
          <w:p w:rsidR="00B223DB" w:rsidRPr="000943BE" w:rsidRDefault="00B223DB" w:rsidP="00922010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B223DB" w:rsidRPr="000943BE" w:rsidRDefault="00B223DB" w:rsidP="000E5E3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квартира общая совместная </w:t>
            </w:r>
          </w:p>
        </w:tc>
        <w:tc>
          <w:tcPr>
            <w:tcW w:w="1275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51,9</w:t>
            </w:r>
          </w:p>
        </w:tc>
        <w:tc>
          <w:tcPr>
            <w:tcW w:w="1134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 Автомобиль Kia PS (Soul)</w:t>
            </w:r>
          </w:p>
        </w:tc>
        <w:tc>
          <w:tcPr>
            <w:tcW w:w="1276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60,5</w:t>
            </w:r>
          </w:p>
        </w:tc>
        <w:tc>
          <w:tcPr>
            <w:tcW w:w="1276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922010">
        <w:tc>
          <w:tcPr>
            <w:tcW w:w="2836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223DB" w:rsidRPr="000943BE" w:rsidRDefault="00B223DB" w:rsidP="000E5E3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2 152 697,64</w:t>
            </w:r>
          </w:p>
        </w:tc>
        <w:tc>
          <w:tcPr>
            <w:tcW w:w="1418" w:type="dxa"/>
          </w:tcPr>
          <w:p w:rsidR="00B223DB" w:rsidRPr="000943BE" w:rsidRDefault="00B223DB" w:rsidP="000E5E3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квартира общая совместная </w:t>
            </w:r>
          </w:p>
        </w:tc>
        <w:tc>
          <w:tcPr>
            <w:tcW w:w="1275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51,9</w:t>
            </w:r>
          </w:p>
        </w:tc>
        <w:tc>
          <w:tcPr>
            <w:tcW w:w="1134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60,5</w:t>
            </w:r>
          </w:p>
        </w:tc>
        <w:tc>
          <w:tcPr>
            <w:tcW w:w="1276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Цуркан 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b/>
                <w:szCs w:val="24"/>
              </w:rPr>
              <w:t>Ирина Александровна</w:t>
            </w:r>
            <w:r w:rsidRPr="000943BE">
              <w:rPr>
                <w:szCs w:val="24"/>
              </w:rPr>
              <w:t xml:space="preserve"> – ведущий специалист </w:t>
            </w:r>
          </w:p>
        </w:tc>
        <w:tc>
          <w:tcPr>
            <w:tcW w:w="1559" w:type="dxa"/>
          </w:tcPr>
          <w:p w:rsidR="00B223DB" w:rsidRPr="000943BE" w:rsidRDefault="00B223DB" w:rsidP="009343B4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1 888 705,62</w:t>
            </w:r>
          </w:p>
        </w:tc>
        <w:tc>
          <w:tcPr>
            <w:tcW w:w="1418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B223DB" w:rsidRPr="000943BE" w:rsidRDefault="00B223DB" w:rsidP="009343B4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55,7</w:t>
            </w:r>
          </w:p>
        </w:tc>
        <w:tc>
          <w:tcPr>
            <w:tcW w:w="1134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Автомобиль Хундай TUCSON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B223DB" w:rsidRPr="000943BE" w:rsidRDefault="00B223DB" w:rsidP="00937D1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268 340,25</w:t>
            </w:r>
          </w:p>
        </w:tc>
        <w:tc>
          <w:tcPr>
            <w:tcW w:w="1418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Автомобиль TOYOTA </w:t>
            </w:r>
            <w:r w:rsidRPr="000943BE">
              <w:rPr>
                <w:szCs w:val="24"/>
              </w:rPr>
              <w:lastRenderedPageBreak/>
              <w:t>Авенсис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55,7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сделки не </w:t>
            </w:r>
            <w:r w:rsidRPr="000943BE">
              <w:rPr>
                <w:szCs w:val="24"/>
              </w:rPr>
              <w:lastRenderedPageBreak/>
              <w:t>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55,7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EF7D3E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Дубинин </w:t>
            </w:r>
          </w:p>
          <w:p w:rsidR="00B223DB" w:rsidRPr="000943BE" w:rsidRDefault="00B223DB" w:rsidP="00EF7D3E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Сергей Викторович – </w:t>
            </w:r>
          </w:p>
          <w:p w:rsidR="00B223DB" w:rsidRPr="000943BE" w:rsidRDefault="00B223DB" w:rsidP="003338A3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B223DB" w:rsidRPr="000943BE" w:rsidRDefault="00B223DB" w:rsidP="003338A3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2 174 322,47</w:t>
            </w:r>
          </w:p>
        </w:tc>
        <w:tc>
          <w:tcPr>
            <w:tcW w:w="1418" w:type="dxa"/>
          </w:tcPr>
          <w:p w:rsidR="00B223DB" w:rsidRPr="000943BE" w:rsidRDefault="00B223DB" w:rsidP="009633D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223DB" w:rsidRPr="000943BE" w:rsidRDefault="00B223DB" w:rsidP="009633D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223DB" w:rsidRPr="000943BE" w:rsidRDefault="00B223DB" w:rsidP="003338A3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Автомобили: Lexus RX350</w:t>
            </w:r>
          </w:p>
          <w:p w:rsidR="00B223DB" w:rsidRPr="000943BE" w:rsidRDefault="00B223DB" w:rsidP="003338A3">
            <w:pPr>
              <w:jc w:val="center"/>
              <w:rPr>
                <w:szCs w:val="24"/>
              </w:rPr>
            </w:pPr>
          </w:p>
          <w:p w:rsidR="00B223DB" w:rsidRPr="000943BE" w:rsidRDefault="00B223DB" w:rsidP="003338A3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Hundai Getz</w:t>
            </w:r>
          </w:p>
          <w:p w:rsidR="00B223DB" w:rsidRPr="000943BE" w:rsidRDefault="00B223DB" w:rsidP="003338A3">
            <w:pPr>
              <w:jc w:val="center"/>
              <w:rPr>
                <w:szCs w:val="24"/>
              </w:rPr>
            </w:pPr>
          </w:p>
          <w:p w:rsidR="00B223DB" w:rsidRPr="000943BE" w:rsidRDefault="00B223DB" w:rsidP="003338A3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Прицеп «Крепыш»-</w:t>
            </w:r>
          </w:p>
        </w:tc>
        <w:tc>
          <w:tcPr>
            <w:tcW w:w="1276" w:type="dxa"/>
          </w:tcPr>
          <w:p w:rsidR="00B223DB" w:rsidRPr="000943BE" w:rsidRDefault="00B223DB" w:rsidP="00D0179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D0179E">
            <w:pPr>
              <w:jc w:val="center"/>
              <w:rPr>
                <w:szCs w:val="24"/>
              </w:rPr>
            </w:pPr>
          </w:p>
          <w:p w:rsidR="00B223DB" w:rsidRPr="000943BE" w:rsidRDefault="00B223DB" w:rsidP="00D0179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гараж</w:t>
            </w:r>
          </w:p>
          <w:p w:rsidR="00B223DB" w:rsidRPr="000943BE" w:rsidRDefault="00B223DB" w:rsidP="00EF7D3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73,4</w:t>
            </w:r>
          </w:p>
          <w:p w:rsidR="00B223DB" w:rsidRPr="000943BE" w:rsidRDefault="00B223DB" w:rsidP="00EF7D3E">
            <w:pPr>
              <w:jc w:val="center"/>
              <w:rPr>
                <w:szCs w:val="24"/>
              </w:rPr>
            </w:pPr>
          </w:p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24,0</w:t>
            </w:r>
          </w:p>
        </w:tc>
        <w:tc>
          <w:tcPr>
            <w:tcW w:w="1276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EF7D3E">
            <w:pPr>
              <w:jc w:val="center"/>
              <w:rPr>
                <w:szCs w:val="24"/>
              </w:rPr>
            </w:pPr>
          </w:p>
          <w:p w:rsidR="00B223DB" w:rsidRPr="000943BE" w:rsidRDefault="00B223DB" w:rsidP="00CE344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EF7D3E">
            <w:pPr>
              <w:jc w:val="center"/>
              <w:rPr>
                <w:szCs w:val="24"/>
              </w:rPr>
            </w:pPr>
          </w:p>
          <w:p w:rsidR="00B223DB" w:rsidRPr="000943BE" w:rsidRDefault="00B223DB" w:rsidP="00EF7D3E">
            <w:pPr>
              <w:jc w:val="center"/>
              <w:rPr>
                <w:szCs w:val="24"/>
              </w:rPr>
            </w:pPr>
          </w:p>
          <w:p w:rsidR="00B223DB" w:rsidRPr="000943BE" w:rsidRDefault="00B223DB" w:rsidP="00EF7D3E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246BF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223DB" w:rsidRPr="000943BE" w:rsidRDefault="00B223DB" w:rsidP="00CE344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1 406 432,91</w:t>
            </w:r>
          </w:p>
        </w:tc>
        <w:tc>
          <w:tcPr>
            <w:tcW w:w="1418" w:type="dxa"/>
          </w:tcPr>
          <w:p w:rsidR="00B223DB" w:rsidRPr="000943BE" w:rsidRDefault="00B223DB" w:rsidP="003338A3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3338A3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общая долевая</w:t>
            </w:r>
          </w:p>
          <w:p w:rsidR="00B223DB" w:rsidRPr="000943BE" w:rsidRDefault="00B223DB" w:rsidP="003338A3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(1/3 доля)</w:t>
            </w:r>
          </w:p>
        </w:tc>
        <w:tc>
          <w:tcPr>
            <w:tcW w:w="1275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73,4</w:t>
            </w:r>
          </w:p>
        </w:tc>
        <w:tc>
          <w:tcPr>
            <w:tcW w:w="1134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 Россия</w:t>
            </w:r>
          </w:p>
        </w:tc>
        <w:tc>
          <w:tcPr>
            <w:tcW w:w="1701" w:type="dxa"/>
          </w:tcPr>
          <w:p w:rsidR="00B223DB" w:rsidRPr="000943BE" w:rsidRDefault="00B223DB" w:rsidP="009633D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гараж</w:t>
            </w:r>
          </w:p>
          <w:p w:rsidR="00B223DB" w:rsidRPr="000943BE" w:rsidRDefault="00B223DB" w:rsidP="00EF7D3E">
            <w:pPr>
              <w:jc w:val="center"/>
              <w:rPr>
                <w:szCs w:val="24"/>
              </w:rPr>
            </w:pPr>
          </w:p>
          <w:p w:rsidR="00B223DB" w:rsidRPr="000943BE" w:rsidRDefault="00B223DB" w:rsidP="00EF7D3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24,0</w:t>
            </w:r>
          </w:p>
          <w:p w:rsidR="00B223DB" w:rsidRPr="000943BE" w:rsidRDefault="00B223DB" w:rsidP="00EF7D3E">
            <w:pPr>
              <w:jc w:val="center"/>
              <w:rPr>
                <w:szCs w:val="24"/>
              </w:rPr>
            </w:pPr>
          </w:p>
          <w:p w:rsidR="00B223DB" w:rsidRPr="000943BE" w:rsidRDefault="00B223DB" w:rsidP="00EF7D3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EF7D3E">
            <w:pPr>
              <w:jc w:val="center"/>
              <w:rPr>
                <w:szCs w:val="24"/>
              </w:rPr>
            </w:pPr>
          </w:p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EF7D3E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общая долевая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(1/3 доля)</w:t>
            </w:r>
          </w:p>
        </w:tc>
        <w:tc>
          <w:tcPr>
            <w:tcW w:w="1275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73,4</w:t>
            </w:r>
          </w:p>
        </w:tc>
        <w:tc>
          <w:tcPr>
            <w:tcW w:w="1134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0170E9">
        <w:trPr>
          <w:trHeight w:val="892"/>
        </w:trPr>
        <w:tc>
          <w:tcPr>
            <w:tcW w:w="2836" w:type="dxa"/>
          </w:tcPr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>Дубинина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b/>
                <w:szCs w:val="24"/>
              </w:rPr>
              <w:t>Татьяна Витальевна</w:t>
            </w:r>
            <w:r w:rsidRPr="000943BE">
              <w:rPr>
                <w:szCs w:val="24"/>
              </w:rPr>
              <w:t>, ведущий специалист</w:t>
            </w:r>
          </w:p>
        </w:tc>
        <w:tc>
          <w:tcPr>
            <w:tcW w:w="1559" w:type="dxa"/>
          </w:tcPr>
          <w:p w:rsidR="00B223DB" w:rsidRPr="000943BE" w:rsidRDefault="00B223DB" w:rsidP="002941B2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376 793,69</w:t>
            </w:r>
          </w:p>
        </w:tc>
        <w:tc>
          <w:tcPr>
            <w:tcW w:w="1418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Автомобиль Хёндай Солярис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B968A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земельный участок</w:t>
            </w:r>
          </w:p>
          <w:p w:rsidR="00B223DB" w:rsidRPr="000943BE" w:rsidRDefault="00B223DB" w:rsidP="00B968A0">
            <w:pPr>
              <w:jc w:val="center"/>
              <w:rPr>
                <w:szCs w:val="24"/>
              </w:rPr>
            </w:pPr>
          </w:p>
          <w:p w:rsidR="00B223DB" w:rsidRPr="000943BE" w:rsidRDefault="00B223DB" w:rsidP="00B968A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B223DB" w:rsidRPr="000943BE" w:rsidRDefault="00B223DB" w:rsidP="00B968A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35,9</w:t>
            </w:r>
          </w:p>
          <w:p w:rsidR="00B223DB" w:rsidRPr="000943BE" w:rsidRDefault="00B223DB" w:rsidP="00B968A0">
            <w:pPr>
              <w:jc w:val="center"/>
              <w:rPr>
                <w:szCs w:val="24"/>
              </w:rPr>
            </w:pPr>
          </w:p>
          <w:p w:rsidR="00B223DB" w:rsidRPr="000943BE" w:rsidRDefault="00B223DB" w:rsidP="00B968A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871,0</w:t>
            </w:r>
          </w:p>
          <w:p w:rsidR="00B223DB" w:rsidRPr="000943BE" w:rsidRDefault="00B223DB" w:rsidP="00B968A0">
            <w:pPr>
              <w:jc w:val="center"/>
              <w:rPr>
                <w:szCs w:val="24"/>
              </w:rPr>
            </w:pPr>
          </w:p>
          <w:p w:rsidR="00B223DB" w:rsidRPr="000943BE" w:rsidRDefault="00B223DB" w:rsidP="00B968A0">
            <w:pPr>
              <w:jc w:val="center"/>
              <w:rPr>
                <w:szCs w:val="24"/>
              </w:rPr>
            </w:pPr>
          </w:p>
          <w:p w:rsidR="00B223DB" w:rsidRPr="000943BE" w:rsidRDefault="00B223DB" w:rsidP="00B968A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98,0</w:t>
            </w:r>
          </w:p>
          <w:p w:rsidR="00B223DB" w:rsidRPr="000943BE" w:rsidRDefault="00B223DB" w:rsidP="00B968A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A506FB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B223DB" w:rsidRPr="000943BE" w:rsidRDefault="00B223DB" w:rsidP="00B968A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1 044 429,73</w:t>
            </w:r>
          </w:p>
        </w:tc>
        <w:tc>
          <w:tcPr>
            <w:tcW w:w="1418" w:type="dxa"/>
          </w:tcPr>
          <w:p w:rsidR="00B223DB" w:rsidRPr="000943BE" w:rsidRDefault="00B223DB" w:rsidP="00B968A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земельный участок</w:t>
            </w:r>
          </w:p>
          <w:p w:rsidR="00B223DB" w:rsidRPr="000943BE" w:rsidRDefault="00B223DB" w:rsidP="00B968A0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871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B968A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98</w:t>
            </w:r>
          </w:p>
        </w:tc>
        <w:tc>
          <w:tcPr>
            <w:tcW w:w="1134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B968A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223DB" w:rsidRPr="000943BE" w:rsidRDefault="00B223DB" w:rsidP="00B968A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35,9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A6429">
        <w:tc>
          <w:tcPr>
            <w:tcW w:w="283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B968A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земельный участок</w:t>
            </w:r>
          </w:p>
          <w:p w:rsidR="00B223DB" w:rsidRPr="000943BE" w:rsidRDefault="00B223DB" w:rsidP="00B968A0">
            <w:pPr>
              <w:jc w:val="center"/>
              <w:rPr>
                <w:szCs w:val="24"/>
              </w:rPr>
            </w:pPr>
          </w:p>
          <w:p w:rsidR="00B223DB" w:rsidRPr="000943BE" w:rsidRDefault="00B223DB" w:rsidP="00B968A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223DB" w:rsidRPr="000943BE" w:rsidRDefault="00B223DB" w:rsidP="00B968A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35,9</w:t>
            </w:r>
          </w:p>
          <w:p w:rsidR="00B223DB" w:rsidRPr="000943BE" w:rsidRDefault="00B223DB" w:rsidP="00B968A0">
            <w:pPr>
              <w:jc w:val="center"/>
              <w:rPr>
                <w:szCs w:val="24"/>
              </w:rPr>
            </w:pPr>
          </w:p>
          <w:p w:rsidR="00B223DB" w:rsidRPr="000943BE" w:rsidRDefault="00B223DB" w:rsidP="00B968A0">
            <w:pPr>
              <w:jc w:val="center"/>
              <w:rPr>
                <w:szCs w:val="24"/>
              </w:rPr>
            </w:pPr>
          </w:p>
          <w:p w:rsidR="00B223DB" w:rsidRPr="000943BE" w:rsidRDefault="00B223DB" w:rsidP="00B968A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871,0</w:t>
            </w:r>
          </w:p>
          <w:p w:rsidR="00B223DB" w:rsidRPr="000943BE" w:rsidRDefault="00B223DB" w:rsidP="00B968A0">
            <w:pPr>
              <w:jc w:val="center"/>
              <w:rPr>
                <w:szCs w:val="24"/>
              </w:rPr>
            </w:pPr>
          </w:p>
          <w:p w:rsidR="00B223DB" w:rsidRPr="000943BE" w:rsidRDefault="00B223DB" w:rsidP="00B968A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98,0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922010">
        <w:tc>
          <w:tcPr>
            <w:tcW w:w="2836" w:type="dxa"/>
          </w:tcPr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Замиралова 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b/>
                <w:szCs w:val="24"/>
              </w:rPr>
              <w:t>Вера Борисовна</w:t>
            </w:r>
            <w:r w:rsidRPr="000943BE">
              <w:rPr>
                <w:szCs w:val="24"/>
              </w:rPr>
              <w:t xml:space="preserve"> –</w:t>
            </w:r>
          </w:p>
          <w:p w:rsidR="00B223DB" w:rsidRPr="000943BE" w:rsidRDefault="00B223DB" w:rsidP="008E4B7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главный специалист </w:t>
            </w:r>
          </w:p>
        </w:tc>
        <w:tc>
          <w:tcPr>
            <w:tcW w:w="1559" w:type="dxa"/>
          </w:tcPr>
          <w:p w:rsidR="00B223DB" w:rsidRPr="000943BE" w:rsidRDefault="00B223DB" w:rsidP="008E4B7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1 064 439,11</w:t>
            </w:r>
          </w:p>
        </w:tc>
        <w:tc>
          <w:tcPr>
            <w:tcW w:w="1418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56,6</w:t>
            </w:r>
          </w:p>
        </w:tc>
        <w:tc>
          <w:tcPr>
            <w:tcW w:w="1134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Автомобиль Шкода Октавия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сделки не совершались </w:t>
            </w:r>
          </w:p>
        </w:tc>
      </w:tr>
      <w:tr w:rsidR="00B223DB" w:rsidRPr="000943BE" w:rsidTr="00922010">
        <w:tc>
          <w:tcPr>
            <w:tcW w:w="2836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165 000,00</w:t>
            </w:r>
          </w:p>
        </w:tc>
        <w:tc>
          <w:tcPr>
            <w:tcW w:w="1418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223DB" w:rsidRPr="000943BE" w:rsidRDefault="00B223DB" w:rsidP="008E4B7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Автомобиль</w:t>
            </w:r>
          </w:p>
          <w:p w:rsidR="00B223DB" w:rsidRPr="000943BE" w:rsidRDefault="00B223DB" w:rsidP="008E4B7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Лада Приора </w:t>
            </w:r>
          </w:p>
        </w:tc>
        <w:tc>
          <w:tcPr>
            <w:tcW w:w="1276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56,6</w:t>
            </w:r>
          </w:p>
        </w:tc>
        <w:tc>
          <w:tcPr>
            <w:tcW w:w="1276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922010">
        <w:tc>
          <w:tcPr>
            <w:tcW w:w="2836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56,6</w:t>
            </w:r>
          </w:p>
        </w:tc>
        <w:tc>
          <w:tcPr>
            <w:tcW w:w="1276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922010">
        <w:tc>
          <w:tcPr>
            <w:tcW w:w="2836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56,6</w:t>
            </w:r>
          </w:p>
        </w:tc>
        <w:tc>
          <w:tcPr>
            <w:tcW w:w="1276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120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>Храбан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b/>
                <w:szCs w:val="24"/>
              </w:rPr>
              <w:t xml:space="preserve">Марина Александровна </w:t>
            </w:r>
            <w:r w:rsidRPr="000943BE">
              <w:rPr>
                <w:szCs w:val="24"/>
              </w:rPr>
              <w:t xml:space="preserve">– главный специалист 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B239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1 363 069,92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 общая долевая 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Mazda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120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квартира </w:t>
            </w: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69,3</w:t>
            </w: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120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Антохин </w:t>
            </w:r>
          </w:p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>Фрол Владимирович –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8140A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1 217 198,27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8140A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 долевая</w:t>
            </w:r>
          </w:p>
          <w:p w:rsidR="00B223DB" w:rsidRPr="000943BE" w:rsidRDefault="00B223DB" w:rsidP="00E8140A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8140A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8140A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Автомобиль</w:t>
            </w:r>
          </w:p>
          <w:p w:rsidR="00B223DB" w:rsidRPr="000943BE" w:rsidRDefault="00B223DB" w:rsidP="00E8140A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МИЦУБИШИLANCER 1.6 </w:t>
            </w:r>
          </w:p>
          <w:p w:rsidR="00B223DB" w:rsidRPr="000943BE" w:rsidRDefault="00B223DB" w:rsidP="00E8140A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A120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Талалаев 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b/>
                <w:szCs w:val="24"/>
              </w:rPr>
              <w:t>Андрей Андреевич</w:t>
            </w:r>
            <w:r w:rsidRPr="000943BE">
              <w:rPr>
                <w:szCs w:val="24"/>
              </w:rPr>
              <w:t xml:space="preserve"> – 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B239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1 482 049,41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>Данива</w:t>
            </w:r>
          </w:p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Ксения Васильевна – </w:t>
            </w:r>
            <w:r w:rsidRPr="000943BE">
              <w:rPr>
                <w:szCs w:val="24"/>
              </w:rPr>
              <w:t>начальник отдела</w:t>
            </w:r>
            <w:r w:rsidRPr="000943BE">
              <w:rPr>
                <w:b/>
                <w:szCs w:val="24"/>
              </w:rPr>
              <w:t xml:space="preserve"> </w:t>
            </w:r>
          </w:p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 1 317 614,55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29,5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Несовершеннолетний </w:t>
            </w:r>
            <w:r w:rsidRPr="000943BE">
              <w:rPr>
                <w:szCs w:val="24"/>
              </w:rPr>
              <w:lastRenderedPageBreak/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0A70B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29,5</w:t>
            </w:r>
          </w:p>
          <w:p w:rsidR="00B223DB" w:rsidRPr="000943BE" w:rsidRDefault="00B223DB" w:rsidP="000A70B5">
            <w:pPr>
              <w:jc w:val="center"/>
              <w:rPr>
                <w:szCs w:val="24"/>
              </w:rPr>
            </w:pPr>
          </w:p>
          <w:p w:rsidR="00B223DB" w:rsidRPr="000943BE" w:rsidRDefault="00B223DB" w:rsidP="000A70B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сделки не </w:t>
            </w:r>
            <w:r w:rsidRPr="000943BE">
              <w:rPr>
                <w:szCs w:val="24"/>
              </w:rPr>
              <w:lastRenderedPageBreak/>
              <w:t>совершались</w:t>
            </w:r>
          </w:p>
        </w:tc>
      </w:tr>
      <w:tr w:rsidR="00B223DB" w:rsidRPr="000943BE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lastRenderedPageBreak/>
              <w:t xml:space="preserve">Ким </w:t>
            </w:r>
          </w:p>
          <w:p w:rsidR="00B223DB" w:rsidRPr="000943BE" w:rsidRDefault="00B223DB" w:rsidP="00A7001B">
            <w:pPr>
              <w:jc w:val="center"/>
              <w:rPr>
                <w:szCs w:val="24"/>
              </w:rPr>
            </w:pPr>
            <w:r w:rsidRPr="000943BE">
              <w:rPr>
                <w:b/>
                <w:szCs w:val="24"/>
              </w:rPr>
              <w:t>Леся Николаевна</w:t>
            </w:r>
            <w:r w:rsidRPr="000943BE">
              <w:rPr>
                <w:szCs w:val="24"/>
              </w:rPr>
              <w:t xml:space="preserve"> – 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1 094 117,52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A7001B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8F7490">
        <w:trPr>
          <w:trHeight w:val="64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1 443 881,03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Автомобиль </w:t>
            </w: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Лексус РХ350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>Ширенговская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b/>
                <w:szCs w:val="24"/>
              </w:rPr>
              <w:t>Олеся Александровна</w:t>
            </w:r>
            <w:r w:rsidRPr="000943BE">
              <w:rPr>
                <w:szCs w:val="24"/>
              </w:rPr>
              <w:t xml:space="preserve"> –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177 611,83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квартира 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общая совместная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45,0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106,0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1 827 934,67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D86D21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  общая  совместная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Автомобиль Suzuki Sx4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5221D5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lastRenderedPageBreak/>
              <w:t>Шалева</w:t>
            </w:r>
          </w:p>
          <w:p w:rsidR="00B223DB" w:rsidRPr="000943BE" w:rsidRDefault="00B223DB" w:rsidP="005221D5">
            <w:pPr>
              <w:jc w:val="center"/>
              <w:rPr>
                <w:szCs w:val="24"/>
              </w:rPr>
            </w:pPr>
            <w:r w:rsidRPr="000943BE">
              <w:rPr>
                <w:b/>
                <w:szCs w:val="24"/>
              </w:rPr>
              <w:t>Сюзанна Андреевна</w:t>
            </w:r>
            <w:r w:rsidRPr="000943BE">
              <w:rPr>
                <w:szCs w:val="24"/>
              </w:rPr>
              <w:t xml:space="preserve"> –</w:t>
            </w:r>
          </w:p>
          <w:p w:rsidR="00B223DB" w:rsidRPr="000943BE" w:rsidRDefault="00B223DB" w:rsidP="005221D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1 273 320,07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F749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Автомобиль</w:t>
            </w:r>
          </w:p>
          <w:p w:rsidR="00B223DB" w:rsidRPr="000943BE" w:rsidRDefault="00B223DB" w:rsidP="008F749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Опель Corsa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F749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INFINITI QX70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61,0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>Прутова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b/>
                <w:szCs w:val="24"/>
              </w:rPr>
              <w:t>Алина Халитовна</w:t>
            </w:r>
            <w:r w:rsidRPr="000943BE">
              <w:rPr>
                <w:szCs w:val="24"/>
              </w:rPr>
              <w:t xml:space="preserve"> –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5221D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976 499,33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 общая долевая 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5221D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Автомобиль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5221D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 общая долевая 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5221D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5221D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5221D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Кривонос </w:t>
            </w:r>
          </w:p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>Екатерина Григорьевна –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b/>
                <w:szCs w:val="24"/>
              </w:rPr>
              <w:t xml:space="preserve"> </w:t>
            </w:r>
            <w:r w:rsidRPr="000943BE">
              <w:rPr>
                <w:szCs w:val="24"/>
              </w:rPr>
              <w:t xml:space="preserve">ведущий специалист </w:t>
            </w:r>
          </w:p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E4B7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3 232 187,21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 общая долевая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8E4B7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CD31F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686 687,66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квартира общая долевая </w:t>
            </w:r>
            <w:r w:rsidRPr="000943BE">
              <w:rPr>
                <w:szCs w:val="24"/>
              </w:rPr>
              <w:lastRenderedPageBreak/>
              <w:t>(1/2)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38,9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Россия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Автомобиль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Hyundai </w:t>
            </w:r>
            <w:r w:rsidRPr="000943BE">
              <w:rPr>
                <w:szCs w:val="24"/>
              </w:rPr>
              <w:lastRenderedPageBreak/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CD31F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CD31F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CD31F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CD31F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CD31F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CD31F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CD31F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CD31F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CD31F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CD31F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3B3DF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Мельников </w:t>
            </w: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b/>
                <w:szCs w:val="24"/>
              </w:rPr>
              <w:t>Василий Васильевич</w:t>
            </w:r>
            <w:r w:rsidRPr="000943BE">
              <w:rPr>
                <w:szCs w:val="24"/>
              </w:rPr>
              <w:t xml:space="preserve"> –</w:t>
            </w:r>
          </w:p>
          <w:p w:rsidR="00B223DB" w:rsidRPr="000943BE" w:rsidRDefault="00B223DB" w:rsidP="00CD31F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CD31F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1 059 376,36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591DF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Автомобиль</w:t>
            </w: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Mitsubishi Lancer 1.6 </w:t>
            </w: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CD31F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36,0</w:t>
            </w:r>
          </w:p>
          <w:p w:rsidR="00B223DB" w:rsidRPr="000943BE" w:rsidRDefault="00B223DB" w:rsidP="00CD31FF">
            <w:pPr>
              <w:jc w:val="center"/>
              <w:rPr>
                <w:szCs w:val="24"/>
              </w:rPr>
            </w:pPr>
          </w:p>
          <w:p w:rsidR="00B223DB" w:rsidRPr="000943BE" w:rsidRDefault="00B223DB" w:rsidP="00CD31F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CD31FF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Мурзабаева </w:t>
            </w:r>
          </w:p>
          <w:p w:rsidR="00B223DB" w:rsidRPr="000943BE" w:rsidRDefault="00B223DB" w:rsidP="00CD31FF">
            <w:pPr>
              <w:jc w:val="center"/>
              <w:rPr>
                <w:szCs w:val="24"/>
              </w:rPr>
            </w:pPr>
            <w:r w:rsidRPr="000943BE">
              <w:rPr>
                <w:b/>
                <w:szCs w:val="24"/>
              </w:rPr>
              <w:t xml:space="preserve">Ольга Николаевна </w:t>
            </w:r>
            <w:r w:rsidRPr="000943BE">
              <w:rPr>
                <w:szCs w:val="24"/>
              </w:rPr>
              <w:t xml:space="preserve">– </w:t>
            </w:r>
          </w:p>
          <w:p w:rsidR="00B223DB" w:rsidRPr="000943BE" w:rsidRDefault="00B223DB" w:rsidP="00CD31FF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главный</w:t>
            </w:r>
            <w:r w:rsidRPr="000943BE">
              <w:rPr>
                <w:szCs w:val="24"/>
              </w:rPr>
              <w:t xml:space="preserve"> специалист</w:t>
            </w:r>
            <w:r w:rsidRPr="000943BE">
              <w:rPr>
                <w:b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94D3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1 254 216,06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22010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Филинских </w:t>
            </w:r>
          </w:p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Анна Михайловна – </w:t>
            </w:r>
            <w:r w:rsidRPr="000943BE">
              <w:rPr>
                <w:szCs w:val="24"/>
              </w:rPr>
              <w:t>ведущий специалист</w:t>
            </w:r>
            <w:r w:rsidRPr="000943BE">
              <w:rPr>
                <w:b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591DF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1 327 813,75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68,8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591DF8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591DF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591DF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Автомобиль</w:t>
            </w:r>
          </w:p>
          <w:p w:rsidR="00B223DB" w:rsidRPr="000943BE" w:rsidRDefault="00B223DB" w:rsidP="00591DF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Шкода 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591DF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квартира</w:t>
            </w:r>
          </w:p>
          <w:p w:rsidR="00B223DB" w:rsidRPr="000943BE" w:rsidRDefault="00B223DB" w:rsidP="00591DF8">
            <w:pPr>
              <w:jc w:val="center"/>
              <w:rPr>
                <w:szCs w:val="24"/>
              </w:rPr>
            </w:pPr>
          </w:p>
          <w:p w:rsidR="00B223DB" w:rsidRPr="000943BE" w:rsidRDefault="00B223DB" w:rsidP="00591DF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591DF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68,8</w:t>
            </w:r>
          </w:p>
          <w:p w:rsidR="00B223DB" w:rsidRPr="000943BE" w:rsidRDefault="00B223DB" w:rsidP="00591DF8">
            <w:pPr>
              <w:jc w:val="center"/>
              <w:rPr>
                <w:szCs w:val="24"/>
              </w:rPr>
            </w:pPr>
          </w:p>
          <w:p w:rsidR="00B223DB" w:rsidRPr="000943BE" w:rsidRDefault="00B223DB" w:rsidP="00591DF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591DF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 xml:space="preserve">Россия </w:t>
            </w:r>
          </w:p>
          <w:p w:rsidR="00B223DB" w:rsidRPr="000943BE" w:rsidRDefault="00B223DB" w:rsidP="00591DF8">
            <w:pPr>
              <w:rPr>
                <w:szCs w:val="24"/>
              </w:rPr>
            </w:pPr>
          </w:p>
          <w:p w:rsidR="00B223DB" w:rsidRPr="000943BE" w:rsidRDefault="00B223DB" w:rsidP="00591DF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 xml:space="preserve">сделки не </w:t>
            </w:r>
            <w:r w:rsidRPr="000943BE">
              <w:rPr>
                <w:szCs w:val="24"/>
              </w:rPr>
              <w:lastRenderedPageBreak/>
              <w:t>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591DF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591DF8">
            <w:pPr>
              <w:jc w:val="center"/>
              <w:rPr>
                <w:szCs w:val="24"/>
              </w:rPr>
            </w:pPr>
          </w:p>
          <w:p w:rsidR="00B223DB" w:rsidRPr="000943BE" w:rsidRDefault="00B223DB" w:rsidP="00591DF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591DF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68,8</w:t>
            </w:r>
          </w:p>
          <w:p w:rsidR="00B223DB" w:rsidRPr="000943BE" w:rsidRDefault="00B223DB" w:rsidP="00591DF8">
            <w:pPr>
              <w:jc w:val="center"/>
              <w:rPr>
                <w:szCs w:val="24"/>
              </w:rPr>
            </w:pPr>
          </w:p>
          <w:p w:rsidR="00B223DB" w:rsidRPr="000943BE" w:rsidRDefault="00B223DB" w:rsidP="00591DF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591DF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 Россия </w:t>
            </w:r>
          </w:p>
          <w:p w:rsidR="00B223DB" w:rsidRPr="000943BE" w:rsidRDefault="00B223DB" w:rsidP="00591DF8">
            <w:pPr>
              <w:rPr>
                <w:szCs w:val="24"/>
              </w:rPr>
            </w:pPr>
          </w:p>
          <w:p w:rsidR="00B223DB" w:rsidRPr="000943BE" w:rsidRDefault="00B223DB" w:rsidP="00591DF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Плотникова </w:t>
            </w:r>
          </w:p>
          <w:p w:rsidR="00B223DB" w:rsidRPr="000943BE" w:rsidRDefault="00B223DB" w:rsidP="00740BA7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Светлана Павловна – 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94D3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1 547 329,72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3C697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 общая долевая (2/5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1C0C1B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Автомобиль</w:t>
            </w:r>
          </w:p>
          <w:p w:rsidR="00B223DB" w:rsidRPr="000943BE" w:rsidRDefault="00B223DB" w:rsidP="001C0C1B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Тойота Ланд Крузер-120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041B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2 5</w:t>
            </w:r>
            <w:r>
              <w:rPr>
                <w:szCs w:val="24"/>
              </w:rPr>
              <w:t>5</w:t>
            </w:r>
            <w:r w:rsidRPr="000943BE">
              <w:rPr>
                <w:szCs w:val="24"/>
              </w:rPr>
              <w:t>1 696,42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 общая долевая (2/5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Автомобиль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Тойота Ланд Крузер-100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5A41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 общая долевая (1/5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A7001B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Сальникова </w:t>
            </w:r>
          </w:p>
          <w:p w:rsidR="00B223DB" w:rsidRPr="000943BE" w:rsidRDefault="00B223DB" w:rsidP="00A7001B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Олеся Анатольевна – </w:t>
            </w:r>
          </w:p>
          <w:p w:rsidR="00B223DB" w:rsidRPr="000943BE" w:rsidRDefault="00B223DB" w:rsidP="00A7001B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205 429,19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5A41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 общая долевая 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A32EB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1 887 634,34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5A41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51,0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F3630C">
            <w:pPr>
              <w:jc w:val="center"/>
              <w:rPr>
                <w:szCs w:val="24"/>
              </w:rPr>
            </w:pPr>
          </w:p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51,0</w:t>
            </w:r>
          </w:p>
          <w:p w:rsidR="00B223DB" w:rsidRPr="000943BE" w:rsidRDefault="00B223DB" w:rsidP="00F3630C">
            <w:pPr>
              <w:jc w:val="center"/>
              <w:rPr>
                <w:szCs w:val="24"/>
              </w:rPr>
            </w:pPr>
          </w:p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  <w:p w:rsidR="00B223DB" w:rsidRPr="000943BE" w:rsidRDefault="00B223DB" w:rsidP="00F3630C">
            <w:pPr>
              <w:jc w:val="center"/>
              <w:rPr>
                <w:szCs w:val="24"/>
              </w:rPr>
            </w:pPr>
          </w:p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F3630C">
            <w:pPr>
              <w:jc w:val="center"/>
              <w:rPr>
                <w:szCs w:val="24"/>
              </w:rPr>
            </w:pPr>
          </w:p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51,0</w:t>
            </w:r>
          </w:p>
          <w:p w:rsidR="00B223DB" w:rsidRPr="000943BE" w:rsidRDefault="00B223DB" w:rsidP="00F3630C">
            <w:pPr>
              <w:jc w:val="center"/>
              <w:rPr>
                <w:szCs w:val="24"/>
              </w:rPr>
            </w:pPr>
          </w:p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  <w:p w:rsidR="00B223DB" w:rsidRPr="000943BE" w:rsidRDefault="00B223DB" w:rsidP="00F3630C">
            <w:pPr>
              <w:jc w:val="center"/>
              <w:rPr>
                <w:szCs w:val="24"/>
              </w:rPr>
            </w:pPr>
          </w:p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F3630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Кемов </w:t>
            </w:r>
          </w:p>
          <w:p w:rsidR="00B223DB" w:rsidRPr="000943BE" w:rsidRDefault="00B223DB" w:rsidP="002B48ED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Юрий Мухарбиевич – </w:t>
            </w:r>
          </w:p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598 312,69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5A41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740BA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40BA7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452 013,28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2B48E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>Кугаевских</w:t>
            </w:r>
          </w:p>
          <w:p w:rsidR="00B223DB" w:rsidRPr="000943BE" w:rsidRDefault="00B223DB" w:rsidP="002B48ED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Наталия Михайловна – </w:t>
            </w:r>
          </w:p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1 547 775,08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625A38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2B48E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2B48E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704 766,65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668,0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Автомобили: </w:t>
            </w:r>
          </w:p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Pontiak </w:t>
            </w:r>
            <w:r w:rsidRPr="000943BE">
              <w:rPr>
                <w:szCs w:val="24"/>
              </w:rPr>
              <w:lastRenderedPageBreak/>
              <w:t>Firebird Formula Транс-АМ</w:t>
            </w:r>
          </w:p>
          <w:p w:rsidR="00B223DB" w:rsidRPr="000943BE" w:rsidRDefault="00B223DB" w:rsidP="008C5F1D">
            <w:pPr>
              <w:jc w:val="center"/>
              <w:rPr>
                <w:szCs w:val="24"/>
              </w:rPr>
            </w:pPr>
          </w:p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Лексус LX570</w:t>
            </w:r>
          </w:p>
          <w:p w:rsidR="00B223DB" w:rsidRPr="000943BE" w:rsidRDefault="00B223DB" w:rsidP="008C5F1D">
            <w:pPr>
              <w:jc w:val="center"/>
              <w:rPr>
                <w:szCs w:val="24"/>
              </w:rPr>
            </w:pPr>
          </w:p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ВАЗ 21102</w:t>
            </w:r>
          </w:p>
          <w:p w:rsidR="00B223DB" w:rsidRPr="000943BE" w:rsidRDefault="00B223DB" w:rsidP="008C5F1D">
            <w:pPr>
              <w:jc w:val="center"/>
              <w:rPr>
                <w:szCs w:val="24"/>
              </w:rPr>
            </w:pPr>
          </w:p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УАЗ-390994</w:t>
            </w:r>
          </w:p>
          <w:p w:rsidR="00B223DB" w:rsidRPr="000943BE" w:rsidRDefault="00B223DB" w:rsidP="008C5F1D">
            <w:pPr>
              <w:jc w:val="center"/>
              <w:rPr>
                <w:szCs w:val="24"/>
              </w:rPr>
            </w:pPr>
          </w:p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КАМАЗ 5511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квартира</w:t>
            </w:r>
          </w:p>
          <w:p w:rsidR="00B223DB" w:rsidRPr="000943BE" w:rsidRDefault="00B223DB" w:rsidP="008C5F1D">
            <w:pPr>
              <w:jc w:val="center"/>
              <w:rPr>
                <w:szCs w:val="24"/>
              </w:rPr>
            </w:pPr>
          </w:p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72,3</w:t>
            </w:r>
          </w:p>
          <w:p w:rsidR="00B223DB" w:rsidRPr="000943BE" w:rsidRDefault="00B223DB" w:rsidP="008C5F1D">
            <w:pPr>
              <w:jc w:val="center"/>
              <w:rPr>
                <w:szCs w:val="24"/>
              </w:rPr>
            </w:pPr>
          </w:p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 xml:space="preserve">Россия </w:t>
            </w:r>
          </w:p>
          <w:p w:rsidR="00B223DB" w:rsidRPr="000943BE" w:rsidRDefault="00B223DB" w:rsidP="008C5F1D">
            <w:pPr>
              <w:jc w:val="center"/>
              <w:rPr>
                <w:szCs w:val="24"/>
              </w:rPr>
            </w:pPr>
          </w:p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8C5F1D">
            <w:pPr>
              <w:jc w:val="center"/>
              <w:rPr>
                <w:szCs w:val="24"/>
              </w:rPr>
            </w:pPr>
          </w:p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72,3</w:t>
            </w:r>
          </w:p>
          <w:p w:rsidR="00B223DB" w:rsidRPr="000943BE" w:rsidRDefault="00B223DB" w:rsidP="008C5F1D">
            <w:pPr>
              <w:jc w:val="center"/>
              <w:rPr>
                <w:szCs w:val="24"/>
              </w:rPr>
            </w:pPr>
          </w:p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  <w:p w:rsidR="00B223DB" w:rsidRPr="000943BE" w:rsidRDefault="00B223DB" w:rsidP="008C5F1D">
            <w:pPr>
              <w:jc w:val="center"/>
              <w:rPr>
                <w:szCs w:val="24"/>
              </w:rPr>
            </w:pPr>
          </w:p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7D4194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>Черных</w:t>
            </w:r>
          </w:p>
          <w:p w:rsidR="00B223DB" w:rsidRPr="000943BE" w:rsidRDefault="00B223DB" w:rsidP="007D4194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Наталия Борисовна – </w:t>
            </w:r>
          </w:p>
          <w:p w:rsidR="00B223DB" w:rsidRPr="000943BE" w:rsidRDefault="00B223DB" w:rsidP="007D4194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556 159,92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0534A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 общая долевая (1/2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917823">
        <w:trPr>
          <w:trHeight w:val="10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0534A5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>Бадретдинова</w:t>
            </w:r>
          </w:p>
          <w:p w:rsidR="00B223DB" w:rsidRPr="000943BE" w:rsidRDefault="00B223DB" w:rsidP="000534A5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Лейсан Фанилевна – </w:t>
            </w:r>
          </w:p>
          <w:p w:rsidR="00B223DB" w:rsidRPr="000943BE" w:rsidRDefault="00B223DB" w:rsidP="000534A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647 897,78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0534A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0534A5">
            <w:pPr>
              <w:jc w:val="center"/>
              <w:rPr>
                <w:szCs w:val="24"/>
              </w:rPr>
            </w:pPr>
          </w:p>
          <w:p w:rsidR="00B223DB" w:rsidRPr="000943BE" w:rsidRDefault="00B223DB" w:rsidP="000534A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0534A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40,5</w:t>
            </w:r>
          </w:p>
          <w:p w:rsidR="00B223DB" w:rsidRPr="000943BE" w:rsidRDefault="00B223DB" w:rsidP="000534A5">
            <w:pPr>
              <w:jc w:val="center"/>
              <w:rPr>
                <w:szCs w:val="24"/>
              </w:rPr>
            </w:pPr>
          </w:p>
          <w:p w:rsidR="00B223DB" w:rsidRPr="000943BE" w:rsidRDefault="00B223DB" w:rsidP="000534A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0534A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 xml:space="preserve">Россия </w:t>
            </w:r>
          </w:p>
          <w:p w:rsidR="00B223DB" w:rsidRPr="000943BE" w:rsidRDefault="00B223DB" w:rsidP="000534A5">
            <w:pPr>
              <w:jc w:val="center"/>
              <w:rPr>
                <w:szCs w:val="24"/>
              </w:rPr>
            </w:pPr>
          </w:p>
          <w:p w:rsidR="00B223DB" w:rsidRPr="000943BE" w:rsidRDefault="00B223DB" w:rsidP="000534A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8C5F1D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0534A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0534A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922 555,99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0534A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0534A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0534A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0534A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Автомобиль</w:t>
            </w:r>
          </w:p>
          <w:p w:rsidR="00B223DB" w:rsidRPr="000943BE" w:rsidRDefault="00B223DB" w:rsidP="000534A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Тойота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0534A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0534A5">
            <w:pPr>
              <w:jc w:val="center"/>
              <w:rPr>
                <w:szCs w:val="24"/>
              </w:rPr>
            </w:pPr>
          </w:p>
          <w:p w:rsidR="00B223DB" w:rsidRPr="000943BE" w:rsidRDefault="00B223DB" w:rsidP="000534A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0534A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40,5</w:t>
            </w:r>
          </w:p>
          <w:p w:rsidR="00B223DB" w:rsidRPr="000943BE" w:rsidRDefault="00B223DB" w:rsidP="000534A5">
            <w:pPr>
              <w:jc w:val="center"/>
              <w:rPr>
                <w:szCs w:val="24"/>
              </w:rPr>
            </w:pPr>
          </w:p>
          <w:p w:rsidR="00B223DB" w:rsidRPr="000943BE" w:rsidRDefault="00B223DB" w:rsidP="000534A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0534A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  <w:p w:rsidR="00B223DB" w:rsidRPr="000943BE" w:rsidRDefault="00B223DB" w:rsidP="000534A5">
            <w:pPr>
              <w:jc w:val="center"/>
              <w:rPr>
                <w:szCs w:val="24"/>
              </w:rPr>
            </w:pPr>
          </w:p>
          <w:p w:rsidR="00B223DB" w:rsidRPr="000943BE" w:rsidRDefault="00B223DB" w:rsidP="000534A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0534A5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  <w:p w:rsidR="00B223DB" w:rsidRPr="000943BE" w:rsidRDefault="00B223DB" w:rsidP="00BD1706">
            <w:pPr>
              <w:jc w:val="center"/>
              <w:rPr>
                <w:szCs w:val="24"/>
              </w:rPr>
            </w:pPr>
          </w:p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40,5</w:t>
            </w:r>
          </w:p>
          <w:p w:rsidR="00B223DB" w:rsidRPr="000943BE" w:rsidRDefault="00B223DB" w:rsidP="00BD1706">
            <w:pPr>
              <w:jc w:val="center"/>
              <w:rPr>
                <w:szCs w:val="24"/>
              </w:rPr>
            </w:pPr>
          </w:p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  <w:p w:rsidR="00B223DB" w:rsidRPr="000943BE" w:rsidRDefault="00B223DB" w:rsidP="00BD1706">
            <w:pPr>
              <w:jc w:val="center"/>
              <w:rPr>
                <w:szCs w:val="24"/>
              </w:rPr>
            </w:pPr>
          </w:p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17823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>Заболоцкая</w:t>
            </w:r>
          </w:p>
          <w:p w:rsidR="00B223DB" w:rsidRPr="000943BE" w:rsidRDefault="00B223DB" w:rsidP="00917823">
            <w:pPr>
              <w:jc w:val="center"/>
              <w:rPr>
                <w:b/>
                <w:szCs w:val="24"/>
              </w:rPr>
            </w:pPr>
            <w:r w:rsidRPr="000943BE">
              <w:rPr>
                <w:b/>
                <w:szCs w:val="24"/>
              </w:rPr>
              <w:t xml:space="preserve">Юлия Валерьевна – </w:t>
            </w:r>
          </w:p>
          <w:p w:rsidR="00B223DB" w:rsidRPr="000943BE" w:rsidRDefault="00B223DB" w:rsidP="00917823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1 037 870,47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64F4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 общая долевая (9/20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964F4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1) собственные накопления за предыдущие годы -2 946 974,00.</w:t>
            </w:r>
          </w:p>
          <w:p w:rsidR="00B223DB" w:rsidRPr="000943BE" w:rsidRDefault="00B223DB" w:rsidP="00964F4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2) средства материнского (семейного) капитала – 453 026,00.</w:t>
            </w:r>
          </w:p>
          <w:p w:rsidR="00B223DB" w:rsidRPr="000943BE" w:rsidRDefault="00B223DB" w:rsidP="00964F4C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3) денежные средства, полученные в порядке дарения от родственников – 1 000 000,00.  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1 008 698,67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 общая долевая (9/20 доля)</w:t>
            </w:r>
          </w:p>
          <w:p w:rsidR="00B223DB" w:rsidRPr="000943BE" w:rsidRDefault="00B223DB" w:rsidP="00BD1706">
            <w:pPr>
              <w:jc w:val="center"/>
              <w:rPr>
                <w:szCs w:val="24"/>
              </w:rPr>
            </w:pPr>
          </w:p>
          <w:p w:rsidR="00B223DB" w:rsidRPr="000943BE" w:rsidRDefault="00B223DB" w:rsidP="00D400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 общая долевая (2/3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71,5</w:t>
            </w:r>
          </w:p>
          <w:p w:rsidR="00B223DB" w:rsidRPr="000943BE" w:rsidRDefault="00B223DB" w:rsidP="00BD1706">
            <w:pPr>
              <w:jc w:val="center"/>
              <w:rPr>
                <w:szCs w:val="24"/>
              </w:rPr>
            </w:pPr>
          </w:p>
          <w:p w:rsidR="00B223DB" w:rsidRPr="000943BE" w:rsidRDefault="00B223DB" w:rsidP="00BD1706">
            <w:pPr>
              <w:jc w:val="center"/>
              <w:rPr>
                <w:szCs w:val="24"/>
              </w:rPr>
            </w:pPr>
          </w:p>
          <w:p w:rsidR="00B223DB" w:rsidRPr="000943BE" w:rsidRDefault="00B223DB" w:rsidP="00BD1706">
            <w:pPr>
              <w:jc w:val="center"/>
              <w:rPr>
                <w:szCs w:val="24"/>
              </w:rPr>
            </w:pPr>
          </w:p>
          <w:p w:rsidR="00B223DB" w:rsidRPr="000943BE" w:rsidRDefault="00B223DB" w:rsidP="00BD1706">
            <w:pPr>
              <w:jc w:val="center"/>
              <w:rPr>
                <w:szCs w:val="24"/>
              </w:rPr>
            </w:pPr>
          </w:p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 xml:space="preserve">Россия </w:t>
            </w:r>
          </w:p>
          <w:p w:rsidR="00B223DB" w:rsidRPr="000943BE" w:rsidRDefault="00B223DB" w:rsidP="00BD1706">
            <w:pPr>
              <w:jc w:val="center"/>
              <w:rPr>
                <w:szCs w:val="24"/>
              </w:rPr>
            </w:pPr>
          </w:p>
          <w:p w:rsidR="00B223DB" w:rsidRPr="000943BE" w:rsidRDefault="00B223DB" w:rsidP="00BD1706">
            <w:pPr>
              <w:jc w:val="center"/>
              <w:rPr>
                <w:szCs w:val="24"/>
              </w:rPr>
            </w:pPr>
          </w:p>
          <w:p w:rsidR="00B223DB" w:rsidRPr="000943BE" w:rsidRDefault="00B223DB" w:rsidP="00BD1706">
            <w:pPr>
              <w:jc w:val="center"/>
              <w:rPr>
                <w:szCs w:val="24"/>
              </w:rPr>
            </w:pPr>
          </w:p>
          <w:p w:rsidR="00B223DB" w:rsidRPr="000943BE" w:rsidRDefault="00B223DB" w:rsidP="00BD1706">
            <w:pPr>
              <w:jc w:val="center"/>
              <w:rPr>
                <w:szCs w:val="24"/>
              </w:rPr>
            </w:pPr>
          </w:p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Автомобиль</w:t>
            </w:r>
          </w:p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Toyota IPSUM</w:t>
            </w:r>
          </w:p>
          <w:p w:rsidR="00B223DB" w:rsidRPr="000943BE" w:rsidRDefault="00B223DB" w:rsidP="00E415BF">
            <w:pPr>
              <w:jc w:val="center"/>
              <w:rPr>
                <w:szCs w:val="24"/>
              </w:rPr>
            </w:pPr>
          </w:p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Водный транспорт</w:t>
            </w:r>
          </w:p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Моторная (надувная) лодка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BD1706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 общая долевая (1/20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  <w:tr w:rsidR="00B223DB" w:rsidRPr="000943BE" w:rsidTr="0075292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 общая долевая (1/20 доля)</w:t>
            </w:r>
          </w:p>
          <w:p w:rsidR="00B223DB" w:rsidRPr="000943BE" w:rsidRDefault="00B223DB" w:rsidP="00E415BF">
            <w:pPr>
              <w:jc w:val="center"/>
              <w:rPr>
                <w:szCs w:val="24"/>
              </w:rPr>
            </w:pPr>
          </w:p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квартира общая долевая (1/3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71,5</w:t>
            </w:r>
          </w:p>
          <w:p w:rsidR="00B223DB" w:rsidRPr="000943BE" w:rsidRDefault="00B223DB" w:rsidP="00E415BF">
            <w:pPr>
              <w:jc w:val="center"/>
              <w:rPr>
                <w:szCs w:val="24"/>
              </w:rPr>
            </w:pPr>
          </w:p>
          <w:p w:rsidR="00B223DB" w:rsidRPr="000943BE" w:rsidRDefault="00B223DB" w:rsidP="00E415BF">
            <w:pPr>
              <w:jc w:val="center"/>
              <w:rPr>
                <w:szCs w:val="24"/>
              </w:rPr>
            </w:pPr>
          </w:p>
          <w:p w:rsidR="00B223DB" w:rsidRPr="000943BE" w:rsidRDefault="00B223DB" w:rsidP="00E415BF">
            <w:pPr>
              <w:jc w:val="center"/>
              <w:rPr>
                <w:szCs w:val="24"/>
              </w:rPr>
            </w:pPr>
          </w:p>
          <w:p w:rsidR="00B223DB" w:rsidRPr="000943BE" w:rsidRDefault="00B223DB" w:rsidP="00E415BF">
            <w:pPr>
              <w:jc w:val="center"/>
              <w:rPr>
                <w:szCs w:val="24"/>
              </w:rPr>
            </w:pPr>
          </w:p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Россия</w:t>
            </w:r>
          </w:p>
          <w:p w:rsidR="00B223DB" w:rsidRPr="000943BE" w:rsidRDefault="00B223DB" w:rsidP="00E415BF">
            <w:pPr>
              <w:jc w:val="center"/>
              <w:rPr>
                <w:szCs w:val="24"/>
              </w:rPr>
            </w:pPr>
          </w:p>
          <w:p w:rsidR="00B223DB" w:rsidRPr="000943BE" w:rsidRDefault="00B223DB" w:rsidP="00E415BF">
            <w:pPr>
              <w:jc w:val="center"/>
              <w:rPr>
                <w:szCs w:val="24"/>
              </w:rPr>
            </w:pPr>
          </w:p>
          <w:p w:rsidR="00B223DB" w:rsidRPr="000943BE" w:rsidRDefault="00B223DB" w:rsidP="00E415BF">
            <w:pPr>
              <w:jc w:val="center"/>
              <w:rPr>
                <w:szCs w:val="24"/>
              </w:rPr>
            </w:pPr>
          </w:p>
          <w:p w:rsidR="00B223DB" w:rsidRPr="000943BE" w:rsidRDefault="00B223DB" w:rsidP="00E415BF">
            <w:pPr>
              <w:jc w:val="center"/>
              <w:rPr>
                <w:szCs w:val="24"/>
              </w:rPr>
            </w:pPr>
          </w:p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 xml:space="preserve">Россия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B" w:rsidRPr="000943BE" w:rsidRDefault="00B223DB" w:rsidP="00E415BF">
            <w:pPr>
              <w:jc w:val="center"/>
              <w:rPr>
                <w:szCs w:val="24"/>
              </w:rPr>
            </w:pPr>
            <w:r w:rsidRPr="000943BE">
              <w:rPr>
                <w:szCs w:val="24"/>
              </w:rPr>
              <w:t>сделки не совершались</w:t>
            </w:r>
          </w:p>
        </w:tc>
      </w:tr>
    </w:tbl>
    <w:p w:rsidR="00243221" w:rsidRPr="001C34A2" w:rsidRDefault="00243221" w:rsidP="001C34A2"/>
    <w:sectPr w:rsidR="00243221" w:rsidRPr="001C34A2" w:rsidSect="00C16B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7992"/>
    <w:multiLevelType w:val="hybridMultilevel"/>
    <w:tmpl w:val="60703A7C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077BF"/>
    <w:multiLevelType w:val="singleLevel"/>
    <w:tmpl w:val="675A4524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">
    <w:nsid w:val="11F92E60"/>
    <w:multiLevelType w:val="hybridMultilevel"/>
    <w:tmpl w:val="CD9EA582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A41D8"/>
    <w:multiLevelType w:val="hybridMultilevel"/>
    <w:tmpl w:val="146E3F8C"/>
    <w:lvl w:ilvl="0" w:tplc="0D7244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784654F"/>
    <w:multiLevelType w:val="hybridMultilevel"/>
    <w:tmpl w:val="B03463E0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B6857"/>
    <w:multiLevelType w:val="hybridMultilevel"/>
    <w:tmpl w:val="46DA9E98"/>
    <w:lvl w:ilvl="0" w:tplc="9E12938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84776B3"/>
    <w:multiLevelType w:val="hybridMultilevel"/>
    <w:tmpl w:val="E564E65C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D32ED0"/>
    <w:multiLevelType w:val="hybridMultilevel"/>
    <w:tmpl w:val="266C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360722"/>
    <w:multiLevelType w:val="hybridMultilevel"/>
    <w:tmpl w:val="99583B38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C166B4"/>
    <w:multiLevelType w:val="hybridMultilevel"/>
    <w:tmpl w:val="A32C7148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BF3B41"/>
    <w:multiLevelType w:val="singleLevel"/>
    <w:tmpl w:val="B5086C8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1">
    <w:nsid w:val="43F012C6"/>
    <w:multiLevelType w:val="hybridMultilevel"/>
    <w:tmpl w:val="F8D6F19E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5A760E"/>
    <w:multiLevelType w:val="hybridMultilevel"/>
    <w:tmpl w:val="A27A92CC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040C69"/>
    <w:multiLevelType w:val="hybridMultilevel"/>
    <w:tmpl w:val="7BAAC04A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2452E"/>
    <w:multiLevelType w:val="hybridMultilevel"/>
    <w:tmpl w:val="956A9D2E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FD0BB5"/>
    <w:multiLevelType w:val="hybridMultilevel"/>
    <w:tmpl w:val="1A1E30E6"/>
    <w:lvl w:ilvl="0" w:tplc="107A7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41E46E9"/>
    <w:multiLevelType w:val="hybridMultilevel"/>
    <w:tmpl w:val="14546252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7E6300"/>
    <w:multiLevelType w:val="hybridMultilevel"/>
    <w:tmpl w:val="B97C3B4A"/>
    <w:lvl w:ilvl="0" w:tplc="D6F87BE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ECD080B8">
      <w:numFmt w:val="none"/>
      <w:lvlText w:val=""/>
      <w:lvlJc w:val="left"/>
      <w:pPr>
        <w:tabs>
          <w:tab w:val="num" w:pos="360"/>
        </w:tabs>
      </w:pPr>
    </w:lvl>
    <w:lvl w:ilvl="2" w:tplc="94643B2A">
      <w:numFmt w:val="none"/>
      <w:lvlText w:val=""/>
      <w:lvlJc w:val="left"/>
      <w:pPr>
        <w:tabs>
          <w:tab w:val="num" w:pos="360"/>
        </w:tabs>
      </w:pPr>
    </w:lvl>
    <w:lvl w:ilvl="3" w:tplc="47087F48">
      <w:numFmt w:val="none"/>
      <w:lvlText w:val=""/>
      <w:lvlJc w:val="left"/>
      <w:pPr>
        <w:tabs>
          <w:tab w:val="num" w:pos="360"/>
        </w:tabs>
      </w:pPr>
    </w:lvl>
    <w:lvl w:ilvl="4" w:tplc="9498325A">
      <w:numFmt w:val="none"/>
      <w:lvlText w:val=""/>
      <w:lvlJc w:val="left"/>
      <w:pPr>
        <w:tabs>
          <w:tab w:val="num" w:pos="360"/>
        </w:tabs>
      </w:pPr>
    </w:lvl>
    <w:lvl w:ilvl="5" w:tplc="077675F0">
      <w:numFmt w:val="none"/>
      <w:lvlText w:val=""/>
      <w:lvlJc w:val="left"/>
      <w:pPr>
        <w:tabs>
          <w:tab w:val="num" w:pos="360"/>
        </w:tabs>
      </w:pPr>
    </w:lvl>
    <w:lvl w:ilvl="6" w:tplc="003A32AC">
      <w:numFmt w:val="none"/>
      <w:lvlText w:val=""/>
      <w:lvlJc w:val="left"/>
      <w:pPr>
        <w:tabs>
          <w:tab w:val="num" w:pos="360"/>
        </w:tabs>
      </w:pPr>
    </w:lvl>
    <w:lvl w:ilvl="7" w:tplc="5A68CEB0">
      <w:numFmt w:val="none"/>
      <w:lvlText w:val=""/>
      <w:lvlJc w:val="left"/>
      <w:pPr>
        <w:tabs>
          <w:tab w:val="num" w:pos="360"/>
        </w:tabs>
      </w:pPr>
    </w:lvl>
    <w:lvl w:ilvl="8" w:tplc="BE72C06C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C074EA4"/>
    <w:multiLevelType w:val="hybridMultilevel"/>
    <w:tmpl w:val="7C44B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9209D"/>
    <w:multiLevelType w:val="hybridMultilevel"/>
    <w:tmpl w:val="C736D7B4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BE389B"/>
    <w:multiLevelType w:val="singleLevel"/>
    <w:tmpl w:val="7FFA4128"/>
    <w:lvl w:ilvl="0">
      <w:start w:val="4"/>
      <w:numFmt w:val="decimal"/>
      <w:lvlText w:val="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21">
    <w:nsid w:val="6B90460D"/>
    <w:multiLevelType w:val="hybridMultilevel"/>
    <w:tmpl w:val="6A5820F4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212BDF"/>
    <w:multiLevelType w:val="hybridMultilevel"/>
    <w:tmpl w:val="6E4E0082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805608"/>
    <w:multiLevelType w:val="hybridMultilevel"/>
    <w:tmpl w:val="63203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060CB9"/>
    <w:multiLevelType w:val="multilevel"/>
    <w:tmpl w:val="001A67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>
    <w:nsid w:val="7966049D"/>
    <w:multiLevelType w:val="hybridMultilevel"/>
    <w:tmpl w:val="8FC29F28"/>
    <w:lvl w:ilvl="0" w:tplc="788C0F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F594E94"/>
    <w:multiLevelType w:val="hybridMultilevel"/>
    <w:tmpl w:val="AF40B12E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26"/>
  </w:num>
  <w:num w:numId="5">
    <w:abstractNumId w:val="6"/>
  </w:num>
  <w:num w:numId="6">
    <w:abstractNumId w:val="4"/>
  </w:num>
  <w:num w:numId="7">
    <w:abstractNumId w:val="19"/>
  </w:num>
  <w:num w:numId="8">
    <w:abstractNumId w:val="16"/>
  </w:num>
  <w:num w:numId="9">
    <w:abstractNumId w:val="11"/>
  </w:num>
  <w:num w:numId="10">
    <w:abstractNumId w:val="22"/>
  </w:num>
  <w:num w:numId="11">
    <w:abstractNumId w:val="13"/>
  </w:num>
  <w:num w:numId="12">
    <w:abstractNumId w:val="0"/>
  </w:num>
  <w:num w:numId="13">
    <w:abstractNumId w:val="2"/>
  </w:num>
  <w:num w:numId="14">
    <w:abstractNumId w:val="9"/>
  </w:num>
  <w:num w:numId="15">
    <w:abstractNumId w:val="21"/>
  </w:num>
  <w:num w:numId="16">
    <w:abstractNumId w:val="23"/>
  </w:num>
  <w:num w:numId="17">
    <w:abstractNumId w:val="25"/>
  </w:num>
  <w:num w:numId="18">
    <w:abstractNumId w:val="3"/>
  </w:num>
  <w:num w:numId="19">
    <w:abstractNumId w:val="15"/>
  </w:num>
  <w:num w:numId="20">
    <w:abstractNumId w:val="5"/>
  </w:num>
  <w:num w:numId="21">
    <w:abstractNumId w:val="18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0"/>
  </w:num>
  <w:num w:numId="25">
    <w:abstractNumId w:val="20"/>
  </w:num>
  <w:num w:numId="26">
    <w:abstractNumId w:val="1"/>
  </w:num>
  <w:num w:numId="2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1D4D"/>
    <w:rsid w:val="00664498"/>
    <w:rsid w:val="00727EB8"/>
    <w:rsid w:val="00765429"/>
    <w:rsid w:val="00777841"/>
    <w:rsid w:val="00807380"/>
    <w:rsid w:val="008C09C5"/>
    <w:rsid w:val="008C3A27"/>
    <w:rsid w:val="0097184D"/>
    <w:rsid w:val="009F48C4"/>
    <w:rsid w:val="00A22E7B"/>
    <w:rsid w:val="00A23DD1"/>
    <w:rsid w:val="00B223D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Plain Text"/>
    <w:basedOn w:val="a"/>
    <w:link w:val="a9"/>
    <w:rsid w:val="008C3A2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character" w:customStyle="1" w:styleId="a9">
    <w:name w:val="Текст Знак"/>
    <w:basedOn w:val="a0"/>
    <w:link w:val="a8"/>
    <w:rsid w:val="008C3A27"/>
    <w:rPr>
      <w:rFonts w:ascii="Courier New" w:eastAsia="Times New Roman" w:hAnsi="Courier New" w:cs="Courier New"/>
      <w:lang w:val="en-US"/>
    </w:rPr>
  </w:style>
  <w:style w:type="paragraph" w:styleId="aa">
    <w:name w:val="Body Text"/>
    <w:basedOn w:val="a"/>
    <w:link w:val="ab"/>
    <w:rsid w:val="008C3A27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C3A27"/>
    <w:rPr>
      <w:rFonts w:eastAsia="Times New Roman"/>
      <w:sz w:val="28"/>
    </w:rPr>
  </w:style>
  <w:style w:type="paragraph" w:customStyle="1" w:styleId="ac">
    <w:name w:val="Знак Знак Знак Знак"/>
    <w:basedOn w:val="a"/>
    <w:rsid w:val="008C3A27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table" w:styleId="ad">
    <w:name w:val="Table Grid"/>
    <w:basedOn w:val="a1"/>
    <w:rsid w:val="008C3A2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8C3A2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">
    <w:name w:val="header"/>
    <w:basedOn w:val="a"/>
    <w:link w:val="af0"/>
    <w:rsid w:val="008C3A2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8C3A27"/>
    <w:rPr>
      <w:rFonts w:eastAsia="Times New Roman"/>
      <w:lang w:val="en-US"/>
    </w:rPr>
  </w:style>
  <w:style w:type="paragraph" w:styleId="af1">
    <w:name w:val="footer"/>
    <w:basedOn w:val="a"/>
    <w:link w:val="af2"/>
    <w:rsid w:val="008C3A2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2">
    <w:name w:val="Нижний колонтитул Знак"/>
    <w:basedOn w:val="a0"/>
    <w:link w:val="af1"/>
    <w:rsid w:val="008C3A27"/>
    <w:rPr>
      <w:rFonts w:eastAsia="Times New Roman"/>
      <w:lang w:val="en-US"/>
    </w:rPr>
  </w:style>
  <w:style w:type="paragraph" w:styleId="af3">
    <w:name w:val="Balloon Text"/>
    <w:basedOn w:val="a"/>
    <w:link w:val="af4"/>
    <w:rsid w:val="008C3A2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f4">
    <w:name w:val="Текст выноски Знак"/>
    <w:basedOn w:val="a0"/>
    <w:link w:val="af3"/>
    <w:rsid w:val="008C3A27"/>
    <w:rPr>
      <w:rFonts w:ascii="Tahoma" w:eastAsia="Times New Roman" w:hAnsi="Tahoma" w:cs="Tahoma"/>
      <w:sz w:val="16"/>
      <w:szCs w:val="16"/>
      <w:lang w:val="en-US"/>
    </w:rPr>
  </w:style>
  <w:style w:type="paragraph" w:customStyle="1" w:styleId="af5">
    <w:name w:val=" Знак"/>
    <w:basedOn w:val="a"/>
    <w:rsid w:val="008C3A2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8C3A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8C3A27"/>
    <w:rPr>
      <w:rFonts w:ascii="Arial" w:eastAsia="Times New Roman" w:hAnsi="Arial" w:cs="Arial"/>
    </w:rPr>
  </w:style>
  <w:style w:type="paragraph" w:styleId="af6">
    <w:name w:val="No Spacing"/>
    <w:qFormat/>
    <w:rsid w:val="008C3A27"/>
    <w:rPr>
      <w:rFonts w:ascii="Calibri" w:eastAsia="Times New Roman" w:hAnsi="Calibri"/>
      <w:sz w:val="22"/>
      <w:szCs w:val="22"/>
    </w:rPr>
  </w:style>
  <w:style w:type="paragraph" w:styleId="af7">
    <w:name w:val="endnote text"/>
    <w:basedOn w:val="a"/>
    <w:link w:val="af8"/>
    <w:rsid w:val="008C3A27"/>
    <w:pPr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8">
    <w:name w:val="Текст концевой сноски Знак"/>
    <w:basedOn w:val="a0"/>
    <w:link w:val="af7"/>
    <w:rsid w:val="008C3A27"/>
    <w:rPr>
      <w:rFonts w:eastAsia="Times New Roman"/>
      <w:lang w:val="en-US"/>
    </w:rPr>
  </w:style>
  <w:style w:type="character" w:styleId="af9">
    <w:name w:val="endnote reference"/>
    <w:rsid w:val="008C3A27"/>
    <w:rPr>
      <w:vertAlign w:val="superscript"/>
    </w:rPr>
  </w:style>
  <w:style w:type="character" w:customStyle="1" w:styleId="21">
    <w:name w:val="Основной шрифт абзаца2"/>
    <w:rsid w:val="00B223DB"/>
  </w:style>
  <w:style w:type="character" w:customStyle="1" w:styleId="11">
    <w:name w:val="Основной шрифт абзаца1"/>
    <w:rsid w:val="00B223DB"/>
  </w:style>
  <w:style w:type="paragraph" w:customStyle="1" w:styleId="afa">
    <w:name w:val="Заголовок"/>
    <w:basedOn w:val="a"/>
    <w:next w:val="aa"/>
    <w:rsid w:val="00B223D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val="en-US" w:eastAsia="zh-CN"/>
    </w:rPr>
  </w:style>
  <w:style w:type="paragraph" w:styleId="afb">
    <w:name w:val="List"/>
    <w:basedOn w:val="aa"/>
    <w:rsid w:val="00B223DB"/>
    <w:pPr>
      <w:suppressAutoHyphens/>
      <w:spacing w:after="120"/>
    </w:pPr>
    <w:rPr>
      <w:rFonts w:cs="Mangal"/>
      <w:sz w:val="20"/>
      <w:lang w:val="en-US" w:eastAsia="zh-CN"/>
    </w:rPr>
  </w:style>
  <w:style w:type="paragraph" w:styleId="afc">
    <w:name w:val="caption"/>
    <w:basedOn w:val="a"/>
    <w:qFormat/>
    <w:rsid w:val="00B223DB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val="en-US" w:eastAsia="zh-CN"/>
    </w:rPr>
  </w:style>
  <w:style w:type="paragraph" w:customStyle="1" w:styleId="22">
    <w:name w:val="Указатель2"/>
    <w:basedOn w:val="a"/>
    <w:rsid w:val="00B223DB"/>
    <w:pPr>
      <w:suppressLineNumbers/>
      <w:suppressAutoHyphens/>
      <w:spacing w:after="0" w:line="240" w:lineRule="auto"/>
    </w:pPr>
    <w:rPr>
      <w:rFonts w:eastAsia="Times New Roman" w:cs="Mangal"/>
      <w:sz w:val="20"/>
      <w:szCs w:val="20"/>
      <w:lang w:val="en-US" w:eastAsia="zh-CN"/>
    </w:rPr>
  </w:style>
  <w:style w:type="paragraph" w:customStyle="1" w:styleId="12">
    <w:name w:val="Название объекта1"/>
    <w:basedOn w:val="a"/>
    <w:rsid w:val="00B223DB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val="en-US" w:eastAsia="zh-CN"/>
    </w:rPr>
  </w:style>
  <w:style w:type="paragraph" w:customStyle="1" w:styleId="13">
    <w:name w:val="Указатель1"/>
    <w:basedOn w:val="a"/>
    <w:rsid w:val="00B223DB"/>
    <w:pPr>
      <w:suppressLineNumbers/>
      <w:suppressAutoHyphens/>
      <w:spacing w:after="0" w:line="240" w:lineRule="auto"/>
    </w:pPr>
    <w:rPr>
      <w:rFonts w:eastAsia="Times New Roman" w:cs="Mangal"/>
      <w:sz w:val="20"/>
      <w:szCs w:val="20"/>
      <w:lang w:val="en-US" w:eastAsia="zh-CN"/>
    </w:rPr>
  </w:style>
  <w:style w:type="paragraph" w:customStyle="1" w:styleId="afd">
    <w:name w:val=" Знак Знак Знак Знак Знак Знак Знак Знак Знак Знак"/>
    <w:basedOn w:val="a"/>
    <w:rsid w:val="00B223D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e">
    <w:name w:val="Содержимое таблицы"/>
    <w:basedOn w:val="a"/>
    <w:rsid w:val="00B223DB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val="en-US" w:eastAsia="zh-CN"/>
    </w:rPr>
  </w:style>
  <w:style w:type="paragraph" w:customStyle="1" w:styleId="aff">
    <w:name w:val="Заголовок таблицы"/>
    <w:basedOn w:val="afe"/>
    <w:rsid w:val="00B223DB"/>
    <w:pPr>
      <w:jc w:val="center"/>
    </w:pPr>
    <w:rPr>
      <w:b/>
      <w:bCs/>
    </w:rPr>
  </w:style>
  <w:style w:type="character" w:styleId="aff0">
    <w:name w:val="page number"/>
    <w:basedOn w:val="a0"/>
    <w:rsid w:val="00B223DB"/>
  </w:style>
  <w:style w:type="paragraph" w:customStyle="1" w:styleId="consplusnonformat">
    <w:name w:val="consplusnonformat"/>
    <w:basedOn w:val="a"/>
    <w:rsid w:val="00B223D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cxspmiddle">
    <w:name w:val="msonormalcxspmiddle"/>
    <w:basedOn w:val="a"/>
    <w:rsid w:val="00B223D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B223DB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B223DB"/>
    <w:rPr>
      <w:rFonts w:eastAsia="Times New Roman"/>
      <w:sz w:val="16"/>
      <w:szCs w:val="16"/>
    </w:rPr>
  </w:style>
  <w:style w:type="paragraph" w:styleId="33">
    <w:name w:val="Body Text Indent 3"/>
    <w:basedOn w:val="a"/>
    <w:link w:val="34"/>
    <w:rsid w:val="00B223DB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223DB"/>
    <w:rPr>
      <w:rFonts w:eastAsia="Times New Roman"/>
      <w:sz w:val="16"/>
      <w:szCs w:val="16"/>
    </w:rPr>
  </w:style>
  <w:style w:type="paragraph" w:styleId="aff1">
    <w:name w:val="Body Text Indent"/>
    <w:basedOn w:val="a"/>
    <w:link w:val="aff2"/>
    <w:rsid w:val="00B223DB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ff2">
    <w:name w:val="Основной текст с отступом Знак"/>
    <w:basedOn w:val="a0"/>
    <w:link w:val="aff1"/>
    <w:rsid w:val="00B223DB"/>
    <w:rPr>
      <w:rFonts w:eastAsia="Times New Roman"/>
      <w:sz w:val="24"/>
      <w:szCs w:val="24"/>
    </w:rPr>
  </w:style>
  <w:style w:type="paragraph" w:customStyle="1" w:styleId="CharCharChar">
    <w:name w:val=" Char Char Char"/>
    <w:basedOn w:val="a"/>
    <w:rsid w:val="00B223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3">
    <w:name w:val="Emphasis"/>
    <w:uiPriority w:val="20"/>
    <w:qFormat/>
    <w:rsid w:val="00B223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AppData/Local/Microsoft/Windows/AppData/Local/Microsoft/Windows/AppData/Local/Microsoft/Windows/BeliaevaEA/Desktop/&#1041;&#1077;&#1083;&#1103;&#1077;&#1074;&#1072;/&#1050;&#1054;&#1056;&#1056;&#1059;&#1055;&#1062;&#1048;&#1071;/&#1044;&#1054;&#1061;&#1054;&#1044;&#1067;-&#1056;&#1040;&#1057;&#1061;&#1054;&#1044;&#1067;/&#1053;&#1055;&#1040;%20&#1088;&#1072;&#1079;&#1084;&#1077;&#1097;&#1077;&#1085;&#1080;&#1077;%20&#1085;&#1072;%20&#1089;&#1072;&#1081;&#1090;&#1077;/671-&#1087;&#1086;&#1088;&#1103;&#1076;&#1086;&#1082;%20&#1088;&#1072;&#1079;&#1084;&#1077;&#1097;.%20&#1076;&#1086;&#1093;&#1086;&#1076;&#1086;&#1074;%20&#1075;&#1083;&#1072;&#1074;&#1099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195</Pages>
  <Words>24042</Words>
  <Characters>137040</Characters>
  <Application>Microsoft Office Word</Application>
  <DocSecurity>0</DocSecurity>
  <Lines>1142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2018-09-14T05:45:00Z</dcterms:modified>
</cp:coreProperties>
</file>