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9CA" w:rsidRDefault="00FF59CA" w:rsidP="00045B5D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</w:p>
    <w:p w:rsidR="00FF59CA" w:rsidRPr="00E40339" w:rsidRDefault="00FF59CA" w:rsidP="00045B5D">
      <w:pPr>
        <w:autoSpaceDE w:val="0"/>
        <w:autoSpaceDN w:val="0"/>
        <w:adjustRightInd w:val="0"/>
        <w:jc w:val="center"/>
      </w:pPr>
      <w:r w:rsidRPr="00E40339">
        <w:rPr>
          <w:b/>
          <w:bCs/>
        </w:rPr>
        <w:t>Учреждение, подведомственное департаменту архитектуры и градостроительства</w:t>
      </w:r>
    </w:p>
    <w:p w:rsidR="00FF59CA" w:rsidRPr="00DF0768" w:rsidRDefault="00FF59CA" w:rsidP="00453C8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F0768">
        <w:rPr>
          <w:sz w:val="26"/>
          <w:szCs w:val="26"/>
        </w:rPr>
        <w:t>Сведения</w:t>
      </w:r>
    </w:p>
    <w:p w:rsidR="00FF59CA" w:rsidRPr="00DF0768" w:rsidRDefault="00FF59CA" w:rsidP="00453C8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F0768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DF0768" w:rsidRDefault="00FF59CA" w:rsidP="00453C85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shd w:val="clear" w:color="auto" w:fill="FFFFFF"/>
        </w:rPr>
      </w:pPr>
      <w:r w:rsidRPr="00DF0768">
        <w:rPr>
          <w:b/>
          <w:bCs/>
          <w:sz w:val="26"/>
          <w:szCs w:val="26"/>
        </w:rPr>
        <w:t xml:space="preserve">директора </w:t>
      </w:r>
      <w:hyperlink r:id="rId5" w:history="1">
        <w:r w:rsidRPr="00DF0768">
          <w:rPr>
            <w:rStyle w:val="a5"/>
            <w:b/>
            <w:sz w:val="26"/>
            <w:szCs w:val="26"/>
            <w:shd w:val="clear" w:color="auto" w:fill="FFFFFF"/>
          </w:rPr>
          <w:t>муниципального казенного учреждения</w:t>
        </w:r>
      </w:hyperlink>
    </w:p>
    <w:p w:rsidR="00FF59CA" w:rsidRPr="00DF0768" w:rsidRDefault="00FF59CA" w:rsidP="00453C8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F0768">
        <w:rPr>
          <w:b/>
          <w:bCs/>
          <w:sz w:val="26"/>
          <w:szCs w:val="26"/>
        </w:rPr>
        <w:t xml:space="preserve"> «Управление капитального строительства»</w:t>
      </w:r>
      <w:r w:rsidRPr="00DF0768">
        <w:rPr>
          <w:bCs/>
          <w:sz w:val="26"/>
          <w:szCs w:val="26"/>
        </w:rPr>
        <w:t xml:space="preserve"> </w:t>
      </w:r>
      <w:r w:rsidRPr="00DF0768">
        <w:rPr>
          <w:sz w:val="26"/>
          <w:szCs w:val="26"/>
        </w:rPr>
        <w:t>и членов его семьи</w:t>
      </w:r>
    </w:p>
    <w:p w:rsidR="00FF59CA" w:rsidRPr="00DF0768" w:rsidRDefault="00FF59CA" w:rsidP="00C45F0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F0768">
        <w:rPr>
          <w:sz w:val="26"/>
          <w:szCs w:val="26"/>
        </w:rPr>
        <w:t xml:space="preserve"> за период с 01 января </w:t>
      </w:r>
      <w:r>
        <w:rPr>
          <w:sz w:val="26"/>
          <w:szCs w:val="26"/>
        </w:rPr>
        <w:t xml:space="preserve">2017 года </w:t>
      </w:r>
      <w:r w:rsidRPr="00DF0768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DF0768">
        <w:rPr>
          <w:sz w:val="26"/>
          <w:szCs w:val="26"/>
        </w:rPr>
        <w:t xml:space="preserve"> года</w:t>
      </w:r>
    </w:p>
    <w:p w:rsidR="00FF59CA" w:rsidRDefault="00FF59CA" w:rsidP="00453C85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  <w:lang w:eastAsia="ar-SA"/>
        </w:rPr>
      </w:pPr>
    </w:p>
    <w:tbl>
      <w:tblPr>
        <w:tblW w:w="16160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4"/>
        <w:gridCol w:w="2127"/>
        <w:gridCol w:w="1418"/>
        <w:gridCol w:w="1417"/>
        <w:gridCol w:w="1134"/>
        <w:gridCol w:w="1418"/>
        <w:gridCol w:w="1134"/>
        <w:gridCol w:w="1133"/>
        <w:gridCol w:w="1417"/>
        <w:gridCol w:w="1560"/>
        <w:gridCol w:w="1418"/>
      </w:tblGrid>
      <w:tr w:rsidR="00FF59CA" w:rsidRPr="0068524D" w:rsidTr="005D525E">
        <w:trPr>
          <w:cantSplit/>
          <w:trHeight w:val="556"/>
        </w:trPr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8524D" w:rsidRDefault="00FF59CA" w:rsidP="00C04577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68524D" w:rsidRDefault="00FF59CA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 xml:space="preserve">годовой доход </w:t>
            </w:r>
          </w:p>
          <w:p w:rsidR="00FF59CA" w:rsidRPr="0068524D" w:rsidRDefault="00FF59CA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68524D" w:rsidRDefault="00FF59CA" w:rsidP="0068524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68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68524D" w:rsidRDefault="00FF59CA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8524D" w:rsidRDefault="00FF59CA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68524D" w:rsidTr="005D525E">
        <w:trPr>
          <w:cantSplit/>
          <w:trHeight w:val="840"/>
        </w:trPr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8524D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68524D" w:rsidRDefault="00FF59CA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 xml:space="preserve">вид </w:t>
            </w:r>
          </w:p>
          <w:p w:rsidR="00FF59CA" w:rsidRPr="0068524D" w:rsidRDefault="00FF59CA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>объекта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 xml:space="preserve">вид </w:t>
            </w:r>
          </w:p>
          <w:p w:rsidR="00FF59CA" w:rsidRPr="0068524D" w:rsidRDefault="00FF59CA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8524D" w:rsidRDefault="00FF59CA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68524D" w:rsidRDefault="00FF59CA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 xml:space="preserve">вид </w:t>
            </w:r>
          </w:p>
          <w:p w:rsidR="00FF59CA" w:rsidRPr="0068524D" w:rsidRDefault="00FF59CA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68524D" w:rsidRDefault="00FF59CA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8524D" w:rsidRDefault="00FF59CA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8524D" w:rsidRDefault="00FF59CA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>вид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8524D" w:rsidRDefault="00FF59CA" w:rsidP="00C045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524D">
              <w:rPr>
                <w:sz w:val="26"/>
                <w:szCs w:val="26"/>
              </w:rPr>
              <w:t>марка</w:t>
            </w:r>
          </w:p>
        </w:tc>
      </w:tr>
      <w:tr w:rsidR="00FF59CA" w:rsidRPr="00DF0768" w:rsidTr="00C232B6">
        <w:trPr>
          <w:cantSplit/>
          <w:trHeight w:val="1800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4978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</w:t>
            </w:r>
          </w:p>
          <w:p w:rsidR="00FF59CA" w:rsidRDefault="00FF59CA" w:rsidP="004978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</w:t>
            </w:r>
          </w:p>
          <w:p w:rsidR="00FF59CA" w:rsidRPr="00DF0768" w:rsidRDefault="00FF59CA" w:rsidP="004978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Сергеевич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4806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3 759 658,17</w:t>
            </w:r>
          </w:p>
          <w:p w:rsidR="00FF59CA" w:rsidRPr="00B076B1" w:rsidRDefault="00FF59CA" w:rsidP="004806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76B1">
              <w:rPr>
                <w:szCs w:val="24"/>
              </w:rPr>
              <w:t>(с учетом дохода от продажи автомобилей)</w:t>
            </w:r>
          </w:p>
          <w:p w:rsidR="00FF59CA" w:rsidRPr="00DF0768" w:rsidRDefault="00FF59CA" w:rsidP="00CB492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F0768" w:rsidRDefault="00FF59CA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DF0768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  <w:p w:rsidR="00FF59CA" w:rsidRPr="00DF0768" w:rsidRDefault="00FF59CA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F0768" w:rsidRDefault="00FF59CA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F0768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DF0768" w:rsidRDefault="00FF59CA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F0768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DF0768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F0768" w:rsidRDefault="00FF59CA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F0768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0768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егковой</w:t>
            </w:r>
            <w:r w:rsidRPr="00DF0768">
              <w:rPr>
                <w:sz w:val="26"/>
                <w:szCs w:val="26"/>
              </w:rPr>
              <w:t xml:space="preserve"> </w:t>
            </w:r>
          </w:p>
          <w:p w:rsidR="00FF59CA" w:rsidRPr="00771DA6" w:rsidRDefault="00FF59CA" w:rsidP="00771D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Nissan Patrol </w:t>
            </w:r>
          </w:p>
        </w:tc>
      </w:tr>
      <w:tr w:rsidR="00FF59CA" w:rsidRPr="00DF0768" w:rsidTr="005D525E">
        <w:trPr>
          <w:cantSplit/>
          <w:trHeight w:val="1932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F0768" w:rsidRDefault="00FF59CA" w:rsidP="005D1E3E">
            <w:pPr>
              <w:rPr>
                <w:sz w:val="26"/>
                <w:szCs w:val="26"/>
              </w:rPr>
            </w:pPr>
            <w:r w:rsidRPr="00DF0768"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4806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497,77</w:t>
            </w:r>
          </w:p>
          <w:p w:rsidR="00FF59CA" w:rsidRDefault="00FF59CA" w:rsidP="005D52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F6B66">
              <w:rPr>
                <w:szCs w:val="24"/>
              </w:rPr>
              <w:t xml:space="preserve">(с учетом пособия </w:t>
            </w:r>
          </w:p>
          <w:p w:rsidR="00FF59CA" w:rsidRPr="00DF6B66" w:rsidRDefault="00FF59CA" w:rsidP="004806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F6B66">
              <w:rPr>
                <w:szCs w:val="24"/>
              </w:rPr>
              <w:t xml:space="preserve">по уходу </w:t>
            </w:r>
          </w:p>
          <w:p w:rsidR="00FF59CA" w:rsidRPr="00DF0768" w:rsidRDefault="00FF59CA" w:rsidP="004806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6B66">
              <w:rPr>
                <w:szCs w:val="24"/>
              </w:rPr>
              <w:t>за ребенком)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0768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</w:t>
            </w:r>
          </w:p>
          <w:p w:rsidR="00FF59CA" w:rsidRDefault="00FF59CA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DF0768" w:rsidRDefault="00FF59CA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FF59CA" w:rsidRPr="00DF0768" w:rsidRDefault="00FF59CA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DF0768" w:rsidRDefault="00FF59CA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0768">
              <w:rPr>
                <w:sz w:val="26"/>
                <w:szCs w:val="26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1/5 доли</w:t>
            </w:r>
          </w:p>
          <w:p w:rsidR="00FF59CA" w:rsidRDefault="00FF59CA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DF0768" w:rsidRDefault="00FF59CA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1/5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F0768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1 500,0</w:t>
            </w:r>
          </w:p>
          <w:p w:rsidR="00FF59CA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DF0768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1 413,0</w:t>
            </w:r>
          </w:p>
          <w:p w:rsidR="00FF59CA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DF0768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Default="00FF59CA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DF0768" w:rsidRDefault="00FF59CA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DF0768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0768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DF0768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DF0768" w:rsidRDefault="00FF59CA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DF0768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DF0768" w:rsidRDefault="00FF59CA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DF0768" w:rsidTr="005D525E">
        <w:trPr>
          <w:cantSplit/>
          <w:trHeight w:val="604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F0768" w:rsidRDefault="00FF59CA" w:rsidP="005D1E3E">
            <w:pPr>
              <w:rPr>
                <w:sz w:val="26"/>
                <w:szCs w:val="26"/>
              </w:rPr>
            </w:pPr>
            <w:r w:rsidRPr="00DF0768">
              <w:rPr>
                <w:sz w:val="26"/>
                <w:szCs w:val="26"/>
              </w:rPr>
              <w:t>Несовершеннолетний</w:t>
            </w:r>
            <w:r>
              <w:rPr>
                <w:sz w:val="26"/>
                <w:szCs w:val="26"/>
              </w:rPr>
              <w:t xml:space="preserve"> </w:t>
            </w:r>
            <w:r w:rsidRPr="00DF0768">
              <w:rPr>
                <w:sz w:val="26"/>
                <w:szCs w:val="26"/>
              </w:rPr>
              <w:t>ребенок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F0768" w:rsidRDefault="00FF59CA" w:rsidP="004806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0768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F0768" w:rsidRDefault="00FF59CA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0768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F0768" w:rsidRDefault="00FF59CA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F0768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0768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DF0768" w:rsidRDefault="00FF59CA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F0768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0768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DF0768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Pr="00DF0768" w:rsidRDefault="00FF59CA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F0768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0768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F0768" w:rsidRDefault="00FF59CA" w:rsidP="005D1E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DF0768" w:rsidTr="005D525E">
        <w:trPr>
          <w:cantSplit/>
          <w:trHeight w:val="604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DF0768" w:rsidRDefault="00FF59CA" w:rsidP="003C59FD">
            <w:pPr>
              <w:rPr>
                <w:sz w:val="26"/>
                <w:szCs w:val="26"/>
              </w:rPr>
            </w:pPr>
            <w:r w:rsidRPr="00DF0768">
              <w:rPr>
                <w:sz w:val="26"/>
                <w:szCs w:val="26"/>
              </w:rPr>
              <w:t>Несовершеннолетний</w:t>
            </w:r>
            <w:r>
              <w:rPr>
                <w:sz w:val="26"/>
                <w:szCs w:val="26"/>
              </w:rPr>
              <w:t xml:space="preserve"> </w:t>
            </w:r>
            <w:r w:rsidRPr="00DF0768">
              <w:rPr>
                <w:sz w:val="26"/>
                <w:szCs w:val="26"/>
              </w:rPr>
              <w:t>ребенок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DF0768" w:rsidRDefault="00FF59CA" w:rsidP="003C59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0768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DF0768" w:rsidRDefault="00FF59CA" w:rsidP="003C59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0768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DF0768" w:rsidRDefault="00FF59CA" w:rsidP="003C59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DF0768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0768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F0768" w:rsidRDefault="00FF59CA" w:rsidP="003C59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F0768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0768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F0768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F0768" w:rsidRDefault="00FF59CA" w:rsidP="003C59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F0768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0768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F0768" w:rsidRDefault="00FF59CA" w:rsidP="003C59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DF0768" w:rsidRDefault="00FF59CA" w:rsidP="004A32E7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1677DF">
      <w:pPr>
        <w:autoSpaceDE w:val="0"/>
        <w:autoSpaceDN w:val="0"/>
        <w:adjustRightInd w:val="0"/>
        <w:jc w:val="center"/>
        <w:rPr>
          <w:b/>
          <w:bCs/>
        </w:rPr>
      </w:pPr>
    </w:p>
    <w:p w:rsidR="00FF59CA" w:rsidRPr="00B05055" w:rsidRDefault="00FF59CA" w:rsidP="001677DF">
      <w:pPr>
        <w:autoSpaceDE w:val="0"/>
        <w:autoSpaceDN w:val="0"/>
        <w:adjustRightInd w:val="0"/>
        <w:jc w:val="center"/>
      </w:pPr>
      <w:r w:rsidRPr="00B05055">
        <w:rPr>
          <w:b/>
          <w:bCs/>
        </w:rPr>
        <w:t>Учреждения, подведомственные департаменту городского хозяйства</w:t>
      </w:r>
    </w:p>
    <w:p w:rsidR="00FF59CA" w:rsidRPr="002165BC" w:rsidRDefault="00FF59CA" w:rsidP="00B82F9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165BC">
        <w:rPr>
          <w:sz w:val="26"/>
          <w:szCs w:val="26"/>
        </w:rPr>
        <w:t>Сведения</w:t>
      </w:r>
    </w:p>
    <w:p w:rsidR="00FF59CA" w:rsidRPr="002165BC" w:rsidRDefault="00FF59CA" w:rsidP="00B82F9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165BC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2165BC" w:rsidRDefault="00FF59CA" w:rsidP="00B82F9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165BC">
        <w:rPr>
          <w:b/>
          <w:bCs/>
          <w:sz w:val="26"/>
          <w:szCs w:val="26"/>
        </w:rPr>
        <w:t xml:space="preserve">директора </w:t>
      </w:r>
      <w:r w:rsidRPr="002165BC">
        <w:rPr>
          <w:b/>
          <w:sz w:val="26"/>
          <w:szCs w:val="26"/>
        </w:rPr>
        <w:t>муниципального казенного учреждения</w:t>
      </w:r>
      <w:r w:rsidRPr="002165BC">
        <w:rPr>
          <w:sz w:val="26"/>
          <w:szCs w:val="26"/>
        </w:rPr>
        <w:t xml:space="preserve"> </w:t>
      </w:r>
      <w:r w:rsidRPr="002165BC">
        <w:rPr>
          <w:b/>
          <w:bCs/>
          <w:sz w:val="26"/>
          <w:szCs w:val="26"/>
        </w:rPr>
        <w:t>«Казна городского хозяйства»</w:t>
      </w:r>
      <w:r w:rsidRPr="002165BC">
        <w:rPr>
          <w:sz w:val="26"/>
          <w:szCs w:val="26"/>
        </w:rPr>
        <w:t xml:space="preserve"> и членов его семьи </w:t>
      </w:r>
    </w:p>
    <w:p w:rsidR="00FF59CA" w:rsidRPr="002165BC" w:rsidRDefault="00FF59CA" w:rsidP="00B82F9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165BC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2165BC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2165BC">
        <w:rPr>
          <w:sz w:val="26"/>
          <w:szCs w:val="26"/>
        </w:rPr>
        <w:t xml:space="preserve"> года</w:t>
      </w:r>
    </w:p>
    <w:p w:rsidR="00FF59CA" w:rsidRPr="00F9535D" w:rsidRDefault="00FF59CA" w:rsidP="00045CC6">
      <w:pPr>
        <w:suppressAutoHyphens/>
        <w:autoSpaceDE w:val="0"/>
        <w:autoSpaceDN w:val="0"/>
        <w:adjustRightInd w:val="0"/>
        <w:outlineLvl w:val="0"/>
        <w:rPr>
          <w:sz w:val="26"/>
          <w:szCs w:val="26"/>
          <w:lang w:eastAsia="ar-SA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2"/>
        <w:gridCol w:w="1276"/>
        <w:gridCol w:w="1561"/>
        <w:gridCol w:w="1276"/>
        <w:gridCol w:w="1274"/>
        <w:gridCol w:w="1560"/>
        <w:gridCol w:w="1560"/>
      </w:tblGrid>
      <w:tr w:rsidR="00FF59CA" w:rsidRPr="00DB4F78" w:rsidTr="00D32868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90630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7753D4">
            <w:pPr>
              <w:autoSpaceDE w:val="0"/>
              <w:autoSpaceDN w:val="0"/>
              <w:adjustRightInd w:val="0"/>
              <w:ind w:left="-70" w:right="-76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D32868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2165BC" w:rsidTr="00D32868">
        <w:trPr>
          <w:cantSplit/>
          <w:trHeight w:val="160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2165BC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Горлов</w:t>
            </w:r>
          </w:p>
          <w:p w:rsidR="00FF59CA" w:rsidRPr="002165BC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 xml:space="preserve">Александр </w:t>
            </w:r>
          </w:p>
          <w:p w:rsidR="00FF59CA" w:rsidRPr="002165BC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Сергеевич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2165BC" w:rsidRDefault="00FF59CA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 563 765,56</w:t>
            </w:r>
          </w:p>
          <w:p w:rsidR="00FF59CA" w:rsidRPr="007C29C5" w:rsidRDefault="00FF59CA" w:rsidP="007753D4">
            <w:pPr>
              <w:autoSpaceDE w:val="0"/>
              <w:autoSpaceDN w:val="0"/>
              <w:adjustRightInd w:val="0"/>
              <w:ind w:right="-76"/>
              <w:jc w:val="center"/>
              <w:rPr>
                <w:szCs w:val="24"/>
              </w:rPr>
            </w:pPr>
            <w:r w:rsidRPr="007C29C5">
              <w:rPr>
                <w:szCs w:val="24"/>
              </w:rPr>
              <w:t>(с учетом пенсии, страховой выплаты на ремонт автомобиля)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2165BC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2165BC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2165BC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1840,0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2165BC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2165BC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2165BC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72,4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2165BC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A5434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FF59CA" w:rsidRPr="00A95817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A54349" w:rsidRDefault="00FF59CA" w:rsidP="007C29C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A54349">
              <w:rPr>
                <w:bCs/>
                <w:sz w:val="26"/>
                <w:szCs w:val="26"/>
                <w:shd w:val="clear" w:color="auto" w:fill="FFFFFF"/>
                <w:lang w:val="en-US"/>
              </w:rPr>
              <w:t>Toyota</w:t>
            </w:r>
            <w:r w:rsidRPr="00A54349">
              <w:rPr>
                <w:sz w:val="26"/>
                <w:szCs w:val="26"/>
                <w:lang w:val="en-US"/>
              </w:rPr>
              <w:t> </w:t>
            </w:r>
            <w:r w:rsidRPr="00A54349">
              <w:rPr>
                <w:bCs/>
                <w:sz w:val="26"/>
                <w:szCs w:val="26"/>
                <w:shd w:val="clear" w:color="auto" w:fill="FFFFFF"/>
                <w:lang w:val="en-US"/>
              </w:rPr>
              <w:t>Land</w:t>
            </w:r>
          </w:p>
          <w:p w:rsidR="00FF59CA" w:rsidRDefault="00FF59CA" w:rsidP="007C29C5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A54349">
              <w:rPr>
                <w:bCs/>
                <w:sz w:val="26"/>
                <w:szCs w:val="26"/>
                <w:shd w:val="clear" w:color="auto" w:fill="FFFFFF"/>
                <w:lang w:val="en-US"/>
              </w:rPr>
              <w:t>Crui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s</w:t>
            </w:r>
            <w:r w:rsidRPr="00A54349">
              <w:rPr>
                <w:bCs/>
                <w:sz w:val="26"/>
                <w:szCs w:val="26"/>
                <w:shd w:val="clear" w:color="auto" w:fill="FFFFFF"/>
                <w:lang w:val="en-US"/>
              </w:rPr>
              <w:t>er</w:t>
            </w:r>
            <w:r w:rsidRPr="00A54349">
              <w:rPr>
                <w:sz w:val="26"/>
                <w:szCs w:val="26"/>
                <w:lang w:val="en-US"/>
              </w:rPr>
              <w:t> </w:t>
            </w:r>
          </w:p>
          <w:p w:rsidR="00FF59CA" w:rsidRPr="002165BC" w:rsidRDefault="00FF59CA" w:rsidP="007C29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349">
              <w:rPr>
                <w:bCs/>
                <w:sz w:val="26"/>
                <w:szCs w:val="26"/>
                <w:shd w:val="clear" w:color="auto" w:fill="FFFFFF"/>
                <w:lang w:val="en-US"/>
              </w:rPr>
              <w:t>Prado 150</w:t>
            </w:r>
          </w:p>
        </w:tc>
      </w:tr>
      <w:tr w:rsidR="00FF59CA" w:rsidRPr="002165BC" w:rsidTr="00D32868">
        <w:trPr>
          <w:cantSplit/>
          <w:trHeight w:val="80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2165BC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2165BC" w:rsidRDefault="00FF59CA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326 649,05</w:t>
            </w:r>
          </w:p>
          <w:p w:rsidR="00FF59CA" w:rsidRPr="00651F14" w:rsidRDefault="00FF59CA" w:rsidP="005470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51F14">
              <w:rPr>
                <w:szCs w:val="24"/>
              </w:rPr>
              <w:t>(с учетом 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 </w:t>
            </w:r>
          </w:p>
          <w:p w:rsidR="00FF59CA" w:rsidRPr="00873E82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FF59CA" w:rsidRPr="002165BC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2165BC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903+/-11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873E82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FF59CA" w:rsidRPr="002165BC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72,4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873E82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FF59CA" w:rsidRPr="002165BC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2165BC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2165BC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2165BC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2165BC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2165BC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Default="00FF59CA" w:rsidP="00287D1F">
      <w:pPr>
        <w:autoSpaceDE w:val="0"/>
        <w:autoSpaceDN w:val="0"/>
        <w:adjustRightInd w:val="0"/>
      </w:pPr>
    </w:p>
    <w:p w:rsidR="00FF59CA" w:rsidRPr="00746D19" w:rsidRDefault="00FF59CA" w:rsidP="00CF731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46D19">
        <w:rPr>
          <w:sz w:val="26"/>
          <w:szCs w:val="26"/>
        </w:rPr>
        <w:t>Сведения</w:t>
      </w:r>
    </w:p>
    <w:p w:rsidR="00FF59CA" w:rsidRPr="00746D19" w:rsidRDefault="00FF59CA" w:rsidP="00CF731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746D19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746D19" w:rsidRDefault="00FF59CA" w:rsidP="00CF731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46D19">
        <w:rPr>
          <w:b/>
          <w:bCs/>
          <w:sz w:val="26"/>
          <w:szCs w:val="26"/>
        </w:rPr>
        <w:t xml:space="preserve">директора </w:t>
      </w:r>
      <w:hyperlink r:id="rId6" w:tgtFrame="_blank" w:tooltip="Скачать" w:history="1">
        <w:r w:rsidRPr="00746D19">
          <w:rPr>
            <w:rStyle w:val="a5"/>
            <w:sz w:val="26"/>
            <w:szCs w:val="26"/>
            <w:shd w:val="clear" w:color="auto" w:fill="FFFFFF"/>
          </w:rPr>
          <w:t>муниципального казенного учреждения</w:t>
        </w:r>
      </w:hyperlink>
      <w:r w:rsidRPr="00746D19">
        <w:rPr>
          <w:b/>
          <w:bCs/>
          <w:sz w:val="26"/>
          <w:szCs w:val="26"/>
        </w:rPr>
        <w:t xml:space="preserve"> «Дирекция дорожно-транспортного </w:t>
      </w:r>
    </w:p>
    <w:p w:rsidR="00FF59CA" w:rsidRPr="00746D19" w:rsidRDefault="00FF59CA" w:rsidP="00CF731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46D19">
        <w:rPr>
          <w:b/>
          <w:bCs/>
          <w:sz w:val="26"/>
          <w:szCs w:val="26"/>
        </w:rPr>
        <w:t>и жилищно-коммунального комплекса»</w:t>
      </w:r>
      <w:r w:rsidRPr="00746D19">
        <w:rPr>
          <w:bCs/>
          <w:sz w:val="26"/>
          <w:szCs w:val="26"/>
        </w:rPr>
        <w:t xml:space="preserve"> </w:t>
      </w:r>
      <w:r w:rsidRPr="00746D19">
        <w:rPr>
          <w:sz w:val="26"/>
          <w:szCs w:val="26"/>
        </w:rPr>
        <w:t xml:space="preserve">и членов его семьи </w:t>
      </w:r>
    </w:p>
    <w:p w:rsidR="00FF59CA" w:rsidRPr="00746D19" w:rsidRDefault="00FF59CA" w:rsidP="00CF731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46D19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>2017 года по 31 декабря 2017</w:t>
      </w:r>
      <w:r w:rsidRPr="00746D19">
        <w:rPr>
          <w:sz w:val="26"/>
          <w:szCs w:val="26"/>
        </w:rPr>
        <w:t xml:space="preserve"> года</w:t>
      </w:r>
    </w:p>
    <w:p w:rsidR="00FF59CA" w:rsidRDefault="00FF59CA" w:rsidP="00CF731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4"/>
        <w:gridCol w:w="1276"/>
        <w:gridCol w:w="1559"/>
        <w:gridCol w:w="1276"/>
        <w:gridCol w:w="1275"/>
        <w:gridCol w:w="1559"/>
        <w:gridCol w:w="1560"/>
      </w:tblGrid>
      <w:tr w:rsidR="00FF59CA" w:rsidRPr="00DB4F78" w:rsidTr="00D32868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366CE6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DB4F7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D32868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746D19" w:rsidTr="00D32868">
        <w:trPr>
          <w:cantSplit/>
          <w:trHeight w:val="5801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lastRenderedPageBreak/>
              <w:t>Вырвикишко</w:t>
            </w:r>
          </w:p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 xml:space="preserve">Владимир </w:t>
            </w:r>
          </w:p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Яковлевич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4 053 302,34</w:t>
            </w:r>
          </w:p>
          <w:p w:rsidR="00FF59CA" w:rsidRPr="005B609E" w:rsidRDefault="00FF59CA" w:rsidP="00366C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609E">
              <w:rPr>
                <w:szCs w:val="24"/>
              </w:rPr>
              <w:t>(с учетом пенсии, доходов от сдачи в аренду нежилого помещения</w:t>
            </w:r>
            <w:r>
              <w:rPr>
                <w:szCs w:val="24"/>
              </w:rPr>
              <w:t>, вкладов в банках</w:t>
            </w:r>
            <w:r w:rsidRPr="005B609E">
              <w:rPr>
                <w:szCs w:val="24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земельный участок</w:t>
            </w:r>
          </w:p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земельный участок</w:t>
            </w:r>
          </w:p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земельный участок</w:t>
            </w:r>
          </w:p>
          <w:p w:rsidR="00FF59CA" w:rsidRPr="00746D19" w:rsidRDefault="00FF59CA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 xml:space="preserve">земельный участок </w:t>
            </w:r>
          </w:p>
          <w:p w:rsidR="00FF59CA" w:rsidRPr="00746D19" w:rsidRDefault="00FF59CA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 xml:space="preserve">земельный участок 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дом</w:t>
            </w:r>
          </w:p>
          <w:p w:rsidR="00FF59CA" w:rsidRPr="00746D19" w:rsidRDefault="00FF59CA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F59CA" w:rsidRPr="00746D19" w:rsidRDefault="00FF59CA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квартира</w:t>
            </w:r>
          </w:p>
          <w:p w:rsidR="00FF59CA" w:rsidRPr="00746D19" w:rsidRDefault="00FF59CA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F59CA" w:rsidRDefault="00FF59CA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квартира</w:t>
            </w:r>
          </w:p>
          <w:p w:rsidR="00FF59CA" w:rsidRPr="00746D19" w:rsidRDefault="00FF59CA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квартира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</w:p>
          <w:p w:rsidR="00FF59CA" w:rsidRPr="00746D19" w:rsidRDefault="00FF59CA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гараж</w:t>
            </w:r>
          </w:p>
          <w:p w:rsidR="00FF59CA" w:rsidRPr="00746D19" w:rsidRDefault="00FF59CA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гаражный бокс</w:t>
            </w:r>
          </w:p>
          <w:p w:rsidR="00FF59CA" w:rsidRPr="00746D19" w:rsidRDefault="00FF59CA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F59CA" w:rsidRPr="00746D19" w:rsidRDefault="00FF59CA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гараж</w:t>
            </w:r>
          </w:p>
          <w:p w:rsidR="00FF59CA" w:rsidRPr="00746D19" w:rsidRDefault="00FF59CA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F59CA" w:rsidRPr="00746D19" w:rsidRDefault="00FF59CA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гараж</w:t>
            </w:r>
          </w:p>
          <w:p w:rsidR="00FF59CA" w:rsidRPr="00746D19" w:rsidRDefault="00FF59CA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 xml:space="preserve">хозяйственная </w:t>
            </w:r>
          </w:p>
          <w:p w:rsidR="00FF59CA" w:rsidRPr="00746D19" w:rsidRDefault="00FF59CA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постройка</w:t>
            </w:r>
          </w:p>
          <w:p w:rsidR="00FF59CA" w:rsidRPr="00746D19" w:rsidRDefault="00FF59CA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 xml:space="preserve">нежилое </w:t>
            </w:r>
          </w:p>
          <w:p w:rsidR="00FF59CA" w:rsidRPr="00746D19" w:rsidRDefault="00FF59CA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помещение</w:t>
            </w:r>
          </w:p>
          <w:p w:rsidR="00FF59CA" w:rsidRPr="00746D19" w:rsidRDefault="00FF59CA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 xml:space="preserve">нежилое </w:t>
            </w:r>
          </w:p>
          <w:p w:rsidR="00FF59CA" w:rsidRPr="00746D19" w:rsidRDefault="00FF59CA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помещение</w:t>
            </w:r>
          </w:p>
          <w:p w:rsidR="00FF59CA" w:rsidRPr="00746D19" w:rsidRDefault="00FF59CA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 xml:space="preserve">нежилое </w:t>
            </w:r>
          </w:p>
          <w:p w:rsidR="00FF59CA" w:rsidRPr="00746D19" w:rsidRDefault="00FF59CA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 xml:space="preserve">помещение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индивидуальная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746D19" w:rsidRDefault="00FF59CA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lastRenderedPageBreak/>
              <w:t>868,0</w:t>
            </w:r>
          </w:p>
          <w:p w:rsidR="00FF59CA" w:rsidRPr="00746D19" w:rsidRDefault="00FF59CA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46D19" w:rsidRDefault="00FF59CA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868,0</w:t>
            </w:r>
          </w:p>
          <w:p w:rsidR="00FF59CA" w:rsidRPr="00746D19" w:rsidRDefault="00FF59CA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32,0</w:t>
            </w:r>
          </w:p>
          <w:p w:rsidR="00FF59CA" w:rsidRPr="00746D19" w:rsidRDefault="00FF59CA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46D19" w:rsidRDefault="00FF59CA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1083,0</w:t>
            </w:r>
          </w:p>
          <w:p w:rsidR="00FF59CA" w:rsidRPr="00746D19" w:rsidRDefault="00FF59CA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46D19" w:rsidRDefault="00FF59CA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600,0</w:t>
            </w:r>
          </w:p>
          <w:p w:rsidR="00FF59CA" w:rsidRDefault="00FF59CA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371,4</w:t>
            </w:r>
          </w:p>
          <w:p w:rsidR="00FF59CA" w:rsidRPr="00746D19" w:rsidRDefault="00FF59CA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46D19" w:rsidRDefault="00FF59CA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89,2</w:t>
            </w:r>
          </w:p>
          <w:p w:rsidR="00FF59CA" w:rsidRPr="00746D19" w:rsidRDefault="00FF59CA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91,83</w:t>
            </w:r>
          </w:p>
          <w:p w:rsidR="00FF59CA" w:rsidRPr="00746D19" w:rsidRDefault="00FF59CA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43,6</w:t>
            </w:r>
          </w:p>
          <w:p w:rsidR="00FF59CA" w:rsidRDefault="00FF59CA" w:rsidP="00A77D79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FF59CA" w:rsidRPr="00746D19" w:rsidRDefault="00FF59CA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28,0</w:t>
            </w:r>
          </w:p>
          <w:p w:rsidR="00FF59CA" w:rsidRPr="00746D19" w:rsidRDefault="00FF59CA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20,1</w:t>
            </w:r>
          </w:p>
          <w:p w:rsidR="00FF59CA" w:rsidRDefault="00FF59CA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46D19" w:rsidRDefault="00FF59CA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46D19" w:rsidRDefault="00FF59CA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67,6</w:t>
            </w:r>
          </w:p>
          <w:p w:rsidR="00FF59CA" w:rsidRPr="00746D19" w:rsidRDefault="00FF59CA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46D19" w:rsidRDefault="00FF59CA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44,2</w:t>
            </w:r>
          </w:p>
          <w:p w:rsidR="00FF59CA" w:rsidRPr="00746D19" w:rsidRDefault="00FF59CA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16,3</w:t>
            </w:r>
          </w:p>
          <w:p w:rsidR="00FF59CA" w:rsidRPr="00746D19" w:rsidRDefault="00FF59CA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46D19" w:rsidRDefault="00FF59CA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46D19" w:rsidRDefault="00FF59CA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75,4</w:t>
            </w:r>
          </w:p>
          <w:p w:rsidR="00FF59CA" w:rsidRPr="00746D19" w:rsidRDefault="00FF59CA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46D19" w:rsidRDefault="00FF59CA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2,1</w:t>
            </w:r>
          </w:p>
          <w:p w:rsidR="00FF59CA" w:rsidRPr="00746D19" w:rsidRDefault="00FF59CA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A77D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39,0</w:t>
            </w:r>
          </w:p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FF59CA" w:rsidRP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P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P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P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P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P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квартира</w:t>
            </w: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гараж</w:t>
            </w:r>
          </w:p>
          <w:p w:rsidR="00FF59CA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 xml:space="preserve">строения </w:t>
            </w: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на даче</w:t>
            </w: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встроенное нежилое помещение</w:t>
            </w: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земельный участок</w:t>
            </w: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 xml:space="preserve">подземный </w:t>
            </w:r>
          </w:p>
          <w:p w:rsidR="00FF59CA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гараж</w:t>
            </w:r>
          </w:p>
          <w:p w:rsidR="00FF59CA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садовый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83,5</w:t>
            </w: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24,0</w:t>
            </w: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374,0</w:t>
            </w: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145,0</w:t>
            </w: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20,1</w:t>
            </w: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19,43</w:t>
            </w:r>
          </w:p>
          <w:p w:rsidR="00FF59CA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1266,0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103A60" w:rsidRDefault="00FF59CA" w:rsidP="007869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65EB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егковой</w:t>
            </w:r>
          </w:p>
          <w:p w:rsidR="00FF59CA" w:rsidRDefault="00FF59CA" w:rsidP="007869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2012</w:t>
            </w:r>
          </w:p>
          <w:p w:rsidR="00FF59CA" w:rsidRDefault="00FF59CA" w:rsidP="007869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DB27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легковой </w:t>
            </w:r>
          </w:p>
          <w:p w:rsidR="00FF59CA" w:rsidRDefault="00FF59CA" w:rsidP="00DB27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2003</w:t>
            </w:r>
          </w:p>
          <w:p w:rsidR="00FF59CA" w:rsidRDefault="00FF59CA" w:rsidP="00DB27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D765EB" w:rsidRDefault="00FF59CA" w:rsidP="00DB27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грузовой</w:t>
            </w:r>
          </w:p>
          <w:p w:rsidR="00FF59CA" w:rsidRDefault="00FF59CA" w:rsidP="00DB27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1978</w:t>
            </w:r>
          </w:p>
          <w:p w:rsidR="00FF59CA" w:rsidRPr="006E14D9" w:rsidRDefault="00FF59CA" w:rsidP="00DB27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DB27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моторная </w:t>
            </w:r>
          </w:p>
          <w:p w:rsidR="00FF59CA" w:rsidRDefault="00FF59CA" w:rsidP="00DB27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лодка, 2008</w:t>
            </w:r>
          </w:p>
          <w:p w:rsidR="00FF59CA" w:rsidRDefault="00FF59CA" w:rsidP="00DB27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DB27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моторная </w:t>
            </w:r>
          </w:p>
          <w:p w:rsidR="00FF59CA" w:rsidRDefault="00FF59CA" w:rsidP="00DB27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лодка, 1985</w:t>
            </w:r>
          </w:p>
          <w:p w:rsidR="00FF59CA" w:rsidRDefault="00FF59CA" w:rsidP="00DB27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DB27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лодочный мотор</w:t>
            </w:r>
            <w:r>
              <w:rPr>
                <w:sz w:val="26"/>
                <w:szCs w:val="26"/>
              </w:rPr>
              <w:t>, 2006</w:t>
            </w:r>
          </w:p>
          <w:p w:rsidR="00FF59CA" w:rsidRDefault="00FF59CA" w:rsidP="00DB27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DB27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D765EB">
              <w:rPr>
                <w:sz w:val="26"/>
                <w:szCs w:val="26"/>
              </w:rPr>
              <w:t>втомобиль</w:t>
            </w:r>
            <w:r>
              <w:rPr>
                <w:sz w:val="26"/>
                <w:szCs w:val="26"/>
              </w:rPr>
              <w:t xml:space="preserve"> </w:t>
            </w:r>
            <w:r w:rsidRPr="00746D19">
              <w:rPr>
                <w:sz w:val="26"/>
                <w:szCs w:val="26"/>
              </w:rPr>
              <w:t>Снегоболотоход</w:t>
            </w:r>
            <w:r>
              <w:rPr>
                <w:sz w:val="26"/>
                <w:szCs w:val="26"/>
              </w:rPr>
              <w:t>,</w:t>
            </w:r>
            <w:r w:rsidRPr="00746D1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2013</w:t>
            </w:r>
          </w:p>
          <w:p w:rsidR="00FF59CA" w:rsidRDefault="00FF59CA" w:rsidP="00DB27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738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прицеп</w:t>
            </w:r>
            <w:r>
              <w:rPr>
                <w:sz w:val="26"/>
                <w:szCs w:val="26"/>
              </w:rPr>
              <w:t xml:space="preserve"> л</w:t>
            </w:r>
            <w:r w:rsidRPr="00746D19">
              <w:rPr>
                <w:sz w:val="26"/>
                <w:szCs w:val="26"/>
              </w:rPr>
              <w:t>егковой</w:t>
            </w:r>
            <w:r>
              <w:rPr>
                <w:sz w:val="26"/>
                <w:szCs w:val="26"/>
              </w:rPr>
              <w:t>, 2013</w:t>
            </w:r>
          </w:p>
          <w:p w:rsidR="00FF59CA" w:rsidRDefault="00FF59CA" w:rsidP="000738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E56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прицеп к легковым  ТС</w:t>
            </w:r>
            <w:r>
              <w:rPr>
                <w:sz w:val="26"/>
                <w:szCs w:val="26"/>
              </w:rPr>
              <w:t>, 2006</w:t>
            </w:r>
            <w:r w:rsidRPr="00746D19">
              <w:rPr>
                <w:sz w:val="26"/>
                <w:szCs w:val="26"/>
              </w:rPr>
              <w:t xml:space="preserve"> </w:t>
            </w:r>
          </w:p>
          <w:p w:rsidR="00FF59CA" w:rsidRDefault="00FF59CA" w:rsidP="001E56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прицеп бортовой с тентом</w:t>
            </w:r>
            <w:r>
              <w:rPr>
                <w:sz w:val="26"/>
                <w:szCs w:val="26"/>
              </w:rPr>
              <w:t>, 2015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906303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746D19">
              <w:rPr>
                <w:sz w:val="26"/>
                <w:szCs w:val="26"/>
                <w:lang w:val="en-US"/>
              </w:rPr>
              <w:lastRenderedPageBreak/>
              <w:t>Toyota</w:t>
            </w:r>
            <w:r w:rsidRPr="00906303">
              <w:rPr>
                <w:sz w:val="26"/>
                <w:szCs w:val="26"/>
                <w:lang w:val="en-US"/>
              </w:rPr>
              <w:t xml:space="preserve"> </w:t>
            </w:r>
            <w:r w:rsidRPr="00746D19">
              <w:rPr>
                <w:sz w:val="26"/>
                <w:szCs w:val="26"/>
                <w:lang w:val="en-US"/>
              </w:rPr>
              <w:t>Land</w:t>
            </w:r>
            <w:r w:rsidRPr="00906303">
              <w:rPr>
                <w:sz w:val="26"/>
                <w:szCs w:val="26"/>
                <w:lang w:val="en-US"/>
              </w:rPr>
              <w:t xml:space="preserve"> </w:t>
            </w:r>
            <w:r w:rsidRPr="00746D19">
              <w:rPr>
                <w:sz w:val="26"/>
                <w:szCs w:val="26"/>
                <w:lang w:val="en-US"/>
              </w:rPr>
              <w:t>Cruiser</w:t>
            </w:r>
            <w:r w:rsidRPr="00906303">
              <w:rPr>
                <w:sz w:val="26"/>
                <w:szCs w:val="26"/>
                <w:lang w:val="en-US"/>
              </w:rPr>
              <w:t xml:space="preserve"> </w:t>
            </w:r>
          </w:p>
          <w:p w:rsidR="00FF59CA" w:rsidRPr="00906303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746D19">
              <w:rPr>
                <w:sz w:val="26"/>
                <w:szCs w:val="26"/>
                <w:lang w:val="en-US"/>
              </w:rPr>
              <w:t>Prado</w:t>
            </w:r>
            <w:r w:rsidRPr="00906303">
              <w:rPr>
                <w:sz w:val="26"/>
                <w:szCs w:val="26"/>
                <w:lang w:val="en-US"/>
              </w:rPr>
              <w:t xml:space="preserve"> 150</w:t>
            </w:r>
          </w:p>
          <w:p w:rsidR="00FF59CA" w:rsidRPr="00906303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FF59CA" w:rsidRPr="00906303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746D19">
              <w:rPr>
                <w:sz w:val="26"/>
                <w:szCs w:val="26"/>
                <w:lang w:val="en-US"/>
              </w:rPr>
              <w:t>Toyota</w:t>
            </w:r>
            <w:r w:rsidRPr="00906303">
              <w:rPr>
                <w:sz w:val="26"/>
                <w:szCs w:val="26"/>
                <w:lang w:val="en-US"/>
              </w:rPr>
              <w:t xml:space="preserve"> </w:t>
            </w:r>
            <w:r w:rsidRPr="00746D19">
              <w:rPr>
                <w:sz w:val="26"/>
                <w:szCs w:val="26"/>
              </w:rPr>
              <w:t>Са</w:t>
            </w:r>
            <w:r w:rsidRPr="00746D19">
              <w:rPr>
                <w:sz w:val="26"/>
                <w:szCs w:val="26"/>
                <w:lang w:val="en-US"/>
              </w:rPr>
              <w:t>mry</w:t>
            </w:r>
          </w:p>
          <w:p w:rsidR="00FF59CA" w:rsidRPr="00906303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FF59CA" w:rsidRPr="00906303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УАЗ 452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«Казанка М»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«Казанка 5</w:t>
            </w:r>
            <w:r>
              <w:rPr>
                <w:sz w:val="26"/>
                <w:szCs w:val="26"/>
              </w:rPr>
              <w:t xml:space="preserve"> </w:t>
            </w:r>
            <w:r w:rsidRPr="00746D19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-</w:t>
            </w:r>
            <w:r w:rsidRPr="00746D19">
              <w:rPr>
                <w:sz w:val="26"/>
                <w:szCs w:val="26"/>
              </w:rPr>
              <w:t>2»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«</w:t>
            </w:r>
            <w:r w:rsidRPr="00746D19">
              <w:rPr>
                <w:sz w:val="26"/>
                <w:szCs w:val="26"/>
                <w:lang w:val="en-US"/>
              </w:rPr>
              <w:t>Mercury</w:t>
            </w:r>
            <w:r w:rsidRPr="00746D19">
              <w:rPr>
                <w:sz w:val="26"/>
                <w:szCs w:val="26"/>
              </w:rPr>
              <w:t>-60</w:t>
            </w:r>
            <w:r w:rsidRPr="00746D19">
              <w:rPr>
                <w:sz w:val="26"/>
                <w:szCs w:val="26"/>
                <w:lang w:val="en-US"/>
              </w:rPr>
              <w:t>EO</w:t>
            </w:r>
            <w:r w:rsidRPr="00746D19">
              <w:rPr>
                <w:sz w:val="26"/>
                <w:szCs w:val="26"/>
              </w:rPr>
              <w:t>»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«Странник»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DB27B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ЛАВ 81012С</w:t>
            </w:r>
          </w:p>
        </w:tc>
      </w:tr>
      <w:tr w:rsidR="00FF59CA" w:rsidRPr="00746D19" w:rsidTr="00D32868">
        <w:trPr>
          <w:cantSplit/>
          <w:trHeight w:val="148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F59CA" w:rsidRPr="00746D19" w:rsidTr="00D32868">
        <w:trPr>
          <w:cantSplit/>
          <w:trHeight w:val="135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</w:tcPr>
          <w:p w:rsidR="00FF59CA" w:rsidRP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F59CA" w:rsidRPr="00746D19" w:rsidTr="00D32868">
        <w:trPr>
          <w:cantSplit/>
          <w:trHeight w:val="1703"/>
        </w:trPr>
        <w:tc>
          <w:tcPr>
            <w:tcW w:w="198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FF59CA" w:rsidRP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P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P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P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lastRenderedPageBreak/>
              <w:t xml:space="preserve">Россия </w:t>
            </w:r>
          </w:p>
          <w:p w:rsidR="00FF59CA" w:rsidRP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P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P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P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F59CA" w:rsidRPr="00746D19" w:rsidTr="00D32868">
        <w:trPr>
          <w:cantSplit/>
          <w:trHeight w:val="3967"/>
        </w:trPr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</w:tcPr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F59CA" w:rsidRPr="00746D19" w:rsidTr="00D32868">
        <w:trPr>
          <w:cantSplit/>
          <w:trHeight w:val="154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1 109 935,50</w:t>
            </w:r>
          </w:p>
          <w:p w:rsidR="00FF59CA" w:rsidRPr="00746D19" w:rsidRDefault="00FF59CA" w:rsidP="004070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07096">
              <w:rPr>
                <w:szCs w:val="24"/>
              </w:rPr>
              <w:t>(с учетом дохода</w:t>
            </w:r>
            <w:r>
              <w:rPr>
                <w:szCs w:val="24"/>
              </w:rPr>
              <w:t xml:space="preserve"> от вкладов в банках,</w:t>
            </w:r>
            <w:r w:rsidRPr="00407096">
              <w:rPr>
                <w:szCs w:val="24"/>
              </w:rPr>
              <w:t xml:space="preserve"> от сдачи в аренду нежилого помещения)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квартира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 xml:space="preserve">встроенное нежилое </w:t>
            </w:r>
          </w:p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помещение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83,5</w:t>
            </w:r>
          </w:p>
          <w:p w:rsidR="00FF59CA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145,0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квартира</w:t>
            </w: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квартира</w:t>
            </w: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89,2</w:t>
            </w: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91,83</w:t>
            </w: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43,6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746D19" w:rsidTr="00D32868">
        <w:trPr>
          <w:cantSplit/>
          <w:trHeight w:val="2254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квартира</w:t>
            </w: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квартира</w:t>
            </w: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квартира</w:t>
            </w: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89,2</w:t>
            </w: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91,83</w:t>
            </w: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43,6</w:t>
            </w: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6D19">
              <w:rPr>
                <w:sz w:val="26"/>
                <w:szCs w:val="26"/>
              </w:rPr>
              <w:t>83,5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46D19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746D19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746D19" w:rsidRDefault="00FF59CA" w:rsidP="00CF731B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CF731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CB38A5" w:rsidRDefault="00FF59CA" w:rsidP="00CF731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B38A5">
        <w:rPr>
          <w:sz w:val="26"/>
          <w:szCs w:val="26"/>
        </w:rPr>
        <w:t>Сведения</w:t>
      </w:r>
    </w:p>
    <w:p w:rsidR="00FF59CA" w:rsidRPr="00CB38A5" w:rsidRDefault="00FF59CA" w:rsidP="00CF731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CB38A5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FF59CA" w:rsidRPr="00CB38A5" w:rsidRDefault="00FF59CA" w:rsidP="00941B7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B38A5">
        <w:rPr>
          <w:b/>
          <w:bCs/>
          <w:sz w:val="26"/>
          <w:szCs w:val="26"/>
        </w:rPr>
        <w:t>директора</w:t>
      </w:r>
      <w:r w:rsidRPr="00CF731B">
        <w:rPr>
          <w:b/>
          <w:bCs/>
          <w:sz w:val="26"/>
          <w:szCs w:val="26"/>
        </w:rPr>
        <w:t xml:space="preserve"> </w:t>
      </w:r>
      <w:hyperlink r:id="rId7" w:tgtFrame="_blank" w:tooltip="Скачать" w:history="1">
        <w:r w:rsidRPr="00941B78">
          <w:rPr>
            <w:rStyle w:val="a5"/>
            <w:sz w:val="26"/>
            <w:szCs w:val="26"/>
            <w:shd w:val="clear" w:color="auto" w:fill="FFFFFF"/>
          </w:rPr>
          <w:t>муниципального казенного учреждения</w:t>
        </w:r>
      </w:hyperlink>
      <w:r w:rsidRPr="00CB38A5">
        <w:rPr>
          <w:b/>
          <w:bCs/>
          <w:sz w:val="26"/>
          <w:szCs w:val="26"/>
        </w:rPr>
        <w:t xml:space="preserve"> «Дирекция эксплуатации административных зданий </w:t>
      </w:r>
    </w:p>
    <w:p w:rsidR="00FF59CA" w:rsidRPr="00CB38A5" w:rsidRDefault="00FF59CA" w:rsidP="00CF731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B38A5">
        <w:rPr>
          <w:b/>
          <w:bCs/>
          <w:sz w:val="26"/>
          <w:szCs w:val="26"/>
        </w:rPr>
        <w:t>и инженерных систем»</w:t>
      </w:r>
      <w:r w:rsidRPr="00CB38A5">
        <w:rPr>
          <w:bCs/>
          <w:sz w:val="26"/>
          <w:szCs w:val="26"/>
        </w:rPr>
        <w:t xml:space="preserve"> </w:t>
      </w:r>
      <w:r w:rsidRPr="00CB38A5">
        <w:rPr>
          <w:sz w:val="26"/>
          <w:szCs w:val="26"/>
        </w:rPr>
        <w:t xml:space="preserve">и членов его семьи </w:t>
      </w:r>
    </w:p>
    <w:p w:rsidR="00FF59CA" w:rsidRDefault="00FF59CA" w:rsidP="00CF731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B38A5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>2017 года по 31 декабря 2017</w:t>
      </w:r>
      <w:r w:rsidRPr="00CB38A5">
        <w:rPr>
          <w:sz w:val="26"/>
          <w:szCs w:val="26"/>
        </w:rPr>
        <w:t xml:space="preserve"> года</w:t>
      </w:r>
    </w:p>
    <w:p w:rsidR="00FF59CA" w:rsidRDefault="00FF59CA" w:rsidP="00CF731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3"/>
        <w:gridCol w:w="1276"/>
        <w:gridCol w:w="1559"/>
        <w:gridCol w:w="1276"/>
        <w:gridCol w:w="1275"/>
        <w:gridCol w:w="1560"/>
        <w:gridCol w:w="1560"/>
      </w:tblGrid>
      <w:tr w:rsidR="00FF59CA" w:rsidRPr="00DB4F78" w:rsidTr="00535C6D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F9535D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535C6D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953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95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FF59CA" w:rsidTr="00535C6D">
        <w:trPr>
          <w:cantSplit/>
          <w:trHeight w:val="192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366C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Цап</w:t>
            </w:r>
          </w:p>
          <w:p w:rsidR="00FF59CA" w:rsidRDefault="00FF59CA" w:rsidP="00366C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Андрей </w:t>
            </w:r>
          </w:p>
          <w:p w:rsidR="00FF59CA" w:rsidRPr="00CB38A5" w:rsidRDefault="00FF59CA" w:rsidP="00FE66E7">
            <w:pPr>
              <w:ind w:right="-7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Владимирович</w:t>
            </w:r>
          </w:p>
          <w:p w:rsidR="00FF59CA" w:rsidRPr="00CB38A5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CB38A5" w:rsidRDefault="00FF59CA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2 064 653,67</w:t>
            </w:r>
          </w:p>
          <w:p w:rsidR="00FF59CA" w:rsidRPr="00CB38A5" w:rsidRDefault="00FF59CA" w:rsidP="002774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CB38A5" w:rsidRDefault="00FF59CA" w:rsidP="000B195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Pr="00CB38A5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CB38A5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1/25 доли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CB38A5" w:rsidRDefault="00FF59CA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CB38A5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CB38A5" w:rsidRDefault="00FF59CA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C728CD" w:rsidRDefault="00FF59CA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CB38A5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2069A" w:rsidRDefault="00FF59CA" w:rsidP="00D8654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2069A">
              <w:rPr>
                <w:color w:val="000000" w:themeColor="text1"/>
                <w:sz w:val="26"/>
                <w:szCs w:val="26"/>
              </w:rPr>
              <w:t xml:space="preserve">легковой </w:t>
            </w:r>
          </w:p>
          <w:p w:rsidR="00FF59CA" w:rsidRPr="000B195F" w:rsidRDefault="00FF59CA" w:rsidP="00D8654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2069A">
              <w:rPr>
                <w:color w:val="000000" w:themeColor="text1"/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2006</w:t>
            </w:r>
          </w:p>
          <w:p w:rsidR="00FF59CA" w:rsidRDefault="00FF59CA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B195F" w:rsidRDefault="00FF59CA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</w:t>
            </w:r>
            <w:r>
              <w:rPr>
                <w:color w:val="000000" w:themeColor="text1"/>
                <w:sz w:val="26"/>
                <w:szCs w:val="26"/>
              </w:rPr>
              <w:t>, 2007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8654D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746D19">
              <w:rPr>
                <w:sz w:val="26"/>
                <w:szCs w:val="26"/>
                <w:lang w:val="en-US"/>
              </w:rPr>
              <w:t>Toyota</w:t>
            </w:r>
            <w:r w:rsidRPr="00D8654D">
              <w:rPr>
                <w:sz w:val="26"/>
                <w:szCs w:val="26"/>
                <w:lang w:val="en-US"/>
              </w:rPr>
              <w:t xml:space="preserve"> </w:t>
            </w:r>
            <w:r w:rsidRPr="00746D19">
              <w:rPr>
                <w:sz w:val="26"/>
                <w:szCs w:val="26"/>
                <w:lang w:val="en-US"/>
              </w:rPr>
              <w:t>Land</w:t>
            </w:r>
            <w:r w:rsidRPr="00D8654D">
              <w:rPr>
                <w:sz w:val="26"/>
                <w:szCs w:val="26"/>
                <w:lang w:val="en-US"/>
              </w:rPr>
              <w:t xml:space="preserve"> </w:t>
            </w:r>
            <w:r w:rsidRPr="00746D19">
              <w:rPr>
                <w:sz w:val="26"/>
                <w:szCs w:val="26"/>
                <w:lang w:val="en-US"/>
              </w:rPr>
              <w:t>Cruiser</w:t>
            </w:r>
            <w:r w:rsidRPr="00D8654D">
              <w:rPr>
                <w:sz w:val="26"/>
                <w:szCs w:val="26"/>
                <w:lang w:val="en-US"/>
              </w:rPr>
              <w:t xml:space="preserve"> </w:t>
            </w:r>
          </w:p>
          <w:p w:rsidR="00FF59CA" w:rsidRPr="00D8654D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746D19">
              <w:rPr>
                <w:sz w:val="26"/>
                <w:szCs w:val="26"/>
                <w:lang w:val="en-US"/>
              </w:rPr>
              <w:t>Prado</w:t>
            </w:r>
          </w:p>
          <w:p w:rsidR="00FF59CA" w:rsidRPr="00D8654D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FF59CA" w:rsidRPr="00D8654D" w:rsidRDefault="00FF59CA" w:rsidP="000B195F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en-US"/>
              </w:rPr>
            </w:pPr>
            <w:r w:rsidRPr="00D8654D">
              <w:rPr>
                <w:color w:val="000000" w:themeColor="text1"/>
                <w:sz w:val="26"/>
                <w:szCs w:val="26"/>
                <w:lang w:val="en-US"/>
              </w:rPr>
              <w:t xml:space="preserve">Nissan </w:t>
            </w:r>
          </w:p>
          <w:p w:rsidR="00FF59CA" w:rsidRPr="00260F04" w:rsidRDefault="00FF59CA" w:rsidP="000B195F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D8654D">
              <w:rPr>
                <w:color w:val="000000" w:themeColor="text1"/>
                <w:sz w:val="26"/>
                <w:szCs w:val="26"/>
                <w:lang w:val="en-US"/>
              </w:rPr>
              <w:t>Qashqai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2.0 Tekna</w:t>
            </w:r>
          </w:p>
        </w:tc>
      </w:tr>
      <w:tr w:rsidR="00FF59CA" w:rsidRPr="00CB38A5" w:rsidTr="00535C6D">
        <w:trPr>
          <w:cantSplit/>
          <w:trHeight w:val="95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CB38A5" w:rsidRDefault="00FF59CA" w:rsidP="00366CE6">
            <w:pPr>
              <w:rPr>
                <w:sz w:val="26"/>
                <w:szCs w:val="26"/>
              </w:rPr>
            </w:pPr>
            <w:r w:rsidRPr="00E50188">
              <w:rPr>
                <w:sz w:val="26"/>
                <w:szCs w:val="26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95394E" w:rsidRDefault="00FF59CA" w:rsidP="000D1C9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95394E">
              <w:rPr>
                <w:sz w:val="26"/>
                <w:szCs w:val="26"/>
              </w:rPr>
              <w:t>256</w:t>
            </w:r>
            <w:r>
              <w:rPr>
                <w:sz w:val="26"/>
                <w:szCs w:val="26"/>
                <w:lang w:val="en-US"/>
              </w:rPr>
              <w:t> </w:t>
            </w:r>
            <w:r>
              <w:rPr>
                <w:sz w:val="26"/>
                <w:szCs w:val="26"/>
              </w:rPr>
              <w:t>142,</w:t>
            </w:r>
            <w:r w:rsidRPr="0095394E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  <w:lang w:val="en-US"/>
              </w:rPr>
              <w:t>5</w:t>
            </w:r>
          </w:p>
          <w:p w:rsidR="00FF59CA" w:rsidRPr="00CB38A5" w:rsidRDefault="00FF59CA" w:rsidP="000D1C9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CB38A5" w:rsidRDefault="00FF59CA" w:rsidP="000B195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50188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  <w:p w:rsidR="00FF59CA" w:rsidRPr="00CB38A5" w:rsidRDefault="00FF59CA" w:rsidP="000D1C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CB38A5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18/25 доли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50188" w:rsidRDefault="00FF59CA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84,1</w:t>
            </w:r>
          </w:p>
          <w:p w:rsidR="00FF59CA" w:rsidRPr="00CB38A5" w:rsidRDefault="00FF59CA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CB38A5" w:rsidRDefault="00FF59CA" w:rsidP="000D1C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CB38A5" w:rsidRDefault="00FF59CA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50188" w:rsidRDefault="00FF59CA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84,1</w:t>
            </w:r>
          </w:p>
          <w:p w:rsidR="00FF59CA" w:rsidRPr="00CB38A5" w:rsidRDefault="00FF59CA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0B195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Pr="00CB38A5" w:rsidRDefault="00FF59CA" w:rsidP="000B195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0D1C94" w:rsidRDefault="00FF59CA" w:rsidP="00D8654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 имеет</w:t>
            </w:r>
          </w:p>
          <w:p w:rsidR="00FF59CA" w:rsidRPr="00E2069A" w:rsidRDefault="00FF59CA" w:rsidP="00D8654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CB38A5" w:rsidTr="00535C6D">
        <w:trPr>
          <w:cantSplit/>
          <w:trHeight w:val="95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50188" w:rsidRDefault="00FF59CA" w:rsidP="00366C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0D1C9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0B195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Default="00FF59CA" w:rsidP="000D1C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0D1C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6/25 доли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0D1C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CB38A5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D8654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CB38A5" w:rsidTr="00535C6D">
        <w:trPr>
          <w:cantSplit/>
          <w:trHeight w:val="95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366C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0D1C9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CB38A5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CB38A5" w:rsidRDefault="00FF59CA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D8654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CB38A5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D8654D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Default="00FF59CA" w:rsidP="00287D1F">
      <w:pPr>
        <w:autoSpaceDE w:val="0"/>
        <w:autoSpaceDN w:val="0"/>
        <w:adjustRightInd w:val="0"/>
      </w:pPr>
    </w:p>
    <w:p w:rsidR="00FF59CA" w:rsidRDefault="00FF59CA" w:rsidP="00287D1F">
      <w:pPr>
        <w:autoSpaceDE w:val="0"/>
        <w:autoSpaceDN w:val="0"/>
        <w:adjustRightInd w:val="0"/>
      </w:pPr>
    </w:p>
    <w:p w:rsidR="00FF59CA" w:rsidRDefault="00FF59CA" w:rsidP="00287D1F">
      <w:pPr>
        <w:autoSpaceDE w:val="0"/>
        <w:autoSpaceDN w:val="0"/>
        <w:adjustRightInd w:val="0"/>
      </w:pPr>
    </w:p>
    <w:p w:rsidR="00FF59CA" w:rsidRDefault="00FF59CA" w:rsidP="00287D1F">
      <w:pPr>
        <w:autoSpaceDE w:val="0"/>
        <w:autoSpaceDN w:val="0"/>
        <w:adjustRightInd w:val="0"/>
      </w:pPr>
    </w:p>
    <w:p w:rsidR="00FF59CA" w:rsidRDefault="00FF59CA" w:rsidP="00287D1F">
      <w:pPr>
        <w:autoSpaceDE w:val="0"/>
        <w:autoSpaceDN w:val="0"/>
        <w:adjustRightInd w:val="0"/>
      </w:pPr>
    </w:p>
    <w:p w:rsidR="00FF59CA" w:rsidRDefault="00FF59CA" w:rsidP="00287D1F">
      <w:pPr>
        <w:autoSpaceDE w:val="0"/>
        <w:autoSpaceDN w:val="0"/>
        <w:adjustRightInd w:val="0"/>
      </w:pPr>
    </w:p>
    <w:p w:rsidR="00FF59CA" w:rsidRDefault="00FF59CA" w:rsidP="00287D1F">
      <w:pPr>
        <w:autoSpaceDE w:val="0"/>
        <w:autoSpaceDN w:val="0"/>
        <w:adjustRightInd w:val="0"/>
      </w:pPr>
    </w:p>
    <w:p w:rsidR="00FF59CA" w:rsidRDefault="00FF59CA" w:rsidP="00287D1F">
      <w:pPr>
        <w:autoSpaceDE w:val="0"/>
        <w:autoSpaceDN w:val="0"/>
        <w:adjustRightInd w:val="0"/>
      </w:pPr>
    </w:p>
    <w:p w:rsidR="00FF59CA" w:rsidRPr="00CB38A5" w:rsidRDefault="00FF59CA" w:rsidP="00C1179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B38A5">
        <w:rPr>
          <w:sz w:val="26"/>
          <w:szCs w:val="26"/>
        </w:rPr>
        <w:lastRenderedPageBreak/>
        <w:t>Сведения</w:t>
      </w:r>
    </w:p>
    <w:p w:rsidR="00FF59CA" w:rsidRPr="00CB38A5" w:rsidRDefault="00FF59CA" w:rsidP="00C1179F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CB38A5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C1179F" w:rsidRDefault="00FF59CA" w:rsidP="00C1179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B38A5">
        <w:rPr>
          <w:b/>
          <w:bCs/>
          <w:sz w:val="26"/>
          <w:szCs w:val="26"/>
        </w:rPr>
        <w:t>директора</w:t>
      </w:r>
      <w:r w:rsidRPr="00CF731B">
        <w:rPr>
          <w:b/>
          <w:bCs/>
          <w:sz w:val="26"/>
          <w:szCs w:val="26"/>
        </w:rPr>
        <w:t xml:space="preserve"> </w:t>
      </w:r>
      <w:hyperlink r:id="rId8" w:tgtFrame="_blank" w:tooltip="Скачать" w:history="1">
        <w:r w:rsidRPr="00941B78">
          <w:rPr>
            <w:rStyle w:val="a5"/>
            <w:sz w:val="26"/>
            <w:szCs w:val="26"/>
            <w:shd w:val="clear" w:color="auto" w:fill="FFFFFF"/>
          </w:rPr>
          <w:t>муниципального казенного учреждения</w:t>
        </w:r>
      </w:hyperlink>
      <w:r>
        <w:rPr>
          <w:b/>
          <w:bCs/>
          <w:sz w:val="26"/>
          <w:szCs w:val="26"/>
        </w:rPr>
        <w:t xml:space="preserve"> «Наш город</w:t>
      </w:r>
      <w:r w:rsidRPr="00CB38A5">
        <w:rPr>
          <w:b/>
          <w:bCs/>
          <w:sz w:val="26"/>
          <w:szCs w:val="26"/>
        </w:rPr>
        <w:t>»</w:t>
      </w:r>
      <w:r w:rsidRPr="00CB38A5">
        <w:rPr>
          <w:bCs/>
          <w:sz w:val="26"/>
          <w:szCs w:val="26"/>
        </w:rPr>
        <w:t xml:space="preserve"> </w:t>
      </w:r>
      <w:r w:rsidRPr="00CB38A5">
        <w:rPr>
          <w:sz w:val="26"/>
          <w:szCs w:val="26"/>
        </w:rPr>
        <w:t xml:space="preserve">и членов его семьи </w:t>
      </w:r>
    </w:p>
    <w:p w:rsidR="00FF59CA" w:rsidRPr="00CB38A5" w:rsidRDefault="00FF59CA" w:rsidP="00C1179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B38A5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CB38A5">
        <w:rPr>
          <w:sz w:val="26"/>
          <w:szCs w:val="26"/>
        </w:rPr>
        <w:t>по 31 декабря 2</w:t>
      </w:r>
      <w:r>
        <w:rPr>
          <w:sz w:val="26"/>
          <w:szCs w:val="26"/>
        </w:rPr>
        <w:t>017</w:t>
      </w:r>
      <w:r w:rsidRPr="00CB38A5">
        <w:rPr>
          <w:sz w:val="26"/>
          <w:szCs w:val="26"/>
        </w:rPr>
        <w:t xml:space="preserve"> года</w:t>
      </w:r>
    </w:p>
    <w:p w:rsidR="00FF59CA" w:rsidRDefault="00FF59CA" w:rsidP="00C1179F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  <w:lang w:eastAsia="ar-SA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3"/>
        <w:gridCol w:w="1276"/>
        <w:gridCol w:w="1559"/>
        <w:gridCol w:w="1276"/>
        <w:gridCol w:w="1275"/>
        <w:gridCol w:w="1560"/>
        <w:gridCol w:w="1560"/>
      </w:tblGrid>
      <w:tr w:rsidR="00FF59CA" w:rsidRPr="00DB4F78" w:rsidTr="00535C6D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90630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535C6D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9063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CB38A5" w:rsidTr="00535C6D">
        <w:trPr>
          <w:cantSplit/>
          <w:trHeight w:val="136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Семенова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  <w:p w:rsidR="00FF59CA" w:rsidRPr="00CB38A5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2 115 259,23</w:t>
            </w:r>
          </w:p>
          <w:p w:rsidR="00FF59CA" w:rsidRPr="006F58DE" w:rsidRDefault="00FF59CA" w:rsidP="00366C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58DE">
              <w:rPr>
                <w:szCs w:val="24"/>
              </w:rPr>
              <w:t>(с учетом дохода от продажи автомобиля)</w:t>
            </w:r>
          </w:p>
          <w:p w:rsidR="00FF59CA" w:rsidRPr="00CB38A5" w:rsidRDefault="00FF59CA" w:rsidP="00366C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CB38A5" w:rsidRDefault="00FF59CA" w:rsidP="00595F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CB38A5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36,6</w:t>
            </w:r>
          </w:p>
          <w:p w:rsidR="00FF59CA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CB38A5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Pr="00CB38A5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CB38A5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CB38A5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CB38A5" w:rsidRDefault="00FF59CA" w:rsidP="00366C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CB38A5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CB38A5" w:rsidRDefault="00FF59CA" w:rsidP="009063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Default="00FF59CA" w:rsidP="00287D1F">
      <w:pPr>
        <w:autoSpaceDE w:val="0"/>
        <w:autoSpaceDN w:val="0"/>
        <w:adjustRightInd w:val="0"/>
      </w:pPr>
    </w:p>
    <w:p w:rsidR="00FF59CA" w:rsidRPr="002165BC" w:rsidRDefault="00FF59CA" w:rsidP="002443F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165BC">
        <w:rPr>
          <w:sz w:val="26"/>
          <w:szCs w:val="26"/>
        </w:rPr>
        <w:t>Сведения</w:t>
      </w:r>
    </w:p>
    <w:p w:rsidR="00FF59CA" w:rsidRPr="002165BC" w:rsidRDefault="00FF59CA" w:rsidP="002443F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165BC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2165BC" w:rsidRDefault="00FF59CA" w:rsidP="002443F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165BC">
        <w:rPr>
          <w:b/>
          <w:bCs/>
          <w:sz w:val="26"/>
          <w:szCs w:val="26"/>
        </w:rPr>
        <w:t xml:space="preserve">директора </w:t>
      </w:r>
      <w:r w:rsidRPr="002165BC">
        <w:rPr>
          <w:b/>
          <w:sz w:val="26"/>
          <w:szCs w:val="26"/>
        </w:rPr>
        <w:t>муниципального казенного учреждения</w:t>
      </w:r>
      <w:r w:rsidRPr="002165BC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«Ритуал</w:t>
      </w:r>
      <w:r w:rsidRPr="002165BC">
        <w:rPr>
          <w:b/>
          <w:bCs/>
          <w:sz w:val="26"/>
          <w:szCs w:val="26"/>
        </w:rPr>
        <w:t>»</w:t>
      </w:r>
      <w:r w:rsidRPr="002165BC">
        <w:rPr>
          <w:sz w:val="26"/>
          <w:szCs w:val="26"/>
        </w:rPr>
        <w:t xml:space="preserve"> и членов его семьи </w:t>
      </w:r>
    </w:p>
    <w:p w:rsidR="00FF59CA" w:rsidRPr="002165BC" w:rsidRDefault="00FF59CA" w:rsidP="002443F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165BC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2165BC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2165BC">
        <w:rPr>
          <w:sz w:val="26"/>
          <w:szCs w:val="26"/>
        </w:rPr>
        <w:t xml:space="preserve"> года</w:t>
      </w:r>
    </w:p>
    <w:p w:rsidR="00FF59CA" w:rsidRPr="00F9535D" w:rsidRDefault="00FF59CA" w:rsidP="002443F0">
      <w:pPr>
        <w:suppressAutoHyphens/>
        <w:autoSpaceDE w:val="0"/>
        <w:autoSpaceDN w:val="0"/>
        <w:adjustRightInd w:val="0"/>
        <w:outlineLvl w:val="0"/>
        <w:rPr>
          <w:sz w:val="26"/>
          <w:szCs w:val="26"/>
          <w:lang w:eastAsia="ar-SA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2"/>
        <w:gridCol w:w="1276"/>
        <w:gridCol w:w="1561"/>
        <w:gridCol w:w="1276"/>
        <w:gridCol w:w="1274"/>
        <w:gridCol w:w="1560"/>
        <w:gridCol w:w="1560"/>
      </w:tblGrid>
      <w:tr w:rsidR="00FF59CA" w:rsidRPr="00DB4F78" w:rsidTr="002443F0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2443F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2443F0">
            <w:pPr>
              <w:autoSpaceDE w:val="0"/>
              <w:autoSpaceDN w:val="0"/>
              <w:adjustRightInd w:val="0"/>
              <w:ind w:left="-70" w:right="-76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2443F0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2443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2165BC" w:rsidTr="002443F0">
        <w:trPr>
          <w:cantSplit/>
          <w:trHeight w:val="160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Полехина</w:t>
            </w:r>
          </w:p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</w:t>
            </w:r>
          </w:p>
          <w:p w:rsidR="00FF59CA" w:rsidRPr="002165BC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7C29C5" w:rsidRDefault="00FF59CA" w:rsidP="002443F0">
            <w:pPr>
              <w:autoSpaceDE w:val="0"/>
              <w:autoSpaceDN w:val="0"/>
              <w:adjustRightInd w:val="0"/>
              <w:ind w:right="-76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1 888 970,35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2165BC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2165BC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67,1</w:t>
            </w:r>
          </w:p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2165BC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2165BC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дача</w:t>
            </w:r>
          </w:p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2165BC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90,0</w:t>
            </w:r>
          </w:p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2165BC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658,0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2165BC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A54349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FF59CA" w:rsidRPr="00A95817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2008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133BE9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33BE9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Volkswagen Tiguan</w:t>
            </w:r>
          </w:p>
        </w:tc>
      </w:tr>
      <w:tr w:rsidR="00FF59CA" w:rsidRPr="002165BC" w:rsidTr="00220BD1">
        <w:trPr>
          <w:cantSplit/>
          <w:trHeight w:val="80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2165BC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51F14" w:rsidRDefault="00FF59CA" w:rsidP="002443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514 571,29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 </w:t>
            </w:r>
          </w:p>
          <w:p w:rsidR="00FF59CA" w:rsidRP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дача</w:t>
            </w:r>
          </w:p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2165BC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2165BC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658,0</w:t>
            </w:r>
          </w:p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873E82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90,0</w:t>
            </w:r>
          </w:p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67,1</w:t>
            </w:r>
          </w:p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2165BC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873E82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 </w:t>
            </w:r>
          </w:p>
          <w:p w:rsidR="00FF59CA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2165BC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2165BC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2165BC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2165BC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2165BC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моторная лодка, 2012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2165BC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Селенга 500НТ</w:t>
            </w:r>
          </w:p>
        </w:tc>
      </w:tr>
      <w:tr w:rsidR="00FF59CA" w:rsidRPr="002165BC" w:rsidTr="002443F0">
        <w:trPr>
          <w:cantSplit/>
          <w:trHeight w:val="80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2165BC" w:rsidRDefault="00FF59CA" w:rsidP="002443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A05EA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A05EA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CB38A5" w:rsidRDefault="00FF59CA" w:rsidP="00A05EA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CB38A5" w:rsidRDefault="00FF59CA" w:rsidP="00A05EA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A05EA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2165BC" w:rsidRDefault="00FF59CA" w:rsidP="00A05EA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2165BC" w:rsidRDefault="00FF59CA" w:rsidP="00A05EA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2165BC" w:rsidRDefault="00FF59CA" w:rsidP="00A05EA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165BC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A05EAA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A05EA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Default="00FF59CA" w:rsidP="00287D1F">
      <w:pPr>
        <w:autoSpaceDE w:val="0"/>
        <w:autoSpaceDN w:val="0"/>
        <w:adjustRightInd w:val="0"/>
      </w:pPr>
    </w:p>
    <w:p w:rsidR="00FF59CA" w:rsidRPr="00B72AB2" w:rsidRDefault="00FF59CA" w:rsidP="00432FF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72AB2">
        <w:rPr>
          <w:b/>
          <w:bCs/>
          <w:sz w:val="26"/>
          <w:szCs w:val="26"/>
        </w:rPr>
        <w:t>ДЕТСКИЕ САДЫ</w:t>
      </w:r>
    </w:p>
    <w:p w:rsidR="00FF59CA" w:rsidRPr="003848D5" w:rsidRDefault="00FF59CA" w:rsidP="00432FF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848D5">
        <w:rPr>
          <w:sz w:val="26"/>
          <w:szCs w:val="26"/>
        </w:rPr>
        <w:t>Сведения</w:t>
      </w:r>
    </w:p>
    <w:p w:rsidR="00FF59CA" w:rsidRPr="00B72AB2" w:rsidRDefault="00FF59CA" w:rsidP="00432FF7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B72AB2" w:rsidRDefault="00FF59CA" w:rsidP="00432FF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FF59CA" w:rsidRDefault="00FF59CA" w:rsidP="00432FF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>детского сада № 3 «Эрудит»</w:t>
      </w:r>
      <w:r w:rsidRPr="00B72AB2">
        <w:rPr>
          <w:bCs/>
          <w:sz w:val="26"/>
          <w:szCs w:val="26"/>
        </w:rPr>
        <w:t xml:space="preserve"> </w:t>
      </w:r>
      <w:r w:rsidRPr="00B72AB2">
        <w:rPr>
          <w:sz w:val="26"/>
          <w:szCs w:val="26"/>
        </w:rPr>
        <w:t xml:space="preserve">и членов его семьи </w:t>
      </w:r>
    </w:p>
    <w:p w:rsidR="00FF59CA" w:rsidRPr="00B72AB2" w:rsidRDefault="00FF59CA" w:rsidP="00432FF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432FF7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  <w:lang w:eastAsia="ar-SA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FF59CA" w:rsidRPr="00DB4F78" w:rsidTr="008F5B5F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A522D7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8F5B5F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522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8F5B5F">
        <w:trPr>
          <w:cantSplit/>
          <w:trHeight w:val="11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Петрухина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Татьяна 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1 554 927,44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 xml:space="preserve">вартира 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B72AB2">
              <w:rPr>
                <w:sz w:val="26"/>
                <w:szCs w:val="26"/>
              </w:rPr>
              <w:t xml:space="preserve">егковой </w:t>
            </w:r>
          </w:p>
          <w:p w:rsidR="00FF59CA" w:rsidRPr="00C24730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  <w:lang w:val="en-US"/>
              </w:rPr>
              <w:t>Nissan Tiida</w:t>
            </w:r>
          </w:p>
        </w:tc>
      </w:tr>
      <w:tr w:rsidR="00FF59CA" w:rsidRPr="00B72AB2" w:rsidTr="008F5B5F">
        <w:trPr>
          <w:cantSplit/>
          <w:trHeight w:val="99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1599B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616 038,08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земельный участок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500,0</w:t>
            </w:r>
          </w:p>
          <w:p w:rsidR="00FF59CA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B72AB2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B72AB2">
              <w:rPr>
                <w:sz w:val="26"/>
                <w:szCs w:val="26"/>
              </w:rPr>
              <w:t xml:space="preserve">егковой </w:t>
            </w:r>
          </w:p>
          <w:p w:rsidR="00FF59CA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1985</w:t>
            </w:r>
          </w:p>
          <w:p w:rsidR="00FF59CA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прицеп, 2017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ГАЗ 24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FF59CA" w:rsidRDefault="00FF59CA" w:rsidP="00A522D7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FF59CA" w:rsidRPr="003848D5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848D5">
        <w:rPr>
          <w:sz w:val="26"/>
          <w:szCs w:val="26"/>
        </w:rPr>
        <w:t>Сведения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B72AB2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sz w:val="26"/>
          <w:szCs w:val="26"/>
          <w:shd w:val="clear" w:color="auto" w:fill="FFFFFF"/>
        </w:rPr>
        <w:t>учреждения</w:t>
      </w:r>
      <w:r w:rsidRPr="00B72AB2">
        <w:rPr>
          <w:b/>
          <w:bCs/>
          <w:sz w:val="26"/>
          <w:szCs w:val="26"/>
        </w:rPr>
        <w:t xml:space="preserve"> детского сада № 4 «Умка»</w:t>
      </w:r>
      <w:r w:rsidRPr="00B72AB2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и членов его семьи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FF59CA" w:rsidRPr="00DB4F78" w:rsidTr="008F5B5F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A522D7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8F5B5F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522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8F5B5F">
        <w:trPr>
          <w:cantSplit/>
          <w:trHeight w:val="478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Торсунова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Ольга 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Валентиновна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1 819 209,83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8E71C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885,0</w:t>
            </w:r>
          </w:p>
          <w:p w:rsidR="00FF59CA" w:rsidRDefault="00FF59CA" w:rsidP="008E71C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8E71C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8E71C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621,0</w:t>
            </w:r>
          </w:p>
          <w:p w:rsidR="00FF59CA" w:rsidRDefault="00FF59CA" w:rsidP="008E71C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8E71C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8E71C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68,8</w:t>
            </w:r>
          </w:p>
          <w:p w:rsidR="00FF59CA" w:rsidRDefault="00FF59CA" w:rsidP="008E71C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8E71C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FF59CA" w:rsidRPr="00B72AB2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B72AB2">
              <w:rPr>
                <w:sz w:val="26"/>
                <w:szCs w:val="26"/>
              </w:rPr>
              <w:t>бъе</w:t>
            </w:r>
            <w:r>
              <w:rPr>
                <w:sz w:val="26"/>
                <w:szCs w:val="26"/>
              </w:rPr>
              <w:t xml:space="preserve">кт незавершенного строительства </w:t>
            </w:r>
            <w:r w:rsidRPr="00B72AB2">
              <w:rPr>
                <w:sz w:val="26"/>
                <w:szCs w:val="26"/>
              </w:rPr>
              <w:t>(дачный дом)</w:t>
            </w:r>
          </w:p>
          <w:p w:rsidR="00FF59CA" w:rsidRPr="00B72AB2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B72AB2">
              <w:rPr>
                <w:sz w:val="26"/>
                <w:szCs w:val="26"/>
              </w:rPr>
              <w:t>аня</w:t>
            </w:r>
          </w:p>
          <w:p w:rsidR="00FF59CA" w:rsidRPr="00B72AB2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B72AB2">
              <w:rPr>
                <w:sz w:val="26"/>
                <w:szCs w:val="26"/>
              </w:rPr>
              <w:t>еталлический вагон с пристроем</w:t>
            </w:r>
          </w:p>
          <w:p w:rsidR="00FF59CA" w:rsidRPr="00B72AB2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B72AB2">
              <w:rPr>
                <w:sz w:val="26"/>
                <w:szCs w:val="26"/>
              </w:rPr>
              <w:t>арай</w:t>
            </w:r>
          </w:p>
          <w:p w:rsidR="00FF59CA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металлический вагон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30,07</w:t>
            </w:r>
          </w:p>
          <w:p w:rsidR="00FF59CA" w:rsidRPr="00B72AB2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112,0</w:t>
            </w:r>
          </w:p>
          <w:p w:rsidR="00FF59CA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48,0</w:t>
            </w:r>
          </w:p>
          <w:p w:rsidR="00FF59CA" w:rsidRPr="00B72AB2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30,0</w:t>
            </w:r>
          </w:p>
          <w:p w:rsidR="00FF59CA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12,0</w:t>
            </w:r>
          </w:p>
          <w:p w:rsidR="00FF59CA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8E71C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легковой </w:t>
            </w:r>
          </w:p>
          <w:p w:rsidR="00FF59CA" w:rsidRPr="00B72AB2" w:rsidRDefault="00FF59CA" w:rsidP="008E71C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автомобиль</w:t>
            </w:r>
          </w:p>
          <w:p w:rsidR="00FF59CA" w:rsidRDefault="00FF59CA" w:rsidP="008E71C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A77" w:rsidRDefault="00FF59CA" w:rsidP="00FD02EF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 w:rsidRPr="00DB4A77">
              <w:rPr>
                <w:bCs/>
                <w:sz w:val="26"/>
                <w:szCs w:val="26"/>
                <w:shd w:val="clear" w:color="auto" w:fill="FFFFFF"/>
              </w:rPr>
              <w:t>Toyota</w:t>
            </w:r>
          </w:p>
          <w:p w:rsidR="00FF59CA" w:rsidRDefault="00FF59CA" w:rsidP="00FD02E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B4A77">
              <w:rPr>
                <w:bCs/>
                <w:sz w:val="26"/>
                <w:szCs w:val="26"/>
                <w:shd w:val="clear" w:color="auto" w:fill="FFFFFF"/>
              </w:rPr>
              <w:t>Corolla</w:t>
            </w:r>
          </w:p>
        </w:tc>
      </w:tr>
    </w:tbl>
    <w:p w:rsidR="00FF59CA" w:rsidRDefault="00FF59CA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3848D5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848D5">
        <w:rPr>
          <w:sz w:val="26"/>
          <w:szCs w:val="26"/>
        </w:rPr>
        <w:t>Сведения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6 «Василек»</w:t>
      </w:r>
      <w:r w:rsidRPr="00B72AB2">
        <w:rPr>
          <w:bCs/>
          <w:sz w:val="26"/>
          <w:szCs w:val="26"/>
        </w:rPr>
        <w:t xml:space="preserve"> </w:t>
      </w:r>
      <w:r w:rsidRPr="00B72AB2">
        <w:rPr>
          <w:sz w:val="26"/>
          <w:szCs w:val="26"/>
        </w:rPr>
        <w:t xml:space="preserve">и членов его семьи 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FF59CA" w:rsidRPr="00DB4F78" w:rsidTr="008F5B5F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A522D7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8F5B5F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522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522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8F5B5F">
        <w:trPr>
          <w:cantSplit/>
          <w:trHeight w:val="76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Кушникова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Вера</w:t>
            </w:r>
            <w:r w:rsidRPr="00B72AB2">
              <w:rPr>
                <w:sz w:val="26"/>
                <w:szCs w:val="26"/>
              </w:rPr>
              <w:t xml:space="preserve"> 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1 463 378,68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576,0</w:t>
            </w:r>
          </w:p>
          <w:p w:rsidR="00FF59CA" w:rsidRDefault="00FF59CA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72AB2" w:rsidRDefault="00FF59CA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коттедж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B72AB2" w:rsidRDefault="00FF59CA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51,9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72AB2" w:rsidRDefault="00FF59CA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B72AB2" w:rsidTr="008F5B5F">
        <w:trPr>
          <w:cantSplit/>
          <w:trHeight w:val="375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B72AB2">
              <w:rPr>
                <w:sz w:val="26"/>
                <w:szCs w:val="26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FF59CA" w:rsidRDefault="00FF59CA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576,0</w:t>
            </w:r>
          </w:p>
          <w:p w:rsidR="00FF59CA" w:rsidRDefault="00FF59CA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B72AB2" w:rsidTr="008F5B5F">
        <w:trPr>
          <w:cantSplit/>
          <w:trHeight w:val="375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B72AB2">
              <w:rPr>
                <w:sz w:val="26"/>
                <w:szCs w:val="26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1F21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B72AB2" w:rsidRDefault="00FF59CA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FF59CA" w:rsidRDefault="00FF59CA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576,0</w:t>
            </w:r>
          </w:p>
          <w:p w:rsidR="00FF59CA" w:rsidRDefault="00FF59CA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1F21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9555D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3848D5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848D5">
        <w:rPr>
          <w:sz w:val="26"/>
          <w:szCs w:val="26"/>
        </w:rPr>
        <w:t>Сведения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7 «Буровичок»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BE520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 года</w:t>
      </w:r>
    </w:p>
    <w:p w:rsidR="00FF59CA" w:rsidRDefault="00FF59CA" w:rsidP="00BE520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FF59CA" w:rsidRPr="00DB4F78" w:rsidTr="00640107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640107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640107">
        <w:trPr>
          <w:cantSplit/>
          <w:trHeight w:val="309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Матвиец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Светлана 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1 845 767,83</w:t>
            </w:r>
          </w:p>
          <w:p w:rsidR="00FF59CA" w:rsidRPr="005A1E99" w:rsidRDefault="00FF59CA" w:rsidP="005A1E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C12D59">
              <w:rPr>
                <w:szCs w:val="24"/>
              </w:rPr>
              <w:t>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74A3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274A3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1/3 доли 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½ доли 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D055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52,4</w:t>
            </w:r>
          </w:p>
          <w:p w:rsidR="00FF59CA" w:rsidRDefault="00FF59CA" w:rsidP="00D055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D055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80,5</w:t>
            </w:r>
          </w:p>
          <w:p w:rsidR="00FF59CA" w:rsidRDefault="00FF59CA" w:rsidP="00D055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D055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65,8</w:t>
            </w:r>
          </w:p>
          <w:p w:rsidR="00FF59CA" w:rsidRDefault="00FF59CA" w:rsidP="00D055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D055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D055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71,1</w:t>
            </w:r>
          </w:p>
          <w:p w:rsidR="00FF59CA" w:rsidRDefault="00FF59CA" w:rsidP="00D055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D055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2F5134" w:rsidRDefault="00FF59CA" w:rsidP="00D055F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B72AB2">
              <w:rPr>
                <w:sz w:val="26"/>
                <w:szCs w:val="26"/>
              </w:rPr>
              <w:t>32,0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Украина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72AB2" w:rsidRDefault="00FF59CA" w:rsidP="003247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B72AB2" w:rsidRDefault="00FF59CA" w:rsidP="003247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AB6D4B" w:rsidRDefault="00FF59CA" w:rsidP="00D055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B6D4B">
              <w:rPr>
                <w:sz w:val="26"/>
                <w:szCs w:val="26"/>
              </w:rPr>
              <w:t xml:space="preserve">легковой </w:t>
            </w:r>
          </w:p>
          <w:p w:rsidR="00FF59CA" w:rsidRPr="00AB6D4B" w:rsidRDefault="00FF59CA" w:rsidP="00D055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B6D4B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2015</w:t>
            </w:r>
          </w:p>
          <w:p w:rsidR="00FF59CA" w:rsidRPr="00B72AB2" w:rsidRDefault="00FF59CA" w:rsidP="00D055F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Default="00FF59CA" w:rsidP="00FE7F8A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Nissan </w:t>
            </w:r>
          </w:p>
          <w:p w:rsidR="00FF59CA" w:rsidRPr="00B72AB2" w:rsidRDefault="00FF59CA" w:rsidP="00FE7F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  <w:lang w:val="en-US"/>
              </w:rPr>
              <w:t>athfinder</w:t>
            </w:r>
          </w:p>
        </w:tc>
      </w:tr>
      <w:tr w:rsidR="00FF59CA" w:rsidRPr="00B72AB2" w:rsidTr="00640107">
        <w:trPr>
          <w:cantSplit/>
          <w:trHeight w:val="98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121714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1 083 002,02</w:t>
            </w:r>
          </w:p>
          <w:p w:rsidR="00FF59CA" w:rsidRPr="005A1E99" w:rsidRDefault="00FF59CA" w:rsidP="005A1E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C12D59">
              <w:rPr>
                <w:szCs w:val="24"/>
              </w:rPr>
              <w:t>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E934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  <w:p w:rsidR="00FF59CA" w:rsidRPr="00B72AB2" w:rsidRDefault="00FF59CA" w:rsidP="00E93426">
            <w:pPr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2171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52,4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3247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3247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3247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3247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</w:tr>
    </w:tbl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848D5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848D5">
        <w:rPr>
          <w:sz w:val="26"/>
          <w:szCs w:val="26"/>
        </w:rPr>
        <w:t>Сведения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lastRenderedPageBreak/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 xml:space="preserve">муниципального автономного дошкольного образовательного 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B72AB2">
        <w:rPr>
          <w:b/>
          <w:sz w:val="26"/>
          <w:szCs w:val="26"/>
          <w:shd w:val="clear" w:color="auto" w:fill="FFFFFF"/>
        </w:rPr>
        <w:t>учреждения</w:t>
      </w:r>
      <w:r w:rsidRPr="00B72AB2">
        <w:rPr>
          <w:b/>
          <w:bCs/>
          <w:sz w:val="26"/>
          <w:szCs w:val="26"/>
        </w:rPr>
        <w:t xml:space="preserve"> детского сада № 8 «Огонек»</w:t>
      </w:r>
      <w:r w:rsidRPr="00B72AB2">
        <w:rPr>
          <w:sz w:val="26"/>
          <w:szCs w:val="26"/>
        </w:rPr>
        <w:t xml:space="preserve"> и членов его семьи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4322B1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  <w:lang w:eastAsia="ar-SA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FF59CA" w:rsidRPr="00DB4F78" w:rsidTr="00640107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640107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640107">
        <w:tblPrEx>
          <w:tblLook w:val="04A0"/>
        </w:tblPrEx>
        <w:trPr>
          <w:cantSplit/>
          <w:trHeight w:val="154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Измайлова</w:t>
            </w:r>
          </w:p>
          <w:p w:rsidR="00FF59CA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Татьяна </w:t>
            </w:r>
          </w:p>
          <w:p w:rsidR="00FF59CA" w:rsidRPr="00B72AB2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Александровна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59CA" w:rsidRPr="005D4536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1 435 445,30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56,1</w:t>
            </w:r>
          </w:p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  <w:r w:rsidRPr="005D4536">
              <w:rPr>
                <w:color w:val="000000" w:themeColor="text1"/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B72AB2" w:rsidTr="00640107">
        <w:tblPrEx>
          <w:tblLook w:val="04A0"/>
        </w:tblPrEx>
        <w:trPr>
          <w:cantSplit/>
          <w:trHeight w:val="154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59CA" w:rsidRPr="00B72AB2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175 081,72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59CA" w:rsidRPr="00B72AB2" w:rsidRDefault="00FF59CA" w:rsidP="00D74C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1/3</w:t>
            </w:r>
            <w:r>
              <w:rPr>
                <w:sz w:val="26"/>
                <w:szCs w:val="26"/>
              </w:rPr>
              <w:t xml:space="preserve">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B72AB2">
              <w:rPr>
                <w:sz w:val="26"/>
                <w:szCs w:val="26"/>
              </w:rPr>
              <w:t>егковой автомобиль</w:t>
            </w:r>
            <w:r>
              <w:rPr>
                <w:sz w:val="26"/>
                <w:szCs w:val="26"/>
              </w:rPr>
              <w:t>, 2006</w:t>
            </w:r>
            <w:r w:rsidRPr="00B72AB2">
              <w:rPr>
                <w:sz w:val="26"/>
                <w:szCs w:val="26"/>
              </w:rPr>
              <w:t xml:space="preserve"> </w:t>
            </w:r>
          </w:p>
          <w:p w:rsidR="00FF59CA" w:rsidRPr="00B72AB2" w:rsidRDefault="00FF59CA" w:rsidP="00D74C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D74C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  <w:lang w:val="en-US"/>
              </w:rPr>
              <w:t>Nisan</w:t>
            </w:r>
            <w:r w:rsidRPr="00B72AB2">
              <w:rPr>
                <w:sz w:val="26"/>
                <w:szCs w:val="26"/>
              </w:rPr>
              <w:t xml:space="preserve"> </w:t>
            </w:r>
            <w:r w:rsidRPr="00B72AB2">
              <w:rPr>
                <w:sz w:val="26"/>
                <w:szCs w:val="26"/>
                <w:lang w:val="en-US"/>
              </w:rPr>
              <w:t>Primera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FF59CA" w:rsidRDefault="00FF59CA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FF59CA" w:rsidRPr="003848D5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848D5">
        <w:rPr>
          <w:sz w:val="26"/>
          <w:szCs w:val="26"/>
        </w:rPr>
        <w:t>Сведения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2A601E">
        <w:rPr>
          <w:sz w:val="26"/>
          <w:szCs w:val="26"/>
        </w:rPr>
        <w:t xml:space="preserve"> об имуществе и обязательствах </w:t>
      </w:r>
      <w:r w:rsidRPr="00B72AB2">
        <w:rPr>
          <w:sz w:val="26"/>
          <w:szCs w:val="26"/>
        </w:rPr>
        <w:t xml:space="preserve">имущественного характера </w:t>
      </w:r>
    </w:p>
    <w:p w:rsidR="00FF59CA" w:rsidRPr="00B72AB2" w:rsidRDefault="00FF59CA" w:rsidP="004322B1">
      <w:pPr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FF59CA" w:rsidRDefault="00FF59CA" w:rsidP="004322B1">
      <w:pPr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lastRenderedPageBreak/>
        <w:t xml:space="preserve"> детского сада № 9 «Метелица»</w:t>
      </w:r>
      <w:r w:rsidRPr="00B72AB2">
        <w:rPr>
          <w:b/>
          <w:sz w:val="26"/>
          <w:szCs w:val="26"/>
        </w:rPr>
        <w:t xml:space="preserve"> </w:t>
      </w:r>
      <w:r w:rsidRPr="00B72AB2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4322B1">
      <w:pPr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4322B1">
      <w:pPr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5"/>
        <w:gridCol w:w="1275"/>
        <w:gridCol w:w="1559"/>
        <w:gridCol w:w="1559"/>
      </w:tblGrid>
      <w:tr w:rsidR="00FF59CA" w:rsidRPr="00DB4F78" w:rsidTr="00640107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640107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640107">
        <w:trPr>
          <w:cantSplit/>
          <w:trHeight w:val="12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E934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Куцулым</w:t>
            </w:r>
          </w:p>
          <w:p w:rsidR="00FF59CA" w:rsidRDefault="00FF59CA" w:rsidP="00E934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</w:t>
            </w:r>
          </w:p>
          <w:p w:rsidR="00FF59CA" w:rsidRPr="00B72AB2" w:rsidRDefault="00FF59CA" w:rsidP="00B056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Юлиевна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1 089 981,87</w:t>
            </w:r>
          </w:p>
          <w:p w:rsidR="00FF59CA" w:rsidRPr="00D4245B" w:rsidRDefault="00FF59CA" w:rsidP="006D1F0A">
            <w:pPr>
              <w:autoSpaceDE w:val="0"/>
              <w:autoSpaceDN w:val="0"/>
              <w:adjustRightInd w:val="0"/>
              <w:ind w:right="-7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дохода от </w:t>
            </w:r>
            <w:r w:rsidRPr="00D4245B">
              <w:rPr>
                <w:szCs w:val="24"/>
              </w:rPr>
              <w:t>педагогической деятельности)</w:t>
            </w:r>
          </w:p>
          <w:p w:rsidR="00FF59CA" w:rsidRPr="00B72AB2" w:rsidRDefault="00FF59CA" w:rsidP="00B0564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AD705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B05649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A522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  <w:p w:rsidR="00FF59CA" w:rsidRPr="00B05649" w:rsidRDefault="00FF59CA" w:rsidP="00A522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B72AB2" w:rsidRDefault="00FF59CA" w:rsidP="00A522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D424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легковой </w:t>
            </w:r>
          </w:p>
          <w:p w:rsidR="00FF59CA" w:rsidRDefault="00FF59CA" w:rsidP="00D424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Renault Sandero</w:t>
            </w:r>
          </w:p>
        </w:tc>
      </w:tr>
    </w:tbl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0564D7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564D7">
        <w:rPr>
          <w:sz w:val="26"/>
          <w:szCs w:val="26"/>
        </w:rPr>
        <w:t>Сведения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Cs/>
          <w:sz w:val="26"/>
          <w:szCs w:val="26"/>
        </w:rPr>
        <w:t xml:space="preserve"> </w:t>
      </w: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14 «Брусничка»</w:t>
      </w:r>
      <w:r w:rsidRPr="00B72AB2">
        <w:rPr>
          <w:bCs/>
          <w:sz w:val="26"/>
          <w:szCs w:val="26"/>
        </w:rPr>
        <w:t xml:space="preserve"> </w:t>
      </w:r>
      <w:r w:rsidRPr="00B72AB2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FF59CA" w:rsidRPr="00DB4F78" w:rsidTr="006630BB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6630BB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DA50C9">
        <w:trPr>
          <w:cantSplit/>
          <w:trHeight w:val="11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Никифорова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Ольга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Юрьевна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1 521 891,48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A1E99">
              <w:rPr>
                <w:sz w:val="26"/>
                <w:szCs w:val="26"/>
              </w:rPr>
              <w:t>8</w:t>
            </w:r>
            <w:r w:rsidRPr="005A1E99">
              <w:rPr>
                <w:sz w:val="26"/>
                <w:szCs w:val="26"/>
                <w:lang w:val="en-US"/>
              </w:rPr>
              <w:t>2</w:t>
            </w:r>
            <w:r w:rsidRPr="005A1E99">
              <w:rPr>
                <w:sz w:val="26"/>
                <w:szCs w:val="26"/>
              </w:rPr>
              <w:t>,</w:t>
            </w:r>
            <w:r w:rsidRPr="005A1E99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легковой </w:t>
            </w:r>
          </w:p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2011</w:t>
            </w:r>
          </w:p>
          <w:p w:rsidR="00FF59CA" w:rsidRPr="0030774B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D10D4">
              <w:rPr>
                <w:bCs/>
                <w:sz w:val="26"/>
                <w:szCs w:val="26"/>
                <w:shd w:val="clear" w:color="auto" w:fill="FFFFFF"/>
              </w:rPr>
              <w:t>Suzuki</w:t>
            </w:r>
            <w:r w:rsidRPr="004D10D4">
              <w:rPr>
                <w:sz w:val="26"/>
                <w:szCs w:val="26"/>
              </w:rPr>
              <w:t> </w:t>
            </w:r>
            <w:r w:rsidRPr="004D10D4">
              <w:rPr>
                <w:bCs/>
                <w:sz w:val="26"/>
                <w:szCs w:val="26"/>
                <w:shd w:val="clear" w:color="auto" w:fill="FFFFFF"/>
              </w:rPr>
              <w:t>Swift</w:t>
            </w:r>
          </w:p>
        </w:tc>
      </w:tr>
      <w:tr w:rsidR="00FF59CA" w:rsidRPr="00B72AB2" w:rsidTr="00DA50C9">
        <w:trPr>
          <w:cantSplit/>
          <w:trHeight w:val="83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B72AB2">
              <w:rPr>
                <w:sz w:val="26"/>
                <w:szCs w:val="26"/>
              </w:rPr>
              <w:t>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82,7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0564D7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564D7">
        <w:rPr>
          <w:sz w:val="26"/>
          <w:szCs w:val="26"/>
        </w:rPr>
        <w:t>Сведения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15 «Серебряное копытце»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FF59CA" w:rsidRPr="00DB4F78" w:rsidTr="00DA50C9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DA50C9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DA50C9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Добышева</w:t>
            </w:r>
          </w:p>
          <w:p w:rsidR="00FF59CA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Светлана </w:t>
            </w:r>
          </w:p>
          <w:p w:rsidR="00FF59CA" w:rsidRPr="00B72AB2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Викторовна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1 380 027,26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918E7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0918E7" w:rsidRDefault="00FF59CA" w:rsidP="000918E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18E7">
              <w:rPr>
                <w:sz w:val="26"/>
                <w:szCs w:val="26"/>
              </w:rPr>
              <w:t>1015,0</w:t>
            </w:r>
          </w:p>
          <w:p w:rsidR="00FF59CA" w:rsidRPr="000918E7" w:rsidRDefault="00FF59CA" w:rsidP="000918E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918E7" w:rsidRDefault="00FF59CA" w:rsidP="000918E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918E7" w:rsidRDefault="00FF59CA" w:rsidP="000918E7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0918E7">
              <w:rPr>
                <w:b w:val="0"/>
                <w:sz w:val="26"/>
                <w:szCs w:val="26"/>
              </w:rPr>
              <w:t>43</w:t>
            </w:r>
            <w:r>
              <w:rPr>
                <w:b w:val="0"/>
                <w:sz w:val="26"/>
                <w:szCs w:val="26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42,2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783A62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83A62">
              <w:rPr>
                <w:sz w:val="26"/>
                <w:szCs w:val="26"/>
              </w:rPr>
              <w:t xml:space="preserve">легковой </w:t>
            </w:r>
          </w:p>
          <w:p w:rsidR="00FF59CA" w:rsidRPr="00783A62" w:rsidRDefault="00FF59CA" w:rsidP="00783A6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83A62">
              <w:rPr>
                <w:sz w:val="26"/>
                <w:szCs w:val="26"/>
              </w:rPr>
              <w:t>автомобиль</w:t>
            </w:r>
            <w:r w:rsidRPr="00783A62">
              <w:rPr>
                <w:rStyle w:val="aa"/>
                <w:sz w:val="26"/>
                <w:szCs w:val="26"/>
              </w:rPr>
              <w:t>, 2012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783A6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83A62">
              <w:rPr>
                <w:rStyle w:val="aa"/>
                <w:sz w:val="26"/>
                <w:szCs w:val="26"/>
                <w:lang w:val="en-US"/>
              </w:rPr>
              <w:t>Kia</w:t>
            </w:r>
            <w:r w:rsidRPr="00783A62">
              <w:rPr>
                <w:rStyle w:val="aa"/>
                <w:sz w:val="26"/>
                <w:szCs w:val="26"/>
              </w:rPr>
              <w:t xml:space="preserve"> </w:t>
            </w:r>
            <w:r w:rsidRPr="00783A62">
              <w:rPr>
                <w:rStyle w:val="aa"/>
                <w:sz w:val="26"/>
                <w:szCs w:val="26"/>
                <w:lang w:val="en-US"/>
              </w:rPr>
              <w:t>Sorento</w:t>
            </w:r>
            <w:r w:rsidRPr="00783A62">
              <w:rPr>
                <w:rStyle w:val="aa"/>
                <w:sz w:val="26"/>
                <w:szCs w:val="26"/>
              </w:rPr>
              <w:t xml:space="preserve"> </w:t>
            </w:r>
            <w:r w:rsidRPr="00783A62">
              <w:rPr>
                <w:rStyle w:val="aa"/>
                <w:sz w:val="26"/>
                <w:szCs w:val="26"/>
                <w:lang w:val="en-US"/>
              </w:rPr>
              <w:t>XM</w:t>
            </w:r>
          </w:p>
        </w:tc>
      </w:tr>
      <w:tr w:rsidR="00FF59CA" w:rsidRPr="00B72AB2" w:rsidTr="00DA50C9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1 583 937,61</w:t>
            </w:r>
          </w:p>
          <w:p w:rsidR="00FF59CA" w:rsidRPr="00557E34" w:rsidRDefault="00FF59CA" w:rsidP="00512E4C">
            <w:pPr>
              <w:autoSpaceDE w:val="0"/>
              <w:autoSpaceDN w:val="0"/>
              <w:adjustRightInd w:val="0"/>
              <w:ind w:right="-7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557E34">
              <w:rPr>
                <w:szCs w:val="24"/>
              </w:rPr>
              <w:t>средств, полученных на невозвратной основе)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42,2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 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0564D7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564D7">
        <w:rPr>
          <w:sz w:val="26"/>
          <w:szCs w:val="26"/>
        </w:rPr>
        <w:t>Сведения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17 «Белочка»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FF59CA" w:rsidRPr="00DB4F78" w:rsidTr="00DA50C9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DA50C9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DA50C9">
        <w:trPr>
          <w:cantSplit/>
          <w:trHeight w:val="99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Игнатова</w:t>
            </w:r>
          </w:p>
          <w:p w:rsidR="00FF59CA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Валентина </w:t>
            </w:r>
          </w:p>
          <w:p w:rsidR="00FF59CA" w:rsidRPr="00B72AB2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Викторовна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1 778 358,96</w:t>
            </w:r>
          </w:p>
          <w:p w:rsidR="00FF59CA" w:rsidRPr="009F04AE" w:rsidRDefault="00FF59CA" w:rsidP="0006173A">
            <w:pPr>
              <w:autoSpaceDE w:val="0"/>
              <w:autoSpaceDN w:val="0"/>
              <w:adjustRightInd w:val="0"/>
              <w:ind w:right="-70"/>
              <w:jc w:val="center"/>
              <w:rPr>
                <w:szCs w:val="24"/>
              </w:rPr>
            </w:pPr>
            <w:r w:rsidRPr="009F04AE">
              <w:rPr>
                <w:szCs w:val="24"/>
              </w:rPr>
              <w:t xml:space="preserve">(с учетом  дохода </w:t>
            </w:r>
            <w:r>
              <w:rPr>
                <w:szCs w:val="24"/>
              </w:rPr>
              <w:t xml:space="preserve">от педагогической деятельности, </w:t>
            </w:r>
            <w:r w:rsidRPr="009F04AE">
              <w:rPr>
                <w:szCs w:val="24"/>
              </w:rPr>
              <w:t>от вкладов в банках)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54,1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B72AB2" w:rsidTr="00DA50C9">
        <w:trPr>
          <w:cantSplit/>
          <w:trHeight w:val="912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670 758,49</w:t>
            </w:r>
          </w:p>
          <w:p w:rsidR="00FF59CA" w:rsidRDefault="00FF59CA" w:rsidP="004760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4AE">
              <w:rPr>
                <w:szCs w:val="24"/>
              </w:rPr>
              <w:t>(с учетом</w:t>
            </w:r>
            <w:r>
              <w:rPr>
                <w:szCs w:val="24"/>
              </w:rPr>
              <w:t xml:space="preserve"> пенсии, </w:t>
            </w:r>
          </w:p>
          <w:p w:rsidR="00FF59CA" w:rsidRPr="0006173A" w:rsidRDefault="00FF59CA" w:rsidP="0006173A">
            <w:pPr>
              <w:autoSpaceDE w:val="0"/>
              <w:autoSpaceDN w:val="0"/>
              <w:adjustRightInd w:val="0"/>
              <w:ind w:right="-7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дохода от </w:t>
            </w:r>
            <w:r w:rsidRPr="009F04AE">
              <w:rPr>
                <w:szCs w:val="24"/>
              </w:rPr>
              <w:t>вкладов в банках)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59CA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54,1</w:t>
            </w:r>
          </w:p>
          <w:p w:rsidR="00FF59CA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54,6</w:t>
            </w:r>
          </w:p>
          <w:p w:rsidR="00FF59CA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7605C">
              <w:rPr>
                <w:sz w:val="26"/>
                <w:szCs w:val="26"/>
              </w:rPr>
              <w:t>61,1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F59CA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B72AB2">
              <w:rPr>
                <w:sz w:val="26"/>
                <w:szCs w:val="26"/>
              </w:rPr>
              <w:t>араж</w:t>
            </w:r>
          </w:p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гараж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F59CA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19,8</w:t>
            </w:r>
          </w:p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19,5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легковой </w:t>
            </w:r>
          </w:p>
          <w:p w:rsidR="00FF59CA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2012</w:t>
            </w:r>
          </w:p>
          <w:p w:rsidR="00FF59CA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</w:t>
            </w:r>
          </w:p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  </w:t>
            </w:r>
          </w:p>
          <w:p w:rsidR="00FF59CA" w:rsidRPr="00B72AB2" w:rsidRDefault="00FF59CA" w:rsidP="009F04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автоприцеп, 1999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0907B3">
              <w:rPr>
                <w:sz w:val="26"/>
                <w:szCs w:val="26"/>
                <w:shd w:val="clear" w:color="auto" w:fill="FFFFFF"/>
                <w:lang w:val="en-US"/>
              </w:rPr>
              <w:t>Lada</w:t>
            </w:r>
            <w:r w:rsidRPr="000907B3">
              <w:rPr>
                <w:sz w:val="26"/>
                <w:szCs w:val="26"/>
                <w:shd w:val="clear" w:color="auto" w:fill="FFFFFF"/>
              </w:rPr>
              <w:t> </w:t>
            </w:r>
            <w:r w:rsidRPr="000907B3">
              <w:rPr>
                <w:bCs/>
                <w:sz w:val="26"/>
                <w:szCs w:val="26"/>
                <w:shd w:val="clear" w:color="auto" w:fill="FFFFFF"/>
              </w:rPr>
              <w:t>Granta</w:t>
            </w:r>
          </w:p>
          <w:p w:rsidR="00FF59CA" w:rsidRPr="00863C8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219000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sz w:val="26"/>
                <w:szCs w:val="26"/>
                <w:shd w:val="clear" w:color="auto" w:fill="FFFFFF"/>
              </w:rPr>
              <w:t>L</w:t>
            </w:r>
            <w:r>
              <w:rPr>
                <w:sz w:val="26"/>
                <w:szCs w:val="26"/>
                <w:shd w:val="clear" w:color="auto" w:fill="FFFFFF"/>
                <w:lang w:val="en-US"/>
              </w:rPr>
              <w:t>ada</w:t>
            </w:r>
            <w:r w:rsidRPr="000907B3">
              <w:rPr>
                <w:sz w:val="26"/>
                <w:szCs w:val="26"/>
                <w:shd w:val="clear" w:color="auto" w:fill="FFFFFF"/>
              </w:rPr>
              <w:t xml:space="preserve"> Kalina</w:t>
            </w:r>
          </w:p>
          <w:p w:rsidR="00FF59CA" w:rsidRPr="00863C8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219410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F59CA" w:rsidRPr="00B72AB2" w:rsidTr="00DA50C9">
        <w:trPr>
          <w:cantSplit/>
          <w:trHeight w:val="8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0564D7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564D7">
        <w:rPr>
          <w:sz w:val="26"/>
          <w:szCs w:val="26"/>
        </w:rPr>
        <w:t>Сведения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о доходах,</w:t>
      </w:r>
      <w:r w:rsidRPr="002A601E">
        <w:rPr>
          <w:sz w:val="26"/>
          <w:szCs w:val="26"/>
        </w:rPr>
        <w:t xml:space="preserve"> об имуществе и обязательствах имущественного </w:t>
      </w:r>
      <w:r w:rsidRPr="00B72AB2">
        <w:rPr>
          <w:sz w:val="26"/>
          <w:szCs w:val="26"/>
        </w:rPr>
        <w:t xml:space="preserve">характера 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18 «Мишутка»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FF59CA" w:rsidRPr="00DB4F78" w:rsidTr="00EA2673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EA2673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DA50C9">
        <w:trPr>
          <w:cantSplit/>
          <w:trHeight w:val="154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Нухова</w:t>
            </w:r>
          </w:p>
          <w:p w:rsidR="00FF59CA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Альфия </w:t>
            </w:r>
          </w:p>
          <w:p w:rsidR="00FF59CA" w:rsidRPr="00B72AB2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Анваровна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1 355 141,13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68,0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250E66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50E66">
        <w:rPr>
          <w:sz w:val="26"/>
          <w:szCs w:val="26"/>
        </w:rPr>
        <w:t>Сведения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B72AB2" w:rsidRDefault="00FF59CA" w:rsidP="004322B1">
      <w:pPr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FF59CA" w:rsidRDefault="00FF59CA" w:rsidP="004322B1">
      <w:pPr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20 «Югорка»</w:t>
      </w:r>
      <w:r w:rsidRPr="00B72AB2">
        <w:rPr>
          <w:bCs/>
          <w:sz w:val="26"/>
          <w:szCs w:val="26"/>
        </w:rPr>
        <w:t xml:space="preserve"> </w:t>
      </w:r>
      <w:r w:rsidRPr="00B72AB2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4322B1">
      <w:pPr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4322B1">
      <w:pPr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FF59CA" w:rsidRPr="00DB4F78" w:rsidTr="00EA2673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EA2673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EA2673">
        <w:trPr>
          <w:cantSplit/>
          <w:trHeight w:val="91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Собакинских </w:t>
            </w:r>
          </w:p>
          <w:p w:rsidR="00FF59CA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Оксана </w:t>
            </w:r>
          </w:p>
          <w:p w:rsidR="00FF59CA" w:rsidRPr="00B72AB2" w:rsidRDefault="00FF59CA" w:rsidP="00DA4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1 385 833,54</w:t>
            </w:r>
          </w:p>
          <w:p w:rsidR="00FF59CA" w:rsidRPr="009B13E5" w:rsidRDefault="00FF59CA" w:rsidP="00067F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(с учетом дохода</w:t>
            </w:r>
            <w:r w:rsidRPr="009B13E5">
              <w:rPr>
                <w:szCs w:val="24"/>
              </w:rPr>
              <w:t xml:space="preserve"> от вкладов в банках)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702B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36DD">
              <w:rPr>
                <w:sz w:val="26"/>
                <w:szCs w:val="26"/>
              </w:rPr>
              <w:t>1/3</w:t>
            </w:r>
            <w:r w:rsidRPr="007236DD">
              <w:rPr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доли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59,8</w:t>
            </w:r>
          </w:p>
          <w:p w:rsidR="00FF59CA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FF59CA" w:rsidTr="00EA2673">
        <w:trPr>
          <w:cantSplit/>
          <w:trHeight w:val="239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3 379 200,53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Pr="00C40998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B72AB2">
              <w:rPr>
                <w:sz w:val="26"/>
                <w:szCs w:val="26"/>
              </w:rPr>
              <w:t>59,8</w:t>
            </w:r>
          </w:p>
          <w:p w:rsidR="00FF59CA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B72AB2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343ED3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250E66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50E66">
              <w:rPr>
                <w:sz w:val="26"/>
                <w:szCs w:val="26"/>
              </w:rPr>
              <w:t>легковой</w:t>
            </w:r>
          </w:p>
          <w:p w:rsidR="00FF59CA" w:rsidRPr="00250E66" w:rsidRDefault="00FF59CA" w:rsidP="009F04AE">
            <w:pPr>
              <w:autoSpaceDE w:val="0"/>
              <w:autoSpaceDN w:val="0"/>
              <w:adjustRightInd w:val="0"/>
              <w:rPr>
                <w:rStyle w:val="aa"/>
                <w:i w:val="0"/>
                <w:iCs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 w:rsidRPr="00CC4A31">
              <w:rPr>
                <w:sz w:val="26"/>
                <w:szCs w:val="26"/>
              </w:rPr>
              <w:fldChar w:fldCharType="begin"/>
            </w:r>
            <w:r w:rsidRPr="00250E66">
              <w:rPr>
                <w:sz w:val="26"/>
                <w:szCs w:val="26"/>
                <w:lang w:val="en-US"/>
              </w:rPr>
              <w:instrText>HYPERLINK</w:instrText>
            </w:r>
            <w:r w:rsidRPr="00250E66">
              <w:rPr>
                <w:sz w:val="26"/>
                <w:szCs w:val="26"/>
              </w:rPr>
              <w:instrText xml:space="preserve"> "</w:instrText>
            </w:r>
            <w:r w:rsidRPr="00250E66">
              <w:rPr>
                <w:sz w:val="26"/>
                <w:szCs w:val="26"/>
                <w:lang w:val="en-US"/>
              </w:rPr>
              <w:instrText>https</w:instrText>
            </w:r>
            <w:r w:rsidRPr="00250E66">
              <w:rPr>
                <w:sz w:val="26"/>
                <w:szCs w:val="26"/>
              </w:rPr>
              <w:instrText>://</w:instrText>
            </w:r>
            <w:r w:rsidRPr="00250E66">
              <w:rPr>
                <w:sz w:val="26"/>
                <w:szCs w:val="26"/>
                <w:lang w:val="en-US"/>
              </w:rPr>
              <w:instrText>www</w:instrText>
            </w:r>
            <w:r w:rsidRPr="00250E66">
              <w:rPr>
                <w:sz w:val="26"/>
                <w:szCs w:val="26"/>
              </w:rPr>
              <w:instrText>.</w:instrText>
            </w:r>
            <w:r w:rsidRPr="00250E66">
              <w:rPr>
                <w:sz w:val="26"/>
                <w:szCs w:val="26"/>
                <w:lang w:val="en-US"/>
              </w:rPr>
              <w:instrText>google</w:instrText>
            </w:r>
            <w:r w:rsidRPr="00250E66">
              <w:rPr>
                <w:sz w:val="26"/>
                <w:szCs w:val="26"/>
              </w:rPr>
              <w:instrText>.</w:instrText>
            </w:r>
            <w:r w:rsidRPr="00250E66">
              <w:rPr>
                <w:sz w:val="26"/>
                <w:szCs w:val="26"/>
                <w:lang w:val="en-US"/>
              </w:rPr>
              <w:instrText>ru</w:instrText>
            </w:r>
            <w:r w:rsidRPr="00250E66">
              <w:rPr>
                <w:sz w:val="26"/>
                <w:szCs w:val="26"/>
              </w:rPr>
              <w:instrText>/</w:instrText>
            </w:r>
            <w:r w:rsidRPr="00250E66">
              <w:rPr>
                <w:sz w:val="26"/>
                <w:szCs w:val="26"/>
                <w:lang w:val="en-US"/>
              </w:rPr>
              <w:instrText>url</w:instrText>
            </w:r>
            <w:r w:rsidRPr="00250E66">
              <w:rPr>
                <w:sz w:val="26"/>
                <w:szCs w:val="26"/>
              </w:rPr>
              <w:instrText>?</w:instrText>
            </w:r>
            <w:r w:rsidRPr="00250E66">
              <w:rPr>
                <w:sz w:val="26"/>
                <w:szCs w:val="26"/>
                <w:lang w:val="en-US"/>
              </w:rPr>
              <w:instrText>sa</w:instrText>
            </w:r>
            <w:r w:rsidRPr="00250E66">
              <w:rPr>
                <w:sz w:val="26"/>
                <w:szCs w:val="26"/>
              </w:rPr>
              <w:instrText>=</w:instrText>
            </w:r>
            <w:r w:rsidRPr="00250E66">
              <w:rPr>
                <w:sz w:val="26"/>
                <w:szCs w:val="26"/>
                <w:lang w:val="en-US"/>
              </w:rPr>
              <w:instrText>t</w:instrText>
            </w:r>
            <w:r w:rsidRPr="00250E66">
              <w:rPr>
                <w:sz w:val="26"/>
                <w:szCs w:val="26"/>
              </w:rPr>
              <w:instrText>&amp;</w:instrText>
            </w:r>
            <w:r w:rsidRPr="00250E66">
              <w:rPr>
                <w:sz w:val="26"/>
                <w:szCs w:val="26"/>
                <w:lang w:val="en-US"/>
              </w:rPr>
              <w:instrText>rct</w:instrText>
            </w:r>
            <w:r w:rsidRPr="00250E66">
              <w:rPr>
                <w:sz w:val="26"/>
                <w:szCs w:val="26"/>
              </w:rPr>
              <w:instrText>=</w:instrText>
            </w:r>
            <w:r w:rsidRPr="00250E66">
              <w:rPr>
                <w:sz w:val="26"/>
                <w:szCs w:val="26"/>
                <w:lang w:val="en-US"/>
              </w:rPr>
              <w:instrText>j</w:instrText>
            </w:r>
            <w:r w:rsidRPr="00250E66">
              <w:rPr>
                <w:sz w:val="26"/>
                <w:szCs w:val="26"/>
              </w:rPr>
              <w:instrText>&amp;</w:instrText>
            </w:r>
            <w:r w:rsidRPr="00250E66">
              <w:rPr>
                <w:sz w:val="26"/>
                <w:szCs w:val="26"/>
                <w:lang w:val="en-US"/>
              </w:rPr>
              <w:instrText>q</w:instrText>
            </w:r>
            <w:r w:rsidRPr="00250E66">
              <w:rPr>
                <w:sz w:val="26"/>
                <w:szCs w:val="26"/>
              </w:rPr>
              <w:instrText>=&amp;</w:instrText>
            </w:r>
            <w:r w:rsidRPr="00250E66">
              <w:rPr>
                <w:sz w:val="26"/>
                <w:szCs w:val="26"/>
                <w:lang w:val="en-US"/>
              </w:rPr>
              <w:instrText>esrc</w:instrText>
            </w:r>
            <w:r w:rsidRPr="00250E66">
              <w:rPr>
                <w:sz w:val="26"/>
                <w:szCs w:val="26"/>
              </w:rPr>
              <w:instrText>=</w:instrText>
            </w:r>
            <w:r w:rsidRPr="00250E66">
              <w:rPr>
                <w:sz w:val="26"/>
                <w:szCs w:val="26"/>
                <w:lang w:val="en-US"/>
              </w:rPr>
              <w:instrText>s</w:instrText>
            </w:r>
            <w:r w:rsidRPr="00250E66">
              <w:rPr>
                <w:sz w:val="26"/>
                <w:szCs w:val="26"/>
              </w:rPr>
              <w:instrText>&amp;</w:instrText>
            </w:r>
            <w:r w:rsidRPr="00250E66">
              <w:rPr>
                <w:sz w:val="26"/>
                <w:szCs w:val="26"/>
                <w:lang w:val="en-US"/>
              </w:rPr>
              <w:instrText>source</w:instrText>
            </w:r>
            <w:r w:rsidRPr="00250E66">
              <w:rPr>
                <w:sz w:val="26"/>
                <w:szCs w:val="26"/>
              </w:rPr>
              <w:instrText>=</w:instrText>
            </w:r>
            <w:r w:rsidRPr="00250E66">
              <w:rPr>
                <w:sz w:val="26"/>
                <w:szCs w:val="26"/>
                <w:lang w:val="en-US"/>
              </w:rPr>
              <w:instrText>web</w:instrText>
            </w:r>
            <w:r w:rsidRPr="00250E66">
              <w:rPr>
                <w:sz w:val="26"/>
                <w:szCs w:val="26"/>
              </w:rPr>
              <w:instrText>&amp;</w:instrText>
            </w:r>
            <w:r w:rsidRPr="00250E66">
              <w:rPr>
                <w:sz w:val="26"/>
                <w:szCs w:val="26"/>
                <w:lang w:val="en-US"/>
              </w:rPr>
              <w:instrText>cd</w:instrText>
            </w:r>
            <w:r w:rsidRPr="00250E66">
              <w:rPr>
                <w:sz w:val="26"/>
                <w:szCs w:val="26"/>
              </w:rPr>
              <w:instrText>=10&amp;</w:instrText>
            </w:r>
            <w:r w:rsidRPr="00250E66">
              <w:rPr>
                <w:sz w:val="26"/>
                <w:szCs w:val="26"/>
                <w:lang w:val="en-US"/>
              </w:rPr>
              <w:instrText>cad</w:instrText>
            </w:r>
            <w:r w:rsidRPr="00250E66">
              <w:rPr>
                <w:sz w:val="26"/>
                <w:szCs w:val="26"/>
              </w:rPr>
              <w:instrText>=</w:instrText>
            </w:r>
            <w:r w:rsidRPr="00250E66">
              <w:rPr>
                <w:sz w:val="26"/>
                <w:szCs w:val="26"/>
                <w:lang w:val="en-US"/>
              </w:rPr>
              <w:instrText>rja</w:instrText>
            </w:r>
            <w:r w:rsidRPr="00250E66">
              <w:rPr>
                <w:sz w:val="26"/>
                <w:szCs w:val="26"/>
              </w:rPr>
              <w:instrText>&amp;</w:instrText>
            </w:r>
            <w:r w:rsidRPr="00250E66">
              <w:rPr>
                <w:sz w:val="26"/>
                <w:szCs w:val="26"/>
                <w:lang w:val="en-US"/>
              </w:rPr>
              <w:instrText>uact</w:instrText>
            </w:r>
            <w:r w:rsidRPr="00250E66">
              <w:rPr>
                <w:sz w:val="26"/>
                <w:szCs w:val="26"/>
              </w:rPr>
              <w:instrText>=8&amp;</w:instrText>
            </w:r>
            <w:r w:rsidRPr="00250E66">
              <w:rPr>
                <w:sz w:val="26"/>
                <w:szCs w:val="26"/>
                <w:lang w:val="en-US"/>
              </w:rPr>
              <w:instrText>ved</w:instrText>
            </w:r>
            <w:r w:rsidRPr="00250E66">
              <w:rPr>
                <w:sz w:val="26"/>
                <w:szCs w:val="26"/>
              </w:rPr>
              <w:instrText>=0</w:instrText>
            </w:r>
            <w:r w:rsidRPr="00250E66">
              <w:rPr>
                <w:sz w:val="26"/>
                <w:szCs w:val="26"/>
                <w:lang w:val="en-US"/>
              </w:rPr>
              <w:instrText>CHEQFjAJ</w:instrText>
            </w:r>
            <w:r w:rsidRPr="00250E66">
              <w:rPr>
                <w:sz w:val="26"/>
                <w:szCs w:val="26"/>
              </w:rPr>
              <w:instrText>&amp;</w:instrText>
            </w:r>
            <w:r w:rsidRPr="00250E66">
              <w:rPr>
                <w:sz w:val="26"/>
                <w:szCs w:val="26"/>
                <w:lang w:val="en-US"/>
              </w:rPr>
              <w:instrText>url</w:instrText>
            </w:r>
            <w:r w:rsidRPr="00250E66">
              <w:rPr>
                <w:sz w:val="26"/>
                <w:szCs w:val="26"/>
              </w:rPr>
              <w:instrText>=</w:instrText>
            </w:r>
            <w:r w:rsidRPr="00250E66">
              <w:rPr>
                <w:sz w:val="26"/>
                <w:szCs w:val="26"/>
                <w:lang w:val="en-US"/>
              </w:rPr>
              <w:instrText>http</w:instrText>
            </w:r>
            <w:r w:rsidRPr="00250E66">
              <w:rPr>
                <w:sz w:val="26"/>
                <w:szCs w:val="26"/>
              </w:rPr>
              <w:instrText>%3</w:instrText>
            </w:r>
            <w:r w:rsidRPr="00250E66">
              <w:rPr>
                <w:sz w:val="26"/>
                <w:szCs w:val="26"/>
                <w:lang w:val="en-US"/>
              </w:rPr>
              <w:instrText>A</w:instrText>
            </w:r>
            <w:r w:rsidRPr="00250E66">
              <w:rPr>
                <w:sz w:val="26"/>
                <w:szCs w:val="26"/>
              </w:rPr>
              <w:instrText>%2</w:instrText>
            </w:r>
            <w:r w:rsidRPr="00250E66">
              <w:rPr>
                <w:sz w:val="26"/>
                <w:szCs w:val="26"/>
                <w:lang w:val="en-US"/>
              </w:rPr>
              <w:instrText>F</w:instrText>
            </w:r>
            <w:r w:rsidRPr="00250E66">
              <w:rPr>
                <w:sz w:val="26"/>
                <w:szCs w:val="26"/>
              </w:rPr>
              <w:instrText>%2</w:instrText>
            </w:r>
            <w:r w:rsidRPr="00250E66">
              <w:rPr>
                <w:sz w:val="26"/>
                <w:szCs w:val="26"/>
                <w:lang w:val="en-US"/>
              </w:rPr>
              <w:instrText>Fcars</w:instrText>
            </w:r>
            <w:r w:rsidRPr="00250E66">
              <w:rPr>
                <w:sz w:val="26"/>
                <w:szCs w:val="26"/>
              </w:rPr>
              <w:instrText>.</w:instrText>
            </w:r>
            <w:r w:rsidRPr="00250E66">
              <w:rPr>
                <w:sz w:val="26"/>
                <w:szCs w:val="26"/>
                <w:lang w:val="en-US"/>
              </w:rPr>
              <w:instrText>mail</w:instrText>
            </w:r>
            <w:r w:rsidRPr="00250E66">
              <w:rPr>
                <w:sz w:val="26"/>
                <w:szCs w:val="26"/>
              </w:rPr>
              <w:instrText>.</w:instrText>
            </w:r>
            <w:r w:rsidRPr="00250E66">
              <w:rPr>
                <w:sz w:val="26"/>
                <w:szCs w:val="26"/>
                <w:lang w:val="en-US"/>
              </w:rPr>
              <w:instrText>ru</w:instrText>
            </w:r>
            <w:r w:rsidRPr="00250E66">
              <w:rPr>
                <w:sz w:val="26"/>
                <w:szCs w:val="26"/>
              </w:rPr>
              <w:instrText>%2</w:instrText>
            </w:r>
            <w:r w:rsidRPr="00250E66">
              <w:rPr>
                <w:sz w:val="26"/>
                <w:szCs w:val="26"/>
                <w:lang w:val="en-US"/>
              </w:rPr>
              <w:instrText>Fcatalog</w:instrText>
            </w:r>
            <w:r w:rsidRPr="00250E66">
              <w:rPr>
                <w:sz w:val="26"/>
                <w:szCs w:val="26"/>
              </w:rPr>
              <w:instrText>%2</w:instrText>
            </w:r>
            <w:r w:rsidRPr="00250E66">
              <w:rPr>
                <w:sz w:val="26"/>
                <w:szCs w:val="26"/>
                <w:lang w:val="en-US"/>
              </w:rPr>
              <w:instrText>Fjeep</w:instrText>
            </w:r>
            <w:r w:rsidRPr="00250E66">
              <w:rPr>
                <w:sz w:val="26"/>
                <w:szCs w:val="26"/>
              </w:rPr>
              <w:instrText>%2</w:instrText>
            </w:r>
            <w:r w:rsidRPr="00250E66">
              <w:rPr>
                <w:sz w:val="26"/>
                <w:szCs w:val="26"/>
                <w:lang w:val="en-US"/>
              </w:rPr>
              <w:instrText>Fgrand</w:instrText>
            </w:r>
            <w:r w:rsidRPr="00250E66">
              <w:rPr>
                <w:sz w:val="26"/>
                <w:szCs w:val="26"/>
              </w:rPr>
              <w:instrText>_</w:instrText>
            </w:r>
            <w:r w:rsidRPr="00250E66">
              <w:rPr>
                <w:sz w:val="26"/>
                <w:szCs w:val="26"/>
                <w:lang w:val="en-US"/>
              </w:rPr>
              <w:instrText>cherokee</w:instrText>
            </w:r>
            <w:r w:rsidRPr="00250E66">
              <w:rPr>
                <w:sz w:val="26"/>
                <w:szCs w:val="26"/>
              </w:rPr>
              <w:instrText>%2</w:instrText>
            </w:r>
            <w:r w:rsidRPr="00250E66">
              <w:rPr>
                <w:sz w:val="26"/>
                <w:szCs w:val="26"/>
                <w:lang w:val="en-US"/>
              </w:rPr>
              <w:instrText>F</w:instrText>
            </w:r>
            <w:r w:rsidRPr="00250E66">
              <w:rPr>
                <w:sz w:val="26"/>
                <w:szCs w:val="26"/>
              </w:rPr>
              <w:instrText>&amp;</w:instrText>
            </w:r>
            <w:r w:rsidRPr="00250E66">
              <w:rPr>
                <w:sz w:val="26"/>
                <w:szCs w:val="26"/>
                <w:lang w:val="en-US"/>
              </w:rPr>
              <w:instrText>ei</w:instrText>
            </w:r>
            <w:r w:rsidRPr="00250E66">
              <w:rPr>
                <w:sz w:val="26"/>
                <w:szCs w:val="26"/>
              </w:rPr>
              <w:instrText>=</w:instrText>
            </w:r>
            <w:r w:rsidRPr="00250E66">
              <w:rPr>
                <w:sz w:val="26"/>
                <w:szCs w:val="26"/>
                <w:lang w:val="en-US"/>
              </w:rPr>
              <w:instrText>gvZMU</w:instrText>
            </w:r>
            <w:r w:rsidRPr="00250E66">
              <w:rPr>
                <w:sz w:val="26"/>
                <w:szCs w:val="26"/>
              </w:rPr>
              <w:instrText>6</w:instrText>
            </w:r>
            <w:r w:rsidRPr="00250E66">
              <w:rPr>
                <w:sz w:val="26"/>
                <w:szCs w:val="26"/>
                <w:lang w:val="en-US"/>
              </w:rPr>
              <w:instrText>D</w:instrText>
            </w:r>
            <w:r w:rsidRPr="00250E66">
              <w:rPr>
                <w:sz w:val="26"/>
                <w:szCs w:val="26"/>
              </w:rPr>
              <w:instrText>9</w:instrText>
            </w:r>
            <w:r w:rsidRPr="00250E66">
              <w:rPr>
                <w:sz w:val="26"/>
                <w:szCs w:val="26"/>
                <w:lang w:val="en-US"/>
              </w:rPr>
              <w:instrText>B</w:instrText>
            </w:r>
            <w:r w:rsidRPr="00250E66">
              <w:rPr>
                <w:sz w:val="26"/>
                <w:szCs w:val="26"/>
              </w:rPr>
              <w:instrText>6</w:instrText>
            </w:r>
            <w:r w:rsidRPr="00250E66">
              <w:rPr>
                <w:sz w:val="26"/>
                <w:szCs w:val="26"/>
                <w:lang w:val="en-US"/>
              </w:rPr>
              <w:instrText>GJ</w:instrText>
            </w:r>
            <w:r w:rsidRPr="00250E66">
              <w:rPr>
                <w:sz w:val="26"/>
                <w:szCs w:val="26"/>
              </w:rPr>
              <w:instrText>4</w:instrText>
            </w:r>
            <w:r w:rsidRPr="00250E66">
              <w:rPr>
                <w:sz w:val="26"/>
                <w:szCs w:val="26"/>
                <w:lang w:val="en-US"/>
              </w:rPr>
              <w:instrText>gSS</w:instrText>
            </w:r>
            <w:r w:rsidRPr="00250E66">
              <w:rPr>
                <w:sz w:val="26"/>
                <w:szCs w:val="26"/>
              </w:rPr>
              <w:instrText>7</w:instrText>
            </w:r>
            <w:r w:rsidRPr="00250E66">
              <w:rPr>
                <w:sz w:val="26"/>
                <w:szCs w:val="26"/>
                <w:lang w:val="en-US"/>
              </w:rPr>
              <w:instrText>oCIBQ</w:instrText>
            </w:r>
            <w:r w:rsidRPr="00250E66">
              <w:rPr>
                <w:sz w:val="26"/>
                <w:szCs w:val="26"/>
              </w:rPr>
              <w:instrText>&amp;</w:instrText>
            </w:r>
            <w:r w:rsidRPr="00250E66">
              <w:rPr>
                <w:sz w:val="26"/>
                <w:szCs w:val="26"/>
                <w:lang w:val="en-US"/>
              </w:rPr>
              <w:instrText>usg</w:instrText>
            </w:r>
            <w:r w:rsidRPr="00250E66">
              <w:rPr>
                <w:sz w:val="26"/>
                <w:szCs w:val="26"/>
              </w:rPr>
              <w:instrText>=</w:instrText>
            </w:r>
            <w:r w:rsidRPr="00250E66">
              <w:rPr>
                <w:sz w:val="26"/>
                <w:szCs w:val="26"/>
                <w:lang w:val="en-US"/>
              </w:rPr>
              <w:instrText>AFQjCNFk</w:instrText>
            </w:r>
            <w:r w:rsidRPr="00250E66">
              <w:rPr>
                <w:sz w:val="26"/>
                <w:szCs w:val="26"/>
              </w:rPr>
              <w:instrText>1</w:instrText>
            </w:r>
            <w:r w:rsidRPr="00250E66">
              <w:rPr>
                <w:sz w:val="26"/>
                <w:szCs w:val="26"/>
                <w:lang w:val="en-US"/>
              </w:rPr>
              <w:instrText>F</w:instrText>
            </w:r>
            <w:r w:rsidRPr="00250E66">
              <w:rPr>
                <w:sz w:val="26"/>
                <w:szCs w:val="26"/>
              </w:rPr>
              <w:instrText>3</w:instrText>
            </w:r>
            <w:r w:rsidRPr="00250E66">
              <w:rPr>
                <w:sz w:val="26"/>
                <w:szCs w:val="26"/>
                <w:lang w:val="en-US"/>
              </w:rPr>
              <w:instrText>ldk</w:instrText>
            </w:r>
            <w:r w:rsidRPr="00250E66">
              <w:rPr>
                <w:sz w:val="26"/>
                <w:szCs w:val="26"/>
              </w:rPr>
              <w:instrText>8</w:instrText>
            </w:r>
            <w:r w:rsidRPr="00250E66">
              <w:rPr>
                <w:sz w:val="26"/>
                <w:szCs w:val="26"/>
                <w:lang w:val="en-US"/>
              </w:rPr>
              <w:instrText>nWtnDHzIxH</w:instrText>
            </w:r>
            <w:r w:rsidRPr="00250E66">
              <w:rPr>
                <w:sz w:val="26"/>
                <w:szCs w:val="26"/>
              </w:rPr>
              <w:instrText>4</w:instrText>
            </w:r>
            <w:r w:rsidRPr="00250E66">
              <w:rPr>
                <w:sz w:val="26"/>
                <w:szCs w:val="26"/>
                <w:lang w:val="en-US"/>
              </w:rPr>
              <w:instrText>i</w:instrText>
            </w:r>
            <w:r w:rsidRPr="00250E66">
              <w:rPr>
                <w:sz w:val="26"/>
                <w:szCs w:val="26"/>
              </w:rPr>
              <w:instrText>0</w:instrText>
            </w:r>
            <w:r w:rsidRPr="00250E66">
              <w:rPr>
                <w:sz w:val="26"/>
                <w:szCs w:val="26"/>
                <w:lang w:val="en-US"/>
              </w:rPr>
              <w:instrText>LwfR</w:instrText>
            </w:r>
            <w:r w:rsidRPr="00250E66">
              <w:rPr>
                <w:sz w:val="26"/>
                <w:szCs w:val="26"/>
              </w:rPr>
              <w:instrText>3</w:instrText>
            </w:r>
            <w:r w:rsidRPr="00250E66">
              <w:rPr>
                <w:sz w:val="26"/>
                <w:szCs w:val="26"/>
                <w:lang w:val="en-US"/>
              </w:rPr>
              <w:instrText>A</w:instrText>
            </w:r>
            <w:r w:rsidRPr="00250E66">
              <w:rPr>
                <w:sz w:val="26"/>
                <w:szCs w:val="26"/>
              </w:rPr>
              <w:instrText>&amp;</w:instrText>
            </w:r>
            <w:r w:rsidRPr="00250E66">
              <w:rPr>
                <w:sz w:val="26"/>
                <w:szCs w:val="26"/>
                <w:lang w:val="en-US"/>
              </w:rPr>
              <w:instrText>bvm</w:instrText>
            </w:r>
            <w:r w:rsidRPr="00250E66">
              <w:rPr>
                <w:sz w:val="26"/>
                <w:szCs w:val="26"/>
              </w:rPr>
              <w:instrText>=</w:instrText>
            </w:r>
            <w:r w:rsidRPr="00250E66">
              <w:rPr>
                <w:sz w:val="26"/>
                <w:szCs w:val="26"/>
                <w:lang w:val="en-US"/>
              </w:rPr>
              <w:instrText>bv</w:instrText>
            </w:r>
            <w:r w:rsidRPr="00250E66">
              <w:rPr>
                <w:sz w:val="26"/>
                <w:szCs w:val="26"/>
              </w:rPr>
              <w:instrText>.64764171,</w:instrText>
            </w:r>
            <w:r w:rsidRPr="00250E66">
              <w:rPr>
                <w:sz w:val="26"/>
                <w:szCs w:val="26"/>
                <w:lang w:val="en-US"/>
              </w:rPr>
              <w:instrText>d</w:instrText>
            </w:r>
            <w:r w:rsidRPr="00250E66">
              <w:rPr>
                <w:sz w:val="26"/>
                <w:szCs w:val="26"/>
              </w:rPr>
              <w:instrText>.</w:instrText>
            </w:r>
            <w:r w:rsidRPr="00250E66">
              <w:rPr>
                <w:sz w:val="26"/>
                <w:szCs w:val="26"/>
                <w:lang w:val="en-US"/>
              </w:rPr>
              <w:instrText>bGE</w:instrText>
            </w:r>
            <w:r w:rsidRPr="00250E66">
              <w:rPr>
                <w:sz w:val="26"/>
                <w:szCs w:val="26"/>
              </w:rPr>
              <w:instrText>" \</w:instrText>
            </w:r>
            <w:r w:rsidRPr="00250E66">
              <w:rPr>
                <w:sz w:val="26"/>
                <w:szCs w:val="26"/>
                <w:lang w:val="en-US"/>
              </w:rPr>
              <w:instrText>t</w:instrText>
            </w:r>
            <w:r w:rsidRPr="00250E66">
              <w:rPr>
                <w:sz w:val="26"/>
                <w:szCs w:val="26"/>
              </w:rPr>
              <w:instrText xml:space="preserve"> "_</w:instrText>
            </w:r>
            <w:r w:rsidRPr="00250E66">
              <w:rPr>
                <w:sz w:val="26"/>
                <w:szCs w:val="26"/>
                <w:lang w:val="en-US"/>
              </w:rPr>
              <w:instrText>blank</w:instrText>
            </w:r>
            <w:r w:rsidRPr="00250E66">
              <w:rPr>
                <w:sz w:val="26"/>
                <w:szCs w:val="26"/>
              </w:rPr>
              <w:instrText>"</w:instrText>
            </w:r>
            <w:r w:rsidRPr="00CC4A31">
              <w:rPr>
                <w:sz w:val="26"/>
                <w:szCs w:val="26"/>
              </w:rPr>
              <w:fldChar w:fldCharType="separate"/>
            </w:r>
            <w:r w:rsidRPr="00250E66">
              <w:rPr>
                <w:rStyle w:val="aa"/>
                <w:sz w:val="26"/>
                <w:szCs w:val="26"/>
              </w:rPr>
              <w:t>, 2016</w:t>
            </w:r>
          </w:p>
          <w:p w:rsidR="00FF59CA" w:rsidRPr="00250E66" w:rsidRDefault="00FF59CA" w:rsidP="009F04AE">
            <w:pPr>
              <w:pStyle w:val="3"/>
              <w:shd w:val="clear" w:color="auto" w:fill="FFFFFF"/>
              <w:spacing w:before="0"/>
              <w:rPr>
                <w:rStyle w:val="aa"/>
                <w:b w:val="0"/>
                <w:i w:val="0"/>
                <w:iCs w:val="0"/>
                <w:sz w:val="26"/>
                <w:szCs w:val="26"/>
              </w:rPr>
            </w:pPr>
          </w:p>
          <w:p w:rsidR="00FF59CA" w:rsidRPr="00347B10" w:rsidRDefault="00FF59CA" w:rsidP="009F04AE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>
              <w:rPr>
                <w:rStyle w:val="aa"/>
                <w:b w:val="0"/>
                <w:sz w:val="26"/>
                <w:szCs w:val="26"/>
              </w:rPr>
              <w:t>легковой    автомобиль</w:t>
            </w:r>
            <w:r w:rsidRPr="00250E66">
              <w:rPr>
                <w:rStyle w:val="aa"/>
                <w:b w:val="0"/>
                <w:sz w:val="26"/>
                <w:szCs w:val="26"/>
              </w:rPr>
              <w:t>, 2014</w:t>
            </w:r>
            <w:r w:rsidRPr="00250E66">
              <w:rPr>
                <w:rStyle w:val="apple-converted-space"/>
                <w:b w:val="0"/>
                <w:bCs w:val="0"/>
                <w:sz w:val="26"/>
                <w:szCs w:val="26"/>
                <w:lang w:val="en-US"/>
              </w:rPr>
              <w:t> </w:t>
            </w:r>
            <w:r w:rsidRPr="00250E66">
              <w:rPr>
                <w:b w:val="0"/>
                <w:sz w:val="26"/>
                <w:szCs w:val="26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9F04AE" w:rsidRDefault="00FF59CA" w:rsidP="00174432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250E66">
              <w:rPr>
                <w:sz w:val="26"/>
                <w:szCs w:val="26"/>
                <w:lang w:val="en-US"/>
              </w:rPr>
              <w:t>Jeep</w:t>
            </w:r>
            <w:r w:rsidRPr="009F04AE">
              <w:rPr>
                <w:sz w:val="26"/>
                <w:szCs w:val="26"/>
                <w:lang w:val="en-US"/>
              </w:rPr>
              <w:t xml:space="preserve"> </w:t>
            </w:r>
            <w:r w:rsidRPr="00250E66">
              <w:rPr>
                <w:sz w:val="26"/>
                <w:szCs w:val="26"/>
                <w:lang w:val="en-US"/>
              </w:rPr>
              <w:t>Grand</w:t>
            </w:r>
          </w:p>
          <w:p w:rsidR="00FF59CA" w:rsidRPr="009F04AE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9F04AE">
              <w:rPr>
                <w:sz w:val="26"/>
                <w:szCs w:val="26"/>
                <w:lang w:val="en-US"/>
              </w:rPr>
              <w:t>Cherokee</w:t>
            </w:r>
          </w:p>
          <w:p w:rsidR="00FF59CA" w:rsidRPr="009F04AE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FF59CA" w:rsidRPr="009F04AE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FF59CA" w:rsidRPr="009F04AE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9F04AE">
              <w:rPr>
                <w:sz w:val="26"/>
                <w:szCs w:val="26"/>
                <w:lang w:val="en-US"/>
              </w:rPr>
              <w:t>Infiniti QX 70</w:t>
            </w:r>
          </w:p>
        </w:tc>
      </w:tr>
      <w:tr w:rsidR="00FF59CA" w:rsidRPr="00B72AB2" w:rsidTr="00EA2673">
        <w:trPr>
          <w:cantSplit/>
          <w:trHeight w:val="703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B72AB2">
              <w:rPr>
                <w:sz w:val="26"/>
                <w:szCs w:val="26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F224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F04A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B72AB2" w:rsidRDefault="00FF59CA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F461E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461E2">
        <w:rPr>
          <w:sz w:val="26"/>
          <w:szCs w:val="26"/>
        </w:rPr>
        <w:t>Сведения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B72AB2" w:rsidRDefault="00FF59CA" w:rsidP="004322B1">
      <w:pPr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lastRenderedPageBreak/>
        <w:t xml:space="preserve"> детского сада № 21 «Светлячок»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FF59CA" w:rsidRPr="00DB4F78" w:rsidTr="00E039F6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E039F6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E039F6">
        <w:trPr>
          <w:cantSplit/>
          <w:trHeight w:val="11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Перевертова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Елена 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Гаруновна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1 788 848,48 </w:t>
            </w:r>
          </w:p>
          <w:p w:rsidR="00FF59CA" w:rsidRPr="008F2A42" w:rsidRDefault="00FF59CA" w:rsidP="00E93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2A42">
              <w:rPr>
                <w:szCs w:val="24"/>
              </w:rPr>
              <w:t>(с учетом дохода от продажи автомобиля)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5710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0414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легковой </w:t>
            </w:r>
          </w:p>
          <w:p w:rsidR="00FF59CA" w:rsidRPr="00B72AB2" w:rsidRDefault="00FF59CA" w:rsidP="000414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041491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93D9B">
              <w:rPr>
                <w:bCs/>
                <w:sz w:val="26"/>
                <w:szCs w:val="26"/>
                <w:shd w:val="clear" w:color="auto" w:fill="FFFFFF"/>
              </w:rPr>
              <w:t>Volkswagen</w:t>
            </w:r>
            <w:r w:rsidRPr="00893D9B">
              <w:rPr>
                <w:sz w:val="26"/>
                <w:szCs w:val="26"/>
                <w:shd w:val="clear" w:color="auto" w:fill="FFFFFF"/>
              </w:rPr>
              <w:t> </w:t>
            </w:r>
            <w:r w:rsidRPr="00893D9B">
              <w:rPr>
                <w:bCs/>
                <w:sz w:val="26"/>
                <w:szCs w:val="26"/>
                <w:shd w:val="clear" w:color="auto" w:fill="FFFFFF"/>
              </w:rPr>
              <w:t>Polo</w:t>
            </w:r>
          </w:p>
        </w:tc>
      </w:tr>
    </w:tbl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84444E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4444E">
        <w:rPr>
          <w:sz w:val="26"/>
          <w:szCs w:val="26"/>
        </w:rPr>
        <w:t>Сведения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B72AB2" w:rsidRDefault="00FF59CA" w:rsidP="004322B1">
      <w:pPr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 детского сада № 22 «Сказка»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 xml:space="preserve"> 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4"/>
        <w:gridCol w:w="1274"/>
        <w:gridCol w:w="1560"/>
        <w:gridCol w:w="1560"/>
      </w:tblGrid>
      <w:tr w:rsidR="00FF59CA" w:rsidRPr="00DB4F78" w:rsidTr="00E039F6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E039F6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E039F6">
        <w:trPr>
          <w:cantSplit/>
          <w:trHeight w:val="116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Ярцева</w:t>
            </w:r>
          </w:p>
          <w:p w:rsidR="00FF59CA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Тамара </w:t>
            </w:r>
          </w:p>
          <w:p w:rsidR="00FF59CA" w:rsidRPr="00B72AB2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Геннадьевна 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5 320 893,80</w:t>
            </w:r>
          </w:p>
          <w:p w:rsidR="00FF59CA" w:rsidRPr="002D03EA" w:rsidRDefault="00FF59CA" w:rsidP="00A16C9D">
            <w:pPr>
              <w:autoSpaceDE w:val="0"/>
              <w:autoSpaceDN w:val="0"/>
              <w:adjustRightInd w:val="0"/>
              <w:ind w:left="-70" w:right="-70" w:firstLine="70"/>
              <w:jc w:val="center"/>
              <w:rPr>
                <w:szCs w:val="24"/>
              </w:rPr>
            </w:pPr>
            <w:r w:rsidRPr="00616FB9">
              <w:rPr>
                <w:szCs w:val="24"/>
              </w:rPr>
              <w:t xml:space="preserve">(с учетом </w:t>
            </w:r>
            <w:r>
              <w:rPr>
                <w:szCs w:val="24"/>
              </w:rPr>
              <w:t>п</w:t>
            </w:r>
            <w:r w:rsidRPr="00616FB9">
              <w:rPr>
                <w:szCs w:val="24"/>
              </w:rPr>
              <w:t>енсии</w:t>
            </w:r>
            <w:r>
              <w:rPr>
                <w:szCs w:val="24"/>
              </w:rPr>
              <w:t>, дохода от продажи квартиры</w:t>
            </w:r>
            <w:r w:rsidRPr="00616FB9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</w:tr>
    </w:tbl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84444E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4444E">
        <w:rPr>
          <w:sz w:val="26"/>
          <w:szCs w:val="26"/>
        </w:rPr>
        <w:t>Сведения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A14A5">
        <w:rPr>
          <w:sz w:val="26"/>
          <w:szCs w:val="26"/>
        </w:rPr>
        <w:t>о дохода</w:t>
      </w:r>
      <w:r>
        <w:rPr>
          <w:sz w:val="26"/>
          <w:szCs w:val="26"/>
        </w:rPr>
        <w:t xml:space="preserve">х, </w:t>
      </w:r>
      <w:r w:rsidRPr="002A14A5">
        <w:rPr>
          <w:sz w:val="26"/>
          <w:szCs w:val="26"/>
        </w:rPr>
        <w:t xml:space="preserve">об имуществе и обязательствах имущественного </w:t>
      </w:r>
      <w:r w:rsidRPr="00B72AB2">
        <w:rPr>
          <w:sz w:val="26"/>
          <w:szCs w:val="26"/>
        </w:rPr>
        <w:t xml:space="preserve">характера </w:t>
      </w:r>
    </w:p>
    <w:p w:rsidR="00FF59CA" w:rsidRPr="00B72AB2" w:rsidRDefault="00FF59CA" w:rsidP="004322B1">
      <w:pPr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24 «Космос»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4"/>
        <w:gridCol w:w="1274"/>
        <w:gridCol w:w="1560"/>
        <w:gridCol w:w="1560"/>
      </w:tblGrid>
      <w:tr w:rsidR="00FF59CA" w:rsidRPr="00DB4F78" w:rsidTr="00E9532A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E9532A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323446">
        <w:trPr>
          <w:cantSplit/>
          <w:trHeight w:val="166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Попова</w:t>
            </w:r>
          </w:p>
          <w:p w:rsidR="00FF59CA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Оксана </w:t>
            </w:r>
          </w:p>
          <w:p w:rsidR="00FF59CA" w:rsidRPr="00B72AB2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Николаевна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72AB2" w:rsidRDefault="00FF59CA" w:rsidP="00813A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1 829 806,14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54,0</w:t>
            </w:r>
          </w:p>
          <w:p w:rsidR="00FF59CA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37,2</w:t>
            </w:r>
          </w:p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59CA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67,0</w:t>
            </w:r>
          </w:p>
          <w:p w:rsidR="00FF59CA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</w:tr>
      <w:tr w:rsidR="00FF59CA" w:rsidRPr="00B72AB2" w:rsidTr="00323446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77ED0" w:rsidRDefault="00FF59CA" w:rsidP="00E9342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77ED0">
              <w:rPr>
                <w:color w:val="000000" w:themeColor="text1"/>
                <w:sz w:val="26"/>
                <w:szCs w:val="26"/>
              </w:rPr>
              <w:t>464 368,84</w:t>
            </w:r>
          </w:p>
          <w:p w:rsidR="00FF59CA" w:rsidRPr="00DF583D" w:rsidRDefault="00FF59CA" w:rsidP="00E93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F583D">
              <w:rPr>
                <w:szCs w:val="24"/>
              </w:rPr>
              <w:t>(с учетом 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</w:tr>
      <w:tr w:rsidR="00FF59CA" w:rsidRPr="00B72AB2" w:rsidTr="00323446">
        <w:trPr>
          <w:cantSplit/>
          <w:trHeight w:val="94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B72AB2">
              <w:rPr>
                <w:sz w:val="26"/>
                <w:szCs w:val="26"/>
              </w:rPr>
              <w:t>летний</w:t>
            </w:r>
            <w:r>
              <w:rPr>
                <w:sz w:val="26"/>
                <w:szCs w:val="26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54,0</w:t>
            </w:r>
          </w:p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</w:tr>
    </w:tbl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84444E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4444E">
        <w:rPr>
          <w:sz w:val="26"/>
          <w:szCs w:val="26"/>
        </w:rPr>
        <w:t>Сведения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B72AB2" w:rsidRDefault="00FF59CA" w:rsidP="004322B1">
      <w:pPr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25 «Родничок»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4"/>
        <w:gridCol w:w="1274"/>
        <w:gridCol w:w="1560"/>
        <w:gridCol w:w="1560"/>
      </w:tblGrid>
      <w:tr w:rsidR="00FF59CA" w:rsidRPr="00DB4F78" w:rsidTr="00323446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323446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323446">
        <w:trPr>
          <w:cantSplit/>
          <w:trHeight w:val="124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Невьянцева</w:t>
            </w:r>
          </w:p>
          <w:p w:rsidR="00FF59CA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Татьяна </w:t>
            </w:r>
          </w:p>
          <w:p w:rsidR="00FF59CA" w:rsidRPr="00B72AB2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Александровна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1 781 930,82</w:t>
            </w:r>
          </w:p>
          <w:p w:rsidR="00FF59CA" w:rsidRPr="00F05D36" w:rsidRDefault="00FF59CA" w:rsidP="00F05D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(с учетом п</w:t>
            </w:r>
            <w:r w:rsidRPr="00170782">
              <w:rPr>
                <w:szCs w:val="24"/>
              </w:rPr>
              <w:t>енсии</w:t>
            </w:r>
            <w:r>
              <w:rPr>
                <w:szCs w:val="24"/>
              </w:rPr>
              <w:t>, доходов от вкладов в банках)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87,0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земельный участок</w:t>
            </w:r>
          </w:p>
          <w:p w:rsidR="00FF59CA" w:rsidRPr="00B72AB2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2500,0</w:t>
            </w:r>
          </w:p>
          <w:p w:rsidR="00FF59CA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42,1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B72AB2" w:rsidTr="00323446">
        <w:trPr>
          <w:cantSplit/>
          <w:trHeight w:val="180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1 063 829,15</w:t>
            </w:r>
          </w:p>
          <w:p w:rsidR="00FF59CA" w:rsidRPr="00170782" w:rsidRDefault="00FF59CA" w:rsidP="00E93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70782">
              <w:rPr>
                <w:szCs w:val="24"/>
              </w:rPr>
              <w:t>(с учетом пенс</w:t>
            </w:r>
            <w:r>
              <w:rPr>
                <w:szCs w:val="24"/>
              </w:rPr>
              <w:t>ии</w:t>
            </w:r>
            <w:r w:rsidRPr="00170782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земельный участок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2500,0</w:t>
            </w:r>
          </w:p>
          <w:p w:rsidR="00FF59CA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B72AB2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87,0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легковой </w:t>
            </w:r>
          </w:p>
          <w:p w:rsidR="00FF59CA" w:rsidRPr="00821533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2014</w:t>
            </w:r>
          </w:p>
          <w:p w:rsidR="00FF59CA" w:rsidRPr="001530D0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FB08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30D0">
              <w:rPr>
                <w:sz w:val="26"/>
                <w:szCs w:val="26"/>
              </w:rPr>
              <w:t>автоприц</w:t>
            </w:r>
            <w:r>
              <w:rPr>
                <w:sz w:val="26"/>
                <w:szCs w:val="26"/>
              </w:rPr>
              <w:t>еп легковой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 w:rsidRPr="001530D0">
              <w:rPr>
                <w:bCs/>
                <w:sz w:val="26"/>
                <w:szCs w:val="26"/>
                <w:shd w:val="clear" w:color="auto" w:fill="FFFFFF"/>
                <w:lang w:val="en-US"/>
              </w:rPr>
              <w:t>SkodaYeti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FF59CA" w:rsidRPr="00FB08A6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КМЗ-8136</w:t>
            </w:r>
          </w:p>
        </w:tc>
      </w:tr>
    </w:tbl>
    <w:p w:rsidR="00FF59CA" w:rsidRPr="00354CDF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4CDF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4CDF">
        <w:rPr>
          <w:sz w:val="26"/>
          <w:szCs w:val="26"/>
        </w:rPr>
        <w:t>Сведения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B72AB2" w:rsidRDefault="00FF59CA" w:rsidP="004322B1">
      <w:pPr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26 «Золотая рыбка»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FF59CA" w:rsidRPr="00DB4F78" w:rsidTr="00BE3C24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BE3C24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323446">
        <w:trPr>
          <w:cantSplit/>
          <w:trHeight w:val="124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Коваленко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Татьяна 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1 497 449,32</w:t>
            </w:r>
          </w:p>
          <w:p w:rsidR="00FF59CA" w:rsidRPr="00FE7066" w:rsidRDefault="00FF59CA" w:rsidP="00E93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E7066">
              <w:rPr>
                <w:szCs w:val="24"/>
              </w:rPr>
              <w:t xml:space="preserve">(с учетом дохода от вкладов  </w:t>
            </w:r>
          </w:p>
          <w:p w:rsidR="00FF59CA" w:rsidRPr="00B72AB2" w:rsidRDefault="00FF59CA" w:rsidP="00CD5C31">
            <w:pPr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  <w:r w:rsidRPr="00FE7066">
              <w:rPr>
                <w:szCs w:val="24"/>
              </w:rPr>
              <w:t>в банках)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9/11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0A76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69,3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0A76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B72AB2" w:rsidRDefault="00FF59CA" w:rsidP="000A76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0A7604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л</w:t>
            </w:r>
            <w:r w:rsidRPr="00B72AB2">
              <w:rPr>
                <w:sz w:val="26"/>
                <w:szCs w:val="26"/>
              </w:rPr>
              <w:t>егковой</w:t>
            </w:r>
          </w:p>
          <w:p w:rsidR="00FF59CA" w:rsidRPr="00755535" w:rsidRDefault="00FF59CA" w:rsidP="00EA21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ав</w:t>
            </w:r>
            <w:r>
              <w:rPr>
                <w:sz w:val="26"/>
                <w:szCs w:val="26"/>
              </w:rPr>
              <w:t>томобиль, 2013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Opel Corsa</w:t>
            </w:r>
          </w:p>
        </w:tc>
      </w:tr>
      <w:tr w:rsidR="00FF59CA" w:rsidRPr="00B72AB2" w:rsidTr="00323446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B72AB2">
              <w:rPr>
                <w:sz w:val="26"/>
                <w:szCs w:val="26"/>
              </w:rPr>
              <w:t>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2/11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0A76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69,3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0A76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0A76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0A76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4CDF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4CDF">
        <w:rPr>
          <w:sz w:val="26"/>
          <w:szCs w:val="26"/>
        </w:rPr>
        <w:t>Сведения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B72AB2" w:rsidRDefault="00FF59CA" w:rsidP="004322B1">
      <w:pPr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27 «Микки – Маус»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6"/>
        <w:gridCol w:w="1274"/>
        <w:gridCol w:w="1559"/>
        <w:gridCol w:w="1559"/>
      </w:tblGrid>
      <w:tr w:rsidR="00FF59CA" w:rsidRPr="00DB4F78" w:rsidTr="00BE3C24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BE3C24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BE3C24">
        <w:trPr>
          <w:cantSplit/>
          <w:trHeight w:val="11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Дьячкова</w:t>
            </w:r>
          </w:p>
          <w:p w:rsidR="00FF59CA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Людмила </w:t>
            </w:r>
          </w:p>
          <w:p w:rsidR="00FF59CA" w:rsidRPr="00B72AB2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2 315 104,24</w:t>
            </w:r>
          </w:p>
          <w:p w:rsidR="00FF59CA" w:rsidRPr="00D15D96" w:rsidRDefault="00FF59CA" w:rsidP="00E93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15D96">
              <w:rPr>
                <w:szCs w:val="24"/>
              </w:rPr>
              <w:t>(с учетом 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4E7BFE" w:rsidRDefault="00FF59CA" w:rsidP="004322B1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FF59CA" w:rsidRPr="00354CDF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4CDF">
        <w:rPr>
          <w:sz w:val="26"/>
          <w:szCs w:val="26"/>
        </w:rPr>
        <w:t>Сведения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2A14A5">
        <w:rPr>
          <w:sz w:val="26"/>
          <w:szCs w:val="26"/>
        </w:rPr>
        <w:t xml:space="preserve">об имуществе и обязательствах имущественного </w:t>
      </w:r>
      <w:r w:rsidRPr="00B72AB2">
        <w:rPr>
          <w:sz w:val="26"/>
          <w:szCs w:val="26"/>
        </w:rPr>
        <w:t xml:space="preserve">характера 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28 «Калинка»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4"/>
        <w:gridCol w:w="1274"/>
        <w:gridCol w:w="1560"/>
        <w:gridCol w:w="1560"/>
      </w:tblGrid>
      <w:tr w:rsidR="00FF59CA" w:rsidRPr="00DB4F78" w:rsidTr="00BE3C24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BE3C24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BE3C24">
        <w:trPr>
          <w:cantSplit/>
          <w:trHeight w:val="111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Лыско </w:t>
            </w:r>
          </w:p>
          <w:p w:rsidR="00FF59CA" w:rsidRPr="00B72AB2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Анна 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1 532 992,19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72AB2" w:rsidRDefault="00FF59CA" w:rsidP="006B32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E61DC8" w:rsidRDefault="00FF59CA" w:rsidP="006B3296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  <w:r w:rsidRPr="00E61DC8">
              <w:rPr>
                <w:sz w:val="26"/>
                <w:szCs w:val="26"/>
              </w:rPr>
              <w:t>1/3</w:t>
            </w:r>
            <w:r>
              <w:rPr>
                <w:sz w:val="18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доли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61,1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</w:tr>
      <w:tr w:rsidR="00FF59CA" w:rsidRPr="00B72AB2" w:rsidTr="00BE3C24">
        <w:trPr>
          <w:cantSplit/>
          <w:trHeight w:val="86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9978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Несовершенно-летний </w:t>
            </w:r>
            <w:r w:rsidRPr="00B72AB2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61,1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</w:tr>
    </w:tbl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4CDF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4CDF">
        <w:rPr>
          <w:sz w:val="26"/>
          <w:szCs w:val="26"/>
        </w:rPr>
        <w:t>Сведения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2A14A5">
        <w:rPr>
          <w:sz w:val="26"/>
          <w:szCs w:val="26"/>
        </w:rPr>
        <w:t xml:space="preserve"> об имуществе и обязательствах имущественного </w:t>
      </w:r>
      <w:r w:rsidRPr="00B72AB2">
        <w:rPr>
          <w:sz w:val="26"/>
          <w:szCs w:val="26"/>
        </w:rPr>
        <w:t xml:space="preserve">характера </w:t>
      </w:r>
    </w:p>
    <w:p w:rsidR="00FF59CA" w:rsidRPr="00B72AB2" w:rsidRDefault="00FF59CA" w:rsidP="004322B1">
      <w:pPr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FF59CA" w:rsidRDefault="00FF59CA" w:rsidP="004322B1">
      <w:pPr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29 «Журавушка»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4322B1">
      <w:pPr>
        <w:jc w:val="center"/>
        <w:rPr>
          <w:sz w:val="26"/>
          <w:szCs w:val="26"/>
        </w:rPr>
      </w:pPr>
      <w:r w:rsidRPr="00B72AB2">
        <w:rPr>
          <w:sz w:val="26"/>
          <w:szCs w:val="26"/>
        </w:rPr>
        <w:lastRenderedPageBreak/>
        <w:t>за период с 01 января</w:t>
      </w:r>
      <w:r>
        <w:rPr>
          <w:sz w:val="26"/>
          <w:szCs w:val="26"/>
        </w:rPr>
        <w:t xml:space="preserve"> 2017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4322B1">
      <w:pPr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FF59CA" w:rsidRPr="00DB4F78" w:rsidTr="00BE3C24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BE3C24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BE3C24">
        <w:trPr>
          <w:cantSplit/>
          <w:trHeight w:val="112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Солопьева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Светлана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Викторовна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1 300 480,65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комната 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13,8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C025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C025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89,5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имею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4CDF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4CDF">
        <w:rPr>
          <w:sz w:val="26"/>
          <w:szCs w:val="26"/>
        </w:rPr>
        <w:t>Сведения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>детского сада № 30 «Семицветик»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FF59CA" w:rsidRPr="00DB4F78" w:rsidTr="00E5530A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E5530A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E5530A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Пушкарева</w:t>
            </w:r>
          </w:p>
          <w:p w:rsidR="00FF59CA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Наталья </w:t>
            </w:r>
          </w:p>
          <w:p w:rsidR="00FF59CA" w:rsidRPr="00B72AB2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Игоревна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218 570,65</w:t>
            </w:r>
          </w:p>
          <w:p w:rsidR="00FF59CA" w:rsidRDefault="00FF59CA" w:rsidP="00F05D3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 учетом пособия по беременности </w:t>
            </w:r>
          </w:p>
          <w:p w:rsidR="00FF59CA" w:rsidRPr="00B72AB2" w:rsidRDefault="00FF59CA" w:rsidP="00F05D3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родам)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131658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B72AB2" w:rsidTr="00E5530A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81 640,00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B464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3421E">
            <w:pPr>
              <w:pStyle w:val="3"/>
              <w:shd w:val="clear" w:color="auto" w:fill="FFFFFF"/>
              <w:spacing w:before="0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легковой автомобиль, 2012</w:t>
            </w:r>
          </w:p>
          <w:p w:rsidR="00FF59CA" w:rsidRPr="00B72AB2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9D2737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D2737">
              <w:rPr>
                <w:bCs/>
                <w:sz w:val="26"/>
                <w:szCs w:val="26"/>
                <w:shd w:val="clear" w:color="auto" w:fill="FFFFFF"/>
              </w:rPr>
              <w:t>Ford</w:t>
            </w:r>
            <w:r w:rsidRPr="009D2737">
              <w:rPr>
                <w:sz w:val="26"/>
                <w:szCs w:val="26"/>
                <w:shd w:val="clear" w:color="auto" w:fill="FFFFFF"/>
              </w:rPr>
              <w:t> </w:t>
            </w:r>
            <w:r w:rsidRPr="009D2737">
              <w:rPr>
                <w:bCs/>
                <w:sz w:val="26"/>
                <w:szCs w:val="26"/>
                <w:shd w:val="clear" w:color="auto" w:fill="FFFFFF"/>
              </w:rPr>
              <w:t>Focus</w:t>
            </w:r>
          </w:p>
        </w:tc>
      </w:tr>
      <w:tr w:rsidR="00FF59CA" w:rsidRPr="00B72AB2" w:rsidTr="00E5530A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3421E">
            <w:pPr>
              <w:pStyle w:val="3"/>
              <w:shd w:val="clear" w:color="auto" w:fill="FFFFFF"/>
              <w:spacing w:before="0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B72AB2" w:rsidTr="00E5530A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342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342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3421E">
            <w:pPr>
              <w:pStyle w:val="3"/>
              <w:shd w:val="clear" w:color="auto" w:fill="FFFFFF"/>
              <w:spacing w:before="0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F56180" w:rsidRDefault="00FF59CA" w:rsidP="00CF1F48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F56180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56180">
        <w:rPr>
          <w:sz w:val="26"/>
          <w:szCs w:val="26"/>
        </w:rPr>
        <w:t>Сведения</w:t>
      </w:r>
    </w:p>
    <w:p w:rsidR="00FF59CA" w:rsidRPr="002D4C2D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D4C2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2D4C2D" w:rsidRDefault="00FF59CA" w:rsidP="004322B1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2D4C2D">
        <w:rPr>
          <w:b/>
          <w:bCs/>
          <w:sz w:val="26"/>
          <w:szCs w:val="26"/>
        </w:rPr>
        <w:t xml:space="preserve">заведующего </w:t>
      </w:r>
      <w:r w:rsidRPr="002D4C2D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FF59CA" w:rsidRPr="003848D5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D4C2D">
        <w:rPr>
          <w:b/>
          <w:bCs/>
          <w:sz w:val="26"/>
          <w:szCs w:val="26"/>
        </w:rPr>
        <w:t>детского сада № 31 «Снегирёк»</w:t>
      </w:r>
      <w:r w:rsidRPr="002D4C2D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D4C2D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2D4C2D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2D4C2D">
        <w:rPr>
          <w:sz w:val="26"/>
          <w:szCs w:val="26"/>
        </w:rPr>
        <w:t xml:space="preserve"> года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6"/>
        <w:gridCol w:w="1274"/>
        <w:gridCol w:w="1559"/>
        <w:gridCol w:w="1559"/>
      </w:tblGrid>
      <w:tr w:rsidR="00FF59CA" w:rsidRPr="00DB4F78" w:rsidTr="007A5A1E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7A5A1E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7A5A1E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Маликова</w:t>
            </w:r>
          </w:p>
          <w:p w:rsidR="00FF59CA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Наталия </w:t>
            </w:r>
          </w:p>
          <w:p w:rsidR="00FF59CA" w:rsidRPr="00B72AB2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Александровна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1 369 857,76</w:t>
            </w:r>
          </w:p>
          <w:p w:rsidR="00FF59CA" w:rsidRPr="00D046E6" w:rsidRDefault="00FF59CA" w:rsidP="00204F1C">
            <w:pPr>
              <w:autoSpaceDE w:val="0"/>
              <w:autoSpaceDN w:val="0"/>
              <w:adjustRightInd w:val="0"/>
              <w:ind w:right="-7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дохода от </w:t>
            </w:r>
            <w:r w:rsidRPr="00D046E6">
              <w:rPr>
                <w:szCs w:val="24"/>
              </w:rPr>
              <w:t>педагогической деятельности)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34,7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571EF5" w:rsidRDefault="00FF59CA" w:rsidP="009A5E4F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легковой автомобиль </w:t>
            </w:r>
          </w:p>
          <w:p w:rsidR="00FF59CA" w:rsidRPr="00B72AB2" w:rsidRDefault="00FF59CA" w:rsidP="009A5E4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9A5E4F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Infiniti</w:t>
            </w:r>
            <w:r w:rsidRPr="00571EF5">
              <w:rPr>
                <w:bCs/>
                <w:sz w:val="26"/>
                <w:szCs w:val="26"/>
              </w:rPr>
              <w:t xml:space="preserve"> </w:t>
            </w:r>
          </w:p>
          <w:p w:rsidR="00FF59CA" w:rsidRPr="00A95388" w:rsidRDefault="00FF59CA" w:rsidP="009A5E4F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EX</w:t>
            </w:r>
            <w:r w:rsidRPr="00571EF5">
              <w:rPr>
                <w:bCs/>
                <w:sz w:val="26"/>
                <w:szCs w:val="26"/>
              </w:rPr>
              <w:t>35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  <w:lang w:val="en-US"/>
              </w:rPr>
              <w:t>Elite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F59CA" w:rsidRPr="00B72AB2" w:rsidTr="007A5A1E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408 981,59 </w:t>
            </w:r>
          </w:p>
          <w:p w:rsidR="00FF59CA" w:rsidRPr="00265A80" w:rsidRDefault="00FF59CA" w:rsidP="00E93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65A80">
              <w:rPr>
                <w:szCs w:val="24"/>
              </w:rPr>
              <w:t>(с учетом дохода от продажи автомобиля)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9A5E4F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34,7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8752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B72AB2">
              <w:rPr>
                <w:sz w:val="26"/>
                <w:szCs w:val="26"/>
              </w:rPr>
              <w:t>егковой</w:t>
            </w:r>
          </w:p>
          <w:p w:rsidR="00FF59CA" w:rsidRPr="008752CE" w:rsidRDefault="00FF59CA" w:rsidP="008752C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1272E5"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</w:rPr>
              <w:t>,</w:t>
            </w:r>
            <w:r w:rsidRPr="003848D5">
              <w:rPr>
                <w:bCs/>
                <w:sz w:val="26"/>
                <w:szCs w:val="26"/>
              </w:rPr>
              <w:t xml:space="preserve"> 2013</w:t>
            </w:r>
          </w:p>
          <w:p w:rsidR="00FF59CA" w:rsidRPr="001272E5" w:rsidRDefault="00FF59CA" w:rsidP="008752CE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  <w:p w:rsidR="00FF59CA" w:rsidRPr="006834F1" w:rsidRDefault="00FF59CA" w:rsidP="008752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1272E5">
              <w:rPr>
                <w:sz w:val="26"/>
                <w:szCs w:val="26"/>
              </w:rPr>
              <w:t>рузовой</w:t>
            </w:r>
            <w:r>
              <w:rPr>
                <w:sz w:val="26"/>
                <w:szCs w:val="26"/>
              </w:rPr>
              <w:t xml:space="preserve"> автомобиль,</w:t>
            </w:r>
            <w:r w:rsidRPr="006834F1">
              <w:rPr>
                <w:sz w:val="26"/>
                <w:szCs w:val="26"/>
              </w:rPr>
              <w:t xml:space="preserve"> 1982</w:t>
            </w:r>
          </w:p>
          <w:p w:rsidR="00FF59CA" w:rsidRDefault="00FF59CA" w:rsidP="008752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8752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грузовой автомобиль,</w:t>
            </w:r>
            <w:r w:rsidRPr="006834F1">
              <w:rPr>
                <w:sz w:val="26"/>
                <w:szCs w:val="26"/>
              </w:rPr>
              <w:t xml:space="preserve"> </w:t>
            </w:r>
            <w:r w:rsidRPr="009A5E4F">
              <w:rPr>
                <w:sz w:val="26"/>
                <w:szCs w:val="26"/>
              </w:rPr>
              <w:t>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Lada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  <w:lang w:val="en-US"/>
              </w:rPr>
              <w:t>Largus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КамАЗ 35511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9A1D60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КамАЗ 55111А</w:t>
            </w:r>
          </w:p>
        </w:tc>
      </w:tr>
      <w:tr w:rsidR="00FF59CA" w:rsidRPr="00B72AB2" w:rsidTr="007A5A1E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 xml:space="preserve">-летний </w:t>
            </w:r>
            <w:r w:rsidRPr="00B72AB2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34,7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</w:tr>
      <w:tr w:rsidR="00FF59CA" w:rsidRPr="00B72AB2" w:rsidTr="007A5A1E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 xml:space="preserve">-летний </w:t>
            </w:r>
            <w:r w:rsidRPr="00B72AB2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34,7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</w:tr>
    </w:tbl>
    <w:p w:rsidR="00FF59CA" w:rsidRPr="00B72AB2" w:rsidRDefault="00FF59CA" w:rsidP="00416C5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FF59CA" w:rsidRPr="00EA5562" w:rsidRDefault="00FF59CA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FF59CA" w:rsidRPr="005D6DA7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D6DA7">
        <w:rPr>
          <w:sz w:val="26"/>
          <w:szCs w:val="26"/>
        </w:rPr>
        <w:t>Сведения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FF59CA" w:rsidRPr="003848D5" w:rsidRDefault="00FF59CA" w:rsidP="004322B1">
      <w:pPr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33 «Аленький цветочек»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4322B1">
      <w:pPr>
        <w:jc w:val="center"/>
        <w:rPr>
          <w:sz w:val="26"/>
          <w:szCs w:val="26"/>
        </w:rPr>
      </w:pPr>
      <w:r w:rsidRPr="00B72AB2">
        <w:rPr>
          <w:sz w:val="26"/>
          <w:szCs w:val="26"/>
        </w:rPr>
        <w:lastRenderedPageBreak/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4322B1">
      <w:pPr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FF59CA" w:rsidRPr="00DB4F78" w:rsidTr="007A5A1E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7A5A1E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7A5A1E">
        <w:trPr>
          <w:cantSplit/>
          <w:trHeight w:val="140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Гомберг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Альбина 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1 640 608,35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315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C025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C025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72,1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F84F42" w:rsidRDefault="00FF59CA" w:rsidP="00355D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84F42">
              <w:rPr>
                <w:sz w:val="26"/>
                <w:szCs w:val="26"/>
              </w:rPr>
              <w:t>легковой</w:t>
            </w:r>
          </w:p>
          <w:p w:rsidR="00FF59CA" w:rsidRPr="00B72AB2" w:rsidRDefault="00FF59CA" w:rsidP="00355D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 2016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31530">
              <w:rPr>
                <w:bCs/>
                <w:sz w:val="26"/>
                <w:szCs w:val="26"/>
                <w:shd w:val="clear" w:color="auto" w:fill="FFFFFF"/>
                <w:lang w:val="en-US"/>
              </w:rPr>
              <w:t>Hyundai</w:t>
            </w:r>
            <w:r w:rsidRPr="00EA5562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Pr="00531530">
              <w:rPr>
                <w:bCs/>
                <w:sz w:val="26"/>
                <w:szCs w:val="26"/>
                <w:shd w:val="clear" w:color="auto" w:fill="FFFFFF"/>
                <w:lang w:val="en-US"/>
              </w:rPr>
              <w:t>Greta</w:t>
            </w:r>
          </w:p>
        </w:tc>
      </w:tr>
    </w:tbl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EA5562" w:rsidRDefault="00FF59CA" w:rsidP="004322B1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5D6DA7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D6DA7">
        <w:rPr>
          <w:sz w:val="26"/>
          <w:szCs w:val="26"/>
        </w:rPr>
        <w:t>Сведения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FF59CA" w:rsidRPr="003848D5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34 «Берёзка»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4"/>
        <w:gridCol w:w="1274"/>
        <w:gridCol w:w="1560"/>
        <w:gridCol w:w="1560"/>
      </w:tblGrid>
      <w:tr w:rsidR="00FF59CA" w:rsidRPr="00DB4F78" w:rsidTr="007A5A1E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7A5A1E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7A5A1E">
        <w:trPr>
          <w:cantSplit/>
          <w:trHeight w:val="93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Одинаева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Ольга 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1 663 556,01</w:t>
            </w:r>
          </w:p>
          <w:p w:rsidR="00FF59CA" w:rsidRPr="00216EB3" w:rsidRDefault="00FF59CA" w:rsidP="00216E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(с учетом материнского капитала, дохода от вкладов в банках)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FF59CA" w:rsidTr="007A5A1E">
        <w:trPr>
          <w:cantSplit/>
          <w:trHeight w:val="6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480 610,14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55,4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B1D7E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B1D7E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B1D7E">
              <w:rPr>
                <w:sz w:val="26"/>
                <w:szCs w:val="26"/>
              </w:rPr>
              <w:t>легковой</w:t>
            </w:r>
          </w:p>
          <w:p w:rsidR="00FF59CA" w:rsidRPr="00EB1D7E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B1D7E">
              <w:rPr>
                <w:sz w:val="26"/>
                <w:szCs w:val="26"/>
              </w:rPr>
              <w:t>автомобиль,</w:t>
            </w:r>
            <w:r w:rsidRPr="00EB1D7E">
              <w:rPr>
                <w:bCs/>
                <w:sz w:val="26"/>
                <w:szCs w:val="26"/>
                <w:shd w:val="clear" w:color="auto" w:fill="FFFFFF"/>
              </w:rPr>
              <w:t xml:space="preserve"> 2007</w:t>
            </w:r>
          </w:p>
          <w:p w:rsidR="00FF59CA" w:rsidRPr="00EB1D7E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B1D7E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B1D7E">
              <w:rPr>
                <w:sz w:val="26"/>
                <w:szCs w:val="26"/>
              </w:rPr>
              <w:t xml:space="preserve">легковой </w:t>
            </w:r>
          </w:p>
          <w:p w:rsidR="00FF59CA" w:rsidRPr="00EB1D7E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B1D7E">
              <w:rPr>
                <w:sz w:val="26"/>
                <w:szCs w:val="26"/>
              </w:rPr>
              <w:t>автомобиль, 1996</w:t>
            </w:r>
          </w:p>
          <w:p w:rsidR="00FF59CA" w:rsidRPr="00EB1D7E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B1D7E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B1D7E">
              <w:rPr>
                <w:sz w:val="26"/>
                <w:szCs w:val="26"/>
              </w:rPr>
              <w:t>легковой</w:t>
            </w:r>
          </w:p>
          <w:p w:rsidR="00FF59CA" w:rsidRPr="00EB1D7E" w:rsidRDefault="00FF59CA" w:rsidP="00EB1D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B1D7E">
              <w:rPr>
                <w:sz w:val="26"/>
                <w:szCs w:val="26"/>
              </w:rPr>
              <w:t>автомобиль</w:t>
            </w:r>
            <w:r w:rsidRPr="00EB1D7E">
              <w:rPr>
                <w:bCs/>
                <w:sz w:val="26"/>
                <w:szCs w:val="26"/>
              </w:rPr>
              <w:t>, 2012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1F212A" w:rsidRDefault="00FF59CA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1F212A">
              <w:rPr>
                <w:bCs/>
                <w:sz w:val="26"/>
                <w:szCs w:val="26"/>
                <w:shd w:val="clear" w:color="auto" w:fill="FFFFFF"/>
                <w:lang w:val="en-US"/>
              </w:rPr>
              <w:t>Daewoo</w:t>
            </w:r>
          </w:p>
          <w:p w:rsidR="00FF59CA" w:rsidRPr="001F212A" w:rsidRDefault="00FF59CA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1F212A">
              <w:rPr>
                <w:bCs/>
                <w:sz w:val="26"/>
                <w:szCs w:val="26"/>
                <w:shd w:val="clear" w:color="auto" w:fill="FFFFFF"/>
                <w:lang w:val="en-US"/>
              </w:rPr>
              <w:t>Nexia</w:t>
            </w:r>
          </w:p>
          <w:p w:rsidR="00FF59CA" w:rsidRPr="001F212A" w:rsidRDefault="00FF59CA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  <w:p w:rsidR="00FF59CA" w:rsidRPr="001F212A" w:rsidRDefault="00FF59CA" w:rsidP="00E9342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  <w:p w:rsidR="00FF59CA" w:rsidRPr="001F212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EB1D7E">
              <w:rPr>
                <w:sz w:val="26"/>
                <w:szCs w:val="26"/>
              </w:rPr>
              <w:t>ВАЗ</w:t>
            </w:r>
            <w:r w:rsidRPr="001F212A">
              <w:rPr>
                <w:sz w:val="26"/>
                <w:szCs w:val="26"/>
                <w:lang w:val="en-US"/>
              </w:rPr>
              <w:t xml:space="preserve"> 21099</w:t>
            </w:r>
          </w:p>
          <w:p w:rsidR="00FF59CA" w:rsidRPr="001F212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FF59CA" w:rsidRPr="001F212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FF59CA" w:rsidRPr="001F212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FF59CA" w:rsidRPr="001F212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1F212A">
              <w:rPr>
                <w:sz w:val="26"/>
                <w:szCs w:val="26"/>
                <w:shd w:val="clear" w:color="auto" w:fill="FFFFFF"/>
                <w:lang w:val="en-US"/>
              </w:rPr>
              <w:t>Ford</w:t>
            </w:r>
            <w:r w:rsidRPr="001F212A">
              <w:rPr>
                <w:bCs/>
                <w:sz w:val="26"/>
                <w:szCs w:val="26"/>
                <w:lang w:val="en-US"/>
              </w:rPr>
              <w:t> </w:t>
            </w:r>
            <w:r w:rsidRPr="001F212A">
              <w:rPr>
                <w:sz w:val="26"/>
                <w:szCs w:val="26"/>
                <w:shd w:val="clear" w:color="auto" w:fill="FFFFFF"/>
                <w:lang w:val="en-US"/>
              </w:rPr>
              <w:t>Focus</w:t>
            </w:r>
          </w:p>
        </w:tc>
      </w:tr>
      <w:tr w:rsidR="00FF59CA" w:rsidRPr="00B72AB2" w:rsidTr="007A5A1E">
        <w:trPr>
          <w:cantSplit/>
          <w:trHeight w:val="6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 xml:space="preserve">-летний </w:t>
            </w:r>
            <w:r w:rsidRPr="00B72AB2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55,4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B72AB2" w:rsidRDefault="00FF59CA" w:rsidP="004322B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943DD0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2C458B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C458B">
        <w:rPr>
          <w:sz w:val="26"/>
          <w:szCs w:val="26"/>
        </w:rPr>
        <w:t>Сведения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36 «Яблонька»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FF59CA" w:rsidRPr="00DB4F78" w:rsidTr="000C4341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0C4341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0C4341">
        <w:trPr>
          <w:cantSplit/>
          <w:trHeight w:val="145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Спыну 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Вера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Владимировна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1 406 912,88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1184,0</w:t>
            </w:r>
          </w:p>
          <w:p w:rsidR="00FF59CA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47,3</w:t>
            </w:r>
          </w:p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667863" w:rsidRDefault="00FF59CA" w:rsidP="002B1708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67863">
              <w:rPr>
                <w:color w:val="000000" w:themeColor="text1"/>
                <w:sz w:val="26"/>
                <w:szCs w:val="26"/>
              </w:rPr>
              <w:t>легковой</w:t>
            </w:r>
          </w:p>
          <w:p w:rsidR="00FF59CA" w:rsidRPr="00667863" w:rsidRDefault="00FF59CA" w:rsidP="002B1708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автомобиль</w:t>
            </w: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, 2011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667863" w:rsidRDefault="00FF59CA" w:rsidP="00247087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67863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Hyundai</w:t>
            </w:r>
          </w:p>
          <w:p w:rsidR="00FF59CA" w:rsidRPr="00B72AB2" w:rsidRDefault="00FF59CA" w:rsidP="0024708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67863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Solaris</w:t>
            </w:r>
          </w:p>
        </w:tc>
      </w:tr>
      <w:tr w:rsidR="00FF59CA" w:rsidRPr="00B72AB2" w:rsidTr="000C4341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1 215 149,36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B72AB2">
              <w:rPr>
                <w:sz w:val="26"/>
                <w:szCs w:val="26"/>
              </w:rPr>
              <w:t>емельный участок</w:t>
            </w:r>
          </w:p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1184,0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67863" w:rsidRDefault="00FF59CA" w:rsidP="002B1708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67863">
              <w:rPr>
                <w:color w:val="000000" w:themeColor="text1"/>
                <w:sz w:val="26"/>
                <w:szCs w:val="26"/>
              </w:rPr>
              <w:t xml:space="preserve">легковой </w:t>
            </w:r>
          </w:p>
          <w:p w:rsidR="00FF59CA" w:rsidRPr="00197769" w:rsidRDefault="00FF59CA" w:rsidP="002B1708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автомобиль</w:t>
            </w: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, 2006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C</w:t>
            </w: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hrysler Sebrlng</w:t>
            </w:r>
          </w:p>
        </w:tc>
      </w:tr>
    </w:tbl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FF59CA" w:rsidRPr="006F4228" w:rsidRDefault="00FF59CA" w:rsidP="004322B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FF59CA" w:rsidRPr="00811A84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11A84">
        <w:rPr>
          <w:sz w:val="26"/>
          <w:szCs w:val="26"/>
        </w:rPr>
        <w:t>Сведения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37 «Колокольчик»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FF59CA" w:rsidRPr="00DB4F78" w:rsidTr="000C4341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0C4341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0C4341">
        <w:trPr>
          <w:cantSplit/>
          <w:trHeight w:val="165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Соколова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Ирина 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Григорьевна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2 117 509,30</w:t>
            </w:r>
          </w:p>
          <w:p w:rsidR="00FF59CA" w:rsidRPr="005D6032" w:rsidRDefault="00FF59CA" w:rsidP="005D60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6032">
              <w:rPr>
                <w:szCs w:val="24"/>
              </w:rPr>
              <w:t>(с учетом пенсии)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72AB2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98,7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B72AB2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72AB2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легковой</w:t>
            </w:r>
          </w:p>
          <w:p w:rsidR="00FF59CA" w:rsidRPr="00C8122D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, 2011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9A54C4" w:rsidRDefault="00FF59CA" w:rsidP="000A7402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A54C4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Subaru</w:t>
            </w:r>
            <w:r w:rsidRPr="009A54C4">
              <w:rPr>
                <w:color w:val="000000" w:themeColor="text1"/>
                <w:sz w:val="26"/>
                <w:szCs w:val="26"/>
              </w:rPr>
              <w:t> </w:t>
            </w:r>
          </w:p>
          <w:p w:rsidR="00FF59CA" w:rsidRPr="009A54C4" w:rsidRDefault="00FF59CA" w:rsidP="000A7402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A54C4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Legacy</w:t>
            </w:r>
            <w:r w:rsidRPr="009A54C4">
              <w:rPr>
                <w:color w:val="000000" w:themeColor="text1"/>
                <w:sz w:val="26"/>
                <w:szCs w:val="26"/>
              </w:rPr>
              <w:t> </w:t>
            </w:r>
          </w:p>
          <w:p w:rsidR="00FF59CA" w:rsidRPr="00B72AB2" w:rsidRDefault="00FF59CA" w:rsidP="000A74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A54C4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Outback</w:t>
            </w:r>
          </w:p>
        </w:tc>
      </w:tr>
      <w:tr w:rsidR="00FF59CA" w:rsidRPr="00FF59CA" w:rsidTr="000C4341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1 336 023,99</w:t>
            </w:r>
          </w:p>
          <w:p w:rsidR="00FF59CA" w:rsidRPr="005D6032" w:rsidRDefault="00FF59CA" w:rsidP="00E93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6032">
              <w:rPr>
                <w:szCs w:val="24"/>
              </w:rPr>
              <w:t>(с учетом пенсии)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  <w:p w:rsidR="00FF59CA" w:rsidRPr="00B72AB2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98,7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5129C8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FF59CA" w:rsidRPr="006F4228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2005</w:t>
            </w:r>
          </w:p>
          <w:p w:rsidR="00FF59CA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легковой </w:t>
            </w:r>
          </w:p>
          <w:p w:rsidR="00FF59CA" w:rsidRPr="006F4228" w:rsidRDefault="00FF59CA" w:rsidP="009342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2008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93421E" w:rsidRDefault="00FF59CA" w:rsidP="000A7402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129C8">
              <w:rPr>
                <w:bCs/>
                <w:sz w:val="26"/>
                <w:szCs w:val="26"/>
                <w:shd w:val="clear" w:color="auto" w:fill="FFFFFF"/>
                <w:lang w:val="en-US"/>
              </w:rPr>
              <w:t>R</w:t>
            </w:r>
            <w:r w:rsidRPr="005129C8">
              <w:rPr>
                <w:bCs/>
                <w:sz w:val="26"/>
                <w:szCs w:val="26"/>
                <w:shd w:val="clear" w:color="auto" w:fill="FFFFFF"/>
              </w:rPr>
              <w:t>е</w:t>
            </w:r>
            <w:r w:rsidRPr="005129C8">
              <w:rPr>
                <w:bCs/>
                <w:sz w:val="26"/>
                <w:szCs w:val="26"/>
                <w:shd w:val="clear" w:color="auto" w:fill="FFFFFF"/>
                <w:lang w:val="en-US"/>
              </w:rPr>
              <w:t>nault</w:t>
            </w:r>
            <w:r w:rsidRPr="005129C8">
              <w:rPr>
                <w:sz w:val="26"/>
                <w:szCs w:val="26"/>
                <w:lang w:val="en-US"/>
              </w:rPr>
              <w:t> </w:t>
            </w:r>
          </w:p>
          <w:p w:rsidR="00FF59CA" w:rsidRPr="0093421E" w:rsidRDefault="00FF59CA" w:rsidP="000A740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5129C8">
              <w:rPr>
                <w:bCs/>
                <w:sz w:val="26"/>
                <w:szCs w:val="26"/>
                <w:shd w:val="clear" w:color="auto" w:fill="FFFFFF"/>
                <w:lang w:val="en-US"/>
              </w:rPr>
              <w:t>Megane</w:t>
            </w:r>
          </w:p>
          <w:p w:rsidR="00FF59CA" w:rsidRPr="0093421E" w:rsidRDefault="00FF59CA" w:rsidP="000A740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  <w:p w:rsidR="00FF59CA" w:rsidRPr="0093421E" w:rsidRDefault="00FF59CA" w:rsidP="000A740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  <w:p w:rsidR="00FF59CA" w:rsidRPr="0093421E" w:rsidRDefault="00FF59CA" w:rsidP="000A7402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129C8">
              <w:rPr>
                <w:bCs/>
                <w:sz w:val="26"/>
                <w:szCs w:val="26"/>
                <w:shd w:val="clear" w:color="auto" w:fill="FFFFFF"/>
                <w:lang w:val="en-US"/>
              </w:rPr>
              <w:t>Nissan</w:t>
            </w:r>
            <w:r w:rsidRPr="005129C8">
              <w:rPr>
                <w:sz w:val="26"/>
                <w:szCs w:val="26"/>
                <w:lang w:val="en-US"/>
              </w:rPr>
              <w:t> </w:t>
            </w:r>
          </w:p>
          <w:p w:rsidR="00FF59CA" w:rsidRPr="0093421E" w:rsidRDefault="00FF59CA" w:rsidP="000A7402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129C8">
              <w:rPr>
                <w:bCs/>
                <w:sz w:val="26"/>
                <w:szCs w:val="26"/>
                <w:shd w:val="clear" w:color="auto" w:fill="FFFFFF"/>
                <w:lang w:val="en-US"/>
              </w:rPr>
              <w:t>X</w:t>
            </w:r>
            <w:r w:rsidRPr="0093421E">
              <w:rPr>
                <w:sz w:val="26"/>
                <w:szCs w:val="26"/>
                <w:shd w:val="clear" w:color="auto" w:fill="FFFFFF"/>
                <w:lang w:val="en-US"/>
              </w:rPr>
              <w:t>-</w:t>
            </w:r>
            <w:r w:rsidRPr="005129C8">
              <w:rPr>
                <w:bCs/>
                <w:sz w:val="26"/>
                <w:szCs w:val="26"/>
                <w:shd w:val="clear" w:color="auto" w:fill="FFFFFF"/>
                <w:lang w:val="en-US"/>
              </w:rPr>
              <w:t>Trail</w:t>
            </w:r>
          </w:p>
        </w:tc>
      </w:tr>
    </w:tbl>
    <w:p w:rsidR="00FF59CA" w:rsidRPr="0093421E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93421E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93421E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93421E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93421E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93421E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93421E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93421E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54710E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054F25" w:rsidRDefault="00FF59CA" w:rsidP="000C4341">
      <w:pPr>
        <w:autoSpaceDE w:val="0"/>
        <w:autoSpaceDN w:val="0"/>
        <w:adjustRightInd w:val="0"/>
        <w:rPr>
          <w:sz w:val="26"/>
          <w:szCs w:val="26"/>
          <w:lang w:val="en-US"/>
        </w:rPr>
      </w:pPr>
    </w:p>
    <w:p w:rsidR="00FF59CA" w:rsidRPr="00B75F80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5F80">
        <w:rPr>
          <w:sz w:val="26"/>
          <w:szCs w:val="26"/>
        </w:rPr>
        <w:t>Сведения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lastRenderedPageBreak/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>детского сада № 38 «Зоренька»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FF59CA" w:rsidRPr="00DB4F78" w:rsidTr="00ED4FCB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ED4FCB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ED4FCB">
        <w:trPr>
          <w:cantSplit/>
          <w:trHeight w:val="10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Нечипорук</w:t>
            </w:r>
          </w:p>
          <w:p w:rsidR="00FF59CA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Надежда </w:t>
            </w:r>
          </w:p>
          <w:p w:rsidR="00FF59CA" w:rsidRPr="00B72AB2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Петровна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1 784 049,50</w:t>
            </w:r>
          </w:p>
          <w:p w:rsidR="00FF59CA" w:rsidRPr="005D1414" w:rsidRDefault="00FF59CA" w:rsidP="005D14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7F475B">
              <w:rPr>
                <w:szCs w:val="24"/>
              </w:rPr>
              <w:t>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72AB2" w:rsidRDefault="00FF59CA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72AB2" w:rsidRDefault="00FF59CA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B72AB2" w:rsidRDefault="00FF59CA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56,1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72AB2" w:rsidRDefault="00FF59CA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B72AB2" w:rsidTr="00ED4FCB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1 280 950,77</w:t>
            </w:r>
          </w:p>
          <w:p w:rsidR="00FF59CA" w:rsidRPr="005D1414" w:rsidRDefault="00FF59CA" w:rsidP="005D14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7F475B">
              <w:rPr>
                <w:szCs w:val="24"/>
              </w:rPr>
              <w:t>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9B5507" w:rsidRDefault="00FF59CA" w:rsidP="005B2BF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B5507">
              <w:rPr>
                <w:color w:val="000000" w:themeColor="text1"/>
                <w:sz w:val="26"/>
                <w:szCs w:val="26"/>
              </w:rPr>
              <w:t>легковой</w:t>
            </w:r>
          </w:p>
          <w:p w:rsidR="00FF59CA" w:rsidRPr="009B5507" w:rsidRDefault="00FF59CA" w:rsidP="005B2BF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автомобиль</w:t>
            </w: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, 2012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9B5507" w:rsidRDefault="00FF59CA" w:rsidP="009A71BC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B5507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Volkswagen</w:t>
            </w:r>
            <w:r w:rsidRPr="009B5507">
              <w:rPr>
                <w:color w:val="000000" w:themeColor="text1"/>
                <w:sz w:val="26"/>
                <w:szCs w:val="26"/>
              </w:rPr>
              <w:t> </w:t>
            </w:r>
          </w:p>
          <w:p w:rsidR="00FF59CA" w:rsidRPr="00B72AB2" w:rsidRDefault="00FF59CA" w:rsidP="009A71B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5507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Tiguan</w:t>
            </w:r>
          </w:p>
        </w:tc>
      </w:tr>
    </w:tbl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p w:rsidR="00FF59CA" w:rsidRDefault="00FF59CA" w:rsidP="004322B1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p w:rsidR="00FF59CA" w:rsidRPr="00E81300" w:rsidRDefault="00FF59CA" w:rsidP="004322B1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E81300">
        <w:rPr>
          <w:color w:val="000000" w:themeColor="text1"/>
          <w:sz w:val="26"/>
          <w:szCs w:val="26"/>
        </w:rPr>
        <w:t>Сведения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>детского сада № 39 «Белоснежка»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FF59CA" w:rsidRPr="00DB4F78" w:rsidTr="00ED4FCB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ED4FCB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ED4FCB">
        <w:trPr>
          <w:cantSplit/>
          <w:trHeight w:val="127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Бариева</w:t>
            </w:r>
          </w:p>
          <w:p w:rsidR="00FF59CA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Татьяна </w:t>
            </w:r>
          </w:p>
          <w:p w:rsidR="00FF59CA" w:rsidRPr="00B72AB2" w:rsidRDefault="00FF59CA" w:rsidP="00E9342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Леонидовна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1 691 400,17</w:t>
            </w:r>
          </w:p>
          <w:p w:rsidR="00FF59CA" w:rsidRPr="004F197D" w:rsidRDefault="00FF59CA" w:rsidP="005D14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4F197D">
              <w:rPr>
                <w:szCs w:val="24"/>
              </w:rPr>
              <w:t xml:space="preserve">пенсии, 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197D">
              <w:rPr>
                <w:szCs w:val="24"/>
              </w:rPr>
              <w:t>дохода от педагогической деятельности)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B372B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  <w:p w:rsidR="00FF59CA" w:rsidRDefault="00FF59CA" w:rsidP="00B372B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B372B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B372B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3541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B72AB2">
              <w:rPr>
                <w:sz w:val="26"/>
                <w:szCs w:val="26"/>
              </w:rPr>
              <w:t>90,2</w:t>
            </w:r>
          </w:p>
          <w:p w:rsidR="00FF59CA" w:rsidRPr="00B72AB2" w:rsidRDefault="00FF59CA" w:rsidP="00B372B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B372B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23,6</w:t>
            </w:r>
          </w:p>
          <w:p w:rsidR="00FF59CA" w:rsidRPr="00E3541B" w:rsidRDefault="00FF59CA" w:rsidP="00E93426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C025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B72AB2" w:rsidRDefault="00FF59CA" w:rsidP="00C025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E934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E3541B" w:rsidRDefault="00FF59CA" w:rsidP="00B372B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3541B">
              <w:rPr>
                <w:color w:val="000000" w:themeColor="text1"/>
                <w:sz w:val="26"/>
                <w:szCs w:val="26"/>
              </w:rPr>
              <w:t>легковой</w:t>
            </w:r>
          </w:p>
          <w:p w:rsidR="00FF59CA" w:rsidRPr="00E3541B" w:rsidRDefault="00FF59CA" w:rsidP="00B372B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3541B">
              <w:rPr>
                <w:color w:val="000000" w:themeColor="text1"/>
                <w:sz w:val="26"/>
                <w:szCs w:val="26"/>
              </w:rPr>
              <w:t>автомобиль</w:t>
            </w:r>
            <w:r>
              <w:rPr>
                <w:color w:val="000000" w:themeColor="text1"/>
                <w:sz w:val="26"/>
                <w:szCs w:val="26"/>
              </w:rPr>
              <w:t>, 2013</w:t>
            </w:r>
          </w:p>
          <w:p w:rsidR="00FF59CA" w:rsidRPr="00B72AB2" w:rsidRDefault="00FF59CA" w:rsidP="00B372B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9401BE" w:rsidRDefault="00FF59CA" w:rsidP="00B372B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3541B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Volkswagen</w:t>
            </w:r>
            <w:r>
              <w:rPr>
                <w:rStyle w:val="apple-converted-space"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E3541B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Tiguan</w:t>
            </w:r>
          </w:p>
        </w:tc>
      </w:tr>
    </w:tbl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4322B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3848D5"/>
    <w:p w:rsidR="00FF59CA" w:rsidRDefault="00FF59CA" w:rsidP="003848D5"/>
    <w:p w:rsidR="00FF59CA" w:rsidRDefault="00FF59CA" w:rsidP="003848D5"/>
    <w:p w:rsidR="00FF59CA" w:rsidRDefault="00FF59CA" w:rsidP="003848D5"/>
    <w:p w:rsidR="00FF59CA" w:rsidRDefault="00FF59CA" w:rsidP="003848D5"/>
    <w:p w:rsidR="00FF59CA" w:rsidRDefault="00FF59CA" w:rsidP="003848D5"/>
    <w:p w:rsidR="00FF59CA" w:rsidRDefault="00FF59CA" w:rsidP="003848D5"/>
    <w:p w:rsidR="00FF59CA" w:rsidRDefault="00FF59CA" w:rsidP="003848D5"/>
    <w:p w:rsidR="00FF59CA" w:rsidRDefault="00FF59CA" w:rsidP="003848D5"/>
    <w:p w:rsidR="00FF59CA" w:rsidRDefault="00FF59CA" w:rsidP="003848D5"/>
    <w:p w:rsidR="00FF59CA" w:rsidRDefault="00FF59CA" w:rsidP="003848D5"/>
    <w:p w:rsidR="00FF59CA" w:rsidRDefault="00FF59CA" w:rsidP="003848D5"/>
    <w:p w:rsidR="00FF59CA" w:rsidRDefault="00FF59CA" w:rsidP="003848D5"/>
    <w:p w:rsidR="00FF59CA" w:rsidRDefault="00FF59CA" w:rsidP="003848D5"/>
    <w:p w:rsidR="00FF59CA" w:rsidRDefault="00FF59CA" w:rsidP="003848D5"/>
    <w:p w:rsidR="00FF59CA" w:rsidRDefault="00FF59CA" w:rsidP="00677C3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7D0E3B" w:rsidRDefault="00FF59CA" w:rsidP="00677C3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D0E3B">
        <w:rPr>
          <w:sz w:val="26"/>
          <w:szCs w:val="26"/>
        </w:rPr>
        <w:t>Сведения</w:t>
      </w:r>
    </w:p>
    <w:p w:rsidR="00FF59CA" w:rsidRPr="00CC0DD9" w:rsidRDefault="00FF59CA" w:rsidP="00677C3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CC0DD9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FF59CA" w:rsidRPr="00B72AB2" w:rsidRDefault="00FF59CA" w:rsidP="00677C36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FF59CA" w:rsidRDefault="00FF59CA" w:rsidP="00677C3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40 «Снегурочка»</w:t>
      </w:r>
      <w:r w:rsidRPr="00B72AB2">
        <w:rPr>
          <w:sz w:val="26"/>
          <w:szCs w:val="26"/>
        </w:rPr>
        <w:t xml:space="preserve"> и членов его семьи</w:t>
      </w:r>
    </w:p>
    <w:p w:rsidR="00FF59CA" w:rsidRDefault="00FF59CA" w:rsidP="00677C3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677C3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FF59CA" w:rsidRPr="00DB4F78" w:rsidTr="00864460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864460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864460">
        <w:trPr>
          <w:cantSplit/>
          <w:trHeight w:val="166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Белик</w:t>
            </w:r>
          </w:p>
          <w:p w:rsidR="00FF59CA" w:rsidRDefault="00FF59CA" w:rsidP="004A7A83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Яна </w:t>
            </w:r>
          </w:p>
          <w:p w:rsidR="00FF59CA" w:rsidRPr="00B72AB2" w:rsidRDefault="00FF59CA" w:rsidP="004A7A83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Николаевна</w:t>
            </w:r>
          </w:p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2 189 299,77</w:t>
            </w:r>
          </w:p>
          <w:p w:rsidR="00FF59CA" w:rsidRPr="00917864" w:rsidRDefault="00FF59CA" w:rsidP="00E2484A">
            <w:pPr>
              <w:autoSpaceDE w:val="0"/>
              <w:autoSpaceDN w:val="0"/>
              <w:adjustRightInd w:val="0"/>
              <w:ind w:right="-70"/>
              <w:jc w:val="center"/>
              <w:rPr>
                <w:szCs w:val="24"/>
              </w:rPr>
            </w:pPr>
            <w:r w:rsidRPr="00917864">
              <w:rPr>
                <w:szCs w:val="24"/>
              </w:rPr>
              <w:t>(с учетом дохода от педагогической деятельности, компенсации тарифной ставки по кредитному договору)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FC38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103,3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FC38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FC38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FC38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B72AB2" w:rsidTr="00864460">
        <w:trPr>
          <w:cantSplit/>
          <w:trHeight w:val="130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2 413 714,29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FC38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103,3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FC38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B72AB2" w:rsidRDefault="00FF59CA" w:rsidP="00FC38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FC38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легковой</w:t>
            </w:r>
          </w:p>
          <w:p w:rsidR="00FF59CA" w:rsidRPr="00B72AB2" w:rsidRDefault="00FF59CA" w:rsidP="00FC38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2006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9C7E64" w:rsidRDefault="00FF59CA" w:rsidP="00417D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7E64">
              <w:rPr>
                <w:bCs/>
                <w:sz w:val="26"/>
                <w:szCs w:val="26"/>
                <w:shd w:val="clear" w:color="auto" w:fill="FFFFFF"/>
              </w:rPr>
              <w:t>Toyota</w:t>
            </w:r>
            <w:r w:rsidRPr="009C7E64">
              <w:rPr>
                <w:sz w:val="26"/>
                <w:szCs w:val="26"/>
              </w:rPr>
              <w:t> </w:t>
            </w:r>
          </w:p>
          <w:p w:rsidR="00FF59CA" w:rsidRDefault="00FF59CA" w:rsidP="00417D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7E64">
              <w:rPr>
                <w:bCs/>
                <w:sz w:val="26"/>
                <w:szCs w:val="26"/>
                <w:shd w:val="clear" w:color="auto" w:fill="FFFFFF"/>
              </w:rPr>
              <w:t>Avensis</w:t>
            </w:r>
          </w:p>
        </w:tc>
      </w:tr>
      <w:tr w:rsidR="00FF59CA" w:rsidRPr="00B72AB2" w:rsidTr="00864460">
        <w:trPr>
          <w:cantSplit/>
          <w:trHeight w:val="749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B72AB2">
              <w:rPr>
                <w:sz w:val="26"/>
                <w:szCs w:val="26"/>
              </w:rPr>
              <w:t>летний</w:t>
            </w:r>
            <w:r>
              <w:rPr>
                <w:sz w:val="26"/>
                <w:szCs w:val="26"/>
              </w:rPr>
              <w:t xml:space="preserve"> </w:t>
            </w:r>
            <w:r w:rsidRPr="00B72AB2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FC38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103,3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FC38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FC38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FC38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B72AB2" w:rsidTr="00864460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 xml:space="preserve">-летний </w:t>
            </w:r>
            <w:r w:rsidRPr="00B72AB2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FC38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103,3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FC38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FC38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FC38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FC38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Default="00FF59CA" w:rsidP="003848D5"/>
    <w:p w:rsidR="00FF59CA" w:rsidRDefault="00FF59CA" w:rsidP="003848D5"/>
    <w:p w:rsidR="00FF59CA" w:rsidRDefault="00FF59CA" w:rsidP="003848D5"/>
    <w:p w:rsidR="00FF59CA" w:rsidRDefault="00FF59CA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FB6E94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B6E94">
        <w:rPr>
          <w:sz w:val="26"/>
          <w:szCs w:val="26"/>
        </w:rPr>
        <w:t>Сведения</w:t>
      </w: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41 «Рябинушка»</w:t>
      </w:r>
      <w:r w:rsidRPr="00B72AB2">
        <w:rPr>
          <w:sz w:val="26"/>
          <w:szCs w:val="26"/>
        </w:rPr>
        <w:t xml:space="preserve"> и членов его семьи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6"/>
        <w:gridCol w:w="1274"/>
        <w:gridCol w:w="1559"/>
        <w:gridCol w:w="1559"/>
      </w:tblGrid>
      <w:tr w:rsidR="00FF59CA" w:rsidRPr="00DB4F78" w:rsidTr="002B716A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2B716A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2B716A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Парфенова</w:t>
            </w:r>
          </w:p>
          <w:p w:rsidR="00FF59CA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Лидия </w:t>
            </w:r>
          </w:p>
          <w:p w:rsidR="00FF59CA" w:rsidRPr="00B72AB2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Эрвиновна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1 680 448,18</w:t>
            </w:r>
          </w:p>
          <w:p w:rsidR="00FF59CA" w:rsidRPr="002D320D" w:rsidRDefault="00FF59CA" w:rsidP="001F12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320D">
              <w:rPr>
                <w:szCs w:val="24"/>
              </w:rPr>
              <w:t>(с учетом пенсии, дохода от ценных бумаг, вкладов в банках)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B72AB2">
              <w:rPr>
                <w:sz w:val="26"/>
                <w:szCs w:val="26"/>
              </w:rPr>
              <w:t>емельный участок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B72AB2">
              <w:rPr>
                <w:sz w:val="26"/>
                <w:szCs w:val="26"/>
              </w:rPr>
              <w:t>емельный участок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496,0</w:t>
            </w:r>
          </w:p>
          <w:p w:rsidR="00FF59CA" w:rsidRPr="00B72AB2" w:rsidRDefault="00FF59CA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505,0</w:t>
            </w:r>
          </w:p>
          <w:p w:rsidR="00FF59CA" w:rsidRDefault="00FF59CA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FF59CA" w:rsidTr="002B716A">
        <w:trPr>
          <w:cantSplit/>
          <w:trHeight w:val="157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1 060 420,05</w:t>
            </w:r>
          </w:p>
          <w:p w:rsidR="00FF59CA" w:rsidRPr="002D320D" w:rsidRDefault="00FF59CA" w:rsidP="001F12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320D">
              <w:rPr>
                <w:szCs w:val="24"/>
              </w:rPr>
              <w:t>(с учетом 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45,0</w:t>
            </w:r>
          </w:p>
          <w:p w:rsidR="00FF59CA" w:rsidRDefault="00FF59CA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гараж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B72AB2" w:rsidRDefault="00FF59CA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21,0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B2BF5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2016</w:t>
            </w:r>
          </w:p>
          <w:p w:rsidR="00FF59CA" w:rsidRDefault="00FF59CA" w:rsidP="005B2BF5">
            <w:pPr>
              <w:shd w:val="clear" w:color="auto" w:fill="FFFFFF"/>
              <w:outlineLvl w:val="2"/>
              <w:rPr>
                <w:sz w:val="26"/>
                <w:szCs w:val="26"/>
              </w:rPr>
            </w:pPr>
          </w:p>
          <w:p w:rsidR="00FF59CA" w:rsidRPr="00B72AB2" w:rsidRDefault="00FF59CA" w:rsidP="005B2BF5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B72AB2">
              <w:rPr>
                <w:sz w:val="26"/>
                <w:szCs w:val="26"/>
              </w:rPr>
              <w:t>втоприцеп</w:t>
            </w:r>
            <w:r>
              <w:rPr>
                <w:sz w:val="26"/>
                <w:szCs w:val="26"/>
              </w:rPr>
              <w:t>, 1990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1F212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5B2BF5">
              <w:rPr>
                <w:bCs/>
                <w:sz w:val="26"/>
                <w:szCs w:val="26"/>
                <w:shd w:val="clear" w:color="auto" w:fill="FFFFFF"/>
                <w:lang w:val="en-US"/>
              </w:rPr>
              <w:t>Toyota</w:t>
            </w:r>
            <w:r w:rsidRPr="005B2BF5">
              <w:rPr>
                <w:sz w:val="26"/>
                <w:szCs w:val="26"/>
                <w:shd w:val="clear" w:color="auto" w:fill="FFFFFF"/>
                <w:lang w:val="en-US"/>
              </w:rPr>
              <w:t> </w:t>
            </w:r>
            <w:r w:rsidRPr="005B2BF5">
              <w:rPr>
                <w:bCs/>
                <w:sz w:val="26"/>
                <w:szCs w:val="26"/>
                <w:shd w:val="clear" w:color="auto" w:fill="FFFFFF"/>
                <w:lang w:val="en-US"/>
              </w:rPr>
              <w:t>Land</w:t>
            </w:r>
            <w:r w:rsidRPr="005B2BF5">
              <w:rPr>
                <w:sz w:val="26"/>
                <w:szCs w:val="26"/>
                <w:shd w:val="clear" w:color="auto" w:fill="FFFFFF"/>
                <w:lang w:val="en-US"/>
              </w:rPr>
              <w:t> Cruiser </w:t>
            </w:r>
          </w:p>
          <w:p w:rsidR="00FF59CA" w:rsidRPr="005B2BF5" w:rsidRDefault="00FF59CA" w:rsidP="001F125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5B2BF5">
              <w:rPr>
                <w:bCs/>
                <w:sz w:val="26"/>
                <w:szCs w:val="26"/>
                <w:shd w:val="clear" w:color="auto" w:fill="FFFFFF"/>
                <w:lang w:val="en-US"/>
              </w:rPr>
              <w:t>Prado</w:t>
            </w:r>
          </w:p>
          <w:p w:rsidR="00FF59CA" w:rsidRPr="005B2BF5" w:rsidRDefault="00FF59CA" w:rsidP="001F125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  <w:p w:rsidR="00FF59CA" w:rsidRPr="005B2BF5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Курганский</w:t>
            </w:r>
          </w:p>
        </w:tc>
      </w:tr>
    </w:tbl>
    <w:p w:rsidR="00FF59CA" w:rsidRPr="005B2BF5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5B2BF5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5B2BF5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5B2BF5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5B2BF5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5B2BF5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2F5F08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2F5F08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1E7BA1" w:rsidRDefault="00FF59CA" w:rsidP="005D2EEA">
      <w:pPr>
        <w:autoSpaceDE w:val="0"/>
        <w:autoSpaceDN w:val="0"/>
        <w:adjustRightInd w:val="0"/>
        <w:rPr>
          <w:sz w:val="26"/>
          <w:szCs w:val="26"/>
          <w:lang w:val="en-US"/>
        </w:rPr>
      </w:pPr>
    </w:p>
    <w:p w:rsidR="00FF59CA" w:rsidRPr="008F3F20" w:rsidRDefault="00FF59CA" w:rsidP="005D2EEA">
      <w:pPr>
        <w:autoSpaceDE w:val="0"/>
        <w:autoSpaceDN w:val="0"/>
        <w:adjustRightInd w:val="0"/>
        <w:rPr>
          <w:sz w:val="26"/>
          <w:szCs w:val="26"/>
          <w:lang w:val="en-US"/>
        </w:rPr>
      </w:pPr>
    </w:p>
    <w:p w:rsidR="00FF59CA" w:rsidRPr="001A5538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A5538">
        <w:rPr>
          <w:sz w:val="26"/>
          <w:szCs w:val="26"/>
        </w:rPr>
        <w:t>Сведения</w:t>
      </w: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>детского сада № 43 «Лесная сказка»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6"/>
        <w:gridCol w:w="1274"/>
        <w:gridCol w:w="1559"/>
        <w:gridCol w:w="1559"/>
      </w:tblGrid>
      <w:tr w:rsidR="00FF59CA" w:rsidRPr="00DB4F78" w:rsidTr="002B716A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2B716A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2B716A">
        <w:trPr>
          <w:cantSplit/>
          <w:trHeight w:val="72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Крутякова </w:t>
            </w:r>
          </w:p>
          <w:p w:rsidR="00FF59CA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Татьяна </w:t>
            </w:r>
          </w:p>
          <w:p w:rsidR="00FF59CA" w:rsidRPr="00B72AB2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Ивановна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1 568 415,72</w:t>
            </w:r>
          </w:p>
          <w:p w:rsidR="00FF59CA" w:rsidRPr="00BE479F" w:rsidRDefault="00FF59CA" w:rsidP="00E2484A">
            <w:pPr>
              <w:autoSpaceDE w:val="0"/>
              <w:autoSpaceDN w:val="0"/>
              <w:adjustRightInd w:val="0"/>
              <w:ind w:right="-70"/>
              <w:jc w:val="center"/>
              <w:rPr>
                <w:szCs w:val="24"/>
              </w:rPr>
            </w:pPr>
            <w:r w:rsidRPr="00BE479F">
              <w:rPr>
                <w:szCs w:val="24"/>
              </w:rPr>
              <w:t>(с учетом дохода от педагогической деятельности)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8F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28,9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8F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FF59CA" w:rsidRDefault="00FF59CA" w:rsidP="008F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8F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59CA" w:rsidRPr="00B72AB2" w:rsidRDefault="00FF59CA" w:rsidP="008F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8F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42,7</w:t>
            </w:r>
          </w:p>
          <w:p w:rsidR="00FF59CA" w:rsidRDefault="00FF59CA" w:rsidP="008F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8F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8F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B72AB2" w:rsidTr="002B716A">
        <w:trPr>
          <w:cantSplit/>
          <w:trHeight w:val="95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718 940,74 </w:t>
            </w:r>
          </w:p>
          <w:p w:rsidR="00FF59CA" w:rsidRPr="00E446EF" w:rsidRDefault="00FF59CA" w:rsidP="00E2484A">
            <w:pPr>
              <w:autoSpaceDE w:val="0"/>
              <w:autoSpaceDN w:val="0"/>
              <w:adjustRightInd w:val="0"/>
              <w:ind w:left="-70" w:right="-70" w:firstLine="70"/>
              <w:jc w:val="center"/>
              <w:rPr>
                <w:szCs w:val="24"/>
              </w:rPr>
            </w:pPr>
            <w:r w:rsidRPr="00E446EF">
              <w:rPr>
                <w:szCs w:val="24"/>
              </w:rPr>
              <w:t>(с учетом пенсии, дохода от продажи автомобиля)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8F3F2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1F12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8F3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FF59CA" w:rsidRDefault="00FF59CA" w:rsidP="008F3F20">
            <w:pPr>
              <w:rPr>
                <w:sz w:val="26"/>
                <w:szCs w:val="26"/>
              </w:rPr>
            </w:pPr>
          </w:p>
          <w:p w:rsidR="00FF59CA" w:rsidRDefault="00FF59CA" w:rsidP="008F3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59CA" w:rsidRPr="00B72AB2" w:rsidRDefault="00FF59CA" w:rsidP="008F3F20">
            <w:pPr>
              <w:rPr>
                <w:sz w:val="26"/>
                <w:szCs w:val="2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8F3F20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28,9</w:t>
            </w:r>
          </w:p>
          <w:p w:rsidR="00FF59CA" w:rsidRDefault="00FF59CA" w:rsidP="008F3F20">
            <w:pPr>
              <w:rPr>
                <w:sz w:val="26"/>
                <w:szCs w:val="26"/>
              </w:rPr>
            </w:pPr>
          </w:p>
          <w:p w:rsidR="00FF59CA" w:rsidRPr="00B72AB2" w:rsidRDefault="00FF59CA" w:rsidP="008F3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446EF" w:rsidRDefault="00FF59CA" w:rsidP="008F3F2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легковой </w:t>
            </w:r>
          </w:p>
          <w:p w:rsidR="00FF59CA" w:rsidRPr="00134FE6" w:rsidRDefault="00FF59CA" w:rsidP="00601D9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автомобиль, 2008</w:t>
            </w:r>
            <w:r w:rsidRPr="00134FE6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34FE6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Toyota</w:t>
            </w:r>
            <w:r w:rsidRPr="00134FE6">
              <w:rPr>
                <w:color w:val="000000" w:themeColor="text1"/>
                <w:sz w:val="26"/>
                <w:szCs w:val="26"/>
              </w:rPr>
              <w:t> </w:t>
            </w:r>
          </w:p>
          <w:p w:rsidR="00FF59CA" w:rsidRPr="00E446EF" w:rsidRDefault="00FF59CA" w:rsidP="001F125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34FE6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RAV4</w:t>
            </w:r>
          </w:p>
        </w:tc>
      </w:tr>
    </w:tbl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FF59CA" w:rsidRPr="00A100A3" w:rsidRDefault="00FF59CA" w:rsidP="001F1256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1A5538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A5538">
        <w:rPr>
          <w:sz w:val="26"/>
          <w:szCs w:val="26"/>
        </w:rPr>
        <w:t>Сведения</w:t>
      </w: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>детского сада № 44 «Сибирячок»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6"/>
        <w:gridCol w:w="1274"/>
        <w:gridCol w:w="1559"/>
        <w:gridCol w:w="1559"/>
      </w:tblGrid>
      <w:tr w:rsidR="00FF59CA" w:rsidRPr="00DB4F78" w:rsidTr="002B716A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2B716A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2B716A">
        <w:trPr>
          <w:cantSplit/>
          <w:trHeight w:val="72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Ширяева</w:t>
            </w:r>
          </w:p>
          <w:p w:rsidR="00FF59CA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Елена </w:t>
            </w:r>
          </w:p>
          <w:p w:rsidR="00FF59CA" w:rsidRPr="00B72AB2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Вячеславовна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1 497 931,48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B84B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2/3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F67F08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84BB0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B84B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B72AB2">
              <w:rPr>
                <w:sz w:val="26"/>
                <w:szCs w:val="26"/>
              </w:rPr>
              <w:t xml:space="preserve">егковой </w:t>
            </w:r>
          </w:p>
          <w:p w:rsidR="00FF59CA" w:rsidRPr="00B72AB2" w:rsidRDefault="00FF59CA" w:rsidP="00B84B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Lada </w:t>
            </w:r>
            <w:r>
              <w:rPr>
                <w:sz w:val="26"/>
                <w:szCs w:val="26"/>
              </w:rPr>
              <w:t xml:space="preserve">219010 </w:t>
            </w:r>
            <w:r>
              <w:rPr>
                <w:sz w:val="26"/>
                <w:szCs w:val="26"/>
                <w:lang w:val="en-US"/>
              </w:rPr>
              <w:t>Lada Granta</w:t>
            </w:r>
          </w:p>
        </w:tc>
      </w:tr>
    </w:tbl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926698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1A5538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A5538">
        <w:rPr>
          <w:sz w:val="26"/>
          <w:szCs w:val="26"/>
        </w:rPr>
        <w:t>Сведения</w:t>
      </w: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>детского сада № 4</w:t>
      </w:r>
      <w:r>
        <w:rPr>
          <w:b/>
          <w:bCs/>
          <w:sz w:val="26"/>
          <w:szCs w:val="26"/>
        </w:rPr>
        <w:t>5</w:t>
      </w:r>
      <w:r w:rsidRPr="00B72AB2">
        <w:rPr>
          <w:b/>
          <w:bCs/>
          <w:sz w:val="26"/>
          <w:szCs w:val="26"/>
        </w:rPr>
        <w:t xml:space="preserve"> «</w:t>
      </w:r>
      <w:r>
        <w:rPr>
          <w:b/>
          <w:bCs/>
          <w:sz w:val="26"/>
          <w:szCs w:val="26"/>
        </w:rPr>
        <w:t>Волчок</w:t>
      </w:r>
      <w:r w:rsidRPr="00B72AB2">
        <w:rPr>
          <w:b/>
          <w:bCs/>
          <w:sz w:val="26"/>
          <w:szCs w:val="26"/>
        </w:rPr>
        <w:t>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FF59CA" w:rsidRPr="00DB4F78" w:rsidTr="00650B64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650B64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650B64">
        <w:trPr>
          <w:cantSplit/>
          <w:trHeight w:val="72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Гарипова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Светлана 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Борисовна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1 109 128,90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F03E5D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F03E5D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B72AB2">
              <w:rPr>
                <w:sz w:val="26"/>
                <w:szCs w:val="26"/>
              </w:rPr>
              <w:t xml:space="preserve">егковой </w:t>
            </w:r>
          </w:p>
          <w:p w:rsidR="00FF59CA" w:rsidRPr="00B72AB2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</w:p>
          <w:p w:rsidR="00FF59CA" w:rsidRPr="00522E20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Subary Forester</w:t>
            </w:r>
          </w:p>
        </w:tc>
      </w:tr>
      <w:tr w:rsidR="00FF59CA" w:rsidRPr="00B72AB2" w:rsidTr="00650B64">
        <w:trPr>
          <w:cantSplit/>
          <w:trHeight w:val="55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982 147,10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1F12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5A59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5A59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5A59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1A5538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A5538">
        <w:rPr>
          <w:sz w:val="26"/>
          <w:szCs w:val="26"/>
        </w:rPr>
        <w:lastRenderedPageBreak/>
        <w:t>Сведения</w:t>
      </w: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>детского сада № 47 «Гусельки»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FF59CA" w:rsidRPr="00DB4F78" w:rsidTr="00650B64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650B64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650B64">
        <w:trPr>
          <w:cantSplit/>
          <w:trHeight w:val="72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Набатова</w:t>
            </w:r>
          </w:p>
          <w:p w:rsidR="00FF59CA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Ольга </w:t>
            </w:r>
          </w:p>
          <w:p w:rsidR="00FF59CA" w:rsidRPr="00B72AB2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Владимировна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1 780 575,41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7A11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7A11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7A11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7A11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</w:tr>
      <w:tr w:rsidR="00FF59CA" w:rsidRPr="00B72AB2" w:rsidTr="00650B64">
        <w:trPr>
          <w:cantSplit/>
          <w:trHeight w:val="95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989 794,93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C61B68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1F12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7A11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7A11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C61B68" w:rsidRDefault="00FF59CA" w:rsidP="00AF716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  <w:r w:rsidRPr="00C61B68">
              <w:rPr>
                <w:sz w:val="26"/>
                <w:szCs w:val="26"/>
              </w:rPr>
              <w:t xml:space="preserve"> </w:t>
            </w:r>
          </w:p>
          <w:p w:rsidR="00FF59CA" w:rsidRDefault="00FF59CA" w:rsidP="00AF716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2011</w:t>
            </w:r>
          </w:p>
          <w:p w:rsidR="00FF59CA" w:rsidRPr="00C61B68" w:rsidRDefault="00FF59CA" w:rsidP="00AF716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F59CA" w:rsidRPr="00C61B68" w:rsidRDefault="00FF59CA" w:rsidP="00AF716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  <w:r w:rsidRPr="00C61B68">
              <w:rPr>
                <w:sz w:val="26"/>
                <w:szCs w:val="26"/>
              </w:rPr>
              <w:t xml:space="preserve"> </w:t>
            </w:r>
          </w:p>
          <w:p w:rsidR="00FF59CA" w:rsidRPr="00B72AB2" w:rsidRDefault="00FF59CA" w:rsidP="00AF716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K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ia</w:t>
            </w:r>
            <w:r w:rsidRPr="00C61B68">
              <w:rPr>
                <w:sz w:val="26"/>
                <w:szCs w:val="26"/>
              </w:rPr>
              <w:t> 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 w:rsidRPr="00C61B68">
              <w:rPr>
                <w:bCs/>
                <w:sz w:val="26"/>
                <w:szCs w:val="26"/>
                <w:shd w:val="clear" w:color="auto" w:fill="FFFFFF"/>
              </w:rPr>
              <w:t>Sportage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1B68">
              <w:rPr>
                <w:bCs/>
                <w:sz w:val="26"/>
                <w:szCs w:val="26"/>
                <w:shd w:val="clear" w:color="auto" w:fill="FFFFFF"/>
              </w:rPr>
              <w:t>Toyota</w:t>
            </w:r>
            <w:r w:rsidRPr="00C61B68">
              <w:rPr>
                <w:sz w:val="26"/>
                <w:szCs w:val="26"/>
              </w:rPr>
              <w:t> 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1B68">
              <w:rPr>
                <w:bCs/>
                <w:sz w:val="26"/>
                <w:szCs w:val="26"/>
                <w:shd w:val="clear" w:color="auto" w:fill="FFFFFF"/>
              </w:rPr>
              <w:t>RAV4</w:t>
            </w:r>
          </w:p>
        </w:tc>
      </w:tr>
      <w:tr w:rsidR="00FF59CA" w:rsidRPr="00B72AB2" w:rsidTr="00650B64">
        <w:trPr>
          <w:cantSplit/>
          <w:trHeight w:val="59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 xml:space="preserve">-летний </w:t>
            </w:r>
            <w:r w:rsidRPr="00B72AB2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0D3B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7A11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7A11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7A11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7A11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</w:tr>
    </w:tbl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A5538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FF59CA" w:rsidRDefault="00FF59CA" w:rsidP="001A5538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FF59CA" w:rsidRDefault="00FF59CA" w:rsidP="001A5538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FF59CA" w:rsidRDefault="00FF59CA" w:rsidP="001A5538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FF59CA" w:rsidRDefault="00FF59CA" w:rsidP="001A5538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FF59CA" w:rsidRDefault="00FF59CA" w:rsidP="001A5538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FF59CA" w:rsidRDefault="00FF59CA" w:rsidP="001A5538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FF59CA" w:rsidRDefault="00FF59CA" w:rsidP="001A5538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FF59CA" w:rsidRPr="00E90444" w:rsidRDefault="00FF59CA" w:rsidP="001A5538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090DF0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90DF0">
        <w:rPr>
          <w:sz w:val="26"/>
          <w:szCs w:val="26"/>
        </w:rPr>
        <w:lastRenderedPageBreak/>
        <w:t>Сведения</w:t>
      </w: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>детского сада № 48 «Росток»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B72AB2">
        <w:rPr>
          <w:sz w:val="26"/>
          <w:szCs w:val="26"/>
        </w:rPr>
        <w:t xml:space="preserve"> по 11 ноября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4"/>
        <w:gridCol w:w="1274"/>
        <w:gridCol w:w="1560"/>
        <w:gridCol w:w="1560"/>
      </w:tblGrid>
      <w:tr w:rsidR="00FF59CA" w:rsidRPr="00DB4F78" w:rsidTr="002D6C29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2D6C29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2D6C29">
        <w:trPr>
          <w:cantSplit/>
          <w:trHeight w:val="110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Гусейнова</w:t>
            </w:r>
          </w:p>
          <w:p w:rsidR="00FF59CA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Наталья </w:t>
            </w:r>
          </w:p>
          <w:p w:rsidR="00FF59CA" w:rsidRPr="00B72AB2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1 545 191,22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43536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  <w:r w:rsidRPr="00B72AB2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595D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30,3</w:t>
            </w:r>
          </w:p>
          <w:p w:rsidR="00FF59CA" w:rsidRDefault="00FF59CA" w:rsidP="00595D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595D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595D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3434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3434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B72AB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3434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3434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862C1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FF59CA" w:rsidRPr="002C5B5F" w:rsidRDefault="00FF59CA" w:rsidP="00B862C1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FF59CA" w:rsidRPr="00B862C1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62C1">
        <w:rPr>
          <w:sz w:val="26"/>
          <w:szCs w:val="26"/>
        </w:rPr>
        <w:t>Сведения</w:t>
      </w: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>детского сада № 56 «Искорка»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4"/>
        <w:gridCol w:w="1986"/>
        <w:gridCol w:w="1417"/>
        <w:gridCol w:w="1418"/>
        <w:gridCol w:w="1275"/>
        <w:gridCol w:w="1276"/>
        <w:gridCol w:w="1418"/>
        <w:gridCol w:w="1134"/>
        <w:gridCol w:w="1274"/>
        <w:gridCol w:w="1560"/>
        <w:gridCol w:w="1560"/>
      </w:tblGrid>
      <w:tr w:rsidR="00FF59CA" w:rsidRPr="00DB4F78" w:rsidTr="002D6C29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2D6C29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7648AE">
        <w:trPr>
          <w:cantSplit/>
          <w:trHeight w:val="1110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Понарина</w:t>
            </w:r>
          </w:p>
          <w:p w:rsidR="00FF59CA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Светлана </w:t>
            </w:r>
          </w:p>
          <w:p w:rsidR="00FF59CA" w:rsidRPr="00B72AB2" w:rsidRDefault="00FF59CA" w:rsidP="00A274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Вячеславовна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1 612 221,17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72AB2" w:rsidRDefault="00FF59CA" w:rsidP="008D40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72AB2" w:rsidRDefault="00FF59CA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72AB2" w:rsidRDefault="00FF59CA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B72AB2" w:rsidRDefault="00FF59CA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471,0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72AB2" w:rsidRDefault="00FF59CA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B72AB2" w:rsidTr="007648AE">
        <w:trPr>
          <w:cantSplit/>
          <w:trHeight w:val="1109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521 600,88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B02F6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471,0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2100E" w:rsidRDefault="00FF59CA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2100E">
              <w:rPr>
                <w:sz w:val="26"/>
                <w:szCs w:val="26"/>
              </w:rPr>
              <w:t>легковой</w:t>
            </w:r>
          </w:p>
          <w:p w:rsidR="00FF59CA" w:rsidRPr="00E2100E" w:rsidRDefault="00FF59CA" w:rsidP="00E210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2100E">
              <w:rPr>
                <w:sz w:val="26"/>
                <w:szCs w:val="26"/>
              </w:rPr>
              <w:t>автомобиль</w:t>
            </w:r>
            <w:hyperlink r:id="rId9" w:tgtFrame="_blank" w:history="1">
              <w:r w:rsidRPr="00E2100E">
                <w:rPr>
                  <w:color w:val="000000" w:themeColor="text1"/>
                  <w:sz w:val="26"/>
                  <w:szCs w:val="26"/>
                  <w:shd w:val="clear" w:color="auto" w:fill="FFFFFF"/>
                </w:rPr>
                <w:t>, 2007</w:t>
              </w:r>
              <w:r w:rsidRPr="00E2100E">
                <w:rPr>
                  <w:rStyle w:val="apple-converted-space"/>
                  <w:bCs/>
                  <w:color w:val="000000" w:themeColor="text1"/>
                  <w:sz w:val="26"/>
                  <w:szCs w:val="26"/>
                  <w:lang w:val="en-US"/>
                </w:rPr>
                <w:t> </w:t>
              </w:r>
            </w:hyperlink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2100E">
              <w:rPr>
                <w:sz w:val="26"/>
                <w:szCs w:val="26"/>
              </w:rPr>
              <w:t>Kia Sorento</w:t>
            </w:r>
          </w:p>
        </w:tc>
      </w:tr>
    </w:tbl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A274D7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B72AB2" w:rsidRDefault="00FF59CA" w:rsidP="00A274D7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98410B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8410B">
        <w:rPr>
          <w:sz w:val="26"/>
          <w:szCs w:val="26"/>
        </w:rPr>
        <w:t>Сведения</w:t>
      </w: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B72AB2" w:rsidRDefault="00FF59CA" w:rsidP="001F1256">
      <w:pPr>
        <w:ind w:right="-108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</w:t>
      </w:r>
    </w:p>
    <w:p w:rsidR="00FF59CA" w:rsidRDefault="00FF59CA" w:rsidP="001F1256">
      <w:pPr>
        <w:ind w:right="-108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>детского сада № 61 «Лель»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1F1256">
      <w:pPr>
        <w:ind w:right="-108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1F1256">
      <w:pPr>
        <w:ind w:right="-108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FF59CA" w:rsidRPr="00DB4F78" w:rsidTr="00FC5CE0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FC5CE0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FF59CA" w:rsidTr="00FC5CE0">
        <w:trPr>
          <w:cantSplit/>
          <w:trHeight w:val="391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Уварова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Татьяна 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Валентиновна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2 516 956,13</w:t>
            </w:r>
          </w:p>
          <w:p w:rsidR="00FF59CA" w:rsidRPr="00C76C6B" w:rsidRDefault="00FF59CA" w:rsidP="00AE7C7D">
            <w:pPr>
              <w:autoSpaceDE w:val="0"/>
              <w:autoSpaceDN w:val="0"/>
              <w:adjustRightInd w:val="0"/>
              <w:ind w:right="-70"/>
              <w:jc w:val="center"/>
              <w:rPr>
                <w:szCs w:val="24"/>
              </w:rPr>
            </w:pPr>
            <w:r w:rsidRPr="00C76C6B">
              <w:rPr>
                <w:szCs w:val="24"/>
              </w:rPr>
              <w:t xml:space="preserve">(с учетом </w:t>
            </w:r>
            <w:r>
              <w:rPr>
                <w:szCs w:val="24"/>
              </w:rPr>
              <w:t xml:space="preserve">пенсии, </w:t>
            </w:r>
            <w:r w:rsidRPr="00C76C6B">
              <w:rPr>
                <w:szCs w:val="24"/>
              </w:rPr>
              <w:t xml:space="preserve">дохода от вкладов в банках, </w:t>
            </w:r>
            <w:r>
              <w:rPr>
                <w:szCs w:val="24"/>
              </w:rPr>
              <w:t xml:space="preserve">дохода </w:t>
            </w:r>
            <w:r w:rsidRPr="00C76C6B">
              <w:rPr>
                <w:szCs w:val="24"/>
              </w:rPr>
              <w:t>от ценных бумаг)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земельный участок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жилой дом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¾ доли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59CA" w:rsidRDefault="00FF59CA" w:rsidP="00361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676,0</w:t>
            </w:r>
          </w:p>
          <w:p w:rsidR="00FF59CA" w:rsidRDefault="00FF59CA" w:rsidP="00361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361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61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41,5</w:t>
            </w:r>
          </w:p>
          <w:p w:rsidR="00FF59CA" w:rsidRDefault="00FF59CA" w:rsidP="00361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61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61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37,5</w:t>
            </w:r>
          </w:p>
          <w:p w:rsidR="00FF59CA" w:rsidRDefault="00FF59CA" w:rsidP="00361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361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61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71,0</w:t>
            </w:r>
          </w:p>
          <w:p w:rsidR="00FF59CA" w:rsidRDefault="00FF59CA" w:rsidP="00361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61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61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70,7</w:t>
            </w:r>
          </w:p>
          <w:p w:rsidR="00FF59CA" w:rsidRDefault="00FF59CA" w:rsidP="00361B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A53441" w:rsidRDefault="00FF59CA" w:rsidP="00361B41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33,6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FF59CA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FF59CA" w:rsidRPr="00B72AB2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F59CA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44,5</w:t>
            </w:r>
          </w:p>
          <w:p w:rsidR="00FF59CA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72AB2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FF59CA" w:rsidRPr="00666B28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, 2008</w:t>
            </w:r>
          </w:p>
          <w:p w:rsidR="00FF59CA" w:rsidRDefault="00FF59CA" w:rsidP="005A594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  <w:p w:rsidR="00FF59CA" w:rsidRPr="00E32725" w:rsidRDefault="00FF59CA" w:rsidP="005A594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легковой автомобиль</w:t>
            </w:r>
            <w:r w:rsidRPr="00E32725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2008</w:t>
            </w:r>
          </w:p>
          <w:p w:rsidR="00FF59CA" w:rsidRPr="00372886" w:rsidRDefault="00FF59CA" w:rsidP="005A594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  <w:p w:rsidR="00FF59CA" w:rsidRPr="00A53441" w:rsidRDefault="00FF59CA" w:rsidP="00666B28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E32725">
              <w:rPr>
                <w:color w:val="000000" w:themeColor="text1"/>
                <w:sz w:val="26"/>
                <w:szCs w:val="26"/>
              </w:rPr>
              <w:t>автоприцеп</w:t>
            </w:r>
            <w:r>
              <w:rPr>
                <w:color w:val="000000" w:themeColor="text1"/>
                <w:sz w:val="26"/>
                <w:szCs w:val="26"/>
              </w:rPr>
              <w:t>, 2010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5A5944" w:rsidRDefault="00FF59CA" w:rsidP="00666B2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E32725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Suzuki</w:t>
            </w:r>
          </w:p>
          <w:p w:rsidR="00FF59CA" w:rsidRPr="005A5944" w:rsidRDefault="00FF59CA" w:rsidP="00666B28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en-US"/>
              </w:rPr>
            </w:pPr>
            <w:r w:rsidRPr="00E32725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Grand</w:t>
            </w:r>
            <w:r w:rsidRPr="00E32725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  <w:p w:rsidR="00FF59CA" w:rsidRPr="005A5944" w:rsidRDefault="00FF59CA" w:rsidP="00666B28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en-US"/>
              </w:rPr>
            </w:pPr>
            <w:r w:rsidRPr="00E32725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Vitara</w:t>
            </w:r>
          </w:p>
          <w:p w:rsidR="00FF59CA" w:rsidRPr="005A5944" w:rsidRDefault="00FF59CA" w:rsidP="00666B2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</w:p>
          <w:p w:rsidR="00FF59CA" w:rsidRPr="005A5944" w:rsidRDefault="00FF59CA" w:rsidP="00666B28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en-US"/>
              </w:rPr>
            </w:pPr>
            <w:r w:rsidRPr="00E32725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Nissan</w:t>
            </w:r>
            <w:r w:rsidRPr="00E32725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</w:p>
          <w:p w:rsidR="00FF59CA" w:rsidRPr="005A5944" w:rsidRDefault="00FF59CA" w:rsidP="00666B2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E32725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Tiida</w:t>
            </w:r>
          </w:p>
          <w:p w:rsidR="00FF59CA" w:rsidRPr="005A5944" w:rsidRDefault="00FF59CA" w:rsidP="00666B2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</w:p>
          <w:p w:rsidR="00FF59CA" w:rsidRPr="005A5944" w:rsidRDefault="00FF59CA" w:rsidP="00666B2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</w:p>
          <w:p w:rsidR="00FF59CA" w:rsidRPr="005A5944" w:rsidRDefault="00FF59CA" w:rsidP="00666B28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X</w:t>
            </w:r>
            <w:r w:rsidRPr="005A5944">
              <w:rPr>
                <w:color w:val="000000" w:themeColor="text1"/>
                <w:sz w:val="26"/>
                <w:szCs w:val="26"/>
                <w:lang w:val="en-US"/>
              </w:rPr>
              <w:t>8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l</w:t>
            </w:r>
            <w:r w:rsidRPr="005A5944">
              <w:rPr>
                <w:color w:val="000000" w:themeColor="text1"/>
                <w:sz w:val="26"/>
                <w:szCs w:val="26"/>
                <w:lang w:val="en-US"/>
              </w:rPr>
              <w:t>821303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A</w:t>
            </w:r>
            <w:r w:rsidRPr="005A5944">
              <w:rPr>
                <w:color w:val="000000" w:themeColor="text1"/>
                <w:sz w:val="26"/>
                <w:szCs w:val="26"/>
                <w:lang w:val="en-US"/>
              </w:rPr>
              <w:t>0057790</w:t>
            </w:r>
          </w:p>
        </w:tc>
      </w:tr>
      <w:tr w:rsidR="00FF59CA" w:rsidRPr="00B72AB2" w:rsidTr="00FC5CE0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B72AB2">
              <w:rPr>
                <w:sz w:val="26"/>
                <w:szCs w:val="26"/>
              </w:rPr>
              <w:t>лет</w:t>
            </w:r>
            <w:r>
              <w:rPr>
                <w:sz w:val="26"/>
                <w:szCs w:val="26"/>
              </w:rPr>
              <w:t xml:space="preserve">ний </w:t>
            </w:r>
            <w:r w:rsidRPr="00B72AB2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C7434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C7434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B72AB2" w:rsidRDefault="00FF59CA" w:rsidP="00C7434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C74345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74345">
        <w:rPr>
          <w:sz w:val="26"/>
          <w:szCs w:val="26"/>
        </w:rPr>
        <w:t>Сведения</w:t>
      </w: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D66275">
        <w:rPr>
          <w:sz w:val="26"/>
          <w:szCs w:val="26"/>
        </w:rPr>
        <w:t xml:space="preserve">об имуществе и обязательствах </w:t>
      </w:r>
      <w:r w:rsidRPr="00B72AB2">
        <w:rPr>
          <w:sz w:val="26"/>
          <w:szCs w:val="26"/>
        </w:rPr>
        <w:t xml:space="preserve">имущественного характера </w:t>
      </w:r>
    </w:p>
    <w:p w:rsidR="00FF59CA" w:rsidRPr="00B72AB2" w:rsidRDefault="00FF59CA" w:rsidP="001F1256">
      <w:pPr>
        <w:ind w:right="-108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</w:t>
      </w:r>
    </w:p>
    <w:p w:rsidR="00FF59CA" w:rsidRDefault="00FF59CA" w:rsidP="001F1256">
      <w:pPr>
        <w:ind w:right="-108"/>
        <w:jc w:val="center"/>
        <w:rPr>
          <w:sz w:val="26"/>
          <w:szCs w:val="26"/>
        </w:rPr>
      </w:pPr>
      <w:r w:rsidRPr="00B72AB2">
        <w:rPr>
          <w:b/>
          <w:sz w:val="26"/>
          <w:szCs w:val="26"/>
          <w:shd w:val="clear" w:color="auto" w:fill="FFFFFF"/>
        </w:rPr>
        <w:t xml:space="preserve">детского сада </w:t>
      </w:r>
      <w:r w:rsidRPr="00B72AB2">
        <w:rPr>
          <w:b/>
          <w:bCs/>
          <w:sz w:val="26"/>
          <w:szCs w:val="26"/>
        </w:rPr>
        <w:t>№ 63 «Катюша»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1F1256">
      <w:pPr>
        <w:ind w:right="-108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1F1256">
      <w:pPr>
        <w:ind w:right="-108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4"/>
        <w:gridCol w:w="1274"/>
        <w:gridCol w:w="1560"/>
        <w:gridCol w:w="1560"/>
      </w:tblGrid>
      <w:tr w:rsidR="00FF59CA" w:rsidRPr="00DB4F78" w:rsidTr="00632792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632792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632792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Бундакова </w:t>
            </w:r>
          </w:p>
          <w:p w:rsidR="00FF59CA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Лариса </w:t>
            </w:r>
          </w:p>
          <w:p w:rsidR="00FF59CA" w:rsidRPr="00B72AB2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Александровна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1 303 915,19</w:t>
            </w:r>
          </w:p>
          <w:p w:rsidR="00FF59CA" w:rsidRPr="00C67C7B" w:rsidRDefault="00FF59CA" w:rsidP="001F12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7C7B">
              <w:rPr>
                <w:szCs w:val="24"/>
              </w:rPr>
              <w:t>(с учетом пенсии)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36,7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</w:t>
            </w:r>
            <w:r>
              <w:rPr>
                <w:sz w:val="26"/>
                <w:szCs w:val="26"/>
              </w:rPr>
              <w:t>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</w:t>
            </w:r>
            <w:r>
              <w:rPr>
                <w:sz w:val="26"/>
                <w:szCs w:val="26"/>
              </w:rPr>
              <w:t>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</w:tr>
    </w:tbl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81C38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B72AB2" w:rsidRDefault="00FF59CA" w:rsidP="00481C38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C74345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74345">
        <w:rPr>
          <w:sz w:val="26"/>
          <w:szCs w:val="26"/>
        </w:rPr>
        <w:t>Сведения</w:t>
      </w: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lastRenderedPageBreak/>
        <w:t>детского сада № 65 «Фестивальный»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FF59CA" w:rsidRPr="00DB4F78" w:rsidTr="00632792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632792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632792">
        <w:trPr>
          <w:cantSplit/>
          <w:trHeight w:val="8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Ахметова</w:t>
            </w:r>
          </w:p>
          <w:p w:rsidR="00FF59CA" w:rsidRDefault="00FF59CA" w:rsidP="001F12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Альбина </w:t>
            </w:r>
          </w:p>
          <w:p w:rsidR="00FF59CA" w:rsidRPr="00B72AB2" w:rsidRDefault="00FF59CA" w:rsidP="001F12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Мирсаитовна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971 440,73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D215E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 незавершенного строительства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9973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Default="00FF59CA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7</w:t>
            </w:r>
            <w:r w:rsidRPr="00B72AB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</w:t>
            </w:r>
          </w:p>
          <w:p w:rsidR="00FF59CA" w:rsidRDefault="00FF59CA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B72AB2" w:rsidRDefault="00FF59CA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F59CA" w:rsidRPr="00B72AB2" w:rsidRDefault="00FF59CA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72AB2" w:rsidRDefault="00FF59CA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B72AB2" w:rsidTr="00632792">
        <w:trPr>
          <w:cantSplit/>
          <w:trHeight w:val="154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1 207 435,10</w:t>
            </w:r>
          </w:p>
          <w:p w:rsidR="00FF59CA" w:rsidRPr="00950E0E" w:rsidRDefault="00FF59CA" w:rsidP="001F12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50E0E">
              <w:rPr>
                <w:szCs w:val="24"/>
              </w:rPr>
              <w:t>(с учетом дохода от продажи земельного участка)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66275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66275">
              <w:rPr>
                <w:sz w:val="26"/>
                <w:szCs w:val="26"/>
              </w:rPr>
              <w:t xml:space="preserve">квартира </w:t>
            </w:r>
          </w:p>
          <w:p w:rsidR="00FF59CA" w:rsidRPr="00D66275" w:rsidRDefault="00FF59CA" w:rsidP="00565CC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565CC6" w:rsidRDefault="00FF59CA" w:rsidP="00565CC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72AB2" w:rsidRDefault="00FF59CA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7</w:t>
            </w:r>
            <w:r w:rsidRPr="00B72AB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</w:t>
            </w:r>
          </w:p>
          <w:p w:rsidR="00FF59CA" w:rsidRPr="00B72AB2" w:rsidRDefault="00FF59CA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B72AB2" w:rsidRDefault="00FF59CA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</w:t>
            </w:r>
            <w:r w:rsidRPr="00B72AB2">
              <w:rPr>
                <w:sz w:val="26"/>
                <w:szCs w:val="26"/>
              </w:rPr>
              <w:t xml:space="preserve">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F59CA" w:rsidRPr="00B72AB2" w:rsidRDefault="00FF59CA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72AB2" w:rsidRDefault="00FF59CA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легковой</w:t>
            </w:r>
          </w:p>
          <w:p w:rsidR="00FF59CA" w:rsidRPr="00466814" w:rsidRDefault="00FF59CA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автомо</w:t>
            </w:r>
            <w:r>
              <w:rPr>
                <w:sz w:val="26"/>
                <w:szCs w:val="26"/>
              </w:rPr>
              <w:t>биль, 2008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CE5156" w:rsidRDefault="00FF59CA" w:rsidP="00565CC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Reno</w:t>
            </w:r>
            <w:r w:rsidRPr="00074DB6">
              <w:rPr>
                <w:sz w:val="26"/>
                <w:szCs w:val="26"/>
              </w:rPr>
              <w:t xml:space="preserve"> </w:t>
            </w:r>
          </w:p>
          <w:p w:rsidR="00FF59CA" w:rsidRPr="00957516" w:rsidRDefault="00FF59CA" w:rsidP="00565CC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Meggane</w:t>
            </w:r>
            <w:r w:rsidRPr="00074DB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II</w:t>
            </w:r>
            <w:r w:rsidRPr="00074DB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ex</w:t>
            </w:r>
            <w:r w:rsidRPr="0046681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ce</w:t>
            </w:r>
            <w:r w:rsidRPr="00466814">
              <w:rPr>
                <w:sz w:val="26"/>
                <w:szCs w:val="26"/>
              </w:rPr>
              <w:t>1103</w:t>
            </w:r>
          </w:p>
        </w:tc>
      </w:tr>
      <w:tr w:rsidR="00FF59CA" w:rsidRPr="00B72AB2" w:rsidTr="00632792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B72AB2">
              <w:rPr>
                <w:sz w:val="26"/>
                <w:szCs w:val="26"/>
              </w:rPr>
              <w:t>лет</w:t>
            </w:r>
            <w:r>
              <w:rPr>
                <w:sz w:val="26"/>
                <w:szCs w:val="26"/>
              </w:rPr>
              <w:t xml:space="preserve">ний </w:t>
            </w:r>
            <w:r w:rsidRPr="00B72AB2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5710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Pr="00B72AB2" w:rsidRDefault="00FF59CA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B72AB2" w:rsidRDefault="00FF59CA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5710FD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B72AB2" w:rsidTr="00632792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B72AB2">
              <w:rPr>
                <w:sz w:val="26"/>
                <w:szCs w:val="26"/>
              </w:rPr>
              <w:t>лет</w:t>
            </w:r>
            <w:r>
              <w:rPr>
                <w:sz w:val="26"/>
                <w:szCs w:val="26"/>
              </w:rPr>
              <w:t xml:space="preserve">ний  </w:t>
            </w:r>
            <w:r w:rsidRPr="00B72AB2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5710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Pr="00B72AB2" w:rsidRDefault="00FF59CA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B72AB2" w:rsidRDefault="00FF59CA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5710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D75E2C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D75E2C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75E2C">
        <w:rPr>
          <w:sz w:val="26"/>
          <w:szCs w:val="26"/>
        </w:rPr>
        <w:t>Сведения</w:t>
      </w: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>детского сада № 70 «Голубок»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4"/>
        <w:gridCol w:w="1274"/>
        <w:gridCol w:w="1560"/>
        <w:gridCol w:w="1560"/>
      </w:tblGrid>
      <w:tr w:rsidR="00FF59CA" w:rsidRPr="00DB4F78" w:rsidTr="005825E7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5825E7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5825E7">
        <w:trPr>
          <w:cantSplit/>
          <w:trHeight w:val="179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Вознюк</w:t>
            </w:r>
          </w:p>
          <w:p w:rsidR="00FF59CA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Равиля</w:t>
            </w:r>
          </w:p>
          <w:p w:rsidR="00FF59CA" w:rsidRPr="00B72AB2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Абдулловна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1 952 782,39</w:t>
            </w:r>
          </w:p>
          <w:p w:rsidR="00FF59CA" w:rsidRPr="00926698" w:rsidRDefault="00FF59CA" w:rsidP="009266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A16DAD">
              <w:rPr>
                <w:szCs w:val="24"/>
              </w:rPr>
              <w:t>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земельный участок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Pr="00B72AB2" w:rsidRDefault="00FF59CA" w:rsidP="005F39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1F12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Default="00FF59CA" w:rsidP="001F1256">
            <w:pPr>
              <w:rPr>
                <w:sz w:val="26"/>
                <w:szCs w:val="26"/>
              </w:rPr>
            </w:pPr>
          </w:p>
          <w:p w:rsidR="00FF59CA" w:rsidRDefault="00FF59CA" w:rsidP="001F12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  <w:p w:rsidR="00FF59CA" w:rsidRDefault="00FF59CA" w:rsidP="001F1256">
            <w:pPr>
              <w:rPr>
                <w:sz w:val="26"/>
                <w:szCs w:val="26"/>
              </w:rPr>
            </w:pPr>
          </w:p>
          <w:p w:rsidR="00FF59CA" w:rsidRPr="00B72AB2" w:rsidRDefault="00FF59CA" w:rsidP="001F12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545,01</w:t>
            </w:r>
          </w:p>
          <w:p w:rsidR="00FF59CA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62,7</w:t>
            </w:r>
          </w:p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44,7</w:t>
            </w:r>
          </w:p>
          <w:p w:rsidR="00FF59CA" w:rsidRPr="00B72AB2" w:rsidRDefault="00FF59CA" w:rsidP="004A7A83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B72AB2" w:rsidTr="005825E7">
        <w:trPr>
          <w:cantSplit/>
          <w:trHeight w:val="1995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1 412 574,84</w:t>
            </w:r>
          </w:p>
          <w:p w:rsidR="00FF59CA" w:rsidRPr="00926698" w:rsidRDefault="00FF59CA" w:rsidP="009266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8B52F0">
              <w:rPr>
                <w:szCs w:val="24"/>
              </w:rPr>
              <w:t>пенсии)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8B52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  <w:p w:rsidR="00FF59CA" w:rsidRDefault="00FF59CA" w:rsidP="008B52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8B52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  <w:p w:rsidR="00FF59CA" w:rsidRDefault="00FF59CA" w:rsidP="008B52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62,7</w:t>
            </w:r>
          </w:p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легковой</w:t>
            </w:r>
          </w:p>
          <w:p w:rsidR="00FF59CA" w:rsidRPr="00C57475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2010</w:t>
            </w:r>
          </w:p>
          <w:p w:rsidR="00FF59CA" w:rsidRPr="00D9214C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214C">
              <w:rPr>
                <w:sz w:val="26"/>
                <w:szCs w:val="26"/>
              </w:rPr>
              <w:t xml:space="preserve"> </w:t>
            </w:r>
          </w:p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грузовой </w:t>
            </w:r>
          </w:p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автомо</w:t>
            </w:r>
            <w:r>
              <w:rPr>
                <w:sz w:val="26"/>
                <w:szCs w:val="26"/>
              </w:rPr>
              <w:t>биль, 1987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 w:rsidRPr="00C57475">
              <w:rPr>
                <w:bCs/>
                <w:sz w:val="26"/>
                <w:szCs w:val="26"/>
                <w:shd w:val="clear" w:color="auto" w:fill="FFFFFF"/>
              </w:rPr>
              <w:t>Kia</w:t>
            </w:r>
            <w:r w:rsidRPr="00C57475">
              <w:rPr>
                <w:sz w:val="26"/>
                <w:szCs w:val="26"/>
              </w:rPr>
              <w:t> </w:t>
            </w:r>
            <w:r w:rsidRPr="00C57475">
              <w:rPr>
                <w:bCs/>
                <w:sz w:val="26"/>
                <w:szCs w:val="26"/>
                <w:shd w:val="clear" w:color="auto" w:fill="FFFFFF"/>
              </w:rPr>
              <w:t>Spectra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УАЗ </w:t>
            </w:r>
            <w:r>
              <w:rPr>
                <w:sz w:val="26"/>
                <w:szCs w:val="26"/>
              </w:rPr>
              <w:t>грузовой</w:t>
            </w:r>
          </w:p>
        </w:tc>
      </w:tr>
    </w:tbl>
    <w:p w:rsidR="00FF59CA" w:rsidRDefault="00FF59CA" w:rsidP="00737770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737770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37770">
        <w:rPr>
          <w:sz w:val="26"/>
          <w:szCs w:val="26"/>
        </w:rPr>
        <w:t>Сведения</w:t>
      </w: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D66275">
        <w:rPr>
          <w:sz w:val="26"/>
          <w:szCs w:val="26"/>
        </w:rPr>
        <w:t xml:space="preserve">об имуществе и обязательствах </w:t>
      </w:r>
      <w:r w:rsidRPr="00B72AB2">
        <w:rPr>
          <w:sz w:val="26"/>
          <w:szCs w:val="26"/>
        </w:rPr>
        <w:t xml:space="preserve">имущественного характера </w:t>
      </w: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Cs/>
          <w:sz w:val="26"/>
          <w:szCs w:val="26"/>
        </w:rPr>
        <w:t xml:space="preserve"> </w:t>
      </w: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</w:t>
      </w:r>
      <w:r w:rsidRPr="00B72AB2">
        <w:rPr>
          <w:b/>
          <w:sz w:val="26"/>
          <w:szCs w:val="26"/>
          <w:shd w:val="clear" w:color="auto" w:fill="FFFFFF"/>
        </w:rPr>
        <w:t xml:space="preserve">детского сада </w:t>
      </w:r>
      <w:r w:rsidRPr="00B72AB2">
        <w:rPr>
          <w:b/>
          <w:bCs/>
          <w:sz w:val="26"/>
          <w:szCs w:val="26"/>
        </w:rPr>
        <w:t>№ 71 «Дельфин»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4"/>
        <w:gridCol w:w="1274"/>
        <w:gridCol w:w="1560"/>
        <w:gridCol w:w="1560"/>
      </w:tblGrid>
      <w:tr w:rsidR="00FF59CA" w:rsidRPr="00DB4F78" w:rsidTr="004071AB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4071AB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4071AB">
        <w:trPr>
          <w:cantSplit/>
          <w:trHeight w:val="107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Петрова</w:t>
            </w:r>
          </w:p>
          <w:p w:rsidR="00FF59CA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Людмила</w:t>
            </w:r>
          </w:p>
          <w:p w:rsidR="00FF59CA" w:rsidRPr="00B72AB2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Михайловна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66275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1 798 047,35</w:t>
            </w:r>
          </w:p>
          <w:p w:rsidR="00FF59CA" w:rsidRPr="00C06A9C" w:rsidRDefault="00FF59CA" w:rsidP="009266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C06A9C">
              <w:rPr>
                <w:szCs w:val="24"/>
              </w:rPr>
              <w:t>пенсии)</w:t>
            </w:r>
          </w:p>
          <w:p w:rsidR="00FF59CA" w:rsidRPr="00D66275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54,6</w:t>
            </w:r>
          </w:p>
          <w:p w:rsidR="00FF59CA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B72AB2" w:rsidTr="004071AB">
        <w:trPr>
          <w:cantSplit/>
          <w:trHeight w:val="121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66275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1 054 048,70</w:t>
            </w:r>
          </w:p>
          <w:p w:rsidR="00FF59CA" w:rsidRPr="00C06A9C" w:rsidRDefault="00FF59CA" w:rsidP="009266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6A9C">
              <w:rPr>
                <w:szCs w:val="24"/>
              </w:rPr>
              <w:t>(с у</w:t>
            </w:r>
            <w:r>
              <w:rPr>
                <w:szCs w:val="24"/>
              </w:rPr>
              <w:t xml:space="preserve">четом </w:t>
            </w:r>
            <w:r w:rsidRPr="00C06A9C">
              <w:rPr>
                <w:szCs w:val="24"/>
              </w:rPr>
              <w:t>пенсии)</w:t>
            </w:r>
          </w:p>
          <w:p w:rsidR="00FF59CA" w:rsidRPr="00D66275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B72AB2">
              <w:rPr>
                <w:sz w:val="26"/>
                <w:szCs w:val="26"/>
              </w:rPr>
              <w:t>араж</w:t>
            </w:r>
          </w:p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19,0</w:t>
            </w:r>
          </w:p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54,6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легковой</w:t>
            </w:r>
          </w:p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3727AF" w:rsidRDefault="00FF59CA" w:rsidP="00FA44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727AF">
              <w:rPr>
                <w:bCs/>
                <w:sz w:val="26"/>
                <w:szCs w:val="26"/>
                <w:shd w:val="clear" w:color="auto" w:fill="FFFFFF"/>
              </w:rPr>
              <w:t>Toyota</w:t>
            </w:r>
          </w:p>
          <w:p w:rsidR="00FF59CA" w:rsidRPr="00B72AB2" w:rsidRDefault="00FF59CA" w:rsidP="00FA44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727AF">
              <w:rPr>
                <w:bCs/>
                <w:sz w:val="26"/>
                <w:szCs w:val="26"/>
                <w:shd w:val="clear" w:color="auto" w:fill="FFFFFF"/>
              </w:rPr>
              <w:t>Corolla</w:t>
            </w:r>
          </w:p>
        </w:tc>
      </w:tr>
      <w:tr w:rsidR="00FF59CA" w:rsidRPr="00B72AB2" w:rsidTr="004071AB">
        <w:trPr>
          <w:cantSplit/>
          <w:trHeight w:val="600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Несовершенно-летний </w:t>
            </w:r>
            <w:r w:rsidRPr="00B72AB2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54,6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4A7A83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737770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37770">
        <w:rPr>
          <w:sz w:val="26"/>
          <w:szCs w:val="26"/>
        </w:rPr>
        <w:t>Сведения</w:t>
      </w: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D66275">
        <w:rPr>
          <w:sz w:val="26"/>
          <w:szCs w:val="26"/>
        </w:rPr>
        <w:t xml:space="preserve">об имуществе и обязательствах </w:t>
      </w:r>
      <w:r w:rsidRPr="00B72AB2">
        <w:rPr>
          <w:sz w:val="26"/>
          <w:szCs w:val="26"/>
        </w:rPr>
        <w:t xml:space="preserve">имущественного характера </w:t>
      </w: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lastRenderedPageBreak/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>детского сада № 74 «Филиппок»</w:t>
      </w:r>
      <w:r w:rsidRPr="00B72AB2">
        <w:rPr>
          <w:bCs/>
          <w:sz w:val="26"/>
          <w:szCs w:val="26"/>
        </w:rPr>
        <w:t xml:space="preserve"> </w:t>
      </w:r>
      <w:r w:rsidRPr="00B72AB2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6"/>
        <w:gridCol w:w="1274"/>
        <w:gridCol w:w="1559"/>
        <w:gridCol w:w="1559"/>
      </w:tblGrid>
      <w:tr w:rsidR="00FF59CA" w:rsidRPr="00DB4F78" w:rsidTr="004071AB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4071AB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FF59CA" w:rsidTr="004071AB">
        <w:trPr>
          <w:cantSplit/>
          <w:trHeight w:val="93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Демерчан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Альфира Мирхайдаровна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2 535 770,97</w:t>
            </w:r>
          </w:p>
          <w:p w:rsidR="00FF59CA" w:rsidRPr="00B742A3" w:rsidRDefault="00FF59CA" w:rsidP="00B742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6D5E0D">
              <w:rPr>
                <w:szCs w:val="24"/>
              </w:rPr>
              <w:t>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spacing w:before="240"/>
              <w:rPr>
                <w:sz w:val="26"/>
                <w:szCs w:val="26"/>
              </w:rPr>
            </w:pP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индиви-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дуальная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83,4</w:t>
            </w:r>
          </w:p>
          <w:p w:rsidR="00FF59CA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48,2</w:t>
            </w:r>
          </w:p>
          <w:p w:rsidR="00FF59CA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2013</w:t>
            </w:r>
          </w:p>
          <w:p w:rsidR="00FF59CA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A4134A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A4134A">
              <w:rPr>
                <w:bCs/>
                <w:sz w:val="26"/>
                <w:szCs w:val="26"/>
                <w:shd w:val="clear" w:color="auto" w:fill="FFFFFF"/>
                <w:lang w:val="en-US"/>
              </w:rPr>
              <w:t>Toyota</w:t>
            </w:r>
            <w:r w:rsidRPr="00A4134A">
              <w:rPr>
                <w:sz w:val="26"/>
                <w:szCs w:val="26"/>
                <w:shd w:val="clear" w:color="auto" w:fill="FFFFFF"/>
                <w:lang w:val="en-US"/>
              </w:rPr>
              <w:t> </w:t>
            </w:r>
            <w:r w:rsidRPr="00A4134A">
              <w:rPr>
                <w:bCs/>
                <w:sz w:val="26"/>
                <w:szCs w:val="26"/>
                <w:shd w:val="clear" w:color="auto" w:fill="FFFFFF"/>
                <w:lang w:val="en-US"/>
              </w:rPr>
              <w:t>Land</w:t>
            </w:r>
            <w:r w:rsidRPr="00A4134A">
              <w:rPr>
                <w:sz w:val="26"/>
                <w:szCs w:val="26"/>
                <w:shd w:val="clear" w:color="auto" w:fill="FFFFFF"/>
                <w:lang w:val="en-US"/>
              </w:rPr>
              <w:t> </w:t>
            </w:r>
            <w:r w:rsidRPr="00A4134A">
              <w:rPr>
                <w:bCs/>
                <w:sz w:val="26"/>
                <w:szCs w:val="26"/>
                <w:shd w:val="clear" w:color="auto" w:fill="FFFFFF"/>
                <w:lang w:val="en-US"/>
              </w:rPr>
              <w:t>Cruiser</w:t>
            </w:r>
          </w:p>
          <w:p w:rsidR="00FF59CA" w:rsidRPr="00FF59CA" w:rsidRDefault="00FF59CA" w:rsidP="00A4134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A4134A">
              <w:rPr>
                <w:bCs/>
                <w:sz w:val="26"/>
                <w:szCs w:val="26"/>
                <w:shd w:val="clear" w:color="auto" w:fill="FFFFFF"/>
                <w:lang w:val="en-US"/>
              </w:rPr>
              <w:t>Prado</w:t>
            </w:r>
          </w:p>
          <w:p w:rsidR="00FF59CA" w:rsidRPr="00FF59CA" w:rsidRDefault="00FF59CA" w:rsidP="00A4134A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  <w:p w:rsidR="00FF59CA" w:rsidRPr="00FF59CA" w:rsidRDefault="00FF59CA" w:rsidP="00A4134A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FF59CA"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Mercedes </w:t>
            </w:r>
            <w:r w:rsidRPr="00E801BF">
              <w:rPr>
                <w:bCs/>
                <w:sz w:val="26"/>
                <w:szCs w:val="26"/>
                <w:shd w:val="clear" w:color="auto" w:fill="FFFFFF"/>
                <w:lang w:val="en-US"/>
              </w:rPr>
              <w:t>GLC 250</w:t>
            </w:r>
          </w:p>
        </w:tc>
      </w:tr>
      <w:tr w:rsidR="00FF59CA" w:rsidRPr="00A4134A" w:rsidTr="004071AB">
        <w:trPr>
          <w:cantSplit/>
          <w:trHeight w:val="93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5 136 428,11</w:t>
            </w:r>
          </w:p>
          <w:p w:rsidR="00FF59CA" w:rsidRPr="000031E1" w:rsidRDefault="00FF59CA" w:rsidP="001F12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031E1">
              <w:rPr>
                <w:szCs w:val="24"/>
              </w:rPr>
              <w:t>(с учетом дохода от продажи квартиры)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индиви-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дуальная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613,0</w:t>
            </w:r>
          </w:p>
          <w:p w:rsidR="00FF59CA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83,4</w:t>
            </w:r>
          </w:p>
          <w:p w:rsidR="00FF59CA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AA15A6" w:rsidRDefault="00FF59CA" w:rsidP="005A594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-</w:t>
            </w:r>
          </w:p>
        </w:tc>
      </w:tr>
      <w:tr w:rsidR="00FF59CA" w:rsidRPr="00A4134A" w:rsidTr="004071AB">
        <w:trPr>
          <w:cantSplit/>
          <w:trHeight w:val="93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DB58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  <w:p w:rsidR="00FF59CA" w:rsidRDefault="00FF59CA" w:rsidP="00DB5875">
            <w:pPr>
              <w:autoSpaceDE w:val="0"/>
              <w:autoSpaceDN w:val="0"/>
              <w:adjustRightInd w:val="0"/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83,4</w:t>
            </w:r>
          </w:p>
          <w:p w:rsidR="00FF59CA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48,2</w:t>
            </w:r>
          </w:p>
          <w:p w:rsidR="00FF59CA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20,6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5A59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5875" w:rsidRDefault="00FF59CA" w:rsidP="005A594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-</w:t>
            </w:r>
          </w:p>
        </w:tc>
      </w:tr>
    </w:tbl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A66795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66795">
        <w:rPr>
          <w:sz w:val="26"/>
          <w:szCs w:val="26"/>
        </w:rPr>
        <w:t>Сведения</w:t>
      </w: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  <w:r w:rsidRPr="00B72AB2">
        <w:rPr>
          <w:b/>
          <w:bCs/>
          <w:sz w:val="26"/>
          <w:szCs w:val="26"/>
        </w:rPr>
        <w:t xml:space="preserve"> 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>детского сада № 75 «Лебедушка»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lastRenderedPageBreak/>
        <w:t>за период с 01 января</w:t>
      </w:r>
      <w:r>
        <w:rPr>
          <w:sz w:val="26"/>
          <w:szCs w:val="26"/>
        </w:rPr>
        <w:t xml:space="preserve"> 2017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6"/>
        <w:gridCol w:w="1274"/>
        <w:gridCol w:w="1559"/>
        <w:gridCol w:w="1559"/>
      </w:tblGrid>
      <w:tr w:rsidR="00FF59CA" w:rsidRPr="00DB4F78" w:rsidTr="0027708A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27708A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27708A">
        <w:trPr>
          <w:cantSplit/>
          <w:trHeight w:val="138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Покрывчак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Татьяна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Юрьевна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D16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1 879 460,82</w:t>
            </w:r>
          </w:p>
          <w:p w:rsidR="00FF59CA" w:rsidRPr="001D1698" w:rsidRDefault="00FF59CA" w:rsidP="001D169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1698">
              <w:rPr>
                <w:szCs w:val="24"/>
              </w:rPr>
              <w:t>(с учетом дохода от вкладов в банках)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748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B72AB2" w:rsidTr="0027708A">
        <w:trPr>
          <w:cantSplit/>
          <w:trHeight w:val="140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57E9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423 046,16</w:t>
            </w:r>
          </w:p>
          <w:p w:rsidR="00FF59CA" w:rsidRPr="00757E9E" w:rsidRDefault="00FF59CA" w:rsidP="001F12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57E9E">
              <w:rPr>
                <w:szCs w:val="24"/>
              </w:rPr>
              <w:t>(с учетом дохода по трудов</w:t>
            </w:r>
            <w:r>
              <w:rPr>
                <w:szCs w:val="24"/>
              </w:rPr>
              <w:t>ому договору по совместительств</w:t>
            </w:r>
            <w:r w:rsidRPr="00757E9E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748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Lada Priora</w:t>
            </w:r>
            <w:r w:rsidRPr="00B72AB2">
              <w:rPr>
                <w:sz w:val="26"/>
                <w:szCs w:val="26"/>
              </w:rPr>
              <w:t xml:space="preserve"> 217030</w:t>
            </w:r>
          </w:p>
        </w:tc>
      </w:tr>
    </w:tbl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AD3137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D3137">
        <w:rPr>
          <w:sz w:val="26"/>
          <w:szCs w:val="26"/>
        </w:rPr>
        <w:t>Сведения</w:t>
      </w: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76 «Капелька»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83021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83021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6"/>
        <w:gridCol w:w="1274"/>
        <w:gridCol w:w="1559"/>
        <w:gridCol w:w="1559"/>
      </w:tblGrid>
      <w:tr w:rsidR="00FF59CA" w:rsidRPr="00DB4F78" w:rsidTr="0027708A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27708A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27708A">
        <w:trPr>
          <w:cantSplit/>
          <w:trHeight w:val="179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Музалевская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Татьяна 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785 651,20</w:t>
            </w:r>
          </w:p>
          <w:p w:rsidR="00FF59CA" w:rsidRPr="00214CCA" w:rsidRDefault="00FF59CA" w:rsidP="001F12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14CCA">
              <w:rPr>
                <w:szCs w:val="24"/>
              </w:rPr>
              <w:t>(с учетом дохода от вкладов в банках)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CA77E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A522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A522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A522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A522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легковой</w:t>
            </w:r>
          </w:p>
          <w:p w:rsidR="00FF59CA" w:rsidRPr="000E3347" w:rsidRDefault="00FF59CA" w:rsidP="00A522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2013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CA77EE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Hyundai</w:t>
            </w:r>
          </w:p>
          <w:p w:rsidR="00FF59CA" w:rsidRDefault="00FF59CA" w:rsidP="00CA77E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Solaris</w:t>
            </w:r>
          </w:p>
        </w:tc>
      </w:tr>
      <w:tr w:rsidR="00FF59CA" w:rsidRPr="00B72AB2" w:rsidTr="0027708A">
        <w:trPr>
          <w:cantSplit/>
          <w:trHeight w:val="73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A522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A522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  <w:p w:rsidR="00FF59CA" w:rsidRPr="00B72AB2" w:rsidRDefault="00FF59CA" w:rsidP="00A522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A522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A522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A522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A522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78,9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A522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86747E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86747E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6747E">
        <w:rPr>
          <w:sz w:val="26"/>
          <w:szCs w:val="26"/>
        </w:rPr>
        <w:t>Сведения</w:t>
      </w: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FF59CA" w:rsidRDefault="00FF59CA" w:rsidP="001F1256">
      <w:pPr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77 «Бусинка»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1F1256">
      <w:pPr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1F1256">
      <w:pPr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6"/>
        <w:gridCol w:w="1274"/>
        <w:gridCol w:w="1559"/>
        <w:gridCol w:w="1559"/>
      </w:tblGrid>
      <w:tr w:rsidR="00FF59CA" w:rsidRPr="00DB4F78" w:rsidTr="00631F5A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631F5A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631F5A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Брызгалова</w:t>
            </w:r>
          </w:p>
          <w:p w:rsidR="00FF59CA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Анна </w:t>
            </w:r>
          </w:p>
          <w:p w:rsidR="00FF59CA" w:rsidRPr="00B72AB2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Николаевна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2 506 789,52</w:t>
            </w:r>
          </w:p>
          <w:p w:rsidR="00FF59CA" w:rsidRPr="002A4F08" w:rsidRDefault="00FF59CA" w:rsidP="001F12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A4F08">
              <w:rPr>
                <w:szCs w:val="24"/>
              </w:rPr>
              <w:t>(с учетом 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2A4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89,6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B72AB2" w:rsidTr="00631F5A">
        <w:trPr>
          <w:cantSplit/>
          <w:trHeight w:val="120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692 867,55</w:t>
            </w:r>
          </w:p>
          <w:p w:rsidR="00FF59CA" w:rsidRPr="006E0259" w:rsidRDefault="00FF59CA" w:rsidP="001F12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0259">
              <w:rPr>
                <w:szCs w:val="24"/>
              </w:rPr>
              <w:t>(с учетом 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0E389F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59CA" w:rsidRPr="000E389F" w:rsidRDefault="00FF59CA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E389F" w:rsidRDefault="00FF59CA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гараж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89,6</w:t>
            </w:r>
          </w:p>
          <w:p w:rsidR="00FF59CA" w:rsidRPr="00B72AB2" w:rsidRDefault="00FF59CA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2F5F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25,1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2F5F08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FF59CA" w:rsidRDefault="00FF59CA" w:rsidP="002F5F08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2010</w:t>
            </w:r>
          </w:p>
          <w:p w:rsidR="00FF59CA" w:rsidRDefault="00FF59CA" w:rsidP="002F5F08">
            <w:pPr>
              <w:shd w:val="clear" w:color="auto" w:fill="FFFFFF"/>
              <w:outlineLvl w:val="2"/>
              <w:rPr>
                <w:sz w:val="26"/>
                <w:szCs w:val="26"/>
              </w:rPr>
            </w:pPr>
          </w:p>
          <w:p w:rsidR="00FF59CA" w:rsidRDefault="00FF59CA" w:rsidP="002F5F08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легковой </w:t>
            </w:r>
          </w:p>
          <w:p w:rsidR="00FF59CA" w:rsidRPr="00B72AB2" w:rsidRDefault="00FF59CA" w:rsidP="002F5F08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7C29DB">
              <w:rPr>
                <w:bCs/>
                <w:sz w:val="26"/>
                <w:szCs w:val="26"/>
                <w:shd w:val="clear" w:color="auto" w:fill="FFFFFF"/>
              </w:rPr>
              <w:t>Chevrolet</w:t>
            </w:r>
            <w:r w:rsidRPr="007C29DB">
              <w:rPr>
                <w:sz w:val="26"/>
                <w:szCs w:val="26"/>
                <w:shd w:val="clear" w:color="auto" w:fill="FFFFFF"/>
              </w:rPr>
              <w:t> 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7C29DB">
              <w:rPr>
                <w:sz w:val="26"/>
                <w:szCs w:val="26"/>
                <w:shd w:val="clear" w:color="auto" w:fill="FFFFFF"/>
              </w:rPr>
              <w:t>Niva</w:t>
            </w:r>
          </w:p>
          <w:p w:rsidR="00FF59CA" w:rsidRPr="007C29DB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Reno</w:t>
            </w:r>
            <w:r w:rsidRPr="000E389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Duster</w:t>
            </w:r>
          </w:p>
        </w:tc>
      </w:tr>
    </w:tbl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565D00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65D00">
        <w:rPr>
          <w:sz w:val="26"/>
          <w:szCs w:val="26"/>
        </w:rPr>
        <w:lastRenderedPageBreak/>
        <w:t>Сведения</w:t>
      </w: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FF59CA" w:rsidRDefault="00FF59CA" w:rsidP="001F1256">
      <w:pPr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78 «Ивушка»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1F1256">
      <w:pPr>
        <w:jc w:val="center"/>
        <w:rPr>
          <w:sz w:val="26"/>
          <w:szCs w:val="26"/>
        </w:rPr>
      </w:pPr>
      <w:r w:rsidRPr="00B72AB2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B72AB2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1F1256">
      <w:pPr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4"/>
        <w:gridCol w:w="1985"/>
        <w:gridCol w:w="1417"/>
        <w:gridCol w:w="1418"/>
        <w:gridCol w:w="1275"/>
        <w:gridCol w:w="1276"/>
        <w:gridCol w:w="1418"/>
        <w:gridCol w:w="1134"/>
        <w:gridCol w:w="1275"/>
        <w:gridCol w:w="1560"/>
        <w:gridCol w:w="1560"/>
      </w:tblGrid>
      <w:tr w:rsidR="00FF59CA" w:rsidRPr="00DB4F78" w:rsidTr="00EF24BA">
        <w:trPr>
          <w:cantSplit/>
          <w:trHeight w:val="556"/>
        </w:trPr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EF24BA">
        <w:trPr>
          <w:cantSplit/>
          <w:trHeight w:val="840"/>
        </w:trPr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2765BC" w:rsidTr="00EF24BA">
        <w:trPr>
          <w:cantSplit/>
          <w:trHeight w:val="1822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765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Куликова</w:t>
            </w:r>
          </w:p>
          <w:p w:rsidR="00FF59CA" w:rsidRDefault="00FF59CA" w:rsidP="002765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</w:t>
            </w:r>
          </w:p>
          <w:p w:rsidR="00FF59CA" w:rsidRPr="002765BC" w:rsidRDefault="00FF59CA" w:rsidP="002765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Владимировна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2765BC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1 203 725,89</w:t>
            </w:r>
          </w:p>
          <w:p w:rsidR="00FF59CA" w:rsidRPr="002765BC" w:rsidRDefault="00FF59CA" w:rsidP="003C4F5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EF24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  <w:p w:rsidR="00FF59CA" w:rsidRPr="002765BC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2765BC" w:rsidRDefault="00FF59CA" w:rsidP="00054F2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2765BC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2765BC" w:rsidRDefault="00FF59CA" w:rsidP="00054F2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2765BC" w:rsidRDefault="00FF59CA" w:rsidP="00054F2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2765BC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2765BC" w:rsidRDefault="00FF59CA" w:rsidP="00054F2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65BC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2765BC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9D1A5B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9D1A5B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9D1A5B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9D1A5B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9D1A5B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B72AB2" w:rsidRDefault="00FF59CA" w:rsidP="009D1A5B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BD1414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FF59CA" w:rsidRDefault="00FF59CA" w:rsidP="00BD1414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FF59CA" w:rsidRPr="000920FA" w:rsidRDefault="00FF59CA" w:rsidP="00BD1414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FF59CA" w:rsidRPr="0052391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2391A">
        <w:rPr>
          <w:sz w:val="26"/>
          <w:szCs w:val="26"/>
        </w:rPr>
        <w:t>Сведения</w:t>
      </w: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>детского сада № 79 «Садко»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4"/>
        <w:gridCol w:w="1274"/>
        <w:gridCol w:w="1560"/>
        <w:gridCol w:w="1560"/>
      </w:tblGrid>
      <w:tr w:rsidR="00FF59CA" w:rsidRPr="00DB4F78" w:rsidTr="009D1A5B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9D1A5B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FF59CA" w:rsidTr="009D1A5B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Савчук</w:t>
            </w:r>
          </w:p>
          <w:p w:rsidR="00FF59CA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Людмила </w:t>
            </w:r>
          </w:p>
          <w:p w:rsidR="00FF59CA" w:rsidRPr="00B72AB2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Викторовна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2 534 291,08</w:t>
            </w:r>
          </w:p>
          <w:p w:rsidR="00FF59CA" w:rsidRPr="00B742A3" w:rsidRDefault="00FF59CA" w:rsidP="00B742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(с учетом п</w:t>
            </w:r>
            <w:r w:rsidRPr="00B53316">
              <w:rPr>
                <w:szCs w:val="24"/>
              </w:rPr>
              <w:t>енсии</w:t>
            </w:r>
            <w:r>
              <w:rPr>
                <w:szCs w:val="24"/>
              </w:rPr>
              <w:t>, дохода от вкладов в банках</w:t>
            </w:r>
            <w:r w:rsidRPr="00B53316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9E72B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0920F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5B2BF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46,12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206C90" w:rsidRDefault="00FF59CA" w:rsidP="002A58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легковой</w:t>
            </w:r>
          </w:p>
          <w:p w:rsidR="00FF59CA" w:rsidRPr="003C213A" w:rsidRDefault="00FF59CA" w:rsidP="002A58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2008</w:t>
            </w:r>
          </w:p>
          <w:p w:rsidR="00FF59CA" w:rsidRDefault="00FF59CA" w:rsidP="002A58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206C90" w:rsidRDefault="00FF59CA" w:rsidP="002A58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легковой</w:t>
            </w:r>
          </w:p>
          <w:p w:rsidR="00FF59CA" w:rsidRDefault="00FF59CA" w:rsidP="002A58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5B2BF5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B72AB2">
              <w:rPr>
                <w:sz w:val="26"/>
                <w:szCs w:val="26"/>
              </w:rPr>
              <w:t>Ма</w:t>
            </w:r>
            <w:r>
              <w:rPr>
                <w:sz w:val="26"/>
                <w:szCs w:val="26"/>
                <w:lang w:val="en-US"/>
              </w:rPr>
              <w:t>zda</w:t>
            </w:r>
            <w:r w:rsidRPr="005B2BF5">
              <w:rPr>
                <w:sz w:val="26"/>
                <w:szCs w:val="26"/>
                <w:lang w:val="en-US"/>
              </w:rPr>
              <w:t xml:space="preserve"> </w:t>
            </w:r>
            <w:r w:rsidRPr="00B72AB2">
              <w:rPr>
                <w:sz w:val="26"/>
                <w:szCs w:val="26"/>
                <w:lang w:val="en-US"/>
              </w:rPr>
              <w:t>CX</w:t>
            </w:r>
            <w:r w:rsidRPr="005B2BF5">
              <w:rPr>
                <w:sz w:val="26"/>
                <w:szCs w:val="26"/>
                <w:lang w:val="en-US"/>
              </w:rPr>
              <w:t>-7</w:t>
            </w:r>
          </w:p>
          <w:p w:rsidR="00FF59CA" w:rsidRPr="001F212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FF59CA" w:rsidRPr="001F212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FF59CA" w:rsidRPr="005B2BF5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FF59CA" w:rsidRPr="005B2BF5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Opel</w:t>
            </w:r>
            <w:r w:rsidRPr="005B2BF5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P</w:t>
            </w:r>
            <w:r w:rsidRPr="005B2BF5">
              <w:rPr>
                <w:sz w:val="26"/>
                <w:szCs w:val="26"/>
                <w:lang w:val="en-US"/>
              </w:rPr>
              <w:t>-</w:t>
            </w:r>
            <w:r>
              <w:rPr>
                <w:sz w:val="26"/>
                <w:szCs w:val="26"/>
                <w:lang w:val="en-US"/>
              </w:rPr>
              <w:t>J</w:t>
            </w:r>
            <w:r w:rsidRPr="005B2BF5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Astra</w:t>
            </w:r>
          </w:p>
        </w:tc>
      </w:tr>
    </w:tbl>
    <w:p w:rsidR="00FF59CA" w:rsidRPr="005B2BF5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5B2BF5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5B2BF5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5B2BF5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5B2BF5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5B2BF5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5B2BF5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5B2BF5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5B2BF5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5B2BF5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54710E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54710E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54710E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54710E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5B2BF5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1F212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1F212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417539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17539">
        <w:rPr>
          <w:sz w:val="26"/>
          <w:szCs w:val="26"/>
        </w:rPr>
        <w:t>Сведения</w:t>
      </w: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B72AB2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B72AB2" w:rsidRDefault="00FF59CA" w:rsidP="001F1256">
      <w:pPr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FF59CA" w:rsidRDefault="00FF59CA" w:rsidP="001F1256">
      <w:pPr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81 «Мальвина»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1F1256">
      <w:pPr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1F1256">
      <w:pPr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4"/>
        <w:gridCol w:w="1274"/>
        <w:gridCol w:w="1560"/>
        <w:gridCol w:w="1560"/>
      </w:tblGrid>
      <w:tr w:rsidR="00FF59CA" w:rsidRPr="00DB4F78" w:rsidTr="00B131F3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B131F3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B131F3">
        <w:trPr>
          <w:cantSplit/>
          <w:trHeight w:val="115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Чарыкова</w:t>
            </w:r>
          </w:p>
          <w:p w:rsidR="00FF59CA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Оксана </w:t>
            </w:r>
          </w:p>
          <w:p w:rsidR="00FF59CA" w:rsidRPr="00B72AB2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Владимировна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1 600 168,73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B72AB2">
              <w:rPr>
                <w:sz w:val="26"/>
                <w:szCs w:val="26"/>
              </w:rPr>
              <w:t>вартира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3434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B72AB2" w:rsidRDefault="00FF59CA" w:rsidP="003434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A647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A647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легковой</w:t>
            </w:r>
          </w:p>
          <w:p w:rsidR="00FF59CA" w:rsidRDefault="00FF59CA" w:rsidP="00A647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527E8">
              <w:rPr>
                <w:sz w:val="26"/>
                <w:szCs w:val="26"/>
                <w:lang w:val="en-US"/>
              </w:rPr>
              <w:t>Fiat</w:t>
            </w:r>
            <w:r w:rsidRPr="00F527E8">
              <w:rPr>
                <w:sz w:val="26"/>
                <w:szCs w:val="26"/>
              </w:rPr>
              <w:t xml:space="preserve"> 500</w:t>
            </w:r>
          </w:p>
        </w:tc>
      </w:tr>
    </w:tbl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6585E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2924E8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924E8">
        <w:rPr>
          <w:sz w:val="26"/>
          <w:szCs w:val="26"/>
        </w:rPr>
        <w:t>Сведения</w:t>
      </w:r>
    </w:p>
    <w:p w:rsidR="00FF59CA" w:rsidRPr="00A552F8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A552F8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A552F8" w:rsidRDefault="00FF59CA" w:rsidP="001F125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552F8">
        <w:rPr>
          <w:b/>
          <w:bCs/>
          <w:sz w:val="26"/>
          <w:szCs w:val="26"/>
        </w:rPr>
        <w:t xml:space="preserve">заведующего </w:t>
      </w:r>
      <w:r w:rsidRPr="00A552F8">
        <w:rPr>
          <w:b/>
          <w:sz w:val="26"/>
          <w:szCs w:val="26"/>
          <w:shd w:val="clear" w:color="auto" w:fill="FFFFFF"/>
        </w:rPr>
        <w:t>муниципального бюджетного дошкольного образовательного учреждения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552F8">
        <w:rPr>
          <w:b/>
          <w:sz w:val="26"/>
          <w:szCs w:val="26"/>
          <w:shd w:val="clear" w:color="auto" w:fill="FFFFFF"/>
        </w:rPr>
        <w:t xml:space="preserve">детского сада </w:t>
      </w:r>
      <w:r w:rsidRPr="00A552F8">
        <w:rPr>
          <w:b/>
          <w:bCs/>
          <w:sz w:val="26"/>
          <w:szCs w:val="26"/>
        </w:rPr>
        <w:t>№ 84 «Одуванчик»</w:t>
      </w:r>
      <w:r w:rsidRPr="00A552F8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552F8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A552F8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A552F8">
        <w:rPr>
          <w:sz w:val="26"/>
          <w:szCs w:val="26"/>
        </w:rPr>
        <w:t xml:space="preserve"> года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3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4"/>
        <w:gridCol w:w="1275"/>
        <w:gridCol w:w="1560"/>
        <w:gridCol w:w="1560"/>
      </w:tblGrid>
      <w:tr w:rsidR="00FF59CA" w:rsidRPr="00DB4F78" w:rsidTr="00FC54CB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FC54CB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945F60">
        <w:trPr>
          <w:cantSplit/>
          <w:trHeight w:val="166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Корцева</w:t>
            </w:r>
          </w:p>
          <w:p w:rsidR="00FF59CA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Татьяна </w:t>
            </w:r>
          </w:p>
          <w:p w:rsidR="00FF59CA" w:rsidRPr="00B72AB2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Владимировна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1 601 002,52</w:t>
            </w:r>
          </w:p>
          <w:p w:rsidR="00FF59CA" w:rsidRPr="007039C0" w:rsidRDefault="00FF59CA" w:rsidP="007039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039C0">
              <w:rPr>
                <w:szCs w:val="24"/>
              </w:rPr>
              <w:t>(с учетом 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713DDC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3DDC">
              <w:rPr>
                <w:sz w:val="26"/>
                <w:szCs w:val="26"/>
              </w:rPr>
              <w:t>земельный участок</w:t>
            </w:r>
          </w:p>
          <w:p w:rsidR="00FF59CA" w:rsidRPr="00713DDC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13DDC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3DDC">
              <w:rPr>
                <w:sz w:val="26"/>
                <w:szCs w:val="26"/>
              </w:rPr>
              <w:t>земельный участок</w:t>
            </w:r>
          </w:p>
          <w:p w:rsidR="00FF59CA" w:rsidRPr="00713DDC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13DDC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3DDC">
              <w:rPr>
                <w:sz w:val="26"/>
                <w:szCs w:val="26"/>
              </w:rPr>
              <w:t>жилой дом</w:t>
            </w:r>
          </w:p>
          <w:p w:rsidR="00FF59CA" w:rsidRPr="00713DDC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13DDC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13DDC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3DDC">
              <w:rPr>
                <w:sz w:val="26"/>
                <w:szCs w:val="26"/>
              </w:rPr>
              <w:t xml:space="preserve">квартира </w:t>
            </w:r>
          </w:p>
          <w:p w:rsidR="00FF59CA" w:rsidRPr="00713DDC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13DDC" w:rsidRDefault="00FF59CA" w:rsidP="00F67C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3DDC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713DDC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713DDC">
              <w:rPr>
                <w:sz w:val="26"/>
                <w:szCs w:val="26"/>
              </w:rPr>
              <w:t>ндивиду</w:t>
            </w:r>
            <w:r>
              <w:rPr>
                <w:sz w:val="26"/>
                <w:szCs w:val="26"/>
              </w:rPr>
              <w:t>-</w:t>
            </w:r>
            <w:r w:rsidRPr="00713DDC">
              <w:rPr>
                <w:sz w:val="26"/>
                <w:szCs w:val="26"/>
              </w:rPr>
              <w:t>альная</w:t>
            </w:r>
          </w:p>
          <w:p w:rsidR="00FF59CA" w:rsidRPr="00713DDC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13DDC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713DDC">
              <w:rPr>
                <w:sz w:val="26"/>
                <w:szCs w:val="26"/>
              </w:rPr>
              <w:t>ндивиду</w:t>
            </w:r>
            <w:r>
              <w:rPr>
                <w:sz w:val="26"/>
                <w:szCs w:val="26"/>
              </w:rPr>
              <w:t>-</w:t>
            </w:r>
            <w:r w:rsidRPr="00713DDC">
              <w:rPr>
                <w:sz w:val="26"/>
                <w:szCs w:val="26"/>
              </w:rPr>
              <w:t>альная</w:t>
            </w:r>
          </w:p>
          <w:p w:rsidR="00FF59CA" w:rsidRPr="00713DDC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13DDC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713DDC">
              <w:rPr>
                <w:sz w:val="26"/>
                <w:szCs w:val="26"/>
              </w:rPr>
              <w:t>ндивиду</w:t>
            </w:r>
            <w:r>
              <w:rPr>
                <w:sz w:val="26"/>
                <w:szCs w:val="26"/>
              </w:rPr>
              <w:t>-</w:t>
            </w:r>
            <w:r w:rsidRPr="00713DDC">
              <w:rPr>
                <w:sz w:val="26"/>
                <w:szCs w:val="26"/>
              </w:rPr>
              <w:t>альная</w:t>
            </w:r>
          </w:p>
          <w:p w:rsidR="00FF59CA" w:rsidRPr="00713DDC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13DDC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3DDC">
              <w:rPr>
                <w:sz w:val="26"/>
                <w:szCs w:val="26"/>
              </w:rPr>
              <w:t>1/3 доли</w:t>
            </w:r>
          </w:p>
          <w:p w:rsidR="00FF59CA" w:rsidRPr="00713DDC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13DDC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3DDC">
              <w:rPr>
                <w:sz w:val="26"/>
                <w:szCs w:val="26"/>
              </w:rPr>
              <w:t>1/5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713DDC" w:rsidRDefault="00FF59CA" w:rsidP="005A00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3DDC">
              <w:rPr>
                <w:sz w:val="26"/>
                <w:szCs w:val="26"/>
              </w:rPr>
              <w:t>600,0</w:t>
            </w:r>
          </w:p>
          <w:p w:rsidR="00FF59CA" w:rsidRPr="00713DDC" w:rsidRDefault="00FF59CA" w:rsidP="005A00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13DDC" w:rsidRDefault="00FF59CA" w:rsidP="005A00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13DDC" w:rsidRDefault="00FF59CA" w:rsidP="005A00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3DDC">
              <w:rPr>
                <w:sz w:val="26"/>
                <w:szCs w:val="26"/>
              </w:rPr>
              <w:t>600,0</w:t>
            </w:r>
          </w:p>
          <w:p w:rsidR="00FF59CA" w:rsidRPr="00713DDC" w:rsidRDefault="00FF59CA" w:rsidP="005A00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13DDC" w:rsidRDefault="00FF59CA" w:rsidP="005A00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13DDC" w:rsidRDefault="00FF59CA" w:rsidP="005A00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3DDC">
              <w:rPr>
                <w:sz w:val="26"/>
                <w:szCs w:val="26"/>
              </w:rPr>
              <w:t>84,0</w:t>
            </w:r>
          </w:p>
          <w:p w:rsidR="00FF59CA" w:rsidRPr="00713DDC" w:rsidRDefault="00FF59CA" w:rsidP="005A00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13DDC" w:rsidRDefault="00FF59CA" w:rsidP="005A00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13DDC" w:rsidRDefault="00FF59CA" w:rsidP="005A00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3DDC">
              <w:rPr>
                <w:sz w:val="26"/>
                <w:szCs w:val="26"/>
              </w:rPr>
              <w:t>52,5</w:t>
            </w:r>
          </w:p>
          <w:p w:rsidR="00FF59CA" w:rsidRPr="00713DDC" w:rsidRDefault="00FF59CA" w:rsidP="005A00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13DDC" w:rsidRDefault="00FF59CA" w:rsidP="005A00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3DDC">
              <w:rPr>
                <w:sz w:val="26"/>
                <w:szCs w:val="26"/>
              </w:rPr>
              <w:t>39,1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72AB2" w:rsidRDefault="00FF59CA" w:rsidP="005A00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59CA" w:rsidRPr="00B72AB2" w:rsidRDefault="00FF59CA" w:rsidP="005A00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B72AB2" w:rsidRDefault="00FF59CA" w:rsidP="005A00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Default="00FF59CA" w:rsidP="005A00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B72AB2">
              <w:rPr>
                <w:sz w:val="26"/>
                <w:szCs w:val="26"/>
              </w:rPr>
              <w:t xml:space="preserve">егковой </w:t>
            </w:r>
          </w:p>
          <w:p w:rsidR="00FF59CA" w:rsidRPr="00B72AB2" w:rsidRDefault="00FF59CA" w:rsidP="001F783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5887">
              <w:rPr>
                <w:bCs/>
                <w:sz w:val="26"/>
                <w:szCs w:val="26"/>
                <w:shd w:val="clear" w:color="auto" w:fill="FFFFFF"/>
              </w:rPr>
              <w:t>Ssang Yong</w:t>
            </w:r>
            <w:r w:rsidRPr="00835887">
              <w:rPr>
                <w:sz w:val="26"/>
                <w:szCs w:val="26"/>
              </w:rPr>
              <w:t> </w:t>
            </w:r>
            <w:r w:rsidRPr="00835887">
              <w:rPr>
                <w:bCs/>
                <w:sz w:val="26"/>
                <w:szCs w:val="26"/>
                <w:shd w:val="clear" w:color="auto" w:fill="FFFFFF"/>
              </w:rPr>
              <w:t>Actyon</w:t>
            </w:r>
          </w:p>
        </w:tc>
      </w:tr>
      <w:tr w:rsidR="00FF59CA" w:rsidRPr="00B72AB2" w:rsidTr="00945F60">
        <w:trPr>
          <w:cantSplit/>
          <w:trHeight w:val="12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502 873,95</w:t>
            </w:r>
          </w:p>
          <w:p w:rsidR="00FF59CA" w:rsidRPr="007039C0" w:rsidRDefault="00FF59CA" w:rsidP="007039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039C0">
              <w:rPr>
                <w:szCs w:val="24"/>
              </w:rPr>
              <w:t>(с учетом</w:t>
            </w:r>
            <w:r>
              <w:rPr>
                <w:szCs w:val="24"/>
              </w:rPr>
              <w:t xml:space="preserve"> </w:t>
            </w:r>
            <w:r w:rsidRPr="007039C0">
              <w:rPr>
                <w:szCs w:val="24"/>
              </w:rPr>
              <w:t>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FA3F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1/5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5A00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815,0</w:t>
            </w:r>
          </w:p>
          <w:p w:rsidR="00FF59CA" w:rsidRDefault="00FF59CA" w:rsidP="005A00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5A00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5A00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39,1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5A00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5A00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52,5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5A0001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B72AB2">
              <w:rPr>
                <w:b w:val="0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EF1864" w:rsidRDefault="00FF59CA" w:rsidP="008F368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7039C0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EF1864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1864">
        <w:rPr>
          <w:sz w:val="26"/>
          <w:szCs w:val="26"/>
        </w:rPr>
        <w:t>Сведения</w:t>
      </w:r>
    </w:p>
    <w:p w:rsidR="00FF59CA" w:rsidRPr="00F37E6E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37E6E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F37E6E" w:rsidRDefault="00FF59CA" w:rsidP="001F1256">
      <w:pPr>
        <w:jc w:val="center"/>
        <w:rPr>
          <w:b/>
          <w:sz w:val="26"/>
          <w:szCs w:val="26"/>
          <w:shd w:val="clear" w:color="auto" w:fill="FFFFFF"/>
        </w:rPr>
      </w:pPr>
      <w:r w:rsidRPr="00F37E6E">
        <w:rPr>
          <w:b/>
          <w:bCs/>
          <w:sz w:val="26"/>
          <w:szCs w:val="26"/>
        </w:rPr>
        <w:t xml:space="preserve">заведующего </w:t>
      </w:r>
      <w:r w:rsidRPr="00F37E6E">
        <w:rPr>
          <w:b/>
          <w:sz w:val="26"/>
          <w:szCs w:val="26"/>
          <w:shd w:val="clear" w:color="auto" w:fill="FFFFFF"/>
        </w:rPr>
        <w:t xml:space="preserve">муниципального бюджетного дошкольного образовательного учреждения </w:t>
      </w:r>
    </w:p>
    <w:p w:rsidR="00FF59CA" w:rsidRDefault="00FF59CA" w:rsidP="001F1256">
      <w:pPr>
        <w:jc w:val="center"/>
        <w:rPr>
          <w:sz w:val="26"/>
          <w:szCs w:val="26"/>
        </w:rPr>
      </w:pPr>
      <w:r w:rsidRPr="00F37E6E">
        <w:rPr>
          <w:b/>
          <w:sz w:val="26"/>
          <w:szCs w:val="26"/>
          <w:shd w:val="clear" w:color="auto" w:fill="FFFFFF"/>
        </w:rPr>
        <w:t xml:space="preserve">детского сада </w:t>
      </w:r>
      <w:r w:rsidRPr="00F37E6E">
        <w:rPr>
          <w:b/>
          <w:bCs/>
          <w:sz w:val="26"/>
          <w:szCs w:val="26"/>
        </w:rPr>
        <w:t>№ 89 «Крепыш»</w:t>
      </w:r>
      <w:r w:rsidRPr="00F37E6E">
        <w:rPr>
          <w:bCs/>
          <w:sz w:val="26"/>
          <w:szCs w:val="26"/>
        </w:rPr>
        <w:t xml:space="preserve"> </w:t>
      </w:r>
      <w:r w:rsidRPr="00F37E6E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1F1256">
      <w:pPr>
        <w:jc w:val="center"/>
        <w:rPr>
          <w:sz w:val="26"/>
          <w:szCs w:val="26"/>
        </w:rPr>
      </w:pPr>
      <w:r w:rsidRPr="00F37E6E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F37E6E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F37E6E">
        <w:rPr>
          <w:sz w:val="26"/>
          <w:szCs w:val="26"/>
        </w:rPr>
        <w:t xml:space="preserve"> года</w:t>
      </w:r>
    </w:p>
    <w:p w:rsidR="00FF59CA" w:rsidRDefault="00FF59CA" w:rsidP="001F1256">
      <w:pPr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4"/>
        <w:gridCol w:w="1274"/>
        <w:gridCol w:w="1560"/>
        <w:gridCol w:w="1560"/>
      </w:tblGrid>
      <w:tr w:rsidR="00FF59CA" w:rsidRPr="00DB4F78" w:rsidTr="00B767E5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B767E5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B767E5">
        <w:trPr>
          <w:cantSplit/>
          <w:trHeight w:val="126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Кузина</w:t>
            </w:r>
          </w:p>
          <w:p w:rsidR="00FF59CA" w:rsidRDefault="00FF59CA" w:rsidP="001F12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</w:t>
            </w:r>
          </w:p>
          <w:p w:rsidR="00FF59CA" w:rsidRPr="00B72AB2" w:rsidRDefault="00FF59CA" w:rsidP="001F12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969 329,38</w:t>
            </w:r>
          </w:p>
          <w:p w:rsidR="00FF59CA" w:rsidRPr="00E831F7" w:rsidRDefault="00FF59CA" w:rsidP="006678B2">
            <w:pPr>
              <w:autoSpaceDE w:val="0"/>
              <w:autoSpaceDN w:val="0"/>
              <w:adjustRightInd w:val="0"/>
              <w:ind w:right="-70"/>
              <w:jc w:val="center"/>
              <w:rPr>
                <w:szCs w:val="24"/>
              </w:rPr>
            </w:pPr>
            <w:r w:rsidRPr="00E831F7">
              <w:rPr>
                <w:szCs w:val="24"/>
              </w:rPr>
              <w:t>(с учетом дохода от педагогической деятельности)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C12A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7A11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7A11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7A11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1B6F22" w:rsidRDefault="00FF59CA" w:rsidP="007A11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6F22">
              <w:rPr>
                <w:sz w:val="26"/>
                <w:szCs w:val="26"/>
              </w:rPr>
              <w:t>легковой</w:t>
            </w:r>
          </w:p>
          <w:p w:rsidR="00FF59CA" w:rsidRPr="005A0421" w:rsidRDefault="00FF59CA" w:rsidP="007A11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Mazda </w:t>
            </w:r>
            <w:r>
              <w:rPr>
                <w:bCs/>
                <w:sz w:val="26"/>
                <w:szCs w:val="26"/>
                <w:shd w:val="clear" w:color="auto" w:fill="FFFFFF"/>
              </w:rPr>
              <w:t>3</w:t>
            </w:r>
          </w:p>
        </w:tc>
      </w:tr>
      <w:tr w:rsidR="00FF59CA" w:rsidRPr="00B72AB2" w:rsidTr="00B767E5">
        <w:trPr>
          <w:cantSplit/>
          <w:trHeight w:val="58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461 081,00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7A11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7A11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7A11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626EC" w:rsidRDefault="00FF59CA" w:rsidP="006C24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спец.автомобиль автокран, 1997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КС 35714</w:t>
            </w:r>
          </w:p>
        </w:tc>
      </w:tr>
    </w:tbl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F93820" w:rsidRDefault="00FF59CA" w:rsidP="001F125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B767E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1864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1864">
        <w:rPr>
          <w:sz w:val="26"/>
          <w:szCs w:val="26"/>
        </w:rPr>
        <w:t>Сведения</w:t>
      </w:r>
    </w:p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B72AB2" w:rsidRDefault="00FF59CA" w:rsidP="001F1256">
      <w:pPr>
        <w:jc w:val="center"/>
        <w:rPr>
          <w:b/>
          <w:sz w:val="26"/>
          <w:szCs w:val="26"/>
          <w:shd w:val="clear" w:color="auto" w:fill="FFFFFF"/>
        </w:rPr>
      </w:pPr>
      <w:r w:rsidRPr="00B72AB2">
        <w:rPr>
          <w:b/>
          <w:bCs/>
          <w:sz w:val="26"/>
          <w:szCs w:val="26"/>
        </w:rPr>
        <w:t xml:space="preserve">заведующего </w:t>
      </w:r>
      <w:r w:rsidRPr="00B72AB2">
        <w:rPr>
          <w:b/>
          <w:sz w:val="26"/>
          <w:szCs w:val="26"/>
          <w:shd w:val="clear" w:color="auto" w:fill="FFFFFF"/>
        </w:rPr>
        <w:t xml:space="preserve">муниципального бюджетного дошкольного образовательного учреждения 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b/>
          <w:bCs/>
          <w:sz w:val="26"/>
          <w:szCs w:val="26"/>
        </w:rPr>
        <w:t xml:space="preserve"> детского сада № 92 «Веснушка»</w:t>
      </w:r>
      <w:r w:rsidRPr="00B72AB2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2AB2">
        <w:rPr>
          <w:sz w:val="26"/>
          <w:szCs w:val="26"/>
        </w:rPr>
        <w:lastRenderedPageBreak/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B72AB2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B72AB2">
        <w:rPr>
          <w:sz w:val="26"/>
          <w:szCs w:val="26"/>
        </w:rPr>
        <w:t xml:space="preserve"> года</w:t>
      </w:r>
    </w:p>
    <w:p w:rsidR="00FF59CA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FF59CA" w:rsidRPr="00DB4F78" w:rsidTr="00B767E5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находящ</w:t>
            </w:r>
            <w:r w:rsidRPr="00DB4F78">
              <w:rPr>
                <w:sz w:val="26"/>
                <w:szCs w:val="26"/>
              </w:rPr>
              <w:t>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B767E5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5471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B767E5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Батуева</w:t>
            </w:r>
          </w:p>
          <w:p w:rsidR="00FF59CA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Елена </w:t>
            </w:r>
          </w:p>
          <w:p w:rsidR="00FF59CA" w:rsidRDefault="00FF59CA" w:rsidP="00BF5D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  <w:p w:rsidR="00FF59CA" w:rsidRPr="00B72AB2" w:rsidRDefault="00FF59CA" w:rsidP="00BF5D5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1 584 758,56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B72AB2">
              <w:rPr>
                <w:sz w:val="26"/>
                <w:szCs w:val="26"/>
              </w:rPr>
              <w:t>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1006,0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D6287B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6287B" w:rsidRDefault="00FF59CA" w:rsidP="008B213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7E3D79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Kia Picanto Ta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FF59CA" w:rsidRPr="00FF59CA" w:rsidTr="00B767E5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8C10CC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837 356,46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87237D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гараж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20,0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87237D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2010</w:t>
            </w:r>
          </w:p>
          <w:p w:rsidR="00FF59CA" w:rsidRPr="0087237D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87237D" w:rsidRDefault="00FF59CA" w:rsidP="00BE04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237D">
              <w:rPr>
                <w:sz w:val="26"/>
                <w:szCs w:val="26"/>
              </w:rPr>
              <w:t>автоприцеп</w:t>
            </w:r>
            <w:r>
              <w:rPr>
                <w:sz w:val="26"/>
                <w:szCs w:val="26"/>
              </w:rPr>
              <w:t>, 1993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5A0001" w:rsidRDefault="00FF59CA" w:rsidP="001F125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5A0001">
              <w:rPr>
                <w:bCs/>
                <w:sz w:val="26"/>
                <w:szCs w:val="26"/>
                <w:shd w:val="clear" w:color="auto" w:fill="FFFFFF"/>
                <w:lang w:val="en-US"/>
              </w:rPr>
              <w:t>S</w:t>
            </w:r>
            <w:r w:rsidRPr="0087237D">
              <w:rPr>
                <w:bCs/>
                <w:sz w:val="26"/>
                <w:szCs w:val="26"/>
                <w:shd w:val="clear" w:color="auto" w:fill="FFFFFF"/>
                <w:lang w:val="en-US"/>
              </w:rPr>
              <w:t>hevrole</w:t>
            </w:r>
            <w:r w:rsidRPr="005A0001"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 K</w:t>
            </w:r>
            <w:r w:rsidRPr="0087237D">
              <w:rPr>
                <w:bCs/>
                <w:sz w:val="26"/>
                <w:szCs w:val="26"/>
                <w:shd w:val="clear" w:color="auto" w:fill="FFFFFF"/>
                <w:lang w:val="en-US"/>
              </w:rPr>
              <w:t>ian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 (J200/</w:t>
            </w:r>
          </w:p>
          <w:p w:rsidR="00FF59CA" w:rsidRPr="005A0001" w:rsidRDefault="00FF59CA" w:rsidP="001F125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Lacetti)</w:t>
            </w:r>
          </w:p>
          <w:p w:rsidR="00FF59CA" w:rsidRPr="005A0001" w:rsidRDefault="00FF59CA" w:rsidP="001F1256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  <w:p w:rsidR="00FF59CA" w:rsidRPr="005A0001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87237D">
              <w:rPr>
                <w:sz w:val="26"/>
                <w:szCs w:val="26"/>
              </w:rPr>
              <w:t>КМ</w:t>
            </w:r>
            <w:r w:rsidRPr="005A0001">
              <w:rPr>
                <w:sz w:val="26"/>
                <w:szCs w:val="26"/>
                <w:lang w:val="en-US"/>
              </w:rPr>
              <w:t xml:space="preserve"> 38136</w:t>
            </w:r>
          </w:p>
        </w:tc>
      </w:tr>
      <w:tr w:rsidR="00FF59CA" w:rsidRPr="00B72AB2" w:rsidTr="00B767E5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B72AB2">
              <w:rPr>
                <w:sz w:val="26"/>
                <w:szCs w:val="26"/>
              </w:rPr>
              <w:t>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53,6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2B17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72AB2">
              <w:rPr>
                <w:sz w:val="26"/>
                <w:szCs w:val="26"/>
              </w:rPr>
              <w:t>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B72AB2" w:rsidRDefault="00FF59CA" w:rsidP="001F12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B72AB2" w:rsidRDefault="00FF59CA" w:rsidP="001F12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F1256"/>
    <w:p w:rsidR="00FF59CA" w:rsidRDefault="00FF59CA" w:rsidP="003848D5"/>
    <w:p w:rsidR="00FF59CA" w:rsidRPr="00927E72" w:rsidRDefault="00FF59CA" w:rsidP="00916281">
      <w:pPr>
        <w:rPr>
          <w:szCs w:val="24"/>
        </w:rPr>
      </w:pPr>
    </w:p>
    <w:p w:rsidR="00FF59CA" w:rsidRDefault="00FF59CA" w:rsidP="006E333B">
      <w:pPr>
        <w:jc w:val="center"/>
        <w:rPr>
          <w:b/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Учреждения, подведомственные </w:t>
      </w:r>
      <w:r>
        <w:rPr>
          <w:b/>
          <w:bCs/>
          <w:sz w:val="26"/>
          <w:szCs w:val="26"/>
        </w:rPr>
        <w:t>комитету</w:t>
      </w:r>
      <w:r w:rsidRPr="006B3E4D">
        <w:rPr>
          <w:b/>
          <w:bCs/>
          <w:sz w:val="26"/>
          <w:szCs w:val="26"/>
        </w:rPr>
        <w:t xml:space="preserve"> культуры</w:t>
      </w:r>
      <w:r>
        <w:rPr>
          <w:b/>
          <w:bCs/>
          <w:sz w:val="26"/>
          <w:szCs w:val="26"/>
        </w:rPr>
        <w:t xml:space="preserve"> и туризма</w:t>
      </w: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F72B8" w:rsidRDefault="00FF59CA" w:rsidP="00E7043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</w:p>
    <w:p w:rsidR="00FF59CA" w:rsidRPr="006B3E4D" w:rsidRDefault="00FF59CA" w:rsidP="00E7043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6B3E4D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FF59CA" w:rsidRPr="006B3E4D" w:rsidRDefault="00FF59CA" w:rsidP="00420638">
      <w:pPr>
        <w:jc w:val="center"/>
        <w:rPr>
          <w:b/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бюджетного учреждения культуры</w:t>
      </w:r>
      <w:r w:rsidRPr="006B3E4D">
        <w:rPr>
          <w:b/>
          <w:bCs/>
          <w:sz w:val="26"/>
          <w:szCs w:val="26"/>
        </w:rPr>
        <w:t xml:space="preserve"> </w:t>
      </w:r>
    </w:p>
    <w:p w:rsidR="00FF59CA" w:rsidRPr="006B3E4D" w:rsidRDefault="00FF59CA" w:rsidP="00420638">
      <w:pPr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>«Централизованная библиотечная система»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и членов его семьи </w:t>
      </w:r>
    </w:p>
    <w:p w:rsidR="00FF59CA" w:rsidRDefault="00FF59CA" w:rsidP="001C6CB1">
      <w:pPr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6B3E4D">
        <w:rPr>
          <w:sz w:val="26"/>
          <w:szCs w:val="26"/>
        </w:rPr>
        <w:t xml:space="preserve"> года</w:t>
      </w:r>
    </w:p>
    <w:p w:rsidR="00FF59CA" w:rsidRDefault="00FF59CA" w:rsidP="001C6CB1">
      <w:pPr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02"/>
        <w:gridCol w:w="1984"/>
        <w:gridCol w:w="1418"/>
        <w:gridCol w:w="1417"/>
        <w:gridCol w:w="1276"/>
        <w:gridCol w:w="1276"/>
        <w:gridCol w:w="1558"/>
        <w:gridCol w:w="1276"/>
        <w:gridCol w:w="1275"/>
        <w:gridCol w:w="1560"/>
        <w:gridCol w:w="1560"/>
      </w:tblGrid>
      <w:tr w:rsidR="00FF59CA" w:rsidRPr="00DB4F78" w:rsidTr="00255D20">
        <w:trPr>
          <w:cantSplit/>
          <w:trHeight w:val="556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6A081E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255D20">
        <w:trPr>
          <w:cantSplit/>
          <w:trHeight w:val="840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6B3E4D" w:rsidTr="00255D20">
        <w:trPr>
          <w:cantSplit/>
          <w:trHeight w:val="1510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420638">
            <w:pPr>
              <w:jc w:val="both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Жукова</w:t>
            </w:r>
          </w:p>
          <w:p w:rsidR="00FF59CA" w:rsidRDefault="00FF59CA" w:rsidP="0042063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Надежда</w:t>
            </w:r>
          </w:p>
          <w:p w:rsidR="00FF59CA" w:rsidRPr="006B3E4D" w:rsidRDefault="00FF59CA" w:rsidP="00420638">
            <w:pPr>
              <w:jc w:val="both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Васильевна</w:t>
            </w:r>
          </w:p>
          <w:p w:rsidR="00FF59CA" w:rsidRPr="006B3E4D" w:rsidRDefault="00FF59CA" w:rsidP="00420638">
            <w:pPr>
              <w:rPr>
                <w:sz w:val="26"/>
                <w:szCs w:val="26"/>
              </w:rPr>
            </w:pPr>
          </w:p>
          <w:p w:rsidR="00FF59CA" w:rsidRPr="006B3E4D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59CA" w:rsidRPr="006B3E4D" w:rsidRDefault="00FF59CA" w:rsidP="002127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 548 110,98</w:t>
            </w:r>
          </w:p>
          <w:p w:rsidR="00FF59CA" w:rsidRPr="005B4903" w:rsidRDefault="00FF59CA" w:rsidP="00C9594B">
            <w:pPr>
              <w:autoSpaceDE w:val="0"/>
              <w:autoSpaceDN w:val="0"/>
              <w:adjustRightInd w:val="0"/>
              <w:ind w:right="-70"/>
              <w:jc w:val="center"/>
              <w:rPr>
                <w:szCs w:val="24"/>
              </w:rPr>
            </w:pPr>
            <w:r w:rsidRPr="005B4903">
              <w:rPr>
                <w:szCs w:val="24"/>
              </w:rPr>
              <w:t xml:space="preserve">(с учетом </w:t>
            </w:r>
            <w:r>
              <w:rPr>
                <w:szCs w:val="24"/>
              </w:rPr>
              <w:t xml:space="preserve">пенсии, </w:t>
            </w:r>
            <w:r w:rsidRPr="005B4903">
              <w:rPr>
                <w:szCs w:val="24"/>
              </w:rPr>
              <w:t>дохода от вкладов в бан</w:t>
            </w:r>
            <w:r>
              <w:rPr>
                <w:szCs w:val="24"/>
              </w:rPr>
              <w:t>ках</w:t>
            </w:r>
            <w:r w:rsidRPr="005B4903">
              <w:rPr>
                <w:szCs w:val="24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59CA" w:rsidRDefault="00FF59CA" w:rsidP="003328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FF59CA" w:rsidRPr="006B3E4D" w:rsidRDefault="00FF59CA" w:rsidP="003328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FF59CA" w:rsidRPr="006B3E4D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261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FF59CA" w:rsidRPr="006B3E4D" w:rsidRDefault="00FF59CA" w:rsidP="002261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59CA" w:rsidRPr="006B3E4D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261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нежилое </w:t>
            </w:r>
          </w:p>
          <w:p w:rsidR="00FF59CA" w:rsidRPr="006B3E4D" w:rsidRDefault="00FF59CA" w:rsidP="00086C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здание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1/161 доля</w:t>
            </w: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599/175492 доля </w:t>
            </w: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½ доля </w:t>
            </w: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1/161 доля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59CA" w:rsidRDefault="00FF59CA" w:rsidP="00EA7B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922,0</w:t>
            </w:r>
          </w:p>
          <w:p w:rsidR="00FF59CA" w:rsidRDefault="00FF59CA" w:rsidP="00EA7B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EA7B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A7B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490,0</w:t>
            </w:r>
          </w:p>
          <w:p w:rsidR="00FF59CA" w:rsidRDefault="00FF59CA" w:rsidP="00EA7B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EA7B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A7B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  <w:r w:rsidRPr="006B3E4D">
              <w:rPr>
                <w:sz w:val="26"/>
                <w:szCs w:val="26"/>
              </w:rPr>
              <w:t>67,0</w:t>
            </w:r>
          </w:p>
          <w:p w:rsidR="00FF59CA" w:rsidRDefault="00FF59CA" w:rsidP="00EA7B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A7B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A7B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59,9</w:t>
            </w:r>
          </w:p>
          <w:p w:rsidR="00FF59CA" w:rsidRDefault="00FF59CA" w:rsidP="00EA7B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EA7B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A7B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76,8</w:t>
            </w:r>
          </w:p>
          <w:p w:rsidR="00FF59CA" w:rsidRDefault="00FF59CA" w:rsidP="00EA7B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EA7B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A7B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63,1</w:t>
            </w:r>
          </w:p>
          <w:p w:rsidR="00FF59CA" w:rsidRDefault="00FF59CA" w:rsidP="00EA7B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EA7B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9017,9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F59CA" w:rsidRPr="006B3E4D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F59CA" w:rsidRPr="006B3E4D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F59CA" w:rsidRPr="006B3E4D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F59CA" w:rsidRPr="006B3E4D" w:rsidRDefault="00FF59CA" w:rsidP="00141D40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6B3E4D">
              <w:rPr>
                <w:b w:val="0"/>
                <w:sz w:val="26"/>
                <w:szCs w:val="26"/>
              </w:rPr>
              <w:t xml:space="preserve">легковой </w:t>
            </w:r>
          </w:p>
          <w:p w:rsidR="00FF59CA" w:rsidRPr="00EA7BB5" w:rsidRDefault="00FF59CA" w:rsidP="00EA7BB5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6B3E4D">
              <w:rPr>
                <w:b w:val="0"/>
                <w:sz w:val="26"/>
                <w:szCs w:val="26"/>
              </w:rPr>
              <w:t>автомо</w:t>
            </w:r>
            <w:r>
              <w:rPr>
                <w:b w:val="0"/>
                <w:sz w:val="26"/>
                <w:szCs w:val="26"/>
              </w:rPr>
              <w:t>биль</w:t>
            </w:r>
            <w:r>
              <w:rPr>
                <w:bCs w:val="0"/>
                <w:sz w:val="26"/>
                <w:szCs w:val="26"/>
                <w:shd w:val="clear" w:color="auto" w:fill="FFFFFF"/>
              </w:rPr>
              <w:t xml:space="preserve">, </w:t>
            </w:r>
            <w:r w:rsidRPr="00EA7BB5">
              <w:rPr>
                <w:b w:val="0"/>
                <w:bCs w:val="0"/>
                <w:sz w:val="26"/>
                <w:szCs w:val="26"/>
                <w:shd w:val="clear" w:color="auto" w:fill="FFFFFF"/>
              </w:rPr>
              <w:t>2013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308DB">
              <w:rPr>
                <w:bCs/>
                <w:sz w:val="26"/>
                <w:szCs w:val="26"/>
                <w:shd w:val="clear" w:color="auto" w:fill="FFFFFF"/>
              </w:rPr>
              <w:t>Skoda</w:t>
            </w:r>
            <w:r w:rsidRPr="001308DB">
              <w:rPr>
                <w:sz w:val="26"/>
                <w:szCs w:val="26"/>
              </w:rPr>
              <w:t> </w:t>
            </w:r>
          </w:p>
          <w:p w:rsidR="00FF59CA" w:rsidRPr="006B3E4D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308DB">
              <w:rPr>
                <w:bCs/>
                <w:sz w:val="26"/>
                <w:szCs w:val="26"/>
                <w:shd w:val="clear" w:color="auto" w:fill="FFFFFF"/>
              </w:rPr>
              <w:t>Yeti</w:t>
            </w:r>
          </w:p>
        </w:tc>
      </w:tr>
      <w:tr w:rsidR="00FF59CA" w:rsidRPr="006B3E4D" w:rsidTr="00255D20">
        <w:trPr>
          <w:cantSplit/>
          <w:trHeight w:val="135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4206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A206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5828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FF59CA" w:rsidRDefault="00FF59CA" w:rsidP="00C64477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C64477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C64477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C64477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B330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330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F72B8" w:rsidRDefault="00FF59CA" w:rsidP="00B330D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</w:p>
    <w:p w:rsidR="00FF59CA" w:rsidRPr="006B3E4D" w:rsidRDefault="00FF59CA" w:rsidP="00B330D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6B3E4D" w:rsidRDefault="00FF59CA" w:rsidP="007F7664">
      <w:pPr>
        <w:jc w:val="center"/>
        <w:rPr>
          <w:b/>
          <w:sz w:val="26"/>
          <w:szCs w:val="26"/>
          <w:shd w:val="clear" w:color="auto" w:fill="FFFFFF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бюджетного учреждения культуры</w:t>
      </w:r>
    </w:p>
    <w:p w:rsidR="00FF59CA" w:rsidRPr="006B3E4D" w:rsidRDefault="00FF59CA" w:rsidP="007F7664">
      <w:pPr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 «Сургутский художественный музей»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и членов его семьи </w:t>
      </w:r>
    </w:p>
    <w:p w:rsidR="00FF59CA" w:rsidRDefault="00FF59CA" w:rsidP="007F7664">
      <w:pPr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6B3E4D">
        <w:rPr>
          <w:sz w:val="26"/>
          <w:szCs w:val="26"/>
        </w:rPr>
        <w:t xml:space="preserve"> года</w:t>
      </w:r>
    </w:p>
    <w:p w:rsidR="00FF59CA" w:rsidRDefault="00FF59CA" w:rsidP="007F7664">
      <w:pPr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985"/>
        <w:gridCol w:w="1417"/>
        <w:gridCol w:w="1418"/>
        <w:gridCol w:w="1134"/>
        <w:gridCol w:w="1276"/>
        <w:gridCol w:w="1558"/>
        <w:gridCol w:w="1276"/>
        <w:gridCol w:w="1275"/>
        <w:gridCol w:w="1560"/>
        <w:gridCol w:w="1560"/>
      </w:tblGrid>
      <w:tr w:rsidR="00FF59CA" w:rsidRPr="00DB4F78" w:rsidTr="00AD15CB">
        <w:trPr>
          <w:cantSplit/>
          <w:trHeight w:val="556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6A081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AD15CB">
        <w:trPr>
          <w:cantSplit/>
          <w:trHeight w:val="84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6B3E4D" w:rsidTr="00F65BDE">
        <w:trPr>
          <w:cantSplit/>
          <w:trHeight w:val="130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B83A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Перепечина</w:t>
            </w:r>
          </w:p>
          <w:p w:rsidR="00FF59CA" w:rsidRDefault="00FF59CA" w:rsidP="00B83A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</w:t>
            </w:r>
          </w:p>
          <w:p w:rsidR="00FF59CA" w:rsidRPr="006B3E4D" w:rsidRDefault="00FF59CA" w:rsidP="00B83A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Сергеевна</w:t>
            </w:r>
          </w:p>
          <w:p w:rsidR="00FF59CA" w:rsidRPr="006B3E4D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4217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359 165,87</w:t>
            </w:r>
          </w:p>
          <w:p w:rsidR="00FF59CA" w:rsidRPr="00307AB0" w:rsidRDefault="00FF59CA" w:rsidP="00255D20">
            <w:pPr>
              <w:autoSpaceDE w:val="0"/>
              <w:autoSpaceDN w:val="0"/>
              <w:adjustRightInd w:val="0"/>
              <w:ind w:left="-70" w:right="-7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261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</w:t>
            </w:r>
            <w:r>
              <w:rPr>
                <w:sz w:val="26"/>
                <w:szCs w:val="26"/>
              </w:rPr>
              <w:t xml:space="preserve">а </w:t>
            </w:r>
          </w:p>
          <w:p w:rsidR="00FF59CA" w:rsidRDefault="00FF59CA" w:rsidP="002261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2261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59CA" w:rsidRPr="006B3E4D" w:rsidRDefault="00FF59CA" w:rsidP="00814C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5828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  <w:p w:rsidR="00FF59CA" w:rsidRDefault="00FF59CA" w:rsidP="005828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5828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  <w:p w:rsidR="00FF59CA" w:rsidRPr="006B3E4D" w:rsidRDefault="00FF59CA" w:rsidP="005828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42,3</w:t>
            </w:r>
          </w:p>
          <w:p w:rsidR="00FF59CA" w:rsidRDefault="00FF59CA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43,3</w:t>
            </w:r>
          </w:p>
          <w:p w:rsidR="00FF59CA" w:rsidRPr="006B3E4D" w:rsidRDefault="00FF59CA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Pr="006B3E4D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6B3E4D" w:rsidRDefault="00FF59CA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6B3E4D" w:rsidTr="00AD15CB">
        <w:trPr>
          <w:cantSplit/>
          <w:trHeight w:val="1201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B83AF1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307AB0" w:rsidRDefault="00FF59CA" w:rsidP="00255D20">
            <w:pPr>
              <w:autoSpaceDE w:val="0"/>
              <w:autoSpaceDN w:val="0"/>
              <w:adjustRightInd w:val="0"/>
              <w:ind w:left="-70" w:right="-7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1 448 684,17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814C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5828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вартира</w:t>
            </w:r>
          </w:p>
          <w:p w:rsidR="00FF59CA" w:rsidRPr="006B3E4D" w:rsidRDefault="00FF59CA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42,3</w:t>
            </w:r>
          </w:p>
          <w:p w:rsidR="00FF59CA" w:rsidRPr="006B3E4D" w:rsidRDefault="00FF59CA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2213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213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2213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A05EA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A05EA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6B3E4D" w:rsidRDefault="00FF59CA" w:rsidP="00B330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B330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B330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B330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F6089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3F72B8" w:rsidRDefault="00FF59CA" w:rsidP="009D34F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lastRenderedPageBreak/>
        <w:t>Сведения</w:t>
      </w:r>
    </w:p>
    <w:p w:rsidR="00FF59CA" w:rsidRPr="006B3E4D" w:rsidRDefault="00FF59CA" w:rsidP="009D34F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6B3E4D" w:rsidRDefault="00FF59CA" w:rsidP="001D398D">
      <w:pPr>
        <w:jc w:val="center"/>
        <w:rPr>
          <w:b/>
          <w:sz w:val="26"/>
          <w:szCs w:val="26"/>
          <w:shd w:val="clear" w:color="auto" w:fill="FFFFFF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бюджетного учреждения культуры</w:t>
      </w:r>
    </w:p>
    <w:p w:rsidR="00FF59CA" w:rsidRPr="006B3E4D" w:rsidRDefault="00FF59CA" w:rsidP="000E11FF">
      <w:pPr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 «Сургутский краеведческий музей»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и членов его семьи </w:t>
      </w:r>
    </w:p>
    <w:p w:rsidR="00FF59CA" w:rsidRDefault="00FF59CA" w:rsidP="000E11FF">
      <w:pPr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6B3E4D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6B3E4D">
        <w:rPr>
          <w:sz w:val="26"/>
          <w:szCs w:val="26"/>
        </w:rPr>
        <w:t xml:space="preserve"> года</w:t>
      </w:r>
    </w:p>
    <w:p w:rsidR="00FF59CA" w:rsidRDefault="00FF59CA" w:rsidP="000E11FF">
      <w:pPr>
        <w:jc w:val="center"/>
        <w:rPr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985"/>
        <w:gridCol w:w="1417"/>
        <w:gridCol w:w="1418"/>
        <w:gridCol w:w="1134"/>
        <w:gridCol w:w="1276"/>
        <w:gridCol w:w="1558"/>
        <w:gridCol w:w="1276"/>
        <w:gridCol w:w="1275"/>
        <w:gridCol w:w="1560"/>
        <w:gridCol w:w="1560"/>
      </w:tblGrid>
      <w:tr w:rsidR="00FF59CA" w:rsidRPr="00DB4F78" w:rsidTr="00AD15CB">
        <w:trPr>
          <w:cantSplit/>
          <w:trHeight w:val="556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6A081E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AD15CB">
        <w:trPr>
          <w:cantSplit/>
          <w:trHeight w:val="84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6A08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6B3E4D" w:rsidTr="00AD15CB">
        <w:trPr>
          <w:cantSplit/>
          <w:trHeight w:val="559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0E11FF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Селянина</w:t>
            </w:r>
          </w:p>
          <w:p w:rsidR="00FF59CA" w:rsidRDefault="00FF59CA" w:rsidP="000E11FF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Марина </w:t>
            </w:r>
          </w:p>
          <w:p w:rsidR="00FF59CA" w:rsidRPr="006B3E4D" w:rsidRDefault="00FF59CA" w:rsidP="000E11FF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Юрьевна</w:t>
            </w:r>
          </w:p>
          <w:p w:rsidR="00FF59CA" w:rsidRPr="006B3E4D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2721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 523 096,15</w:t>
            </w:r>
          </w:p>
          <w:p w:rsidR="00FF59CA" w:rsidRPr="00E61DF6" w:rsidRDefault="00FF59CA" w:rsidP="00E61D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BD5F10">
              <w:rPr>
                <w:szCs w:val="24"/>
              </w:rPr>
              <w:t>пенсии, дохода от педагогической деятельности)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5828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 xml:space="preserve">вартира </w:t>
            </w:r>
          </w:p>
          <w:p w:rsidR="00FF59CA" w:rsidRPr="006B3E4D" w:rsidRDefault="00FF59CA" w:rsidP="005828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5828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совмест</w:t>
            </w:r>
            <w:r>
              <w:rPr>
                <w:sz w:val="26"/>
                <w:szCs w:val="26"/>
              </w:rPr>
              <w:t>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6B3E4D" w:rsidRDefault="00FF59CA" w:rsidP="00F60E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6B3E4D" w:rsidRDefault="00FF59CA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6B3E4D" w:rsidTr="00AD15CB">
        <w:trPr>
          <w:cantSplit/>
          <w:trHeight w:val="145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0E11FF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2721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1 167 180,66</w:t>
            </w:r>
          </w:p>
          <w:p w:rsidR="00FF59CA" w:rsidRPr="00250582" w:rsidRDefault="00FF59CA" w:rsidP="00250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3A6E">
              <w:rPr>
                <w:szCs w:val="24"/>
              </w:rPr>
              <w:t>(с учетом пенсии, дохода</w:t>
            </w:r>
            <w:r>
              <w:rPr>
                <w:szCs w:val="24"/>
              </w:rPr>
              <w:t xml:space="preserve"> </w:t>
            </w:r>
            <w:r w:rsidRPr="00B03A6E">
              <w:rPr>
                <w:szCs w:val="24"/>
              </w:rPr>
              <w:t>от продажи автомобиля)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828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FF59CA" w:rsidRPr="006B3E4D" w:rsidRDefault="00FF59CA" w:rsidP="005828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6D76E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7329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совместная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1509,0</w:t>
            </w:r>
          </w:p>
          <w:p w:rsidR="00FF59CA" w:rsidRDefault="00FF59CA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F60E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F60E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F60E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F60E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AE4F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3F72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AE4F72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легковой</w:t>
            </w:r>
            <w:r w:rsidRPr="006B3E4D">
              <w:rPr>
                <w:b w:val="0"/>
                <w:sz w:val="26"/>
                <w:szCs w:val="26"/>
              </w:rPr>
              <w:t xml:space="preserve"> </w:t>
            </w:r>
          </w:p>
          <w:p w:rsidR="00FF59CA" w:rsidRPr="00BA27CE" w:rsidRDefault="00FF59CA" w:rsidP="00BA27CE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6B3E4D">
              <w:rPr>
                <w:b w:val="0"/>
                <w:sz w:val="26"/>
                <w:szCs w:val="26"/>
              </w:rPr>
              <w:t>автомо</w:t>
            </w:r>
            <w:r>
              <w:rPr>
                <w:b w:val="0"/>
                <w:sz w:val="26"/>
                <w:szCs w:val="26"/>
              </w:rPr>
              <w:t>биль</w:t>
            </w:r>
            <w:r>
              <w:rPr>
                <w:bCs w:val="0"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b w:val="0"/>
                <w:bCs w:val="0"/>
                <w:sz w:val="26"/>
                <w:szCs w:val="26"/>
                <w:shd w:val="clear" w:color="auto" w:fill="FFFFFF"/>
              </w:rPr>
              <w:t>2017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3F72B8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</w:rPr>
            </w:pPr>
            <w:r w:rsidRPr="00BA27CE">
              <w:rPr>
                <w:sz w:val="26"/>
                <w:szCs w:val="26"/>
                <w:shd w:val="clear" w:color="auto" w:fill="FFFFFF"/>
              </w:rPr>
              <w:t>Nissan </w:t>
            </w:r>
          </w:p>
          <w:p w:rsidR="00FF59CA" w:rsidRPr="00BA27CE" w:rsidRDefault="00FF59CA" w:rsidP="003F72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A27CE">
              <w:rPr>
                <w:bCs/>
                <w:sz w:val="26"/>
                <w:szCs w:val="26"/>
                <w:shd w:val="clear" w:color="auto" w:fill="FFFFFF"/>
              </w:rPr>
              <w:t>Terrano</w:t>
            </w:r>
          </w:p>
        </w:tc>
      </w:tr>
    </w:tbl>
    <w:p w:rsidR="00FF59CA" w:rsidRPr="006B3E4D" w:rsidRDefault="00FF59CA" w:rsidP="009D34F9">
      <w:pPr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813EDE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6B3E4D" w:rsidRDefault="00FF59CA" w:rsidP="0082309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F72B8" w:rsidRDefault="00FF59CA" w:rsidP="0083624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</w:p>
    <w:p w:rsidR="00FF59CA" w:rsidRPr="006B3E4D" w:rsidRDefault="00FF59CA" w:rsidP="0083624D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6B3E4D">
        <w:rPr>
          <w:sz w:val="26"/>
          <w:szCs w:val="26"/>
        </w:rPr>
        <w:t>об имуществе и обязательствах имущественного характера</w:t>
      </w:r>
    </w:p>
    <w:p w:rsidR="00FF59CA" w:rsidRPr="006B3E4D" w:rsidRDefault="00FF59CA" w:rsidP="0083624D">
      <w:pPr>
        <w:jc w:val="center"/>
        <w:rPr>
          <w:b/>
          <w:sz w:val="26"/>
          <w:szCs w:val="26"/>
          <w:shd w:val="clear" w:color="auto" w:fill="FFFFFF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83624D">
        <w:rPr>
          <w:b/>
          <w:sz w:val="26"/>
          <w:szCs w:val="26"/>
        </w:rPr>
        <w:t>муниципального автономного учреждения</w:t>
      </w:r>
    </w:p>
    <w:p w:rsidR="00FF59CA" w:rsidRPr="006B3E4D" w:rsidRDefault="00FF59CA" w:rsidP="0083624D">
      <w:pPr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 «Городской культурный центр»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и членов его семьи </w:t>
      </w:r>
    </w:p>
    <w:p w:rsidR="00FF59CA" w:rsidRDefault="00FF59CA" w:rsidP="0083624D">
      <w:pPr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6B3E4D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6B3E4D">
        <w:rPr>
          <w:sz w:val="26"/>
          <w:szCs w:val="26"/>
        </w:rPr>
        <w:t xml:space="preserve"> года</w:t>
      </w:r>
    </w:p>
    <w:p w:rsidR="00FF59CA" w:rsidRDefault="00FF59CA" w:rsidP="0083624D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1"/>
        <w:gridCol w:w="1276"/>
        <w:gridCol w:w="1561"/>
        <w:gridCol w:w="1276"/>
        <w:gridCol w:w="1275"/>
        <w:gridCol w:w="1560"/>
        <w:gridCol w:w="1560"/>
      </w:tblGrid>
      <w:tr w:rsidR="00FF59CA" w:rsidRPr="00DB4F78" w:rsidTr="00AD15CB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BC2D81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1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AD15CB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BC2D8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BC2D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6B3E4D" w:rsidTr="00AD15CB">
        <w:trPr>
          <w:cantSplit/>
          <w:trHeight w:val="52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B53A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Болотнова</w:t>
            </w:r>
          </w:p>
          <w:p w:rsidR="00FF59CA" w:rsidRDefault="00FF59CA" w:rsidP="00B53A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Ванда</w:t>
            </w:r>
          </w:p>
          <w:p w:rsidR="00FF59CA" w:rsidRPr="006B3E4D" w:rsidRDefault="00FF59CA" w:rsidP="00B53A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Юрьевна</w:t>
            </w:r>
          </w:p>
          <w:p w:rsidR="00FF59CA" w:rsidRPr="006B3E4D" w:rsidRDefault="00FF59CA" w:rsidP="00B53A6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657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1 874 127,25</w:t>
            </w:r>
          </w:p>
          <w:p w:rsidR="00FF59CA" w:rsidRPr="006B3E4D" w:rsidRDefault="00FF59CA" w:rsidP="001657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вартира</w:t>
            </w:r>
          </w:p>
          <w:p w:rsidR="00FF59CA" w:rsidRPr="006B3E4D" w:rsidRDefault="00FF59CA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6B3E4D" w:rsidRDefault="00FF59CA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</w:t>
            </w:r>
          </w:p>
          <w:p w:rsidR="00FF59CA" w:rsidRDefault="00FF59CA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</w:p>
          <w:p w:rsidR="00FF59CA" w:rsidRPr="006B3E4D" w:rsidRDefault="00FF59CA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348,4</w:t>
            </w:r>
          </w:p>
          <w:p w:rsidR="00FF59CA" w:rsidRDefault="00FF59CA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FA1579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6B3E4D">
              <w:rPr>
                <w:b w:val="0"/>
                <w:sz w:val="26"/>
                <w:szCs w:val="26"/>
              </w:rPr>
              <w:t xml:space="preserve">легковой </w:t>
            </w:r>
          </w:p>
          <w:p w:rsidR="00FF59CA" w:rsidRPr="00675D04" w:rsidRDefault="00FF59CA" w:rsidP="00675D04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E1342C">
              <w:rPr>
                <w:b w:val="0"/>
                <w:sz w:val="26"/>
                <w:szCs w:val="26"/>
              </w:rPr>
              <w:t>автомо</w:t>
            </w:r>
            <w:r>
              <w:rPr>
                <w:b w:val="0"/>
                <w:sz w:val="26"/>
                <w:szCs w:val="26"/>
              </w:rPr>
              <w:t>биль</w:t>
            </w:r>
            <w:r w:rsidRPr="00136115">
              <w:rPr>
                <w:bCs w:val="0"/>
                <w:sz w:val="26"/>
                <w:szCs w:val="26"/>
                <w:shd w:val="clear" w:color="auto" w:fill="FFFFFF"/>
              </w:rPr>
              <w:t xml:space="preserve">, </w:t>
            </w:r>
            <w:r w:rsidRPr="00675D04">
              <w:rPr>
                <w:b w:val="0"/>
                <w:bCs w:val="0"/>
                <w:sz w:val="26"/>
                <w:szCs w:val="26"/>
                <w:shd w:val="clear" w:color="auto" w:fill="FFFFFF"/>
              </w:rPr>
              <w:t>2003</w:t>
            </w:r>
          </w:p>
          <w:p w:rsidR="00FF59CA" w:rsidRPr="00136115" w:rsidRDefault="00FF59CA" w:rsidP="00FA157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FF59CA" w:rsidRPr="002D50C8" w:rsidRDefault="00FF59CA" w:rsidP="00675D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легковой автомобиль, 2013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2342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BMV</w:t>
            </w:r>
            <w:r w:rsidRPr="00136115">
              <w:rPr>
                <w:bCs/>
                <w:sz w:val="26"/>
                <w:szCs w:val="26"/>
                <w:shd w:val="clear" w:color="auto" w:fill="FFFFFF"/>
              </w:rPr>
              <w:t xml:space="preserve"> 330</w:t>
            </w:r>
          </w:p>
          <w:p w:rsidR="00FF59CA" w:rsidRDefault="00FF59CA" w:rsidP="0022342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FF59CA" w:rsidRDefault="00FF59CA" w:rsidP="0022342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FF59CA" w:rsidRDefault="00FF59CA" w:rsidP="0022342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FF59CA" w:rsidRPr="006B3E4D" w:rsidRDefault="00FF59CA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INFINITI</w:t>
            </w:r>
            <w:r w:rsidRPr="00136115">
              <w:rPr>
                <w:bCs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JX</w:t>
            </w:r>
            <w:r>
              <w:rPr>
                <w:bCs/>
                <w:sz w:val="26"/>
                <w:szCs w:val="26"/>
                <w:shd w:val="clear" w:color="auto" w:fill="FFFFFF"/>
              </w:rPr>
              <w:t>-35</w:t>
            </w:r>
          </w:p>
        </w:tc>
      </w:tr>
      <w:tr w:rsidR="00FF59CA" w:rsidRPr="006B3E4D" w:rsidTr="00AD15CB">
        <w:trPr>
          <w:cantSplit/>
          <w:trHeight w:val="52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B53A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657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2 164 445,17</w:t>
            </w:r>
          </w:p>
          <w:p w:rsidR="00FF59CA" w:rsidRPr="001F4A52" w:rsidRDefault="00FF59CA" w:rsidP="001657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(с учетом 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59CA" w:rsidRDefault="00FF59CA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</w:t>
            </w:r>
          </w:p>
          <w:p w:rsidR="00FF59CA" w:rsidRDefault="00FF59CA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244,0</w:t>
            </w:r>
          </w:p>
          <w:p w:rsidR="00FF59CA" w:rsidRDefault="00FF59CA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0055D" w:rsidRDefault="00FF59CA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3611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3611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13611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FA1579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13611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6B3E4D" w:rsidTr="00AD15CB">
        <w:trPr>
          <w:cantSplit/>
          <w:trHeight w:val="52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B53A61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Несовершеннолетний</w:t>
            </w:r>
            <w:r>
              <w:rPr>
                <w:sz w:val="26"/>
                <w:szCs w:val="26"/>
              </w:rPr>
              <w:t xml:space="preserve">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1657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6B3E4D" w:rsidRDefault="00FF59CA" w:rsidP="00C64D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вартира</w:t>
            </w:r>
          </w:p>
          <w:p w:rsidR="00FF59CA" w:rsidRDefault="00FF59CA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</w:p>
          <w:p w:rsidR="00FF59CA" w:rsidRDefault="00FF59CA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участок</w:t>
            </w:r>
          </w:p>
          <w:p w:rsidR="00FF59CA" w:rsidRDefault="00FF59CA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244,0</w:t>
            </w:r>
          </w:p>
          <w:p w:rsidR="00FF59CA" w:rsidRDefault="00FF59CA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1200,0</w:t>
            </w:r>
          </w:p>
          <w:p w:rsidR="00FF59CA" w:rsidRDefault="00FF59CA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84812" w:rsidRDefault="00FF59CA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348,4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FA15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6B3E4D" w:rsidRDefault="00FF59CA" w:rsidP="00B53A6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76793E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F72B8" w:rsidRDefault="00FF59CA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</w:p>
    <w:p w:rsidR="00FF59CA" w:rsidRPr="006B3E4D" w:rsidRDefault="00FF59CA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6B3E4D" w:rsidRDefault="00FF59CA" w:rsidP="00201D4C">
      <w:pPr>
        <w:jc w:val="center"/>
        <w:rPr>
          <w:b/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бюджетного учреждения</w:t>
      </w:r>
      <w:r w:rsidRPr="006B3E4D">
        <w:rPr>
          <w:rStyle w:val="apple-converted-space"/>
          <w:b/>
          <w:sz w:val="26"/>
          <w:szCs w:val="26"/>
          <w:shd w:val="clear" w:color="auto" w:fill="FFFFFF"/>
        </w:rPr>
        <w:t> </w:t>
      </w:r>
      <w:r w:rsidRPr="006B3E4D">
        <w:rPr>
          <w:b/>
          <w:bCs/>
          <w:sz w:val="26"/>
          <w:szCs w:val="26"/>
        </w:rPr>
        <w:t xml:space="preserve"> </w:t>
      </w:r>
    </w:p>
    <w:p w:rsidR="00FF59CA" w:rsidRPr="006B3E4D" w:rsidRDefault="00FF59CA" w:rsidP="00201D4C">
      <w:pPr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>историко-культурного центра «Старый Сургут»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и членов его семьи </w:t>
      </w:r>
    </w:p>
    <w:p w:rsidR="00FF59CA" w:rsidRDefault="00FF59CA" w:rsidP="00201D4C">
      <w:pPr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6B3E4D">
        <w:rPr>
          <w:sz w:val="26"/>
          <w:szCs w:val="26"/>
        </w:rPr>
        <w:t xml:space="preserve"> года</w:t>
      </w:r>
    </w:p>
    <w:p w:rsidR="00FF59CA" w:rsidRDefault="00FF59CA" w:rsidP="00201D4C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4"/>
        <w:gridCol w:w="1276"/>
        <w:gridCol w:w="1558"/>
        <w:gridCol w:w="1276"/>
        <w:gridCol w:w="1275"/>
        <w:gridCol w:w="1560"/>
        <w:gridCol w:w="1560"/>
      </w:tblGrid>
      <w:tr w:rsidR="00FF59CA" w:rsidRPr="00DB4F78" w:rsidTr="00A56657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A56657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6B3E4D" w:rsidTr="00A56657">
        <w:trPr>
          <w:cantSplit/>
          <w:trHeight w:val="130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D655AE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Акулов </w:t>
            </w:r>
          </w:p>
          <w:p w:rsidR="00FF59CA" w:rsidRDefault="00FF59CA" w:rsidP="00D655AE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Антон </w:t>
            </w:r>
          </w:p>
          <w:p w:rsidR="00FF59CA" w:rsidRPr="006B3E4D" w:rsidRDefault="00FF59CA" w:rsidP="00713172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Александро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9A7E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414 675,85</w:t>
            </w:r>
          </w:p>
          <w:p w:rsidR="00FF59CA" w:rsidRPr="006B3E4D" w:rsidRDefault="00FF59CA" w:rsidP="00C827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F0E46" w:rsidRDefault="00FF59CA" w:rsidP="00DF0E46">
            <w:pPr>
              <w:pStyle w:val="3"/>
              <w:shd w:val="clear" w:color="auto" w:fill="FFFFFF"/>
              <w:spacing w:before="0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DF0E46" w:rsidRDefault="00FF59CA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DF0E46" w:rsidRDefault="00FF59CA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0E46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6B3E4D" w:rsidRDefault="00FF59CA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54,3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DF0E46" w:rsidRDefault="00FF59CA" w:rsidP="006A081E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DF0E46">
              <w:rPr>
                <w:b w:val="0"/>
                <w:sz w:val="26"/>
                <w:szCs w:val="26"/>
              </w:rPr>
              <w:t>легковой</w:t>
            </w:r>
          </w:p>
          <w:p w:rsidR="00FF59CA" w:rsidRPr="005369E9" w:rsidRDefault="00FF59CA" w:rsidP="006A081E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DF0E46">
              <w:rPr>
                <w:b w:val="0"/>
                <w:sz w:val="26"/>
                <w:szCs w:val="26"/>
              </w:rPr>
              <w:t>автомобиль</w:t>
            </w:r>
            <w:r>
              <w:rPr>
                <w:b w:val="0"/>
                <w:sz w:val="26"/>
                <w:szCs w:val="26"/>
                <w:shd w:val="clear" w:color="auto" w:fill="FFFFFF"/>
              </w:rPr>
              <w:t>, 2015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Default="00FF59CA" w:rsidP="00464D28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</w:rPr>
            </w:pPr>
            <w:r w:rsidRPr="005369E9">
              <w:rPr>
                <w:sz w:val="26"/>
                <w:szCs w:val="26"/>
                <w:shd w:val="clear" w:color="auto" w:fill="FFFFFF"/>
              </w:rPr>
              <w:t>Mitsubishi</w:t>
            </w:r>
          </w:p>
          <w:p w:rsidR="00FF59CA" w:rsidRPr="005369E9" w:rsidRDefault="00FF59CA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369E9">
              <w:rPr>
                <w:sz w:val="26"/>
                <w:szCs w:val="26"/>
                <w:shd w:val="clear" w:color="auto" w:fill="FFFFFF"/>
              </w:rPr>
              <w:t>Pajero</w:t>
            </w:r>
            <w:r w:rsidRPr="005369E9">
              <w:rPr>
                <w:bCs/>
                <w:sz w:val="26"/>
                <w:szCs w:val="26"/>
              </w:rPr>
              <w:t> </w:t>
            </w:r>
            <w:r w:rsidRPr="005369E9">
              <w:rPr>
                <w:sz w:val="26"/>
                <w:szCs w:val="26"/>
                <w:shd w:val="clear" w:color="auto" w:fill="FFFFFF"/>
              </w:rPr>
              <w:t>Sport</w:t>
            </w:r>
          </w:p>
        </w:tc>
      </w:tr>
      <w:tr w:rsidR="00FF59CA" w:rsidRPr="006B3E4D" w:rsidTr="00A56657">
        <w:trPr>
          <w:cantSplit/>
          <w:trHeight w:val="97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D655AE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9A7E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856 521,06</w:t>
            </w:r>
          </w:p>
          <w:p w:rsidR="00FF59CA" w:rsidRPr="006B3E4D" w:rsidRDefault="00FF59CA" w:rsidP="00C827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6B3E4D" w:rsidRDefault="00FF59CA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6B3E4D" w:rsidRDefault="00FF59CA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6B3E4D" w:rsidTr="00A56657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D655AE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 xml:space="preserve">летний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9A7E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6B3E4D" w:rsidRDefault="00FF59CA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6B3E4D" w:rsidRDefault="00FF59CA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6B3E4D" w:rsidRDefault="00FF59CA" w:rsidP="00916281">
      <w:pPr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713172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F72B8" w:rsidRDefault="00FF59CA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</w:p>
    <w:p w:rsidR="00FF59CA" w:rsidRPr="006B3E4D" w:rsidRDefault="00FF59CA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6B3E4D" w:rsidRDefault="00FF59CA" w:rsidP="00916281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автономного учреждения</w:t>
      </w:r>
    </w:p>
    <w:p w:rsidR="00FF59CA" w:rsidRPr="006B3E4D" w:rsidRDefault="00FF59CA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 «Городская дирекция культурных программ»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и членов его семьи </w:t>
      </w:r>
    </w:p>
    <w:p w:rsidR="00FF59CA" w:rsidRDefault="00FF59CA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6B3E4D">
        <w:rPr>
          <w:sz w:val="26"/>
          <w:szCs w:val="26"/>
        </w:rPr>
        <w:t xml:space="preserve"> года</w:t>
      </w:r>
    </w:p>
    <w:p w:rsidR="00FF59CA" w:rsidRDefault="00FF59CA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4"/>
        <w:gridCol w:w="1276"/>
        <w:gridCol w:w="1559"/>
        <w:gridCol w:w="1275"/>
        <w:gridCol w:w="1275"/>
        <w:gridCol w:w="1560"/>
        <w:gridCol w:w="1560"/>
      </w:tblGrid>
      <w:tr w:rsidR="00FF59CA" w:rsidRPr="00DB4F78" w:rsidTr="00A56657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A56657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6B3E4D" w:rsidTr="00A56657">
        <w:trPr>
          <w:cantSplit/>
          <w:trHeight w:val="124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3903D0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Бойко</w:t>
            </w:r>
          </w:p>
          <w:p w:rsidR="00FF59CA" w:rsidRDefault="00FF59CA" w:rsidP="003903D0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Олег </w:t>
            </w:r>
          </w:p>
          <w:p w:rsidR="00FF59CA" w:rsidRPr="006B3E4D" w:rsidRDefault="00FF59CA" w:rsidP="003903D0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Федорович</w:t>
            </w:r>
          </w:p>
          <w:p w:rsidR="00FF59CA" w:rsidRPr="006B3E4D" w:rsidRDefault="00FF59CA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1657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2 313 529,64</w:t>
            </w:r>
          </w:p>
          <w:p w:rsidR="00FF59CA" w:rsidRPr="009C09EB" w:rsidRDefault="00FF59CA" w:rsidP="009C09E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BC02D6">
              <w:rPr>
                <w:szCs w:val="24"/>
              </w:rPr>
              <w:t>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71,4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6B3E4D" w:rsidRDefault="00FF59CA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6B3E4D" w:rsidRDefault="00FF59CA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9C2042" w:rsidRDefault="00FF59CA" w:rsidP="006A081E">
            <w:pPr>
              <w:pStyle w:val="3"/>
              <w:shd w:val="clear" w:color="auto" w:fill="FFFFFF"/>
              <w:spacing w:before="0"/>
              <w:rPr>
                <w:b w:val="0"/>
                <w:color w:val="000000" w:themeColor="text1"/>
                <w:sz w:val="26"/>
                <w:szCs w:val="26"/>
              </w:rPr>
            </w:pPr>
            <w:r w:rsidRPr="009C2042">
              <w:rPr>
                <w:b w:val="0"/>
                <w:color w:val="000000" w:themeColor="text1"/>
                <w:sz w:val="26"/>
                <w:szCs w:val="26"/>
              </w:rPr>
              <w:t xml:space="preserve">легковой </w:t>
            </w:r>
          </w:p>
          <w:p w:rsidR="00FF59CA" w:rsidRPr="00537954" w:rsidRDefault="00FF59CA" w:rsidP="00537954">
            <w:pPr>
              <w:pStyle w:val="3"/>
              <w:shd w:val="clear" w:color="auto" w:fill="FFFFFF"/>
              <w:spacing w:before="0"/>
              <w:rPr>
                <w:b w:val="0"/>
                <w:color w:val="000000" w:themeColor="text1"/>
                <w:sz w:val="26"/>
                <w:szCs w:val="26"/>
              </w:rPr>
            </w:pPr>
            <w:r w:rsidRPr="009C2042">
              <w:rPr>
                <w:b w:val="0"/>
                <w:color w:val="000000" w:themeColor="text1"/>
                <w:sz w:val="26"/>
                <w:szCs w:val="26"/>
              </w:rPr>
              <w:t>автомо</w:t>
            </w:r>
            <w:r>
              <w:rPr>
                <w:b w:val="0"/>
                <w:color w:val="000000" w:themeColor="text1"/>
                <w:sz w:val="26"/>
                <w:szCs w:val="26"/>
              </w:rPr>
              <w:t>биль</w:t>
            </w:r>
            <w:r>
              <w:rPr>
                <w:bCs w:val="0"/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r w:rsidRPr="00537954">
              <w:rPr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</w:rPr>
              <w:t>2008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464D28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C2042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Ford</w:t>
            </w:r>
            <w:r w:rsidRPr="009C2042">
              <w:rPr>
                <w:color w:val="000000" w:themeColor="text1"/>
                <w:sz w:val="26"/>
                <w:szCs w:val="26"/>
              </w:rPr>
              <w:t> </w:t>
            </w:r>
          </w:p>
          <w:p w:rsidR="00FF59CA" w:rsidRPr="006B3E4D" w:rsidRDefault="00FF59CA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2042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Mondeo</w:t>
            </w:r>
          </w:p>
        </w:tc>
      </w:tr>
      <w:tr w:rsidR="00FF59CA" w:rsidRPr="006B3E4D" w:rsidTr="00A56657">
        <w:trPr>
          <w:cantSplit/>
          <w:trHeight w:val="125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3903D0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1657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263 637,43</w:t>
            </w:r>
          </w:p>
          <w:p w:rsidR="00FF59CA" w:rsidRPr="009C09EB" w:rsidRDefault="00FF59CA" w:rsidP="009C09E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BC02D6">
              <w:rPr>
                <w:szCs w:val="24"/>
              </w:rPr>
              <w:t>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71,4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9C2042" w:rsidRDefault="00FF59CA" w:rsidP="006A081E">
            <w:pPr>
              <w:pStyle w:val="3"/>
              <w:shd w:val="clear" w:color="auto" w:fill="FFFFFF"/>
              <w:spacing w:before="0"/>
              <w:rPr>
                <w:b w:val="0"/>
                <w:color w:val="000000" w:themeColor="text1"/>
                <w:sz w:val="26"/>
                <w:szCs w:val="26"/>
              </w:rPr>
            </w:pPr>
            <w:r w:rsidRPr="009C2042">
              <w:rPr>
                <w:b w:val="0"/>
                <w:color w:val="000000" w:themeColor="text1"/>
                <w:sz w:val="26"/>
                <w:szCs w:val="26"/>
              </w:rPr>
              <w:t xml:space="preserve">легковой </w:t>
            </w:r>
          </w:p>
          <w:p w:rsidR="00FF59CA" w:rsidRPr="00AB757F" w:rsidRDefault="00FF59CA" w:rsidP="00AB757F">
            <w:pPr>
              <w:pStyle w:val="3"/>
              <w:shd w:val="clear" w:color="auto" w:fill="FFFFFF"/>
              <w:spacing w:before="0"/>
              <w:rPr>
                <w:b w:val="0"/>
                <w:color w:val="000000" w:themeColor="text1"/>
                <w:sz w:val="26"/>
                <w:szCs w:val="26"/>
              </w:rPr>
            </w:pPr>
            <w:r w:rsidRPr="009C2042">
              <w:rPr>
                <w:b w:val="0"/>
                <w:color w:val="000000" w:themeColor="text1"/>
                <w:sz w:val="26"/>
                <w:szCs w:val="26"/>
              </w:rPr>
              <w:t>автомо</w:t>
            </w:r>
            <w:r>
              <w:rPr>
                <w:b w:val="0"/>
                <w:color w:val="000000" w:themeColor="text1"/>
                <w:sz w:val="26"/>
                <w:szCs w:val="26"/>
              </w:rPr>
              <w:t>биль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r w:rsidRPr="00AB757F">
              <w:rPr>
                <w:b w:val="0"/>
                <w:color w:val="000000" w:themeColor="text1"/>
                <w:sz w:val="26"/>
                <w:szCs w:val="26"/>
                <w:shd w:val="clear" w:color="auto" w:fill="FFFFFF"/>
              </w:rPr>
              <w:t>2012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464D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2042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Citroen</w:t>
            </w:r>
            <w:r w:rsidRPr="009C2042">
              <w:rPr>
                <w:color w:val="000000" w:themeColor="text1"/>
                <w:sz w:val="26"/>
                <w:szCs w:val="26"/>
              </w:rPr>
              <w:t> </w:t>
            </w:r>
            <w:r w:rsidRPr="009C2042">
              <w:rPr>
                <w:color w:val="000000" w:themeColor="text1"/>
                <w:sz w:val="26"/>
                <w:szCs w:val="26"/>
                <w:shd w:val="clear" w:color="auto" w:fill="FFFFFF"/>
              </w:rPr>
              <w:t>C4</w:t>
            </w:r>
          </w:p>
        </w:tc>
      </w:tr>
    </w:tbl>
    <w:p w:rsidR="00FF59CA" w:rsidRPr="006B3E4D" w:rsidRDefault="00FF59CA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91628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916281">
      <w:pPr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CA1AC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F72B8" w:rsidRDefault="00FF59CA" w:rsidP="00CA1AC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</w:p>
    <w:p w:rsidR="00FF59CA" w:rsidRPr="006B3E4D" w:rsidRDefault="00FF59CA" w:rsidP="00CA1AC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3F72B8">
        <w:rPr>
          <w:sz w:val="26"/>
          <w:szCs w:val="26"/>
        </w:rPr>
        <w:t xml:space="preserve"> об имуществе и обязательствах имущественного </w:t>
      </w:r>
      <w:r w:rsidRPr="006B3E4D">
        <w:rPr>
          <w:sz w:val="26"/>
          <w:szCs w:val="26"/>
        </w:rPr>
        <w:t xml:space="preserve">характера </w:t>
      </w:r>
    </w:p>
    <w:p w:rsidR="00FF59CA" w:rsidRPr="006B3E4D" w:rsidRDefault="00FF59CA" w:rsidP="0003187C">
      <w:pPr>
        <w:jc w:val="center"/>
        <w:rPr>
          <w:b/>
          <w:sz w:val="26"/>
          <w:szCs w:val="26"/>
          <w:shd w:val="clear" w:color="auto" w:fill="FFFFFF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автономного учреждения</w:t>
      </w:r>
    </w:p>
    <w:p w:rsidR="00FF59CA" w:rsidRPr="006B3E4D" w:rsidRDefault="00FF59CA" w:rsidP="0003187C">
      <w:pPr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 «Городской парк культуры и отдыха»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и членов его семьи </w:t>
      </w:r>
    </w:p>
    <w:p w:rsidR="00FF59CA" w:rsidRDefault="00FF59CA" w:rsidP="0003187C">
      <w:pPr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6B3E4D">
        <w:rPr>
          <w:sz w:val="26"/>
          <w:szCs w:val="26"/>
        </w:rPr>
        <w:t xml:space="preserve"> года</w:t>
      </w:r>
    </w:p>
    <w:p w:rsidR="00FF59CA" w:rsidRDefault="00FF59CA" w:rsidP="0003187C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4"/>
        <w:gridCol w:w="1276"/>
        <w:gridCol w:w="1558"/>
        <w:gridCol w:w="1276"/>
        <w:gridCol w:w="1275"/>
        <w:gridCol w:w="1560"/>
        <w:gridCol w:w="1560"/>
      </w:tblGrid>
      <w:tr w:rsidR="00FF59CA" w:rsidRPr="00DB4F78" w:rsidTr="00A56657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A56657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6B3E4D" w:rsidTr="00A56657">
        <w:trPr>
          <w:cantSplit/>
          <w:trHeight w:val="1009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C85AF5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Пиляй</w:t>
            </w:r>
          </w:p>
          <w:p w:rsidR="00FF59CA" w:rsidRPr="006B3E4D" w:rsidRDefault="00FF59CA" w:rsidP="00C85AF5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Руслан</w:t>
            </w:r>
          </w:p>
          <w:p w:rsidR="00FF59CA" w:rsidRPr="006B3E4D" w:rsidRDefault="00FF59CA" w:rsidP="00C85AF5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Анатольевич</w:t>
            </w:r>
          </w:p>
          <w:p w:rsidR="00FF59CA" w:rsidRPr="006B3E4D" w:rsidRDefault="00FF59CA" w:rsidP="00C85AF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1657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1 616 986,50</w:t>
            </w:r>
          </w:p>
          <w:p w:rsidR="00FF59CA" w:rsidRPr="006B56B1" w:rsidRDefault="00FF59CA" w:rsidP="001657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B56B1">
              <w:rPr>
                <w:szCs w:val="24"/>
              </w:rPr>
              <w:t>(с учетом дохода от продажи легкового автомобиля)</w:t>
            </w:r>
          </w:p>
          <w:p w:rsidR="00FF59CA" w:rsidRPr="006B3E4D" w:rsidRDefault="00FF59CA" w:rsidP="001657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A3015C" w:rsidRDefault="00FF59CA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095A10" w:rsidRDefault="00FF59CA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6B3E4D" w:rsidRDefault="00FF59CA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2234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F59CA" w:rsidRPr="006B3E4D" w:rsidRDefault="00FF59CA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FF59CA" w:rsidRPr="006B3E4D" w:rsidRDefault="00FF59CA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4B3B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F59CA" w:rsidRPr="00095A10" w:rsidRDefault="00FF59CA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095A10">
              <w:rPr>
                <w:sz w:val="26"/>
                <w:szCs w:val="26"/>
              </w:rPr>
              <w:t>егковой</w:t>
            </w:r>
          </w:p>
          <w:p w:rsidR="00FF59CA" w:rsidRPr="00095A10" w:rsidRDefault="00FF59CA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5A10">
              <w:rPr>
                <w:sz w:val="26"/>
                <w:szCs w:val="26"/>
              </w:rPr>
              <w:t>автомо</w:t>
            </w:r>
            <w:r>
              <w:rPr>
                <w:sz w:val="26"/>
                <w:szCs w:val="26"/>
              </w:rPr>
              <w:t>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F59CA" w:rsidRDefault="00FF59CA" w:rsidP="004B3B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5AD9">
              <w:rPr>
                <w:sz w:val="26"/>
                <w:szCs w:val="26"/>
              </w:rPr>
              <w:t xml:space="preserve">Nissan </w:t>
            </w:r>
          </w:p>
          <w:p w:rsidR="00FF59CA" w:rsidRPr="006B3E4D" w:rsidRDefault="00FF59CA" w:rsidP="004B3B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5AD9">
              <w:rPr>
                <w:sz w:val="26"/>
                <w:szCs w:val="26"/>
              </w:rPr>
              <w:t>X-Trail</w:t>
            </w:r>
          </w:p>
        </w:tc>
      </w:tr>
      <w:tr w:rsidR="00FF59CA" w:rsidRPr="006B3E4D" w:rsidTr="00A56657">
        <w:trPr>
          <w:cantSplit/>
          <w:trHeight w:val="1009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F12EB7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 xml:space="preserve">летний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590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6B3E4D" w:rsidRDefault="00FF59CA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F59CA" w:rsidRPr="006B3E4D" w:rsidRDefault="00FF59CA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6B3E4D" w:rsidTr="00A56657">
        <w:trPr>
          <w:cantSplit/>
          <w:trHeight w:val="943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F12EB7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 xml:space="preserve">летний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590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70,2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6A08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590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6B3E4D" w:rsidRDefault="00FF59CA" w:rsidP="00CA1AC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791BB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791BB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791BB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791BB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791BB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791BB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791BB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791BB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703228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3F72B8" w:rsidRDefault="00FF59CA" w:rsidP="0080459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</w:p>
    <w:p w:rsidR="00FF59CA" w:rsidRPr="006B3E4D" w:rsidRDefault="00FF59CA" w:rsidP="0080459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Default="00FF59CA" w:rsidP="0080459A">
      <w:pPr>
        <w:jc w:val="center"/>
        <w:rPr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автономного учреждения</w:t>
      </w:r>
      <w:r>
        <w:rPr>
          <w:b/>
          <w:sz w:val="26"/>
          <w:szCs w:val="26"/>
          <w:shd w:val="clear" w:color="auto" w:fill="FFFFFF"/>
        </w:rPr>
        <w:t xml:space="preserve"> </w:t>
      </w:r>
      <w:r w:rsidRPr="006B3E4D">
        <w:rPr>
          <w:b/>
          <w:bCs/>
          <w:sz w:val="26"/>
          <w:szCs w:val="26"/>
        </w:rPr>
        <w:t xml:space="preserve"> «Сургутская филармония»</w:t>
      </w:r>
      <w:r w:rsidRPr="006B3E4D">
        <w:rPr>
          <w:bCs/>
          <w:sz w:val="26"/>
          <w:szCs w:val="26"/>
        </w:rPr>
        <w:t xml:space="preserve"> </w:t>
      </w:r>
    </w:p>
    <w:p w:rsidR="00FF59CA" w:rsidRDefault="00FF59CA" w:rsidP="0080459A">
      <w:pPr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и членов его семьи за период с 01 января </w:t>
      </w:r>
      <w:r>
        <w:rPr>
          <w:sz w:val="26"/>
          <w:szCs w:val="26"/>
        </w:rPr>
        <w:t xml:space="preserve">2017 года </w:t>
      </w:r>
      <w:r w:rsidRPr="006B3E4D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6B3E4D">
        <w:rPr>
          <w:sz w:val="26"/>
          <w:szCs w:val="26"/>
        </w:rPr>
        <w:t xml:space="preserve"> года</w:t>
      </w:r>
    </w:p>
    <w:p w:rsidR="00FF59CA" w:rsidRDefault="00FF59CA" w:rsidP="0080459A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3"/>
        <w:gridCol w:w="1276"/>
        <w:gridCol w:w="1559"/>
        <w:gridCol w:w="1276"/>
        <w:gridCol w:w="1275"/>
        <w:gridCol w:w="1560"/>
        <w:gridCol w:w="1560"/>
      </w:tblGrid>
      <w:tr w:rsidR="00FF59CA" w:rsidRPr="00DB4F78" w:rsidTr="00A56657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A56657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6B3E4D" w:rsidTr="00A56657">
        <w:trPr>
          <w:cantSplit/>
          <w:trHeight w:val="144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F41860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Черняк</w:t>
            </w:r>
          </w:p>
          <w:p w:rsidR="00FF59CA" w:rsidRDefault="00FF59CA" w:rsidP="00F41860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Яков </w:t>
            </w:r>
          </w:p>
          <w:p w:rsidR="00FF59CA" w:rsidRPr="006B3E4D" w:rsidRDefault="00FF59CA" w:rsidP="00F41860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Соломонович</w:t>
            </w:r>
          </w:p>
          <w:p w:rsidR="00FF59CA" w:rsidRPr="006B3E4D" w:rsidRDefault="00FF59CA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3778E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3 155 993,04</w:t>
            </w:r>
          </w:p>
          <w:p w:rsidR="00FF59CA" w:rsidRPr="006245BD" w:rsidRDefault="00FF59CA" w:rsidP="00624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F306B0">
              <w:rPr>
                <w:szCs w:val="24"/>
              </w:rPr>
              <w:t>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5852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  <w:p w:rsidR="00FF59CA" w:rsidRPr="006B3E4D" w:rsidRDefault="00FF59CA" w:rsidP="005852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5C21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79,3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6B3E4D" w:rsidRDefault="00FF59CA" w:rsidP="0077702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6B3E4D" w:rsidTr="00A56657">
        <w:trPr>
          <w:cantSplit/>
          <w:trHeight w:val="109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3778E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318 877,35</w:t>
            </w:r>
          </w:p>
          <w:p w:rsidR="00FF59CA" w:rsidRPr="006245BD" w:rsidRDefault="00FF59CA" w:rsidP="00624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F306B0">
              <w:rPr>
                <w:szCs w:val="24"/>
              </w:rPr>
              <w:t>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5C21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5C21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6B3E4D" w:rsidRDefault="00FF59CA" w:rsidP="005C21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126,8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6B3E4D" w:rsidTr="00A56657">
        <w:trPr>
          <w:cantSplit/>
          <w:trHeight w:val="61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Несовершенно</w:t>
            </w:r>
            <w:r>
              <w:rPr>
                <w:sz w:val="26"/>
                <w:szCs w:val="26"/>
              </w:rPr>
              <w:t xml:space="preserve">летний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3778E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366 186,15</w:t>
            </w:r>
          </w:p>
          <w:p w:rsidR="00FF59CA" w:rsidRPr="00F306B0" w:rsidRDefault="00FF59CA" w:rsidP="000827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06B0">
              <w:rPr>
                <w:szCs w:val="24"/>
              </w:rPr>
              <w:t>(с учетом выплат социального характера)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5C21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5C21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6B3E4D" w:rsidRDefault="00FF59CA" w:rsidP="005C21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вартира</w:t>
            </w:r>
          </w:p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79,3</w:t>
            </w:r>
          </w:p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110,0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6B3E4D" w:rsidTr="00A56657">
        <w:trPr>
          <w:cantSplit/>
          <w:trHeight w:val="90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 xml:space="preserve">летний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3778E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5C21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5C21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5C21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вартира</w:t>
            </w:r>
          </w:p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79,3</w:t>
            </w:r>
          </w:p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110,0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DD13C5" w:rsidRDefault="00FF59CA" w:rsidP="00BC2D81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FF59CA" w:rsidRPr="003F72B8" w:rsidRDefault="00FF59CA" w:rsidP="00732BC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</w:p>
    <w:p w:rsidR="00FF59CA" w:rsidRPr="006B3E4D" w:rsidRDefault="00FF59CA" w:rsidP="00732BCC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6B3E4D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6B3E4D" w:rsidRDefault="00FF59CA" w:rsidP="00732BCC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автономного учреждения</w:t>
      </w:r>
    </w:p>
    <w:p w:rsidR="00FF59CA" w:rsidRPr="006B3E4D" w:rsidRDefault="00FF59CA" w:rsidP="00732BC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lastRenderedPageBreak/>
        <w:t xml:space="preserve"> «Многофункциональный культурно - досуговый центр»</w:t>
      </w:r>
      <w:r w:rsidRPr="006B3E4D">
        <w:rPr>
          <w:sz w:val="26"/>
          <w:szCs w:val="26"/>
        </w:rPr>
        <w:t xml:space="preserve"> и членов его семьи </w:t>
      </w:r>
    </w:p>
    <w:p w:rsidR="00FF59CA" w:rsidRDefault="00FF59CA" w:rsidP="00732BC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 за период с 01 января </w:t>
      </w:r>
      <w:r>
        <w:rPr>
          <w:sz w:val="26"/>
          <w:szCs w:val="26"/>
        </w:rPr>
        <w:t xml:space="preserve">2017 года </w:t>
      </w:r>
      <w:r w:rsidRPr="006B3E4D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6B3E4D">
        <w:rPr>
          <w:sz w:val="26"/>
          <w:szCs w:val="26"/>
        </w:rPr>
        <w:t xml:space="preserve"> года</w:t>
      </w:r>
    </w:p>
    <w:p w:rsidR="00FF59CA" w:rsidRDefault="00FF59CA" w:rsidP="00732BC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3"/>
        <w:gridCol w:w="1276"/>
        <w:gridCol w:w="1559"/>
        <w:gridCol w:w="1276"/>
        <w:gridCol w:w="1275"/>
        <w:gridCol w:w="1560"/>
        <w:gridCol w:w="1560"/>
      </w:tblGrid>
      <w:tr w:rsidR="00FF59CA" w:rsidRPr="00DB4F78" w:rsidTr="00BC14AA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BC14AA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6B3E4D" w:rsidTr="00BC14AA">
        <w:trPr>
          <w:cantSplit/>
          <w:trHeight w:val="112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A66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Гурова</w:t>
            </w:r>
          </w:p>
          <w:p w:rsidR="00FF59CA" w:rsidRDefault="00FF59CA" w:rsidP="002A66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Лариса</w:t>
            </w:r>
          </w:p>
          <w:p w:rsidR="00FF59CA" w:rsidRPr="006B3E4D" w:rsidRDefault="00FF59CA" w:rsidP="002A66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ED7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1 249 453,67</w:t>
            </w:r>
          </w:p>
          <w:p w:rsidR="00FF59CA" w:rsidRPr="006B3E4D" w:rsidRDefault="00FF59CA" w:rsidP="00571EA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8152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FF59CA" w:rsidRDefault="00FF59CA" w:rsidP="008152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8152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37264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</w:t>
            </w:r>
          </w:p>
          <w:p w:rsidR="00FF59CA" w:rsidRDefault="00FF59CA" w:rsidP="0037264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7264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AB12E8" w:rsidRDefault="00FF59CA" w:rsidP="0037264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7818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7818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818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7818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6B3E4D" w:rsidRDefault="00FF59CA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37264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легковой </w:t>
            </w:r>
          </w:p>
          <w:p w:rsidR="00FF59CA" w:rsidRDefault="00FF59CA" w:rsidP="0037264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2008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Toyota Auris</w:t>
            </w:r>
          </w:p>
        </w:tc>
      </w:tr>
    </w:tbl>
    <w:p w:rsidR="00FF59CA" w:rsidRPr="006B3E4D" w:rsidRDefault="00FF59CA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D75EE7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F72B8" w:rsidRDefault="00FF59CA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</w:p>
    <w:p w:rsidR="00FF59CA" w:rsidRPr="00ED00C9" w:rsidRDefault="00FF59CA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D00C9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Default="00FF59CA" w:rsidP="0041195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ED00C9">
        <w:rPr>
          <w:b/>
          <w:bCs/>
          <w:sz w:val="26"/>
          <w:szCs w:val="26"/>
        </w:rPr>
        <w:t xml:space="preserve">директора </w:t>
      </w:r>
      <w:r w:rsidRPr="00ED00C9">
        <w:rPr>
          <w:b/>
          <w:sz w:val="26"/>
          <w:szCs w:val="26"/>
          <w:shd w:val="clear" w:color="auto" w:fill="FFFFFF"/>
        </w:rPr>
        <w:t>муниципального автономного учреждения</w:t>
      </w:r>
      <w:r w:rsidRPr="00ED00C9">
        <w:rPr>
          <w:b/>
          <w:bCs/>
          <w:sz w:val="26"/>
          <w:szCs w:val="26"/>
        </w:rPr>
        <w:t xml:space="preserve"> «Театр актера и куклы «Петрушка»</w:t>
      </w:r>
      <w:r w:rsidRPr="00ED00C9">
        <w:rPr>
          <w:bCs/>
          <w:sz w:val="26"/>
          <w:szCs w:val="26"/>
        </w:rPr>
        <w:t xml:space="preserve"> </w:t>
      </w:r>
    </w:p>
    <w:p w:rsidR="00FF59CA" w:rsidRDefault="00FF59CA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D00C9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ED00C9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ED00C9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ED00C9">
        <w:rPr>
          <w:sz w:val="26"/>
          <w:szCs w:val="26"/>
        </w:rPr>
        <w:t xml:space="preserve"> года</w:t>
      </w:r>
    </w:p>
    <w:p w:rsidR="00FF59CA" w:rsidRDefault="00FF59CA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3"/>
        <w:gridCol w:w="1276"/>
        <w:gridCol w:w="1559"/>
        <w:gridCol w:w="1276"/>
        <w:gridCol w:w="1275"/>
        <w:gridCol w:w="1560"/>
        <w:gridCol w:w="1560"/>
      </w:tblGrid>
      <w:tr w:rsidR="00FF59CA" w:rsidRPr="00DB4F78" w:rsidTr="00BC14AA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BC14AA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6B3E4D" w:rsidTr="00BC14AA">
        <w:trPr>
          <w:cantSplit/>
          <w:trHeight w:val="239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Блинова</w:t>
            </w: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Елена </w:t>
            </w:r>
          </w:p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CC58E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2 849 599,58</w:t>
            </w:r>
          </w:p>
          <w:p w:rsidR="00FF59CA" w:rsidRDefault="00FF59CA" w:rsidP="00CC5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619D">
              <w:rPr>
                <w:szCs w:val="24"/>
              </w:rPr>
              <w:t xml:space="preserve">(с учетом дохода от продажи </w:t>
            </w:r>
          </w:p>
          <w:p w:rsidR="00FF59CA" w:rsidRPr="00F3619D" w:rsidRDefault="00FF59CA" w:rsidP="00CC5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619D">
              <w:rPr>
                <w:szCs w:val="24"/>
              </w:rPr>
              <w:t>автомобилей)</w:t>
            </w:r>
          </w:p>
          <w:p w:rsidR="00FF59CA" w:rsidRPr="006B3E4D" w:rsidRDefault="00FF59CA" w:rsidP="00CC58E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641,0</w:t>
            </w:r>
          </w:p>
          <w:p w:rsidR="00FF59CA" w:rsidRDefault="00FF59CA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24,1</w:t>
            </w:r>
          </w:p>
          <w:p w:rsidR="00FF59CA" w:rsidRDefault="00FF59CA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24,1</w:t>
            </w:r>
          </w:p>
          <w:p w:rsidR="00FF59CA" w:rsidRDefault="00FF59CA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60,7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6B3E4D" w:rsidRDefault="00FF59CA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69,2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3F72B8" w:rsidRDefault="00FF59CA" w:rsidP="00F7057C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легковой</w:t>
            </w:r>
          </w:p>
          <w:p w:rsidR="00FF59CA" w:rsidRPr="007369DA" w:rsidRDefault="00FF59CA" w:rsidP="00EA54C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автомобиль</w:t>
            </w: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, 2017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07421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Ford</w:t>
            </w:r>
            <w:r w:rsidRPr="00407421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Kuga</w:t>
            </w:r>
          </w:p>
        </w:tc>
      </w:tr>
      <w:tr w:rsidR="00FF59CA" w:rsidRPr="006B3E4D" w:rsidTr="00BC14AA">
        <w:trPr>
          <w:cantSplit/>
          <w:trHeight w:val="124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Несовершеннолетний</w:t>
            </w:r>
            <w:r>
              <w:rPr>
                <w:sz w:val="26"/>
                <w:szCs w:val="26"/>
              </w:rPr>
              <w:t xml:space="preserve">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CC58E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  <w:p w:rsidR="00FF59CA" w:rsidRDefault="00FF59CA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69,2</w:t>
            </w:r>
          </w:p>
          <w:p w:rsidR="00FF59CA" w:rsidRPr="006B3E4D" w:rsidRDefault="00FF59CA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F7057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D75EE7" w:rsidRDefault="00FF59CA" w:rsidP="00D75EE7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4119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F72B8" w:rsidRDefault="00FF59CA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</w:p>
    <w:p w:rsidR="00FF59CA" w:rsidRPr="006B3E4D" w:rsidRDefault="00FF59CA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6B3E4D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6B3E4D" w:rsidRDefault="00FF59CA" w:rsidP="000F04A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</w:t>
      </w:r>
      <w:r>
        <w:rPr>
          <w:b/>
          <w:sz w:val="26"/>
          <w:szCs w:val="26"/>
          <w:shd w:val="clear" w:color="auto" w:fill="FFFFFF"/>
        </w:rPr>
        <w:t>ного бюджетного</w:t>
      </w:r>
      <w:r w:rsidRPr="006B3E4D">
        <w:rPr>
          <w:b/>
          <w:sz w:val="26"/>
          <w:szCs w:val="26"/>
          <w:shd w:val="clear" w:color="auto" w:fill="FFFFFF"/>
        </w:rPr>
        <w:t xml:space="preserve"> учреждения дополнительного образования детей</w:t>
      </w:r>
      <w:r w:rsidRPr="006B3E4D">
        <w:rPr>
          <w:b/>
          <w:bCs/>
          <w:sz w:val="26"/>
          <w:szCs w:val="26"/>
        </w:rPr>
        <w:t xml:space="preserve"> </w:t>
      </w:r>
    </w:p>
    <w:p w:rsidR="00FF59CA" w:rsidRPr="006B3E4D" w:rsidRDefault="00FF59CA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«Детская школа искусств имени Г. Кукуевицкого» </w:t>
      </w:r>
      <w:r w:rsidRPr="006B3E4D">
        <w:rPr>
          <w:sz w:val="26"/>
          <w:szCs w:val="26"/>
        </w:rPr>
        <w:t xml:space="preserve">и членов его семьи </w:t>
      </w:r>
    </w:p>
    <w:p w:rsidR="00FF59CA" w:rsidRDefault="00FF59CA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6B3E4D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6B3E4D">
        <w:rPr>
          <w:sz w:val="26"/>
          <w:szCs w:val="26"/>
        </w:rPr>
        <w:t xml:space="preserve"> года</w:t>
      </w:r>
    </w:p>
    <w:p w:rsidR="00FF59CA" w:rsidRDefault="00FF59CA" w:rsidP="000F04A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4"/>
        <w:gridCol w:w="1276"/>
        <w:gridCol w:w="1559"/>
        <w:gridCol w:w="1275"/>
        <w:gridCol w:w="1275"/>
        <w:gridCol w:w="1560"/>
        <w:gridCol w:w="1560"/>
      </w:tblGrid>
      <w:tr w:rsidR="00FF59CA" w:rsidRPr="00DB4F78" w:rsidTr="00BC14AA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BC14AA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6B3E4D" w:rsidTr="00BC14AA">
        <w:trPr>
          <w:cantSplit/>
          <w:trHeight w:val="179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4F227E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Дунская</w:t>
            </w:r>
          </w:p>
          <w:p w:rsidR="00FF59CA" w:rsidRDefault="00FF59CA" w:rsidP="004F227E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Марианна </w:t>
            </w:r>
          </w:p>
          <w:p w:rsidR="00FF59CA" w:rsidRPr="006B3E4D" w:rsidRDefault="00FF59CA" w:rsidP="004F227E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Степановна</w:t>
            </w:r>
          </w:p>
          <w:p w:rsidR="00FF59CA" w:rsidRPr="006B3E4D" w:rsidRDefault="00FF59CA" w:rsidP="004F227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3778E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2 104 999,57</w:t>
            </w:r>
          </w:p>
          <w:p w:rsidR="00FF59CA" w:rsidRPr="00332FB0" w:rsidRDefault="00FF59CA" w:rsidP="00332F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2E1397">
              <w:rPr>
                <w:szCs w:val="24"/>
              </w:rPr>
              <w:t>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6D6CBA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6B3E4D">
              <w:rPr>
                <w:sz w:val="26"/>
                <w:szCs w:val="26"/>
              </w:rPr>
              <w:t xml:space="preserve">земельный </w:t>
            </w:r>
          </w:p>
          <w:p w:rsidR="00FF59CA" w:rsidRDefault="00FF59CA" w:rsidP="006D6C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участок</w:t>
            </w:r>
          </w:p>
          <w:p w:rsidR="00FF59CA" w:rsidRPr="006B3E4D" w:rsidRDefault="00FF59CA" w:rsidP="006D6C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6D6C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  <w:p w:rsidR="00FF59CA" w:rsidRDefault="00FF59CA" w:rsidP="006D6C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6D6C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6D6C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AC0C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AC0C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AC0C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AC0C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AC0C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99093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683</w:t>
            </w:r>
            <w:r w:rsidRPr="006B3E4D">
              <w:rPr>
                <w:sz w:val="26"/>
                <w:szCs w:val="26"/>
              </w:rPr>
              <w:t>,0</w:t>
            </w:r>
          </w:p>
          <w:p w:rsidR="00FF59CA" w:rsidRDefault="00FF59CA" w:rsidP="0099093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99093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9093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54,8</w:t>
            </w:r>
          </w:p>
          <w:p w:rsidR="00FF59CA" w:rsidRDefault="00FF59CA" w:rsidP="0099093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99093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99093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42,8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Украина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1130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</w:tr>
    </w:tbl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9F4077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3377A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6B3E4D" w:rsidRDefault="00FF59CA" w:rsidP="00EA281C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3F72B8" w:rsidRDefault="00FF59CA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</w:p>
    <w:p w:rsidR="00FF59CA" w:rsidRPr="006B3E4D" w:rsidRDefault="00FF59CA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6B3E4D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6B3E4D" w:rsidRDefault="00FF59CA" w:rsidP="00B5140A">
      <w:pPr>
        <w:jc w:val="center"/>
        <w:rPr>
          <w:b/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</w:t>
      </w:r>
      <w:r>
        <w:rPr>
          <w:b/>
          <w:sz w:val="26"/>
          <w:szCs w:val="26"/>
          <w:shd w:val="clear" w:color="auto" w:fill="FFFFFF"/>
        </w:rPr>
        <w:t>ного бюджетного</w:t>
      </w:r>
      <w:r w:rsidRPr="006B3E4D">
        <w:rPr>
          <w:b/>
          <w:sz w:val="26"/>
          <w:szCs w:val="26"/>
          <w:shd w:val="clear" w:color="auto" w:fill="FFFFFF"/>
        </w:rPr>
        <w:t xml:space="preserve"> учреждения дополнительного образования детей</w:t>
      </w:r>
      <w:r w:rsidRPr="006B3E4D">
        <w:rPr>
          <w:b/>
          <w:bCs/>
          <w:sz w:val="26"/>
          <w:szCs w:val="26"/>
        </w:rPr>
        <w:t xml:space="preserve"> </w:t>
      </w:r>
    </w:p>
    <w:p w:rsidR="00FF59CA" w:rsidRPr="006B3E4D" w:rsidRDefault="00FF59CA" w:rsidP="00B5140A">
      <w:pPr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>«Детская школа искусств № 1»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и членов его семьи </w:t>
      </w:r>
    </w:p>
    <w:p w:rsidR="00FF59CA" w:rsidRPr="006B3E4D" w:rsidRDefault="00FF59CA" w:rsidP="00B5140A">
      <w:pPr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 за период с 01 января</w:t>
      </w:r>
      <w:r>
        <w:rPr>
          <w:sz w:val="26"/>
          <w:szCs w:val="26"/>
        </w:rPr>
        <w:t xml:space="preserve"> 2017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6B3E4D">
        <w:rPr>
          <w:sz w:val="26"/>
          <w:szCs w:val="26"/>
        </w:rPr>
        <w:t xml:space="preserve"> года</w:t>
      </w:r>
    </w:p>
    <w:p w:rsidR="00FF59CA" w:rsidRDefault="00FF59CA" w:rsidP="00B5140A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  <w:lang w:eastAsia="ar-SA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4"/>
        <w:gridCol w:w="1276"/>
        <w:gridCol w:w="1559"/>
        <w:gridCol w:w="1275"/>
        <w:gridCol w:w="1275"/>
        <w:gridCol w:w="1560"/>
        <w:gridCol w:w="1560"/>
      </w:tblGrid>
      <w:tr w:rsidR="00FF59CA" w:rsidRPr="00DB4F78" w:rsidTr="00BC14AA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BC14AA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6B3E4D" w:rsidTr="00BC14AA">
        <w:trPr>
          <w:cantSplit/>
          <w:trHeight w:val="141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Поздеева</w:t>
            </w:r>
          </w:p>
          <w:p w:rsidR="00FF59CA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Римма </w:t>
            </w:r>
          </w:p>
          <w:p w:rsidR="00FF59CA" w:rsidRPr="006B3E4D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Петровна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3F72B8" w:rsidRDefault="00FF59CA" w:rsidP="004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2 226 079,24</w:t>
            </w:r>
          </w:p>
          <w:p w:rsidR="00FF59CA" w:rsidRPr="00D635C2" w:rsidRDefault="00FF59CA" w:rsidP="00D635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5C2">
              <w:rPr>
                <w:szCs w:val="24"/>
              </w:rPr>
              <w:t>(с учетом пенсии,  дохода от педагогической деятельности)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6B3E4D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6B3E4D" w:rsidRDefault="00FF59CA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45,3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66467D" w:rsidRDefault="00FF59CA" w:rsidP="00813EDE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</w:tr>
      <w:tr w:rsidR="00FF59CA" w:rsidRPr="006B3E4D" w:rsidTr="00BC14AA">
        <w:trPr>
          <w:cantSplit/>
          <w:trHeight w:val="76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7E09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вартира</w:t>
            </w:r>
          </w:p>
          <w:p w:rsidR="00FF59CA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59CA" w:rsidRPr="006B3E4D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  <w:p w:rsidR="00FF59CA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41,5</w:t>
            </w:r>
          </w:p>
          <w:p w:rsidR="00FF59CA" w:rsidRDefault="00FF59CA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45,3</w:t>
            </w:r>
          </w:p>
          <w:p w:rsidR="00FF59CA" w:rsidRPr="006B3E4D" w:rsidRDefault="00FF59CA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6B3E4D">
              <w:rPr>
                <w:sz w:val="26"/>
                <w:szCs w:val="26"/>
              </w:rPr>
              <w:t>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813EDE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6B3E4D">
              <w:rPr>
                <w:b w:val="0"/>
                <w:sz w:val="26"/>
                <w:szCs w:val="26"/>
              </w:rPr>
              <w:t>легковой</w:t>
            </w:r>
          </w:p>
          <w:p w:rsidR="00FF59CA" w:rsidRPr="00D36578" w:rsidRDefault="00FF59CA" w:rsidP="00D36578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2E25A1">
              <w:rPr>
                <w:b w:val="0"/>
                <w:sz w:val="26"/>
                <w:szCs w:val="26"/>
              </w:rPr>
              <w:t>автомо</w:t>
            </w:r>
            <w:r>
              <w:rPr>
                <w:b w:val="0"/>
                <w:sz w:val="26"/>
                <w:szCs w:val="26"/>
              </w:rPr>
              <w:t>биль</w:t>
            </w:r>
            <w:r>
              <w:rPr>
                <w:bCs w:val="0"/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r w:rsidRPr="00D36578">
              <w:rPr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</w:rPr>
              <w:t>1989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88081F" w:rsidRDefault="00FF59CA" w:rsidP="00D36578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8081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Volkswagen</w:t>
            </w:r>
            <w:r w:rsidRPr="0088081F">
              <w:rPr>
                <w:color w:val="000000" w:themeColor="text1"/>
                <w:sz w:val="26"/>
                <w:szCs w:val="26"/>
              </w:rPr>
              <w:t> </w:t>
            </w:r>
          </w:p>
          <w:p w:rsidR="00FF59CA" w:rsidRPr="006B3E4D" w:rsidRDefault="00FF59CA" w:rsidP="00D3657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8081F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Passat</w:t>
            </w:r>
          </w:p>
        </w:tc>
      </w:tr>
    </w:tbl>
    <w:p w:rsidR="00FF59CA" w:rsidRPr="006B3E4D" w:rsidRDefault="00FF59CA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9F4077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8D5CB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5D79BE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3F72B8" w:rsidRDefault="00FF59CA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</w:p>
    <w:p w:rsidR="00FF59CA" w:rsidRPr="006B3E4D" w:rsidRDefault="00FF59CA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6B3E4D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6B3E4D" w:rsidRDefault="00FF59CA" w:rsidP="00B5140A">
      <w:pPr>
        <w:jc w:val="center"/>
        <w:rPr>
          <w:b/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</w:t>
      </w:r>
      <w:r>
        <w:rPr>
          <w:b/>
          <w:sz w:val="26"/>
          <w:szCs w:val="26"/>
          <w:shd w:val="clear" w:color="auto" w:fill="FFFFFF"/>
        </w:rPr>
        <w:t>ного бюджетного</w:t>
      </w:r>
      <w:r w:rsidRPr="006B3E4D">
        <w:rPr>
          <w:b/>
          <w:sz w:val="26"/>
          <w:szCs w:val="26"/>
          <w:shd w:val="clear" w:color="auto" w:fill="FFFFFF"/>
        </w:rPr>
        <w:t xml:space="preserve"> учреждения дополнительного образования детей</w:t>
      </w:r>
      <w:r w:rsidRPr="006B3E4D">
        <w:rPr>
          <w:b/>
          <w:bCs/>
          <w:sz w:val="26"/>
          <w:szCs w:val="26"/>
        </w:rPr>
        <w:t xml:space="preserve"> </w:t>
      </w:r>
    </w:p>
    <w:p w:rsidR="00FF59CA" w:rsidRPr="006B3E4D" w:rsidRDefault="00FF59CA" w:rsidP="00B5140A">
      <w:pPr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>«Детская школа искусств № 2»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и членов его семьи </w:t>
      </w:r>
    </w:p>
    <w:p w:rsidR="00FF59CA" w:rsidRDefault="00FF59CA" w:rsidP="00B5140A">
      <w:pPr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6B3E4D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6B3E4D">
        <w:rPr>
          <w:sz w:val="26"/>
          <w:szCs w:val="26"/>
        </w:rPr>
        <w:t xml:space="preserve"> года</w:t>
      </w:r>
    </w:p>
    <w:p w:rsidR="00FF59CA" w:rsidRDefault="00FF59CA" w:rsidP="00B5140A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4"/>
        <w:gridCol w:w="1276"/>
        <w:gridCol w:w="1559"/>
        <w:gridCol w:w="1275"/>
        <w:gridCol w:w="1275"/>
        <w:gridCol w:w="1560"/>
        <w:gridCol w:w="1560"/>
      </w:tblGrid>
      <w:tr w:rsidR="00FF59CA" w:rsidRPr="00DB4F78" w:rsidTr="00BC14AA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BC14AA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6B3E4D" w:rsidTr="00BC14AA">
        <w:trPr>
          <w:cantSplit/>
          <w:trHeight w:val="20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B5140A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Король</w:t>
            </w:r>
          </w:p>
          <w:p w:rsidR="00FF59CA" w:rsidRDefault="00FF59CA" w:rsidP="00B5140A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София </w:t>
            </w:r>
          </w:p>
          <w:p w:rsidR="00FF59CA" w:rsidRPr="006B3E4D" w:rsidRDefault="00FF59CA" w:rsidP="00B5140A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Сергеевна</w:t>
            </w:r>
          </w:p>
          <w:p w:rsidR="00FF59CA" w:rsidRPr="006B3E4D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4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2 151 150,57</w:t>
            </w:r>
          </w:p>
          <w:p w:rsidR="00FF59CA" w:rsidRPr="00332FB0" w:rsidRDefault="00FF59CA" w:rsidP="00332F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EB0D09">
              <w:rPr>
                <w:szCs w:val="24"/>
              </w:rPr>
              <w:t>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FF59CA" w:rsidRPr="006B3E4D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  <w:p w:rsidR="00FF59CA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гаражный бокс</w:t>
            </w:r>
          </w:p>
          <w:p w:rsidR="00FF59CA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гаражный бокс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E844F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456,0</w:t>
            </w:r>
          </w:p>
          <w:p w:rsidR="00FF59CA" w:rsidRDefault="00FF59CA" w:rsidP="00E844F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E844F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844F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58,6</w:t>
            </w:r>
          </w:p>
          <w:p w:rsidR="00FF59CA" w:rsidRDefault="00FF59CA" w:rsidP="00E844F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E844F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844F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21,6</w:t>
            </w:r>
          </w:p>
          <w:p w:rsidR="00FF59CA" w:rsidRDefault="00FF59CA" w:rsidP="00E844F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844F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E844F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B51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</w:tr>
    </w:tbl>
    <w:p w:rsidR="00FF59CA" w:rsidRPr="006B3E4D" w:rsidRDefault="00FF59CA" w:rsidP="00B5140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8D5CB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8D5CB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8D5CB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8D5CB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8D5CB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8D5CB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8D5CB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8D5CB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8D5CB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8D5CBC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Default="00FF59CA" w:rsidP="008D5CB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8D5CB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2E398D" w:rsidRDefault="00FF59CA" w:rsidP="008D5CBC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FF59CA" w:rsidRDefault="00FF59CA" w:rsidP="008D5CB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F72B8" w:rsidRDefault="00FF59CA" w:rsidP="008D5CB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</w:p>
    <w:p w:rsidR="00FF59CA" w:rsidRPr="006B3E4D" w:rsidRDefault="00FF59CA" w:rsidP="008D5CB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6B3E4D" w:rsidRDefault="00FF59CA" w:rsidP="008D5CBC">
      <w:pPr>
        <w:jc w:val="center"/>
        <w:rPr>
          <w:b/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</w:t>
      </w:r>
      <w:r>
        <w:rPr>
          <w:b/>
          <w:sz w:val="26"/>
          <w:szCs w:val="26"/>
          <w:shd w:val="clear" w:color="auto" w:fill="FFFFFF"/>
        </w:rPr>
        <w:t>ного бюджетного</w:t>
      </w:r>
      <w:r w:rsidRPr="006B3E4D">
        <w:rPr>
          <w:b/>
          <w:sz w:val="26"/>
          <w:szCs w:val="26"/>
          <w:shd w:val="clear" w:color="auto" w:fill="FFFFFF"/>
        </w:rPr>
        <w:t xml:space="preserve"> учреждения дополнительного образования детей</w:t>
      </w:r>
      <w:r w:rsidRPr="006B3E4D">
        <w:rPr>
          <w:b/>
          <w:bCs/>
          <w:sz w:val="26"/>
          <w:szCs w:val="26"/>
        </w:rPr>
        <w:t xml:space="preserve"> </w:t>
      </w:r>
    </w:p>
    <w:p w:rsidR="00FF59CA" w:rsidRPr="006B3E4D" w:rsidRDefault="00FF59CA" w:rsidP="008D5CBC">
      <w:pPr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>«Детская школа искусств № 3»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и членов его семьи </w:t>
      </w:r>
    </w:p>
    <w:p w:rsidR="00FF59CA" w:rsidRDefault="00FF59CA" w:rsidP="008D5CBC">
      <w:pPr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за перио</w:t>
      </w:r>
      <w:r>
        <w:rPr>
          <w:sz w:val="26"/>
          <w:szCs w:val="26"/>
        </w:rPr>
        <w:t>д с 01 января 2017 года по 31 декабря 2017</w:t>
      </w:r>
      <w:r w:rsidRPr="006B3E4D">
        <w:rPr>
          <w:sz w:val="26"/>
          <w:szCs w:val="26"/>
        </w:rPr>
        <w:t xml:space="preserve"> года</w:t>
      </w:r>
    </w:p>
    <w:p w:rsidR="00FF59CA" w:rsidRDefault="00FF59CA" w:rsidP="008D5CBC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4"/>
        <w:gridCol w:w="1276"/>
        <w:gridCol w:w="1559"/>
        <w:gridCol w:w="1275"/>
        <w:gridCol w:w="1275"/>
        <w:gridCol w:w="1560"/>
        <w:gridCol w:w="1560"/>
      </w:tblGrid>
      <w:tr w:rsidR="00FF59CA" w:rsidRPr="00DB4F78" w:rsidTr="006E7B12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6E7B12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DB4F78" w:rsidTr="006E7B12">
        <w:trPr>
          <w:cantSplit/>
          <w:trHeight w:val="840"/>
        </w:trPr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C9594B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Притупова</w:t>
            </w:r>
          </w:p>
          <w:p w:rsidR="00FF59CA" w:rsidRDefault="00FF59CA" w:rsidP="00C9594B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Елена </w:t>
            </w:r>
          </w:p>
          <w:p w:rsidR="00FF59CA" w:rsidRPr="006B3E4D" w:rsidRDefault="00FF59CA" w:rsidP="00C9594B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Алек</w:t>
            </w:r>
            <w:r>
              <w:rPr>
                <w:sz w:val="26"/>
                <w:szCs w:val="26"/>
              </w:rPr>
              <w:t xml:space="preserve">сеевна 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6B3E4D" w:rsidRDefault="00FF59CA" w:rsidP="00C959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1 361 337,05</w:t>
            </w:r>
          </w:p>
          <w:p w:rsidR="00FF59CA" w:rsidRPr="00B62914" w:rsidRDefault="00FF59CA" w:rsidP="00C9594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03260F">
              <w:rPr>
                <w:szCs w:val="24"/>
              </w:rPr>
              <w:t>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5A6885" w:rsidRDefault="00FF59CA" w:rsidP="00C9594B">
            <w:pPr>
              <w:pStyle w:val="3"/>
              <w:shd w:val="clear" w:color="auto" w:fill="FFFFFF"/>
              <w:spacing w:before="0"/>
              <w:rPr>
                <w:b w:val="0"/>
                <w:bCs w:val="0"/>
                <w:sz w:val="26"/>
                <w:szCs w:val="26"/>
              </w:rPr>
            </w:pPr>
            <w:r w:rsidRPr="005A6885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205F99" w:rsidRDefault="00FF59CA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205F99" w:rsidRDefault="00FF59CA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205F99">
              <w:rPr>
                <w:sz w:val="26"/>
                <w:szCs w:val="26"/>
              </w:rPr>
              <w:t>вартира</w:t>
            </w:r>
          </w:p>
          <w:p w:rsidR="00FF59CA" w:rsidRPr="00205F99" w:rsidRDefault="00FF59CA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205F99" w:rsidRDefault="00FF59CA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59,0</w:t>
            </w:r>
          </w:p>
          <w:p w:rsidR="00FF59CA" w:rsidRDefault="00FF59CA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FF59CA" w:rsidRPr="006B3E4D" w:rsidRDefault="00FF59CA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205F99" w:rsidRDefault="00FF59CA" w:rsidP="00C9594B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205F99">
              <w:rPr>
                <w:b w:val="0"/>
                <w:sz w:val="26"/>
                <w:szCs w:val="26"/>
              </w:rPr>
              <w:t>легковой</w:t>
            </w:r>
          </w:p>
          <w:p w:rsidR="00FF59CA" w:rsidRPr="00252A38" w:rsidRDefault="00FF59CA" w:rsidP="00C9594B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205F99">
              <w:rPr>
                <w:b w:val="0"/>
                <w:sz w:val="26"/>
                <w:szCs w:val="26"/>
              </w:rPr>
              <w:t>автомобил</w:t>
            </w:r>
            <w:r>
              <w:rPr>
                <w:b w:val="0"/>
                <w:sz w:val="26"/>
                <w:szCs w:val="26"/>
              </w:rPr>
              <w:t>ь</w:t>
            </w:r>
            <w:r>
              <w:rPr>
                <w:b w:val="0"/>
                <w:color w:val="000000" w:themeColor="text1"/>
                <w:sz w:val="26"/>
                <w:szCs w:val="26"/>
                <w:shd w:val="clear" w:color="auto" w:fill="FFFFFF"/>
              </w:rPr>
              <w:t>, 2014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252A38" w:rsidRDefault="00FF59CA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52A38">
              <w:rPr>
                <w:color w:val="000000" w:themeColor="text1"/>
                <w:sz w:val="26"/>
                <w:szCs w:val="26"/>
                <w:shd w:val="clear" w:color="auto" w:fill="FFFFFF"/>
              </w:rPr>
              <w:t>Suzuki</w:t>
            </w:r>
            <w:r w:rsidRPr="00252A38">
              <w:rPr>
                <w:bCs/>
                <w:color w:val="000000" w:themeColor="text1"/>
                <w:sz w:val="26"/>
                <w:szCs w:val="26"/>
              </w:rPr>
              <w:t> </w:t>
            </w:r>
            <w:r w:rsidRPr="00252A38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SX</w:t>
            </w:r>
            <w:r w:rsidRPr="00252A38">
              <w:rPr>
                <w:color w:val="000000" w:themeColor="text1"/>
                <w:sz w:val="26"/>
                <w:szCs w:val="26"/>
                <w:shd w:val="clear" w:color="auto" w:fill="FFFFFF"/>
              </w:rPr>
              <w:t>4</w:t>
            </w:r>
          </w:p>
        </w:tc>
      </w:tr>
    </w:tbl>
    <w:p w:rsidR="00FF59CA" w:rsidRPr="006B3E4D" w:rsidRDefault="00FF59CA" w:rsidP="00E340B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E340B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773815" w:rsidRDefault="00FF59CA" w:rsidP="00610B8F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FF59CA" w:rsidRPr="003F72B8" w:rsidRDefault="00FF59CA" w:rsidP="00156D7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</w:p>
    <w:p w:rsidR="00FF59CA" w:rsidRPr="006B3E4D" w:rsidRDefault="00FF59CA" w:rsidP="00156D7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6B3E4D" w:rsidRDefault="00FF59CA" w:rsidP="00156D71">
      <w:pPr>
        <w:jc w:val="center"/>
        <w:rPr>
          <w:b/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</w:t>
      </w:r>
      <w:r>
        <w:rPr>
          <w:b/>
          <w:sz w:val="26"/>
          <w:szCs w:val="26"/>
          <w:shd w:val="clear" w:color="auto" w:fill="FFFFFF"/>
        </w:rPr>
        <w:t>ного бюджетного</w:t>
      </w:r>
      <w:r w:rsidRPr="006B3E4D">
        <w:rPr>
          <w:b/>
          <w:sz w:val="26"/>
          <w:szCs w:val="26"/>
          <w:shd w:val="clear" w:color="auto" w:fill="FFFFFF"/>
        </w:rPr>
        <w:t xml:space="preserve"> учреждения дополнительного образования детей</w:t>
      </w:r>
      <w:r w:rsidRPr="006B3E4D">
        <w:rPr>
          <w:b/>
          <w:bCs/>
          <w:sz w:val="26"/>
          <w:szCs w:val="26"/>
        </w:rPr>
        <w:t xml:space="preserve"> </w:t>
      </w:r>
    </w:p>
    <w:p w:rsidR="00FF59CA" w:rsidRPr="006B3E4D" w:rsidRDefault="00FF59CA" w:rsidP="00156D71">
      <w:pPr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>«Детская хореографическая школа № 1»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и членов его семьи </w:t>
      </w:r>
    </w:p>
    <w:p w:rsidR="00FF59CA" w:rsidRDefault="00FF59CA" w:rsidP="00156D71">
      <w:pPr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6B3E4D">
        <w:rPr>
          <w:sz w:val="26"/>
          <w:szCs w:val="26"/>
        </w:rPr>
        <w:t xml:space="preserve"> года</w:t>
      </w:r>
    </w:p>
    <w:p w:rsidR="00FF59CA" w:rsidRDefault="00FF59CA" w:rsidP="00156D71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4"/>
        <w:gridCol w:w="1276"/>
        <w:gridCol w:w="1558"/>
        <w:gridCol w:w="1276"/>
        <w:gridCol w:w="1275"/>
        <w:gridCol w:w="1560"/>
        <w:gridCol w:w="1560"/>
      </w:tblGrid>
      <w:tr w:rsidR="00FF59CA" w:rsidRPr="00DB4F78" w:rsidTr="006E7B12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6E7B12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DB4F78" w:rsidTr="006E7B12">
        <w:trPr>
          <w:cantSplit/>
          <w:trHeight w:val="840"/>
        </w:trPr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C959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Видина</w:t>
            </w:r>
          </w:p>
          <w:p w:rsidR="00FF59CA" w:rsidRDefault="00FF59CA" w:rsidP="00C959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Валентина</w:t>
            </w:r>
          </w:p>
          <w:p w:rsidR="00FF59CA" w:rsidRPr="006B3E4D" w:rsidRDefault="00FF59CA" w:rsidP="00C959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Анатольевна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6B3E4D" w:rsidRDefault="00FF59CA" w:rsidP="00C959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2 410 010,66</w:t>
            </w:r>
          </w:p>
          <w:p w:rsidR="00FF59CA" w:rsidRDefault="00FF59CA" w:rsidP="00A73C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34CD">
              <w:rPr>
                <w:szCs w:val="24"/>
              </w:rPr>
              <w:t>(с учетом пенсии</w:t>
            </w:r>
            <w:r>
              <w:rPr>
                <w:szCs w:val="24"/>
              </w:rPr>
              <w:t>, дохода от преподавательской</w:t>
            </w:r>
          </w:p>
          <w:p w:rsidR="00FF59CA" w:rsidRPr="00A534CD" w:rsidRDefault="00FF59CA" w:rsidP="00A73C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деятельности</w:t>
            </w:r>
            <w:r w:rsidRPr="00A534CD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FF59CA" w:rsidRDefault="00FF59CA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472</w:t>
            </w:r>
          </w:p>
          <w:p w:rsidR="00FF59CA" w:rsidRDefault="00FF59CA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C959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A05EAA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легковой</w:t>
            </w:r>
            <w:r w:rsidRPr="006B3E4D">
              <w:rPr>
                <w:b w:val="0"/>
                <w:sz w:val="26"/>
                <w:szCs w:val="26"/>
              </w:rPr>
              <w:t xml:space="preserve"> </w:t>
            </w:r>
          </w:p>
          <w:p w:rsidR="00FF59CA" w:rsidRPr="00BA27CE" w:rsidRDefault="00FF59CA" w:rsidP="00A05EAA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6B3E4D">
              <w:rPr>
                <w:b w:val="0"/>
                <w:sz w:val="26"/>
                <w:szCs w:val="26"/>
              </w:rPr>
              <w:t>автомо</w:t>
            </w:r>
            <w:r>
              <w:rPr>
                <w:b w:val="0"/>
                <w:sz w:val="26"/>
                <w:szCs w:val="26"/>
              </w:rPr>
              <w:t>биль</w:t>
            </w:r>
            <w:r>
              <w:rPr>
                <w:bCs w:val="0"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b w:val="0"/>
                <w:bCs w:val="0"/>
                <w:sz w:val="26"/>
                <w:szCs w:val="26"/>
                <w:shd w:val="clear" w:color="auto" w:fill="FFFFFF"/>
              </w:rPr>
              <w:t>2011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A05EAA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</w:rPr>
            </w:pPr>
            <w:r w:rsidRPr="00BA27CE">
              <w:rPr>
                <w:sz w:val="26"/>
                <w:szCs w:val="26"/>
                <w:shd w:val="clear" w:color="auto" w:fill="FFFFFF"/>
              </w:rPr>
              <w:t>Nissan </w:t>
            </w:r>
          </w:p>
          <w:p w:rsidR="00FF59CA" w:rsidRPr="00B65D76" w:rsidRDefault="00FF59CA" w:rsidP="00A05EA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T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iida</w:t>
            </w:r>
          </w:p>
        </w:tc>
      </w:tr>
    </w:tbl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75369F" w:rsidRDefault="00FF59CA" w:rsidP="004F6658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FF59CA" w:rsidRPr="003F72B8" w:rsidRDefault="00FF59CA" w:rsidP="006C0AD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F72B8">
        <w:rPr>
          <w:sz w:val="26"/>
          <w:szCs w:val="26"/>
        </w:rPr>
        <w:t>Сведения</w:t>
      </w:r>
    </w:p>
    <w:p w:rsidR="00FF59CA" w:rsidRPr="006B3E4D" w:rsidRDefault="00FF59CA" w:rsidP="006C0AD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6B3E4D" w:rsidRDefault="00FF59CA" w:rsidP="006C0AD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lastRenderedPageBreak/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</w:t>
      </w:r>
      <w:r>
        <w:rPr>
          <w:b/>
          <w:sz w:val="26"/>
          <w:szCs w:val="26"/>
          <w:shd w:val="clear" w:color="auto" w:fill="FFFFFF"/>
        </w:rPr>
        <w:t>ного бюджетного</w:t>
      </w:r>
      <w:r w:rsidRPr="006B3E4D">
        <w:rPr>
          <w:b/>
          <w:sz w:val="26"/>
          <w:szCs w:val="26"/>
          <w:shd w:val="clear" w:color="auto" w:fill="FFFFFF"/>
        </w:rPr>
        <w:t xml:space="preserve"> учреждения дополнительного образования детей</w:t>
      </w:r>
      <w:r w:rsidRPr="006B3E4D">
        <w:rPr>
          <w:b/>
          <w:bCs/>
          <w:sz w:val="26"/>
          <w:szCs w:val="26"/>
        </w:rPr>
        <w:t xml:space="preserve"> </w:t>
      </w:r>
    </w:p>
    <w:p w:rsidR="00FF59CA" w:rsidRPr="006B3E4D" w:rsidRDefault="00FF59CA" w:rsidP="006C0AD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>«Детская художественная школа № 1 имени Л.А. Горды»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и членов его семьи </w:t>
      </w:r>
    </w:p>
    <w:p w:rsidR="00FF59CA" w:rsidRDefault="00FF59CA" w:rsidP="006C0AD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6B3E4D">
        <w:rPr>
          <w:sz w:val="26"/>
          <w:szCs w:val="26"/>
        </w:rPr>
        <w:t xml:space="preserve"> года</w:t>
      </w:r>
    </w:p>
    <w:p w:rsidR="00FF59CA" w:rsidRDefault="00FF59CA" w:rsidP="006C0AD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3"/>
        <w:gridCol w:w="1276"/>
        <w:gridCol w:w="1559"/>
        <w:gridCol w:w="1276"/>
        <w:gridCol w:w="1275"/>
        <w:gridCol w:w="1560"/>
        <w:gridCol w:w="1560"/>
      </w:tblGrid>
      <w:tr w:rsidR="00FF59CA" w:rsidRPr="00DB4F78" w:rsidTr="001A2FCC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1A2FCC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6B3E4D" w:rsidTr="001A2FCC">
        <w:trPr>
          <w:cantSplit/>
          <w:trHeight w:val="239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Орешко</w:t>
            </w: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Анастасия </w:t>
            </w:r>
          </w:p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Петровна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CC58E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139 956,08</w:t>
            </w:r>
          </w:p>
          <w:p w:rsidR="00FF59CA" w:rsidRPr="006B3E4D" w:rsidRDefault="00FF59CA" w:rsidP="009568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земельный </w:t>
            </w:r>
          </w:p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участок</w:t>
            </w:r>
          </w:p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коттедж</w:t>
            </w: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вартира</w:t>
            </w:r>
          </w:p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6428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совмест</w:t>
            </w:r>
            <w:r>
              <w:rPr>
                <w:sz w:val="26"/>
                <w:szCs w:val="26"/>
              </w:rPr>
              <w:t>ная</w:t>
            </w:r>
          </w:p>
          <w:p w:rsidR="00FF59CA" w:rsidRDefault="00FF59CA" w:rsidP="006428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62EC6">
              <w:rPr>
                <w:sz w:val="26"/>
                <w:szCs w:val="26"/>
              </w:rPr>
              <w:t>совмест</w:t>
            </w:r>
            <w:r>
              <w:rPr>
                <w:sz w:val="26"/>
                <w:szCs w:val="26"/>
              </w:rPr>
              <w:t>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812,0</w:t>
            </w:r>
          </w:p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180,0</w:t>
            </w:r>
          </w:p>
          <w:p w:rsidR="00FF59CA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45,6</w:t>
            </w:r>
          </w:p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62EC6">
              <w:rPr>
                <w:sz w:val="26"/>
                <w:szCs w:val="26"/>
              </w:rPr>
              <w:t>43,0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3F72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3F72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F72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F72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3F72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F72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F72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3F72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3F72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6B3E4D">
              <w:rPr>
                <w:sz w:val="26"/>
                <w:szCs w:val="26"/>
              </w:rPr>
              <w:t>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легков</w:t>
            </w:r>
            <w:r>
              <w:rPr>
                <w:sz w:val="26"/>
                <w:szCs w:val="26"/>
              </w:rPr>
              <w:t>ой</w:t>
            </w:r>
          </w:p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автомобил</w:t>
            </w:r>
            <w:r>
              <w:rPr>
                <w:sz w:val="26"/>
                <w:szCs w:val="26"/>
              </w:rPr>
              <w:t>ь, 2009</w:t>
            </w:r>
          </w:p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hyperlink r:id="rId10" w:tgtFrame="_blank" w:history="1">
              <w:r w:rsidRPr="006B3E4D">
                <w:rPr>
                  <w:rStyle w:val="aa"/>
                  <w:sz w:val="26"/>
                  <w:szCs w:val="26"/>
                </w:rPr>
                <w:t>Шевролет</w:t>
              </w:r>
            </w:hyperlink>
            <w:r w:rsidRPr="006B3E4D">
              <w:rPr>
                <w:sz w:val="26"/>
                <w:szCs w:val="26"/>
              </w:rPr>
              <w:t xml:space="preserve"> Нива</w:t>
            </w:r>
          </w:p>
        </w:tc>
      </w:tr>
      <w:tr w:rsidR="00FF59CA" w:rsidRPr="006B3E4D" w:rsidTr="001A2FCC">
        <w:trPr>
          <w:cantSplit/>
          <w:trHeight w:val="18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CC58E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1 250 606,88</w:t>
            </w:r>
          </w:p>
          <w:p w:rsidR="00FF59CA" w:rsidRPr="00332FB0" w:rsidRDefault="00FF59CA" w:rsidP="00CC58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32FB0">
              <w:rPr>
                <w:szCs w:val="24"/>
              </w:rPr>
              <w:t>(с учетом дохода от работы по совместительству)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</w:t>
            </w:r>
            <w:r>
              <w:rPr>
                <w:sz w:val="26"/>
                <w:szCs w:val="26"/>
              </w:rPr>
              <w:t>а</w:t>
            </w:r>
          </w:p>
          <w:p w:rsidR="00FF59CA" w:rsidRPr="00D216FA" w:rsidRDefault="00FF59CA" w:rsidP="00CC58E2">
            <w:pPr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D216FA" w:rsidRDefault="00FF59CA" w:rsidP="00CC58E2">
            <w:pPr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совмест</w:t>
            </w:r>
            <w:r>
              <w:rPr>
                <w:sz w:val="26"/>
                <w:szCs w:val="26"/>
              </w:rPr>
              <w:t>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D216FA" w:rsidRDefault="00FF59CA" w:rsidP="00DC5AF3">
            <w:pPr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43,0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59CA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FF59CA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коттедж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54,0</w:t>
            </w:r>
          </w:p>
          <w:p w:rsidR="00FF59CA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812,0</w:t>
            </w:r>
          </w:p>
          <w:p w:rsidR="00FF59CA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180,0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2008</w:t>
            </w:r>
          </w:p>
          <w:p w:rsidR="00FF59CA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6B3E4D">
              <w:rPr>
                <w:sz w:val="26"/>
                <w:szCs w:val="26"/>
              </w:rPr>
              <w:t>рицеп</w:t>
            </w:r>
            <w:r>
              <w:rPr>
                <w:sz w:val="26"/>
                <w:szCs w:val="26"/>
              </w:rPr>
              <w:t xml:space="preserve"> к легковому автомобилю, 2013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D6D0B">
              <w:rPr>
                <w:sz w:val="26"/>
                <w:szCs w:val="26"/>
                <w:lang w:val="en-US"/>
              </w:rPr>
              <w:t xml:space="preserve">Toyota Land Cruiser </w:t>
            </w:r>
          </w:p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D6D0B">
              <w:rPr>
                <w:sz w:val="26"/>
                <w:szCs w:val="26"/>
                <w:lang w:val="en-US"/>
              </w:rPr>
              <w:t>Pra</w:t>
            </w:r>
            <w:r>
              <w:rPr>
                <w:sz w:val="26"/>
                <w:szCs w:val="26"/>
                <w:lang w:val="en-US"/>
              </w:rPr>
              <w:t>do</w:t>
            </w:r>
          </w:p>
        </w:tc>
      </w:tr>
      <w:tr w:rsidR="00FF59CA" w:rsidRPr="006B3E4D" w:rsidTr="001A2FCC">
        <w:trPr>
          <w:cantSplit/>
          <w:trHeight w:val="1976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Несовершеннолетний</w:t>
            </w:r>
            <w:r>
              <w:rPr>
                <w:sz w:val="26"/>
                <w:szCs w:val="26"/>
              </w:rPr>
              <w:t xml:space="preserve">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CC58E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59CA" w:rsidRPr="006B3E4D" w:rsidRDefault="00FF59CA" w:rsidP="001746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59CA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FF59CA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коттедж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54,0</w:t>
            </w:r>
          </w:p>
          <w:p w:rsidR="00FF59CA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812,0</w:t>
            </w:r>
          </w:p>
          <w:p w:rsidR="00FF59CA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180,0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6B3E4D" w:rsidTr="001A2FCC">
        <w:trPr>
          <w:cantSplit/>
          <w:trHeight w:val="197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Несовершеннолетний</w:t>
            </w:r>
            <w:r>
              <w:rPr>
                <w:sz w:val="26"/>
                <w:szCs w:val="26"/>
              </w:rPr>
              <w:t xml:space="preserve">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CC58E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3F72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59CA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FF59CA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коттедж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54,0</w:t>
            </w:r>
          </w:p>
          <w:p w:rsidR="00FF59CA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812,0</w:t>
            </w:r>
          </w:p>
          <w:p w:rsidR="00FF59CA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DC5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180,0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3F72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3F72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F72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3F72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F72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3F72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2505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2505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Default="00FF59CA" w:rsidP="006C0AD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C0AD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C0AD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C0AD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C0AD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C0AD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7E682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943F08" w:rsidRDefault="00FF59CA" w:rsidP="00CC58E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43F08">
        <w:rPr>
          <w:sz w:val="26"/>
          <w:szCs w:val="26"/>
        </w:rPr>
        <w:t>Сведения</w:t>
      </w:r>
    </w:p>
    <w:p w:rsidR="00FF59CA" w:rsidRPr="006B3E4D" w:rsidRDefault="00FF59CA" w:rsidP="00CC58E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6B3E4D" w:rsidRDefault="00FF59CA" w:rsidP="00CC58E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</w:t>
      </w:r>
      <w:r>
        <w:rPr>
          <w:b/>
          <w:sz w:val="26"/>
          <w:szCs w:val="26"/>
          <w:shd w:val="clear" w:color="auto" w:fill="FFFFFF"/>
        </w:rPr>
        <w:t>ного бюджетного</w:t>
      </w:r>
      <w:r w:rsidRPr="006B3E4D">
        <w:rPr>
          <w:b/>
          <w:sz w:val="26"/>
          <w:szCs w:val="26"/>
          <w:shd w:val="clear" w:color="auto" w:fill="FFFFFF"/>
        </w:rPr>
        <w:t xml:space="preserve"> учреждения дополнительного образования детей</w:t>
      </w:r>
      <w:r w:rsidRPr="006B3E4D">
        <w:rPr>
          <w:b/>
          <w:bCs/>
          <w:sz w:val="26"/>
          <w:szCs w:val="26"/>
        </w:rPr>
        <w:t xml:space="preserve"> </w:t>
      </w:r>
    </w:p>
    <w:p w:rsidR="00FF59CA" w:rsidRPr="006B3E4D" w:rsidRDefault="00FF59CA" w:rsidP="00CC58E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>«Детская художественная школа № 1 имени Л.А. Горды»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и членов его семьи </w:t>
      </w:r>
    </w:p>
    <w:p w:rsidR="00FF59CA" w:rsidRDefault="00FF59CA" w:rsidP="00CC58E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6B3E4D">
        <w:rPr>
          <w:sz w:val="26"/>
          <w:szCs w:val="26"/>
        </w:rPr>
        <w:t xml:space="preserve"> года</w:t>
      </w:r>
    </w:p>
    <w:p w:rsidR="00FF59CA" w:rsidRDefault="00FF59CA" w:rsidP="00CC58E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134"/>
        <w:gridCol w:w="1276"/>
        <w:gridCol w:w="1580"/>
        <w:gridCol w:w="6"/>
        <w:gridCol w:w="1270"/>
        <w:gridCol w:w="6"/>
        <w:gridCol w:w="1248"/>
        <w:gridCol w:w="1560"/>
        <w:gridCol w:w="1559"/>
      </w:tblGrid>
      <w:tr w:rsidR="00FF59CA" w:rsidRPr="00DB4F78" w:rsidTr="001A2FCC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1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1A2FCC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07A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6B3E4D" w:rsidTr="001A2FCC">
        <w:trPr>
          <w:cantSplit/>
          <w:trHeight w:val="95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Жаркова </w:t>
            </w: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  <w:r w:rsidRPr="006B3E4D">
              <w:rPr>
                <w:sz w:val="26"/>
                <w:szCs w:val="26"/>
              </w:rPr>
              <w:t xml:space="preserve"> </w:t>
            </w:r>
          </w:p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Петровна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59CA" w:rsidRDefault="00FF59CA" w:rsidP="00CC58E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1 581 449,69</w:t>
            </w:r>
          </w:p>
          <w:p w:rsidR="00FF59CA" w:rsidRPr="006B3E4D" w:rsidRDefault="00FF59CA" w:rsidP="007A179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0A5F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59CA" w:rsidRPr="006B3E4D" w:rsidRDefault="00FF59CA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F59CA" w:rsidRPr="006B3E4D" w:rsidRDefault="00FF59CA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6B3E4D">
              <w:rPr>
                <w:sz w:val="26"/>
                <w:szCs w:val="26"/>
              </w:rPr>
              <w:t>е имеет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F59CA" w:rsidRPr="006B3E4D" w:rsidRDefault="00FF59CA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5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F59CA" w:rsidRPr="006B3E4D" w:rsidRDefault="00FF59CA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6B3E4D">
              <w:rPr>
                <w:sz w:val="26"/>
                <w:szCs w:val="26"/>
              </w:rPr>
              <w:t>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F59CA" w:rsidRPr="006B3E4D" w:rsidRDefault="00FF59CA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</w:tr>
      <w:tr w:rsidR="00FF59CA" w:rsidRPr="006B3E4D" w:rsidTr="001A2FCC">
        <w:trPr>
          <w:cantSplit/>
          <w:trHeight w:val="68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E973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3 071 748,79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CF2CE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1B34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6B3E4D" w:rsidRDefault="00FF59CA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54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B640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6B3E4D" w:rsidTr="001A2FCC">
        <w:trPr>
          <w:cantSplit/>
          <w:trHeight w:val="4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Несовершеннолетний</w:t>
            </w:r>
            <w:r>
              <w:rPr>
                <w:sz w:val="26"/>
                <w:szCs w:val="26"/>
              </w:rPr>
              <w:t xml:space="preserve">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CC58E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10 120,00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9D1D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  <w:r w:rsidRPr="006B3E4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CC58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813E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6B3E4D" w:rsidRDefault="00FF59CA" w:rsidP="006C0AD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b/>
          <w:bCs/>
        </w:rPr>
      </w:pPr>
    </w:p>
    <w:p w:rsidR="00FF59CA" w:rsidRPr="00DF3923" w:rsidRDefault="00FF59CA" w:rsidP="00610B8F">
      <w:pPr>
        <w:autoSpaceDE w:val="0"/>
        <w:autoSpaceDN w:val="0"/>
        <w:adjustRightInd w:val="0"/>
        <w:jc w:val="center"/>
      </w:pPr>
      <w:r w:rsidRPr="00DF3923">
        <w:rPr>
          <w:b/>
          <w:bCs/>
        </w:rPr>
        <w:t>ЛИЦЕИ, ГИМНАЗИИ</w:t>
      </w:r>
    </w:p>
    <w:p w:rsidR="00FF59CA" w:rsidRDefault="00FF59CA" w:rsidP="00610B8F">
      <w:pPr>
        <w:autoSpaceDE w:val="0"/>
        <w:autoSpaceDN w:val="0"/>
        <w:adjustRightInd w:val="0"/>
        <w:jc w:val="center"/>
      </w:pPr>
    </w:p>
    <w:p w:rsidR="00FF59CA" w:rsidRPr="00A77786" w:rsidRDefault="00FF59CA" w:rsidP="00610B8F">
      <w:pPr>
        <w:autoSpaceDE w:val="0"/>
        <w:autoSpaceDN w:val="0"/>
        <w:adjustRightInd w:val="0"/>
        <w:jc w:val="center"/>
      </w:pPr>
    </w:p>
    <w:p w:rsidR="00FF59CA" w:rsidRPr="004A5327" w:rsidRDefault="00FF59CA" w:rsidP="009207F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sz w:val="26"/>
          <w:szCs w:val="26"/>
        </w:rPr>
        <w:t>Сведения</w:t>
      </w:r>
    </w:p>
    <w:p w:rsidR="00FF59CA" w:rsidRPr="004A5327" w:rsidRDefault="00FF59CA" w:rsidP="009207F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4A5327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FF59CA" w:rsidRPr="004A5327" w:rsidRDefault="00FF59CA" w:rsidP="006A6AB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A5327">
        <w:rPr>
          <w:b/>
          <w:bCs/>
          <w:sz w:val="26"/>
          <w:szCs w:val="26"/>
        </w:rPr>
        <w:t xml:space="preserve">директора </w:t>
      </w:r>
      <w:r w:rsidRPr="004A5327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</w:t>
      </w:r>
      <w:r w:rsidRPr="004A5327">
        <w:rPr>
          <w:b/>
          <w:bCs/>
          <w:sz w:val="26"/>
          <w:szCs w:val="26"/>
        </w:rPr>
        <w:t xml:space="preserve"> </w:t>
      </w:r>
    </w:p>
    <w:p w:rsidR="00FF59CA" w:rsidRPr="004A5327" w:rsidRDefault="00FF59CA" w:rsidP="006A6AB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b/>
          <w:bCs/>
          <w:sz w:val="26"/>
          <w:szCs w:val="26"/>
        </w:rPr>
        <w:t>гимназии № 2</w:t>
      </w:r>
      <w:r w:rsidRPr="004A5327">
        <w:rPr>
          <w:bCs/>
          <w:sz w:val="26"/>
          <w:szCs w:val="26"/>
        </w:rPr>
        <w:t xml:space="preserve"> </w:t>
      </w:r>
      <w:r w:rsidRPr="004A5327">
        <w:rPr>
          <w:sz w:val="26"/>
          <w:szCs w:val="26"/>
        </w:rPr>
        <w:t xml:space="preserve">и членов его семьи </w:t>
      </w:r>
    </w:p>
    <w:p w:rsidR="00FF59CA" w:rsidRDefault="00FF59CA" w:rsidP="006A6AB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4A5327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4A5327">
        <w:rPr>
          <w:sz w:val="26"/>
          <w:szCs w:val="26"/>
        </w:rPr>
        <w:t xml:space="preserve"> года</w:t>
      </w:r>
    </w:p>
    <w:p w:rsidR="00FF59CA" w:rsidRDefault="00FF59CA" w:rsidP="006A6AB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FF59CA" w:rsidRPr="00DB4F78" w:rsidTr="00FD2820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3E674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FD2820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4A5327" w:rsidTr="00FD2820">
        <w:trPr>
          <w:cantSplit/>
          <w:trHeight w:val="125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4A5327" w:rsidRDefault="00FF59CA" w:rsidP="00F23862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lastRenderedPageBreak/>
              <w:t>Лемешева</w:t>
            </w:r>
          </w:p>
          <w:p w:rsidR="00FF59CA" w:rsidRPr="004A5327" w:rsidRDefault="00FF59CA" w:rsidP="00F23862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Ирина</w:t>
            </w:r>
          </w:p>
          <w:p w:rsidR="00FF59CA" w:rsidRPr="004A5327" w:rsidRDefault="00FF59CA" w:rsidP="00F23862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Викторовна</w:t>
            </w:r>
          </w:p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4C752B">
            <w:pPr>
              <w:autoSpaceDE w:val="0"/>
              <w:autoSpaceDN w:val="0"/>
              <w:adjustRightInd w:val="0"/>
              <w:ind w:left="-68" w:right="-73"/>
              <w:jc w:val="center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 429 868,67</w:t>
            </w:r>
          </w:p>
          <w:p w:rsidR="00FF59CA" w:rsidRPr="00853B89" w:rsidRDefault="00FF59CA" w:rsidP="004C752B">
            <w:pPr>
              <w:autoSpaceDE w:val="0"/>
              <w:autoSpaceDN w:val="0"/>
              <w:adjustRightInd w:val="0"/>
              <w:ind w:left="-68" w:right="-73"/>
              <w:jc w:val="center"/>
              <w:rPr>
                <w:szCs w:val="24"/>
              </w:rPr>
            </w:pPr>
            <w:r w:rsidRPr="00853B89">
              <w:rPr>
                <w:szCs w:val="24"/>
              </w:rPr>
              <w:t>(с учетом п</w:t>
            </w:r>
            <w:r>
              <w:rPr>
                <w:szCs w:val="24"/>
              </w:rPr>
              <w:t>ен</w:t>
            </w:r>
            <w:r w:rsidRPr="00853B89">
              <w:rPr>
                <w:szCs w:val="24"/>
              </w:rPr>
              <w:t>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квартира</w:t>
            </w:r>
          </w:p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7765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4A5327" w:rsidRDefault="00FF59CA" w:rsidP="00DD78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75,4</w:t>
            </w:r>
          </w:p>
          <w:p w:rsidR="00FF59CA" w:rsidRDefault="00FF59CA" w:rsidP="00DD78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DD78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DD78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63,3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4A5327" w:rsidRDefault="00FF59CA" w:rsidP="00DD78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4A5327" w:rsidTr="00FD2820">
        <w:trPr>
          <w:cantSplit/>
          <w:trHeight w:val="1021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622589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Супруг</w:t>
            </w:r>
          </w:p>
          <w:p w:rsidR="00FF59CA" w:rsidRPr="004A5327" w:rsidRDefault="00FF59CA" w:rsidP="00622589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C93F3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447 275,49</w:t>
            </w:r>
          </w:p>
          <w:p w:rsidR="00FF59CA" w:rsidRPr="004A5327" w:rsidRDefault="00FF59CA" w:rsidP="00C93F3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62258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62258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DD78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4A5327" w:rsidRDefault="00FF59CA" w:rsidP="0062258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62258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4A5327" w:rsidRDefault="00FF59CA" w:rsidP="00DD78E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63,3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62258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1855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легковой </w:t>
            </w:r>
          </w:p>
          <w:p w:rsidR="00FF59CA" w:rsidRPr="004A5327" w:rsidRDefault="00FF59CA" w:rsidP="0062258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 xml:space="preserve">, </w:t>
            </w:r>
            <w:r w:rsidRPr="004A5327">
              <w:rPr>
                <w:bCs/>
                <w:sz w:val="26"/>
                <w:szCs w:val="26"/>
                <w:shd w:val="clear" w:color="auto" w:fill="FFFFFF"/>
              </w:rPr>
              <w:t>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1855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bCs/>
                <w:sz w:val="26"/>
                <w:szCs w:val="26"/>
                <w:shd w:val="clear" w:color="auto" w:fill="FFFFFF"/>
              </w:rPr>
              <w:t>Opel</w:t>
            </w:r>
            <w:r w:rsidRPr="004A5327">
              <w:rPr>
                <w:sz w:val="26"/>
                <w:szCs w:val="26"/>
              </w:rPr>
              <w:t> </w:t>
            </w:r>
            <w:r w:rsidRPr="004A5327">
              <w:rPr>
                <w:bCs/>
                <w:sz w:val="26"/>
                <w:szCs w:val="26"/>
                <w:shd w:val="clear" w:color="auto" w:fill="FFFFFF"/>
              </w:rPr>
              <w:t>Mokka</w:t>
            </w:r>
          </w:p>
        </w:tc>
      </w:tr>
    </w:tbl>
    <w:p w:rsidR="00FF59CA" w:rsidRPr="004A5327" w:rsidRDefault="00FF59CA" w:rsidP="009207F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4A5327" w:rsidRDefault="00FF59CA" w:rsidP="009207F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4A5327" w:rsidRDefault="00FF59CA" w:rsidP="009207F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4A5327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4A5327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4A5327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4A5327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4A5327" w:rsidRDefault="00FF59CA" w:rsidP="009B0E9E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A46B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1C157A" w:rsidRDefault="00FF59CA" w:rsidP="002A46B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C157A">
        <w:rPr>
          <w:sz w:val="26"/>
          <w:szCs w:val="26"/>
        </w:rPr>
        <w:t>Сведения</w:t>
      </w:r>
    </w:p>
    <w:p w:rsidR="00FF59CA" w:rsidRPr="004A5327" w:rsidRDefault="00FF59CA" w:rsidP="002A46B7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4A5327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FF59CA" w:rsidRPr="004A5327" w:rsidRDefault="00FF59CA" w:rsidP="002A46B7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4A5327">
        <w:rPr>
          <w:b/>
          <w:bCs/>
          <w:sz w:val="26"/>
          <w:szCs w:val="26"/>
        </w:rPr>
        <w:t xml:space="preserve">директора </w:t>
      </w:r>
      <w:r w:rsidRPr="004A5327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</w:t>
      </w:r>
    </w:p>
    <w:p w:rsidR="00FF59CA" w:rsidRPr="004A5327" w:rsidRDefault="00FF59CA" w:rsidP="002A46B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b/>
          <w:bCs/>
          <w:sz w:val="26"/>
          <w:szCs w:val="26"/>
        </w:rPr>
        <w:t xml:space="preserve"> гимназии имени Ф.К. Салманова</w:t>
      </w:r>
      <w:r w:rsidRPr="004A5327">
        <w:rPr>
          <w:sz w:val="26"/>
          <w:szCs w:val="26"/>
        </w:rPr>
        <w:t xml:space="preserve"> и членов его семьи </w:t>
      </w:r>
    </w:p>
    <w:p w:rsidR="00FF59CA" w:rsidRDefault="00FF59CA" w:rsidP="002A46B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4A5327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4A5327">
        <w:rPr>
          <w:sz w:val="26"/>
          <w:szCs w:val="26"/>
        </w:rPr>
        <w:t xml:space="preserve"> года</w:t>
      </w:r>
    </w:p>
    <w:p w:rsidR="00FF59CA" w:rsidRDefault="00FF59CA" w:rsidP="002A46B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FF59CA" w:rsidRPr="00DB4F78" w:rsidTr="00FD2820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3E674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FD2820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4A5327" w:rsidTr="00FD2820">
        <w:trPr>
          <w:cantSplit/>
          <w:trHeight w:val="130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4A5327" w:rsidRDefault="00FF59CA" w:rsidP="002A46B7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Мисюля</w:t>
            </w:r>
          </w:p>
          <w:p w:rsidR="00FF59CA" w:rsidRPr="004A5327" w:rsidRDefault="00FF59CA" w:rsidP="002A46B7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Галина </w:t>
            </w:r>
          </w:p>
          <w:p w:rsidR="00FF59CA" w:rsidRPr="004A5327" w:rsidRDefault="00FF59CA" w:rsidP="002A46B7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Владимировна</w:t>
            </w:r>
          </w:p>
          <w:p w:rsidR="00FF59CA" w:rsidRPr="004A5327" w:rsidRDefault="00FF59CA" w:rsidP="001E1202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4A5327" w:rsidRDefault="00FF59CA" w:rsidP="00014E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2 683 992,51</w:t>
            </w:r>
          </w:p>
          <w:p w:rsidR="00FF59CA" w:rsidRPr="00162572" w:rsidRDefault="00FF59CA" w:rsidP="001625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A37CA0">
              <w:rPr>
                <w:szCs w:val="24"/>
              </w:rPr>
              <w:t>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квартира</w:t>
            </w:r>
          </w:p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квартира</w:t>
            </w:r>
          </w:p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4A5327">
              <w:rPr>
                <w:sz w:val="26"/>
                <w:szCs w:val="26"/>
              </w:rPr>
              <w:t>овмест</w:t>
            </w:r>
            <w:r>
              <w:rPr>
                <w:sz w:val="26"/>
                <w:szCs w:val="26"/>
              </w:rPr>
              <w:t>ная</w:t>
            </w:r>
          </w:p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4A5327" w:rsidRDefault="00FF59CA" w:rsidP="003D29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55,0</w:t>
            </w:r>
          </w:p>
          <w:p w:rsidR="00FF59CA" w:rsidRPr="004A5327" w:rsidRDefault="00FF59CA" w:rsidP="003D29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3D29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48,5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4A5327" w:rsidRDefault="00FF59CA" w:rsidP="003D29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4A5327" w:rsidRDefault="00FF59CA" w:rsidP="003D29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4A5327" w:rsidRDefault="00FF59CA" w:rsidP="003D29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4A5327" w:rsidTr="00FD2820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014E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1 586 914,50</w:t>
            </w:r>
          </w:p>
          <w:p w:rsidR="00FF59CA" w:rsidRPr="00162572" w:rsidRDefault="00FF59CA" w:rsidP="001625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A37CA0">
              <w:rPr>
                <w:szCs w:val="24"/>
              </w:rPr>
              <w:t>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квартира</w:t>
            </w:r>
          </w:p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совместная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3D29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55,0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3D29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4A5327" w:rsidRDefault="00FF59CA" w:rsidP="003D29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48,5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3D29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легковой </w:t>
            </w:r>
          </w:p>
          <w:p w:rsidR="00FF59CA" w:rsidRPr="00D46B5A" w:rsidRDefault="00FF59CA" w:rsidP="003032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автомо</w:t>
            </w:r>
            <w:r>
              <w:rPr>
                <w:sz w:val="26"/>
                <w:szCs w:val="26"/>
              </w:rPr>
              <w:t>биль</w:t>
            </w:r>
            <w:hyperlink r:id="rId11" w:tgtFrame="_blank" w:history="1">
              <w:r>
                <w:rPr>
                  <w:bCs/>
                  <w:sz w:val="26"/>
                  <w:szCs w:val="26"/>
                  <w:shd w:val="clear" w:color="auto" w:fill="FFFFFF"/>
                </w:rPr>
                <w:t>, 2004</w:t>
              </w:r>
              <w:r w:rsidRPr="004A5327">
                <w:rPr>
                  <w:sz w:val="26"/>
                  <w:szCs w:val="26"/>
                </w:rPr>
                <w:t> </w:t>
              </w:r>
            </w:hyperlink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03292">
              <w:rPr>
                <w:sz w:val="26"/>
                <w:szCs w:val="26"/>
              </w:rPr>
              <w:t>Kia Sorento</w:t>
            </w:r>
          </w:p>
        </w:tc>
      </w:tr>
    </w:tbl>
    <w:p w:rsidR="00FF59CA" w:rsidRPr="004A5327" w:rsidRDefault="00FF59CA" w:rsidP="002A46B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4A5327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4A5327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4A5327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4A5327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4A5327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D46B5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D46B5A" w:rsidRDefault="00FF59CA" w:rsidP="00B111C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46B5A">
        <w:rPr>
          <w:sz w:val="26"/>
          <w:szCs w:val="26"/>
        </w:rPr>
        <w:t>Сведения</w:t>
      </w:r>
    </w:p>
    <w:p w:rsidR="00FF59CA" w:rsidRPr="004A5327" w:rsidRDefault="00FF59CA" w:rsidP="00B111C8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4A5327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FF59CA" w:rsidRPr="004A5327" w:rsidRDefault="00FF59CA" w:rsidP="00B111C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A5327">
        <w:rPr>
          <w:b/>
          <w:bCs/>
          <w:sz w:val="26"/>
          <w:szCs w:val="26"/>
        </w:rPr>
        <w:t xml:space="preserve">директора </w:t>
      </w:r>
      <w:r w:rsidRPr="004A5327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</w:t>
      </w:r>
      <w:r w:rsidRPr="004A5327">
        <w:rPr>
          <w:b/>
          <w:bCs/>
          <w:sz w:val="26"/>
          <w:szCs w:val="26"/>
        </w:rPr>
        <w:t xml:space="preserve"> лицея № 1</w:t>
      </w:r>
      <w:r w:rsidRPr="004A5327">
        <w:rPr>
          <w:sz w:val="26"/>
          <w:szCs w:val="26"/>
        </w:rPr>
        <w:t xml:space="preserve"> и членов его семьи</w:t>
      </w:r>
    </w:p>
    <w:p w:rsidR="00FF59CA" w:rsidRDefault="00FF59CA" w:rsidP="00B111C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4A5327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4A5327">
        <w:rPr>
          <w:sz w:val="26"/>
          <w:szCs w:val="26"/>
        </w:rPr>
        <w:t xml:space="preserve"> года</w:t>
      </w:r>
    </w:p>
    <w:p w:rsidR="00FF59CA" w:rsidRDefault="00FF59CA" w:rsidP="00B111C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275"/>
        <w:gridCol w:w="1276"/>
        <w:gridCol w:w="1418"/>
        <w:gridCol w:w="1136"/>
        <w:gridCol w:w="1274"/>
        <w:gridCol w:w="1559"/>
        <w:gridCol w:w="1559"/>
      </w:tblGrid>
      <w:tr w:rsidR="00FF59CA" w:rsidRPr="00DB4F78" w:rsidTr="00FD2820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3E674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FD2820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3E67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4A5327" w:rsidTr="00FD2820">
        <w:trPr>
          <w:cantSplit/>
          <w:trHeight w:val="107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4A5327" w:rsidRDefault="00FF59CA" w:rsidP="002708D8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Воронин</w:t>
            </w:r>
          </w:p>
          <w:p w:rsidR="00FF59CA" w:rsidRPr="004A5327" w:rsidRDefault="00FF59CA" w:rsidP="002708D8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Павел </w:t>
            </w:r>
          </w:p>
          <w:p w:rsidR="00FF59CA" w:rsidRPr="004A5327" w:rsidRDefault="00FF59CA" w:rsidP="002708D8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4A5327" w:rsidRDefault="00FF59CA" w:rsidP="005D5B3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2 654 176,22</w:t>
            </w:r>
          </w:p>
          <w:p w:rsidR="00FF59CA" w:rsidRPr="00162572" w:rsidRDefault="00FF59CA" w:rsidP="001625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8623C5">
              <w:rPr>
                <w:szCs w:val="24"/>
              </w:rPr>
              <w:t>пенсии, дохода от педагогической деятельности</w:t>
            </w:r>
            <w:r>
              <w:rPr>
                <w:szCs w:val="24"/>
              </w:rPr>
              <w:t>, дохода от вкладов в банках</w:t>
            </w:r>
            <w:r w:rsidRPr="008623C5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4A5327" w:rsidRDefault="00FF59CA" w:rsidP="005D5B3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квартира </w:t>
            </w:r>
          </w:p>
          <w:p w:rsidR="00FF59CA" w:rsidRPr="004A5327" w:rsidRDefault="00FF59CA" w:rsidP="005D5B3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2708D8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2708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1/5 доли </w:t>
            </w:r>
          </w:p>
          <w:p w:rsidR="00FF59CA" w:rsidRDefault="00FF59CA" w:rsidP="002708D8">
            <w:pPr>
              <w:rPr>
                <w:sz w:val="26"/>
                <w:szCs w:val="26"/>
              </w:rPr>
            </w:pPr>
          </w:p>
          <w:p w:rsidR="00FF59CA" w:rsidRPr="004A5327" w:rsidRDefault="00FF59CA" w:rsidP="002708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4A5327" w:rsidRDefault="00FF59CA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49,5</w:t>
            </w:r>
          </w:p>
          <w:p w:rsidR="00FF59CA" w:rsidRPr="004A5327" w:rsidRDefault="00FF59CA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3E674C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72,9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Default="00FF59CA" w:rsidP="002708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708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2708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4A5327" w:rsidRDefault="00FF59CA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4A5327" w:rsidRDefault="00FF59CA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4A5327" w:rsidRDefault="00FF59CA" w:rsidP="002708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4A5327" w:rsidRDefault="00FF59CA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4A5327" w:rsidRDefault="00FF59CA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-</w:t>
            </w:r>
          </w:p>
        </w:tc>
      </w:tr>
      <w:tr w:rsidR="00FF59CA" w:rsidRPr="004A5327" w:rsidTr="00FD2820">
        <w:trPr>
          <w:cantSplit/>
          <w:trHeight w:val="97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4A5327" w:rsidRDefault="00FF59CA" w:rsidP="002708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Супруга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4A5327" w:rsidRDefault="00FF59CA" w:rsidP="005D5B3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1 522 544,89</w:t>
            </w:r>
          </w:p>
          <w:p w:rsidR="00FF59CA" w:rsidRPr="00162572" w:rsidRDefault="00FF59CA" w:rsidP="0016257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AF40FA">
              <w:rPr>
                <w:szCs w:val="24"/>
              </w:rPr>
              <w:t>пенсии, дохода от вкладов в банках)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4A5327" w:rsidRDefault="00FF59CA" w:rsidP="007261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квартира </w:t>
            </w:r>
          </w:p>
          <w:p w:rsidR="00FF59CA" w:rsidRPr="004A5327" w:rsidRDefault="00FF59CA" w:rsidP="005D5B3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2708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4A5327" w:rsidRDefault="00FF59CA" w:rsidP="002708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1/5 доли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4A5327" w:rsidRDefault="00FF59CA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49,5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4A5327" w:rsidRDefault="00FF59CA" w:rsidP="002708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4A5327" w:rsidRDefault="00FF59CA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квартира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4A5327" w:rsidRDefault="00FF59CA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72,9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4A5327" w:rsidRDefault="00FF59CA" w:rsidP="002708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4A5327" w:rsidRDefault="00FF59CA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4A5327" w:rsidRDefault="00FF59CA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-</w:t>
            </w:r>
          </w:p>
        </w:tc>
      </w:tr>
    </w:tbl>
    <w:p w:rsidR="00FF59CA" w:rsidRPr="004A5327" w:rsidRDefault="00FF59CA" w:rsidP="00B111C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4A5327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4A5327" w:rsidRDefault="00FF59CA" w:rsidP="007F58C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4A5327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4A5327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C01DFC" w:rsidRDefault="00FF59CA" w:rsidP="00655C6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01DFC">
        <w:rPr>
          <w:sz w:val="26"/>
          <w:szCs w:val="26"/>
        </w:rPr>
        <w:t>Сведения</w:t>
      </w:r>
    </w:p>
    <w:p w:rsidR="00FF59CA" w:rsidRPr="004A5327" w:rsidRDefault="00FF59CA" w:rsidP="00655C60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4A5327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FF59CA" w:rsidRPr="004A5327" w:rsidRDefault="00FF59CA" w:rsidP="00655C60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A5327">
        <w:rPr>
          <w:b/>
          <w:bCs/>
          <w:sz w:val="26"/>
          <w:szCs w:val="26"/>
        </w:rPr>
        <w:t xml:space="preserve">директора </w:t>
      </w:r>
      <w:r w:rsidRPr="004A5327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</w:t>
      </w:r>
      <w:r w:rsidRPr="004A5327">
        <w:rPr>
          <w:b/>
          <w:bCs/>
          <w:sz w:val="26"/>
          <w:szCs w:val="26"/>
        </w:rPr>
        <w:t xml:space="preserve"> лицея № 3</w:t>
      </w:r>
      <w:r w:rsidRPr="004A5327">
        <w:rPr>
          <w:bCs/>
          <w:sz w:val="26"/>
          <w:szCs w:val="26"/>
        </w:rPr>
        <w:t xml:space="preserve"> </w:t>
      </w:r>
    </w:p>
    <w:p w:rsidR="00FF59CA" w:rsidRDefault="00FF59CA" w:rsidP="00655C6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sz w:val="26"/>
          <w:szCs w:val="26"/>
        </w:rPr>
        <w:t>и членов его семьи за период с 01 января</w:t>
      </w:r>
      <w:r>
        <w:rPr>
          <w:sz w:val="26"/>
          <w:szCs w:val="26"/>
        </w:rPr>
        <w:t xml:space="preserve"> 2017 года</w:t>
      </w:r>
      <w:r w:rsidRPr="004A5327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4A5327">
        <w:rPr>
          <w:sz w:val="26"/>
          <w:szCs w:val="26"/>
        </w:rPr>
        <w:t xml:space="preserve"> года</w:t>
      </w:r>
    </w:p>
    <w:p w:rsidR="00FF59CA" w:rsidRDefault="00FF59CA" w:rsidP="00655C6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275"/>
        <w:gridCol w:w="1276"/>
        <w:gridCol w:w="1418"/>
        <w:gridCol w:w="1136"/>
        <w:gridCol w:w="1274"/>
        <w:gridCol w:w="1559"/>
        <w:gridCol w:w="1559"/>
      </w:tblGrid>
      <w:tr w:rsidR="00FF59CA" w:rsidRPr="00DB4F78" w:rsidTr="00FD2820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FD2820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4A5327" w:rsidTr="00FD2820">
        <w:trPr>
          <w:cantSplit/>
          <w:trHeight w:val="215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655C60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Тостановский</w:t>
            </w:r>
          </w:p>
          <w:p w:rsidR="00FF59CA" w:rsidRPr="004A5327" w:rsidRDefault="00FF59CA" w:rsidP="00655C60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Алексей </w:t>
            </w:r>
          </w:p>
          <w:p w:rsidR="00FF59CA" w:rsidRPr="004A5327" w:rsidRDefault="00FF59CA" w:rsidP="00655C60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Владимирович</w:t>
            </w:r>
          </w:p>
          <w:p w:rsidR="00FF59CA" w:rsidRPr="004A5327" w:rsidRDefault="00FF59CA" w:rsidP="001E1202">
            <w:pPr>
              <w:rPr>
                <w:sz w:val="26"/>
                <w:szCs w:val="26"/>
              </w:rPr>
            </w:pPr>
          </w:p>
          <w:p w:rsidR="00FF59CA" w:rsidRPr="004A5327" w:rsidRDefault="00FF59CA" w:rsidP="001E1202">
            <w:pPr>
              <w:rPr>
                <w:sz w:val="26"/>
                <w:szCs w:val="26"/>
              </w:rPr>
            </w:pPr>
          </w:p>
          <w:p w:rsidR="00FF59CA" w:rsidRPr="004A5327" w:rsidRDefault="00FF59CA" w:rsidP="001E1202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C07BE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2 408 231,47</w:t>
            </w:r>
          </w:p>
          <w:p w:rsidR="00FF59CA" w:rsidRPr="00FD2820" w:rsidRDefault="00FF59CA" w:rsidP="00FD282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3405A">
              <w:rPr>
                <w:szCs w:val="24"/>
              </w:rPr>
              <w:t>(с учетом дохода от педагогической деятельно</w:t>
            </w:r>
            <w:r>
              <w:rPr>
                <w:szCs w:val="24"/>
              </w:rPr>
              <w:t>сти, дохода от вкладов в банках</w:t>
            </w:r>
            <w:r w:rsidRPr="00E3405A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C01DFC" w:rsidRDefault="00FF59CA" w:rsidP="0072726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01DFC">
              <w:rPr>
                <w:sz w:val="26"/>
                <w:szCs w:val="26"/>
              </w:rPr>
              <w:t xml:space="preserve">земельный участок </w:t>
            </w:r>
          </w:p>
          <w:p w:rsidR="00FF59CA" w:rsidRPr="00C01DFC" w:rsidRDefault="00FF59CA" w:rsidP="0072726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C01DFC" w:rsidRDefault="00FF59CA" w:rsidP="007261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01DFC">
              <w:rPr>
                <w:sz w:val="26"/>
                <w:szCs w:val="26"/>
              </w:rPr>
              <w:t xml:space="preserve">квартира </w:t>
            </w:r>
          </w:p>
          <w:p w:rsidR="00FF59CA" w:rsidRPr="00C01DFC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C01DFC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01DFC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1015,0</w:t>
            </w:r>
          </w:p>
          <w:p w:rsidR="00FF59CA" w:rsidRDefault="00FF59CA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88,5</w:t>
            </w:r>
          </w:p>
          <w:p w:rsidR="00FF59CA" w:rsidRPr="004A5327" w:rsidRDefault="00FF59CA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58,0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C01DFC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4A5327" w:rsidRDefault="00FF59CA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3E674C">
            <w:pPr>
              <w:autoSpaceDE w:val="0"/>
              <w:autoSpaceDN w:val="0"/>
              <w:adjustRightInd w:val="0"/>
              <w:rPr>
                <w:sz w:val="26"/>
                <w:szCs w:val="26"/>
                <w:lang w:val="de-DE"/>
              </w:rPr>
            </w:pPr>
            <w:r w:rsidRPr="004A5327">
              <w:rPr>
                <w:sz w:val="26"/>
                <w:szCs w:val="26"/>
              </w:rPr>
              <w:t>легковой</w:t>
            </w:r>
            <w:r w:rsidRPr="004A5327">
              <w:rPr>
                <w:sz w:val="26"/>
                <w:szCs w:val="26"/>
                <w:lang w:val="de-DE"/>
              </w:rPr>
              <w:t xml:space="preserve"> </w:t>
            </w:r>
          </w:p>
          <w:p w:rsidR="00FF59CA" w:rsidRPr="004F3273" w:rsidRDefault="00FF59CA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автомо</w:t>
            </w:r>
            <w:r>
              <w:rPr>
                <w:sz w:val="26"/>
                <w:szCs w:val="26"/>
              </w:rPr>
              <w:t>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842829">
            <w:pPr>
              <w:autoSpaceDE w:val="0"/>
              <w:autoSpaceDN w:val="0"/>
              <w:adjustRightInd w:val="0"/>
              <w:rPr>
                <w:sz w:val="26"/>
                <w:szCs w:val="26"/>
                <w:lang w:val="de-DE"/>
              </w:rPr>
            </w:pPr>
            <w:r w:rsidRPr="004A5327">
              <w:rPr>
                <w:bCs/>
                <w:sz w:val="26"/>
                <w:szCs w:val="26"/>
                <w:shd w:val="clear" w:color="auto" w:fill="FFFFFF"/>
                <w:lang w:val="en-US"/>
              </w:rPr>
              <w:t>Volkswgen</w:t>
            </w:r>
            <w:r w:rsidRPr="004A5327">
              <w:rPr>
                <w:sz w:val="26"/>
                <w:szCs w:val="26"/>
                <w:lang w:val="en-US"/>
              </w:rPr>
              <w:t> </w:t>
            </w:r>
          </w:p>
          <w:p w:rsidR="00FF59CA" w:rsidRPr="004A5327" w:rsidRDefault="00FF59CA" w:rsidP="0084282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bCs/>
                <w:sz w:val="26"/>
                <w:szCs w:val="26"/>
                <w:shd w:val="clear" w:color="auto" w:fill="FFFFFF"/>
                <w:lang w:val="en-US"/>
              </w:rPr>
              <w:t>Passat</w:t>
            </w:r>
          </w:p>
        </w:tc>
      </w:tr>
      <w:tr w:rsidR="00FF59CA" w:rsidRPr="004A5327" w:rsidTr="00FD2820">
        <w:trPr>
          <w:cantSplit/>
          <w:trHeight w:val="13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Супруга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4A5327" w:rsidRDefault="00FF59CA" w:rsidP="00C07BE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843 658,12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C01DFC" w:rsidRDefault="00FF59CA" w:rsidP="0072726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01DFC">
              <w:rPr>
                <w:sz w:val="26"/>
                <w:szCs w:val="26"/>
              </w:rPr>
              <w:t xml:space="preserve">земельный участок </w:t>
            </w:r>
          </w:p>
          <w:p w:rsidR="00FF59CA" w:rsidRPr="00C01DFC" w:rsidRDefault="00FF59CA" w:rsidP="0072726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C01DFC" w:rsidRDefault="00FF59CA" w:rsidP="00B405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01DFC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4A5327" w:rsidRDefault="00FF59CA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998,0</w:t>
            </w:r>
          </w:p>
          <w:p w:rsidR="00FF59CA" w:rsidRPr="004A5327" w:rsidRDefault="00FF59CA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88,5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C01DFC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C01DFC" w:rsidRDefault="00FF59CA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01DFC">
              <w:rPr>
                <w:sz w:val="26"/>
                <w:szCs w:val="26"/>
              </w:rPr>
              <w:t>квартира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4A5327" w:rsidRDefault="00FF59CA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58,0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4A5327" w:rsidRDefault="00FF59CA" w:rsidP="003E67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4A5327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4A5327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4A5327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4A5327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4A5327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35ED7" w:rsidRDefault="00FF59CA" w:rsidP="0029237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35ED7">
        <w:rPr>
          <w:sz w:val="26"/>
          <w:szCs w:val="26"/>
        </w:rPr>
        <w:t>Сведения</w:t>
      </w:r>
    </w:p>
    <w:p w:rsidR="00FF59CA" w:rsidRPr="004A5327" w:rsidRDefault="00FF59CA" w:rsidP="0029237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4A5327" w:rsidRDefault="00FF59CA" w:rsidP="0029237A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4A5327">
        <w:rPr>
          <w:b/>
          <w:bCs/>
          <w:sz w:val="26"/>
          <w:szCs w:val="26"/>
        </w:rPr>
        <w:t xml:space="preserve">директора </w:t>
      </w:r>
      <w:r w:rsidRPr="004A5327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</w:t>
      </w:r>
    </w:p>
    <w:p w:rsidR="00FF59CA" w:rsidRPr="004A5327" w:rsidRDefault="00FF59CA" w:rsidP="0029237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A5327">
        <w:rPr>
          <w:b/>
          <w:bCs/>
          <w:sz w:val="26"/>
          <w:szCs w:val="26"/>
        </w:rPr>
        <w:t xml:space="preserve"> лицея имени генерал - майора Хисматулина Василия Ивановича</w:t>
      </w:r>
      <w:r w:rsidRPr="004A5327">
        <w:rPr>
          <w:sz w:val="26"/>
          <w:szCs w:val="26"/>
        </w:rPr>
        <w:t xml:space="preserve"> и членов его семьи</w:t>
      </w:r>
    </w:p>
    <w:p w:rsidR="00FF59CA" w:rsidRDefault="00FF59CA" w:rsidP="0029237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4A5327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4A5327">
        <w:rPr>
          <w:sz w:val="26"/>
          <w:szCs w:val="26"/>
        </w:rPr>
        <w:t xml:space="preserve"> года</w:t>
      </w:r>
    </w:p>
    <w:p w:rsidR="00FF59CA" w:rsidRDefault="00FF59CA" w:rsidP="0029237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6"/>
        <w:gridCol w:w="1418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FF59CA" w:rsidRPr="00DB4F78" w:rsidTr="00FD2820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FD2820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4A5327" w:rsidTr="00FD2820">
        <w:trPr>
          <w:cantSplit/>
          <w:trHeight w:val="161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4A5327" w:rsidRDefault="00FF59CA" w:rsidP="00E459A5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lastRenderedPageBreak/>
              <w:t>Фисун</w:t>
            </w:r>
          </w:p>
          <w:p w:rsidR="00FF59CA" w:rsidRPr="004A5327" w:rsidRDefault="00FF59CA" w:rsidP="00E459A5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Семен </w:t>
            </w:r>
          </w:p>
          <w:p w:rsidR="00FF59CA" w:rsidRPr="004A5327" w:rsidRDefault="00FF59CA" w:rsidP="00E459A5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Владимирович</w:t>
            </w:r>
          </w:p>
          <w:p w:rsidR="00FF59CA" w:rsidRPr="004A5327" w:rsidRDefault="00FF59CA" w:rsidP="001E1202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476C46" w:rsidRDefault="00FF59CA" w:rsidP="005F0B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76C46">
              <w:rPr>
                <w:sz w:val="26"/>
                <w:szCs w:val="26"/>
              </w:rPr>
              <w:t>1 613 466,69</w:t>
            </w:r>
          </w:p>
          <w:p w:rsidR="00FF59CA" w:rsidRPr="00476C46" w:rsidRDefault="00FF59CA" w:rsidP="005F0B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76C46">
              <w:rPr>
                <w:szCs w:val="24"/>
              </w:rPr>
              <w:t>(с учетом дохода от педагогической деятельности)</w:t>
            </w:r>
          </w:p>
          <w:p w:rsidR="00FF59CA" w:rsidRPr="00476C46" w:rsidRDefault="00FF59CA" w:rsidP="002923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земельный </w:t>
            </w:r>
          </w:p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участок</w:t>
            </w:r>
          </w:p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жилой дом</w:t>
            </w:r>
          </w:p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F273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1/6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715,0</w:t>
            </w:r>
          </w:p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45,6</w:t>
            </w:r>
          </w:p>
          <w:p w:rsidR="00FF59CA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легковой </w:t>
            </w:r>
          </w:p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автомо</w:t>
            </w:r>
            <w:r>
              <w:rPr>
                <w:sz w:val="26"/>
                <w:szCs w:val="26"/>
              </w:rPr>
              <w:t>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4A5327" w:rsidRDefault="00FF59CA" w:rsidP="000841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bCs/>
                <w:sz w:val="26"/>
                <w:szCs w:val="26"/>
                <w:shd w:val="clear" w:color="auto" w:fill="FFFFFF"/>
              </w:rPr>
              <w:t>Hyundai</w:t>
            </w:r>
            <w:r w:rsidRPr="004A5327">
              <w:rPr>
                <w:sz w:val="26"/>
                <w:szCs w:val="26"/>
              </w:rPr>
              <w:t> </w:t>
            </w:r>
          </w:p>
          <w:p w:rsidR="00FF59CA" w:rsidRPr="004A5327" w:rsidRDefault="00FF59CA" w:rsidP="000841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bCs/>
                <w:sz w:val="26"/>
                <w:szCs w:val="26"/>
                <w:shd w:val="clear" w:color="auto" w:fill="FFFFFF"/>
              </w:rPr>
              <w:t>Grand</w:t>
            </w:r>
            <w:r w:rsidRPr="004A5327">
              <w:rPr>
                <w:sz w:val="26"/>
                <w:szCs w:val="26"/>
              </w:rPr>
              <w:t> </w:t>
            </w:r>
          </w:p>
          <w:p w:rsidR="00FF59CA" w:rsidRPr="004A5327" w:rsidRDefault="00FF59CA" w:rsidP="000841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bCs/>
                <w:sz w:val="26"/>
                <w:szCs w:val="26"/>
                <w:shd w:val="clear" w:color="auto" w:fill="FFFFFF"/>
              </w:rPr>
              <w:t>Santa</w:t>
            </w:r>
            <w:r w:rsidRPr="004A5327">
              <w:rPr>
                <w:sz w:val="26"/>
                <w:szCs w:val="26"/>
              </w:rPr>
              <w:t> </w:t>
            </w:r>
            <w:r w:rsidRPr="004A5327">
              <w:rPr>
                <w:bCs/>
                <w:sz w:val="26"/>
                <w:szCs w:val="26"/>
                <w:shd w:val="clear" w:color="auto" w:fill="FFFFFF"/>
              </w:rPr>
              <w:t>Fe</w:t>
            </w:r>
          </w:p>
        </w:tc>
      </w:tr>
      <w:tr w:rsidR="00FF59CA" w:rsidRPr="004A5327" w:rsidTr="00FD2820">
        <w:trPr>
          <w:cantSplit/>
          <w:trHeight w:val="121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Супруга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4A5327" w:rsidRDefault="00FF59CA" w:rsidP="005F0B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04 093,30</w:t>
            </w:r>
          </w:p>
          <w:p w:rsidR="00FF59CA" w:rsidRPr="004A5327" w:rsidRDefault="00FF59CA" w:rsidP="005F0B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4A5327" w:rsidRDefault="00FF59CA" w:rsidP="005F0B1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квартира </w:t>
            </w:r>
          </w:p>
          <w:p w:rsidR="00FF59CA" w:rsidRPr="004A5327" w:rsidRDefault="00FF59CA" w:rsidP="005F0B1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F42B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1/6 доли</w:t>
            </w:r>
          </w:p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2/8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62,3</w:t>
            </w:r>
          </w:p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79,5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Default="00FF59CA" w:rsidP="00255B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55B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255B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земельный участок</w:t>
            </w:r>
          </w:p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жилой дом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715,0</w:t>
            </w:r>
          </w:p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45,6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4A5327" w:rsidTr="00FD2820">
        <w:trPr>
          <w:cantSplit/>
          <w:trHeight w:val="7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5F0B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4A5327" w:rsidRDefault="00FF59CA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квартира</w:t>
            </w:r>
          </w:p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62,3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4A5327" w:rsidTr="00FD2820">
        <w:trPr>
          <w:cantSplit/>
          <w:trHeight w:val="81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5F0B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4A5327" w:rsidRDefault="00FF59CA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квартира</w:t>
            </w:r>
          </w:p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62,3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1E12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4A5327" w:rsidTr="00FD2820">
        <w:trPr>
          <w:cantSplit/>
          <w:trHeight w:val="82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8900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29792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62,3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4A5327" w:rsidRDefault="00FF59CA" w:rsidP="00CE729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квартира</w:t>
            </w:r>
          </w:p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62,3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4A5327" w:rsidTr="00FD2820">
        <w:trPr>
          <w:cantSplit/>
          <w:trHeight w:val="85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8900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29792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62,3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квартира</w:t>
            </w:r>
          </w:p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62,3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0B7F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8900F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4A5327" w:rsidRDefault="00FF59CA" w:rsidP="00EE428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AE46F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4A5327" w:rsidRDefault="00FF59CA" w:rsidP="00AE46F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EE428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A55153" w:rsidRDefault="00FF59CA" w:rsidP="00EE428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55153">
        <w:rPr>
          <w:sz w:val="26"/>
          <w:szCs w:val="26"/>
        </w:rPr>
        <w:t>Сведения</w:t>
      </w:r>
    </w:p>
    <w:p w:rsidR="00FF59CA" w:rsidRPr="004A5327" w:rsidRDefault="00FF59CA" w:rsidP="00EE4289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4A5327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FF59CA" w:rsidRPr="004A5327" w:rsidRDefault="00FF59CA" w:rsidP="00EE428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A5327">
        <w:rPr>
          <w:b/>
          <w:bCs/>
          <w:sz w:val="26"/>
          <w:szCs w:val="26"/>
        </w:rPr>
        <w:t xml:space="preserve">директора </w:t>
      </w:r>
      <w:r w:rsidRPr="004A5327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</w:t>
      </w:r>
      <w:r w:rsidRPr="004A5327">
        <w:rPr>
          <w:b/>
          <w:bCs/>
          <w:sz w:val="26"/>
          <w:szCs w:val="26"/>
        </w:rPr>
        <w:t xml:space="preserve"> </w:t>
      </w:r>
    </w:p>
    <w:p w:rsidR="00FF59CA" w:rsidRPr="004A5327" w:rsidRDefault="00FF59CA" w:rsidP="00EE428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b/>
          <w:bCs/>
          <w:sz w:val="26"/>
          <w:szCs w:val="26"/>
        </w:rPr>
        <w:t>Сургутского естественно - научного лицея</w:t>
      </w:r>
      <w:r w:rsidRPr="004A5327">
        <w:rPr>
          <w:bCs/>
          <w:sz w:val="26"/>
          <w:szCs w:val="26"/>
        </w:rPr>
        <w:t xml:space="preserve"> </w:t>
      </w:r>
      <w:r w:rsidRPr="004A5327">
        <w:rPr>
          <w:sz w:val="26"/>
          <w:szCs w:val="26"/>
        </w:rPr>
        <w:t>и членов его семьи</w:t>
      </w:r>
    </w:p>
    <w:p w:rsidR="00FF59CA" w:rsidRDefault="00FF59CA" w:rsidP="00C2037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4A5327">
        <w:rPr>
          <w:sz w:val="26"/>
          <w:szCs w:val="26"/>
        </w:rPr>
        <w:t>по 31 декабря 201</w:t>
      </w:r>
      <w:r>
        <w:rPr>
          <w:sz w:val="26"/>
          <w:szCs w:val="26"/>
        </w:rPr>
        <w:t>7 года</w:t>
      </w:r>
    </w:p>
    <w:p w:rsidR="00FF59CA" w:rsidRDefault="00FF59CA" w:rsidP="00C2037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FF59CA" w:rsidRPr="00DB4F78" w:rsidTr="00FD2820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FD2820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4A5327" w:rsidTr="00FD2820">
        <w:trPr>
          <w:cantSplit/>
          <w:trHeight w:val="127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4609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Ялчибаева</w:t>
            </w:r>
          </w:p>
          <w:p w:rsidR="00FF59CA" w:rsidRDefault="00FF59CA" w:rsidP="004609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Наиля</w:t>
            </w:r>
          </w:p>
          <w:p w:rsidR="00FF59CA" w:rsidRPr="004A5327" w:rsidRDefault="00FF59CA" w:rsidP="004609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Дияссовна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3B57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1 617 530,93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FF59CA" w:rsidRDefault="00FF59CA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CA6E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FF59CA" w:rsidRDefault="00FF59CA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квартира </w:t>
            </w:r>
          </w:p>
          <w:p w:rsidR="00FF59CA" w:rsidRPr="004A5327" w:rsidRDefault="00FF59CA" w:rsidP="00646AC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CA6E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2258,0</w:t>
            </w:r>
          </w:p>
          <w:p w:rsidR="00FF59CA" w:rsidRDefault="00FF59CA" w:rsidP="00CA6E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CA6E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CA6E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27,5</w:t>
            </w:r>
          </w:p>
          <w:p w:rsidR="00FF59CA" w:rsidRDefault="00FF59CA" w:rsidP="00CA6E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CA6E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CA6E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44,6</w:t>
            </w:r>
          </w:p>
          <w:p w:rsidR="00FF59CA" w:rsidRPr="004A5327" w:rsidRDefault="00FF59CA" w:rsidP="007D67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Pr="004A5327" w:rsidRDefault="00FF59CA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7527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  <w:p w:rsidR="00FF59CA" w:rsidRPr="004A5327" w:rsidRDefault="00FF59CA" w:rsidP="00F43A3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4A5327" w:rsidRDefault="00FF59CA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3B32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7527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  <w:p w:rsidR="00FF59CA" w:rsidRPr="004A5327" w:rsidRDefault="00FF59CA" w:rsidP="003B32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3B32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4A5327" w:rsidTr="00FD2820">
        <w:trPr>
          <w:cantSplit/>
          <w:trHeight w:val="118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Супруг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C7242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765 784,94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46BC1" w:rsidRDefault="00FF59CA" w:rsidP="004609C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446BC1">
              <w:rPr>
                <w:color w:val="000000" w:themeColor="text1"/>
                <w:sz w:val="26"/>
                <w:szCs w:val="26"/>
              </w:rPr>
              <w:t>индивидуальная</w:t>
            </w:r>
          </w:p>
          <w:p w:rsidR="00FF59CA" w:rsidRPr="00446BC1" w:rsidRDefault="00FF59CA" w:rsidP="004609C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  <w:p w:rsidR="00FF59CA" w:rsidRPr="00446BC1" w:rsidRDefault="00FF59CA" w:rsidP="004609C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446B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43,6</w:t>
            </w:r>
          </w:p>
          <w:p w:rsidR="00FF59CA" w:rsidRPr="008945CF" w:rsidRDefault="00FF59CA" w:rsidP="0076647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4A5327" w:rsidRDefault="00FF59CA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7E2F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4A5327" w:rsidRDefault="00FF59CA" w:rsidP="007E2F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403E7" w:rsidRDefault="00FF59CA" w:rsidP="00E44AD3">
            <w:pPr>
              <w:autoSpaceDE w:val="0"/>
              <w:autoSpaceDN w:val="0"/>
              <w:adjustRightInd w:val="0"/>
              <w:rPr>
                <w:sz w:val="26"/>
                <w:szCs w:val="26"/>
                <w:lang w:val="de-DE"/>
              </w:rPr>
            </w:pPr>
            <w:r w:rsidRPr="00D403E7">
              <w:rPr>
                <w:sz w:val="26"/>
                <w:szCs w:val="26"/>
              </w:rPr>
              <w:t>легковой</w:t>
            </w:r>
            <w:r w:rsidRPr="00D403E7">
              <w:rPr>
                <w:sz w:val="26"/>
                <w:szCs w:val="26"/>
                <w:lang w:val="de-DE"/>
              </w:rPr>
              <w:t xml:space="preserve"> </w:t>
            </w:r>
          </w:p>
          <w:p w:rsidR="00FF59CA" w:rsidRPr="00E44AD3" w:rsidRDefault="00FF59CA" w:rsidP="00E44AD3">
            <w:pPr>
              <w:autoSpaceDE w:val="0"/>
              <w:autoSpaceDN w:val="0"/>
              <w:adjustRightInd w:val="0"/>
              <w:rPr>
                <w:sz w:val="26"/>
                <w:szCs w:val="26"/>
                <w:lang w:val="de-DE"/>
              </w:rPr>
            </w:pPr>
            <w:r w:rsidRPr="00D403E7"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</w:t>
            </w:r>
            <w:r w:rsidRPr="00D403E7">
              <w:rPr>
                <w:sz w:val="26"/>
                <w:szCs w:val="26"/>
                <w:shd w:val="clear" w:color="auto" w:fill="FFFFFF"/>
              </w:rPr>
              <w:t> </w:t>
            </w:r>
            <w:r w:rsidRPr="00D403E7">
              <w:rPr>
                <w:bCs/>
                <w:sz w:val="26"/>
                <w:szCs w:val="26"/>
                <w:shd w:val="clear" w:color="auto" w:fill="FFFFFF"/>
              </w:rPr>
              <w:t>2015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E44AD3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</w:rPr>
            </w:pPr>
            <w:r w:rsidRPr="00D403E7">
              <w:rPr>
                <w:bCs/>
                <w:sz w:val="26"/>
                <w:szCs w:val="26"/>
                <w:shd w:val="clear" w:color="auto" w:fill="FFFFFF"/>
              </w:rPr>
              <w:t>Hyundai</w:t>
            </w:r>
            <w:r w:rsidRPr="00D403E7">
              <w:rPr>
                <w:sz w:val="26"/>
                <w:szCs w:val="26"/>
                <w:shd w:val="clear" w:color="auto" w:fill="FFFFFF"/>
              </w:rPr>
              <w:t> </w:t>
            </w:r>
          </w:p>
          <w:p w:rsidR="00FF59CA" w:rsidRPr="004A5327" w:rsidRDefault="00FF59CA" w:rsidP="00E44A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03E7">
              <w:rPr>
                <w:bCs/>
                <w:sz w:val="26"/>
                <w:szCs w:val="26"/>
                <w:shd w:val="clear" w:color="auto" w:fill="FFFFFF"/>
              </w:rPr>
              <w:t>Solaris</w:t>
            </w:r>
          </w:p>
        </w:tc>
      </w:tr>
      <w:tr w:rsidR="00FF59CA" w:rsidRPr="004A5327" w:rsidTr="00FD2820">
        <w:trPr>
          <w:cantSplit/>
          <w:trHeight w:val="118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C7242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46BC1" w:rsidRDefault="00FF59CA" w:rsidP="006B3BA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403E7" w:rsidRDefault="00FF59CA" w:rsidP="0076647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4A5327" w:rsidRDefault="00FF59CA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7E2F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7E2F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7E2F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4609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4A5327" w:rsidRDefault="00FF59CA" w:rsidP="00EE428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EE428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EE428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E3258A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E3258A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EE428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C015D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C015D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C015D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4A5327" w:rsidRDefault="00FF59CA" w:rsidP="00C2037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810824" w:rsidRDefault="00FF59CA" w:rsidP="00CE729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10824">
        <w:rPr>
          <w:sz w:val="26"/>
          <w:szCs w:val="26"/>
        </w:rPr>
        <w:t>Сведения</w:t>
      </w:r>
    </w:p>
    <w:p w:rsidR="00FF59CA" w:rsidRPr="004A5327" w:rsidRDefault="00FF59CA" w:rsidP="00CE729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4A5327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FF59CA" w:rsidRPr="004A5327" w:rsidRDefault="00FF59CA" w:rsidP="00CE729E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4A5327">
        <w:rPr>
          <w:b/>
          <w:bCs/>
          <w:sz w:val="26"/>
          <w:szCs w:val="26"/>
        </w:rPr>
        <w:t xml:space="preserve">директора </w:t>
      </w:r>
      <w:r w:rsidRPr="004A5327">
        <w:rPr>
          <w:b/>
          <w:sz w:val="26"/>
          <w:szCs w:val="26"/>
          <w:shd w:val="clear" w:color="auto" w:fill="FFFFFF"/>
        </w:rPr>
        <w:t>муниципального бюджетного общеобразовательного учреждения</w:t>
      </w:r>
    </w:p>
    <w:p w:rsidR="00FF59CA" w:rsidRPr="004A5327" w:rsidRDefault="00FF59CA" w:rsidP="00CE729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b/>
          <w:bCs/>
          <w:sz w:val="26"/>
          <w:szCs w:val="26"/>
        </w:rPr>
        <w:t xml:space="preserve"> гимназии «Лаборатория Салахова»</w:t>
      </w:r>
      <w:r w:rsidRPr="004A5327">
        <w:rPr>
          <w:sz w:val="26"/>
          <w:szCs w:val="26"/>
        </w:rPr>
        <w:t xml:space="preserve"> и членов его семьи </w:t>
      </w:r>
    </w:p>
    <w:p w:rsidR="00FF59CA" w:rsidRDefault="00FF59CA" w:rsidP="00CE729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5327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>2017 года по 31 декабря 2017</w:t>
      </w:r>
      <w:r w:rsidRPr="004A5327">
        <w:rPr>
          <w:sz w:val="26"/>
          <w:szCs w:val="26"/>
        </w:rPr>
        <w:t xml:space="preserve"> года</w:t>
      </w:r>
    </w:p>
    <w:p w:rsidR="00FF59CA" w:rsidRDefault="00FF59CA" w:rsidP="00CE729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275"/>
        <w:gridCol w:w="1276"/>
        <w:gridCol w:w="1418"/>
        <w:gridCol w:w="1133"/>
        <w:gridCol w:w="1275"/>
        <w:gridCol w:w="1560"/>
        <w:gridCol w:w="1560"/>
      </w:tblGrid>
      <w:tr w:rsidR="00FF59CA" w:rsidRPr="00DB4F78" w:rsidTr="00FD2820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FD2820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1044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4A5327" w:rsidTr="00FD2820">
        <w:trPr>
          <w:cantSplit/>
          <w:trHeight w:val="127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F76CB5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Кисель</w:t>
            </w:r>
          </w:p>
          <w:p w:rsidR="00FF59CA" w:rsidRPr="004A5327" w:rsidRDefault="00FF59CA" w:rsidP="00F76CB5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Татьяна </w:t>
            </w:r>
          </w:p>
          <w:p w:rsidR="00FF59CA" w:rsidRPr="004A5327" w:rsidRDefault="00FF59CA" w:rsidP="00F76CB5">
            <w:pPr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Викторовна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F76C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3 097 152,19</w:t>
            </w:r>
          </w:p>
          <w:p w:rsidR="00FF59CA" w:rsidRPr="00853B89" w:rsidRDefault="00FF59CA" w:rsidP="00F76C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53B89">
              <w:rPr>
                <w:szCs w:val="24"/>
              </w:rPr>
              <w:t>(с учетом пенсии, дохода от педагогической деятельности)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 xml:space="preserve">квартира </w:t>
            </w:r>
          </w:p>
          <w:p w:rsidR="00FF59CA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153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64,9</w:t>
            </w:r>
          </w:p>
          <w:p w:rsidR="00FF59CA" w:rsidRDefault="00FF59CA" w:rsidP="00153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153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153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15,4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Pr="004A5327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59CA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61,6</w:t>
            </w:r>
          </w:p>
          <w:p w:rsidR="00FF59CA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15375A">
            <w:pPr>
              <w:autoSpaceDE w:val="0"/>
              <w:autoSpaceDN w:val="0"/>
              <w:adjustRightInd w:val="0"/>
              <w:rPr>
                <w:sz w:val="26"/>
                <w:szCs w:val="26"/>
                <w:lang w:val="de-DE"/>
              </w:rPr>
            </w:pPr>
            <w:r w:rsidRPr="004A5327">
              <w:rPr>
                <w:sz w:val="26"/>
                <w:szCs w:val="26"/>
              </w:rPr>
              <w:t>легковой</w:t>
            </w:r>
            <w:r w:rsidRPr="004A5327">
              <w:rPr>
                <w:sz w:val="26"/>
                <w:szCs w:val="26"/>
                <w:lang w:val="de-DE"/>
              </w:rPr>
              <w:t xml:space="preserve"> </w:t>
            </w:r>
          </w:p>
          <w:p w:rsidR="00FF59CA" w:rsidRPr="003F6DCD" w:rsidRDefault="00FF59CA" w:rsidP="0015375A">
            <w:pPr>
              <w:autoSpaceDE w:val="0"/>
              <w:autoSpaceDN w:val="0"/>
              <w:adjustRightInd w:val="0"/>
              <w:rPr>
                <w:sz w:val="26"/>
                <w:szCs w:val="26"/>
                <w:lang w:val="de-DE"/>
              </w:rPr>
            </w:pPr>
            <w:r w:rsidRPr="004A5327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3F6DCD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4A5327"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Lexus </w:t>
            </w:r>
          </w:p>
          <w:p w:rsidR="00FF59CA" w:rsidRPr="004A5327" w:rsidRDefault="00FF59CA" w:rsidP="003F6DC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bCs/>
                <w:sz w:val="26"/>
                <w:szCs w:val="26"/>
                <w:shd w:val="clear" w:color="auto" w:fill="FFFFFF"/>
              </w:rPr>
              <w:t xml:space="preserve">RX </w:t>
            </w:r>
            <w:r w:rsidRPr="004A5327">
              <w:rPr>
                <w:sz w:val="26"/>
                <w:szCs w:val="26"/>
              </w:rPr>
              <w:t>350</w:t>
            </w:r>
          </w:p>
        </w:tc>
      </w:tr>
      <w:tr w:rsidR="00FF59CA" w:rsidRPr="004A5327" w:rsidTr="00FD2820">
        <w:trPr>
          <w:cantSplit/>
          <w:trHeight w:val="267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F76C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545 163,64</w:t>
            </w:r>
          </w:p>
          <w:p w:rsidR="00FF59CA" w:rsidRPr="00853B89" w:rsidRDefault="00FF59CA" w:rsidP="00A621F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53B89">
              <w:rPr>
                <w:szCs w:val="24"/>
              </w:rPr>
              <w:t>(с учетом 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4A5327">
              <w:rPr>
                <w:sz w:val="26"/>
                <w:szCs w:val="26"/>
              </w:rPr>
              <w:t>вартира</w:t>
            </w:r>
          </w:p>
          <w:p w:rsidR="00FF59CA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59CA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встроенное нежилое помеще</w:t>
            </w:r>
            <w:r>
              <w:rPr>
                <w:sz w:val="26"/>
                <w:szCs w:val="26"/>
              </w:rPr>
              <w:t>ние</w:t>
            </w:r>
          </w:p>
          <w:p w:rsidR="00FF59CA" w:rsidRPr="004A5327" w:rsidRDefault="00FF59CA" w:rsidP="00F76CB5">
            <w:pPr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  <w:p w:rsidR="00FF59CA" w:rsidRPr="004A5327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F76CB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B64603">
              <w:rPr>
                <w:color w:val="000000" w:themeColor="text1"/>
                <w:sz w:val="26"/>
                <w:szCs w:val="26"/>
              </w:rPr>
              <w:t>индивидуальная</w:t>
            </w:r>
          </w:p>
          <w:p w:rsidR="00FF59CA" w:rsidRPr="00B64603" w:rsidRDefault="00FF59CA" w:rsidP="00F76CB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  <w:p w:rsidR="00FF59CA" w:rsidRDefault="00FF59CA" w:rsidP="00F76CB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A729B">
              <w:rPr>
                <w:color w:val="000000" w:themeColor="text1"/>
                <w:sz w:val="26"/>
                <w:szCs w:val="26"/>
              </w:rPr>
              <w:t>индивидуальная</w:t>
            </w:r>
          </w:p>
          <w:p w:rsidR="00FF59CA" w:rsidRDefault="00FF59CA" w:rsidP="00F76CB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  <w:p w:rsidR="00FF59CA" w:rsidRPr="008A729B" w:rsidRDefault="00FF59CA" w:rsidP="00F76CB5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индивидуальная</w:t>
            </w:r>
          </w:p>
          <w:p w:rsidR="00FF59CA" w:rsidRPr="004A5327" w:rsidRDefault="00FF59CA" w:rsidP="00F76CB5">
            <w:pPr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64603" w:rsidRDefault="00FF59CA" w:rsidP="00B64603">
            <w:pPr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61,6</w:t>
            </w:r>
          </w:p>
          <w:p w:rsidR="00FF59CA" w:rsidRDefault="00FF59CA" w:rsidP="00B646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B646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B646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89,6</w:t>
            </w:r>
          </w:p>
          <w:p w:rsidR="00FF59CA" w:rsidRDefault="00FF59CA" w:rsidP="00B646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B646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B646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322,6</w:t>
            </w:r>
          </w:p>
          <w:p w:rsidR="00FF59CA" w:rsidRPr="004A5327" w:rsidRDefault="00FF59CA" w:rsidP="00B64603">
            <w:pPr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  <w:p w:rsidR="00FF59CA" w:rsidRPr="004A5327" w:rsidRDefault="00FF59CA" w:rsidP="00B64603">
            <w:pPr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  <w:p w:rsidR="00FF59CA" w:rsidRPr="004A5327" w:rsidRDefault="00FF59CA" w:rsidP="00B64603">
            <w:pPr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  <w:p w:rsidR="00FF59CA" w:rsidRPr="004A5327" w:rsidRDefault="00FF59CA" w:rsidP="00B64603">
            <w:pPr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  <w:p w:rsidR="00FF59CA" w:rsidRPr="00234A24" w:rsidRDefault="00FF59CA" w:rsidP="00B646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Pr="004A5327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4A5327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A5327">
              <w:rPr>
                <w:sz w:val="26"/>
                <w:szCs w:val="26"/>
              </w:rPr>
              <w:t>64,9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A5327" w:rsidRDefault="00FF59CA" w:rsidP="00F76C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234A24" w:rsidRDefault="00FF59CA" w:rsidP="00674890">
            <w:pPr>
              <w:autoSpaceDE w:val="0"/>
              <w:autoSpaceDN w:val="0"/>
              <w:adjustRightInd w:val="0"/>
              <w:rPr>
                <w:sz w:val="26"/>
                <w:szCs w:val="26"/>
                <w:lang w:val="de-DE"/>
              </w:rPr>
            </w:pPr>
            <w:r w:rsidRPr="00234A24">
              <w:rPr>
                <w:sz w:val="26"/>
                <w:szCs w:val="26"/>
              </w:rPr>
              <w:t>легковой</w:t>
            </w:r>
            <w:r w:rsidRPr="00234A24">
              <w:rPr>
                <w:sz w:val="26"/>
                <w:szCs w:val="26"/>
                <w:lang w:val="de-DE"/>
              </w:rPr>
              <w:t xml:space="preserve"> </w:t>
            </w:r>
          </w:p>
          <w:p w:rsidR="00FF59CA" w:rsidRPr="00674890" w:rsidRDefault="00FF59CA" w:rsidP="00674890">
            <w:pPr>
              <w:autoSpaceDE w:val="0"/>
              <w:autoSpaceDN w:val="0"/>
              <w:adjustRightInd w:val="0"/>
              <w:rPr>
                <w:sz w:val="26"/>
                <w:szCs w:val="26"/>
                <w:lang w:val="de-DE"/>
              </w:rPr>
            </w:pPr>
            <w:r w:rsidRPr="00234A24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2011</w:t>
            </w:r>
          </w:p>
          <w:p w:rsidR="00FF59CA" w:rsidRDefault="00FF59CA" w:rsidP="006748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6748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грузовой тягач седельный, 2008</w:t>
            </w:r>
          </w:p>
          <w:p w:rsidR="00FF59CA" w:rsidRDefault="00FF59CA" w:rsidP="006748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4A5327" w:rsidRDefault="00FF59CA" w:rsidP="00B646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полуприцеп цистерна  (прицеп), 2012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234A24" w:rsidRDefault="00FF59CA" w:rsidP="00674890">
            <w:pPr>
              <w:autoSpaceDE w:val="0"/>
              <w:autoSpaceDN w:val="0"/>
              <w:adjustRightInd w:val="0"/>
              <w:rPr>
                <w:rStyle w:val="apple-converted-space"/>
                <w:sz w:val="26"/>
                <w:szCs w:val="26"/>
                <w:shd w:val="clear" w:color="auto" w:fill="FFFFFF"/>
              </w:rPr>
            </w:pPr>
            <w:r w:rsidRPr="00234A24">
              <w:rPr>
                <w:bCs/>
                <w:sz w:val="26"/>
                <w:szCs w:val="26"/>
                <w:shd w:val="clear" w:color="auto" w:fill="FFFFFF"/>
              </w:rPr>
              <w:t>Lexus</w:t>
            </w:r>
            <w:r w:rsidRPr="00234A24">
              <w:rPr>
                <w:rStyle w:val="apple-converted-space"/>
                <w:sz w:val="26"/>
                <w:szCs w:val="26"/>
                <w:shd w:val="clear" w:color="auto" w:fill="FFFFFF"/>
              </w:rPr>
              <w:t> </w:t>
            </w:r>
          </w:p>
          <w:p w:rsidR="00FF59CA" w:rsidRDefault="00FF59CA" w:rsidP="006748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A24">
              <w:rPr>
                <w:sz w:val="26"/>
                <w:szCs w:val="26"/>
                <w:shd w:val="clear" w:color="auto" w:fill="FFFFFF"/>
              </w:rPr>
              <w:t>GX</w:t>
            </w:r>
            <w:r w:rsidRPr="00234A24">
              <w:rPr>
                <w:rStyle w:val="apple-converted-space"/>
                <w:sz w:val="26"/>
                <w:szCs w:val="26"/>
                <w:shd w:val="clear" w:color="auto" w:fill="FFFFFF"/>
              </w:rPr>
              <w:t> </w:t>
            </w:r>
            <w:r w:rsidRPr="00234A24">
              <w:rPr>
                <w:sz w:val="26"/>
                <w:szCs w:val="26"/>
              </w:rPr>
              <w:t xml:space="preserve"> 460</w:t>
            </w:r>
          </w:p>
          <w:p w:rsidR="00FF59CA" w:rsidRDefault="00FF59CA" w:rsidP="006748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6748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6748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Freightliner</w:t>
            </w:r>
            <w:r w:rsidRPr="00040D3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Cascadia</w:t>
            </w:r>
          </w:p>
          <w:p w:rsidR="00FF59CA" w:rsidRDefault="00FF59CA" w:rsidP="006748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6748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6748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64603" w:rsidRDefault="00FF59CA" w:rsidP="006748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966611</w:t>
            </w:r>
          </w:p>
        </w:tc>
      </w:tr>
    </w:tbl>
    <w:p w:rsidR="00FF59CA" w:rsidRPr="00B16555" w:rsidRDefault="00FF59CA" w:rsidP="009178CB">
      <w:pPr>
        <w:autoSpaceDE w:val="0"/>
        <w:autoSpaceDN w:val="0"/>
        <w:adjustRightInd w:val="0"/>
      </w:pPr>
    </w:p>
    <w:p w:rsidR="00FF59CA" w:rsidRPr="00352B68" w:rsidRDefault="00FF59CA" w:rsidP="001677D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2B68" w:rsidRDefault="00FF59CA" w:rsidP="001677D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2B68">
        <w:rPr>
          <w:b/>
          <w:bCs/>
          <w:sz w:val="26"/>
          <w:szCs w:val="26"/>
        </w:rPr>
        <w:t>Учреждения, подведомственные департаменту образования</w:t>
      </w:r>
    </w:p>
    <w:p w:rsidR="00FF59CA" w:rsidRPr="00352B68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2B68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2B68" w:rsidRDefault="00FF59CA" w:rsidP="00A46C8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2B68">
        <w:rPr>
          <w:sz w:val="26"/>
          <w:szCs w:val="26"/>
        </w:rPr>
        <w:t>Сведения</w:t>
      </w:r>
    </w:p>
    <w:p w:rsidR="00FF59CA" w:rsidRPr="00352B68" w:rsidRDefault="00FF59CA" w:rsidP="00A46C8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352B68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FF59CA" w:rsidRPr="00352B68" w:rsidRDefault="00FF59CA" w:rsidP="00A46C8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52B68">
        <w:rPr>
          <w:b/>
          <w:bCs/>
          <w:sz w:val="26"/>
          <w:szCs w:val="26"/>
        </w:rPr>
        <w:t xml:space="preserve">директора </w:t>
      </w:r>
      <w:hyperlink r:id="rId12" w:history="1">
        <w:r w:rsidRPr="00352B68">
          <w:rPr>
            <w:rStyle w:val="a5"/>
            <w:b/>
            <w:sz w:val="26"/>
            <w:szCs w:val="26"/>
            <w:shd w:val="clear" w:color="auto" w:fill="FFFFFF"/>
          </w:rPr>
          <w:t>муниципального казенного учреждения</w:t>
        </w:r>
      </w:hyperlink>
      <w:r w:rsidRPr="00352B68">
        <w:rPr>
          <w:b/>
          <w:bCs/>
          <w:sz w:val="26"/>
          <w:szCs w:val="26"/>
        </w:rPr>
        <w:t xml:space="preserve"> </w:t>
      </w:r>
    </w:p>
    <w:p w:rsidR="00FF59CA" w:rsidRPr="00352B68" w:rsidRDefault="00FF59CA" w:rsidP="00A46C8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352B68">
        <w:rPr>
          <w:b/>
          <w:bCs/>
          <w:sz w:val="26"/>
          <w:szCs w:val="26"/>
        </w:rPr>
        <w:lastRenderedPageBreak/>
        <w:t>«Управление учета и отчетности образовательных учреждений»</w:t>
      </w:r>
      <w:r w:rsidRPr="00352B68">
        <w:rPr>
          <w:bCs/>
          <w:sz w:val="26"/>
          <w:szCs w:val="26"/>
        </w:rPr>
        <w:t xml:space="preserve"> </w:t>
      </w:r>
      <w:r w:rsidRPr="00352B68">
        <w:rPr>
          <w:sz w:val="26"/>
          <w:szCs w:val="26"/>
        </w:rPr>
        <w:t>и членов его семьи</w:t>
      </w:r>
    </w:p>
    <w:p w:rsidR="00FF59CA" w:rsidRDefault="00FF59CA" w:rsidP="0002345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2B68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352B68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352B68">
        <w:rPr>
          <w:sz w:val="26"/>
          <w:szCs w:val="26"/>
        </w:rPr>
        <w:t xml:space="preserve"> года</w:t>
      </w:r>
    </w:p>
    <w:p w:rsidR="00FF59CA" w:rsidRDefault="00FF59CA" w:rsidP="0002345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4"/>
        <w:gridCol w:w="2126"/>
        <w:gridCol w:w="1417"/>
        <w:gridCol w:w="1418"/>
        <w:gridCol w:w="1276"/>
        <w:gridCol w:w="1275"/>
        <w:gridCol w:w="1417"/>
        <w:gridCol w:w="1276"/>
        <w:gridCol w:w="1275"/>
        <w:gridCol w:w="1560"/>
        <w:gridCol w:w="1560"/>
      </w:tblGrid>
      <w:tr w:rsidR="00FF59CA" w:rsidRPr="00DB4F78" w:rsidTr="008F1FA9">
        <w:trPr>
          <w:cantSplit/>
          <w:trHeight w:val="556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8F1FA9">
        <w:trPr>
          <w:cantSplit/>
          <w:trHeight w:val="840"/>
        </w:trPr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352B68" w:rsidTr="008F1FA9">
        <w:trPr>
          <w:cantSplit/>
          <w:trHeight w:val="74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352B68" w:rsidRDefault="00FF59CA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Давлетшина</w:t>
            </w:r>
          </w:p>
          <w:p w:rsidR="00FF59CA" w:rsidRPr="00352B68" w:rsidRDefault="00FF59CA" w:rsidP="00F06EB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 xml:space="preserve">Ирина </w:t>
            </w:r>
          </w:p>
          <w:p w:rsidR="00FF59CA" w:rsidRPr="00352B68" w:rsidRDefault="00FF59CA" w:rsidP="00F06EB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352B68" w:rsidRDefault="00FF59CA" w:rsidP="00B25E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1 767 340,59</w:t>
            </w:r>
          </w:p>
          <w:p w:rsidR="00FF59CA" w:rsidRPr="00352B68" w:rsidRDefault="00FF59CA" w:rsidP="00CF70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352B68" w:rsidRDefault="00FF59CA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352B68" w:rsidRDefault="00FF59CA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352B68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61,3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352B68" w:rsidRDefault="00FF59CA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352B68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352B68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352B68" w:rsidRDefault="00FF59CA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352B68" w:rsidRDefault="00FF59CA" w:rsidP="00F954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 xml:space="preserve">легковой </w:t>
            </w:r>
          </w:p>
          <w:p w:rsidR="00FF59CA" w:rsidRPr="00352B68" w:rsidRDefault="00FF59CA" w:rsidP="00F954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1999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352B68" w:rsidRDefault="00FF59CA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bCs/>
                <w:sz w:val="26"/>
                <w:szCs w:val="26"/>
                <w:shd w:val="clear" w:color="auto" w:fill="FFFFFF"/>
              </w:rPr>
              <w:t>Honda</w:t>
            </w:r>
            <w:r w:rsidRPr="00352B68">
              <w:rPr>
                <w:rStyle w:val="apple-converted-space"/>
                <w:sz w:val="26"/>
                <w:szCs w:val="26"/>
                <w:shd w:val="clear" w:color="auto" w:fill="FFFFFF"/>
              </w:rPr>
              <w:t> </w:t>
            </w:r>
            <w:r w:rsidRPr="00352B68">
              <w:rPr>
                <w:bCs/>
                <w:sz w:val="26"/>
                <w:szCs w:val="26"/>
                <w:shd w:val="clear" w:color="auto" w:fill="FFFFFF"/>
              </w:rPr>
              <w:t>CR</w:t>
            </w:r>
            <w:r w:rsidRPr="00352B68">
              <w:rPr>
                <w:sz w:val="26"/>
                <w:szCs w:val="26"/>
                <w:shd w:val="clear" w:color="auto" w:fill="FFFFFF"/>
              </w:rPr>
              <w:t>-</w:t>
            </w:r>
            <w:r w:rsidRPr="00352B68">
              <w:rPr>
                <w:bCs/>
                <w:sz w:val="26"/>
                <w:szCs w:val="26"/>
                <w:shd w:val="clear" w:color="auto" w:fill="FFFFFF"/>
              </w:rPr>
              <w:t>V</w:t>
            </w:r>
          </w:p>
        </w:tc>
      </w:tr>
      <w:tr w:rsidR="00FF59CA" w:rsidRPr="00352B68" w:rsidTr="008F1FA9">
        <w:trPr>
          <w:cantSplit/>
          <w:trHeight w:val="99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352B68" w:rsidRDefault="00FF59CA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Супруг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352B68" w:rsidRDefault="00FF59CA" w:rsidP="00B25E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769 180,52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352B68" w:rsidRDefault="00FF59CA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352B68" w:rsidRDefault="00FF59CA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352B68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352B68" w:rsidRDefault="00FF59CA" w:rsidP="009448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352B68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352B68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352B68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352B68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352B68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352B68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2B68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2B68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2B68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F74FFD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FF59CA" w:rsidRPr="00352B68" w:rsidRDefault="00FF59CA" w:rsidP="00F74FFD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FF59CA" w:rsidRDefault="00FF59CA" w:rsidP="0053478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2B68" w:rsidRDefault="00FF59CA" w:rsidP="0053478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2B68">
        <w:rPr>
          <w:sz w:val="26"/>
          <w:szCs w:val="26"/>
        </w:rPr>
        <w:t>Сведения</w:t>
      </w:r>
    </w:p>
    <w:p w:rsidR="00FF59CA" w:rsidRPr="00352B68" w:rsidRDefault="00FF59CA" w:rsidP="0053478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2B68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352B68" w:rsidRDefault="00FF59CA" w:rsidP="0053478C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shd w:val="clear" w:color="auto" w:fill="FFFFFF"/>
        </w:rPr>
      </w:pPr>
      <w:r w:rsidRPr="00352B68">
        <w:rPr>
          <w:b/>
          <w:bCs/>
          <w:sz w:val="26"/>
          <w:szCs w:val="26"/>
        </w:rPr>
        <w:t xml:space="preserve">директора </w:t>
      </w:r>
      <w:hyperlink r:id="rId13" w:history="1">
        <w:r w:rsidRPr="00352B68">
          <w:rPr>
            <w:rStyle w:val="a5"/>
            <w:b/>
            <w:sz w:val="26"/>
            <w:szCs w:val="26"/>
            <w:shd w:val="clear" w:color="auto" w:fill="FFFFFF"/>
          </w:rPr>
          <w:t>муниципального казенного учреждения</w:t>
        </w:r>
      </w:hyperlink>
    </w:p>
    <w:p w:rsidR="00FF59CA" w:rsidRPr="00352B68" w:rsidRDefault="00FF59CA" w:rsidP="0053478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352B68">
        <w:rPr>
          <w:b/>
          <w:bCs/>
          <w:sz w:val="26"/>
          <w:szCs w:val="26"/>
        </w:rPr>
        <w:t xml:space="preserve"> «Управление дошкольными образовательными учреждениями»</w:t>
      </w:r>
      <w:r w:rsidRPr="00352B68">
        <w:rPr>
          <w:sz w:val="26"/>
          <w:szCs w:val="26"/>
        </w:rPr>
        <w:t xml:space="preserve"> и членов его семьи</w:t>
      </w:r>
    </w:p>
    <w:p w:rsidR="00FF59CA" w:rsidRDefault="00FF59CA" w:rsidP="0080622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2B68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352B68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352B68">
        <w:rPr>
          <w:sz w:val="26"/>
          <w:szCs w:val="26"/>
        </w:rPr>
        <w:t xml:space="preserve"> года</w:t>
      </w:r>
    </w:p>
    <w:p w:rsidR="00FF59CA" w:rsidRDefault="00FF59CA" w:rsidP="0080622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4"/>
        <w:gridCol w:w="1983"/>
        <w:gridCol w:w="1418"/>
        <w:gridCol w:w="1417"/>
        <w:gridCol w:w="1276"/>
        <w:gridCol w:w="1276"/>
        <w:gridCol w:w="1559"/>
        <w:gridCol w:w="1276"/>
        <w:gridCol w:w="1275"/>
        <w:gridCol w:w="1560"/>
        <w:gridCol w:w="1560"/>
      </w:tblGrid>
      <w:tr w:rsidR="00FF59CA" w:rsidRPr="00DB4F78" w:rsidTr="008F1FA9">
        <w:trPr>
          <w:cantSplit/>
          <w:trHeight w:val="556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rPr>
                <w:sz w:val="26"/>
                <w:szCs w:val="26"/>
              </w:rPr>
            </w:pP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8F1FA9">
        <w:trPr>
          <w:cantSplit/>
          <w:trHeight w:val="840"/>
        </w:trPr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B72AB2" w:rsidTr="008F1FA9">
        <w:trPr>
          <w:cantSplit/>
          <w:trHeight w:val="88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1C6F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Кадырова</w:t>
            </w:r>
          </w:p>
          <w:p w:rsidR="00FF59CA" w:rsidRDefault="00FF59CA" w:rsidP="001C6F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</w:t>
            </w:r>
          </w:p>
          <w:p w:rsidR="00FF59CA" w:rsidRPr="00B72AB2" w:rsidRDefault="00FF59CA" w:rsidP="001C6F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Петровна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DD71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1 950 129,47</w:t>
            </w:r>
          </w:p>
          <w:p w:rsidR="00FF59CA" w:rsidRDefault="00FF59CA" w:rsidP="00A10CF7">
            <w:pPr>
              <w:autoSpaceDE w:val="0"/>
              <w:autoSpaceDN w:val="0"/>
              <w:adjustRightInd w:val="0"/>
              <w:ind w:left="-69" w:right="-71"/>
              <w:jc w:val="center"/>
              <w:rPr>
                <w:szCs w:val="24"/>
              </w:rPr>
            </w:pPr>
            <w:r w:rsidRPr="00DC31B1">
              <w:rPr>
                <w:szCs w:val="24"/>
              </w:rPr>
              <w:t xml:space="preserve">(с учетом дохода от педагогической деятельности, страховой выплаты на ремонт </w:t>
            </w:r>
          </w:p>
          <w:p w:rsidR="00FF59CA" w:rsidRPr="00DC31B1" w:rsidRDefault="00FF59CA" w:rsidP="00A10CF7">
            <w:pPr>
              <w:autoSpaceDE w:val="0"/>
              <w:autoSpaceDN w:val="0"/>
              <w:adjustRightInd w:val="0"/>
              <w:ind w:left="-69" w:right="-71"/>
              <w:jc w:val="center"/>
              <w:rPr>
                <w:szCs w:val="24"/>
              </w:rPr>
            </w:pPr>
            <w:r w:rsidRPr="00DC31B1">
              <w:rPr>
                <w:szCs w:val="24"/>
              </w:rPr>
              <w:t>автомобиля)</w:t>
            </w:r>
          </w:p>
          <w:p w:rsidR="00FF59CA" w:rsidRPr="00B72AB2" w:rsidRDefault="00FF59CA" w:rsidP="00231F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1F17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FF59CA" w:rsidRDefault="00FF59CA" w:rsidP="001F17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7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дача</w:t>
            </w:r>
          </w:p>
          <w:p w:rsidR="00FF59CA" w:rsidRDefault="00FF59CA" w:rsidP="001F17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7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7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59CA" w:rsidRDefault="00FF59CA" w:rsidP="001F17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7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7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59CA" w:rsidRDefault="00FF59CA" w:rsidP="001F17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7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хозяйственная постройка</w:t>
            </w:r>
          </w:p>
          <w:p w:rsidR="00FF59CA" w:rsidRDefault="00FF59CA" w:rsidP="001F17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F17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хозяйственная постройка</w:t>
            </w:r>
          </w:p>
          <w:p w:rsidR="00FF59CA" w:rsidRDefault="00FF59CA" w:rsidP="001F17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1F17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хозяйственная постройка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  <w:p w:rsidR="00FF59CA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504,0</w:t>
            </w:r>
          </w:p>
          <w:p w:rsidR="00FF59CA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26,0</w:t>
            </w:r>
          </w:p>
          <w:p w:rsidR="00FF59CA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31,9</w:t>
            </w:r>
          </w:p>
          <w:p w:rsidR="00FF59CA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57,2</w:t>
            </w:r>
          </w:p>
          <w:p w:rsidR="00FF59CA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15,0</w:t>
            </w:r>
          </w:p>
          <w:p w:rsidR="00FF59CA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16,5</w:t>
            </w:r>
          </w:p>
          <w:p w:rsidR="00FF59CA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A210C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FF59CA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FF59CA" w:rsidRPr="00A8402C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18,0</w:t>
            </w:r>
          </w:p>
          <w:p w:rsidR="00FF59CA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 xml:space="preserve">легковой </w:t>
            </w:r>
          </w:p>
          <w:p w:rsidR="00FF59CA" w:rsidRPr="00B72AB2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07041B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Opel Mokka</w:t>
            </w:r>
          </w:p>
        </w:tc>
      </w:tr>
      <w:tr w:rsidR="00FF59CA" w:rsidRPr="00B72AB2" w:rsidTr="008F1FA9">
        <w:trPr>
          <w:cantSplit/>
          <w:trHeight w:val="831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2AB2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9260D" w:rsidRDefault="00FF59CA" w:rsidP="00231F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986 824,46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72AB2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B72AB2" w:rsidRDefault="00FF59CA" w:rsidP="00231F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FF59CA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59CA" w:rsidRPr="00B72AB2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9409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18,0</w:t>
            </w:r>
          </w:p>
          <w:p w:rsidR="00FF59CA" w:rsidRDefault="00FF59CA" w:rsidP="00940958">
            <w:pPr>
              <w:rPr>
                <w:sz w:val="26"/>
                <w:szCs w:val="26"/>
              </w:rPr>
            </w:pPr>
          </w:p>
          <w:p w:rsidR="00FF59CA" w:rsidRPr="00B72AB2" w:rsidRDefault="00FF59CA" w:rsidP="009409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AF6F1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AF6F1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AF6F1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FF59CA" w:rsidRDefault="00FF59CA" w:rsidP="00AF6F1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AF6F1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72AB2" w:rsidRDefault="00FF59CA" w:rsidP="00AF6F1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грузовой </w:t>
            </w:r>
          </w:p>
          <w:p w:rsidR="00FF59CA" w:rsidRPr="009B7F13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2014</w:t>
            </w:r>
          </w:p>
          <w:p w:rsidR="00FF59CA" w:rsidRPr="009B7F13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лодка надувная моторная, 2012</w:t>
            </w:r>
          </w:p>
          <w:p w:rsidR="00FF59CA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лодочный мотор, 2010</w:t>
            </w:r>
          </w:p>
          <w:p w:rsidR="00FF59CA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F504C6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прицеп к легковому автомобилю, 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AF6F11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Great</w:t>
            </w:r>
            <w:r w:rsidRPr="009B7F13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Wall</w:t>
            </w:r>
            <w:r w:rsidRPr="009B7F13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CC</w:t>
            </w:r>
            <w:r w:rsidRPr="009B7F13">
              <w:rPr>
                <w:sz w:val="26"/>
                <w:szCs w:val="26"/>
                <w:lang w:val="en-US"/>
              </w:rPr>
              <w:t xml:space="preserve"> 1031 </w:t>
            </w:r>
            <w:r>
              <w:rPr>
                <w:sz w:val="26"/>
                <w:szCs w:val="26"/>
                <w:lang w:val="en-US"/>
              </w:rPr>
              <w:t>PS</w:t>
            </w:r>
            <w:r w:rsidRPr="009B7F13">
              <w:rPr>
                <w:sz w:val="26"/>
                <w:szCs w:val="26"/>
                <w:lang w:val="en-US"/>
              </w:rPr>
              <w:t xml:space="preserve"> 28</w:t>
            </w:r>
          </w:p>
          <w:p w:rsidR="00FF59CA" w:rsidRDefault="00FF59CA" w:rsidP="00AF6F11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FF59CA" w:rsidRDefault="00FF59CA" w:rsidP="00AF6F11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Badger WL360</w:t>
            </w:r>
          </w:p>
          <w:p w:rsidR="00FF59CA" w:rsidRDefault="00FF59CA" w:rsidP="00AF6F11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FF59CA" w:rsidRDefault="00FF59CA" w:rsidP="00AF6F11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FF59CA" w:rsidRDefault="00FF59CA" w:rsidP="00AF6F11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FF59CA" w:rsidRDefault="00FF59CA" w:rsidP="00AF6F1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Tohatsu M25S</w:t>
            </w:r>
          </w:p>
          <w:p w:rsidR="00FF59CA" w:rsidRDefault="00FF59CA" w:rsidP="00AF6F1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97392" w:rsidRDefault="00FF59CA" w:rsidP="00AF6F1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821303</w:t>
            </w:r>
          </w:p>
        </w:tc>
      </w:tr>
    </w:tbl>
    <w:p w:rsidR="00FF59CA" w:rsidRPr="00352B68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2B68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2B68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2B68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2B68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2B68" w:rsidRDefault="00FF59CA" w:rsidP="00B51DD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352B68" w:rsidRDefault="00FF59CA" w:rsidP="00B51DD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B51DD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B51DD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B51DD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B51DD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B51DD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B51DD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B51DD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352B68" w:rsidRDefault="00FF59CA" w:rsidP="00B51DD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2B68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2B68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264063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1C6F6B" w:rsidRDefault="00FF59CA" w:rsidP="001C6F6B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352B68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371A0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2B68" w:rsidRDefault="00FF59CA" w:rsidP="00371A0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2B68">
        <w:rPr>
          <w:sz w:val="26"/>
          <w:szCs w:val="26"/>
        </w:rPr>
        <w:t>Сведения</w:t>
      </w:r>
    </w:p>
    <w:p w:rsidR="00FF59CA" w:rsidRPr="00352B68" w:rsidRDefault="00FF59CA" w:rsidP="00371A0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2B68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Default="00FF59CA" w:rsidP="00371A0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52B68">
        <w:rPr>
          <w:b/>
          <w:bCs/>
          <w:sz w:val="26"/>
          <w:szCs w:val="26"/>
        </w:rPr>
        <w:t xml:space="preserve">директора </w:t>
      </w:r>
      <w:hyperlink r:id="rId14" w:history="1">
        <w:r w:rsidRPr="00352B68">
          <w:rPr>
            <w:rStyle w:val="a5"/>
            <w:b/>
            <w:sz w:val="26"/>
            <w:szCs w:val="26"/>
            <w:shd w:val="clear" w:color="auto" w:fill="FFFFFF"/>
          </w:rPr>
          <w:t>муниципального казенного учреждения</w:t>
        </w:r>
      </w:hyperlink>
      <w:r w:rsidRPr="00352B68">
        <w:rPr>
          <w:b/>
          <w:bCs/>
          <w:sz w:val="26"/>
          <w:szCs w:val="26"/>
        </w:rPr>
        <w:t xml:space="preserve"> </w:t>
      </w:r>
    </w:p>
    <w:p w:rsidR="00FF59CA" w:rsidRPr="00352B68" w:rsidRDefault="00FF59CA" w:rsidP="00371A03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352B68">
        <w:rPr>
          <w:b/>
          <w:bCs/>
          <w:sz w:val="26"/>
          <w:szCs w:val="26"/>
        </w:rPr>
        <w:t>«Информационно-методический центр»</w:t>
      </w:r>
      <w:r w:rsidRPr="00352B68">
        <w:rPr>
          <w:bCs/>
          <w:sz w:val="26"/>
          <w:szCs w:val="26"/>
        </w:rPr>
        <w:t xml:space="preserve"> </w:t>
      </w:r>
      <w:r w:rsidRPr="00352B68">
        <w:rPr>
          <w:sz w:val="26"/>
          <w:szCs w:val="26"/>
        </w:rPr>
        <w:t>и членов его семьи</w:t>
      </w:r>
    </w:p>
    <w:p w:rsidR="00FF59CA" w:rsidRDefault="00FF59CA" w:rsidP="00371A0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2B68">
        <w:rPr>
          <w:sz w:val="26"/>
          <w:szCs w:val="26"/>
        </w:rPr>
        <w:lastRenderedPageBreak/>
        <w:t>за период с 01 января</w:t>
      </w:r>
      <w:r>
        <w:rPr>
          <w:sz w:val="26"/>
          <w:szCs w:val="26"/>
        </w:rPr>
        <w:t xml:space="preserve"> 2017 года</w:t>
      </w:r>
      <w:r w:rsidRPr="00352B68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352B68">
        <w:rPr>
          <w:sz w:val="26"/>
          <w:szCs w:val="26"/>
        </w:rPr>
        <w:t xml:space="preserve"> года</w:t>
      </w:r>
    </w:p>
    <w:p w:rsidR="00FF59CA" w:rsidRDefault="00FF59CA" w:rsidP="00371A0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4"/>
        <w:gridCol w:w="2126"/>
        <w:gridCol w:w="1417"/>
        <w:gridCol w:w="1418"/>
        <w:gridCol w:w="1276"/>
        <w:gridCol w:w="1275"/>
        <w:gridCol w:w="1417"/>
        <w:gridCol w:w="1276"/>
        <w:gridCol w:w="1275"/>
        <w:gridCol w:w="1560"/>
        <w:gridCol w:w="1560"/>
      </w:tblGrid>
      <w:tr w:rsidR="00FF59CA" w:rsidRPr="00DB4F78" w:rsidTr="008F1FA9">
        <w:trPr>
          <w:cantSplit/>
          <w:trHeight w:val="556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8F1FA9">
        <w:trPr>
          <w:cantSplit/>
          <w:trHeight w:val="840"/>
        </w:trPr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352B68" w:rsidTr="008F1FA9">
        <w:trPr>
          <w:cantSplit/>
          <w:trHeight w:val="150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352B68" w:rsidRDefault="00FF59CA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Гончарова</w:t>
            </w:r>
          </w:p>
          <w:p w:rsidR="00FF59CA" w:rsidRPr="00352B68" w:rsidRDefault="00FF59CA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 xml:space="preserve">Светлана </w:t>
            </w:r>
          </w:p>
          <w:p w:rsidR="00FF59CA" w:rsidRPr="00352B68" w:rsidRDefault="00FF59CA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Петровна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9D0E1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 xml:space="preserve">2 173 210,38 </w:t>
            </w:r>
          </w:p>
          <w:p w:rsidR="00FF59CA" w:rsidRPr="00FC13FF" w:rsidRDefault="00FF59CA" w:rsidP="00FC13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C13FF">
              <w:rPr>
                <w:szCs w:val="24"/>
              </w:rPr>
              <w:t>(с учетом пенсии, дохода от продажи квартиры)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C6556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352B68">
              <w:rPr>
                <w:sz w:val="26"/>
                <w:szCs w:val="26"/>
              </w:rPr>
              <w:t>вартира</w:t>
            </w:r>
          </w:p>
          <w:p w:rsidR="00FF59CA" w:rsidRDefault="00FF59CA" w:rsidP="00C6556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 xml:space="preserve"> </w:t>
            </w:r>
          </w:p>
          <w:p w:rsidR="00FF59CA" w:rsidRPr="00352B68" w:rsidRDefault="00FF59CA" w:rsidP="00C6556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352B68" w:rsidRDefault="00FF59CA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квартира</w:t>
            </w:r>
          </w:p>
          <w:p w:rsidR="00FF59CA" w:rsidRPr="00352B68" w:rsidRDefault="00FF59CA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FC13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FC13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352B68" w:rsidRDefault="00FF59CA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FC13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48,5</w:t>
            </w:r>
          </w:p>
          <w:p w:rsidR="00FF59CA" w:rsidRDefault="00FF59CA" w:rsidP="00FC13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FC13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352B68" w:rsidRDefault="00FF59CA" w:rsidP="00A8491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36,3</w:t>
            </w:r>
          </w:p>
          <w:p w:rsidR="00FF59CA" w:rsidRPr="00352B68" w:rsidRDefault="00FF59CA" w:rsidP="00FC13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352B68" w:rsidRDefault="00FF59CA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352B68" w:rsidRDefault="00FF59CA" w:rsidP="00095A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352B68" w:rsidRDefault="00FF59CA" w:rsidP="00095A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352B68" w:rsidRDefault="00FF59CA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FF59CA" w:rsidRPr="00352B68" w:rsidRDefault="00FF59CA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352B68" w:rsidRDefault="00FF59CA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352B68" w:rsidRDefault="00FF59CA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A84912" w:rsidRDefault="00FF59CA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Kia JD</w:t>
            </w:r>
            <w:r>
              <w:rPr>
                <w:sz w:val="26"/>
                <w:szCs w:val="26"/>
              </w:rPr>
              <w:t>(СИД)</w:t>
            </w:r>
          </w:p>
        </w:tc>
      </w:tr>
    </w:tbl>
    <w:p w:rsidR="00FF59CA" w:rsidRPr="00352B68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2B68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2B68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2B68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2B68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2B68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2B68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2B68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924272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2B68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2B68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2B68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2B68" w:rsidRDefault="00FF59CA" w:rsidP="00EC1C1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2B68">
        <w:rPr>
          <w:sz w:val="26"/>
          <w:szCs w:val="26"/>
        </w:rPr>
        <w:t>Сведения</w:t>
      </w:r>
    </w:p>
    <w:p w:rsidR="00FF59CA" w:rsidRPr="00352B68" w:rsidRDefault="00FF59CA" w:rsidP="00EC1C1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2B68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352B68" w:rsidRDefault="00FF59CA" w:rsidP="00EC1C1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52B68">
        <w:rPr>
          <w:b/>
          <w:bCs/>
          <w:sz w:val="26"/>
          <w:szCs w:val="26"/>
        </w:rPr>
        <w:t xml:space="preserve">директора </w:t>
      </w:r>
      <w:hyperlink r:id="rId15" w:history="1">
        <w:r w:rsidRPr="00352B68">
          <w:rPr>
            <w:rStyle w:val="a5"/>
            <w:b/>
            <w:sz w:val="26"/>
            <w:szCs w:val="26"/>
            <w:shd w:val="clear" w:color="auto" w:fill="FFFFFF"/>
          </w:rPr>
          <w:t>муниципального казенного учреждения</w:t>
        </w:r>
      </w:hyperlink>
      <w:r w:rsidRPr="00352B68">
        <w:rPr>
          <w:b/>
          <w:bCs/>
          <w:sz w:val="26"/>
          <w:szCs w:val="26"/>
        </w:rPr>
        <w:t xml:space="preserve"> для детей, нуждающихся </w:t>
      </w:r>
    </w:p>
    <w:p w:rsidR="00FF59CA" w:rsidRPr="00352B68" w:rsidRDefault="00FF59CA" w:rsidP="00EC1C1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52B68">
        <w:rPr>
          <w:b/>
          <w:bCs/>
          <w:sz w:val="26"/>
          <w:szCs w:val="26"/>
        </w:rPr>
        <w:t>в психолого-педагогической и медико-социальной помощи</w:t>
      </w:r>
    </w:p>
    <w:p w:rsidR="00FF59CA" w:rsidRPr="00352B68" w:rsidRDefault="00FF59CA" w:rsidP="00EC1C12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352B68">
        <w:rPr>
          <w:b/>
          <w:bCs/>
          <w:sz w:val="26"/>
          <w:szCs w:val="26"/>
        </w:rPr>
        <w:t xml:space="preserve"> «Центр диагностики и консультирования»</w:t>
      </w:r>
      <w:r w:rsidRPr="00352B68">
        <w:rPr>
          <w:sz w:val="26"/>
          <w:szCs w:val="26"/>
        </w:rPr>
        <w:t xml:space="preserve"> и членов его семьи</w:t>
      </w:r>
    </w:p>
    <w:p w:rsidR="00FF59CA" w:rsidRDefault="00FF59CA" w:rsidP="00EC1C1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52B68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352B68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352B68">
        <w:rPr>
          <w:sz w:val="26"/>
          <w:szCs w:val="26"/>
        </w:rPr>
        <w:t xml:space="preserve"> года</w:t>
      </w:r>
    </w:p>
    <w:p w:rsidR="00FF59CA" w:rsidRDefault="00FF59CA" w:rsidP="00EC1C1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4"/>
        <w:gridCol w:w="2126"/>
        <w:gridCol w:w="1417"/>
        <w:gridCol w:w="1418"/>
        <w:gridCol w:w="1276"/>
        <w:gridCol w:w="1275"/>
        <w:gridCol w:w="1417"/>
        <w:gridCol w:w="1276"/>
        <w:gridCol w:w="1275"/>
        <w:gridCol w:w="1560"/>
        <w:gridCol w:w="1560"/>
      </w:tblGrid>
      <w:tr w:rsidR="00FF59CA" w:rsidRPr="00DB4F78" w:rsidTr="00F92E3C">
        <w:trPr>
          <w:cantSplit/>
          <w:trHeight w:val="556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F92E3C">
        <w:trPr>
          <w:cantSplit/>
          <w:trHeight w:val="840"/>
        </w:trPr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095A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352B68" w:rsidTr="00F92E3C">
        <w:trPr>
          <w:cantSplit/>
          <w:trHeight w:val="121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352B68" w:rsidRDefault="00FF59CA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 xml:space="preserve">Пугачева </w:t>
            </w:r>
          </w:p>
          <w:p w:rsidR="00FF59CA" w:rsidRPr="00352B68" w:rsidRDefault="00FF59CA" w:rsidP="008E5B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 xml:space="preserve">Галина </w:t>
            </w:r>
          </w:p>
          <w:p w:rsidR="00FF59CA" w:rsidRPr="00352B68" w:rsidRDefault="00FF59CA" w:rsidP="008E5B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352B68" w:rsidRDefault="00FF59CA" w:rsidP="0024418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1 985 279,70</w:t>
            </w:r>
          </w:p>
          <w:p w:rsidR="00FF59CA" w:rsidRPr="005E014D" w:rsidRDefault="00FF59CA" w:rsidP="002441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E014D">
              <w:rPr>
                <w:szCs w:val="24"/>
              </w:rPr>
              <w:t>(с учетом пенсии, дохода от педагогической деятельности)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352B68" w:rsidRDefault="00FF59CA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352B68" w:rsidRDefault="00FF59CA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352B68" w:rsidRDefault="00FF59CA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75,9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352B68" w:rsidRDefault="00FF59CA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352B68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352B68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352B68" w:rsidRDefault="00FF59CA" w:rsidP="001754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352B68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352B68" w:rsidRDefault="00FF59CA" w:rsidP="009409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52B68">
              <w:rPr>
                <w:sz w:val="26"/>
                <w:szCs w:val="26"/>
              </w:rPr>
              <w:t>-</w:t>
            </w:r>
          </w:p>
        </w:tc>
      </w:tr>
    </w:tbl>
    <w:p w:rsidR="00FF59CA" w:rsidRPr="00352B68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2B68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2B68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2B68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2B68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2B68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2B68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2B68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2B68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2B68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52B68" w:rsidRDefault="00FF59CA" w:rsidP="00610B8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D54363" w:rsidRDefault="00FF59CA" w:rsidP="00F86AF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54363">
        <w:rPr>
          <w:b/>
          <w:bCs/>
          <w:sz w:val="26"/>
          <w:szCs w:val="26"/>
        </w:rPr>
        <w:lastRenderedPageBreak/>
        <w:t>НАЧАЛЬНЫЕ ШКОЛЫ</w:t>
      </w:r>
    </w:p>
    <w:p w:rsidR="00FF59CA" w:rsidRDefault="00FF59CA" w:rsidP="00F86AF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D54363" w:rsidRDefault="00FF59CA" w:rsidP="00F86AF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D54363" w:rsidRDefault="00FF59CA" w:rsidP="009574E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54363">
        <w:rPr>
          <w:sz w:val="26"/>
          <w:szCs w:val="26"/>
        </w:rPr>
        <w:t>Сведения</w:t>
      </w:r>
    </w:p>
    <w:p w:rsidR="00FF59CA" w:rsidRPr="00D54363" w:rsidRDefault="00FF59CA" w:rsidP="009574E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D54363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FF59CA" w:rsidRDefault="00FF59CA" w:rsidP="00D2393B">
      <w:pPr>
        <w:jc w:val="center"/>
        <w:rPr>
          <w:sz w:val="26"/>
          <w:szCs w:val="26"/>
        </w:rPr>
      </w:pPr>
      <w:r w:rsidRPr="00D54363">
        <w:rPr>
          <w:b/>
          <w:bCs/>
          <w:sz w:val="26"/>
          <w:szCs w:val="26"/>
        </w:rPr>
        <w:t xml:space="preserve">директора </w:t>
      </w:r>
      <w:r w:rsidRPr="00D54363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  <w:r w:rsidRPr="00D54363">
        <w:rPr>
          <w:b/>
          <w:bCs/>
          <w:sz w:val="26"/>
          <w:szCs w:val="26"/>
        </w:rPr>
        <w:t>начальной школы № 30</w:t>
      </w:r>
      <w:r w:rsidRPr="00D54363">
        <w:rPr>
          <w:sz w:val="26"/>
          <w:szCs w:val="26"/>
        </w:rPr>
        <w:t xml:space="preserve"> </w:t>
      </w:r>
    </w:p>
    <w:p w:rsidR="00FF59CA" w:rsidRDefault="00FF59CA" w:rsidP="00D2393B">
      <w:pPr>
        <w:jc w:val="center"/>
        <w:rPr>
          <w:sz w:val="26"/>
          <w:szCs w:val="26"/>
        </w:rPr>
      </w:pPr>
      <w:r w:rsidRPr="00D54363">
        <w:rPr>
          <w:sz w:val="26"/>
          <w:szCs w:val="26"/>
        </w:rPr>
        <w:t xml:space="preserve">и членов его семьи </w:t>
      </w:r>
    </w:p>
    <w:p w:rsidR="00FF59CA" w:rsidRDefault="00FF59CA" w:rsidP="002F75AE">
      <w:pPr>
        <w:jc w:val="center"/>
        <w:rPr>
          <w:sz w:val="26"/>
          <w:szCs w:val="26"/>
        </w:rPr>
      </w:pPr>
      <w:r w:rsidRPr="00D54363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D54363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D54363">
        <w:rPr>
          <w:sz w:val="26"/>
          <w:szCs w:val="26"/>
        </w:rPr>
        <w:t xml:space="preserve"> года</w:t>
      </w:r>
    </w:p>
    <w:p w:rsidR="00FF59CA" w:rsidRDefault="00FF59CA" w:rsidP="002F75AE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6"/>
        <w:gridCol w:w="1275"/>
        <w:gridCol w:w="1417"/>
        <w:gridCol w:w="1276"/>
        <w:gridCol w:w="1275"/>
        <w:gridCol w:w="1560"/>
        <w:gridCol w:w="1560"/>
      </w:tblGrid>
      <w:tr w:rsidR="00FF59CA" w:rsidRPr="00DB4F78" w:rsidTr="00797BAB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797BAB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D54363" w:rsidTr="00797BAB">
        <w:trPr>
          <w:cantSplit/>
          <w:trHeight w:val="130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CA4304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Колесник</w:t>
            </w:r>
          </w:p>
          <w:p w:rsidR="00FF59CA" w:rsidRPr="00D54363" w:rsidRDefault="00FF59CA" w:rsidP="00CA4304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Светлана </w:t>
            </w:r>
          </w:p>
          <w:p w:rsidR="00FF59CA" w:rsidRPr="00D54363" w:rsidRDefault="00FF59CA" w:rsidP="00CA4304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Владимировна</w:t>
            </w:r>
          </w:p>
          <w:p w:rsidR="00FF59CA" w:rsidRPr="00D54363" w:rsidRDefault="00FF59CA" w:rsidP="00CA430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CA430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1 671 199,85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квартира  </w:t>
            </w:r>
          </w:p>
          <w:p w:rsidR="00FF59CA" w:rsidRPr="00D54363" w:rsidRDefault="00FF59CA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D54363" w:rsidRDefault="00FF59CA" w:rsidP="00CE5CE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совместная</w:t>
            </w:r>
          </w:p>
          <w:p w:rsidR="00FF59CA" w:rsidRDefault="00FF59CA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D54363" w:rsidRDefault="00FF59CA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55,9</w:t>
            </w:r>
          </w:p>
          <w:p w:rsidR="00FF59CA" w:rsidRPr="00D54363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D54363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29,8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D54363" w:rsidRDefault="00FF59CA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земельный участок</w:t>
            </w:r>
          </w:p>
          <w:p w:rsidR="00FF59CA" w:rsidRPr="00D54363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D54363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D54363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530,0</w:t>
            </w:r>
          </w:p>
          <w:p w:rsidR="00FF59CA" w:rsidRPr="00D54363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8911FA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D54363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D54363" w:rsidRDefault="00FF59CA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легковой </w:t>
            </w:r>
          </w:p>
          <w:p w:rsidR="00FF59CA" w:rsidRPr="00AF32A2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8911FA">
            <w:pPr>
              <w:autoSpaceDE w:val="0"/>
              <w:autoSpaceDN w:val="0"/>
              <w:adjustRightInd w:val="0"/>
              <w:rPr>
                <w:rStyle w:val="apple-converted-space"/>
                <w:sz w:val="26"/>
                <w:szCs w:val="26"/>
                <w:shd w:val="clear" w:color="auto" w:fill="FFFFFF"/>
              </w:rPr>
            </w:pPr>
            <w:r w:rsidRPr="00D54363">
              <w:rPr>
                <w:bCs/>
                <w:sz w:val="26"/>
                <w:szCs w:val="26"/>
                <w:shd w:val="clear" w:color="auto" w:fill="FFFFFF"/>
              </w:rPr>
              <w:t>Hyundai</w:t>
            </w:r>
            <w:r w:rsidRPr="00D54363">
              <w:rPr>
                <w:rStyle w:val="apple-converted-space"/>
                <w:sz w:val="26"/>
                <w:szCs w:val="26"/>
                <w:shd w:val="clear" w:color="auto" w:fill="FFFFFF"/>
              </w:rPr>
              <w:t> </w:t>
            </w:r>
          </w:p>
          <w:p w:rsidR="00FF59CA" w:rsidRPr="00D54363" w:rsidRDefault="00FF59CA" w:rsidP="008911F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bCs/>
                <w:sz w:val="26"/>
                <w:szCs w:val="26"/>
                <w:shd w:val="clear" w:color="auto" w:fill="FFFFFF"/>
              </w:rPr>
              <w:t>Getz</w:t>
            </w:r>
            <w:r w:rsidRPr="00D54363">
              <w:rPr>
                <w:sz w:val="26"/>
                <w:szCs w:val="26"/>
              </w:rPr>
              <w:t xml:space="preserve"> </w:t>
            </w:r>
            <w:r w:rsidRPr="00D54363">
              <w:rPr>
                <w:sz w:val="26"/>
                <w:szCs w:val="26"/>
                <w:lang w:val="en-US"/>
              </w:rPr>
              <w:t>GL</w:t>
            </w:r>
          </w:p>
        </w:tc>
      </w:tr>
      <w:tr w:rsidR="00FF59CA" w:rsidRPr="00D54363" w:rsidTr="00797BAB">
        <w:trPr>
          <w:cantSplit/>
          <w:trHeight w:val="22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CA4304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83FDD" w:rsidRDefault="00FF59CA" w:rsidP="00CA430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1 </w:t>
            </w:r>
            <w:r>
              <w:rPr>
                <w:sz w:val="26"/>
                <w:szCs w:val="26"/>
              </w:rPr>
              <w:t>219 611,35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земельный участок</w:t>
            </w:r>
          </w:p>
          <w:p w:rsidR="00FF59CA" w:rsidRPr="00D54363" w:rsidRDefault="00FF59CA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D54363" w:rsidRDefault="00FF59CA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жилой дом</w:t>
            </w:r>
          </w:p>
          <w:p w:rsidR="00FF59CA" w:rsidRDefault="00FF59CA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D54363" w:rsidRDefault="00FF59CA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D54363" w:rsidRDefault="00FF59CA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D54363" w:rsidRDefault="00FF59CA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совместная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530,0</w:t>
            </w:r>
          </w:p>
          <w:p w:rsidR="00FF59CA" w:rsidRPr="00D54363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D54363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D54363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100,0</w:t>
            </w:r>
          </w:p>
          <w:p w:rsidR="00FF59CA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D54363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D54363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55,9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F63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F63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F63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F63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F63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F63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D54363" w:rsidRDefault="00FF59CA" w:rsidP="00F63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D54363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легковой </w:t>
            </w:r>
          </w:p>
          <w:p w:rsidR="00FF59CA" w:rsidRPr="00D54363" w:rsidRDefault="00FF59CA" w:rsidP="00F305D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ВАЗ 2106</w:t>
            </w:r>
          </w:p>
        </w:tc>
      </w:tr>
      <w:tr w:rsidR="00FF59CA" w:rsidRPr="00D54363" w:rsidTr="00797BAB">
        <w:trPr>
          <w:cantSplit/>
          <w:trHeight w:val="85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D54363" w:rsidRDefault="00FF59CA" w:rsidP="00CA4304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D54363" w:rsidRDefault="00FF59CA" w:rsidP="00CA430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D54363" w:rsidRDefault="00FF59CA" w:rsidP="00FE36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D54363" w:rsidRDefault="00FF59CA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D54363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29,8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54363" w:rsidRDefault="00FF59CA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54363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54363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55,9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54363" w:rsidRDefault="00FF59CA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54363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54363" w:rsidRDefault="00FF59CA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D54363" w:rsidRDefault="00FF59CA" w:rsidP="009574E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D54363" w:rsidRDefault="00FF59CA" w:rsidP="00F86AF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F75AE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F75AE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F75AE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F75AE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F75AE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D54363" w:rsidRDefault="00FF59CA" w:rsidP="002F75AE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D54363" w:rsidRDefault="00FF59CA" w:rsidP="00F86AF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412B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D54363" w:rsidRDefault="00FF59CA" w:rsidP="006412B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54363">
        <w:rPr>
          <w:sz w:val="26"/>
          <w:szCs w:val="26"/>
        </w:rPr>
        <w:t>Сведения</w:t>
      </w:r>
    </w:p>
    <w:p w:rsidR="00FF59CA" w:rsidRPr="00D54363" w:rsidRDefault="00FF59CA" w:rsidP="006412B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о доходах,</w:t>
      </w:r>
      <w:r w:rsidRPr="00D54363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FF59CA" w:rsidRPr="00D54363" w:rsidRDefault="00FF59CA" w:rsidP="006412B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54363">
        <w:rPr>
          <w:b/>
          <w:bCs/>
          <w:sz w:val="26"/>
          <w:szCs w:val="26"/>
        </w:rPr>
        <w:t xml:space="preserve">директора </w:t>
      </w:r>
      <w:r w:rsidRPr="00D54363">
        <w:rPr>
          <w:b/>
          <w:sz w:val="26"/>
          <w:szCs w:val="26"/>
          <w:shd w:val="clear" w:color="auto" w:fill="FFFFFF"/>
        </w:rPr>
        <w:t xml:space="preserve">муниципального бюджетного образовательного учреждения </w:t>
      </w:r>
      <w:r w:rsidRPr="00D54363">
        <w:rPr>
          <w:b/>
          <w:bCs/>
          <w:sz w:val="26"/>
          <w:szCs w:val="26"/>
        </w:rPr>
        <w:t>начальной школы № 37</w:t>
      </w:r>
      <w:r w:rsidRPr="00D54363">
        <w:rPr>
          <w:sz w:val="26"/>
          <w:szCs w:val="26"/>
        </w:rPr>
        <w:t xml:space="preserve"> </w:t>
      </w:r>
    </w:p>
    <w:p w:rsidR="00FF59CA" w:rsidRDefault="00FF59CA" w:rsidP="006412B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54363">
        <w:rPr>
          <w:sz w:val="26"/>
          <w:szCs w:val="26"/>
        </w:rPr>
        <w:t xml:space="preserve">и членов его семьи </w:t>
      </w:r>
    </w:p>
    <w:p w:rsidR="00FF59CA" w:rsidRDefault="00FF59CA" w:rsidP="006412B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54363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D54363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D54363">
        <w:rPr>
          <w:sz w:val="26"/>
          <w:szCs w:val="26"/>
        </w:rPr>
        <w:t xml:space="preserve"> года</w:t>
      </w:r>
    </w:p>
    <w:p w:rsidR="00FF59CA" w:rsidRDefault="00FF59CA" w:rsidP="006412B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1987"/>
        <w:gridCol w:w="1417"/>
        <w:gridCol w:w="1418"/>
        <w:gridCol w:w="1276"/>
        <w:gridCol w:w="1275"/>
        <w:gridCol w:w="1417"/>
        <w:gridCol w:w="1276"/>
        <w:gridCol w:w="1275"/>
        <w:gridCol w:w="1560"/>
        <w:gridCol w:w="1560"/>
      </w:tblGrid>
      <w:tr w:rsidR="00FF59CA" w:rsidRPr="00DB4F78" w:rsidTr="00797BAB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rPr>
                <w:sz w:val="26"/>
                <w:szCs w:val="26"/>
              </w:rPr>
            </w:pPr>
          </w:p>
        </w:tc>
        <w:tc>
          <w:tcPr>
            <w:tcW w:w="19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797BAB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D54363" w:rsidTr="00797BAB">
        <w:trPr>
          <w:cantSplit/>
          <w:trHeight w:val="701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CA4304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Брыкова</w:t>
            </w:r>
          </w:p>
          <w:p w:rsidR="00FF59CA" w:rsidRPr="00D54363" w:rsidRDefault="00FF59CA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Людмила </w:t>
            </w:r>
          </w:p>
          <w:p w:rsidR="00FF59CA" w:rsidRPr="00D54363" w:rsidRDefault="00FF59CA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Николаевна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853E4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1 893 182,71</w:t>
            </w:r>
          </w:p>
          <w:p w:rsidR="00FF59CA" w:rsidRDefault="00FF59CA" w:rsidP="00797BAB">
            <w:pPr>
              <w:autoSpaceDE w:val="0"/>
              <w:autoSpaceDN w:val="0"/>
              <w:adjustRightInd w:val="0"/>
              <w:ind w:right="-70"/>
              <w:jc w:val="center"/>
              <w:rPr>
                <w:szCs w:val="24"/>
              </w:rPr>
            </w:pPr>
            <w:r w:rsidRPr="00CC1415">
              <w:rPr>
                <w:szCs w:val="24"/>
              </w:rPr>
              <w:t>(с учетом</w:t>
            </w:r>
            <w:r>
              <w:rPr>
                <w:szCs w:val="24"/>
              </w:rPr>
              <w:t xml:space="preserve"> </w:t>
            </w:r>
            <w:r w:rsidRPr="00CC1415">
              <w:rPr>
                <w:szCs w:val="24"/>
              </w:rPr>
              <w:t>дохода от педагогической деятельности)</w:t>
            </w:r>
          </w:p>
          <w:p w:rsidR="00FF59CA" w:rsidRPr="00207E58" w:rsidRDefault="00FF59CA" w:rsidP="00797BAB">
            <w:pPr>
              <w:autoSpaceDE w:val="0"/>
              <w:autoSpaceDN w:val="0"/>
              <w:adjustRightInd w:val="0"/>
              <w:ind w:right="-7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853E4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квартира</w:t>
            </w:r>
          </w:p>
          <w:p w:rsidR="00FF59CA" w:rsidRPr="00D54363" w:rsidRDefault="00FF59CA" w:rsidP="00853E4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BF7472" w:rsidRDefault="00FF59CA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D54363">
              <w:rPr>
                <w:sz w:val="26"/>
                <w:szCs w:val="26"/>
              </w:rPr>
              <w:t>71,3</w:t>
            </w:r>
          </w:p>
          <w:p w:rsidR="00FF59CA" w:rsidRPr="00D54363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D54363" w:rsidRDefault="00FF59CA" w:rsidP="00F63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D54363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FF59CA" w:rsidTr="00797BAB">
        <w:trPr>
          <w:cantSplit/>
          <w:trHeight w:val="413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D54363" w:rsidRDefault="00FF59CA" w:rsidP="00CA4304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Супруг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D54363" w:rsidRDefault="00FF59CA" w:rsidP="004073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1 343 927,82</w:t>
            </w:r>
          </w:p>
          <w:p w:rsidR="00FF59CA" w:rsidRPr="00D54363" w:rsidRDefault="00FF59CA" w:rsidP="006620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D54363" w:rsidRDefault="00FF59CA" w:rsidP="0040421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квартира</w:t>
            </w:r>
          </w:p>
          <w:p w:rsidR="00FF59CA" w:rsidRPr="00D54363" w:rsidRDefault="00FF59CA" w:rsidP="0040421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D54363" w:rsidRDefault="00FF59CA" w:rsidP="00CA430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D54363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71,3</w:t>
            </w:r>
          </w:p>
          <w:p w:rsidR="00FF59CA" w:rsidRPr="00D54363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54363" w:rsidRDefault="00FF59CA" w:rsidP="00F63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54363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D54363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54363" w:rsidRDefault="00FF59CA" w:rsidP="003D23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54363" w:rsidRDefault="00FF59CA" w:rsidP="00C04577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2007</w:t>
            </w:r>
          </w:p>
          <w:p w:rsidR="00FF59CA" w:rsidRPr="00D54363" w:rsidRDefault="00FF59CA" w:rsidP="00C04577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9E08C0" w:rsidRDefault="00FF59CA" w:rsidP="00C04577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A53E97" w:rsidRDefault="00FF59CA" w:rsidP="009E08C0">
            <w:pPr>
              <w:suppressAutoHyphens/>
              <w:autoSpaceDE w:val="0"/>
              <w:autoSpaceDN w:val="0"/>
              <w:adjustRightInd w:val="0"/>
              <w:rPr>
                <w:rStyle w:val="apple-converted-space"/>
                <w:sz w:val="26"/>
                <w:szCs w:val="26"/>
                <w:shd w:val="clear" w:color="auto" w:fill="FFFFFF"/>
                <w:lang w:val="en-US"/>
              </w:rPr>
            </w:pPr>
            <w:r w:rsidRPr="00D54363">
              <w:rPr>
                <w:bCs/>
                <w:sz w:val="26"/>
                <w:szCs w:val="26"/>
                <w:shd w:val="clear" w:color="auto" w:fill="FFFFFF"/>
                <w:lang w:val="en-US"/>
              </w:rPr>
              <w:t>Toyota</w:t>
            </w:r>
            <w:r w:rsidRPr="00D54363">
              <w:rPr>
                <w:rStyle w:val="apple-converted-space"/>
                <w:sz w:val="26"/>
                <w:szCs w:val="26"/>
                <w:shd w:val="clear" w:color="auto" w:fill="FFFFFF"/>
                <w:lang w:val="en-US"/>
              </w:rPr>
              <w:t> </w:t>
            </w:r>
          </w:p>
          <w:p w:rsidR="00FF59CA" w:rsidRPr="00FF59CA" w:rsidRDefault="00FF59CA" w:rsidP="009E08C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D54363">
              <w:rPr>
                <w:bCs/>
                <w:sz w:val="26"/>
                <w:szCs w:val="26"/>
                <w:shd w:val="clear" w:color="auto" w:fill="FFFFFF"/>
                <w:lang w:val="en-US"/>
              </w:rPr>
              <w:t>Premio</w:t>
            </w:r>
            <w:r w:rsidRPr="00A53E97"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</w:p>
          <w:p w:rsidR="00FF59CA" w:rsidRPr="00A53E97" w:rsidRDefault="00FF59CA" w:rsidP="009E08C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D54363">
              <w:rPr>
                <w:bCs/>
                <w:sz w:val="26"/>
                <w:szCs w:val="26"/>
                <w:shd w:val="clear" w:color="auto" w:fill="FFFFFF"/>
                <w:lang w:val="en-US"/>
              </w:rPr>
              <w:t>Megan</w:t>
            </w:r>
            <w:r w:rsidRPr="00A53E97"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D54363">
              <w:rPr>
                <w:bCs/>
                <w:sz w:val="26"/>
                <w:szCs w:val="26"/>
                <w:shd w:val="clear" w:color="auto" w:fill="FFFFFF"/>
                <w:lang w:val="en-US"/>
              </w:rPr>
              <w:t>II</w:t>
            </w:r>
          </w:p>
          <w:p w:rsidR="00FF59CA" w:rsidRPr="00A53E97" w:rsidRDefault="00FF59CA" w:rsidP="009E08C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  <w:p w:rsidR="00FF59CA" w:rsidRPr="00A53E97" w:rsidRDefault="00FF59CA" w:rsidP="009E08C0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Kia</w:t>
            </w:r>
            <w:r w:rsidRPr="00A53E97"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D54363">
              <w:rPr>
                <w:bCs/>
                <w:sz w:val="26"/>
                <w:szCs w:val="26"/>
                <w:shd w:val="clear" w:color="auto" w:fill="FFFFFF"/>
                <w:lang w:val="en-US"/>
              </w:rPr>
              <w:t>UM</w:t>
            </w:r>
            <w:r w:rsidRPr="00A53E97"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 (</w:t>
            </w:r>
            <w:r w:rsidRPr="00D54363">
              <w:rPr>
                <w:bCs/>
                <w:sz w:val="26"/>
                <w:szCs w:val="26"/>
                <w:shd w:val="clear" w:color="auto" w:fill="FFFFFF"/>
                <w:lang w:val="en-US"/>
              </w:rPr>
              <w:t>Sorento</w:t>
            </w:r>
            <w:r w:rsidRPr="00A53E97">
              <w:rPr>
                <w:bCs/>
                <w:sz w:val="26"/>
                <w:szCs w:val="26"/>
                <w:shd w:val="clear" w:color="auto" w:fill="FFFFFF"/>
                <w:lang w:val="en-US"/>
              </w:rPr>
              <w:t>)</w:t>
            </w:r>
          </w:p>
        </w:tc>
      </w:tr>
    </w:tbl>
    <w:p w:rsidR="00FF59CA" w:rsidRPr="00A53E97" w:rsidRDefault="00FF59CA" w:rsidP="006412BB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A53E97" w:rsidRDefault="00FF59CA" w:rsidP="006412BB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A53E97" w:rsidRDefault="00FF59CA" w:rsidP="006412BB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A53E97" w:rsidRDefault="00FF59CA" w:rsidP="006412BB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A53E97" w:rsidRDefault="00FF59CA" w:rsidP="006412BB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A53E97" w:rsidRDefault="00FF59CA" w:rsidP="006412BB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A53E97" w:rsidRDefault="00FF59CA" w:rsidP="006412BB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BE585D" w:rsidRDefault="00FF59CA" w:rsidP="006412BB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BE585D" w:rsidRDefault="00FF59CA" w:rsidP="006412BB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BE585D" w:rsidRDefault="00FF59CA" w:rsidP="006412BB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BE585D" w:rsidRDefault="00FF59CA" w:rsidP="006412BB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6B7868" w:rsidRDefault="00FF59CA" w:rsidP="00207E58">
      <w:pPr>
        <w:autoSpaceDE w:val="0"/>
        <w:autoSpaceDN w:val="0"/>
        <w:adjustRightInd w:val="0"/>
        <w:rPr>
          <w:sz w:val="26"/>
          <w:szCs w:val="26"/>
          <w:lang w:val="en-US"/>
        </w:rPr>
      </w:pPr>
    </w:p>
    <w:p w:rsidR="00FF59CA" w:rsidRPr="00A53E97" w:rsidRDefault="00FF59CA" w:rsidP="006412BB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A53E97" w:rsidRDefault="00FF59CA" w:rsidP="00D262E0">
      <w:pPr>
        <w:autoSpaceDE w:val="0"/>
        <w:autoSpaceDN w:val="0"/>
        <w:adjustRightInd w:val="0"/>
        <w:rPr>
          <w:sz w:val="26"/>
          <w:szCs w:val="26"/>
          <w:lang w:val="en-US"/>
        </w:rPr>
      </w:pPr>
    </w:p>
    <w:p w:rsidR="00FF59CA" w:rsidRPr="00D54363" w:rsidRDefault="00FF59CA" w:rsidP="007C22B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54363">
        <w:rPr>
          <w:sz w:val="26"/>
          <w:szCs w:val="26"/>
        </w:rPr>
        <w:t>Сведения</w:t>
      </w:r>
    </w:p>
    <w:p w:rsidR="00FF59CA" w:rsidRPr="00D54363" w:rsidRDefault="00FF59CA" w:rsidP="007C22B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D54363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FF59CA" w:rsidRPr="00D54363" w:rsidRDefault="00FF59CA" w:rsidP="007C22B4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D54363">
        <w:rPr>
          <w:b/>
          <w:bCs/>
          <w:sz w:val="26"/>
          <w:szCs w:val="26"/>
        </w:rPr>
        <w:t xml:space="preserve">директора </w:t>
      </w:r>
      <w:r w:rsidRPr="00D54363">
        <w:rPr>
          <w:b/>
          <w:sz w:val="26"/>
          <w:szCs w:val="26"/>
          <w:shd w:val="clear" w:color="auto" w:fill="FFFFFF"/>
        </w:rPr>
        <w:t>муниципального бюджетного образовательного  учреждения</w:t>
      </w:r>
    </w:p>
    <w:p w:rsidR="00FF59CA" w:rsidRPr="00D54363" w:rsidRDefault="00FF59CA" w:rsidP="007C22B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54363">
        <w:rPr>
          <w:b/>
          <w:bCs/>
          <w:sz w:val="26"/>
          <w:szCs w:val="26"/>
        </w:rPr>
        <w:t xml:space="preserve">  начальной школы № 42</w:t>
      </w:r>
      <w:r w:rsidRPr="00D54363">
        <w:rPr>
          <w:sz w:val="26"/>
          <w:szCs w:val="26"/>
        </w:rPr>
        <w:t xml:space="preserve"> и членов его семьи </w:t>
      </w:r>
    </w:p>
    <w:p w:rsidR="00FF59CA" w:rsidRDefault="00FF59CA" w:rsidP="007C22B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54363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D54363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D54363">
        <w:rPr>
          <w:sz w:val="26"/>
          <w:szCs w:val="26"/>
        </w:rPr>
        <w:t xml:space="preserve"> года</w:t>
      </w:r>
    </w:p>
    <w:p w:rsidR="00FF59CA" w:rsidRDefault="00FF59CA" w:rsidP="007C22B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275"/>
        <w:gridCol w:w="1276"/>
        <w:gridCol w:w="1275"/>
        <w:gridCol w:w="1276"/>
        <w:gridCol w:w="1275"/>
        <w:gridCol w:w="1560"/>
        <w:gridCol w:w="1560"/>
      </w:tblGrid>
      <w:tr w:rsidR="00FF59CA" w:rsidRPr="00DB4F78" w:rsidTr="00797BAB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797BAB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D54363" w:rsidTr="00797BAB">
        <w:trPr>
          <w:cantSplit/>
          <w:trHeight w:val="188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9F0D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Кораблёва</w:t>
            </w:r>
          </w:p>
          <w:p w:rsidR="00FF59CA" w:rsidRDefault="00FF59CA" w:rsidP="009F0D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</w:t>
            </w:r>
          </w:p>
          <w:p w:rsidR="00FF59CA" w:rsidRPr="00D54363" w:rsidRDefault="00FF59CA" w:rsidP="009F0D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  <w:p w:rsidR="00FF59CA" w:rsidRPr="00D54363" w:rsidRDefault="00FF59CA" w:rsidP="007C22B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07164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890 532,39</w:t>
            </w:r>
          </w:p>
          <w:p w:rsidR="00FF59CA" w:rsidRPr="00D54363" w:rsidRDefault="00FF59CA" w:rsidP="005B21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A37A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A37A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A37A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D54363" w:rsidRDefault="00FF59CA" w:rsidP="00A37A7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9659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D54363" w:rsidRDefault="00FF59CA" w:rsidP="009659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7C22B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A37A72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A37A72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-</w:t>
            </w:r>
          </w:p>
        </w:tc>
      </w:tr>
      <w:tr w:rsidR="00FF59CA" w:rsidRPr="00D54363" w:rsidTr="00797BAB">
        <w:trPr>
          <w:cantSplit/>
          <w:trHeight w:val="239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D54363" w:rsidRDefault="00FF59CA" w:rsidP="007C22B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Супруг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344EF0" w:rsidRDefault="00FF59CA" w:rsidP="00207E5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54363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D54363" w:rsidRDefault="00FF59CA" w:rsidP="001C4BA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квартира</w:t>
            </w:r>
          </w:p>
          <w:p w:rsidR="00FF59CA" w:rsidRPr="00D54363" w:rsidRDefault="00FF59CA" w:rsidP="001C4BA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D54363" w:rsidRDefault="00FF59CA" w:rsidP="0009247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7C22B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  <w:p w:rsidR="00FF59CA" w:rsidRDefault="00FF59CA" w:rsidP="007C22B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D54363" w:rsidRDefault="00FF59CA" w:rsidP="007C22B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D54363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187B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87B45">
            <w:pPr>
              <w:rPr>
                <w:sz w:val="26"/>
                <w:szCs w:val="26"/>
              </w:rPr>
            </w:pPr>
          </w:p>
          <w:p w:rsidR="00FF59CA" w:rsidRDefault="00FF59CA" w:rsidP="00187B45">
            <w:pPr>
              <w:rPr>
                <w:sz w:val="26"/>
                <w:szCs w:val="26"/>
              </w:rPr>
            </w:pPr>
          </w:p>
          <w:p w:rsidR="00FF59CA" w:rsidRPr="00D54363" w:rsidRDefault="00FF59CA" w:rsidP="00187B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54363" w:rsidRDefault="00FF59CA" w:rsidP="0096590D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54363" w:rsidRDefault="00FF59CA" w:rsidP="0096590D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E27DED" w:rsidRDefault="00FF59CA" w:rsidP="005135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27DED">
              <w:rPr>
                <w:sz w:val="26"/>
                <w:szCs w:val="26"/>
              </w:rPr>
              <w:t xml:space="preserve">-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54363" w:rsidRDefault="00FF59CA" w:rsidP="0096590D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54363" w:rsidRDefault="00FF59CA" w:rsidP="0096590D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-</w:t>
            </w:r>
          </w:p>
        </w:tc>
      </w:tr>
    </w:tbl>
    <w:p w:rsidR="00FF59CA" w:rsidRDefault="00FF59CA" w:rsidP="007C22B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7C22B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7C22B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7C22B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7C22B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D54363" w:rsidRDefault="00FF59CA" w:rsidP="007C22B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D54363" w:rsidRDefault="00FF59CA" w:rsidP="007C22B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786FEE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D54363" w:rsidRDefault="00FF59CA" w:rsidP="00786FEE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D54363" w:rsidRDefault="00FF59CA" w:rsidP="007C22B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F0765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D54363" w:rsidRDefault="00FF59CA" w:rsidP="00F0765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54363">
        <w:rPr>
          <w:sz w:val="26"/>
          <w:szCs w:val="26"/>
        </w:rPr>
        <w:t>Сведения</w:t>
      </w:r>
    </w:p>
    <w:p w:rsidR="00FF59CA" w:rsidRPr="00D54363" w:rsidRDefault="00FF59CA" w:rsidP="00F07657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D54363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FF59CA" w:rsidRPr="00D54363" w:rsidRDefault="00FF59CA" w:rsidP="00F07657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D54363">
        <w:rPr>
          <w:b/>
          <w:bCs/>
          <w:sz w:val="26"/>
          <w:szCs w:val="26"/>
        </w:rPr>
        <w:t xml:space="preserve">директора </w:t>
      </w:r>
      <w:r w:rsidRPr="00D54363">
        <w:rPr>
          <w:b/>
          <w:sz w:val="26"/>
          <w:szCs w:val="26"/>
          <w:shd w:val="clear" w:color="auto" w:fill="FFFFFF"/>
        </w:rPr>
        <w:t>муниципального бюджетного образовательного  учреждения</w:t>
      </w:r>
    </w:p>
    <w:p w:rsidR="00FF59CA" w:rsidRPr="00D54363" w:rsidRDefault="00FF59CA" w:rsidP="00F0765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54363">
        <w:rPr>
          <w:b/>
          <w:bCs/>
          <w:sz w:val="26"/>
          <w:szCs w:val="26"/>
        </w:rPr>
        <w:t xml:space="preserve"> начальной школы «Перспектива»</w:t>
      </w:r>
      <w:r w:rsidRPr="00D54363">
        <w:rPr>
          <w:sz w:val="26"/>
          <w:szCs w:val="26"/>
        </w:rPr>
        <w:t xml:space="preserve"> и членов его семьи </w:t>
      </w:r>
    </w:p>
    <w:p w:rsidR="00FF59CA" w:rsidRDefault="00FF59CA" w:rsidP="00F0765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54363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D54363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D54363">
        <w:rPr>
          <w:sz w:val="26"/>
          <w:szCs w:val="26"/>
        </w:rPr>
        <w:t xml:space="preserve"> года</w:t>
      </w:r>
    </w:p>
    <w:p w:rsidR="00FF59CA" w:rsidRDefault="00FF59CA" w:rsidP="00F0765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275"/>
        <w:gridCol w:w="1276"/>
        <w:gridCol w:w="1275"/>
        <w:gridCol w:w="1276"/>
        <w:gridCol w:w="1275"/>
        <w:gridCol w:w="1560"/>
        <w:gridCol w:w="1560"/>
      </w:tblGrid>
      <w:tr w:rsidR="00FF59CA" w:rsidRPr="00DB4F78" w:rsidTr="006B7868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6B7868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D54363" w:rsidTr="006B7868">
        <w:trPr>
          <w:cantSplit/>
          <w:trHeight w:val="187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8F10E2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lastRenderedPageBreak/>
              <w:t xml:space="preserve">Запольская </w:t>
            </w:r>
          </w:p>
          <w:p w:rsidR="00FF59CA" w:rsidRPr="00D54363" w:rsidRDefault="00FF59CA" w:rsidP="008F10E2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Елена </w:t>
            </w:r>
          </w:p>
          <w:p w:rsidR="00FF59CA" w:rsidRPr="00D54363" w:rsidRDefault="00FF59CA" w:rsidP="008F10E2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Леонидовна</w:t>
            </w:r>
          </w:p>
          <w:p w:rsidR="00FF59CA" w:rsidRPr="00D54363" w:rsidRDefault="00FF59CA" w:rsidP="00CC220A">
            <w:pPr>
              <w:rPr>
                <w:sz w:val="26"/>
                <w:szCs w:val="26"/>
              </w:rPr>
            </w:pPr>
          </w:p>
          <w:p w:rsidR="00FF59CA" w:rsidRPr="00D54363" w:rsidRDefault="00FF59CA" w:rsidP="00CC220A">
            <w:pPr>
              <w:rPr>
                <w:sz w:val="26"/>
                <w:szCs w:val="26"/>
              </w:rPr>
            </w:pPr>
          </w:p>
          <w:p w:rsidR="00FF59CA" w:rsidRPr="00D54363" w:rsidRDefault="00FF59CA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A771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6 029 061,80</w:t>
            </w:r>
          </w:p>
          <w:p w:rsidR="00FF59CA" w:rsidRDefault="00FF59CA" w:rsidP="006B786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Cs w:val="24"/>
              </w:rPr>
            </w:pPr>
            <w:r w:rsidRPr="009B76BF">
              <w:rPr>
                <w:szCs w:val="24"/>
              </w:rPr>
              <w:t xml:space="preserve">(с учетом дохода </w:t>
            </w:r>
          </w:p>
          <w:p w:rsidR="00FF59CA" w:rsidRDefault="00FF59CA" w:rsidP="006B786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Cs w:val="24"/>
              </w:rPr>
            </w:pPr>
            <w:r w:rsidRPr="009B76BF">
              <w:rPr>
                <w:szCs w:val="24"/>
              </w:rPr>
              <w:t xml:space="preserve">от педагогической </w:t>
            </w:r>
          </w:p>
          <w:p w:rsidR="00FF59CA" w:rsidRDefault="00FF59CA" w:rsidP="006B786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Cs w:val="24"/>
              </w:rPr>
            </w:pPr>
            <w:r w:rsidRPr="009B76BF">
              <w:rPr>
                <w:szCs w:val="24"/>
              </w:rPr>
              <w:t>дея</w:t>
            </w:r>
            <w:r>
              <w:rPr>
                <w:szCs w:val="24"/>
              </w:rPr>
              <w:t>тельности,</w:t>
            </w:r>
            <w:r w:rsidRPr="009B76BF">
              <w:rPr>
                <w:szCs w:val="24"/>
              </w:rPr>
              <w:t xml:space="preserve"> </w:t>
            </w:r>
          </w:p>
          <w:p w:rsidR="00FF59CA" w:rsidRPr="006B7868" w:rsidRDefault="00FF59CA" w:rsidP="006B786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Cs w:val="24"/>
              </w:rPr>
            </w:pPr>
            <w:r w:rsidRPr="009B76BF">
              <w:rPr>
                <w:szCs w:val="24"/>
              </w:rPr>
              <w:t>продажи кварт</w:t>
            </w:r>
            <w:r>
              <w:rPr>
                <w:szCs w:val="24"/>
              </w:rPr>
              <w:t>и</w:t>
            </w:r>
            <w:r w:rsidRPr="009B76BF">
              <w:rPr>
                <w:szCs w:val="24"/>
              </w:rPr>
              <w:t>ры)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1108CD" w:rsidRDefault="00FF59CA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108CD">
              <w:rPr>
                <w:sz w:val="26"/>
                <w:szCs w:val="26"/>
              </w:rPr>
              <w:t xml:space="preserve">квартира </w:t>
            </w:r>
          </w:p>
          <w:p w:rsidR="00FF59CA" w:rsidRPr="001108CD" w:rsidRDefault="00FF59CA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1108CD" w:rsidRDefault="00FF59CA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108CD">
              <w:rPr>
                <w:sz w:val="26"/>
                <w:szCs w:val="26"/>
              </w:rPr>
              <w:t>квартиры</w:t>
            </w:r>
          </w:p>
          <w:p w:rsidR="00FF59CA" w:rsidRPr="001108CD" w:rsidRDefault="00FF59CA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1108CD" w:rsidRDefault="00FF59CA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1108CD" w:rsidRDefault="00FF59CA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1/5 доли</w:t>
            </w:r>
          </w:p>
          <w:p w:rsidR="00FF59CA" w:rsidRDefault="00FF59CA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1108CD" w:rsidRDefault="00FF59CA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1108CD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108CD">
              <w:rPr>
                <w:sz w:val="26"/>
                <w:szCs w:val="26"/>
              </w:rPr>
              <w:t>68,1</w:t>
            </w:r>
          </w:p>
          <w:p w:rsidR="00FF59CA" w:rsidRPr="001108CD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107,0</w:t>
            </w:r>
          </w:p>
          <w:p w:rsidR="00FF59CA" w:rsidRPr="001108CD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D54363" w:rsidRDefault="00FF59CA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D54363" w:rsidRDefault="00FF59CA" w:rsidP="005135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5135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-</w:t>
            </w:r>
          </w:p>
        </w:tc>
      </w:tr>
      <w:tr w:rsidR="00FF59CA" w:rsidRPr="00D54363" w:rsidTr="006B7868">
        <w:trPr>
          <w:cantSplit/>
          <w:trHeight w:val="92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Супруг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A771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448 335,85</w:t>
            </w:r>
          </w:p>
          <w:p w:rsidR="00FF59CA" w:rsidRPr="00D54363" w:rsidRDefault="00FF59CA" w:rsidP="00C274C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E179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квартира </w:t>
            </w:r>
          </w:p>
          <w:p w:rsidR="00FF59CA" w:rsidRPr="00D54363" w:rsidRDefault="00FF59CA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E179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1/5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68,1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1108CD" w:rsidRDefault="00FF59CA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1108CD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108CD">
              <w:rPr>
                <w:sz w:val="26"/>
                <w:szCs w:val="26"/>
              </w:rPr>
              <w:t xml:space="preserve">квартира </w:t>
            </w:r>
          </w:p>
          <w:p w:rsidR="00FF59CA" w:rsidRPr="001108CD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1108CD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108CD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1108CD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108CD">
              <w:rPr>
                <w:sz w:val="26"/>
                <w:szCs w:val="26"/>
              </w:rPr>
              <w:t>31,6</w:t>
            </w:r>
          </w:p>
          <w:p w:rsidR="00FF59CA" w:rsidRPr="001108CD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1108CD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108CD">
              <w:rPr>
                <w:sz w:val="26"/>
                <w:szCs w:val="26"/>
              </w:rPr>
              <w:t>107,0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5135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5135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D54363" w:rsidRDefault="00FF59CA" w:rsidP="005135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9E477C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легковой </w:t>
            </w:r>
          </w:p>
          <w:p w:rsidR="00FF59CA" w:rsidRPr="00D54363" w:rsidRDefault="00FF59CA" w:rsidP="00996EE0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587981" w:rsidRDefault="00FF59CA" w:rsidP="005135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Kia Rio</w:t>
            </w:r>
          </w:p>
        </w:tc>
      </w:tr>
    </w:tbl>
    <w:p w:rsidR="00FF59CA" w:rsidRPr="00D54363" w:rsidRDefault="00FF59CA" w:rsidP="001108CD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8C7ADB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8C7ADB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8C7ADB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D54363" w:rsidRDefault="00FF59CA" w:rsidP="008C7ADB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D54363" w:rsidRDefault="00FF59CA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54363">
        <w:rPr>
          <w:sz w:val="26"/>
          <w:szCs w:val="26"/>
        </w:rPr>
        <w:t>Сведения</w:t>
      </w:r>
    </w:p>
    <w:p w:rsidR="00FF59CA" w:rsidRPr="00D54363" w:rsidRDefault="00FF59CA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D54363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FF59CA" w:rsidRPr="00D54363" w:rsidRDefault="00FF59CA" w:rsidP="00FB6B0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54363">
        <w:rPr>
          <w:b/>
          <w:bCs/>
          <w:sz w:val="26"/>
          <w:szCs w:val="26"/>
        </w:rPr>
        <w:t xml:space="preserve">директора </w:t>
      </w:r>
      <w:r w:rsidRPr="00D54363">
        <w:rPr>
          <w:b/>
          <w:sz w:val="26"/>
          <w:szCs w:val="26"/>
          <w:shd w:val="clear" w:color="auto" w:fill="FFFFFF"/>
        </w:rPr>
        <w:t>муниципального бюджетного образовательного учреждения</w:t>
      </w:r>
      <w:r w:rsidRPr="00D54363">
        <w:rPr>
          <w:b/>
          <w:bCs/>
          <w:sz w:val="26"/>
          <w:szCs w:val="26"/>
        </w:rPr>
        <w:t xml:space="preserve"> начальная школа </w:t>
      </w:r>
    </w:p>
    <w:p w:rsidR="00FF59CA" w:rsidRDefault="00FF59CA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54363">
        <w:rPr>
          <w:b/>
          <w:bCs/>
          <w:sz w:val="26"/>
          <w:szCs w:val="26"/>
        </w:rPr>
        <w:t xml:space="preserve">«Прогимназия» </w:t>
      </w:r>
      <w:r w:rsidRPr="00D54363">
        <w:rPr>
          <w:sz w:val="26"/>
          <w:szCs w:val="26"/>
        </w:rPr>
        <w:t>и членов его семьи за период с 01 января</w:t>
      </w:r>
      <w:r>
        <w:rPr>
          <w:sz w:val="26"/>
          <w:szCs w:val="26"/>
        </w:rPr>
        <w:t xml:space="preserve"> 2017 года</w:t>
      </w:r>
      <w:r w:rsidRPr="00D54363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D54363">
        <w:rPr>
          <w:sz w:val="26"/>
          <w:szCs w:val="26"/>
        </w:rPr>
        <w:t xml:space="preserve"> года</w:t>
      </w:r>
    </w:p>
    <w:p w:rsidR="00FF59CA" w:rsidRDefault="00FF59CA" w:rsidP="0015451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275"/>
        <w:gridCol w:w="1276"/>
        <w:gridCol w:w="1275"/>
        <w:gridCol w:w="1276"/>
        <w:gridCol w:w="1275"/>
        <w:gridCol w:w="1560"/>
        <w:gridCol w:w="1560"/>
      </w:tblGrid>
      <w:tr w:rsidR="00FF59CA" w:rsidRPr="00DB4F78" w:rsidTr="000314B6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0314B6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D54363" w:rsidTr="000314B6">
        <w:trPr>
          <w:cantSplit/>
          <w:trHeight w:val="150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ED6434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Горячева </w:t>
            </w:r>
          </w:p>
          <w:p w:rsidR="00FF59CA" w:rsidRPr="00D54363" w:rsidRDefault="00FF59CA" w:rsidP="00ED6434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Виктория </w:t>
            </w:r>
          </w:p>
          <w:p w:rsidR="00FF59CA" w:rsidRPr="00D54363" w:rsidRDefault="00FF59CA" w:rsidP="00125435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1F7D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2 916 074,81</w:t>
            </w:r>
          </w:p>
          <w:p w:rsidR="00FF59CA" w:rsidRPr="009B76BF" w:rsidRDefault="00FF59CA" w:rsidP="009B76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76BF">
              <w:rPr>
                <w:szCs w:val="24"/>
              </w:rPr>
              <w:t>(с учетом</w:t>
            </w:r>
            <w:r>
              <w:rPr>
                <w:szCs w:val="24"/>
              </w:rPr>
              <w:t xml:space="preserve"> </w:t>
            </w:r>
            <w:r w:rsidRPr="009B76BF">
              <w:rPr>
                <w:szCs w:val="24"/>
              </w:rPr>
              <w:t>пенсии)</w:t>
            </w:r>
          </w:p>
          <w:p w:rsidR="00FF59CA" w:rsidRPr="00D54363" w:rsidRDefault="00FF59CA" w:rsidP="00ED643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80,5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D54363" w:rsidRDefault="00FF59CA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D54363" w:rsidRDefault="00FF59CA" w:rsidP="00BD69E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BD69E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D54363" w:rsidTr="000314B6">
        <w:trPr>
          <w:cantSplit/>
          <w:trHeight w:val="184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ED6434">
            <w:pPr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ED643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3735 472,12</w:t>
            </w:r>
          </w:p>
          <w:p w:rsidR="00FF59CA" w:rsidRPr="009B76BF" w:rsidRDefault="00FF59CA" w:rsidP="009B76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76BF">
              <w:rPr>
                <w:szCs w:val="24"/>
              </w:rPr>
              <w:t>(с учетом</w:t>
            </w:r>
            <w:r>
              <w:rPr>
                <w:szCs w:val="24"/>
              </w:rPr>
              <w:t xml:space="preserve"> </w:t>
            </w:r>
            <w:r w:rsidRPr="009B76BF">
              <w:rPr>
                <w:szCs w:val="24"/>
              </w:rPr>
              <w:t>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F44D4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29,9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D54363" w:rsidRDefault="00FF59CA" w:rsidP="00CC22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D54363" w:rsidRDefault="00FF59CA" w:rsidP="009659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80,5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BD69E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4363" w:rsidRDefault="00FF59CA" w:rsidP="00F44D4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легковой </w:t>
            </w:r>
          </w:p>
          <w:p w:rsidR="00FF59CA" w:rsidRPr="00D54363" w:rsidRDefault="00FF59CA" w:rsidP="00F44D4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2011</w:t>
            </w:r>
          </w:p>
          <w:p w:rsidR="00FF59CA" w:rsidRPr="00D54363" w:rsidRDefault="00FF59CA" w:rsidP="00F44D4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D54363" w:rsidRDefault="00FF59CA" w:rsidP="00F44D4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легковой </w:t>
            </w:r>
          </w:p>
          <w:p w:rsidR="00FF59CA" w:rsidRPr="00D54363" w:rsidRDefault="00FF59CA" w:rsidP="00F44D4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2011</w:t>
            </w:r>
          </w:p>
          <w:p w:rsidR="00FF59CA" w:rsidRPr="00D54363" w:rsidRDefault="00FF59CA" w:rsidP="00F44D4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D54363" w:rsidRDefault="00FF59CA" w:rsidP="007C61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грузовой</w:t>
            </w:r>
            <w:r>
              <w:rPr>
                <w:sz w:val="26"/>
                <w:szCs w:val="26"/>
              </w:rPr>
              <w:t xml:space="preserve"> бортовой</w:t>
            </w:r>
            <w:r w:rsidRPr="00D54363">
              <w:rPr>
                <w:sz w:val="26"/>
                <w:szCs w:val="26"/>
              </w:rPr>
              <w:t xml:space="preserve"> автомобиль</w:t>
            </w:r>
            <w:r>
              <w:rPr>
                <w:sz w:val="26"/>
                <w:szCs w:val="26"/>
              </w:rPr>
              <w:t>, 2007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556E9B" w:rsidRDefault="00FF59CA" w:rsidP="00BD69E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556E9B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Mitsubishi Pajero</w:t>
            </w:r>
            <w:r w:rsidRPr="00556E9B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FF59CA" w:rsidRDefault="00FF59CA" w:rsidP="00BD69E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BD69E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BD69E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 xml:space="preserve">УАЗ </w:t>
            </w:r>
          </w:p>
          <w:p w:rsidR="00FF59CA" w:rsidRDefault="00FF59CA" w:rsidP="00BD69E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4363">
              <w:rPr>
                <w:sz w:val="26"/>
                <w:szCs w:val="26"/>
              </w:rPr>
              <w:t>Патриот</w:t>
            </w:r>
          </w:p>
          <w:p w:rsidR="00FF59CA" w:rsidRDefault="00FF59CA" w:rsidP="00BD69E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BD69E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556E9B" w:rsidRDefault="00FF59CA" w:rsidP="00BD69E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56E9B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Isuzu</w:t>
            </w:r>
          </w:p>
        </w:tc>
      </w:tr>
    </w:tbl>
    <w:p w:rsidR="00FF59CA" w:rsidRPr="0038539C" w:rsidRDefault="00FF59CA" w:rsidP="008C7ADB">
      <w:pPr>
        <w:autoSpaceDE w:val="0"/>
        <w:autoSpaceDN w:val="0"/>
        <w:adjustRightInd w:val="0"/>
      </w:pPr>
    </w:p>
    <w:p w:rsidR="00FF59CA" w:rsidRPr="006B3E4D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A25776">
      <w:pPr>
        <w:jc w:val="center"/>
        <w:rPr>
          <w:b/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Учреждения, подведомственные </w:t>
      </w:r>
      <w:r>
        <w:rPr>
          <w:b/>
          <w:bCs/>
          <w:sz w:val="26"/>
          <w:szCs w:val="26"/>
        </w:rPr>
        <w:t>отделу молодежной политики</w:t>
      </w:r>
    </w:p>
    <w:p w:rsidR="00FF59CA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FA19C4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A19C4">
        <w:rPr>
          <w:sz w:val="26"/>
          <w:szCs w:val="26"/>
        </w:rPr>
        <w:t>Сведения</w:t>
      </w:r>
    </w:p>
    <w:p w:rsidR="00FF59CA" w:rsidRPr="006B3E4D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6B3E4D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6B3E4D" w:rsidRDefault="00FF59CA" w:rsidP="00A25776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автономного учреждения</w:t>
      </w:r>
      <w:r w:rsidRPr="006B3E4D">
        <w:rPr>
          <w:b/>
          <w:bCs/>
          <w:sz w:val="26"/>
          <w:szCs w:val="26"/>
        </w:rPr>
        <w:t xml:space="preserve"> по работе с молодежью «Наше время»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>и членов его семьи</w:t>
      </w:r>
    </w:p>
    <w:p w:rsidR="00FF59CA" w:rsidRDefault="00FF59CA" w:rsidP="002B2B3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6B3E4D">
        <w:rPr>
          <w:sz w:val="26"/>
          <w:szCs w:val="26"/>
        </w:rPr>
        <w:t xml:space="preserve"> года</w:t>
      </w:r>
    </w:p>
    <w:p w:rsidR="00FF59CA" w:rsidRDefault="00FF59CA" w:rsidP="002B2B3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6"/>
        <w:gridCol w:w="1275"/>
        <w:gridCol w:w="1418"/>
        <w:gridCol w:w="1276"/>
        <w:gridCol w:w="1274"/>
        <w:gridCol w:w="1560"/>
        <w:gridCol w:w="1560"/>
      </w:tblGrid>
      <w:tr w:rsidR="00FF59CA" w:rsidRPr="00DB4F78" w:rsidTr="00E83D25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E83D25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6B3E4D" w:rsidTr="00E83D25">
        <w:trPr>
          <w:cantSplit/>
          <w:trHeight w:val="120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C7C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Любашина</w:t>
            </w:r>
          </w:p>
          <w:p w:rsidR="00FF59CA" w:rsidRDefault="00FF59CA" w:rsidP="005C7C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</w:t>
            </w:r>
          </w:p>
          <w:p w:rsidR="00FF59CA" w:rsidRPr="006B3E4D" w:rsidRDefault="00FF59CA" w:rsidP="005C7C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Юрьевна</w:t>
            </w:r>
          </w:p>
          <w:p w:rsidR="00FF59CA" w:rsidRPr="006B3E4D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C7C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5 071 483,07</w:t>
            </w:r>
          </w:p>
          <w:p w:rsidR="00FF59CA" w:rsidRPr="0007404E" w:rsidRDefault="00FF59CA" w:rsidP="000740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CD54AF">
              <w:rPr>
                <w:szCs w:val="24"/>
              </w:rPr>
              <w:t>дохода от продажи квартиры)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вартира</w:t>
            </w:r>
          </w:p>
          <w:p w:rsidR="00FF59CA" w:rsidRPr="006B3E4D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0740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EF0F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61,19</w:t>
            </w:r>
          </w:p>
          <w:p w:rsidR="00FF59CA" w:rsidRPr="00DF42FD" w:rsidRDefault="00FF59CA" w:rsidP="00CD54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FF59CA" w:rsidRPr="006B3E4D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706E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706E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0740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07404E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6B3E4D">
              <w:rPr>
                <w:b w:val="0"/>
                <w:sz w:val="26"/>
                <w:szCs w:val="26"/>
              </w:rPr>
              <w:t>легковой</w:t>
            </w:r>
          </w:p>
          <w:p w:rsidR="00FF59CA" w:rsidRPr="0007404E" w:rsidRDefault="00FF59CA" w:rsidP="0007404E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2E2C55">
              <w:rPr>
                <w:b w:val="0"/>
                <w:sz w:val="26"/>
                <w:szCs w:val="26"/>
              </w:rPr>
              <w:t>автомобиль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r w:rsidRPr="0007404E">
              <w:rPr>
                <w:b w:val="0"/>
                <w:color w:val="000000" w:themeColor="text1"/>
                <w:sz w:val="26"/>
                <w:szCs w:val="26"/>
                <w:shd w:val="clear" w:color="auto" w:fill="FFFFFF"/>
              </w:rPr>
              <w:t>2012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639C5" w:rsidRDefault="00FF59CA" w:rsidP="0007404E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</w:rPr>
            </w:pPr>
            <w:r w:rsidRPr="00BE01E4">
              <w:rPr>
                <w:sz w:val="26"/>
                <w:szCs w:val="26"/>
                <w:shd w:val="clear" w:color="auto" w:fill="FFFFFF"/>
              </w:rPr>
              <w:t>Toyota</w:t>
            </w:r>
            <w:r w:rsidRPr="003B4DAB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</w:p>
          <w:p w:rsidR="00FF59CA" w:rsidRDefault="00FF59CA" w:rsidP="000740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B4DAB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RAV-4</w:t>
            </w:r>
          </w:p>
        </w:tc>
      </w:tr>
    </w:tbl>
    <w:p w:rsidR="00FF59CA" w:rsidRPr="006B3E4D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0B5B8D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FA19C4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A19C4">
        <w:rPr>
          <w:sz w:val="26"/>
          <w:szCs w:val="26"/>
        </w:rPr>
        <w:t>Сведения</w:t>
      </w:r>
    </w:p>
    <w:p w:rsidR="00FF59CA" w:rsidRPr="006B3E4D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6B3E4D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6B3E4D" w:rsidRDefault="00FF59CA" w:rsidP="00A2577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бюджетного учреждения</w:t>
      </w:r>
      <w:r w:rsidRPr="006B3E4D">
        <w:rPr>
          <w:b/>
          <w:bCs/>
          <w:sz w:val="26"/>
          <w:szCs w:val="26"/>
        </w:rPr>
        <w:t xml:space="preserve"> по работе с подростками и молодежью</w:t>
      </w:r>
    </w:p>
    <w:p w:rsidR="00FF59CA" w:rsidRPr="006B3E4D" w:rsidRDefault="00FF59CA" w:rsidP="00A25776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 по месту жительства «Вариант»</w:t>
      </w:r>
      <w:r w:rsidRPr="006B3E4D">
        <w:rPr>
          <w:sz w:val="26"/>
          <w:szCs w:val="26"/>
        </w:rPr>
        <w:t xml:space="preserve"> и членов его семьи</w:t>
      </w:r>
    </w:p>
    <w:p w:rsidR="00FF59CA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6B3E4D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6B3E4D">
        <w:rPr>
          <w:sz w:val="26"/>
          <w:szCs w:val="26"/>
        </w:rPr>
        <w:t xml:space="preserve"> года</w:t>
      </w:r>
    </w:p>
    <w:p w:rsidR="00FF59CA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6"/>
        <w:gridCol w:w="1275"/>
        <w:gridCol w:w="1418"/>
        <w:gridCol w:w="1276"/>
        <w:gridCol w:w="1274"/>
        <w:gridCol w:w="1560"/>
        <w:gridCol w:w="1560"/>
      </w:tblGrid>
      <w:tr w:rsidR="00FF59CA" w:rsidRPr="00DB4F78" w:rsidTr="00E83D25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E83D25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6B3E4D" w:rsidTr="00E83D25">
        <w:trPr>
          <w:cantSplit/>
          <w:trHeight w:val="123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5C7C4B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Боровик</w:t>
            </w:r>
          </w:p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Ольга </w:t>
            </w:r>
          </w:p>
          <w:p w:rsidR="00FF59CA" w:rsidRPr="006B3E4D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5C7C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2 086 587,22</w:t>
            </w:r>
          </w:p>
          <w:p w:rsidR="00FF59CA" w:rsidRPr="00E408EE" w:rsidRDefault="00FF59CA" w:rsidP="00E408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00198">
              <w:rPr>
                <w:szCs w:val="24"/>
              </w:rPr>
              <w:t>(с учетом 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</w:t>
            </w:r>
            <w:r>
              <w:rPr>
                <w:sz w:val="26"/>
                <w:szCs w:val="26"/>
              </w:rPr>
              <w:t xml:space="preserve">а </w:t>
            </w:r>
          </w:p>
          <w:p w:rsidR="00FF59CA" w:rsidRPr="006B3E4D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A80EB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</w:t>
            </w:r>
            <w:r>
              <w:rPr>
                <w:sz w:val="26"/>
                <w:szCs w:val="26"/>
              </w:rPr>
              <w:t xml:space="preserve">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43,5</w:t>
            </w:r>
          </w:p>
          <w:p w:rsidR="00FF59CA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54,4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FF59CA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492,0</w:t>
            </w:r>
          </w:p>
          <w:p w:rsidR="00FF59CA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FF59CA" w:rsidTr="00E83D25">
        <w:trPr>
          <w:cantSplit/>
          <w:trHeight w:val="292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C7C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1,31</w:t>
            </w:r>
          </w:p>
          <w:p w:rsidR="00FF59CA" w:rsidRPr="00AD029C" w:rsidRDefault="00FF59CA" w:rsidP="005C7C4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D029C">
              <w:rPr>
                <w:szCs w:val="24"/>
              </w:rPr>
              <w:t>(с учетом дохода от вкладов в банках)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</w:t>
            </w:r>
            <w:r>
              <w:rPr>
                <w:sz w:val="26"/>
                <w:szCs w:val="26"/>
              </w:rPr>
              <w:t xml:space="preserve">а </w:t>
            </w:r>
          </w:p>
          <w:p w:rsidR="00FF59CA" w:rsidRPr="006B3E4D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</w:t>
            </w:r>
            <w:r>
              <w:rPr>
                <w:sz w:val="26"/>
                <w:szCs w:val="26"/>
              </w:rPr>
              <w:t xml:space="preserve">а </w:t>
            </w:r>
          </w:p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492,0</w:t>
            </w:r>
          </w:p>
          <w:p w:rsidR="00FF59CA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36,0</w:t>
            </w:r>
          </w:p>
          <w:p w:rsidR="00FF59CA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43,5</w:t>
            </w:r>
          </w:p>
          <w:p w:rsidR="00FF59CA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54,4</w:t>
            </w:r>
          </w:p>
          <w:p w:rsidR="00FF59CA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C045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C04577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6B3E4D">
              <w:rPr>
                <w:b w:val="0"/>
                <w:sz w:val="26"/>
                <w:szCs w:val="26"/>
              </w:rPr>
              <w:t>легковой</w:t>
            </w:r>
          </w:p>
          <w:p w:rsidR="00FF59CA" w:rsidRDefault="00FF59CA" w:rsidP="006527C7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автомобиль,</w:t>
            </w:r>
          </w:p>
          <w:p w:rsidR="00FF59CA" w:rsidRPr="006527C7" w:rsidRDefault="00FF59CA" w:rsidP="006527C7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6527C7">
              <w:rPr>
                <w:b w:val="0"/>
                <w:sz w:val="26"/>
                <w:szCs w:val="26"/>
                <w:shd w:val="clear" w:color="auto" w:fill="FFFFFF"/>
              </w:rPr>
              <w:t>2007</w:t>
            </w:r>
          </w:p>
          <w:p w:rsidR="00FF59CA" w:rsidRPr="00BE01E4" w:rsidRDefault="00FF59CA" w:rsidP="00C04577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FF59CA" w:rsidRPr="006527C7" w:rsidRDefault="00FF59CA" w:rsidP="00C04577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м</w:t>
            </w:r>
            <w:r w:rsidRPr="00BE01E4">
              <w:rPr>
                <w:bCs/>
                <w:sz w:val="26"/>
                <w:szCs w:val="26"/>
                <w:shd w:val="clear" w:color="auto" w:fill="FFFFFF"/>
              </w:rPr>
              <w:t>оторная</w:t>
            </w:r>
            <w:r w:rsidRPr="00FA19C4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Pr="00BE01E4">
              <w:rPr>
                <w:bCs/>
                <w:sz w:val="26"/>
                <w:szCs w:val="26"/>
                <w:shd w:val="clear" w:color="auto" w:fill="FFFFFF"/>
              </w:rPr>
              <w:t>лодка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A23F69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A23F69">
              <w:rPr>
                <w:sz w:val="26"/>
                <w:szCs w:val="26"/>
                <w:shd w:val="clear" w:color="auto" w:fill="FFFFFF"/>
                <w:lang w:val="en-US"/>
              </w:rPr>
              <w:t>Toyota</w:t>
            </w:r>
          </w:p>
          <w:p w:rsidR="00FF59CA" w:rsidRPr="00A23F69" w:rsidRDefault="00FF59CA" w:rsidP="005C7C4B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A23F69">
              <w:rPr>
                <w:sz w:val="26"/>
                <w:szCs w:val="26"/>
                <w:lang w:val="en-US"/>
              </w:rPr>
              <w:t> </w:t>
            </w:r>
            <w:r w:rsidRPr="00A23F69">
              <w:rPr>
                <w:bCs/>
                <w:sz w:val="26"/>
                <w:szCs w:val="26"/>
                <w:shd w:val="clear" w:color="auto" w:fill="FFFFFF"/>
                <w:lang w:val="en-US"/>
              </w:rPr>
              <w:t>Camry</w:t>
            </w:r>
          </w:p>
          <w:p w:rsidR="00FF59CA" w:rsidRPr="00A23F69" w:rsidRDefault="00FF59CA" w:rsidP="005C7C4B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  <w:p w:rsidR="00FF59CA" w:rsidRPr="00A23F69" w:rsidRDefault="00FF59CA" w:rsidP="005C7C4B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  <w:p w:rsidR="00FF59CA" w:rsidRPr="00A23F69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Windboat</w:t>
            </w:r>
            <w:r w:rsidRPr="00BE01E4">
              <w:rPr>
                <w:bCs/>
                <w:sz w:val="26"/>
                <w:szCs w:val="26"/>
                <w:shd w:val="clear" w:color="auto" w:fill="FFFFFF"/>
                <w:lang w:val="en-US"/>
              </w:rPr>
              <w:t>-46M PRO S</w:t>
            </w:r>
          </w:p>
        </w:tc>
      </w:tr>
    </w:tbl>
    <w:p w:rsidR="00FF59CA" w:rsidRPr="00A23F69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A23F69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A23F69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A23F69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A23F69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A23F69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A23F69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A23F69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A23F69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A23F69" w:rsidRDefault="00FF59CA" w:rsidP="000B5B8D">
      <w:pPr>
        <w:autoSpaceDE w:val="0"/>
        <w:autoSpaceDN w:val="0"/>
        <w:adjustRightInd w:val="0"/>
        <w:rPr>
          <w:sz w:val="26"/>
          <w:szCs w:val="26"/>
          <w:lang w:val="en-US"/>
        </w:rPr>
      </w:pPr>
    </w:p>
    <w:p w:rsidR="00FF59CA" w:rsidRPr="00FA19C4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A19C4">
        <w:rPr>
          <w:sz w:val="26"/>
          <w:szCs w:val="26"/>
        </w:rPr>
        <w:t>Сведения</w:t>
      </w:r>
    </w:p>
    <w:p w:rsidR="00FF59CA" w:rsidRPr="006B3E4D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6B3E4D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6B3E4D" w:rsidRDefault="00FF59CA" w:rsidP="00A25776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бюджетного учреждения</w:t>
      </w:r>
    </w:p>
    <w:p w:rsidR="00FF59CA" w:rsidRPr="006B3E4D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 «Центр специальной подготовки «Сибирский легион»</w:t>
      </w:r>
      <w:r w:rsidRPr="006B3E4D">
        <w:rPr>
          <w:sz w:val="26"/>
          <w:szCs w:val="26"/>
        </w:rPr>
        <w:t xml:space="preserve"> и членов его семьи</w:t>
      </w:r>
    </w:p>
    <w:p w:rsidR="00FF59CA" w:rsidRPr="006B3E4D" w:rsidRDefault="00FF59CA" w:rsidP="00A2577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6B3E4D">
        <w:rPr>
          <w:sz w:val="26"/>
          <w:szCs w:val="26"/>
        </w:rPr>
        <w:t xml:space="preserve"> года</w:t>
      </w:r>
    </w:p>
    <w:p w:rsidR="00FF59CA" w:rsidRDefault="00FF59CA" w:rsidP="00A2577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  <w:lang w:eastAsia="ar-SA"/>
        </w:rPr>
      </w:pPr>
    </w:p>
    <w:tbl>
      <w:tblPr>
        <w:tblW w:w="16445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417"/>
        <w:gridCol w:w="1418"/>
        <w:gridCol w:w="1276"/>
        <w:gridCol w:w="1275"/>
        <w:gridCol w:w="1418"/>
        <w:gridCol w:w="1276"/>
        <w:gridCol w:w="1275"/>
        <w:gridCol w:w="1560"/>
        <w:gridCol w:w="1560"/>
      </w:tblGrid>
      <w:tr w:rsidR="00FF59CA" w:rsidRPr="00DB4F78" w:rsidTr="00E83D25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E83D25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6B3E4D" w:rsidTr="00E83D25">
        <w:trPr>
          <w:cantSplit/>
          <w:trHeight w:val="15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5C7C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Сенин </w:t>
            </w:r>
          </w:p>
          <w:p w:rsidR="00FF59CA" w:rsidRDefault="00FF59CA" w:rsidP="005C7C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Андрей </w:t>
            </w:r>
          </w:p>
          <w:p w:rsidR="00FF59CA" w:rsidRDefault="00FF59CA" w:rsidP="005C7C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Владимирович</w:t>
            </w:r>
          </w:p>
          <w:p w:rsidR="00FF59CA" w:rsidRPr="006B3E4D" w:rsidRDefault="00FF59CA" w:rsidP="005C7C4B">
            <w:pPr>
              <w:rPr>
                <w:sz w:val="26"/>
                <w:szCs w:val="26"/>
              </w:rPr>
            </w:pPr>
          </w:p>
          <w:p w:rsidR="00FF59CA" w:rsidRPr="006B3E4D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5C7C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2 564 004,24</w:t>
            </w:r>
          </w:p>
          <w:p w:rsidR="00FF59CA" w:rsidRPr="009C0D57" w:rsidRDefault="00FF59CA" w:rsidP="005C08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пенсии, дохода с </w:t>
            </w:r>
            <w:r w:rsidRPr="009C0D57">
              <w:rPr>
                <w:szCs w:val="24"/>
              </w:rPr>
              <w:t>прежнего места работы)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  <w:r w:rsidRPr="006B3E4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9CA" w:rsidRPr="006B3E4D" w:rsidRDefault="00FF59CA" w:rsidP="000B5B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5C08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E55B24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5B24">
              <w:rPr>
                <w:bCs/>
                <w:sz w:val="26"/>
                <w:szCs w:val="26"/>
                <w:shd w:val="clear" w:color="auto" w:fill="FFFFFF"/>
              </w:rPr>
              <w:t>Dodge</w:t>
            </w:r>
            <w:r w:rsidRPr="00E55B24">
              <w:rPr>
                <w:sz w:val="26"/>
                <w:szCs w:val="26"/>
                <w:shd w:val="clear" w:color="auto" w:fill="FFFFFF"/>
              </w:rPr>
              <w:t> </w:t>
            </w:r>
            <w:r w:rsidRPr="00E55B24">
              <w:rPr>
                <w:bCs/>
                <w:sz w:val="26"/>
                <w:szCs w:val="26"/>
                <w:shd w:val="clear" w:color="auto" w:fill="FFFFFF"/>
              </w:rPr>
              <w:t>Nitro</w:t>
            </w:r>
          </w:p>
        </w:tc>
      </w:tr>
      <w:tr w:rsidR="00FF59CA" w:rsidRPr="006B3E4D" w:rsidTr="00E83D25">
        <w:trPr>
          <w:cantSplit/>
          <w:trHeight w:val="1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5C7C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5C7C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871 782,49</w:t>
            </w:r>
          </w:p>
          <w:p w:rsidR="00FF59CA" w:rsidRDefault="00FF59CA" w:rsidP="005C7C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9CA" w:rsidRDefault="00FF59CA" w:rsidP="000B5B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EA2E6F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</w:rPr>
            </w:pPr>
            <w:r w:rsidRPr="004E2ED5">
              <w:rPr>
                <w:bCs/>
                <w:sz w:val="26"/>
                <w:szCs w:val="26"/>
                <w:shd w:val="clear" w:color="auto" w:fill="FFFFFF"/>
              </w:rPr>
              <w:t>Jeep</w:t>
            </w:r>
            <w:r w:rsidRPr="004E2ED5">
              <w:rPr>
                <w:sz w:val="26"/>
                <w:szCs w:val="26"/>
                <w:shd w:val="clear" w:color="auto" w:fill="FFFFFF"/>
              </w:rPr>
              <w:t> </w:t>
            </w:r>
          </w:p>
          <w:p w:rsidR="00FF59CA" w:rsidRPr="004E2ED5" w:rsidRDefault="00FF59CA" w:rsidP="00EA2E6F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 w:rsidRPr="004E2ED5">
              <w:rPr>
                <w:bCs/>
                <w:sz w:val="26"/>
                <w:szCs w:val="26"/>
                <w:shd w:val="clear" w:color="auto" w:fill="FFFFFF"/>
              </w:rPr>
              <w:t>Compass</w:t>
            </w:r>
          </w:p>
        </w:tc>
      </w:tr>
      <w:tr w:rsidR="00FF59CA" w:rsidRPr="006B3E4D" w:rsidTr="00E83D25">
        <w:trPr>
          <w:cantSplit/>
          <w:trHeight w:val="12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5C7C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5C7C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9CA" w:rsidRDefault="00FF59CA" w:rsidP="000B5B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5C088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5C7C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E55B24" w:rsidRDefault="00FF59CA" w:rsidP="00A20BAF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-</w:t>
            </w:r>
          </w:p>
        </w:tc>
      </w:tr>
    </w:tbl>
    <w:p w:rsidR="00FF59CA" w:rsidRPr="00340B7D" w:rsidRDefault="00FF59CA" w:rsidP="00A25776">
      <w:pPr>
        <w:autoSpaceDE w:val="0"/>
        <w:autoSpaceDN w:val="0"/>
        <w:adjustRightInd w:val="0"/>
      </w:pPr>
    </w:p>
    <w:p w:rsidR="00FF59CA" w:rsidRDefault="00FF59CA" w:rsidP="00A25776"/>
    <w:p w:rsidR="00FF59CA" w:rsidRDefault="00FF59CA"/>
    <w:p w:rsidR="00FF59CA" w:rsidRDefault="00FF59CA" w:rsidP="00BC10D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F59CA" w:rsidRPr="00EF5086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bCs/>
          <w:sz w:val="26"/>
          <w:szCs w:val="26"/>
        </w:rPr>
        <w:t>СРЕДНИЕ ОБЩЕОБРАЗОВАТЕЛЬНЫЕ ШКОЛЫ</w:t>
      </w: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910291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10291">
        <w:rPr>
          <w:sz w:val="26"/>
          <w:szCs w:val="26"/>
        </w:rPr>
        <w:t>Сведения</w:t>
      </w:r>
    </w:p>
    <w:p w:rsidR="00FF59CA" w:rsidRPr="00EF5086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EF5086" w:rsidRDefault="00FF59CA" w:rsidP="00BC10DE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FF59CA" w:rsidRDefault="00FF59CA" w:rsidP="0091029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lastRenderedPageBreak/>
        <w:t>средней общеобразовательной школы № 1</w:t>
      </w:r>
      <w:r w:rsidRPr="00EF5086">
        <w:rPr>
          <w:sz w:val="26"/>
          <w:szCs w:val="26"/>
        </w:rPr>
        <w:t xml:space="preserve"> и членов его семьи </w:t>
      </w:r>
    </w:p>
    <w:p w:rsidR="00FF59CA" w:rsidRDefault="00FF59CA" w:rsidP="0091029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EF5086">
        <w:rPr>
          <w:sz w:val="26"/>
          <w:szCs w:val="26"/>
        </w:rPr>
        <w:t xml:space="preserve"> года</w:t>
      </w:r>
    </w:p>
    <w:p w:rsidR="00FF59CA" w:rsidRDefault="00FF59CA" w:rsidP="0091029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134"/>
        <w:gridCol w:w="1275"/>
        <w:gridCol w:w="1417"/>
        <w:gridCol w:w="1276"/>
        <w:gridCol w:w="1275"/>
        <w:gridCol w:w="1560"/>
        <w:gridCol w:w="1560"/>
      </w:tblGrid>
      <w:tr w:rsidR="00FF59CA" w:rsidRPr="00DB4F78" w:rsidTr="00784136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16167A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CF46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CF46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784136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1616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EF5086" w:rsidTr="00784136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Катербарг</w:t>
            </w:r>
          </w:p>
          <w:p w:rsidR="00FF59CA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Татьяна 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Осиповна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2 416 706,32</w:t>
            </w:r>
          </w:p>
          <w:p w:rsidR="00FF59CA" w:rsidRPr="000949E1" w:rsidRDefault="00FF59CA" w:rsidP="007922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дохода от </w:t>
            </w:r>
            <w:r w:rsidRPr="000949E1">
              <w:rPr>
                <w:szCs w:val="24"/>
              </w:rPr>
              <w:t>педагогической деятельности)</w:t>
            </w: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72,5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73259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73259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73259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73259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EF5086">
              <w:rPr>
                <w:sz w:val="26"/>
                <w:szCs w:val="26"/>
              </w:rPr>
              <w:t>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73259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-</w:t>
            </w:r>
          </w:p>
        </w:tc>
      </w:tr>
    </w:tbl>
    <w:p w:rsidR="00FF59CA" w:rsidRPr="00EF5086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EF5086" w:rsidRDefault="00FF59CA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320D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20DCA">
        <w:rPr>
          <w:sz w:val="26"/>
          <w:szCs w:val="26"/>
        </w:rPr>
        <w:t>Сведения</w:t>
      </w:r>
    </w:p>
    <w:p w:rsidR="00FF59CA" w:rsidRPr="00EF5086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EF5086" w:rsidRDefault="00FF59CA" w:rsidP="00BC10DE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</w:t>
      </w:r>
      <w:r w:rsidRPr="00EF5086">
        <w:rPr>
          <w:b/>
          <w:bCs/>
          <w:sz w:val="26"/>
          <w:szCs w:val="26"/>
        </w:rPr>
        <w:t>№ 3</w:t>
      </w:r>
      <w:r w:rsidRPr="00EF5086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 по 31 декабря 201</w:t>
      </w:r>
      <w:r>
        <w:rPr>
          <w:sz w:val="26"/>
          <w:szCs w:val="26"/>
        </w:rPr>
        <w:t>7</w:t>
      </w:r>
      <w:r w:rsidRPr="00EF5086">
        <w:rPr>
          <w:sz w:val="26"/>
          <w:szCs w:val="26"/>
        </w:rPr>
        <w:t xml:space="preserve"> года</w:t>
      </w: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134"/>
        <w:gridCol w:w="1275"/>
        <w:gridCol w:w="1417"/>
        <w:gridCol w:w="1276"/>
        <w:gridCol w:w="1275"/>
        <w:gridCol w:w="1560"/>
        <w:gridCol w:w="1560"/>
      </w:tblGrid>
      <w:tr w:rsidR="00FF59CA" w:rsidRPr="00DB4F78" w:rsidTr="00400E6D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16167A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CF46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CF46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400E6D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1616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EF5086" w:rsidTr="00400E6D">
        <w:trPr>
          <w:cantSplit/>
          <w:trHeight w:val="7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lastRenderedPageBreak/>
              <w:t>Черепинская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Ульяна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Валентиновна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1 963 256,58</w:t>
            </w: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3C3A5B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комната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EF5086">
              <w:rPr>
                <w:sz w:val="26"/>
                <w:szCs w:val="26"/>
              </w:rPr>
              <w:t>егковой</w:t>
            </w:r>
          </w:p>
          <w:p w:rsidR="00FF59CA" w:rsidRPr="00760888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2008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A476E2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Nissan</w:t>
            </w:r>
            <w:r>
              <w:rPr>
                <w:sz w:val="26"/>
                <w:szCs w:val="26"/>
              </w:rPr>
              <w:t xml:space="preserve"> Н</w:t>
            </w:r>
            <w:r>
              <w:rPr>
                <w:sz w:val="26"/>
                <w:szCs w:val="26"/>
                <w:lang w:val="en-US"/>
              </w:rPr>
              <w:t>ote</w:t>
            </w:r>
          </w:p>
        </w:tc>
      </w:tr>
      <w:tr w:rsidR="00FF59CA" w:rsidRPr="00EF5086" w:rsidTr="00400E6D">
        <w:trPr>
          <w:cantSplit/>
          <w:trHeight w:val="7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Супруг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768 896,93</w:t>
            </w:r>
          </w:p>
          <w:p w:rsidR="00FF59CA" w:rsidRPr="00A476E2" w:rsidRDefault="00FF59CA" w:rsidP="002020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76E2">
              <w:rPr>
                <w:szCs w:val="24"/>
              </w:rPr>
              <w:t>(с учетом дохода за найм жилого помещения)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комната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EF5086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1D05F2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1D05F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D05F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D05F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320DCA" w:rsidRDefault="00FF59CA" w:rsidP="001D05F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20DCA">
        <w:rPr>
          <w:sz w:val="26"/>
          <w:szCs w:val="26"/>
        </w:rPr>
        <w:t>Сведения</w:t>
      </w:r>
    </w:p>
    <w:p w:rsidR="00FF59CA" w:rsidRPr="00EF5086" w:rsidRDefault="00FF59CA" w:rsidP="001D05F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EF5086" w:rsidRDefault="00FF59CA" w:rsidP="001D05F2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FF59CA" w:rsidRDefault="00FF59CA" w:rsidP="001D05F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</w:t>
      </w:r>
      <w:r>
        <w:rPr>
          <w:b/>
          <w:bCs/>
          <w:sz w:val="26"/>
          <w:szCs w:val="26"/>
        </w:rPr>
        <w:t>№ 4</w:t>
      </w:r>
      <w:r w:rsidRPr="00EF5086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1D05F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EF5086">
        <w:rPr>
          <w:sz w:val="26"/>
          <w:szCs w:val="26"/>
        </w:rPr>
        <w:t xml:space="preserve"> года</w:t>
      </w:r>
    </w:p>
    <w:p w:rsidR="00FF59CA" w:rsidRDefault="00FF59CA" w:rsidP="001D05F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134"/>
        <w:gridCol w:w="1275"/>
        <w:gridCol w:w="1417"/>
        <w:gridCol w:w="1276"/>
        <w:gridCol w:w="1275"/>
        <w:gridCol w:w="1560"/>
        <w:gridCol w:w="1560"/>
      </w:tblGrid>
      <w:tr w:rsidR="00FF59CA" w:rsidRPr="00DB4F78" w:rsidTr="00400E6D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16167A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CF46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CF46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400E6D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1616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1616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EF5086" w:rsidTr="00400E6D">
        <w:trPr>
          <w:cantSplit/>
          <w:trHeight w:val="7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FC1F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Буркацкая</w:t>
            </w:r>
          </w:p>
          <w:p w:rsidR="00FF59CA" w:rsidRDefault="00FF59CA" w:rsidP="00FC1F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Надежда</w:t>
            </w:r>
          </w:p>
          <w:p w:rsidR="00FF59CA" w:rsidRPr="00EF5086" w:rsidRDefault="00FF59CA" w:rsidP="00FC1F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Петровна</w:t>
            </w:r>
          </w:p>
          <w:p w:rsidR="00FF59CA" w:rsidRPr="00EF5086" w:rsidRDefault="00FF59CA" w:rsidP="00FC1F75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FC1F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1 645 290,49</w:t>
            </w:r>
          </w:p>
          <w:p w:rsidR="00FF59CA" w:rsidRPr="00EF5086" w:rsidRDefault="00FF59CA" w:rsidP="00FC1F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FF59CA" w:rsidRDefault="00FF59CA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Default="00FF59CA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523</w:t>
            </w:r>
          </w:p>
          <w:p w:rsidR="00FF59CA" w:rsidRDefault="00FF59CA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FF59CA" w:rsidRDefault="00FF59CA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0176CA" w:rsidRDefault="00FF59CA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D4908" w:rsidRDefault="00FF59CA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EF5086" w:rsidTr="00400E6D">
        <w:trPr>
          <w:cantSplit/>
          <w:trHeight w:val="7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FC1F75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017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2 718 454,02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Default="00FF59CA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  <w:p w:rsidR="00FF59CA" w:rsidRDefault="00FF59CA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79,7</w:t>
            </w:r>
          </w:p>
          <w:p w:rsidR="00FF59CA" w:rsidRDefault="00FF59CA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Ford Explorer</w:t>
            </w:r>
          </w:p>
        </w:tc>
      </w:tr>
      <w:tr w:rsidR="00FF59CA" w:rsidRPr="00EF5086" w:rsidTr="00400E6D">
        <w:trPr>
          <w:cantSplit/>
          <w:trHeight w:val="7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FC1F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017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35A3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83.9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EF5086" w:rsidTr="00400E6D">
        <w:trPr>
          <w:cantSplit/>
          <w:trHeight w:val="7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FC1F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017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83.9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9B77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FC1F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5633A1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633A1">
        <w:rPr>
          <w:sz w:val="26"/>
          <w:szCs w:val="26"/>
        </w:rPr>
        <w:t>Сведения</w:t>
      </w:r>
    </w:p>
    <w:p w:rsidR="00FF59CA" w:rsidRPr="00EF5086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EF5086" w:rsidRDefault="00FF59CA" w:rsidP="00BC10DE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lastRenderedPageBreak/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№ </w:t>
      </w:r>
      <w:r w:rsidRPr="00EF5086">
        <w:rPr>
          <w:b/>
          <w:bCs/>
          <w:sz w:val="26"/>
          <w:szCs w:val="26"/>
        </w:rPr>
        <w:t>5</w:t>
      </w:r>
      <w:r w:rsidRPr="00EF5086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EF5086">
        <w:rPr>
          <w:sz w:val="26"/>
          <w:szCs w:val="26"/>
        </w:rPr>
        <w:t xml:space="preserve"> года</w:t>
      </w: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134"/>
        <w:gridCol w:w="1275"/>
        <w:gridCol w:w="1418"/>
        <w:gridCol w:w="1276"/>
        <w:gridCol w:w="1275"/>
        <w:gridCol w:w="1560"/>
        <w:gridCol w:w="1559"/>
      </w:tblGrid>
      <w:tr w:rsidR="00FF59CA" w:rsidRPr="002E3297" w:rsidTr="00DA661C">
        <w:trPr>
          <w:cantSplit/>
          <w:trHeight w:val="669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2E3297" w:rsidRDefault="00FF59CA" w:rsidP="00466BBA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466B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 xml:space="preserve">Декларирован-ный </w:t>
            </w:r>
          </w:p>
          <w:p w:rsidR="00FF59CA" w:rsidRPr="002E3297" w:rsidRDefault="00FF59CA" w:rsidP="00466B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 xml:space="preserve">годовой доход </w:t>
            </w:r>
          </w:p>
          <w:p w:rsidR="00FF59CA" w:rsidRPr="002E3297" w:rsidRDefault="00FF59CA" w:rsidP="00466B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2E3297" w:rsidRDefault="00FF59CA" w:rsidP="009E2C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 xml:space="preserve">Объекты недвижимости, находящиеся </w:t>
            </w:r>
          </w:p>
          <w:p w:rsidR="00FF59CA" w:rsidRPr="002E3297" w:rsidRDefault="00FF59CA" w:rsidP="009E2C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2E3297" w:rsidRDefault="00FF59CA" w:rsidP="009E2C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2E3297" w:rsidRDefault="00FF59CA" w:rsidP="009E2C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2E3297" w:rsidTr="00DA661C">
        <w:trPr>
          <w:cantSplit/>
          <w:trHeight w:val="1059"/>
        </w:trPr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2E3297" w:rsidRDefault="00FF59CA" w:rsidP="0020201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2E3297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2E3297" w:rsidRDefault="00FF59CA" w:rsidP="00F561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2E3297" w:rsidRDefault="00FF59CA" w:rsidP="00F561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2E3297" w:rsidRDefault="00FF59CA" w:rsidP="00F561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2E3297" w:rsidRDefault="00FF59CA" w:rsidP="00F561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2E3297" w:rsidRDefault="00FF59CA" w:rsidP="00F561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2E3297" w:rsidRDefault="00FF59CA" w:rsidP="00F561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2E3297" w:rsidRDefault="00FF59CA" w:rsidP="00F561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2E3297" w:rsidRDefault="00FF59CA" w:rsidP="00F561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2E3297" w:rsidRDefault="00FF59CA" w:rsidP="00F561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3297">
              <w:rPr>
                <w:sz w:val="26"/>
                <w:szCs w:val="26"/>
              </w:rPr>
              <w:t>марка</w:t>
            </w:r>
          </w:p>
        </w:tc>
      </w:tr>
      <w:tr w:rsidR="00FF59CA" w:rsidRPr="00EF5086" w:rsidTr="00DA661C">
        <w:trPr>
          <w:cantSplit/>
          <w:trHeight w:val="45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lastRenderedPageBreak/>
              <w:t>Корешкова</w:t>
            </w:r>
          </w:p>
          <w:p w:rsidR="00FF59CA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Нелли 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Васильевна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2 892 038,54</w:t>
            </w:r>
          </w:p>
          <w:p w:rsidR="00FF59CA" w:rsidRPr="00A9151D" w:rsidRDefault="00FF59CA" w:rsidP="00A915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151D">
              <w:rPr>
                <w:szCs w:val="24"/>
              </w:rPr>
              <w:t>(с учетом 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466B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вартира</w:t>
            </w:r>
          </w:p>
          <w:p w:rsidR="00FF59CA" w:rsidRPr="00EF5086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вартира</w:t>
            </w:r>
          </w:p>
          <w:p w:rsidR="00FF59CA" w:rsidRPr="00EF5086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EF5086">
              <w:rPr>
                <w:sz w:val="26"/>
                <w:szCs w:val="26"/>
              </w:rPr>
              <w:t>араж</w:t>
            </w:r>
          </w:p>
          <w:p w:rsidR="00FF59CA" w:rsidRPr="00EF5086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EF5086">
              <w:rPr>
                <w:sz w:val="26"/>
                <w:szCs w:val="26"/>
              </w:rPr>
              <w:t>араж</w:t>
            </w:r>
          </w:p>
          <w:p w:rsidR="00FF59CA" w:rsidRPr="00EF5086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земельный участок</w:t>
            </w:r>
          </w:p>
          <w:p w:rsidR="00FF59CA" w:rsidRPr="00EF5086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дача</w:t>
            </w:r>
          </w:p>
          <w:p w:rsidR="00FF59CA" w:rsidRPr="00EF5086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55,0</w:t>
            </w:r>
          </w:p>
          <w:p w:rsidR="00FF59CA" w:rsidRPr="00EF5086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35,2</w:t>
            </w:r>
          </w:p>
          <w:p w:rsidR="00FF59CA" w:rsidRPr="00EF5086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25,9</w:t>
            </w:r>
          </w:p>
          <w:p w:rsidR="00FF59CA" w:rsidRPr="00EF5086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24,0</w:t>
            </w:r>
          </w:p>
          <w:p w:rsidR="00FF59CA" w:rsidRPr="00EF5086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1500,0</w:t>
            </w:r>
          </w:p>
          <w:p w:rsidR="00FF59CA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130,9</w:t>
            </w:r>
          </w:p>
          <w:p w:rsidR="00FF59CA" w:rsidRPr="00EF5086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EF5086" w:rsidTr="00DA661C">
        <w:trPr>
          <w:cantSplit/>
          <w:trHeight w:val="1351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1 564 352,15</w:t>
            </w:r>
          </w:p>
          <w:p w:rsidR="00FF59CA" w:rsidRPr="007B33B0" w:rsidRDefault="00FF59CA" w:rsidP="007B33B0">
            <w:pPr>
              <w:autoSpaceDE w:val="0"/>
              <w:autoSpaceDN w:val="0"/>
              <w:adjustRightInd w:val="0"/>
              <w:ind w:left="-70" w:right="-70"/>
              <w:jc w:val="center"/>
              <w:rPr>
                <w:szCs w:val="24"/>
              </w:rPr>
            </w:pPr>
            <w:r w:rsidRPr="007B33B0">
              <w:rPr>
                <w:szCs w:val="24"/>
              </w:rPr>
              <w:t>(с учетом пенсии)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земельный участок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EF5086">
              <w:rPr>
                <w:sz w:val="26"/>
                <w:szCs w:val="26"/>
              </w:rPr>
              <w:t>ача</w:t>
            </w: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квартира</w:t>
            </w: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квартира</w:t>
            </w: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59CA" w:rsidRDefault="00FF59CA" w:rsidP="000225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 1500,0</w:t>
            </w:r>
          </w:p>
          <w:p w:rsidR="00FF59CA" w:rsidRDefault="00FF59CA" w:rsidP="000225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0225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225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1500,0</w:t>
            </w:r>
          </w:p>
          <w:p w:rsidR="00FF59CA" w:rsidRDefault="00FF59CA" w:rsidP="000225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225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225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76,9</w:t>
            </w:r>
          </w:p>
          <w:p w:rsidR="00FF59CA" w:rsidRDefault="00FF59CA" w:rsidP="000225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225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225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55,0</w:t>
            </w:r>
          </w:p>
          <w:p w:rsidR="00FF59CA" w:rsidRPr="00EF5086" w:rsidRDefault="00FF59CA" w:rsidP="000225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225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225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35,2</w:t>
            </w:r>
          </w:p>
          <w:p w:rsidR="00FF59CA" w:rsidRPr="00EF5086" w:rsidRDefault="00FF59CA" w:rsidP="000225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225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225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57,9</w:t>
            </w:r>
          </w:p>
          <w:p w:rsidR="00FF59CA" w:rsidRDefault="00FF59CA" w:rsidP="000225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0225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F59CA" w:rsidRPr="00EF5086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FF59CA" w:rsidRPr="00EF5086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F59CA" w:rsidRPr="00EF5086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EF5086" w:rsidTr="00DA661C">
        <w:trPr>
          <w:cantSplit/>
          <w:trHeight w:val="409"/>
        </w:trPr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FF59CA" w:rsidRPr="00EF5086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9D7E9E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101C78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01C78">
        <w:rPr>
          <w:sz w:val="26"/>
          <w:szCs w:val="26"/>
        </w:rPr>
        <w:t>Сведения</w:t>
      </w:r>
    </w:p>
    <w:p w:rsidR="00FF59CA" w:rsidRPr="00EF5086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101C78">
        <w:rPr>
          <w:sz w:val="26"/>
          <w:szCs w:val="26"/>
        </w:rPr>
        <w:t xml:space="preserve">об имуществе и обязательствах </w:t>
      </w:r>
      <w:r w:rsidRPr="00EF5086">
        <w:rPr>
          <w:sz w:val="26"/>
          <w:szCs w:val="26"/>
        </w:rPr>
        <w:t xml:space="preserve">имущественного характера </w:t>
      </w:r>
    </w:p>
    <w:p w:rsidR="00FF59CA" w:rsidRPr="00EF5086" w:rsidRDefault="00FF59CA" w:rsidP="00BC10DE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№ </w:t>
      </w:r>
      <w:r w:rsidRPr="00EF5086">
        <w:rPr>
          <w:b/>
          <w:bCs/>
          <w:sz w:val="26"/>
          <w:szCs w:val="26"/>
        </w:rPr>
        <w:t>6</w:t>
      </w:r>
      <w:r w:rsidRPr="00EF5086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lastRenderedPageBreak/>
        <w:t>за период с 01 января</w:t>
      </w:r>
      <w:r>
        <w:rPr>
          <w:sz w:val="26"/>
          <w:szCs w:val="26"/>
        </w:rPr>
        <w:t xml:space="preserve"> 2017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EF5086">
        <w:rPr>
          <w:sz w:val="26"/>
          <w:szCs w:val="26"/>
        </w:rPr>
        <w:t xml:space="preserve"> года</w:t>
      </w: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2129"/>
        <w:gridCol w:w="1417"/>
        <w:gridCol w:w="1418"/>
        <w:gridCol w:w="1134"/>
        <w:gridCol w:w="1275"/>
        <w:gridCol w:w="1417"/>
        <w:gridCol w:w="1135"/>
        <w:gridCol w:w="1416"/>
        <w:gridCol w:w="1560"/>
        <w:gridCol w:w="1560"/>
      </w:tblGrid>
      <w:tr w:rsidR="00FF59CA" w:rsidRPr="00DB4F78" w:rsidTr="00DA661C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A530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A530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DA661C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DB4F78" w:rsidTr="00DA661C">
        <w:trPr>
          <w:cantSplit/>
          <w:trHeight w:val="840"/>
        </w:trPr>
        <w:tc>
          <w:tcPr>
            <w:tcW w:w="19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106AEA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Грязнова</w:t>
            </w:r>
          </w:p>
          <w:p w:rsidR="00FF59CA" w:rsidRDefault="00FF59CA" w:rsidP="00106AEA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Елена </w:t>
            </w:r>
          </w:p>
          <w:p w:rsidR="00FF59CA" w:rsidRPr="00EF5086" w:rsidRDefault="00FF59CA" w:rsidP="00106AEA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Петровна</w:t>
            </w:r>
          </w:p>
          <w:p w:rsidR="00FF59CA" w:rsidRPr="00EF5086" w:rsidRDefault="00FF59CA" w:rsidP="00106AEA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EF5086" w:rsidRDefault="00FF59CA" w:rsidP="00106AE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1 300 460,18</w:t>
            </w:r>
          </w:p>
          <w:p w:rsidR="00FF59CA" w:rsidRPr="00EF5086" w:rsidRDefault="00FF59CA" w:rsidP="00106AE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106A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106A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106A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EF5086" w:rsidRDefault="00FF59CA" w:rsidP="00106A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106A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EF5086" w:rsidRDefault="00FF59CA" w:rsidP="00106A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43,9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106A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106A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106AE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EF5086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EF5086" w:rsidRDefault="00FF59CA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7E697E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E697E">
        <w:rPr>
          <w:sz w:val="26"/>
          <w:szCs w:val="26"/>
        </w:rPr>
        <w:t>Сведения</w:t>
      </w:r>
    </w:p>
    <w:p w:rsidR="00FF59CA" w:rsidRPr="00EF5086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EF5086" w:rsidRDefault="00FF59CA" w:rsidP="00BC10DE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</w:t>
      </w:r>
      <w:r w:rsidRPr="00EF5086">
        <w:rPr>
          <w:b/>
          <w:bCs/>
          <w:sz w:val="26"/>
          <w:szCs w:val="26"/>
        </w:rPr>
        <w:t>№ 7</w:t>
      </w:r>
      <w:r w:rsidRPr="00EF5086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Pr="00EF5086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1 января</w:t>
      </w:r>
      <w:r>
        <w:rPr>
          <w:sz w:val="26"/>
          <w:szCs w:val="26"/>
        </w:rPr>
        <w:t xml:space="preserve"> 2017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EF5086">
        <w:rPr>
          <w:sz w:val="26"/>
          <w:szCs w:val="26"/>
        </w:rPr>
        <w:t xml:space="preserve"> года</w:t>
      </w:r>
    </w:p>
    <w:p w:rsidR="00FF59CA" w:rsidRDefault="00FF59CA" w:rsidP="00BC10DE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color w:val="FF0000"/>
          <w:sz w:val="26"/>
          <w:szCs w:val="26"/>
          <w:lang w:eastAsia="ar-SA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7"/>
        <w:gridCol w:w="1559"/>
        <w:gridCol w:w="1560"/>
      </w:tblGrid>
      <w:tr w:rsidR="00FF59CA" w:rsidRPr="00DB4F78" w:rsidTr="00FE4AFF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A530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A530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FE4AFF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EF5086" w:rsidTr="00FE4AFF">
        <w:trPr>
          <w:cantSplit/>
          <w:trHeight w:val="1560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7518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Путинцева</w:t>
            </w:r>
          </w:p>
          <w:p w:rsidR="00FF59CA" w:rsidRPr="00EF5086" w:rsidRDefault="00FF59CA" w:rsidP="007518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Маргарита Вячеславовна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1 370 374,44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Pr="00EF5086" w:rsidRDefault="00FF59CA" w:rsidP="007518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Индиви-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дуальная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34534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34534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34534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34534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Default="00FF59CA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EF5086" w:rsidRDefault="00FF59CA" w:rsidP="007A6346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46696D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6696D">
        <w:rPr>
          <w:sz w:val="26"/>
          <w:szCs w:val="26"/>
        </w:rPr>
        <w:t>Сведения</w:t>
      </w:r>
    </w:p>
    <w:p w:rsidR="00FF59CA" w:rsidRPr="007D1334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7D1334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FF59CA" w:rsidRPr="007D1334" w:rsidRDefault="00FF59CA" w:rsidP="00BC10DE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7D1334">
        <w:rPr>
          <w:b/>
          <w:bCs/>
          <w:sz w:val="26"/>
          <w:szCs w:val="26"/>
        </w:rPr>
        <w:t xml:space="preserve">директора </w:t>
      </w:r>
      <w:r w:rsidRPr="007D1334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FF59CA" w:rsidRPr="007D1334" w:rsidRDefault="00FF59CA" w:rsidP="00BC10DE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7D1334">
        <w:rPr>
          <w:b/>
          <w:sz w:val="26"/>
          <w:szCs w:val="26"/>
          <w:shd w:val="clear" w:color="auto" w:fill="FFFFFF"/>
        </w:rPr>
        <w:t xml:space="preserve">средней общеобразовательной школы № </w:t>
      </w:r>
      <w:r w:rsidRPr="007D1334">
        <w:rPr>
          <w:b/>
          <w:bCs/>
          <w:sz w:val="26"/>
          <w:szCs w:val="26"/>
        </w:rPr>
        <w:t>8 имени А.Н. Сибирцева</w:t>
      </w:r>
      <w:r w:rsidRPr="007D1334">
        <w:rPr>
          <w:sz w:val="26"/>
          <w:szCs w:val="26"/>
        </w:rPr>
        <w:t xml:space="preserve"> и членов его семьи</w:t>
      </w: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D1334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7D1334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7D1334">
        <w:rPr>
          <w:sz w:val="26"/>
          <w:szCs w:val="26"/>
        </w:rPr>
        <w:t xml:space="preserve"> года</w:t>
      </w: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FF59CA" w:rsidRPr="00DB4F78" w:rsidTr="002F57C0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A530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2F57C0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7D1334" w:rsidTr="002F57C0">
        <w:trPr>
          <w:cantSplit/>
          <w:trHeight w:val="2211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7D1334" w:rsidRDefault="00FF59CA" w:rsidP="00202013">
            <w:pPr>
              <w:rPr>
                <w:sz w:val="26"/>
                <w:szCs w:val="26"/>
              </w:rPr>
            </w:pPr>
            <w:r w:rsidRPr="007D1334">
              <w:rPr>
                <w:sz w:val="26"/>
                <w:szCs w:val="26"/>
              </w:rPr>
              <w:lastRenderedPageBreak/>
              <w:t>Кирпикова</w:t>
            </w:r>
          </w:p>
          <w:p w:rsidR="00FF59CA" w:rsidRPr="007D1334" w:rsidRDefault="00FF59CA" w:rsidP="00202013">
            <w:pPr>
              <w:rPr>
                <w:sz w:val="26"/>
                <w:szCs w:val="26"/>
              </w:rPr>
            </w:pPr>
            <w:r w:rsidRPr="007D1334">
              <w:rPr>
                <w:sz w:val="26"/>
                <w:szCs w:val="26"/>
              </w:rPr>
              <w:t xml:space="preserve">Ирина </w:t>
            </w:r>
          </w:p>
          <w:p w:rsidR="00FF59CA" w:rsidRPr="007D1334" w:rsidRDefault="00FF59CA" w:rsidP="00202013">
            <w:pPr>
              <w:rPr>
                <w:sz w:val="26"/>
                <w:szCs w:val="26"/>
              </w:rPr>
            </w:pPr>
            <w:r w:rsidRPr="007D1334">
              <w:rPr>
                <w:sz w:val="26"/>
                <w:szCs w:val="26"/>
              </w:rPr>
              <w:t>Александровна</w:t>
            </w:r>
          </w:p>
          <w:p w:rsidR="00FF59CA" w:rsidRPr="007D1334" w:rsidRDefault="00FF59CA" w:rsidP="00202013">
            <w:pPr>
              <w:rPr>
                <w:sz w:val="26"/>
                <w:szCs w:val="26"/>
              </w:rPr>
            </w:pPr>
          </w:p>
          <w:p w:rsidR="00FF59CA" w:rsidRPr="007D1334" w:rsidRDefault="00FF59CA" w:rsidP="00202013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7D1334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2 096 108,82</w:t>
            </w:r>
          </w:p>
          <w:p w:rsidR="00FF59CA" w:rsidRPr="00493220" w:rsidRDefault="00FF59CA" w:rsidP="0049322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B44482">
              <w:rPr>
                <w:szCs w:val="24"/>
              </w:rPr>
              <w:t xml:space="preserve">компенсации части процентной ставки </w:t>
            </w:r>
            <w:r>
              <w:rPr>
                <w:szCs w:val="24"/>
              </w:rPr>
              <w:t>по ипотечному кредиту</w:t>
            </w:r>
            <w:r w:rsidRPr="00B44482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7D1334">
              <w:rPr>
                <w:sz w:val="26"/>
                <w:szCs w:val="26"/>
              </w:rPr>
              <w:t xml:space="preserve">емельный участок  </w:t>
            </w:r>
          </w:p>
          <w:p w:rsidR="00FF59CA" w:rsidRPr="007D1334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D1334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7D1334">
              <w:rPr>
                <w:sz w:val="26"/>
                <w:szCs w:val="26"/>
              </w:rPr>
              <w:t>илой дом</w:t>
            </w:r>
          </w:p>
          <w:p w:rsidR="00FF59CA" w:rsidRPr="007D1334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D1334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052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  <w:p w:rsidR="00FF59CA" w:rsidRDefault="00FF59CA" w:rsidP="009052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D1334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D1334">
              <w:rPr>
                <w:sz w:val="26"/>
                <w:szCs w:val="26"/>
              </w:rPr>
              <w:t>2100</w:t>
            </w:r>
            <w:r>
              <w:rPr>
                <w:sz w:val="26"/>
                <w:szCs w:val="26"/>
              </w:rPr>
              <w:t>,0</w:t>
            </w:r>
          </w:p>
          <w:p w:rsidR="00FF59CA" w:rsidRPr="007D1334" w:rsidRDefault="00FF59CA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D1334" w:rsidRDefault="00FF59CA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D1334">
              <w:rPr>
                <w:sz w:val="26"/>
                <w:szCs w:val="26"/>
              </w:rPr>
              <w:t>111,3</w:t>
            </w:r>
          </w:p>
          <w:p w:rsidR="00FF59CA" w:rsidRPr="007D1334" w:rsidRDefault="00FF59CA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D1334" w:rsidRDefault="00FF59CA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D1334">
              <w:rPr>
                <w:sz w:val="26"/>
                <w:szCs w:val="26"/>
              </w:rPr>
              <w:t>43,9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D1334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7D1334" w:rsidRDefault="00FF59CA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7D1334">
              <w:rPr>
                <w:sz w:val="26"/>
                <w:szCs w:val="26"/>
              </w:rPr>
              <w:t>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7D1334" w:rsidRDefault="00FF59CA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D1334"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7D1334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20FBE" w:rsidRDefault="00FF59CA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20FBE">
              <w:rPr>
                <w:sz w:val="26"/>
                <w:szCs w:val="26"/>
              </w:rPr>
              <w:t xml:space="preserve">легковой </w:t>
            </w:r>
          </w:p>
          <w:p w:rsidR="00FF59CA" w:rsidRPr="00F86DDA" w:rsidRDefault="00FF59CA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7D1334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20FBE">
              <w:rPr>
                <w:sz w:val="26"/>
                <w:szCs w:val="26"/>
                <w:lang w:val="en-US"/>
              </w:rPr>
              <w:t>Nissan Almera</w:t>
            </w:r>
          </w:p>
        </w:tc>
      </w:tr>
      <w:tr w:rsidR="00FF59CA" w:rsidRPr="007D1334" w:rsidTr="002F57C0">
        <w:trPr>
          <w:cantSplit/>
          <w:trHeight w:val="1823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7D1334" w:rsidRDefault="00FF59CA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7D1334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7D1334">
              <w:rPr>
                <w:sz w:val="26"/>
                <w:szCs w:val="26"/>
              </w:rPr>
              <w:t xml:space="preserve">емельный участок  </w:t>
            </w:r>
          </w:p>
          <w:p w:rsidR="00FF59CA" w:rsidRPr="007D1334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D1334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7D1334">
              <w:rPr>
                <w:sz w:val="26"/>
                <w:szCs w:val="26"/>
              </w:rPr>
              <w:t>илой дом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833B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  <w:p w:rsidR="00FF59CA" w:rsidRDefault="00FF59CA" w:rsidP="00833B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833B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833B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  <w:p w:rsidR="00FF59CA" w:rsidRPr="007D1334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D1334">
              <w:rPr>
                <w:sz w:val="26"/>
                <w:szCs w:val="26"/>
              </w:rPr>
              <w:t>2100</w:t>
            </w:r>
            <w:r>
              <w:rPr>
                <w:sz w:val="26"/>
                <w:szCs w:val="26"/>
              </w:rPr>
              <w:t>,0</w:t>
            </w:r>
          </w:p>
          <w:p w:rsidR="00FF59CA" w:rsidRPr="007D1334" w:rsidRDefault="00FF59CA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D1334" w:rsidRDefault="00FF59CA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D1334" w:rsidRDefault="00FF59CA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D1334">
              <w:rPr>
                <w:sz w:val="26"/>
                <w:szCs w:val="26"/>
              </w:rPr>
              <w:t>111,3</w:t>
            </w:r>
          </w:p>
          <w:p w:rsidR="00FF59CA" w:rsidRPr="007D1334" w:rsidRDefault="00FF59CA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D1334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7D1334" w:rsidRDefault="00FF59CA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7D1334">
              <w:rPr>
                <w:sz w:val="26"/>
                <w:szCs w:val="26"/>
              </w:rPr>
              <w:t>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7D1334" w:rsidRDefault="00FF59CA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D1334"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7D1334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D1334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20FBE" w:rsidRDefault="00FF59CA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620FBE">
              <w:rPr>
                <w:sz w:val="26"/>
                <w:szCs w:val="26"/>
              </w:rPr>
              <w:t>егковой</w:t>
            </w:r>
          </w:p>
          <w:p w:rsidR="00FF59CA" w:rsidRPr="00620FBE" w:rsidRDefault="00FF59CA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1945</w:t>
            </w:r>
          </w:p>
          <w:p w:rsidR="00FF59CA" w:rsidRDefault="00FF59CA" w:rsidP="008941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20FBE" w:rsidRDefault="00FF59CA" w:rsidP="003136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мотоцикл, 1961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20FBE">
              <w:rPr>
                <w:sz w:val="26"/>
                <w:szCs w:val="26"/>
                <w:lang w:val="en-US"/>
              </w:rPr>
              <w:t>Opel</w:t>
            </w:r>
            <w:r w:rsidRPr="00620FBE">
              <w:rPr>
                <w:sz w:val="26"/>
                <w:szCs w:val="26"/>
              </w:rPr>
              <w:t xml:space="preserve"> </w:t>
            </w:r>
            <w:r w:rsidRPr="00620FBE">
              <w:rPr>
                <w:sz w:val="26"/>
                <w:szCs w:val="26"/>
                <w:lang w:val="en-US"/>
              </w:rPr>
              <w:t>Kadet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313670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Ява</w:t>
            </w:r>
          </w:p>
        </w:tc>
      </w:tr>
    </w:tbl>
    <w:p w:rsidR="00FF59CA" w:rsidRDefault="00FF59CA" w:rsidP="0046696D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202013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202013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02013">
        <w:rPr>
          <w:sz w:val="26"/>
          <w:szCs w:val="26"/>
        </w:rPr>
        <w:t>Сведения</w:t>
      </w:r>
    </w:p>
    <w:p w:rsidR="00FF59CA" w:rsidRPr="00EF5086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EF5086" w:rsidRDefault="00FF59CA" w:rsidP="00BC10DE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школы </w:t>
      </w:r>
      <w:r w:rsidRPr="00EF5086">
        <w:rPr>
          <w:b/>
          <w:bCs/>
          <w:sz w:val="26"/>
          <w:szCs w:val="26"/>
        </w:rPr>
        <w:t>№ 9</w:t>
      </w:r>
      <w:r w:rsidRPr="00EF5086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1 января</w:t>
      </w:r>
      <w:r>
        <w:rPr>
          <w:sz w:val="26"/>
          <w:szCs w:val="26"/>
        </w:rPr>
        <w:t xml:space="preserve"> 2017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EF5086">
        <w:rPr>
          <w:sz w:val="26"/>
          <w:szCs w:val="26"/>
        </w:rPr>
        <w:t xml:space="preserve"> года</w:t>
      </w: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7"/>
        <w:gridCol w:w="1559"/>
        <w:gridCol w:w="1560"/>
      </w:tblGrid>
      <w:tr w:rsidR="00FF59CA" w:rsidRPr="00DB4F78" w:rsidTr="002F57C0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2F57C0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EF5086" w:rsidTr="002F57C0">
        <w:trPr>
          <w:cantSplit/>
          <w:trHeight w:val="1072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Дорохина </w:t>
            </w:r>
          </w:p>
          <w:p w:rsidR="00FF59CA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Елена 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1 762 728,73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EF5086" w:rsidRDefault="00FF59CA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24,3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Default="00FF59CA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вартира</w:t>
            </w:r>
          </w:p>
          <w:p w:rsidR="00FF59CA" w:rsidRDefault="00FF59CA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EF5086" w:rsidRDefault="00FF59CA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77,6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EF5086" w:rsidRDefault="00FF59CA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EF5086" w:rsidTr="002F57C0">
        <w:trPr>
          <w:cantSplit/>
          <w:trHeight w:val="1003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Супруг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1 646 894,44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6696D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6696D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6696D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46696D" w:rsidRDefault="00FF59CA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6696D">
              <w:rPr>
                <w:sz w:val="26"/>
                <w:szCs w:val="26"/>
              </w:rPr>
              <w:t>77,6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59CA" w:rsidRPr="00EF5086" w:rsidRDefault="00FF59CA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24,3</w:t>
            </w:r>
          </w:p>
          <w:p w:rsidR="00FF59CA" w:rsidRPr="00EF5086" w:rsidRDefault="00FF59CA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легковой </w:t>
            </w:r>
          </w:p>
          <w:p w:rsidR="00FF59CA" w:rsidRPr="00F613E2" w:rsidRDefault="00FF59CA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, 2008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564B1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0353">
              <w:rPr>
                <w:bCs/>
                <w:sz w:val="26"/>
                <w:szCs w:val="26"/>
                <w:shd w:val="clear" w:color="auto" w:fill="FFFFFF"/>
              </w:rPr>
              <w:t>Volkswagen</w:t>
            </w:r>
            <w:r>
              <w:rPr>
                <w:sz w:val="26"/>
                <w:szCs w:val="26"/>
              </w:rPr>
              <w:t> </w:t>
            </w:r>
            <w:r w:rsidRPr="00F613E2">
              <w:rPr>
                <w:color w:val="000000"/>
                <w:sz w:val="26"/>
                <w:szCs w:val="26"/>
                <w:shd w:val="clear" w:color="auto" w:fill="FFFFFF"/>
              </w:rPr>
              <w:t>Туарег</w:t>
            </w:r>
          </w:p>
        </w:tc>
      </w:tr>
      <w:tr w:rsidR="00FF59CA" w:rsidRPr="00EF5086" w:rsidTr="002F57C0">
        <w:trPr>
          <w:cantSplit/>
          <w:trHeight w:val="74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Несовершенно-летний </w:t>
            </w:r>
            <w:r w:rsidRPr="00EF5086">
              <w:rPr>
                <w:sz w:val="26"/>
                <w:szCs w:val="26"/>
              </w:rPr>
              <w:t>ребенок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EF5086">
              <w:rPr>
                <w:sz w:val="26"/>
                <w:szCs w:val="26"/>
              </w:rPr>
              <w:t>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EF5086">
              <w:rPr>
                <w:sz w:val="26"/>
                <w:szCs w:val="26"/>
              </w:rPr>
              <w:t xml:space="preserve">е имеет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вартира</w:t>
            </w:r>
          </w:p>
          <w:p w:rsidR="00FF59CA" w:rsidRPr="00EF5086" w:rsidRDefault="00FF59CA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 xml:space="preserve">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24,3</w:t>
            </w:r>
          </w:p>
          <w:p w:rsidR="00FF59CA" w:rsidRPr="00EF5086" w:rsidRDefault="00FF59CA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77,6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F431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EF5086">
              <w:rPr>
                <w:sz w:val="26"/>
                <w:szCs w:val="26"/>
              </w:rPr>
              <w:t>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C10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FE1F4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FE1F4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FE1F4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FE1F4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FE1F4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FE1F4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FE1F4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FE1F4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FE1F4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FE1F4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FE1F4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1E394D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9E7B9E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E7B9E">
        <w:rPr>
          <w:sz w:val="26"/>
          <w:szCs w:val="26"/>
        </w:rPr>
        <w:t>Сведения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lastRenderedPageBreak/>
        <w:t xml:space="preserve">средней общеобразовательной школы № </w:t>
      </w:r>
      <w:r w:rsidRPr="00EF5086">
        <w:rPr>
          <w:b/>
          <w:bCs/>
          <w:sz w:val="26"/>
          <w:szCs w:val="26"/>
        </w:rPr>
        <w:t>10 с углубленным изучением отдельных предметов</w:t>
      </w:r>
      <w:r w:rsidRPr="00EF5086">
        <w:rPr>
          <w:sz w:val="26"/>
          <w:szCs w:val="26"/>
        </w:rPr>
        <w:t xml:space="preserve"> и членов его семьи</w:t>
      </w: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 по 31 декабря 201</w:t>
      </w:r>
      <w:r>
        <w:rPr>
          <w:sz w:val="26"/>
          <w:szCs w:val="26"/>
        </w:rPr>
        <w:t>7</w:t>
      </w:r>
      <w:r w:rsidRPr="00EF5086">
        <w:rPr>
          <w:sz w:val="26"/>
          <w:szCs w:val="26"/>
        </w:rPr>
        <w:t xml:space="preserve"> года</w:t>
      </w: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FF59CA" w:rsidRPr="00DB4F78" w:rsidTr="00706F00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706F00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EF5086" w:rsidTr="00706F00">
        <w:trPr>
          <w:cantSplit/>
          <w:trHeight w:val="2044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Озерова</w:t>
            </w:r>
          </w:p>
          <w:p w:rsidR="00FF59CA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Елена 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Владимировна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2 789 586,65</w:t>
            </w:r>
          </w:p>
          <w:p w:rsidR="00FF59CA" w:rsidRPr="00643D0C" w:rsidRDefault="00FF59CA" w:rsidP="00643D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1B1B71">
              <w:rPr>
                <w:szCs w:val="24"/>
              </w:rPr>
              <w:t>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вартира</w:t>
            </w:r>
          </w:p>
          <w:p w:rsidR="00FF59CA" w:rsidRPr="00FA0299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FA0299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вартира</w:t>
            </w:r>
          </w:p>
          <w:p w:rsidR="00FF59CA" w:rsidRPr="00FA0299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FA0299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EF5086">
              <w:rPr>
                <w:sz w:val="26"/>
                <w:szCs w:val="26"/>
              </w:rPr>
              <w:t>араж</w:t>
            </w:r>
          </w:p>
          <w:p w:rsidR="00FF59CA" w:rsidRPr="00FA0299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FA0299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EF5086">
              <w:rPr>
                <w:sz w:val="26"/>
                <w:szCs w:val="26"/>
              </w:rPr>
              <w:t>ашино-место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Pr="00FA0299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Pr="00FA0299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Pr="00FA0299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636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63,2</w:t>
            </w:r>
          </w:p>
          <w:p w:rsidR="00FF59CA" w:rsidRPr="00FA0299" w:rsidRDefault="00FF59CA" w:rsidP="002636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FA0299" w:rsidRDefault="00FF59CA" w:rsidP="002636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636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94,5</w:t>
            </w:r>
          </w:p>
          <w:p w:rsidR="00FF59CA" w:rsidRPr="00FA0299" w:rsidRDefault="00FF59CA" w:rsidP="002636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FA0299" w:rsidRDefault="00FF59CA" w:rsidP="002636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636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15,5</w:t>
            </w:r>
          </w:p>
          <w:p w:rsidR="00FF59CA" w:rsidRPr="00FA0299" w:rsidRDefault="00FF59CA" w:rsidP="002636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FA0299" w:rsidRDefault="00FF59CA" w:rsidP="002636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636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14,1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59,3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EF5086" w:rsidTr="00706F00">
        <w:trPr>
          <w:cantSplit/>
          <w:trHeight w:val="179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373 760,53</w:t>
            </w:r>
          </w:p>
          <w:p w:rsidR="00FF59CA" w:rsidRPr="00643D0C" w:rsidRDefault="00FF59CA" w:rsidP="00643D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1B1B71">
              <w:rPr>
                <w:szCs w:val="24"/>
              </w:rPr>
              <w:t>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59,3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59CA" w:rsidRPr="0060681D" w:rsidRDefault="00FF59CA" w:rsidP="00310359">
            <w:pPr>
              <w:autoSpaceDE w:val="0"/>
              <w:autoSpaceDN w:val="0"/>
              <w:adjustRightInd w:val="0"/>
              <w:ind w:firstLine="708"/>
              <w:rPr>
                <w:sz w:val="26"/>
                <w:szCs w:val="26"/>
              </w:rPr>
            </w:pPr>
          </w:p>
          <w:p w:rsidR="00FF59CA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вартира</w:t>
            </w:r>
          </w:p>
          <w:p w:rsidR="00FF59CA" w:rsidRPr="0060681D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EF5086">
              <w:rPr>
                <w:sz w:val="26"/>
                <w:szCs w:val="26"/>
              </w:rPr>
              <w:t>араж</w:t>
            </w:r>
          </w:p>
          <w:p w:rsidR="00FF59CA" w:rsidRPr="0060681D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EF5086">
              <w:rPr>
                <w:sz w:val="26"/>
                <w:szCs w:val="26"/>
              </w:rPr>
              <w:t>араж</w:t>
            </w:r>
          </w:p>
          <w:p w:rsidR="00FF59CA" w:rsidRPr="0060681D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63,2</w:t>
            </w:r>
          </w:p>
          <w:p w:rsidR="00FF59CA" w:rsidRPr="0060681D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94,5</w:t>
            </w:r>
          </w:p>
          <w:p w:rsidR="00FF59CA" w:rsidRPr="0060681D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21,6</w:t>
            </w:r>
          </w:p>
          <w:p w:rsidR="00FF59CA" w:rsidRPr="0060681D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24,0</w:t>
            </w:r>
          </w:p>
          <w:p w:rsidR="00FF59CA" w:rsidRPr="0060681D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530,0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Pr="0060681D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Pr="0060681D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Pr="0060681D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Pr="0060681D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B507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легковой </w:t>
            </w:r>
          </w:p>
          <w:p w:rsidR="00FF59CA" w:rsidRPr="00DD51C6" w:rsidRDefault="00FF59CA" w:rsidP="00B507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D51C6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2014</w:t>
            </w:r>
          </w:p>
          <w:p w:rsidR="00FF59CA" w:rsidRPr="00EF5086" w:rsidRDefault="00FF59CA" w:rsidP="00B507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7B4776" w:rsidRDefault="00FF59CA" w:rsidP="00B507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4776">
              <w:rPr>
                <w:bCs/>
                <w:sz w:val="26"/>
                <w:szCs w:val="26"/>
                <w:shd w:val="clear" w:color="auto" w:fill="FFFFFF"/>
              </w:rPr>
              <w:t>Subaru</w:t>
            </w:r>
            <w:r w:rsidRPr="007B4776">
              <w:rPr>
                <w:sz w:val="26"/>
                <w:szCs w:val="26"/>
              </w:rPr>
              <w:t> </w:t>
            </w:r>
          </w:p>
          <w:p w:rsidR="00FF59CA" w:rsidRPr="00EF5086" w:rsidRDefault="00FF59CA" w:rsidP="00B507B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4776">
              <w:rPr>
                <w:bCs/>
                <w:sz w:val="26"/>
                <w:szCs w:val="26"/>
                <w:shd w:val="clear" w:color="auto" w:fill="FFFFFF"/>
              </w:rPr>
              <w:t>Forester</w:t>
            </w:r>
          </w:p>
        </w:tc>
      </w:tr>
    </w:tbl>
    <w:p w:rsidR="00FF59CA" w:rsidRDefault="00FF59CA" w:rsidP="009E7267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1076CB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9E7B9E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E7B9E">
        <w:rPr>
          <w:sz w:val="26"/>
          <w:szCs w:val="26"/>
        </w:rPr>
        <w:t>Сведения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№ </w:t>
      </w:r>
      <w:r w:rsidRPr="00EF5086">
        <w:rPr>
          <w:b/>
          <w:bCs/>
          <w:sz w:val="26"/>
          <w:szCs w:val="26"/>
        </w:rPr>
        <w:t>12 с углубленным изучением отдельных предметов</w:t>
      </w:r>
      <w:r w:rsidRPr="00EF5086">
        <w:rPr>
          <w:sz w:val="26"/>
          <w:szCs w:val="26"/>
        </w:rPr>
        <w:t xml:space="preserve"> и членов его семьи</w:t>
      </w: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EF5086">
        <w:rPr>
          <w:sz w:val="26"/>
          <w:szCs w:val="26"/>
        </w:rPr>
        <w:t xml:space="preserve"> года</w:t>
      </w: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FF59CA" w:rsidRPr="00DB4F78" w:rsidTr="00706F00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706F00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EF5086" w:rsidTr="00706F00">
        <w:trPr>
          <w:cantSplit/>
          <w:trHeight w:val="74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Джафарова</w:t>
            </w:r>
          </w:p>
          <w:p w:rsidR="00FF59CA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Инна 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Николаевна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2 203 421,08 </w:t>
            </w:r>
          </w:p>
          <w:p w:rsidR="00FF59CA" w:rsidRPr="001076CB" w:rsidRDefault="00FF59CA" w:rsidP="000450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076CB">
              <w:rPr>
                <w:szCs w:val="24"/>
              </w:rPr>
              <w:t>(с учетом 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44,7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9E7B9E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E7B9E">
        <w:rPr>
          <w:sz w:val="26"/>
          <w:szCs w:val="26"/>
        </w:rPr>
        <w:t>Сведения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№ </w:t>
      </w:r>
      <w:r w:rsidRPr="00EF5086">
        <w:rPr>
          <w:b/>
          <w:bCs/>
          <w:sz w:val="26"/>
          <w:szCs w:val="26"/>
        </w:rPr>
        <w:t>13</w:t>
      </w:r>
      <w:r w:rsidRPr="00EF5086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EF5086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EF5086">
        <w:rPr>
          <w:sz w:val="26"/>
          <w:szCs w:val="26"/>
        </w:rPr>
        <w:t xml:space="preserve"> года</w:t>
      </w: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FF59CA" w:rsidRPr="00DB4F78" w:rsidTr="00E91797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E91797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EF5086" w:rsidTr="00E91797">
        <w:trPr>
          <w:cantSplit/>
          <w:trHeight w:val="1274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Голышева</w:t>
            </w:r>
          </w:p>
          <w:p w:rsidR="00FF59CA" w:rsidRDefault="00FF59CA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Оксана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Юрьевна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1 458 274,44</w:t>
            </w: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EF5086" w:rsidRDefault="00FF59CA" w:rsidP="000F66D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EF5086">
              <w:rPr>
                <w:sz w:val="26"/>
                <w:szCs w:val="26"/>
              </w:rPr>
              <w:t>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EF5086" w:rsidRDefault="00FF59CA" w:rsidP="00DF6F4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легковой </w:t>
            </w:r>
          </w:p>
          <w:p w:rsidR="00FF59CA" w:rsidRDefault="00FF59CA" w:rsidP="00DF6F4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490353" w:rsidRDefault="00FF59CA" w:rsidP="00DF6F4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0353">
              <w:rPr>
                <w:bCs/>
                <w:sz w:val="26"/>
                <w:szCs w:val="26"/>
                <w:shd w:val="clear" w:color="auto" w:fill="FFFFFF"/>
              </w:rPr>
              <w:t>Volkswagen</w:t>
            </w:r>
            <w:r w:rsidRPr="00490353">
              <w:rPr>
                <w:sz w:val="26"/>
                <w:szCs w:val="26"/>
              </w:rPr>
              <w:t> </w:t>
            </w:r>
          </w:p>
          <w:p w:rsidR="00FF59CA" w:rsidRDefault="00FF59CA" w:rsidP="00DF6F4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Passat</w:t>
            </w:r>
          </w:p>
        </w:tc>
      </w:tr>
      <w:tr w:rsidR="00FF59CA" w:rsidRPr="00EF5086" w:rsidTr="00E91797">
        <w:trPr>
          <w:cantSplit/>
          <w:trHeight w:val="1274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115 109,91 </w:t>
            </w:r>
          </w:p>
          <w:p w:rsidR="00FF59CA" w:rsidRPr="001076CB" w:rsidRDefault="00FF59CA" w:rsidP="000450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076CB">
              <w:rPr>
                <w:szCs w:val="24"/>
              </w:rPr>
              <w:t>(с учетом 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EF5086" w:rsidRDefault="00FF59CA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EF5086" w:rsidRDefault="00FF59CA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EF5086" w:rsidRDefault="00FF59CA" w:rsidP="000F66D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EF5086" w:rsidRDefault="00FF59CA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EF5086" w:rsidRDefault="00FF59CA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EF5086" w:rsidRDefault="00FF59CA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EF5086" w:rsidRDefault="00FF59CA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EF5086" w:rsidTr="00E91797">
        <w:trPr>
          <w:cantSplit/>
          <w:trHeight w:val="74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EF5086">
              <w:rPr>
                <w:sz w:val="26"/>
                <w:szCs w:val="26"/>
              </w:rPr>
              <w:t>летний ребенок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EF5086">
              <w:rPr>
                <w:sz w:val="26"/>
                <w:szCs w:val="26"/>
              </w:rPr>
              <w:t>,2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438DF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9E7267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EF5086" w:rsidRDefault="00FF59CA" w:rsidP="00F510A8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9E7B9E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E7B9E">
        <w:rPr>
          <w:sz w:val="26"/>
          <w:szCs w:val="26"/>
        </w:rPr>
        <w:t>Сведения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№ </w:t>
      </w:r>
      <w:r w:rsidRPr="00EF5086">
        <w:rPr>
          <w:b/>
          <w:bCs/>
          <w:sz w:val="26"/>
          <w:szCs w:val="26"/>
        </w:rPr>
        <w:t xml:space="preserve"> 15</w:t>
      </w:r>
      <w:r w:rsidRPr="00EF5086">
        <w:rPr>
          <w:sz w:val="26"/>
          <w:szCs w:val="26"/>
        </w:rPr>
        <w:t xml:space="preserve"> и членов его семьи</w:t>
      </w: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EF5086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EF5086">
        <w:rPr>
          <w:sz w:val="26"/>
          <w:szCs w:val="26"/>
        </w:rPr>
        <w:t xml:space="preserve"> года</w:t>
      </w: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134"/>
        <w:gridCol w:w="1275"/>
        <w:gridCol w:w="1418"/>
        <w:gridCol w:w="1134"/>
        <w:gridCol w:w="1418"/>
        <w:gridCol w:w="1559"/>
        <w:gridCol w:w="1559"/>
      </w:tblGrid>
      <w:tr w:rsidR="00FF59CA" w:rsidRPr="00DB4F78" w:rsidTr="00E91797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E91797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EF5086" w:rsidTr="00E91797">
        <w:trPr>
          <w:cantSplit/>
          <w:trHeight w:val="126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Сердюченко</w:t>
            </w:r>
          </w:p>
          <w:p w:rsidR="00FF59CA" w:rsidRDefault="00FF59CA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Вита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Ивановна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1 759 237,69</w:t>
            </w:r>
          </w:p>
          <w:p w:rsidR="00FF59CA" w:rsidRPr="003F2C0B" w:rsidRDefault="00FF59CA" w:rsidP="00B27C26">
            <w:pPr>
              <w:autoSpaceDE w:val="0"/>
              <w:autoSpaceDN w:val="0"/>
              <w:adjustRightInd w:val="0"/>
              <w:ind w:left="-70" w:right="-70"/>
              <w:jc w:val="center"/>
              <w:rPr>
                <w:szCs w:val="24"/>
              </w:rPr>
            </w:pPr>
            <w:r w:rsidRPr="003F2C0B">
              <w:rPr>
                <w:szCs w:val="24"/>
              </w:rPr>
              <w:t xml:space="preserve">(с учетом пенсии, </w:t>
            </w: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Cs w:val="24"/>
              </w:rPr>
              <w:t>дохода</w:t>
            </w:r>
            <w:r w:rsidRPr="003F2C0B">
              <w:rPr>
                <w:szCs w:val="24"/>
              </w:rPr>
              <w:t xml:space="preserve"> от педагогической деятельности)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вартира</w:t>
            </w: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483A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44,4</w:t>
            </w: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6A2F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6A2F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155E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6A2F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6A2F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85F60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9E7B9E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E7B9E">
        <w:rPr>
          <w:sz w:val="26"/>
          <w:szCs w:val="26"/>
        </w:rPr>
        <w:t>Сведения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№ </w:t>
      </w:r>
      <w:r w:rsidRPr="00EF5086">
        <w:rPr>
          <w:b/>
          <w:bCs/>
          <w:sz w:val="26"/>
          <w:szCs w:val="26"/>
        </w:rPr>
        <w:t>18 имени Виталия Яковлевича Алексеева</w:t>
      </w:r>
      <w:r w:rsidRPr="00EF5086">
        <w:rPr>
          <w:sz w:val="26"/>
          <w:szCs w:val="26"/>
        </w:rPr>
        <w:t xml:space="preserve"> и членов его семьи</w:t>
      </w: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lastRenderedPageBreak/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EF5086">
        <w:rPr>
          <w:sz w:val="26"/>
          <w:szCs w:val="26"/>
        </w:rPr>
        <w:t>по 31 декабря 201</w:t>
      </w:r>
      <w:r>
        <w:rPr>
          <w:sz w:val="26"/>
          <w:szCs w:val="26"/>
        </w:rPr>
        <w:t>7 года</w:t>
      </w: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FF59CA" w:rsidRPr="00DB4F78" w:rsidTr="00C35DD5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C35DD5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EF5086" w:rsidTr="00C35DD5">
        <w:trPr>
          <w:cantSplit/>
          <w:trHeight w:val="1263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Калганова</w:t>
            </w:r>
          </w:p>
          <w:p w:rsidR="00FF59CA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Елена 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Валериевна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2 612 872,82</w:t>
            </w:r>
          </w:p>
          <w:p w:rsidR="00FF59CA" w:rsidRPr="001076CB" w:rsidRDefault="00FF59CA" w:rsidP="002020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1076CB">
              <w:rPr>
                <w:szCs w:val="24"/>
              </w:rPr>
              <w:t xml:space="preserve">страховой выплаты на ремонт автомобиля)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5E7B3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часть квартиры</w:t>
            </w:r>
          </w:p>
          <w:p w:rsidR="00FF59CA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FF59CA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  <w:p w:rsidR="00FF59CA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18,02</w:t>
            </w:r>
          </w:p>
          <w:p w:rsidR="00FF59CA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920,0</w:t>
            </w:r>
          </w:p>
          <w:p w:rsidR="00FF59CA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F3072A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второго жилого этажа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Болгария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F3072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Болгария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легковой </w:t>
            </w:r>
          </w:p>
          <w:p w:rsidR="00FF59CA" w:rsidRPr="00EF5086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373A7C" w:rsidRDefault="00FF59CA" w:rsidP="00167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73A7C">
              <w:rPr>
                <w:bCs/>
                <w:sz w:val="26"/>
                <w:szCs w:val="26"/>
                <w:shd w:val="clear" w:color="auto" w:fill="FFFFFF"/>
              </w:rPr>
              <w:t>Renault</w:t>
            </w:r>
            <w:r w:rsidRPr="00373A7C">
              <w:rPr>
                <w:sz w:val="26"/>
                <w:szCs w:val="26"/>
              </w:rPr>
              <w:t> </w:t>
            </w:r>
          </w:p>
          <w:p w:rsidR="00FF59CA" w:rsidRPr="00F3072A" w:rsidRDefault="00FF59CA" w:rsidP="00167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73A7C">
              <w:rPr>
                <w:bCs/>
                <w:sz w:val="26"/>
                <w:szCs w:val="26"/>
                <w:shd w:val="clear" w:color="auto" w:fill="FFFFFF"/>
              </w:rPr>
              <w:t>Duster</w:t>
            </w:r>
          </w:p>
        </w:tc>
      </w:tr>
      <w:tr w:rsidR="00FF59CA" w:rsidRPr="00EF5086" w:rsidTr="00C35DD5">
        <w:trPr>
          <w:cantSplit/>
          <w:trHeight w:val="1794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211 200,00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A0199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4B52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¼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920,0</w:t>
            </w:r>
          </w:p>
          <w:p w:rsidR="00FF59CA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второго жилого этажа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Болгария</w:t>
            </w:r>
          </w:p>
          <w:p w:rsidR="00FF59CA" w:rsidRDefault="00FF59CA" w:rsidP="00A25C0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Болгария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часть квартиры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4B52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18,02</w:t>
            </w:r>
          </w:p>
          <w:p w:rsidR="00FF59CA" w:rsidRPr="00EF5086" w:rsidRDefault="00FF59CA" w:rsidP="004B52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4B52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4B52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69,1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AB1382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796F20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9E7B9E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E7B9E">
        <w:rPr>
          <w:sz w:val="26"/>
          <w:szCs w:val="26"/>
        </w:rPr>
        <w:t>Сведения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№ </w:t>
      </w:r>
      <w:r w:rsidRPr="00EF5086">
        <w:rPr>
          <w:b/>
          <w:bCs/>
          <w:sz w:val="26"/>
          <w:szCs w:val="26"/>
        </w:rPr>
        <w:t>19</w:t>
      </w:r>
      <w:r w:rsidRPr="00EF5086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 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EF5086">
        <w:rPr>
          <w:sz w:val="26"/>
          <w:szCs w:val="26"/>
        </w:rPr>
        <w:t xml:space="preserve"> года</w:t>
      </w:r>
    </w:p>
    <w:p w:rsidR="00FF59CA" w:rsidRDefault="00FF59CA" w:rsidP="00C35DD5">
      <w:pPr>
        <w:suppressAutoHyphens/>
        <w:autoSpaceDE w:val="0"/>
        <w:autoSpaceDN w:val="0"/>
        <w:adjustRightInd w:val="0"/>
        <w:outlineLvl w:val="0"/>
        <w:rPr>
          <w:sz w:val="26"/>
          <w:szCs w:val="26"/>
          <w:lang w:eastAsia="ar-SA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134"/>
        <w:gridCol w:w="1275"/>
        <w:gridCol w:w="1418"/>
        <w:gridCol w:w="1134"/>
        <w:gridCol w:w="1417"/>
        <w:gridCol w:w="1559"/>
        <w:gridCol w:w="1560"/>
      </w:tblGrid>
      <w:tr w:rsidR="00FF59CA" w:rsidRPr="00EF5086" w:rsidTr="00AB277E">
        <w:trPr>
          <w:cantSplit/>
          <w:trHeight w:val="694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C35DD5" w:rsidRDefault="00FF59CA" w:rsidP="0078228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 xml:space="preserve">Декларирован-ный </w:t>
            </w:r>
          </w:p>
          <w:p w:rsidR="00FF59CA" w:rsidRPr="00C35DD5" w:rsidRDefault="00FF59CA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FF59CA" w:rsidRPr="00C35DD5" w:rsidRDefault="00FF59CA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C35DD5" w:rsidRDefault="00FF59CA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C35DD5" w:rsidRDefault="00FF59CA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C35DD5" w:rsidRDefault="00FF59CA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EF5086" w:rsidTr="00AB277E">
        <w:trPr>
          <w:cantSplit/>
          <w:trHeight w:val="987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C35DD5" w:rsidRDefault="00FF59CA" w:rsidP="0020201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C35DD5" w:rsidRDefault="00FF59CA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C35DD5" w:rsidRDefault="00FF59CA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C35DD5" w:rsidRDefault="00FF59CA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C35DD5" w:rsidRDefault="00FF59CA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C35DD5" w:rsidRDefault="00FF59CA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C35DD5" w:rsidRDefault="00FF59CA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>вид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C35DD5" w:rsidRDefault="00FF59CA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C35DD5" w:rsidRDefault="00FF59CA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C35DD5" w:rsidRDefault="00FF59CA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C35DD5" w:rsidRDefault="00FF59CA" w:rsidP="003103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5DD5">
              <w:rPr>
                <w:sz w:val="26"/>
                <w:szCs w:val="26"/>
              </w:rPr>
              <w:t>марка</w:t>
            </w:r>
          </w:p>
        </w:tc>
      </w:tr>
      <w:tr w:rsidR="00FF59CA" w:rsidRPr="00EF5086" w:rsidTr="00AB277E">
        <w:trPr>
          <w:cantSplit/>
          <w:trHeight w:val="125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lastRenderedPageBreak/>
              <w:t xml:space="preserve">Ширина </w:t>
            </w:r>
          </w:p>
          <w:p w:rsidR="00FF59CA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Светлана 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2 551 383,72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EF5086">
              <w:rPr>
                <w:sz w:val="26"/>
                <w:szCs w:val="26"/>
              </w:rPr>
              <w:t>емельный участок</w:t>
            </w:r>
          </w:p>
          <w:p w:rsidR="00FF59CA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597,0</w:t>
            </w:r>
          </w:p>
          <w:p w:rsidR="00FF59CA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EF5086" w:rsidTr="00AB277E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Супруг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1 994 143,61</w:t>
            </w:r>
          </w:p>
          <w:p w:rsidR="00FF59CA" w:rsidRPr="00106AEA" w:rsidRDefault="00FF59CA" w:rsidP="00106A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96F20">
              <w:rPr>
                <w:szCs w:val="24"/>
              </w:rPr>
              <w:t>(с учетом</w:t>
            </w:r>
            <w:r>
              <w:rPr>
                <w:szCs w:val="24"/>
              </w:rPr>
              <w:t xml:space="preserve"> </w:t>
            </w:r>
            <w:r w:rsidRPr="00796F20">
              <w:rPr>
                <w:szCs w:val="24"/>
              </w:rPr>
              <w:t>пенсии, дохода от продажи автомобиля)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EF5086">
              <w:rPr>
                <w:sz w:val="26"/>
                <w:szCs w:val="26"/>
              </w:rPr>
              <w:t>емельный участок</w:t>
            </w: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6B0C9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597,0</w:t>
            </w:r>
          </w:p>
          <w:p w:rsidR="00FF59CA" w:rsidRPr="00EF5086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EF5086">
              <w:rPr>
                <w:sz w:val="26"/>
                <w:szCs w:val="26"/>
              </w:rPr>
              <w:t xml:space="preserve">егковой </w:t>
            </w:r>
          </w:p>
          <w:p w:rsidR="00FF59CA" w:rsidRPr="00EF5086" w:rsidRDefault="00FF59CA" w:rsidP="006B0C9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D22B5">
              <w:rPr>
                <w:bCs/>
                <w:sz w:val="26"/>
                <w:szCs w:val="26"/>
                <w:shd w:val="clear" w:color="auto" w:fill="FFFFFF"/>
              </w:rPr>
              <w:t>Mazda</w:t>
            </w:r>
            <w:r w:rsidRPr="00DD22B5">
              <w:rPr>
                <w:sz w:val="26"/>
                <w:szCs w:val="26"/>
              </w:rPr>
              <w:t> </w:t>
            </w:r>
            <w:r w:rsidRPr="00DD22B5">
              <w:rPr>
                <w:sz w:val="26"/>
                <w:szCs w:val="26"/>
                <w:shd w:val="clear" w:color="auto" w:fill="FFFFFF"/>
              </w:rPr>
              <w:t>CX-</w:t>
            </w:r>
            <w:r w:rsidRPr="00DD22B5">
              <w:rPr>
                <w:bCs/>
                <w:sz w:val="26"/>
                <w:szCs w:val="26"/>
                <w:shd w:val="clear" w:color="auto" w:fill="FFFFFF"/>
              </w:rPr>
              <w:t>5</w:t>
            </w:r>
          </w:p>
        </w:tc>
      </w:tr>
      <w:tr w:rsidR="00FF59CA" w:rsidRPr="00EF5086" w:rsidTr="00AB277E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EF5086">
              <w:rPr>
                <w:sz w:val="26"/>
                <w:szCs w:val="26"/>
              </w:rPr>
              <w:t>летний ребенок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EF5086">
              <w:rPr>
                <w:sz w:val="26"/>
                <w:szCs w:val="26"/>
              </w:rPr>
              <w:t>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A377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597,0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EF5086">
              <w:rPr>
                <w:sz w:val="26"/>
                <w:szCs w:val="26"/>
              </w:rPr>
              <w:t>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0B2B6E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9E7B9E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E7B9E">
        <w:rPr>
          <w:sz w:val="26"/>
          <w:szCs w:val="26"/>
        </w:rPr>
        <w:t>Сведения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№ </w:t>
      </w:r>
      <w:r w:rsidRPr="00EF5086">
        <w:rPr>
          <w:b/>
          <w:bCs/>
          <w:sz w:val="26"/>
          <w:szCs w:val="26"/>
        </w:rPr>
        <w:t>20</w:t>
      </w:r>
      <w:r w:rsidRPr="00EF5086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EF5086">
        <w:rPr>
          <w:sz w:val="26"/>
          <w:szCs w:val="26"/>
        </w:rPr>
        <w:t xml:space="preserve"> года</w:t>
      </w: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FF59CA" w:rsidRPr="00DB4F78" w:rsidTr="00AB277E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AB277E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EF5086" w:rsidTr="00AB277E">
        <w:trPr>
          <w:cantSplit/>
          <w:trHeight w:val="517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Бауэр</w:t>
            </w:r>
          </w:p>
          <w:p w:rsidR="00FF59CA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Нина 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2 349 263,65</w:t>
            </w:r>
          </w:p>
          <w:p w:rsidR="00FF59CA" w:rsidRPr="006E1287" w:rsidRDefault="00FF59CA" w:rsidP="006E128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796F20">
              <w:rPr>
                <w:szCs w:val="24"/>
              </w:rPr>
              <w:t>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52,2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8030A9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8030A9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8030A9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8030A9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8030A9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8030A9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8030A9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EF5086" w:rsidRDefault="00FF59CA" w:rsidP="008030A9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9E7B9E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E7B9E">
        <w:rPr>
          <w:sz w:val="26"/>
          <w:szCs w:val="26"/>
        </w:rPr>
        <w:t>Сведения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lastRenderedPageBreak/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№ </w:t>
      </w:r>
      <w:r w:rsidRPr="00EF5086">
        <w:rPr>
          <w:b/>
          <w:bCs/>
          <w:sz w:val="26"/>
          <w:szCs w:val="26"/>
        </w:rPr>
        <w:t>22</w:t>
      </w:r>
      <w:r w:rsidRPr="00EF5086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 года</w:t>
      </w: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FF59CA" w:rsidRPr="00DB4F78" w:rsidTr="00AB277E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AB277E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D12487" w:rsidTr="00AB277E">
        <w:trPr>
          <w:cantSplit/>
          <w:trHeight w:val="55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12487" w:rsidRDefault="00FF59CA" w:rsidP="00605B46">
            <w:pPr>
              <w:rPr>
                <w:sz w:val="26"/>
                <w:szCs w:val="26"/>
              </w:rPr>
            </w:pPr>
            <w:r w:rsidRPr="00D12487">
              <w:rPr>
                <w:sz w:val="26"/>
                <w:szCs w:val="26"/>
              </w:rPr>
              <w:t xml:space="preserve">Постникова </w:t>
            </w:r>
          </w:p>
          <w:p w:rsidR="00FF59CA" w:rsidRPr="00D12487" w:rsidRDefault="00FF59CA" w:rsidP="00605B46">
            <w:pPr>
              <w:rPr>
                <w:sz w:val="26"/>
                <w:szCs w:val="26"/>
              </w:rPr>
            </w:pPr>
            <w:r w:rsidRPr="00D12487">
              <w:rPr>
                <w:sz w:val="26"/>
                <w:szCs w:val="26"/>
              </w:rPr>
              <w:t xml:space="preserve">Любовь </w:t>
            </w:r>
          </w:p>
          <w:p w:rsidR="00FF59CA" w:rsidRPr="00D12487" w:rsidRDefault="00FF59CA" w:rsidP="00605B46">
            <w:pPr>
              <w:rPr>
                <w:sz w:val="26"/>
                <w:szCs w:val="26"/>
              </w:rPr>
            </w:pPr>
            <w:r w:rsidRPr="00D12487">
              <w:rPr>
                <w:sz w:val="26"/>
                <w:szCs w:val="26"/>
              </w:rPr>
              <w:t>Алексеевна</w:t>
            </w:r>
          </w:p>
          <w:p w:rsidR="00FF59CA" w:rsidRPr="00D12487" w:rsidRDefault="00FF59CA" w:rsidP="00605B46">
            <w:pPr>
              <w:rPr>
                <w:sz w:val="26"/>
                <w:szCs w:val="26"/>
              </w:rPr>
            </w:pPr>
          </w:p>
          <w:p w:rsidR="00FF59CA" w:rsidRPr="00D12487" w:rsidRDefault="00FF59CA" w:rsidP="00605B4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605B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1 342 131,63</w:t>
            </w:r>
          </w:p>
          <w:p w:rsidR="00FF59CA" w:rsidRPr="00EF359A" w:rsidRDefault="00FF59CA" w:rsidP="00605B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EF359A">
              <w:rPr>
                <w:szCs w:val="24"/>
              </w:rPr>
              <w:t>с учетом дохода от вкладов в банках)</w:t>
            </w:r>
          </w:p>
          <w:p w:rsidR="00FF59CA" w:rsidRPr="00D12487" w:rsidRDefault="00FF59CA" w:rsidP="00605B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12487" w:rsidRDefault="00FF59CA" w:rsidP="008260F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D12487">
              <w:rPr>
                <w:sz w:val="26"/>
                <w:szCs w:val="26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12487" w:rsidRDefault="00FF59CA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12487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12487">
              <w:rPr>
                <w:sz w:val="26"/>
                <w:szCs w:val="26"/>
              </w:rPr>
              <w:t>69,0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12487" w:rsidRDefault="00FF59CA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12487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12487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12487" w:rsidRDefault="00FF59CA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12487" w:rsidRDefault="00FF59CA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12487" w:rsidRDefault="00FF59CA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12487" w:rsidRDefault="00FF59CA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D12487" w:rsidTr="00AB277E">
        <w:trPr>
          <w:cantSplit/>
          <w:trHeight w:val="37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D12487" w:rsidRDefault="00FF59CA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12487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</w:p>
          <w:p w:rsidR="00FF59CA" w:rsidRPr="00D12487" w:rsidRDefault="00FF59CA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летний </w:t>
            </w:r>
            <w:r w:rsidRPr="00D12487">
              <w:rPr>
                <w:sz w:val="26"/>
                <w:szCs w:val="26"/>
              </w:rPr>
              <w:t>ребенок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D12487" w:rsidRDefault="00FF59CA" w:rsidP="00605B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12487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12487" w:rsidRDefault="00FF59CA" w:rsidP="00011F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D12487">
              <w:rPr>
                <w:sz w:val="26"/>
                <w:szCs w:val="26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D12487" w:rsidRDefault="00FF59CA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D12487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12487">
              <w:rPr>
                <w:sz w:val="26"/>
                <w:szCs w:val="26"/>
              </w:rPr>
              <w:t>69,0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12487" w:rsidRDefault="00FF59CA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12487" w:rsidRDefault="00FF59CA" w:rsidP="00310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12487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12487" w:rsidRDefault="00FF59CA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12487" w:rsidRDefault="00FF59CA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12487" w:rsidRDefault="00FF59CA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12487" w:rsidRDefault="00FF59CA" w:rsidP="00605B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7029F3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9E7B9E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E7B9E">
        <w:rPr>
          <w:sz w:val="26"/>
          <w:szCs w:val="26"/>
        </w:rPr>
        <w:t>Сведения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FF59CA" w:rsidRDefault="00FF59CA" w:rsidP="00202013">
      <w:pPr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№ </w:t>
      </w:r>
      <w:r w:rsidRPr="00EF5086">
        <w:rPr>
          <w:b/>
          <w:bCs/>
          <w:sz w:val="26"/>
          <w:szCs w:val="26"/>
        </w:rPr>
        <w:t>24</w:t>
      </w:r>
      <w:r w:rsidRPr="00EF5086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202013">
      <w:pPr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EF5086">
        <w:rPr>
          <w:sz w:val="26"/>
          <w:szCs w:val="26"/>
        </w:rPr>
        <w:t xml:space="preserve"> года</w:t>
      </w:r>
    </w:p>
    <w:p w:rsidR="00FF59CA" w:rsidRDefault="00FF59CA" w:rsidP="00202013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FF59CA" w:rsidRPr="00DB4F78" w:rsidTr="00B0525D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B0525D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EF5086" w:rsidTr="00B0525D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Усольцева</w:t>
            </w:r>
          </w:p>
          <w:p w:rsidR="00FF59CA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Ирина 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Владимировна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2 114 991,12</w:t>
            </w:r>
          </w:p>
          <w:p w:rsidR="00FF59CA" w:rsidRPr="0010560D" w:rsidRDefault="00FF59CA" w:rsidP="002020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0560D">
              <w:rPr>
                <w:szCs w:val="24"/>
              </w:rPr>
              <w:t>(с учетом</w:t>
            </w:r>
            <w:r>
              <w:rPr>
                <w:szCs w:val="24"/>
              </w:rPr>
              <w:t xml:space="preserve"> пенсии,</w:t>
            </w:r>
            <w:r w:rsidRPr="0010560D">
              <w:rPr>
                <w:szCs w:val="24"/>
              </w:rPr>
              <w:t xml:space="preserve"> </w:t>
            </w:r>
          </w:p>
          <w:p w:rsidR="00FF59CA" w:rsidRPr="0010560D" w:rsidRDefault="00FF59CA" w:rsidP="002020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0560D">
              <w:rPr>
                <w:szCs w:val="24"/>
              </w:rPr>
              <w:t xml:space="preserve">дохода от </w:t>
            </w: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0560D">
              <w:rPr>
                <w:szCs w:val="24"/>
              </w:rPr>
              <w:t>педагогической деятельности)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44,9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57,8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легковой </w:t>
            </w:r>
          </w:p>
          <w:p w:rsidR="00FF59CA" w:rsidRPr="00EF5086" w:rsidRDefault="00FF59CA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90353" w:rsidRDefault="00FF59CA" w:rsidP="004A1E3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0353">
              <w:rPr>
                <w:bCs/>
                <w:sz w:val="26"/>
                <w:szCs w:val="26"/>
                <w:shd w:val="clear" w:color="auto" w:fill="FFFFFF"/>
              </w:rPr>
              <w:t>Volkswagen</w:t>
            </w:r>
            <w:r w:rsidRPr="00490353">
              <w:rPr>
                <w:sz w:val="26"/>
                <w:szCs w:val="26"/>
              </w:rPr>
              <w:t> </w:t>
            </w:r>
          </w:p>
          <w:p w:rsidR="00FF59CA" w:rsidRPr="00EF5086" w:rsidRDefault="00FF59CA" w:rsidP="004A1E3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90353">
              <w:rPr>
                <w:bCs/>
                <w:sz w:val="26"/>
                <w:szCs w:val="26"/>
                <w:shd w:val="clear" w:color="auto" w:fill="FFFFFF"/>
              </w:rPr>
              <w:t>Touran</w:t>
            </w:r>
          </w:p>
        </w:tc>
      </w:tr>
      <w:tr w:rsidR="00FF59CA" w:rsidRPr="00EF5086" w:rsidTr="00B0525D">
        <w:trPr>
          <w:cantSplit/>
          <w:trHeight w:val="15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Супруг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1 267 043,97</w:t>
            </w:r>
          </w:p>
          <w:p w:rsidR="00FF59CA" w:rsidRPr="008A3069" w:rsidRDefault="00FF59CA" w:rsidP="008A3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дохода от </w:t>
            </w:r>
            <w:r w:rsidRPr="0010560D">
              <w:rPr>
                <w:szCs w:val="24"/>
              </w:rPr>
              <w:t>педагогической деятельности)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вартира</w:t>
            </w: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44,9</w:t>
            </w:r>
          </w:p>
          <w:p w:rsidR="00FF59CA" w:rsidRDefault="00FF59CA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57,8</w:t>
            </w:r>
          </w:p>
          <w:p w:rsidR="00FF59CA" w:rsidRPr="00EF5086" w:rsidRDefault="00FF59CA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EF5086" w:rsidRDefault="00FF59CA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730594" w:rsidRDefault="00FF59CA" w:rsidP="00E761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легковой </w:t>
            </w:r>
          </w:p>
          <w:p w:rsidR="00FF59CA" w:rsidRPr="00747A77" w:rsidRDefault="00FF59CA" w:rsidP="006913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K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ia</w:t>
            </w:r>
            <w:r w:rsidRPr="00490353">
              <w:rPr>
                <w:sz w:val="26"/>
                <w:szCs w:val="26"/>
              </w:rPr>
              <w:t> </w:t>
            </w:r>
            <w:r w:rsidRPr="00490353">
              <w:rPr>
                <w:bCs/>
                <w:sz w:val="26"/>
                <w:szCs w:val="26"/>
                <w:shd w:val="clear" w:color="auto" w:fill="FFFFFF"/>
              </w:rPr>
              <w:t>Rio</w:t>
            </w:r>
          </w:p>
        </w:tc>
      </w:tr>
    </w:tbl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9E7B9E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E7B9E">
        <w:rPr>
          <w:sz w:val="26"/>
          <w:szCs w:val="26"/>
        </w:rPr>
        <w:t>Сведения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№ </w:t>
      </w:r>
      <w:r w:rsidRPr="00EF5086">
        <w:rPr>
          <w:b/>
          <w:bCs/>
          <w:sz w:val="26"/>
          <w:szCs w:val="26"/>
        </w:rPr>
        <w:t>25</w:t>
      </w:r>
      <w:r w:rsidRPr="00EF5086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EF5086">
        <w:rPr>
          <w:sz w:val="26"/>
          <w:szCs w:val="26"/>
        </w:rPr>
        <w:t xml:space="preserve"> года</w:t>
      </w: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FF59CA" w:rsidRPr="00DB4F78" w:rsidTr="00EA29AF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EA29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EA29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EA29AF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EF5086" w:rsidTr="00EA29AF">
        <w:trPr>
          <w:cantSplit/>
          <w:trHeight w:val="1410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Маркова</w:t>
            </w:r>
          </w:p>
          <w:p w:rsidR="00FF59CA" w:rsidRDefault="00FF59CA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1 380 647,20 </w:t>
            </w:r>
          </w:p>
          <w:p w:rsidR="00FF59CA" w:rsidRPr="00EF359A" w:rsidRDefault="00FF59CA" w:rsidP="002020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F359A">
              <w:rPr>
                <w:szCs w:val="24"/>
              </w:rPr>
              <w:t>(с учетом пенсии, до</w:t>
            </w:r>
            <w:r>
              <w:rPr>
                <w:szCs w:val="24"/>
              </w:rPr>
              <w:t>хода от педагогической деятельности</w:t>
            </w:r>
            <w:r w:rsidRPr="00EF359A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B69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B69C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AC3E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FF59CA" w:rsidRDefault="00FF59CA" w:rsidP="00AC3E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AC3E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AC3E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8273C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9E7B9E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E7B9E">
        <w:rPr>
          <w:sz w:val="26"/>
          <w:szCs w:val="26"/>
        </w:rPr>
        <w:t>Сведения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FF59CA" w:rsidRDefault="00FF59CA" w:rsidP="00202013">
      <w:pPr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№ </w:t>
      </w:r>
      <w:r w:rsidRPr="00EF5086">
        <w:rPr>
          <w:b/>
          <w:bCs/>
          <w:sz w:val="26"/>
          <w:szCs w:val="26"/>
        </w:rPr>
        <w:t>26</w:t>
      </w:r>
      <w:r w:rsidRPr="00EF5086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  <w:r w:rsidRPr="00EF5086">
        <w:rPr>
          <w:sz w:val="26"/>
          <w:szCs w:val="26"/>
        </w:rPr>
        <w:t xml:space="preserve">за период </w:t>
      </w:r>
    </w:p>
    <w:p w:rsidR="00FF59CA" w:rsidRDefault="00FF59CA" w:rsidP="00202013">
      <w:pPr>
        <w:jc w:val="center"/>
        <w:rPr>
          <w:sz w:val="26"/>
          <w:szCs w:val="26"/>
        </w:rPr>
      </w:pPr>
      <w:r w:rsidRPr="00EF5086">
        <w:rPr>
          <w:sz w:val="26"/>
          <w:szCs w:val="26"/>
        </w:rPr>
        <w:t xml:space="preserve">с 01 января </w:t>
      </w:r>
      <w:r>
        <w:rPr>
          <w:sz w:val="26"/>
          <w:szCs w:val="26"/>
        </w:rPr>
        <w:t xml:space="preserve">2017 года </w:t>
      </w:r>
      <w:r w:rsidRPr="00EF5086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EF5086">
        <w:rPr>
          <w:sz w:val="26"/>
          <w:szCs w:val="26"/>
        </w:rPr>
        <w:t xml:space="preserve"> года</w:t>
      </w:r>
    </w:p>
    <w:p w:rsidR="00FF59CA" w:rsidRDefault="00FF59CA" w:rsidP="00202013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FF59CA" w:rsidRPr="00DB4F78" w:rsidTr="00EA29AF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EA29AF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EF5086" w:rsidTr="00EA29AF">
        <w:trPr>
          <w:cantSplit/>
          <w:trHeight w:val="1394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Елисеева </w:t>
            </w:r>
          </w:p>
          <w:p w:rsidR="00FF59CA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Елена 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Николаевна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2 202 860,91</w:t>
            </w:r>
          </w:p>
          <w:p w:rsidR="00FF59CA" w:rsidRPr="009C6CC2" w:rsidRDefault="00FF59CA" w:rsidP="006603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C6CC2">
              <w:rPr>
                <w:szCs w:val="24"/>
              </w:rPr>
              <w:t>(с учетом дохода от ценных бумаг)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EF5086">
              <w:rPr>
                <w:sz w:val="26"/>
                <w:szCs w:val="26"/>
              </w:rPr>
              <w:t>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3728E4" w:rsidRDefault="00FF59CA" w:rsidP="003728E4">
            <w:pPr>
              <w:pStyle w:val="3"/>
              <w:shd w:val="clear" w:color="auto" w:fill="FFFFFF"/>
              <w:spacing w:before="0" w:line="270" w:lineRule="atLeas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1616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вартира</w:t>
            </w:r>
          </w:p>
          <w:p w:rsidR="00FF59CA" w:rsidRPr="00EF5086" w:rsidRDefault="00FF59CA" w:rsidP="001616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1616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1616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44,7</w:t>
            </w:r>
          </w:p>
          <w:p w:rsidR="00FF59CA" w:rsidRPr="00EF5086" w:rsidRDefault="00FF59CA" w:rsidP="001616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16167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500,0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771081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9C6CC2" w:rsidRDefault="00FF59CA" w:rsidP="00505B2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6CC2">
              <w:rPr>
                <w:sz w:val="26"/>
                <w:szCs w:val="26"/>
              </w:rPr>
              <w:t xml:space="preserve">легковой </w:t>
            </w:r>
          </w:p>
          <w:p w:rsidR="00FF59CA" w:rsidRPr="009C6CC2" w:rsidRDefault="00FF59CA" w:rsidP="009C6CC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6CC2">
              <w:rPr>
                <w:sz w:val="26"/>
                <w:szCs w:val="26"/>
              </w:rPr>
              <w:t>автомобиль</w:t>
            </w:r>
            <w:hyperlink r:id="rId16" w:tgtFrame="_blank" w:history="1">
              <w:r w:rsidRPr="009C6CC2">
                <w:rPr>
                  <w:rStyle w:val="a5"/>
                  <w:sz w:val="26"/>
                  <w:szCs w:val="26"/>
                </w:rPr>
                <w:t>, 2011</w:t>
              </w:r>
              <w:r w:rsidRPr="009C6CC2">
                <w:rPr>
                  <w:rStyle w:val="apple-converted-space"/>
                  <w:bCs/>
                  <w:sz w:val="26"/>
                  <w:szCs w:val="26"/>
                  <w:lang w:val="en-US"/>
                </w:rPr>
                <w:t> </w:t>
              </w:r>
            </w:hyperlink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9C6CC2">
              <w:rPr>
                <w:sz w:val="26"/>
                <w:szCs w:val="26"/>
                <w:lang w:val="en-US"/>
              </w:rPr>
              <w:t>Suzuki SX 4</w:t>
            </w:r>
          </w:p>
        </w:tc>
      </w:tr>
    </w:tbl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5E454D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01422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14226">
        <w:rPr>
          <w:sz w:val="26"/>
          <w:szCs w:val="26"/>
        </w:rPr>
        <w:t>Сведения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FF59CA" w:rsidRDefault="00FF59CA" w:rsidP="00202013">
      <w:pPr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№ </w:t>
      </w:r>
      <w:r w:rsidRPr="00EF5086">
        <w:rPr>
          <w:b/>
          <w:bCs/>
          <w:sz w:val="26"/>
          <w:szCs w:val="26"/>
        </w:rPr>
        <w:t>27</w:t>
      </w:r>
      <w:r w:rsidRPr="00EF5086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202013">
      <w:pPr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EF5086">
        <w:rPr>
          <w:sz w:val="26"/>
          <w:szCs w:val="26"/>
        </w:rPr>
        <w:t xml:space="preserve"> года</w:t>
      </w:r>
    </w:p>
    <w:p w:rsidR="00FF59CA" w:rsidRDefault="00FF59CA" w:rsidP="00202013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FF59CA" w:rsidRPr="00DB4F78" w:rsidTr="00EA29AF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EA29AF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EF5086" w:rsidTr="00EA29AF">
        <w:trPr>
          <w:cantSplit/>
          <w:trHeight w:val="97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Шайдурова</w:t>
            </w:r>
          </w:p>
          <w:p w:rsidR="00FF59CA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Светлана </w:t>
            </w:r>
          </w:p>
          <w:p w:rsidR="00FF59CA" w:rsidRPr="00EF5086" w:rsidRDefault="00FF59CA" w:rsidP="008524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2 212 391,80</w:t>
            </w:r>
          </w:p>
          <w:p w:rsidR="00FF59CA" w:rsidRPr="00EF5086" w:rsidRDefault="00FF59CA" w:rsidP="002020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EF5086">
              <w:rPr>
                <w:sz w:val="26"/>
                <w:szCs w:val="26"/>
              </w:rPr>
              <w:t>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357319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</w:t>
            </w:r>
            <w:r>
              <w:rPr>
                <w:sz w:val="26"/>
                <w:szCs w:val="26"/>
              </w:rPr>
              <w:t>а</w:t>
            </w:r>
          </w:p>
          <w:p w:rsidR="00FF59CA" w:rsidRPr="00EF5086" w:rsidRDefault="00FF59CA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4C418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56,0</w:t>
            </w:r>
          </w:p>
          <w:p w:rsidR="00FF59CA" w:rsidRPr="00EF5086" w:rsidRDefault="00FF59CA" w:rsidP="004C418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4C418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60,1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EF5086" w:rsidTr="00EA29AF">
        <w:trPr>
          <w:cantSplit/>
          <w:trHeight w:val="303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1 785 704,17</w:t>
            </w:r>
          </w:p>
          <w:p w:rsidR="00FF59CA" w:rsidRPr="00EF359A" w:rsidRDefault="00FF59CA" w:rsidP="002020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F359A">
              <w:rPr>
                <w:szCs w:val="24"/>
              </w:rPr>
              <w:t>(с учетом дохода от продажи квартиры)</w:t>
            </w: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вартира</w:t>
            </w: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4C418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4C418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60,1</w:t>
            </w:r>
          </w:p>
          <w:p w:rsidR="00FF59CA" w:rsidRPr="00EF5086" w:rsidRDefault="00FF59CA" w:rsidP="004C418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4C418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EF5086">
              <w:rPr>
                <w:sz w:val="26"/>
                <w:szCs w:val="26"/>
              </w:rPr>
              <w:t xml:space="preserve">егковой </w:t>
            </w:r>
          </w:p>
          <w:p w:rsidR="00FF59CA" w:rsidRPr="00522C62" w:rsidRDefault="00FF59CA" w:rsidP="004C418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EF5086">
              <w:rPr>
                <w:sz w:val="26"/>
                <w:szCs w:val="26"/>
              </w:rPr>
              <w:t>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2005</w:t>
            </w:r>
          </w:p>
          <w:p w:rsidR="00FF59CA" w:rsidRPr="00C6751C" w:rsidRDefault="00FF59CA" w:rsidP="004C418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4C418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буксирный теплоход, 1988</w:t>
            </w:r>
          </w:p>
          <w:p w:rsidR="00FF59CA" w:rsidRPr="00C6751C" w:rsidRDefault="00FF59CA" w:rsidP="004C418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BB036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двигатель, 1988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9C0281" w:rsidRDefault="00FF59CA" w:rsidP="00522C6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0281">
              <w:rPr>
                <w:bCs/>
                <w:sz w:val="26"/>
                <w:szCs w:val="26"/>
                <w:shd w:val="clear" w:color="auto" w:fill="FFFFFF"/>
              </w:rPr>
              <w:t>Skoda</w:t>
            </w:r>
            <w:r w:rsidRPr="009C0281">
              <w:rPr>
                <w:sz w:val="26"/>
                <w:szCs w:val="26"/>
              </w:rPr>
              <w:t> </w:t>
            </w:r>
          </w:p>
          <w:p w:rsidR="00FF59CA" w:rsidRDefault="00FF59CA" w:rsidP="00522C6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 w:rsidRPr="009C0281">
              <w:rPr>
                <w:bCs/>
                <w:sz w:val="26"/>
                <w:szCs w:val="26"/>
                <w:shd w:val="clear" w:color="auto" w:fill="FFFFFF"/>
              </w:rPr>
              <w:t>Fabia</w:t>
            </w:r>
          </w:p>
          <w:p w:rsidR="00FF59CA" w:rsidRDefault="00FF59CA" w:rsidP="00522C6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FF59CA" w:rsidRDefault="00FF59CA" w:rsidP="00522C6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FF59CA" w:rsidRDefault="00FF59CA" w:rsidP="00522C6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Ко</w:t>
            </w:r>
            <w:r>
              <w:rPr>
                <w:sz w:val="26"/>
                <w:szCs w:val="26"/>
              </w:rPr>
              <w:t>стромич</w:t>
            </w:r>
          </w:p>
          <w:p w:rsidR="00FF59CA" w:rsidRDefault="00FF59CA" w:rsidP="00522C6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522C6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522C6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522C6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Тип </w:t>
            </w:r>
            <w:r w:rsidRPr="00EF5086">
              <w:rPr>
                <w:sz w:val="26"/>
                <w:szCs w:val="26"/>
              </w:rPr>
              <w:t>ЯМЗ-238</w:t>
            </w:r>
            <w:r>
              <w:rPr>
                <w:sz w:val="26"/>
                <w:szCs w:val="26"/>
              </w:rPr>
              <w:t>, заводской номер 27509</w:t>
            </w:r>
          </w:p>
        </w:tc>
      </w:tr>
    </w:tbl>
    <w:p w:rsidR="00FF59CA" w:rsidRPr="00014226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04DAE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01422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14226">
        <w:rPr>
          <w:sz w:val="26"/>
          <w:szCs w:val="26"/>
        </w:rPr>
        <w:lastRenderedPageBreak/>
        <w:t>Сведения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FF59CA" w:rsidRDefault="00FF59CA" w:rsidP="00202013">
      <w:pPr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№ </w:t>
      </w:r>
      <w:r w:rsidRPr="00EF5086">
        <w:rPr>
          <w:b/>
          <w:bCs/>
          <w:sz w:val="26"/>
          <w:szCs w:val="26"/>
        </w:rPr>
        <w:t>29</w:t>
      </w:r>
      <w:r w:rsidRPr="00EF5086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202013">
      <w:pPr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EF5086">
        <w:rPr>
          <w:sz w:val="26"/>
          <w:szCs w:val="26"/>
        </w:rPr>
        <w:t xml:space="preserve"> года</w:t>
      </w:r>
    </w:p>
    <w:p w:rsidR="00FF59CA" w:rsidRDefault="00FF59CA" w:rsidP="00202013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FF59CA" w:rsidRPr="00DB4F78" w:rsidTr="002D1208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2D1208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EF5086" w:rsidTr="00583C60">
        <w:trPr>
          <w:cantSplit/>
          <w:trHeight w:val="1331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Светлова</w:t>
            </w:r>
          </w:p>
          <w:p w:rsidR="00FF59CA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Марина 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Борисовна</w:t>
            </w:r>
          </w:p>
          <w:p w:rsidR="00FF59CA" w:rsidRPr="00EF5086" w:rsidRDefault="00FF59CA" w:rsidP="002020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2 458 543,44</w:t>
            </w: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D806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67,9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EF5086" w:rsidTr="002D1208">
        <w:trPr>
          <w:cantSplit/>
          <w:trHeight w:val="74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Супруг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563 909,16</w:t>
            </w: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A82C7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67,9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A82C7D" w:rsidRDefault="00FF59CA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82C7D">
              <w:rPr>
                <w:sz w:val="26"/>
                <w:szCs w:val="26"/>
              </w:rPr>
              <w:t xml:space="preserve">легковой </w:t>
            </w:r>
          </w:p>
          <w:p w:rsidR="00FF59CA" w:rsidRPr="00A82C7D" w:rsidRDefault="00FF59CA" w:rsidP="00A82C7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82C7D">
              <w:rPr>
                <w:sz w:val="26"/>
                <w:szCs w:val="26"/>
              </w:rPr>
              <w:t>автомобиль</w:t>
            </w:r>
            <w:r w:rsidRPr="00A82C7D">
              <w:rPr>
                <w:bCs/>
                <w:sz w:val="26"/>
                <w:szCs w:val="26"/>
              </w:rPr>
              <w:t>, 2012</w:t>
            </w:r>
            <w:r w:rsidRPr="00A82C7D">
              <w:rPr>
                <w:rStyle w:val="apple-converted-space"/>
                <w:bCs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A82C7D" w:rsidRDefault="00FF59CA" w:rsidP="00A82C7D">
            <w:pPr>
              <w:pStyle w:val="3"/>
              <w:shd w:val="clear" w:color="auto" w:fill="FFFFFF"/>
              <w:spacing w:before="0"/>
              <w:rPr>
                <w:rStyle w:val="apple-converted-space"/>
                <w:b w:val="0"/>
                <w:sz w:val="26"/>
                <w:szCs w:val="26"/>
                <w:shd w:val="clear" w:color="auto" w:fill="FFFFFF"/>
              </w:rPr>
            </w:pPr>
            <w:r w:rsidRPr="00A82C7D">
              <w:rPr>
                <w:b w:val="0"/>
                <w:bCs w:val="0"/>
                <w:sz w:val="26"/>
                <w:szCs w:val="26"/>
                <w:shd w:val="clear" w:color="auto" w:fill="FFFFFF"/>
              </w:rPr>
              <w:t>Dodge</w:t>
            </w:r>
            <w:r w:rsidRPr="00A82C7D">
              <w:rPr>
                <w:rStyle w:val="apple-converted-space"/>
                <w:b w:val="0"/>
                <w:sz w:val="26"/>
                <w:szCs w:val="26"/>
                <w:shd w:val="clear" w:color="auto" w:fill="FFFFFF"/>
              </w:rPr>
              <w:t> </w:t>
            </w:r>
          </w:p>
          <w:p w:rsidR="00FF59CA" w:rsidRPr="00A82C7D" w:rsidRDefault="00FF59CA" w:rsidP="00A82C7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82C7D">
              <w:rPr>
                <w:bCs/>
                <w:sz w:val="26"/>
                <w:szCs w:val="26"/>
                <w:shd w:val="clear" w:color="auto" w:fill="FFFFFF"/>
              </w:rPr>
              <w:t>Journey</w:t>
            </w:r>
            <w:r w:rsidRPr="00A82C7D">
              <w:rPr>
                <w:bCs/>
                <w:sz w:val="26"/>
                <w:szCs w:val="26"/>
              </w:rPr>
              <w:t xml:space="preserve"> RT</w:t>
            </w:r>
          </w:p>
        </w:tc>
      </w:tr>
    </w:tbl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014226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01422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14226">
        <w:rPr>
          <w:sz w:val="26"/>
          <w:szCs w:val="26"/>
        </w:rPr>
        <w:t>Сведения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014226">
        <w:rPr>
          <w:sz w:val="26"/>
          <w:szCs w:val="26"/>
        </w:rPr>
        <w:t xml:space="preserve"> об имуществе и обязательствах имущественного </w:t>
      </w:r>
      <w:r w:rsidRPr="00EF5086">
        <w:rPr>
          <w:sz w:val="26"/>
          <w:szCs w:val="26"/>
        </w:rPr>
        <w:t xml:space="preserve">характера 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FF59CA" w:rsidRDefault="00FF59CA" w:rsidP="00202013">
      <w:pPr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№ </w:t>
      </w:r>
      <w:r w:rsidRPr="00EF5086">
        <w:rPr>
          <w:b/>
          <w:bCs/>
          <w:sz w:val="26"/>
          <w:szCs w:val="26"/>
        </w:rPr>
        <w:t>31</w:t>
      </w:r>
      <w:r w:rsidRPr="00EF5086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202013">
      <w:pPr>
        <w:jc w:val="center"/>
        <w:rPr>
          <w:sz w:val="26"/>
          <w:szCs w:val="26"/>
        </w:rPr>
      </w:pPr>
      <w:r w:rsidRPr="00EF5086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EF5086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EF5086">
        <w:rPr>
          <w:sz w:val="26"/>
          <w:szCs w:val="26"/>
        </w:rPr>
        <w:t xml:space="preserve"> года</w:t>
      </w:r>
    </w:p>
    <w:p w:rsidR="00FF59CA" w:rsidRDefault="00FF59CA" w:rsidP="00202013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FF59CA" w:rsidRPr="00DB4F78" w:rsidTr="002D1208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2D1208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EF5086" w:rsidTr="002D1208">
        <w:trPr>
          <w:cantSplit/>
          <w:trHeight w:val="95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Басистюк</w:t>
            </w:r>
          </w:p>
          <w:p w:rsidR="00FF59CA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Оксана </w:t>
            </w:r>
          </w:p>
          <w:p w:rsidR="00FF59CA" w:rsidRPr="00EF5086" w:rsidRDefault="00FF59CA" w:rsidP="008064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Юрьевна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0300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2 838 121,75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  <w:p w:rsidR="00FF59CA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72,1</w:t>
            </w:r>
          </w:p>
          <w:p w:rsidR="00FF59CA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6E6B1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FF59CA" w:rsidTr="002D1208">
        <w:trPr>
          <w:cantSplit/>
          <w:trHeight w:val="2762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Супруг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6E6B1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1 596 877,76</w:t>
            </w:r>
          </w:p>
          <w:p w:rsidR="00FF59CA" w:rsidRPr="00262793" w:rsidRDefault="00FF59CA" w:rsidP="006E6B12">
            <w:pPr>
              <w:jc w:val="center"/>
              <w:rPr>
                <w:szCs w:val="24"/>
              </w:rPr>
            </w:pPr>
            <w:r w:rsidRPr="00262793">
              <w:rPr>
                <w:szCs w:val="24"/>
              </w:rPr>
              <w:t>(с учетом дохода от продажи моторной лодки)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Pr="00EF5086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  <w:p w:rsidR="00FF59CA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72,1</w:t>
            </w:r>
          </w:p>
          <w:p w:rsidR="00FF59CA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  <w:p w:rsidR="00FF59CA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72,1</w:t>
            </w:r>
          </w:p>
          <w:p w:rsidR="00FF59CA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D21B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D21B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D71734" w:rsidRDefault="00FF59CA" w:rsidP="00D21B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Pr="00D71734" w:rsidRDefault="00FF59CA" w:rsidP="00D21BDC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6E6B1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легковой </w:t>
            </w:r>
          </w:p>
          <w:p w:rsidR="00FF59CA" w:rsidRPr="00142EC9" w:rsidRDefault="00FF59CA" w:rsidP="006E6B1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2011</w:t>
            </w:r>
          </w:p>
          <w:p w:rsidR="00FF59CA" w:rsidRPr="00EF5086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C3F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EF5086">
              <w:rPr>
                <w:sz w:val="26"/>
                <w:szCs w:val="26"/>
              </w:rPr>
              <w:t>ото</w:t>
            </w:r>
            <w:r>
              <w:rPr>
                <w:sz w:val="26"/>
                <w:szCs w:val="26"/>
              </w:rPr>
              <w:t>рное судно, 2005</w:t>
            </w:r>
          </w:p>
          <w:p w:rsidR="00FF59CA" w:rsidRDefault="00FF59CA" w:rsidP="001C3F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1C3F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лодочный мотор, 2013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F56109" w:rsidRDefault="00FF59CA" w:rsidP="00142EC9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F56109">
              <w:rPr>
                <w:bCs/>
                <w:sz w:val="26"/>
                <w:szCs w:val="26"/>
                <w:shd w:val="clear" w:color="auto" w:fill="FFFFFF"/>
                <w:lang w:val="en-US"/>
              </w:rPr>
              <w:t>Suzuki</w:t>
            </w:r>
            <w:r w:rsidRPr="00F56109">
              <w:rPr>
                <w:sz w:val="26"/>
                <w:szCs w:val="26"/>
                <w:lang w:val="en-US"/>
              </w:rPr>
              <w:t> </w:t>
            </w:r>
          </w:p>
          <w:p w:rsidR="00FF59CA" w:rsidRPr="00F56109" w:rsidRDefault="00FF59CA" w:rsidP="00142EC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F56109">
              <w:rPr>
                <w:bCs/>
                <w:sz w:val="26"/>
                <w:szCs w:val="26"/>
                <w:shd w:val="clear" w:color="auto" w:fill="FFFFFF"/>
                <w:lang w:val="en-US"/>
              </w:rPr>
              <w:t>Grand</w:t>
            </w:r>
            <w:r w:rsidRPr="00F56109">
              <w:rPr>
                <w:sz w:val="26"/>
                <w:szCs w:val="26"/>
                <w:lang w:val="en-US"/>
              </w:rPr>
              <w:t> </w:t>
            </w:r>
            <w:r w:rsidRPr="00F56109">
              <w:rPr>
                <w:bCs/>
                <w:sz w:val="26"/>
                <w:szCs w:val="26"/>
                <w:shd w:val="clear" w:color="auto" w:fill="FFFFFF"/>
                <w:lang w:val="en-US"/>
              </w:rPr>
              <w:t>Vitara</w:t>
            </w:r>
          </w:p>
          <w:p w:rsidR="00FF59CA" w:rsidRPr="000A2373" w:rsidRDefault="00FF59CA" w:rsidP="00142EC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  <w:p w:rsidR="00FF59CA" w:rsidRPr="000A2373" w:rsidRDefault="00FF59CA" w:rsidP="00142EC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  <w:p w:rsidR="00FF59CA" w:rsidRPr="00F56109" w:rsidRDefault="00FF59CA" w:rsidP="00142EC9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Обь</w:t>
            </w:r>
            <w:r w:rsidRPr="00F56109">
              <w:rPr>
                <w:sz w:val="26"/>
                <w:szCs w:val="26"/>
                <w:lang w:val="en-US"/>
              </w:rPr>
              <w:t xml:space="preserve"> 3</w:t>
            </w:r>
          </w:p>
          <w:p w:rsidR="00FF59CA" w:rsidRPr="000A2373" w:rsidRDefault="00FF59CA" w:rsidP="00142EC9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FF59CA" w:rsidRPr="00F56109" w:rsidRDefault="00FF59CA" w:rsidP="00142EC9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FF59CA" w:rsidRPr="00D71734" w:rsidRDefault="00FF59CA" w:rsidP="00142EC9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Suzuki DT4 WRS</w:t>
            </w:r>
          </w:p>
        </w:tc>
      </w:tr>
      <w:tr w:rsidR="00FF59CA" w:rsidRPr="00EF5086" w:rsidTr="002D1208">
        <w:trPr>
          <w:cantSplit/>
          <w:trHeight w:val="749"/>
        </w:trPr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EF5086">
              <w:rPr>
                <w:sz w:val="26"/>
                <w:szCs w:val="26"/>
              </w:rPr>
              <w:t>етний</w:t>
            </w:r>
            <w:r>
              <w:rPr>
                <w:sz w:val="26"/>
                <w:szCs w:val="26"/>
              </w:rPr>
              <w:t xml:space="preserve"> </w:t>
            </w:r>
            <w:r w:rsidRPr="00EF5086">
              <w:rPr>
                <w:sz w:val="26"/>
                <w:szCs w:val="26"/>
              </w:rPr>
              <w:t>ребенок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72,1</w:t>
            </w:r>
          </w:p>
          <w:p w:rsidR="00FF59CA" w:rsidRPr="00EF5086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F56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EF5086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01422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14226">
        <w:rPr>
          <w:sz w:val="26"/>
          <w:szCs w:val="26"/>
        </w:rPr>
        <w:t>Сведения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FF59CA" w:rsidRDefault="00FF59CA" w:rsidP="00202013">
      <w:pPr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№ </w:t>
      </w:r>
      <w:r w:rsidRPr="00EF5086">
        <w:rPr>
          <w:b/>
          <w:bCs/>
          <w:sz w:val="26"/>
          <w:szCs w:val="26"/>
        </w:rPr>
        <w:t>32</w:t>
      </w:r>
      <w:r w:rsidRPr="00EF5086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202013">
      <w:pPr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EF5086">
        <w:rPr>
          <w:sz w:val="26"/>
          <w:szCs w:val="26"/>
        </w:rPr>
        <w:t xml:space="preserve"> года</w:t>
      </w:r>
    </w:p>
    <w:p w:rsidR="00FF59CA" w:rsidRDefault="00FF59CA" w:rsidP="00202013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FF59CA" w:rsidRPr="00DB4F78" w:rsidTr="002D1208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2D1208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EF5086" w:rsidTr="002D1208">
        <w:trPr>
          <w:cantSplit/>
          <w:trHeight w:val="20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lastRenderedPageBreak/>
              <w:t>Прогонюк</w:t>
            </w:r>
          </w:p>
          <w:p w:rsidR="00FF59CA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Лариса 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Николаевна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3 486 856,67</w:t>
            </w:r>
          </w:p>
          <w:p w:rsidR="00FF59CA" w:rsidRPr="00262793" w:rsidRDefault="00FF59CA" w:rsidP="002020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62793">
              <w:rPr>
                <w:szCs w:val="24"/>
              </w:rPr>
              <w:t>(с учетом дохода от педагогической деятельности, от вкладов в банках, 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вартира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7F56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61,4</w:t>
            </w:r>
          </w:p>
          <w:p w:rsidR="00FF59CA" w:rsidRDefault="00FF59CA" w:rsidP="007F56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7F56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7F56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80,0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01422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14226">
        <w:rPr>
          <w:sz w:val="26"/>
          <w:szCs w:val="26"/>
        </w:rPr>
        <w:t>Сведения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FF59CA" w:rsidRDefault="00FF59CA" w:rsidP="00202013">
      <w:pPr>
        <w:jc w:val="center"/>
        <w:rPr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№ </w:t>
      </w:r>
      <w:r w:rsidRPr="00EF5086">
        <w:rPr>
          <w:b/>
          <w:bCs/>
          <w:sz w:val="26"/>
          <w:szCs w:val="26"/>
        </w:rPr>
        <w:t>38</w:t>
      </w:r>
      <w:r w:rsidRPr="00EF5086">
        <w:rPr>
          <w:sz w:val="26"/>
          <w:szCs w:val="26"/>
        </w:rPr>
        <w:t xml:space="preserve"> и членов его семьи</w:t>
      </w:r>
      <w:r>
        <w:rPr>
          <w:sz w:val="26"/>
          <w:szCs w:val="26"/>
        </w:rPr>
        <w:t xml:space="preserve"> </w:t>
      </w:r>
    </w:p>
    <w:p w:rsidR="00FF59CA" w:rsidRDefault="00FF59CA" w:rsidP="00202013">
      <w:pPr>
        <w:jc w:val="center"/>
        <w:rPr>
          <w:sz w:val="26"/>
          <w:szCs w:val="26"/>
        </w:rPr>
      </w:pPr>
      <w:r w:rsidRPr="00EF5086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EF5086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EF5086">
        <w:rPr>
          <w:sz w:val="26"/>
          <w:szCs w:val="26"/>
        </w:rPr>
        <w:t xml:space="preserve"> года</w:t>
      </w:r>
    </w:p>
    <w:p w:rsidR="00FF59CA" w:rsidRDefault="00FF59CA" w:rsidP="00202013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FF59CA" w:rsidRPr="00DB4F78" w:rsidTr="00D952C1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D952C1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EF5086" w:rsidTr="00D952C1">
        <w:trPr>
          <w:cantSplit/>
          <w:trHeight w:val="263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lastRenderedPageBreak/>
              <w:t>Самигуллина</w:t>
            </w:r>
          </w:p>
          <w:p w:rsidR="00FF59CA" w:rsidRPr="00AD74C7" w:rsidRDefault="00FF59CA" w:rsidP="00202013">
            <w:pPr>
              <w:rPr>
                <w:sz w:val="26"/>
                <w:szCs w:val="26"/>
              </w:rPr>
            </w:pPr>
            <w:r w:rsidRPr="00AD74C7">
              <w:rPr>
                <w:sz w:val="26"/>
                <w:szCs w:val="26"/>
              </w:rPr>
              <w:t>Лариса</w:t>
            </w:r>
          </w:p>
          <w:p w:rsidR="00FF59CA" w:rsidRPr="00AD74C7" w:rsidRDefault="00FF59CA" w:rsidP="00202013">
            <w:pPr>
              <w:rPr>
                <w:szCs w:val="24"/>
              </w:rPr>
            </w:pPr>
            <w:r w:rsidRPr="00AD74C7">
              <w:rPr>
                <w:szCs w:val="24"/>
              </w:rPr>
              <w:t>Мухамадияровна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2 600 957,25</w:t>
            </w:r>
          </w:p>
          <w:p w:rsidR="00FF59CA" w:rsidRPr="00EA2A16" w:rsidRDefault="00FF59CA" w:rsidP="002020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A2A16">
              <w:rPr>
                <w:szCs w:val="24"/>
              </w:rPr>
              <w:t>(с учетом пенсии, страховой выплаты на ремонт автомобиля)</w:t>
            </w: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EF5086">
              <w:rPr>
                <w:sz w:val="26"/>
                <w:szCs w:val="26"/>
              </w:rPr>
              <w:t>емельный участок</w:t>
            </w: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EF5086">
              <w:rPr>
                <w:sz w:val="26"/>
                <w:szCs w:val="26"/>
              </w:rPr>
              <w:t>ом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вартира</w:t>
            </w: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Default="00FF59CA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Default="00FF59CA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1171</w:t>
            </w:r>
            <w:r w:rsidRPr="00EF5086">
              <w:rPr>
                <w:sz w:val="26"/>
                <w:szCs w:val="26"/>
              </w:rPr>
              <w:t>,0</w:t>
            </w:r>
          </w:p>
          <w:p w:rsidR="00FF59CA" w:rsidRDefault="00FF59CA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  <w:r w:rsidRPr="00EF5086">
              <w:rPr>
                <w:sz w:val="26"/>
                <w:szCs w:val="26"/>
              </w:rPr>
              <w:t>,0</w:t>
            </w:r>
          </w:p>
          <w:p w:rsidR="00FF59CA" w:rsidRDefault="00FF59CA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31,9</w:t>
            </w:r>
          </w:p>
          <w:p w:rsidR="00FF59CA" w:rsidRPr="0007051F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D0535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EF5086" w:rsidRDefault="00FF59CA" w:rsidP="00D05359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EF5086"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07051F" w:rsidRDefault="00FF59CA" w:rsidP="00EA2A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7051F">
              <w:rPr>
                <w:sz w:val="26"/>
                <w:szCs w:val="26"/>
              </w:rPr>
              <w:t xml:space="preserve">легковой </w:t>
            </w:r>
          </w:p>
          <w:p w:rsidR="00FF59CA" w:rsidRPr="00EF5086" w:rsidRDefault="00FF59CA" w:rsidP="00EA2A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7051F">
              <w:rPr>
                <w:bCs/>
                <w:sz w:val="26"/>
                <w:szCs w:val="26"/>
                <w:shd w:val="clear" w:color="auto" w:fill="FFFFFF"/>
              </w:rPr>
              <w:t>Nissan</w:t>
            </w:r>
            <w:r w:rsidRPr="0007051F">
              <w:rPr>
                <w:sz w:val="26"/>
                <w:szCs w:val="26"/>
              </w:rPr>
              <w:t> </w:t>
            </w:r>
          </w:p>
          <w:p w:rsidR="00FF59CA" w:rsidRPr="00EF5086" w:rsidRDefault="00FF59CA" w:rsidP="00DE19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7051F">
              <w:rPr>
                <w:bCs/>
                <w:sz w:val="26"/>
                <w:szCs w:val="26"/>
                <w:shd w:val="clear" w:color="auto" w:fill="FFFFFF"/>
              </w:rPr>
              <w:t>X</w:t>
            </w:r>
            <w:r w:rsidRPr="0007051F">
              <w:rPr>
                <w:sz w:val="26"/>
                <w:szCs w:val="26"/>
                <w:shd w:val="clear" w:color="auto" w:fill="FFFFFF"/>
              </w:rPr>
              <w:t>-</w:t>
            </w:r>
            <w:r w:rsidRPr="0007051F">
              <w:rPr>
                <w:bCs/>
                <w:sz w:val="26"/>
                <w:szCs w:val="26"/>
                <w:shd w:val="clear" w:color="auto" w:fill="FFFFFF"/>
              </w:rPr>
              <w:t>Trail</w:t>
            </w:r>
          </w:p>
        </w:tc>
      </w:tr>
    </w:tbl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01422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14226">
        <w:rPr>
          <w:sz w:val="26"/>
          <w:szCs w:val="26"/>
        </w:rPr>
        <w:t xml:space="preserve">Сведения 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014226">
        <w:rPr>
          <w:sz w:val="26"/>
          <w:szCs w:val="26"/>
        </w:rPr>
        <w:t xml:space="preserve">об имуществе и обязательствах имущественного </w:t>
      </w:r>
      <w:r w:rsidRPr="00EF5086">
        <w:rPr>
          <w:sz w:val="26"/>
          <w:szCs w:val="26"/>
        </w:rPr>
        <w:t xml:space="preserve">характера </w:t>
      </w:r>
    </w:p>
    <w:p w:rsidR="00FF59CA" w:rsidRPr="00EF5086" w:rsidRDefault="00FF59CA" w:rsidP="00202013">
      <w:pPr>
        <w:jc w:val="center"/>
        <w:rPr>
          <w:b/>
          <w:bCs/>
          <w:spacing w:val="-8"/>
          <w:sz w:val="26"/>
          <w:szCs w:val="26"/>
        </w:rPr>
      </w:pPr>
      <w:r w:rsidRPr="00EF5086">
        <w:rPr>
          <w:b/>
          <w:bCs/>
          <w:sz w:val="26"/>
          <w:szCs w:val="26"/>
        </w:rPr>
        <w:t>директора м</w:t>
      </w:r>
      <w:r w:rsidRPr="00EF5086">
        <w:rPr>
          <w:b/>
          <w:bCs/>
          <w:spacing w:val="-8"/>
          <w:sz w:val="26"/>
          <w:szCs w:val="26"/>
        </w:rPr>
        <w:t xml:space="preserve">униципального </w:t>
      </w:r>
      <w:r w:rsidRPr="00EF5086">
        <w:rPr>
          <w:b/>
          <w:bCs/>
          <w:sz w:val="26"/>
          <w:szCs w:val="26"/>
        </w:rPr>
        <w:t>бюджетного</w:t>
      </w:r>
      <w:r w:rsidRPr="00EF5086">
        <w:rPr>
          <w:b/>
          <w:bCs/>
          <w:spacing w:val="-8"/>
          <w:sz w:val="26"/>
          <w:szCs w:val="26"/>
        </w:rPr>
        <w:t xml:space="preserve"> вечернего (сменного) </w:t>
      </w:r>
      <w:r w:rsidRPr="00EF5086">
        <w:rPr>
          <w:b/>
          <w:bCs/>
          <w:sz w:val="26"/>
          <w:szCs w:val="26"/>
        </w:rPr>
        <w:t>общеобразовательного</w:t>
      </w:r>
      <w:r w:rsidRPr="00EF5086">
        <w:rPr>
          <w:b/>
          <w:bCs/>
          <w:spacing w:val="-8"/>
          <w:sz w:val="26"/>
          <w:szCs w:val="26"/>
        </w:rPr>
        <w:t xml:space="preserve"> учреждения</w:t>
      </w:r>
    </w:p>
    <w:p w:rsidR="00FF59CA" w:rsidRPr="00EF5086" w:rsidRDefault="00FF59CA" w:rsidP="00202013">
      <w:pPr>
        <w:jc w:val="center"/>
        <w:rPr>
          <w:bCs/>
          <w:sz w:val="26"/>
          <w:szCs w:val="26"/>
        </w:rPr>
      </w:pPr>
      <w:r w:rsidRPr="00EF5086">
        <w:rPr>
          <w:b/>
          <w:bCs/>
          <w:spacing w:val="-8"/>
          <w:sz w:val="26"/>
          <w:szCs w:val="26"/>
        </w:rPr>
        <w:t xml:space="preserve"> открытой (сменной) общеобразовательной школы № 1</w:t>
      </w:r>
      <w:r w:rsidRPr="00EF5086">
        <w:rPr>
          <w:sz w:val="26"/>
          <w:szCs w:val="26"/>
        </w:rPr>
        <w:t xml:space="preserve"> и членов его семьи </w:t>
      </w:r>
    </w:p>
    <w:p w:rsidR="00FF59CA" w:rsidRDefault="00FF59CA" w:rsidP="00202013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EF5086">
        <w:rPr>
          <w:sz w:val="26"/>
          <w:szCs w:val="26"/>
        </w:rPr>
        <w:t xml:space="preserve"> года</w:t>
      </w:r>
    </w:p>
    <w:p w:rsidR="00FF59CA" w:rsidRDefault="00FF59CA" w:rsidP="00202013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FF59CA" w:rsidRPr="00DB4F78" w:rsidTr="00D952C1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D952C1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EF5086" w:rsidTr="00D952C1">
        <w:trPr>
          <w:cantSplit/>
          <w:trHeight w:val="1242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Леонова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Татьяна </w:t>
            </w:r>
          </w:p>
          <w:p w:rsidR="00FF59CA" w:rsidRPr="00EF5086" w:rsidRDefault="00FF59CA" w:rsidP="00012D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1 134 518,63</w:t>
            </w: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EF5086" w:rsidRDefault="00FF59CA" w:rsidP="008F4F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EF5086" w:rsidRDefault="00FF59CA" w:rsidP="008F4F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EF5086" w:rsidRDefault="00FF59CA" w:rsidP="008F4F91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45,7</w:t>
            </w: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EF5086">
              <w:rPr>
                <w:sz w:val="26"/>
                <w:szCs w:val="26"/>
              </w:rPr>
              <w:t>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легковой </w:t>
            </w:r>
          </w:p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, 2007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7042AB" w:rsidRDefault="00FF59CA" w:rsidP="008F4F91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7042AB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Nissan</w:t>
            </w:r>
            <w:r w:rsidRPr="007042AB">
              <w:rPr>
                <w:color w:val="000000" w:themeColor="text1"/>
                <w:sz w:val="26"/>
                <w:szCs w:val="26"/>
              </w:rPr>
              <w:t> </w:t>
            </w:r>
          </w:p>
          <w:p w:rsidR="00FF59CA" w:rsidRPr="00EF5086" w:rsidRDefault="00FF59CA" w:rsidP="008F4F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042AB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Qashqai</w:t>
            </w:r>
          </w:p>
        </w:tc>
      </w:tr>
      <w:tr w:rsidR="00FF59CA" w:rsidRPr="00EF5086" w:rsidTr="00D952C1">
        <w:trPr>
          <w:cantSplit/>
          <w:trHeight w:val="1458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jc w:val="both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lastRenderedPageBreak/>
              <w:t>Супруг</w:t>
            </w:r>
          </w:p>
          <w:p w:rsidR="00FF59CA" w:rsidRPr="00EF5086" w:rsidRDefault="00FF59CA" w:rsidP="002020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300 915,94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612,0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45,7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EF5086">
              <w:rPr>
                <w:sz w:val="26"/>
                <w:szCs w:val="26"/>
              </w:rPr>
              <w:t>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EF5086" w:rsidTr="00D952C1">
        <w:trPr>
          <w:cantSplit/>
          <w:trHeight w:val="87"/>
        </w:trPr>
        <w:tc>
          <w:tcPr>
            <w:tcW w:w="198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012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012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012D2E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012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EF5086" w:rsidRDefault="00FF59CA" w:rsidP="00012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EF5086" w:rsidRDefault="00FF59CA" w:rsidP="00012D2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01422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14226">
        <w:rPr>
          <w:sz w:val="26"/>
          <w:szCs w:val="26"/>
        </w:rPr>
        <w:t>Сведения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о доходах,</w:t>
      </w:r>
      <w:r w:rsidRPr="00EF5086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FF59CA" w:rsidRPr="00EF5086" w:rsidRDefault="00FF59CA" w:rsidP="00202013">
      <w:pPr>
        <w:jc w:val="center"/>
        <w:rPr>
          <w:bCs/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</w:t>
      </w:r>
      <w:r w:rsidRPr="00EF5086">
        <w:rPr>
          <w:b/>
          <w:bCs/>
          <w:sz w:val="26"/>
          <w:szCs w:val="26"/>
        </w:rPr>
        <w:t>№ 44</w:t>
      </w:r>
      <w:r w:rsidRPr="00EF5086">
        <w:rPr>
          <w:sz w:val="26"/>
          <w:szCs w:val="26"/>
        </w:rPr>
        <w:t xml:space="preserve"> и членов его семьи</w:t>
      </w: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EF5086">
        <w:rPr>
          <w:sz w:val="26"/>
          <w:szCs w:val="26"/>
        </w:rPr>
        <w:t xml:space="preserve"> года</w:t>
      </w: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127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FF59CA" w:rsidRPr="00DB4F78" w:rsidTr="00D952C1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D952C1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EF5086" w:rsidTr="00D952C1">
        <w:trPr>
          <w:cantSplit/>
          <w:trHeight w:val="125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Александрова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Аля 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Николаевна</w:t>
            </w:r>
          </w:p>
          <w:p w:rsidR="00FF59CA" w:rsidRPr="00EF5086" w:rsidRDefault="00FF59CA" w:rsidP="002020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2 699 778,00</w:t>
            </w: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F5086">
              <w:rPr>
                <w:sz w:val="26"/>
                <w:szCs w:val="26"/>
              </w:rPr>
              <w:t>вартира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  <w:r w:rsidRPr="00EF5086">
              <w:rPr>
                <w:sz w:val="26"/>
                <w:szCs w:val="26"/>
              </w:rPr>
              <w:t xml:space="preserve"> </w:t>
            </w:r>
          </w:p>
          <w:p w:rsidR="00FF59CA" w:rsidRPr="00EF5086" w:rsidRDefault="00FF59CA" w:rsidP="008962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67,5</w:t>
            </w:r>
          </w:p>
          <w:p w:rsidR="00FF59CA" w:rsidRDefault="00FF59CA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EF5086" w:rsidRDefault="00FF59CA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EF5086" w:rsidRDefault="00FF59CA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EF5086" w:rsidRDefault="00FF59CA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EF5086" w:rsidTr="00D952C1">
        <w:trPr>
          <w:cantSplit/>
          <w:trHeight w:val="113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Супруг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294 368, 49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B27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легковой </w:t>
            </w:r>
          </w:p>
          <w:p w:rsidR="00FF59CA" w:rsidRPr="008962D5" w:rsidRDefault="00FF59CA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860539" w:rsidRDefault="00FF59CA" w:rsidP="00193FD5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860539">
              <w:rPr>
                <w:bCs/>
                <w:sz w:val="26"/>
                <w:szCs w:val="26"/>
                <w:shd w:val="clear" w:color="auto" w:fill="FFFFFF"/>
              </w:rPr>
              <w:t>N</w:t>
            </w:r>
            <w:r w:rsidRPr="00860539"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issan </w:t>
            </w:r>
          </w:p>
          <w:p w:rsidR="00FF59CA" w:rsidRPr="00EF5086" w:rsidRDefault="00FF59CA" w:rsidP="00193FD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60539">
              <w:rPr>
                <w:bCs/>
                <w:sz w:val="26"/>
                <w:szCs w:val="26"/>
                <w:shd w:val="clear" w:color="auto" w:fill="FFFFFF"/>
                <w:lang w:val="en-US"/>
              </w:rPr>
              <w:t>Terrano</w:t>
            </w:r>
          </w:p>
        </w:tc>
      </w:tr>
      <w:tr w:rsidR="00FF59CA" w:rsidRPr="00EF5086" w:rsidTr="00D952C1">
        <w:trPr>
          <w:cantSplit/>
          <w:trHeight w:val="7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EF5086">
              <w:rPr>
                <w:sz w:val="26"/>
                <w:szCs w:val="26"/>
              </w:rPr>
              <w:t>летний ребенок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B861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01422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14226">
        <w:rPr>
          <w:sz w:val="26"/>
          <w:szCs w:val="26"/>
        </w:rPr>
        <w:t>Сведения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EF5086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FF59CA" w:rsidRPr="00EF5086" w:rsidRDefault="00FF59CA" w:rsidP="00202013">
      <w:pPr>
        <w:jc w:val="center"/>
        <w:rPr>
          <w:bCs/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</w:t>
      </w:r>
      <w:r w:rsidRPr="00EF5086">
        <w:rPr>
          <w:b/>
          <w:bCs/>
          <w:sz w:val="26"/>
          <w:szCs w:val="26"/>
        </w:rPr>
        <w:t>№ 45</w:t>
      </w:r>
      <w:r w:rsidRPr="00EF5086">
        <w:rPr>
          <w:sz w:val="26"/>
          <w:szCs w:val="26"/>
        </w:rPr>
        <w:t xml:space="preserve"> и членов его семьи</w:t>
      </w: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EF5086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EF5086">
        <w:rPr>
          <w:sz w:val="26"/>
          <w:szCs w:val="26"/>
        </w:rPr>
        <w:t xml:space="preserve"> года</w:t>
      </w: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FF59CA" w:rsidRPr="00DB4F78" w:rsidTr="00CF46D5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CF46D5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EF5086" w:rsidTr="00CF46D5">
        <w:trPr>
          <w:cantSplit/>
          <w:trHeight w:val="74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lastRenderedPageBreak/>
              <w:t>Шинкаренко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Наталья 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Александровна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2 521 788,77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CE55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60,3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EF5086">
              <w:rPr>
                <w:sz w:val="26"/>
                <w:szCs w:val="26"/>
              </w:rPr>
              <w:t>емельный участок</w:t>
            </w:r>
          </w:p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573,0</w:t>
            </w:r>
          </w:p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600,0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FF59CA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легковой </w:t>
            </w:r>
          </w:p>
          <w:p w:rsidR="00FF59CA" w:rsidRPr="005D3B99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color w:val="000000" w:themeColor="text1"/>
                <w:sz w:val="26"/>
                <w:szCs w:val="26"/>
              </w:rPr>
              <w:t>, 2012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47D70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Ssang</w:t>
            </w:r>
            <w:r w:rsidRPr="00947D70">
              <w:rPr>
                <w:rStyle w:val="apple-converted-space"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947D70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Yong</w:t>
            </w:r>
            <w:r w:rsidRPr="00947D70">
              <w:rPr>
                <w:rStyle w:val="apple-converted-space"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947D70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Rexton</w:t>
            </w:r>
            <w:r w:rsidRPr="00947D7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47D70">
              <w:rPr>
                <w:color w:val="000000" w:themeColor="text1"/>
                <w:sz w:val="26"/>
                <w:szCs w:val="26"/>
                <w:lang w:val="en-US"/>
              </w:rPr>
              <w:t>II</w:t>
            </w:r>
          </w:p>
        </w:tc>
      </w:tr>
      <w:tr w:rsidR="00FF59CA" w:rsidRPr="00EF5086" w:rsidTr="00CF46D5">
        <w:trPr>
          <w:cantSplit/>
          <w:trHeight w:val="214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Супруг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1 771 265,19</w:t>
            </w:r>
          </w:p>
          <w:p w:rsidR="00FF59CA" w:rsidRPr="007B53AE" w:rsidRDefault="00FF59CA" w:rsidP="007B53A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9572A4">
              <w:rPr>
                <w:szCs w:val="24"/>
              </w:rPr>
              <w:t>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земельный участок</w:t>
            </w: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EF5086">
              <w:rPr>
                <w:sz w:val="26"/>
                <w:szCs w:val="26"/>
              </w:rPr>
              <w:t>емельный участок</w:t>
            </w: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D659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573,0</w:t>
            </w:r>
          </w:p>
          <w:p w:rsidR="00FF59CA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600,0</w:t>
            </w:r>
          </w:p>
          <w:p w:rsidR="00FF59CA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60,3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EF5086">
              <w:rPr>
                <w:sz w:val="26"/>
                <w:szCs w:val="26"/>
              </w:rPr>
              <w:t>емельный участок</w:t>
            </w:r>
          </w:p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573,0</w:t>
            </w:r>
          </w:p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600,0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легковой </w:t>
            </w:r>
          </w:p>
          <w:p w:rsidR="00FF59CA" w:rsidRPr="005D3B99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</w:t>
            </w:r>
            <w:r>
              <w:rPr>
                <w:color w:val="000000" w:themeColor="text1"/>
                <w:sz w:val="26"/>
                <w:szCs w:val="26"/>
              </w:rPr>
              <w:t>, 2010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47D70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Ssang</w:t>
            </w:r>
            <w:r w:rsidRPr="00947D70">
              <w:rPr>
                <w:rStyle w:val="apple-converted-space"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947D70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Yong</w:t>
            </w:r>
            <w:r w:rsidRPr="00947D70">
              <w:rPr>
                <w:rStyle w:val="apple-converted-space"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947D70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Kyron</w:t>
            </w:r>
            <w:r w:rsidRPr="00947D7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47D70">
              <w:rPr>
                <w:color w:val="000000" w:themeColor="text1"/>
                <w:sz w:val="26"/>
                <w:szCs w:val="26"/>
                <w:lang w:val="en-US"/>
              </w:rPr>
              <w:t>II</w:t>
            </w:r>
          </w:p>
        </w:tc>
      </w:tr>
      <w:tr w:rsidR="00FF59CA" w:rsidRPr="00EF5086" w:rsidTr="00CF46D5">
        <w:trPr>
          <w:cantSplit/>
          <w:trHeight w:val="74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 xml:space="preserve">-летний </w:t>
            </w:r>
            <w:r w:rsidRPr="00EF5086">
              <w:rPr>
                <w:sz w:val="26"/>
                <w:szCs w:val="26"/>
              </w:rPr>
              <w:t>ребенок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157F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60,3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EF5086">
              <w:rPr>
                <w:sz w:val="26"/>
                <w:szCs w:val="26"/>
              </w:rPr>
              <w:t>емельный участок</w:t>
            </w:r>
          </w:p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573,0</w:t>
            </w:r>
          </w:p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600,0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84D9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202013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01422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14226">
        <w:rPr>
          <w:sz w:val="26"/>
          <w:szCs w:val="26"/>
        </w:rPr>
        <w:t>Сведения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EF5086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EF5086" w:rsidRDefault="00FF59CA" w:rsidP="00202013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EF5086">
        <w:rPr>
          <w:b/>
          <w:bCs/>
          <w:sz w:val="26"/>
          <w:szCs w:val="26"/>
        </w:rPr>
        <w:t xml:space="preserve">директора </w:t>
      </w:r>
      <w:r w:rsidRPr="00EF5086">
        <w:rPr>
          <w:b/>
          <w:sz w:val="26"/>
          <w:szCs w:val="26"/>
          <w:shd w:val="clear" w:color="auto" w:fill="FFFFFF"/>
        </w:rPr>
        <w:t xml:space="preserve">муниципального бюджетного общеобразовательного учреждения </w:t>
      </w:r>
    </w:p>
    <w:p w:rsidR="00FF59CA" w:rsidRPr="00EF5086" w:rsidRDefault="00FF59CA" w:rsidP="00202013">
      <w:pPr>
        <w:jc w:val="center"/>
        <w:rPr>
          <w:bCs/>
          <w:sz w:val="26"/>
          <w:szCs w:val="26"/>
        </w:rPr>
      </w:pPr>
      <w:r w:rsidRPr="00EF5086">
        <w:rPr>
          <w:b/>
          <w:sz w:val="26"/>
          <w:szCs w:val="26"/>
          <w:shd w:val="clear" w:color="auto" w:fill="FFFFFF"/>
        </w:rPr>
        <w:t xml:space="preserve">средней общеобразовательной школы </w:t>
      </w:r>
      <w:r w:rsidRPr="00EF5086">
        <w:rPr>
          <w:b/>
          <w:bCs/>
          <w:sz w:val="26"/>
          <w:szCs w:val="26"/>
        </w:rPr>
        <w:t>№ 46 с углубленным изучением отдельных предметов</w:t>
      </w:r>
      <w:r w:rsidRPr="00EF5086">
        <w:rPr>
          <w:sz w:val="26"/>
          <w:szCs w:val="26"/>
        </w:rPr>
        <w:t xml:space="preserve"> и членов его семьи</w:t>
      </w: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5086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EF5086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EF5086">
        <w:rPr>
          <w:sz w:val="26"/>
          <w:szCs w:val="26"/>
        </w:rPr>
        <w:t xml:space="preserve"> года</w:t>
      </w:r>
    </w:p>
    <w:p w:rsidR="00FF59CA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2129"/>
        <w:gridCol w:w="1417"/>
        <w:gridCol w:w="1418"/>
        <w:gridCol w:w="1134"/>
        <w:gridCol w:w="1275"/>
        <w:gridCol w:w="1418"/>
        <w:gridCol w:w="1134"/>
        <w:gridCol w:w="1416"/>
        <w:gridCol w:w="1560"/>
        <w:gridCol w:w="1560"/>
      </w:tblGrid>
      <w:tr w:rsidR="00FF59CA" w:rsidRPr="00DB4F78" w:rsidTr="00CF46D5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CF46D5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7922D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EF5086" w:rsidTr="00CF46D5">
        <w:trPr>
          <w:cantSplit/>
          <w:trHeight w:val="1536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lastRenderedPageBreak/>
              <w:t>Гейнц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 xml:space="preserve">Лилия 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Викторовна</w:t>
            </w:r>
          </w:p>
          <w:p w:rsidR="00FF59CA" w:rsidRPr="00EF5086" w:rsidRDefault="00FF59CA" w:rsidP="00202013">
            <w:pPr>
              <w:rPr>
                <w:sz w:val="26"/>
                <w:szCs w:val="26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3 799 112,73</w:t>
            </w:r>
          </w:p>
          <w:p w:rsidR="00FF59CA" w:rsidRPr="007B53AE" w:rsidRDefault="00FF59CA" w:rsidP="007B53A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9572A4">
              <w:rPr>
                <w:szCs w:val="24"/>
              </w:rPr>
              <w:t>дохода от  продажи автомобиля)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квартира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55,7</w:t>
            </w:r>
          </w:p>
          <w:p w:rsidR="00FF59CA" w:rsidRDefault="00FF59CA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D3071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D3071" w:rsidRDefault="00FF59CA" w:rsidP="009E2CC3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ED3071">
              <w:rPr>
                <w:b w:val="0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EF5086" w:rsidTr="00CF46D5">
        <w:trPr>
          <w:cantSplit/>
          <w:trHeight w:val="826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EF5086">
              <w:rPr>
                <w:sz w:val="26"/>
                <w:szCs w:val="26"/>
              </w:rPr>
              <w:t>летний ребенок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55,7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9E2C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5086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EF5086" w:rsidRDefault="00FF59CA" w:rsidP="002020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EF5086" w:rsidRDefault="00FF59CA" w:rsidP="00202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202013"/>
    <w:p w:rsidR="00FF59CA" w:rsidRDefault="00FF59CA"/>
    <w:p w:rsidR="00FF59CA" w:rsidRPr="00371026" w:rsidRDefault="00FF59CA" w:rsidP="00D62EF2">
      <w:pPr>
        <w:autoSpaceDE w:val="0"/>
        <w:autoSpaceDN w:val="0"/>
        <w:adjustRightInd w:val="0"/>
        <w:jc w:val="center"/>
        <w:rPr>
          <w:bCs/>
        </w:rPr>
      </w:pPr>
      <w:r w:rsidRPr="00371026">
        <w:rPr>
          <w:b/>
          <w:bCs/>
        </w:rPr>
        <w:t xml:space="preserve">Учреждения, подведомственные </w:t>
      </w:r>
      <w:r>
        <w:rPr>
          <w:b/>
          <w:bCs/>
        </w:rPr>
        <w:t xml:space="preserve">управлению бюджетного учета и отчетности </w:t>
      </w:r>
    </w:p>
    <w:p w:rsidR="00FF59CA" w:rsidRDefault="00FF59CA" w:rsidP="005535F6">
      <w:pPr>
        <w:suppressAutoHyphens/>
        <w:autoSpaceDE w:val="0"/>
        <w:autoSpaceDN w:val="0"/>
        <w:adjustRightInd w:val="0"/>
        <w:outlineLvl w:val="0"/>
        <w:rPr>
          <w:sz w:val="26"/>
          <w:szCs w:val="26"/>
          <w:lang w:eastAsia="ar-SA"/>
        </w:rPr>
      </w:pPr>
    </w:p>
    <w:p w:rsidR="00FF59CA" w:rsidRPr="00D45101" w:rsidRDefault="00FF59CA" w:rsidP="005535F6">
      <w:pPr>
        <w:suppressAutoHyphens/>
        <w:autoSpaceDE w:val="0"/>
        <w:autoSpaceDN w:val="0"/>
        <w:adjustRightInd w:val="0"/>
        <w:outlineLvl w:val="0"/>
        <w:rPr>
          <w:sz w:val="26"/>
          <w:szCs w:val="26"/>
          <w:lang w:eastAsia="ar-SA"/>
        </w:rPr>
      </w:pPr>
    </w:p>
    <w:p w:rsidR="00FF59CA" w:rsidRPr="00511770" w:rsidRDefault="00FF59CA" w:rsidP="00CC7272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11770">
        <w:rPr>
          <w:color w:val="000000"/>
          <w:sz w:val="26"/>
          <w:szCs w:val="26"/>
        </w:rPr>
        <w:t>Сведения</w:t>
      </w:r>
    </w:p>
    <w:p w:rsidR="00FF59CA" w:rsidRPr="00511770" w:rsidRDefault="00FF59CA" w:rsidP="00CC7272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доходах,</w:t>
      </w:r>
      <w:r w:rsidRPr="00511770">
        <w:rPr>
          <w:color w:val="000000"/>
          <w:sz w:val="26"/>
          <w:szCs w:val="26"/>
        </w:rPr>
        <w:t xml:space="preserve"> об имуществе и обязательствах имущественного характера </w:t>
      </w:r>
    </w:p>
    <w:p w:rsidR="00FF59CA" w:rsidRPr="00511770" w:rsidRDefault="00FF59CA" w:rsidP="00CC7272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511770">
        <w:rPr>
          <w:b/>
          <w:bCs/>
          <w:color w:val="000000"/>
          <w:sz w:val="26"/>
          <w:szCs w:val="26"/>
        </w:rPr>
        <w:t xml:space="preserve">директора </w:t>
      </w:r>
      <w:hyperlink r:id="rId17" w:tgtFrame="_blank" w:tooltip="Скачать" w:history="1">
        <w:r w:rsidRPr="00511770">
          <w:rPr>
            <w:rStyle w:val="a5"/>
            <w:b/>
            <w:sz w:val="26"/>
            <w:szCs w:val="26"/>
            <w:shd w:val="clear" w:color="auto" w:fill="FFFFFF"/>
          </w:rPr>
          <w:t>муниципального казенного учреждения</w:t>
        </w:r>
      </w:hyperlink>
      <w:r w:rsidRPr="00511770">
        <w:rPr>
          <w:b/>
          <w:bCs/>
          <w:sz w:val="26"/>
          <w:szCs w:val="26"/>
        </w:rPr>
        <w:t xml:space="preserve"> </w:t>
      </w:r>
      <w:r w:rsidRPr="00511770">
        <w:rPr>
          <w:b/>
          <w:bCs/>
          <w:color w:val="000000"/>
          <w:sz w:val="26"/>
          <w:szCs w:val="26"/>
        </w:rPr>
        <w:t xml:space="preserve">«Центр организационного обеспечения деятельности </w:t>
      </w:r>
    </w:p>
    <w:p w:rsidR="00FF59CA" w:rsidRPr="00511770" w:rsidRDefault="00FF59CA" w:rsidP="00CC7272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11770">
        <w:rPr>
          <w:b/>
          <w:bCs/>
          <w:color w:val="000000"/>
          <w:sz w:val="26"/>
          <w:szCs w:val="26"/>
        </w:rPr>
        <w:t>муниципальных организаций»</w:t>
      </w:r>
      <w:r w:rsidRPr="00511770">
        <w:rPr>
          <w:bCs/>
          <w:color w:val="000000"/>
          <w:sz w:val="26"/>
          <w:szCs w:val="26"/>
        </w:rPr>
        <w:t xml:space="preserve"> </w:t>
      </w:r>
      <w:r w:rsidRPr="00511770">
        <w:rPr>
          <w:color w:val="000000"/>
          <w:sz w:val="26"/>
          <w:szCs w:val="26"/>
        </w:rPr>
        <w:t>и членов его семьи</w:t>
      </w:r>
    </w:p>
    <w:p w:rsidR="00FF59CA" w:rsidRPr="00511770" w:rsidRDefault="00FF59CA" w:rsidP="00CC7272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11770">
        <w:rPr>
          <w:color w:val="000000"/>
          <w:sz w:val="26"/>
          <w:szCs w:val="26"/>
        </w:rPr>
        <w:t>за период с 01 января</w:t>
      </w:r>
      <w:r>
        <w:rPr>
          <w:color w:val="000000"/>
          <w:sz w:val="26"/>
          <w:szCs w:val="26"/>
        </w:rPr>
        <w:t xml:space="preserve"> 2017 года</w:t>
      </w:r>
      <w:r w:rsidRPr="00511770">
        <w:rPr>
          <w:color w:val="000000"/>
          <w:sz w:val="26"/>
          <w:szCs w:val="26"/>
        </w:rPr>
        <w:t xml:space="preserve"> по 31 декабр</w:t>
      </w:r>
      <w:r>
        <w:rPr>
          <w:color w:val="000000"/>
          <w:sz w:val="26"/>
          <w:szCs w:val="26"/>
        </w:rPr>
        <w:t>я 2017</w:t>
      </w:r>
      <w:r w:rsidRPr="00511770">
        <w:rPr>
          <w:color w:val="000000"/>
          <w:sz w:val="26"/>
          <w:szCs w:val="26"/>
        </w:rPr>
        <w:t xml:space="preserve"> года</w:t>
      </w:r>
    </w:p>
    <w:p w:rsidR="00FF59CA" w:rsidRDefault="00FF59CA" w:rsidP="00441F6E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  <w:lang w:eastAsia="ar-SA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6"/>
        <w:gridCol w:w="1985"/>
        <w:gridCol w:w="1417"/>
        <w:gridCol w:w="1418"/>
        <w:gridCol w:w="1275"/>
        <w:gridCol w:w="1276"/>
        <w:gridCol w:w="1277"/>
        <w:gridCol w:w="1134"/>
        <w:gridCol w:w="1276"/>
        <w:gridCol w:w="1701"/>
        <w:gridCol w:w="1559"/>
      </w:tblGrid>
      <w:tr w:rsidR="00FF59CA" w:rsidRPr="00DB4F78" w:rsidTr="00B815CF">
        <w:trPr>
          <w:cantSplit/>
          <w:trHeight w:val="556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B44FF7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68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B815CF">
        <w:trPr>
          <w:cantSplit/>
          <w:trHeight w:val="840"/>
        </w:trPr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511770" w:rsidTr="00B815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78"/>
        </w:trPr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F59CA" w:rsidRPr="00511770" w:rsidRDefault="00FF59CA" w:rsidP="00985998">
            <w:pPr>
              <w:rPr>
                <w:color w:val="000000"/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t>Михалкина</w:t>
            </w:r>
          </w:p>
          <w:p w:rsidR="00FF59CA" w:rsidRPr="00511770" w:rsidRDefault="00FF59CA" w:rsidP="00985998">
            <w:pPr>
              <w:rPr>
                <w:color w:val="000000"/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FF59CA" w:rsidRPr="00511770" w:rsidRDefault="00FF59CA" w:rsidP="00985998">
            <w:pPr>
              <w:rPr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511770" w:rsidRDefault="00FF59CA" w:rsidP="000531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 535 734,35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Default="00FF59CA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FF59CA" w:rsidRDefault="00FF59CA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511770" w:rsidRDefault="00FF59CA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  <w:p w:rsidR="00FF59CA" w:rsidRDefault="00FF59CA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511770" w:rsidRDefault="00FF59CA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511770" w:rsidRDefault="00FF59CA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t xml:space="preserve">машино-место </w:t>
            </w:r>
          </w:p>
          <w:p w:rsidR="00FF59CA" w:rsidRPr="00511770" w:rsidRDefault="00FF59CA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49176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t xml:space="preserve">машино-место </w:t>
            </w:r>
            <w:r>
              <w:rPr>
                <w:color w:val="000000"/>
                <w:sz w:val="26"/>
                <w:szCs w:val="26"/>
              </w:rPr>
              <w:t xml:space="preserve">  </w:t>
            </w:r>
          </w:p>
          <w:p w:rsidR="00FF59CA" w:rsidRDefault="00FF59CA" w:rsidP="0049176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511770" w:rsidRDefault="00FF59CA" w:rsidP="0049176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машино-место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Default="00FF59CA" w:rsidP="00F06D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F06D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F06D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F06D5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F06D5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t>1/147</w:t>
            </w:r>
            <w:r>
              <w:rPr>
                <w:color w:val="000000"/>
                <w:sz w:val="26"/>
                <w:szCs w:val="26"/>
              </w:rPr>
              <w:t xml:space="preserve"> доли</w:t>
            </w:r>
          </w:p>
          <w:p w:rsidR="00FF59CA" w:rsidRDefault="00FF59CA" w:rsidP="00F06D5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F06D5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F06D5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t>1/147</w:t>
            </w:r>
            <w:r>
              <w:rPr>
                <w:color w:val="000000"/>
                <w:sz w:val="26"/>
                <w:szCs w:val="26"/>
              </w:rPr>
              <w:t xml:space="preserve"> доли</w:t>
            </w:r>
          </w:p>
          <w:p w:rsidR="00FF59CA" w:rsidRDefault="00FF59CA" w:rsidP="00F06D5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F06D5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511770" w:rsidRDefault="00FF59CA" w:rsidP="00F06D5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t>1/147</w:t>
            </w:r>
            <w:r>
              <w:rPr>
                <w:color w:val="000000"/>
                <w:sz w:val="26"/>
                <w:szCs w:val="26"/>
              </w:rPr>
              <w:t xml:space="preserve"> доли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511770" w:rsidRDefault="00FF59CA" w:rsidP="00FE539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1770">
              <w:rPr>
                <w:sz w:val="26"/>
                <w:szCs w:val="26"/>
              </w:rPr>
              <w:t>1007,0</w:t>
            </w:r>
          </w:p>
          <w:p w:rsidR="00FF59CA" w:rsidRDefault="00FF59CA" w:rsidP="002245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245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511770" w:rsidRDefault="00FF59CA" w:rsidP="002245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1770">
              <w:rPr>
                <w:sz w:val="26"/>
                <w:szCs w:val="26"/>
              </w:rPr>
              <w:t>124,1</w:t>
            </w:r>
          </w:p>
          <w:p w:rsidR="00FF59CA" w:rsidRPr="00511770" w:rsidRDefault="00FF59CA" w:rsidP="002245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511770" w:rsidRDefault="00FF59CA" w:rsidP="002245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511770" w:rsidRDefault="00FF59CA" w:rsidP="002245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1770">
              <w:rPr>
                <w:sz w:val="26"/>
                <w:szCs w:val="26"/>
              </w:rPr>
              <w:t>4082,9</w:t>
            </w:r>
          </w:p>
          <w:p w:rsidR="00FF59CA" w:rsidRPr="00511770" w:rsidRDefault="00FF59CA" w:rsidP="002245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511770" w:rsidRDefault="00FF59CA" w:rsidP="002245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22456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1770">
              <w:rPr>
                <w:sz w:val="26"/>
                <w:szCs w:val="26"/>
              </w:rPr>
              <w:t xml:space="preserve">4082,9  </w:t>
            </w:r>
          </w:p>
          <w:p w:rsidR="00FF59CA" w:rsidRDefault="00FF59CA" w:rsidP="0022456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F59CA" w:rsidRDefault="00FF59CA" w:rsidP="0022456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F59CA" w:rsidRPr="00511770" w:rsidRDefault="00FF59CA" w:rsidP="0022456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1770">
              <w:rPr>
                <w:sz w:val="26"/>
                <w:szCs w:val="26"/>
              </w:rPr>
              <w:t xml:space="preserve">4082,9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Default="00FF59CA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FF59CA" w:rsidRDefault="00FF59CA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FF59CA" w:rsidRDefault="00FF59CA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FF59CA" w:rsidRDefault="00FF59CA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FF59CA" w:rsidRDefault="00FF59CA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511770" w:rsidRDefault="00FF59CA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511770" w:rsidRDefault="00FF59CA" w:rsidP="00B44FF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t>не имеет</w:t>
            </w:r>
          </w:p>
          <w:p w:rsidR="00FF59CA" w:rsidRPr="00511770" w:rsidRDefault="00FF59CA" w:rsidP="00B44FF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511770" w:rsidRDefault="00FF59CA" w:rsidP="00B44FF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t>-</w:t>
            </w:r>
          </w:p>
          <w:p w:rsidR="00FF59CA" w:rsidRPr="00511770" w:rsidRDefault="00FF59CA" w:rsidP="00B44FF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59CA" w:rsidRPr="00511770" w:rsidRDefault="00FF59CA" w:rsidP="009762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1770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F59CA" w:rsidRPr="00511770" w:rsidRDefault="00FF59CA" w:rsidP="00B44FF7">
            <w:pPr>
              <w:shd w:val="clear" w:color="auto" w:fill="FFFFFF"/>
              <w:outlineLvl w:val="2"/>
              <w:rPr>
                <w:color w:val="000000"/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t>легковой</w:t>
            </w:r>
          </w:p>
          <w:p w:rsidR="00FF59CA" w:rsidRPr="00D62EF2" w:rsidRDefault="00FF59CA" w:rsidP="00B44FF7">
            <w:pPr>
              <w:shd w:val="clear" w:color="auto" w:fill="FFFFFF"/>
              <w:outlineLvl w:val="2"/>
              <w:rPr>
                <w:color w:val="000000"/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2011</w:t>
            </w:r>
          </w:p>
          <w:p w:rsidR="00FF59CA" w:rsidRPr="00511770" w:rsidRDefault="00FF59CA" w:rsidP="00B44FF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FF59CA" w:rsidRPr="00511770" w:rsidRDefault="00FF59CA" w:rsidP="009762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1770">
              <w:rPr>
                <w:sz w:val="26"/>
                <w:szCs w:val="26"/>
                <w:lang w:val="en-US"/>
              </w:rPr>
              <w:t>Nissan Qashqai</w:t>
            </w:r>
          </w:p>
        </w:tc>
      </w:tr>
      <w:tr w:rsidR="00FF59CA" w:rsidRPr="00511770" w:rsidTr="00B815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6"/>
        </w:trPr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F59CA" w:rsidRPr="00511770" w:rsidRDefault="00FF59CA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Default="00FF59CA" w:rsidP="009762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45 373,44</w:t>
            </w:r>
          </w:p>
          <w:p w:rsidR="00FF59CA" w:rsidRPr="001D4B0B" w:rsidRDefault="00FF59CA" w:rsidP="009762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4B0B">
              <w:rPr>
                <w:szCs w:val="24"/>
              </w:rPr>
              <w:t xml:space="preserve">(с учетом дохода </w:t>
            </w:r>
            <w:r w:rsidRPr="001D4B0B">
              <w:rPr>
                <w:szCs w:val="24"/>
              </w:rPr>
              <w:lastRenderedPageBreak/>
              <w:t>от ДО на экскурсионные поездки)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511770" w:rsidRDefault="00FF59CA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511770" w:rsidRDefault="00FF59CA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511770" w:rsidRDefault="00FF59CA" w:rsidP="009762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511770" w:rsidRDefault="00FF59CA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511770" w:rsidRDefault="00FF59CA" w:rsidP="00B44FF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t>квартира</w:t>
            </w:r>
          </w:p>
          <w:p w:rsidR="00FF59CA" w:rsidRPr="00511770" w:rsidRDefault="00FF59CA" w:rsidP="00B44FF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511770" w:rsidRDefault="00FF59CA" w:rsidP="00B44FF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511770" w:rsidRDefault="00FF59CA" w:rsidP="00B44FF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511770">
              <w:rPr>
                <w:color w:val="000000"/>
                <w:sz w:val="26"/>
                <w:szCs w:val="26"/>
              </w:rPr>
              <w:lastRenderedPageBreak/>
              <w:t>124,1</w:t>
            </w:r>
          </w:p>
          <w:p w:rsidR="00FF59CA" w:rsidRPr="00511770" w:rsidRDefault="00FF59CA" w:rsidP="00B44FF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511770" w:rsidRDefault="00FF59CA" w:rsidP="00B44FF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59CA" w:rsidRPr="00511770" w:rsidRDefault="00FF59CA" w:rsidP="009762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F59CA" w:rsidRPr="00511770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11770">
              <w:rPr>
                <w:sz w:val="26"/>
                <w:szCs w:val="26"/>
              </w:rPr>
              <w:t>не имеет</w:t>
            </w:r>
          </w:p>
          <w:p w:rsidR="00FF59CA" w:rsidRPr="00511770" w:rsidRDefault="00FF59CA" w:rsidP="00B44FF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FF59CA" w:rsidRPr="00511770" w:rsidRDefault="00FF59CA" w:rsidP="009762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511770" w:rsidRDefault="00FF59CA" w:rsidP="00441F6E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  <w:lang w:eastAsia="ar-SA"/>
        </w:rPr>
      </w:pPr>
    </w:p>
    <w:p w:rsidR="00FF59CA" w:rsidRDefault="00FF59CA" w:rsidP="00BF1345">
      <w:pPr>
        <w:autoSpaceDE w:val="0"/>
        <w:autoSpaceDN w:val="0"/>
        <w:adjustRightInd w:val="0"/>
      </w:pPr>
    </w:p>
    <w:p w:rsidR="00FF59CA" w:rsidRDefault="00FF59CA" w:rsidP="00861045">
      <w:pPr>
        <w:jc w:val="center"/>
        <w:rPr>
          <w:b/>
          <w:bCs/>
          <w:color w:val="000000"/>
          <w:sz w:val="26"/>
          <w:szCs w:val="26"/>
        </w:rPr>
      </w:pPr>
    </w:p>
    <w:p w:rsidR="00FF59CA" w:rsidRPr="00BC73B3" w:rsidRDefault="00FF59CA" w:rsidP="00861045">
      <w:pPr>
        <w:jc w:val="center"/>
        <w:rPr>
          <w:color w:val="000000"/>
          <w:sz w:val="26"/>
          <w:szCs w:val="26"/>
        </w:rPr>
      </w:pPr>
      <w:r w:rsidRPr="00BC73B3">
        <w:rPr>
          <w:b/>
          <w:bCs/>
          <w:color w:val="000000"/>
          <w:sz w:val="26"/>
          <w:szCs w:val="26"/>
        </w:rPr>
        <w:t>Учреждения, подведомственные управлению по делам гражданской обороны и чрезвычайным ситуациям</w:t>
      </w:r>
    </w:p>
    <w:p w:rsidR="00FF59CA" w:rsidRDefault="00FF59CA" w:rsidP="00153E4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F59CA" w:rsidRPr="00BC73B3" w:rsidRDefault="00FF59CA" w:rsidP="00153E4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F59CA" w:rsidRPr="00BC73B3" w:rsidRDefault="00FF59CA" w:rsidP="007D6C58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BC73B3">
        <w:rPr>
          <w:color w:val="000000"/>
          <w:sz w:val="26"/>
          <w:szCs w:val="26"/>
        </w:rPr>
        <w:t>Сведения</w:t>
      </w:r>
    </w:p>
    <w:p w:rsidR="00FF59CA" w:rsidRPr="00BC73B3" w:rsidRDefault="00FF59CA" w:rsidP="007D6C58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доходах,</w:t>
      </w:r>
      <w:r w:rsidRPr="00BC73B3">
        <w:rPr>
          <w:color w:val="000000"/>
          <w:sz w:val="26"/>
          <w:szCs w:val="26"/>
        </w:rPr>
        <w:t xml:space="preserve"> об имуществе и обязательствах имущественного характера </w:t>
      </w:r>
    </w:p>
    <w:p w:rsidR="00FF59CA" w:rsidRPr="00BC73B3" w:rsidRDefault="00FF59CA" w:rsidP="007D6C58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BC73B3">
        <w:rPr>
          <w:b/>
          <w:bCs/>
          <w:color w:val="000000"/>
          <w:sz w:val="26"/>
          <w:szCs w:val="26"/>
        </w:rPr>
        <w:t xml:space="preserve">директора </w:t>
      </w:r>
      <w:hyperlink r:id="rId18" w:tgtFrame="_blank" w:tooltip="Скачать" w:history="1">
        <w:r w:rsidRPr="00BC73B3">
          <w:rPr>
            <w:rStyle w:val="a5"/>
            <w:sz w:val="26"/>
            <w:szCs w:val="26"/>
            <w:shd w:val="clear" w:color="auto" w:fill="FFFFFF"/>
          </w:rPr>
          <w:t>муниципального казенного учреждения</w:t>
        </w:r>
      </w:hyperlink>
      <w:r w:rsidRPr="00BC73B3">
        <w:rPr>
          <w:b/>
          <w:bCs/>
          <w:color w:val="000000"/>
          <w:sz w:val="26"/>
          <w:szCs w:val="26"/>
        </w:rPr>
        <w:t xml:space="preserve"> «Сургутский спасательный центр»</w:t>
      </w:r>
      <w:r w:rsidRPr="00BC73B3">
        <w:rPr>
          <w:bCs/>
          <w:color w:val="000000"/>
          <w:sz w:val="26"/>
          <w:szCs w:val="26"/>
        </w:rPr>
        <w:t xml:space="preserve"> </w:t>
      </w:r>
      <w:r w:rsidRPr="00BC73B3">
        <w:rPr>
          <w:color w:val="000000"/>
          <w:sz w:val="26"/>
          <w:szCs w:val="26"/>
        </w:rPr>
        <w:t>и членов его семьи</w:t>
      </w:r>
    </w:p>
    <w:p w:rsidR="00FF59CA" w:rsidRDefault="00FF59CA" w:rsidP="00BF3C39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BC73B3">
        <w:rPr>
          <w:color w:val="000000"/>
          <w:sz w:val="26"/>
          <w:szCs w:val="26"/>
        </w:rPr>
        <w:t>за период с 01 января</w:t>
      </w:r>
      <w:r>
        <w:rPr>
          <w:color w:val="000000"/>
          <w:sz w:val="26"/>
          <w:szCs w:val="26"/>
        </w:rPr>
        <w:t xml:space="preserve"> 2017 года</w:t>
      </w:r>
      <w:r w:rsidRPr="00BC73B3">
        <w:rPr>
          <w:color w:val="000000"/>
          <w:sz w:val="26"/>
          <w:szCs w:val="26"/>
        </w:rPr>
        <w:t xml:space="preserve"> по 31 декабря 201</w:t>
      </w:r>
      <w:r>
        <w:rPr>
          <w:color w:val="000000"/>
          <w:sz w:val="26"/>
          <w:szCs w:val="26"/>
        </w:rPr>
        <w:t>7</w:t>
      </w:r>
      <w:r w:rsidRPr="00BC73B3">
        <w:rPr>
          <w:color w:val="000000"/>
          <w:sz w:val="26"/>
          <w:szCs w:val="26"/>
        </w:rPr>
        <w:t xml:space="preserve"> года</w:t>
      </w:r>
    </w:p>
    <w:p w:rsidR="00FF59CA" w:rsidRDefault="00FF59CA" w:rsidP="00BF3C39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1987"/>
        <w:gridCol w:w="1417"/>
        <w:gridCol w:w="1418"/>
        <w:gridCol w:w="1276"/>
        <w:gridCol w:w="1275"/>
        <w:gridCol w:w="1417"/>
        <w:gridCol w:w="1276"/>
        <w:gridCol w:w="1275"/>
        <w:gridCol w:w="1560"/>
        <w:gridCol w:w="1560"/>
      </w:tblGrid>
      <w:tr w:rsidR="00FF59CA" w:rsidRPr="00DB4F78" w:rsidTr="000D1FD3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rPr>
                <w:sz w:val="26"/>
                <w:szCs w:val="26"/>
              </w:rPr>
            </w:pPr>
          </w:p>
        </w:tc>
        <w:tc>
          <w:tcPr>
            <w:tcW w:w="19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0D1FD3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FF59CA" w:rsidTr="000D1FD3">
        <w:trPr>
          <w:cantSplit/>
          <w:trHeight w:val="190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C73B3" w:rsidRDefault="00FF59CA" w:rsidP="00A17576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BC73B3">
              <w:rPr>
                <w:color w:val="000000"/>
                <w:sz w:val="26"/>
                <w:szCs w:val="26"/>
              </w:rPr>
              <w:lastRenderedPageBreak/>
              <w:t xml:space="preserve">Лапин </w:t>
            </w:r>
          </w:p>
          <w:p w:rsidR="00FF59CA" w:rsidRPr="00BC73B3" w:rsidRDefault="00FF59CA" w:rsidP="00A17576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BC73B3">
              <w:rPr>
                <w:color w:val="000000"/>
                <w:sz w:val="26"/>
                <w:szCs w:val="26"/>
              </w:rPr>
              <w:t xml:space="preserve">Олег </w:t>
            </w:r>
          </w:p>
          <w:p w:rsidR="00FF59CA" w:rsidRPr="00BC73B3" w:rsidRDefault="00FF59CA" w:rsidP="00A17576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BC73B3">
              <w:rPr>
                <w:color w:val="000000"/>
                <w:sz w:val="26"/>
                <w:szCs w:val="26"/>
              </w:rPr>
              <w:t>Михайлович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BC73B3" w:rsidRDefault="00FF59CA" w:rsidP="00702E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3 297 215,49</w:t>
            </w:r>
          </w:p>
          <w:p w:rsidR="00FF59CA" w:rsidRPr="007172F1" w:rsidRDefault="00FF59CA" w:rsidP="00ED631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7172F1">
              <w:rPr>
                <w:szCs w:val="24"/>
              </w:rPr>
              <w:t>(с учетом пенсии, дохо</w:t>
            </w:r>
            <w:r>
              <w:rPr>
                <w:szCs w:val="24"/>
              </w:rPr>
              <w:t>да</w:t>
            </w:r>
            <w:r w:rsidRPr="007172F1">
              <w:rPr>
                <w:szCs w:val="24"/>
              </w:rPr>
              <w:t xml:space="preserve"> от вкладов в банках</w:t>
            </w:r>
            <w:r>
              <w:rPr>
                <w:szCs w:val="24"/>
              </w:rPr>
              <w:t>, от продажи гаража</w:t>
            </w:r>
            <w:r w:rsidRPr="007172F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C73B3" w:rsidRDefault="00FF59CA" w:rsidP="008968E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C73B3" w:rsidRDefault="00FF59CA" w:rsidP="008968E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BC73B3" w:rsidRDefault="00FF59CA" w:rsidP="00095A96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66,3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BC73B3" w:rsidRDefault="00FF59CA" w:rsidP="004E10C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C73B3" w:rsidRDefault="00FF59CA" w:rsidP="00095A96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BC73B3">
              <w:rPr>
                <w:color w:val="000000"/>
                <w:sz w:val="26"/>
                <w:szCs w:val="26"/>
              </w:rPr>
              <w:t>квартира</w:t>
            </w:r>
          </w:p>
          <w:p w:rsidR="00FF59CA" w:rsidRPr="00BC73B3" w:rsidRDefault="00FF59CA" w:rsidP="00095A96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BC73B3" w:rsidRDefault="00FF59CA" w:rsidP="00095A96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BC73B3">
              <w:rPr>
                <w:color w:val="000000"/>
                <w:sz w:val="26"/>
                <w:szCs w:val="26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BC73B3" w:rsidRDefault="00FF59CA" w:rsidP="00095A96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BC73B3">
              <w:rPr>
                <w:color w:val="000000"/>
                <w:sz w:val="26"/>
                <w:szCs w:val="26"/>
              </w:rPr>
              <w:t>99,0</w:t>
            </w:r>
          </w:p>
          <w:p w:rsidR="00FF59CA" w:rsidRPr="00BC73B3" w:rsidRDefault="00FF59CA" w:rsidP="00095A96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BC73B3" w:rsidRDefault="00FF59CA" w:rsidP="00095A96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BC73B3">
              <w:rPr>
                <w:color w:val="000000"/>
                <w:sz w:val="26"/>
                <w:szCs w:val="26"/>
              </w:rPr>
              <w:t>22,8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Default="00FF59CA" w:rsidP="007B5DB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FF59CA" w:rsidRDefault="00FF59CA" w:rsidP="007B5DB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BC73B3" w:rsidRDefault="00FF59CA" w:rsidP="007B5DB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BC73B3" w:rsidRDefault="00FF59CA" w:rsidP="00095A96">
            <w:pPr>
              <w:shd w:val="clear" w:color="auto" w:fill="FFFFFF"/>
              <w:outlineLvl w:val="2"/>
              <w:rPr>
                <w:color w:val="000000"/>
                <w:sz w:val="26"/>
                <w:szCs w:val="26"/>
              </w:rPr>
            </w:pPr>
            <w:r w:rsidRPr="00BC73B3">
              <w:rPr>
                <w:color w:val="000000"/>
                <w:sz w:val="26"/>
                <w:szCs w:val="26"/>
              </w:rPr>
              <w:t>легковой</w:t>
            </w:r>
          </w:p>
          <w:p w:rsidR="00FF59CA" w:rsidRDefault="00FF59CA" w:rsidP="00150858">
            <w:pPr>
              <w:shd w:val="clear" w:color="auto" w:fill="FFFFFF"/>
              <w:outlineLvl w:val="2"/>
              <w:rPr>
                <w:color w:val="333333"/>
                <w:sz w:val="26"/>
                <w:szCs w:val="26"/>
              </w:rPr>
            </w:pPr>
            <w:r w:rsidRPr="00BC73B3"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2014</w:t>
            </w:r>
            <w:r w:rsidRPr="00BC73B3">
              <w:rPr>
                <w:color w:val="333333"/>
                <w:sz w:val="26"/>
                <w:szCs w:val="26"/>
              </w:rPr>
              <w:t> </w:t>
            </w:r>
          </w:p>
          <w:p w:rsidR="00FF59CA" w:rsidRDefault="00FF59CA" w:rsidP="00150858">
            <w:pPr>
              <w:shd w:val="clear" w:color="auto" w:fill="FFFFFF"/>
              <w:outlineLvl w:val="2"/>
              <w:rPr>
                <w:color w:val="333333"/>
                <w:sz w:val="26"/>
                <w:szCs w:val="26"/>
              </w:rPr>
            </w:pPr>
          </w:p>
          <w:p w:rsidR="00FF59CA" w:rsidRPr="00150858" w:rsidRDefault="00FF59CA" w:rsidP="00150858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 w:rsidRPr="00150858">
              <w:rPr>
                <w:color w:val="000000" w:themeColor="text1"/>
                <w:sz w:val="26"/>
                <w:szCs w:val="26"/>
              </w:rPr>
              <w:t>моторная лодка</w:t>
            </w:r>
            <w:r>
              <w:rPr>
                <w:color w:val="000000" w:themeColor="text1"/>
                <w:sz w:val="26"/>
                <w:szCs w:val="26"/>
              </w:rPr>
              <w:t>, 2005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FF59CA" w:rsidRDefault="00FF59CA" w:rsidP="00150858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FF59CA">
              <w:rPr>
                <w:bCs/>
                <w:sz w:val="26"/>
                <w:szCs w:val="26"/>
                <w:shd w:val="clear" w:color="auto" w:fill="FFFFFF"/>
                <w:lang w:val="en-US"/>
              </w:rPr>
              <w:t>Toyota</w:t>
            </w:r>
            <w:r w:rsidRPr="00FF59CA">
              <w:rPr>
                <w:sz w:val="26"/>
                <w:szCs w:val="26"/>
                <w:lang w:val="en-US"/>
              </w:rPr>
              <w:t> </w:t>
            </w:r>
          </w:p>
          <w:p w:rsidR="00FF59CA" w:rsidRPr="00FF59CA" w:rsidRDefault="00FF59CA" w:rsidP="0015085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BC73B3">
              <w:rPr>
                <w:bCs/>
                <w:sz w:val="26"/>
                <w:szCs w:val="26"/>
                <w:shd w:val="clear" w:color="auto" w:fill="FFFFFF"/>
                <w:lang w:val="en-US"/>
              </w:rPr>
              <w:t>Land</w:t>
            </w:r>
            <w:r w:rsidRPr="00FF59CA"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  </w:t>
            </w:r>
          </w:p>
          <w:p w:rsidR="00FF59CA" w:rsidRPr="00FF59CA" w:rsidRDefault="00FF59CA" w:rsidP="0015085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BC73B3">
              <w:rPr>
                <w:bCs/>
                <w:sz w:val="26"/>
                <w:szCs w:val="26"/>
                <w:shd w:val="clear" w:color="auto" w:fill="FFFFFF"/>
                <w:lang w:val="en-US"/>
              </w:rPr>
              <w:t>Cruiser</w:t>
            </w:r>
          </w:p>
          <w:p w:rsidR="00FF59CA" w:rsidRPr="00FF59CA" w:rsidRDefault="00FF59CA" w:rsidP="0015085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  <w:p w:rsidR="00FF59CA" w:rsidRPr="00FF59CA" w:rsidRDefault="00FF59CA" w:rsidP="0015085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 w:rsidRPr="00FF59CA">
              <w:rPr>
                <w:bCs/>
                <w:sz w:val="26"/>
                <w:szCs w:val="26"/>
                <w:shd w:val="clear" w:color="auto" w:fill="FFFFFF"/>
                <w:lang w:val="en-US"/>
              </w:rPr>
              <w:t>«</w:t>
            </w:r>
            <w:r>
              <w:rPr>
                <w:bCs/>
                <w:sz w:val="26"/>
                <w:szCs w:val="26"/>
                <w:shd w:val="clear" w:color="auto" w:fill="FFFFFF"/>
              </w:rPr>
              <w:t>Воронеж</w:t>
            </w:r>
            <w:r w:rsidRPr="00FF59CA"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 – </w:t>
            </w:r>
            <w:r>
              <w:rPr>
                <w:bCs/>
                <w:sz w:val="26"/>
                <w:szCs w:val="26"/>
                <w:shd w:val="clear" w:color="auto" w:fill="FFFFFF"/>
              </w:rPr>
              <w:t>К</w:t>
            </w:r>
            <w:r w:rsidRPr="00FF59CA">
              <w:rPr>
                <w:bCs/>
                <w:sz w:val="26"/>
                <w:szCs w:val="26"/>
                <w:shd w:val="clear" w:color="auto" w:fill="FFFFFF"/>
                <w:lang w:val="en-US"/>
              </w:rPr>
              <w:t>»</w:t>
            </w:r>
          </w:p>
        </w:tc>
      </w:tr>
      <w:tr w:rsidR="00FF59CA" w:rsidRPr="00BC73B3" w:rsidTr="000D1FD3">
        <w:trPr>
          <w:cantSplit/>
          <w:trHeight w:val="1442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BC73B3" w:rsidRDefault="00FF59CA" w:rsidP="00A175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C73B3">
              <w:rPr>
                <w:sz w:val="26"/>
                <w:szCs w:val="26"/>
              </w:rPr>
              <w:t>Супруга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BC73B3" w:rsidRDefault="00FF59CA" w:rsidP="00702E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309 466,94</w:t>
            </w:r>
          </w:p>
          <w:p w:rsidR="00FF59CA" w:rsidRPr="007172F1" w:rsidRDefault="00FF59CA" w:rsidP="002469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172F1">
              <w:rPr>
                <w:szCs w:val="24"/>
              </w:rPr>
              <w:t>(с учетом пенсии)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BC73B3" w:rsidRDefault="00FF59CA" w:rsidP="00A17576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BC73B3">
              <w:rPr>
                <w:color w:val="000000"/>
                <w:sz w:val="26"/>
                <w:szCs w:val="26"/>
              </w:rPr>
              <w:t>квартира</w:t>
            </w:r>
          </w:p>
          <w:p w:rsidR="00FF59CA" w:rsidRDefault="00FF59CA" w:rsidP="00A17576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BC73B3" w:rsidRDefault="00FF59CA" w:rsidP="00A17576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BC73B3" w:rsidRDefault="00FF59CA" w:rsidP="00A17576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BC73B3">
              <w:rPr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05125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индивидуальная</w:t>
            </w:r>
          </w:p>
          <w:p w:rsidR="00FF59CA" w:rsidRDefault="00FF59CA" w:rsidP="0005125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BC73B3" w:rsidRDefault="00FF59CA" w:rsidP="0005125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BC73B3" w:rsidRDefault="00FF59CA" w:rsidP="00095A96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BC73B3">
              <w:rPr>
                <w:color w:val="000000"/>
                <w:sz w:val="26"/>
                <w:szCs w:val="26"/>
              </w:rPr>
              <w:t>99,0</w:t>
            </w:r>
          </w:p>
          <w:p w:rsidR="00FF59CA" w:rsidRDefault="00FF59CA" w:rsidP="00095A96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BC73B3" w:rsidRDefault="00FF59CA" w:rsidP="00095A96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BC73B3" w:rsidRDefault="00FF59CA" w:rsidP="00095A96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BC73B3">
              <w:rPr>
                <w:color w:val="000000"/>
                <w:sz w:val="26"/>
                <w:szCs w:val="26"/>
              </w:rPr>
              <w:t>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A17576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FF59CA" w:rsidRDefault="00FF59CA" w:rsidP="00A17576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A17576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BC73B3" w:rsidRDefault="00FF59CA" w:rsidP="00A17576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BC73B3" w:rsidRDefault="00FF59CA" w:rsidP="00095A96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BC73B3" w:rsidRDefault="00FF59CA" w:rsidP="00D6519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BC73B3" w:rsidRDefault="00FF59CA" w:rsidP="00D6519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BC73B3" w:rsidRDefault="00FF59CA" w:rsidP="00095A96">
            <w:pPr>
              <w:shd w:val="clear" w:color="auto" w:fill="FFFFFF"/>
              <w:outlineLvl w:val="2"/>
              <w:rPr>
                <w:color w:val="000000"/>
                <w:sz w:val="26"/>
                <w:szCs w:val="26"/>
              </w:rPr>
            </w:pPr>
            <w:r w:rsidRPr="00BC73B3">
              <w:rPr>
                <w:color w:val="000000"/>
                <w:sz w:val="26"/>
                <w:szCs w:val="26"/>
              </w:rPr>
              <w:t>легковой</w:t>
            </w:r>
          </w:p>
          <w:p w:rsidR="00FF59CA" w:rsidRPr="00285F84" w:rsidRDefault="00FF59CA" w:rsidP="00285F84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 w:rsidRPr="00BC73B3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285F8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C73B3">
              <w:rPr>
                <w:sz w:val="26"/>
                <w:szCs w:val="26"/>
                <w:lang w:val="en-US"/>
              </w:rPr>
              <w:t xml:space="preserve">Hyundai </w:t>
            </w:r>
          </w:p>
          <w:p w:rsidR="00FF59CA" w:rsidRPr="00BC73B3" w:rsidRDefault="00FF59CA" w:rsidP="00285F8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BC73B3">
              <w:rPr>
                <w:sz w:val="26"/>
                <w:szCs w:val="26"/>
                <w:lang w:val="en-US"/>
              </w:rPr>
              <w:t>Tucson</w:t>
            </w:r>
          </w:p>
        </w:tc>
      </w:tr>
    </w:tbl>
    <w:p w:rsidR="00FF59CA" w:rsidRPr="00BC73B3" w:rsidRDefault="00FF59CA" w:rsidP="00610B8F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F59CA" w:rsidRPr="004866D0" w:rsidRDefault="00FF59CA" w:rsidP="004866D0">
      <w:pPr>
        <w:autoSpaceDE w:val="0"/>
        <w:autoSpaceDN w:val="0"/>
        <w:adjustRightInd w:val="0"/>
        <w:rPr>
          <w:color w:val="000000"/>
        </w:rPr>
      </w:pPr>
    </w:p>
    <w:p w:rsidR="00FF59CA" w:rsidRDefault="00FF59CA" w:rsidP="004866D0">
      <w:pPr>
        <w:autoSpaceDE w:val="0"/>
        <w:autoSpaceDN w:val="0"/>
        <w:adjustRightInd w:val="0"/>
        <w:rPr>
          <w:color w:val="000000"/>
        </w:rPr>
      </w:pPr>
    </w:p>
    <w:p w:rsidR="00FF59CA" w:rsidRDefault="00FF59CA" w:rsidP="004866D0">
      <w:pPr>
        <w:autoSpaceDE w:val="0"/>
        <w:autoSpaceDN w:val="0"/>
        <w:adjustRightInd w:val="0"/>
        <w:rPr>
          <w:color w:val="000000"/>
        </w:rPr>
      </w:pPr>
    </w:p>
    <w:p w:rsidR="00FF59CA" w:rsidRDefault="00FF59CA" w:rsidP="004866D0">
      <w:pPr>
        <w:autoSpaceDE w:val="0"/>
        <w:autoSpaceDN w:val="0"/>
        <w:adjustRightInd w:val="0"/>
        <w:rPr>
          <w:color w:val="000000"/>
        </w:rPr>
      </w:pPr>
    </w:p>
    <w:p w:rsidR="00FF59CA" w:rsidRDefault="00FF59CA" w:rsidP="004866D0">
      <w:pPr>
        <w:autoSpaceDE w:val="0"/>
        <w:autoSpaceDN w:val="0"/>
        <w:adjustRightInd w:val="0"/>
        <w:rPr>
          <w:color w:val="000000"/>
        </w:rPr>
      </w:pPr>
    </w:p>
    <w:p w:rsidR="00FF59CA" w:rsidRDefault="00FF59CA" w:rsidP="004866D0">
      <w:pPr>
        <w:autoSpaceDE w:val="0"/>
        <w:autoSpaceDN w:val="0"/>
        <w:adjustRightInd w:val="0"/>
        <w:rPr>
          <w:color w:val="000000"/>
        </w:rPr>
      </w:pPr>
    </w:p>
    <w:p w:rsidR="00FF59CA" w:rsidRDefault="00FF59CA" w:rsidP="004866D0">
      <w:pPr>
        <w:autoSpaceDE w:val="0"/>
        <w:autoSpaceDN w:val="0"/>
        <w:adjustRightInd w:val="0"/>
        <w:rPr>
          <w:color w:val="000000"/>
        </w:rPr>
      </w:pPr>
    </w:p>
    <w:p w:rsidR="00FF59CA" w:rsidRDefault="00FF59CA" w:rsidP="004866D0">
      <w:pPr>
        <w:autoSpaceDE w:val="0"/>
        <w:autoSpaceDN w:val="0"/>
        <w:adjustRightInd w:val="0"/>
        <w:rPr>
          <w:color w:val="000000"/>
        </w:rPr>
      </w:pPr>
    </w:p>
    <w:p w:rsidR="00FF59CA" w:rsidRDefault="00FF59CA" w:rsidP="004866D0">
      <w:pPr>
        <w:autoSpaceDE w:val="0"/>
        <w:autoSpaceDN w:val="0"/>
        <w:adjustRightInd w:val="0"/>
        <w:rPr>
          <w:color w:val="000000"/>
        </w:rPr>
      </w:pPr>
    </w:p>
    <w:p w:rsidR="00FF59CA" w:rsidRPr="004866D0" w:rsidRDefault="00FF59CA" w:rsidP="004866D0">
      <w:pPr>
        <w:autoSpaceDE w:val="0"/>
        <w:autoSpaceDN w:val="0"/>
        <w:adjustRightInd w:val="0"/>
        <w:rPr>
          <w:color w:val="000000"/>
        </w:rPr>
      </w:pPr>
    </w:p>
    <w:p w:rsidR="00FF59CA" w:rsidRDefault="00FF59CA" w:rsidP="00610B8F">
      <w:pPr>
        <w:autoSpaceDE w:val="0"/>
        <w:autoSpaceDN w:val="0"/>
        <w:adjustRightInd w:val="0"/>
        <w:jc w:val="center"/>
        <w:rPr>
          <w:color w:val="000000"/>
          <w:lang w:val="en-US"/>
        </w:rPr>
      </w:pPr>
    </w:p>
    <w:p w:rsidR="00FF59CA" w:rsidRDefault="00FF59CA" w:rsidP="004866D0">
      <w:pPr>
        <w:autoSpaceDE w:val="0"/>
        <w:autoSpaceDN w:val="0"/>
        <w:adjustRightInd w:val="0"/>
        <w:rPr>
          <w:color w:val="000000"/>
        </w:rPr>
      </w:pPr>
    </w:p>
    <w:p w:rsidR="00FF59CA" w:rsidRPr="00F15E0F" w:rsidRDefault="00FF59CA" w:rsidP="005E552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F15E0F">
        <w:rPr>
          <w:color w:val="000000"/>
          <w:sz w:val="26"/>
          <w:szCs w:val="26"/>
        </w:rPr>
        <w:t>Сведения</w:t>
      </w:r>
    </w:p>
    <w:p w:rsidR="00FF59CA" w:rsidRPr="00F15E0F" w:rsidRDefault="00FF59CA" w:rsidP="005E552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доходах,</w:t>
      </w:r>
      <w:r w:rsidRPr="00F15E0F">
        <w:rPr>
          <w:color w:val="000000"/>
          <w:sz w:val="26"/>
          <w:szCs w:val="26"/>
        </w:rPr>
        <w:t xml:space="preserve"> об имуществе и обязательствах имущественного характера </w:t>
      </w:r>
    </w:p>
    <w:p w:rsidR="00FF59CA" w:rsidRDefault="00FF59CA" w:rsidP="005E552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5E0F">
        <w:rPr>
          <w:b/>
          <w:bCs/>
          <w:color w:val="000000"/>
          <w:sz w:val="26"/>
          <w:szCs w:val="26"/>
        </w:rPr>
        <w:t>директора</w:t>
      </w:r>
      <w:r w:rsidRPr="005E552B">
        <w:rPr>
          <w:b/>
          <w:bCs/>
          <w:sz w:val="26"/>
          <w:szCs w:val="26"/>
        </w:rPr>
        <w:t xml:space="preserve"> </w:t>
      </w:r>
      <w:hyperlink r:id="rId19" w:tgtFrame="_blank" w:tooltip="Скачать" w:history="1">
        <w:r w:rsidRPr="005E552B">
          <w:rPr>
            <w:rStyle w:val="a5"/>
            <w:sz w:val="26"/>
            <w:szCs w:val="26"/>
            <w:shd w:val="clear" w:color="auto" w:fill="FFFFFF"/>
          </w:rPr>
          <w:t>муниципального казенного учреждения</w:t>
        </w:r>
      </w:hyperlink>
      <w:r w:rsidRPr="00F15E0F">
        <w:rPr>
          <w:b/>
          <w:bCs/>
          <w:sz w:val="26"/>
          <w:szCs w:val="26"/>
        </w:rPr>
        <w:t xml:space="preserve">  «Единая дежурно-диспетчерская служба города Сургута» </w:t>
      </w:r>
    </w:p>
    <w:p w:rsidR="00FF59CA" w:rsidRDefault="00FF59CA" w:rsidP="005E552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F15E0F">
        <w:rPr>
          <w:color w:val="000000"/>
          <w:sz w:val="26"/>
          <w:szCs w:val="26"/>
        </w:rPr>
        <w:t>и членов его семьи за период с 01 января</w:t>
      </w:r>
      <w:r>
        <w:rPr>
          <w:color w:val="000000"/>
          <w:sz w:val="26"/>
          <w:szCs w:val="26"/>
        </w:rPr>
        <w:t xml:space="preserve"> 2017 года по 31 декабря 2017</w:t>
      </w:r>
      <w:r w:rsidRPr="00F15E0F">
        <w:rPr>
          <w:color w:val="000000"/>
          <w:sz w:val="26"/>
          <w:szCs w:val="26"/>
        </w:rPr>
        <w:t xml:space="preserve"> года</w:t>
      </w:r>
    </w:p>
    <w:p w:rsidR="00FF59CA" w:rsidRDefault="00FF59CA" w:rsidP="005E552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1987"/>
        <w:gridCol w:w="1417"/>
        <w:gridCol w:w="1418"/>
        <w:gridCol w:w="1276"/>
        <w:gridCol w:w="1275"/>
        <w:gridCol w:w="1417"/>
        <w:gridCol w:w="1276"/>
        <w:gridCol w:w="1275"/>
        <w:gridCol w:w="1560"/>
        <w:gridCol w:w="1560"/>
      </w:tblGrid>
      <w:tr w:rsidR="00FF59CA" w:rsidRPr="00DB4F78" w:rsidTr="000D1FD3">
        <w:trPr>
          <w:cantSplit/>
          <w:trHeight w:val="556"/>
        </w:trPr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rPr>
                <w:sz w:val="26"/>
                <w:szCs w:val="26"/>
              </w:rPr>
            </w:pPr>
          </w:p>
        </w:tc>
        <w:tc>
          <w:tcPr>
            <w:tcW w:w="19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0D1FD3">
        <w:trPr>
          <w:cantSplit/>
          <w:trHeight w:val="840"/>
        </w:trPr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D23566" w:rsidTr="000D1FD3">
        <w:trPr>
          <w:cantSplit/>
          <w:trHeight w:val="881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Абраров</w:t>
            </w: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Рашит</w:t>
            </w:r>
          </w:p>
          <w:p w:rsidR="00FF59CA" w:rsidRPr="00D23566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Фоатович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23566" w:rsidRDefault="00FF59CA" w:rsidP="000F60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3 382 563,45</w:t>
            </w:r>
          </w:p>
          <w:p w:rsidR="00FF59CA" w:rsidRDefault="00FF59CA" w:rsidP="00D63FD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D63FD4">
              <w:rPr>
                <w:color w:val="000000"/>
                <w:szCs w:val="24"/>
              </w:rPr>
              <w:t>(с учетом пенсии</w:t>
            </w:r>
            <w:r>
              <w:rPr>
                <w:color w:val="000000"/>
                <w:szCs w:val="24"/>
              </w:rPr>
              <w:t xml:space="preserve">, дохода от </w:t>
            </w:r>
          </w:p>
          <w:p w:rsidR="00FF59CA" w:rsidRPr="00D63FD4" w:rsidRDefault="00FF59CA" w:rsidP="00D63FD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вкладов в банках)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жилой дом</w:t>
            </w: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гараж</w:t>
            </w: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D23566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½ доли</w:t>
            </w: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½ доли</w:t>
            </w: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½ доли</w:t>
            </w: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индивидуальная</w:t>
            </w: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D23566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1164,0</w:t>
            </w: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59,1</w:t>
            </w: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84,3</w:t>
            </w: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18,0</w:t>
            </w: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21,7</w:t>
            </w:r>
          </w:p>
          <w:p w:rsidR="00FF59CA" w:rsidRPr="00D23566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23566">
              <w:rPr>
                <w:color w:val="000000"/>
                <w:sz w:val="26"/>
                <w:szCs w:val="26"/>
              </w:rPr>
              <w:t>Россия</w:t>
            </w: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D23566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  <w:p w:rsidR="00FF59CA" w:rsidRDefault="00FF59CA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  <w:p w:rsidR="00FF59CA" w:rsidRDefault="00FF59CA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FF59CA" w:rsidRDefault="00FF59CA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D23566" w:rsidRDefault="00FF59CA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84,3</w:t>
            </w:r>
          </w:p>
          <w:p w:rsidR="00FF59CA" w:rsidRDefault="00FF59CA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60,0</w:t>
            </w:r>
          </w:p>
          <w:p w:rsidR="00FF59CA" w:rsidRDefault="00FF59CA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1164,0</w:t>
            </w:r>
          </w:p>
          <w:p w:rsidR="00FF59CA" w:rsidRDefault="00FF59CA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D23566" w:rsidRDefault="00FF59CA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59,1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Россия </w:t>
            </w:r>
          </w:p>
          <w:p w:rsidR="00FF59CA" w:rsidRPr="00A95A18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23566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легковой автомобиль, 2012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0F60C1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9B223B">
              <w:rPr>
                <w:color w:val="000000"/>
                <w:sz w:val="26"/>
                <w:szCs w:val="26"/>
                <w:lang w:val="en-US"/>
              </w:rPr>
              <w:t xml:space="preserve">Toyota </w:t>
            </w:r>
            <w:r w:rsidRPr="009B223B">
              <w:rPr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Land Cruiser </w:t>
            </w:r>
          </w:p>
          <w:p w:rsidR="00FF59CA" w:rsidRPr="009B223B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 w:rsidRPr="009B223B">
              <w:rPr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Prado</w:t>
            </w:r>
          </w:p>
        </w:tc>
      </w:tr>
      <w:tr w:rsidR="00FF59CA" w:rsidRPr="00D23566" w:rsidTr="000D1FD3">
        <w:trPr>
          <w:cantSplit/>
          <w:trHeight w:val="116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23566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23566">
              <w:rPr>
                <w:color w:val="000000"/>
                <w:sz w:val="26"/>
                <w:szCs w:val="26"/>
              </w:rPr>
              <w:t>Супруга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23566" w:rsidRDefault="00FF59CA" w:rsidP="000F60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1 666 908,38</w:t>
            </w:r>
          </w:p>
          <w:p w:rsidR="00FF59CA" w:rsidRDefault="00FF59CA" w:rsidP="00903729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D63FD4">
              <w:rPr>
                <w:color w:val="000000"/>
                <w:szCs w:val="24"/>
              </w:rPr>
              <w:t xml:space="preserve">(с учетом </w:t>
            </w:r>
            <w:r>
              <w:rPr>
                <w:color w:val="000000"/>
                <w:szCs w:val="24"/>
              </w:rPr>
              <w:t xml:space="preserve">пенсии, дохода от </w:t>
            </w:r>
          </w:p>
          <w:p w:rsidR="00FF59CA" w:rsidRPr="00D63FD4" w:rsidRDefault="00FF59CA" w:rsidP="00903729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вкладов в банках</w:t>
            </w:r>
            <w:r w:rsidRPr="00D63FD4">
              <w:rPr>
                <w:color w:val="000000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23566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23566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совместная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23566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84,3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D23566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</w:t>
            </w:r>
            <w:r w:rsidRPr="00D23566">
              <w:rPr>
                <w:color w:val="000000"/>
                <w:sz w:val="26"/>
                <w:szCs w:val="26"/>
              </w:rPr>
              <w:t>вартира</w:t>
            </w:r>
          </w:p>
          <w:p w:rsidR="00FF59CA" w:rsidRDefault="00FF59CA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D23566" w:rsidRDefault="00FF59CA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84,3</w:t>
            </w:r>
          </w:p>
          <w:p w:rsidR="00FF59CA" w:rsidRDefault="00FF59CA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D23566" w:rsidRDefault="00FF59CA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FF59CA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D23566" w:rsidRDefault="00FF59CA" w:rsidP="000F60C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23566" w:rsidRDefault="00FF59CA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D23566" w:rsidRDefault="00FF59CA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FF59CA" w:rsidRPr="004866D0" w:rsidRDefault="00FF59CA" w:rsidP="004866D0">
      <w:pPr>
        <w:autoSpaceDE w:val="0"/>
        <w:autoSpaceDN w:val="0"/>
        <w:adjustRightInd w:val="0"/>
        <w:rPr>
          <w:color w:val="000000"/>
        </w:rPr>
      </w:pPr>
    </w:p>
    <w:p w:rsidR="00FF59CA" w:rsidRDefault="00FF59CA" w:rsidP="00607DA7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</w:p>
    <w:p w:rsidR="00FF59CA" w:rsidRPr="005F3652" w:rsidRDefault="00FF59CA" w:rsidP="00607DA7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5F3652">
        <w:rPr>
          <w:b/>
          <w:bCs/>
          <w:sz w:val="27"/>
          <w:szCs w:val="27"/>
        </w:rPr>
        <w:t>Учреждение, подведомственное управлению по природопользованию и экологии</w:t>
      </w:r>
    </w:p>
    <w:p w:rsidR="00FF59CA" w:rsidRDefault="00FF59CA" w:rsidP="00607DA7">
      <w:pPr>
        <w:autoSpaceDE w:val="0"/>
        <w:autoSpaceDN w:val="0"/>
        <w:adjustRightInd w:val="0"/>
        <w:rPr>
          <w:sz w:val="27"/>
          <w:szCs w:val="27"/>
        </w:rPr>
      </w:pPr>
    </w:p>
    <w:p w:rsidR="00FF59CA" w:rsidRPr="005F3652" w:rsidRDefault="00FF59CA" w:rsidP="00607DA7">
      <w:pPr>
        <w:autoSpaceDE w:val="0"/>
        <w:autoSpaceDN w:val="0"/>
        <w:adjustRightInd w:val="0"/>
        <w:rPr>
          <w:sz w:val="27"/>
          <w:szCs w:val="27"/>
        </w:rPr>
      </w:pPr>
    </w:p>
    <w:p w:rsidR="00FF59CA" w:rsidRPr="00635529" w:rsidRDefault="00FF59CA" w:rsidP="00830E8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35529">
        <w:rPr>
          <w:sz w:val="26"/>
          <w:szCs w:val="26"/>
        </w:rPr>
        <w:t>Сведения</w:t>
      </w:r>
    </w:p>
    <w:p w:rsidR="00FF59CA" w:rsidRPr="00635529" w:rsidRDefault="00FF59CA" w:rsidP="00830E89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635529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635529" w:rsidRDefault="00FF59CA" w:rsidP="00830E8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35529">
        <w:rPr>
          <w:b/>
          <w:bCs/>
          <w:sz w:val="26"/>
          <w:szCs w:val="26"/>
        </w:rPr>
        <w:t xml:space="preserve">директора </w:t>
      </w:r>
      <w:r w:rsidRPr="00635529">
        <w:rPr>
          <w:b/>
          <w:bCs/>
          <w:sz w:val="26"/>
          <w:szCs w:val="26"/>
          <w:shd w:val="clear" w:color="auto" w:fill="FFFFFF"/>
        </w:rPr>
        <w:t>муниципального бюджетного учреждения</w:t>
      </w:r>
      <w:r w:rsidRPr="00635529">
        <w:rPr>
          <w:b/>
          <w:bCs/>
          <w:sz w:val="26"/>
          <w:szCs w:val="26"/>
        </w:rPr>
        <w:t xml:space="preserve"> «Управление лесопаркового хозяйства </w:t>
      </w:r>
    </w:p>
    <w:p w:rsidR="00FF59CA" w:rsidRPr="00635529" w:rsidRDefault="00FF59CA" w:rsidP="00830E8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35529">
        <w:rPr>
          <w:b/>
          <w:bCs/>
          <w:sz w:val="26"/>
          <w:szCs w:val="26"/>
        </w:rPr>
        <w:t>и экологической безопасности»</w:t>
      </w:r>
      <w:r w:rsidRPr="00635529">
        <w:rPr>
          <w:bCs/>
          <w:sz w:val="26"/>
          <w:szCs w:val="26"/>
        </w:rPr>
        <w:t xml:space="preserve"> </w:t>
      </w:r>
      <w:r w:rsidRPr="00635529">
        <w:rPr>
          <w:sz w:val="26"/>
          <w:szCs w:val="26"/>
        </w:rPr>
        <w:t>и членов его семьи</w:t>
      </w:r>
    </w:p>
    <w:p w:rsidR="00FF59CA" w:rsidRDefault="00FF59CA" w:rsidP="00830E8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35529">
        <w:rPr>
          <w:sz w:val="26"/>
          <w:szCs w:val="26"/>
        </w:rPr>
        <w:t xml:space="preserve">  за период с 01 января </w:t>
      </w:r>
      <w:r>
        <w:rPr>
          <w:sz w:val="26"/>
          <w:szCs w:val="26"/>
        </w:rPr>
        <w:t>2017 года по 31 декабря 2017</w:t>
      </w:r>
      <w:r w:rsidRPr="00635529">
        <w:rPr>
          <w:sz w:val="26"/>
          <w:szCs w:val="26"/>
        </w:rPr>
        <w:t xml:space="preserve"> года</w:t>
      </w:r>
    </w:p>
    <w:p w:rsidR="00FF59CA" w:rsidRPr="00635529" w:rsidRDefault="00FF59CA" w:rsidP="00830E8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6"/>
        <w:gridCol w:w="1985"/>
        <w:gridCol w:w="1417"/>
        <w:gridCol w:w="1418"/>
        <w:gridCol w:w="1275"/>
        <w:gridCol w:w="1276"/>
        <w:gridCol w:w="1418"/>
        <w:gridCol w:w="1134"/>
        <w:gridCol w:w="1275"/>
        <w:gridCol w:w="1560"/>
        <w:gridCol w:w="1560"/>
      </w:tblGrid>
      <w:tr w:rsidR="00FF59CA" w:rsidRPr="00DB4F78" w:rsidTr="00C139F6">
        <w:trPr>
          <w:cantSplit/>
          <w:trHeight w:val="556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B44FF7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C139F6">
        <w:trPr>
          <w:cantSplit/>
          <w:trHeight w:val="840"/>
        </w:trPr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B44F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635529" w:rsidTr="00C139F6">
        <w:trPr>
          <w:cantSplit/>
          <w:trHeight w:val="215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59CA" w:rsidRPr="00635529" w:rsidRDefault="00FF59CA" w:rsidP="00EC4077">
            <w:pPr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 xml:space="preserve">Соколова </w:t>
            </w:r>
          </w:p>
          <w:p w:rsidR="00FF59CA" w:rsidRPr="00635529" w:rsidRDefault="00FF59CA" w:rsidP="00EC4077">
            <w:pPr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 xml:space="preserve">Ольга </w:t>
            </w:r>
          </w:p>
          <w:p w:rsidR="00FF59CA" w:rsidRPr="00635529" w:rsidRDefault="00FF59CA" w:rsidP="00EC4077">
            <w:pPr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 xml:space="preserve">Владимировна </w:t>
            </w:r>
          </w:p>
          <w:p w:rsidR="00FF59CA" w:rsidRPr="00635529" w:rsidRDefault="00FF59CA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59CA" w:rsidRPr="00635529" w:rsidRDefault="00FF59CA" w:rsidP="00EC40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3 011 772,04</w:t>
            </w:r>
          </w:p>
          <w:p w:rsidR="00FF59CA" w:rsidRPr="001501DC" w:rsidRDefault="00FF59CA" w:rsidP="00150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6219">
              <w:rPr>
                <w:szCs w:val="24"/>
              </w:rPr>
              <w:t>(с учетом</w:t>
            </w:r>
            <w:r>
              <w:rPr>
                <w:szCs w:val="24"/>
              </w:rPr>
              <w:t xml:space="preserve"> </w:t>
            </w:r>
            <w:r w:rsidRPr="00FB6219">
              <w:rPr>
                <w:szCs w:val="24"/>
              </w:rPr>
              <w:t>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59CA" w:rsidRPr="00635529" w:rsidRDefault="00FF59CA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 xml:space="preserve">земельный участок </w:t>
            </w:r>
          </w:p>
          <w:p w:rsidR="00FF59CA" w:rsidRPr="00635529" w:rsidRDefault="00FF59CA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35529" w:rsidRDefault="00FF59CA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 xml:space="preserve">квартира </w:t>
            </w:r>
          </w:p>
          <w:p w:rsidR="00FF59CA" w:rsidRPr="00635529" w:rsidRDefault="00FF59CA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35529" w:rsidRDefault="00FF59CA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59CA" w:rsidRDefault="00FF59CA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  <w:p w:rsidR="00FF59CA" w:rsidRDefault="00FF59CA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35529" w:rsidRDefault="00FF59CA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59CA" w:rsidRPr="00635529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>1000</w:t>
            </w:r>
            <w:r>
              <w:rPr>
                <w:sz w:val="26"/>
                <w:szCs w:val="26"/>
              </w:rPr>
              <w:t>,0</w:t>
            </w:r>
          </w:p>
          <w:p w:rsidR="00FF59CA" w:rsidRPr="00635529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35529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35529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>53,6</w:t>
            </w:r>
          </w:p>
          <w:p w:rsidR="00FF59CA" w:rsidRPr="00635529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35529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>52,6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F59CA" w:rsidRDefault="00FF59CA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35529" w:rsidRDefault="00FF59CA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F59CA" w:rsidRPr="00635529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>гараж</w:t>
            </w:r>
          </w:p>
          <w:p w:rsidR="00FF59CA" w:rsidRPr="00635529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35529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 xml:space="preserve">квартира </w:t>
            </w:r>
          </w:p>
          <w:p w:rsidR="00FF59CA" w:rsidRPr="00635529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635529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,0</w:t>
            </w:r>
          </w:p>
          <w:p w:rsidR="00FF59CA" w:rsidRPr="00635529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35529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>95,7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Default="00FF59CA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35529" w:rsidRDefault="00FF59CA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635529" w:rsidRDefault="00FF59CA" w:rsidP="00B44FF7">
            <w:pPr>
              <w:shd w:val="clear" w:color="auto" w:fill="FFFFFF"/>
              <w:outlineLvl w:val="2"/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>не имеет</w:t>
            </w:r>
          </w:p>
          <w:p w:rsidR="00FF59CA" w:rsidRPr="00635529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635529" w:rsidRDefault="00FF59CA" w:rsidP="003621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FF59CA" w:rsidTr="00C139F6">
        <w:trPr>
          <w:cantSplit/>
          <w:trHeight w:val="1552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35529" w:rsidRDefault="00FF59CA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35529" w:rsidRDefault="00FF59CA" w:rsidP="00EC40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732 173,12</w:t>
            </w:r>
          </w:p>
          <w:p w:rsidR="00FF59CA" w:rsidRPr="00635529" w:rsidRDefault="00FF59CA" w:rsidP="00A65B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35529" w:rsidRDefault="00FF59CA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>квартира</w:t>
            </w:r>
          </w:p>
          <w:p w:rsidR="00FF59CA" w:rsidRPr="00635529" w:rsidRDefault="00FF59CA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35529" w:rsidRDefault="00FF59CA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35529" w:rsidRDefault="00FF59CA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35529" w:rsidRDefault="00FF59CA" w:rsidP="00EC40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35529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>95,7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635529" w:rsidRDefault="00FF59CA" w:rsidP="008B79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35529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>гараж</w:t>
            </w:r>
          </w:p>
          <w:p w:rsidR="00FF59CA" w:rsidRPr="00635529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35529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635529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,0</w:t>
            </w:r>
          </w:p>
          <w:p w:rsidR="00FF59CA" w:rsidRPr="00635529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35529" w:rsidRDefault="00FF59CA" w:rsidP="00B44F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35529">
              <w:rPr>
                <w:sz w:val="26"/>
                <w:szCs w:val="26"/>
              </w:rPr>
              <w:t>1000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726D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726D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35529" w:rsidRDefault="00FF59CA" w:rsidP="00726D3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8F111D" w:rsidRDefault="00FF59CA" w:rsidP="00B44FF7">
            <w:pPr>
              <w:shd w:val="clear" w:color="auto" w:fill="FFFFFF"/>
              <w:outlineLvl w:val="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легковой</w:t>
            </w:r>
          </w:p>
          <w:p w:rsidR="00FF59CA" w:rsidRDefault="00FF59CA" w:rsidP="00B44FF7">
            <w:pPr>
              <w:shd w:val="clear" w:color="auto" w:fill="FFFFFF"/>
              <w:outlineLvl w:val="2"/>
              <w:rPr>
                <w:rStyle w:val="a5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автомобиль</w:t>
            </w:r>
            <w:hyperlink r:id="rId20" w:tgtFrame="_blank" w:history="1">
              <w:r>
                <w:rPr>
                  <w:bCs/>
                  <w:color w:val="000000" w:themeColor="text1"/>
                  <w:sz w:val="26"/>
                  <w:szCs w:val="26"/>
                  <w:shd w:val="clear" w:color="auto" w:fill="FFFFFF"/>
                </w:rPr>
                <w:t>, 2007</w:t>
              </w:r>
              <w:r w:rsidRPr="0093477E">
                <w:rPr>
                  <w:bCs/>
                  <w:color w:val="000000" w:themeColor="text1"/>
                  <w:sz w:val="26"/>
                  <w:szCs w:val="26"/>
                  <w:shd w:val="clear" w:color="auto" w:fill="FFFFFF"/>
                </w:rPr>
                <w:t xml:space="preserve"> </w:t>
              </w:r>
            </w:hyperlink>
          </w:p>
          <w:p w:rsidR="00FF59CA" w:rsidRDefault="00FF59CA" w:rsidP="00B44FF7">
            <w:pPr>
              <w:shd w:val="clear" w:color="auto" w:fill="FFFFFF"/>
              <w:outlineLvl w:val="2"/>
              <w:rPr>
                <w:rStyle w:val="a5"/>
                <w:color w:val="000000" w:themeColor="text1"/>
                <w:sz w:val="26"/>
                <w:szCs w:val="26"/>
              </w:rPr>
            </w:pPr>
          </w:p>
          <w:p w:rsidR="00FF59CA" w:rsidRDefault="00FF59CA" w:rsidP="00B44FF7">
            <w:pPr>
              <w:shd w:val="clear" w:color="auto" w:fill="FFFFFF"/>
              <w:outlineLvl w:val="2"/>
              <w:rPr>
                <w:rStyle w:val="a5"/>
                <w:color w:val="000000" w:themeColor="text1"/>
                <w:sz w:val="26"/>
                <w:szCs w:val="26"/>
              </w:rPr>
            </w:pPr>
            <w:r>
              <w:rPr>
                <w:rStyle w:val="a5"/>
                <w:color w:val="000000" w:themeColor="text1"/>
                <w:sz w:val="26"/>
                <w:szCs w:val="26"/>
              </w:rPr>
              <w:t>легковой</w:t>
            </w:r>
          </w:p>
          <w:p w:rsidR="00FF59CA" w:rsidRPr="00726D3E" w:rsidRDefault="00FF59CA" w:rsidP="00B44FF7">
            <w:pPr>
              <w:shd w:val="clear" w:color="auto" w:fill="FFFFFF"/>
              <w:outlineLvl w:val="2"/>
              <w:rPr>
                <w:color w:val="000000" w:themeColor="text1"/>
                <w:sz w:val="26"/>
                <w:szCs w:val="26"/>
              </w:rPr>
            </w:pPr>
            <w:r>
              <w:rPr>
                <w:rStyle w:val="a5"/>
                <w:color w:val="000000" w:themeColor="text1"/>
                <w:sz w:val="26"/>
                <w:szCs w:val="26"/>
              </w:rPr>
              <w:t>автомобиль</w:t>
            </w: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, 1998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1501DC" w:rsidRDefault="00FF59CA" w:rsidP="00726D3E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1501DC">
              <w:rPr>
                <w:bCs/>
                <w:sz w:val="26"/>
                <w:szCs w:val="26"/>
                <w:shd w:val="clear" w:color="auto" w:fill="FFFFFF"/>
                <w:lang w:val="en-US"/>
              </w:rPr>
              <w:t>KIA</w:t>
            </w:r>
            <w:r w:rsidRPr="001501DC">
              <w:rPr>
                <w:sz w:val="26"/>
                <w:szCs w:val="26"/>
                <w:shd w:val="clear" w:color="auto" w:fill="FFFFFF"/>
                <w:lang w:val="en-US"/>
              </w:rPr>
              <w:t> </w:t>
            </w:r>
          </w:p>
          <w:p w:rsidR="00FF59CA" w:rsidRPr="001501DC" w:rsidRDefault="00FF59CA" w:rsidP="00726D3E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1501DC">
              <w:rPr>
                <w:bCs/>
                <w:sz w:val="26"/>
                <w:szCs w:val="26"/>
                <w:shd w:val="clear" w:color="auto" w:fill="FFFFFF"/>
                <w:lang w:val="en-US"/>
              </w:rPr>
              <w:t>Sorento</w:t>
            </w:r>
            <w:r w:rsidRPr="001501DC">
              <w:rPr>
                <w:sz w:val="26"/>
                <w:szCs w:val="26"/>
                <w:shd w:val="clear" w:color="auto" w:fill="FFFFFF"/>
                <w:lang w:val="en-US"/>
              </w:rPr>
              <w:t> </w:t>
            </w:r>
            <w:r w:rsidRPr="001501DC">
              <w:rPr>
                <w:bCs/>
                <w:sz w:val="26"/>
                <w:szCs w:val="26"/>
                <w:shd w:val="clear" w:color="auto" w:fill="FFFFFF"/>
                <w:lang w:val="en-US"/>
              </w:rPr>
              <w:t>BL</w:t>
            </w:r>
          </w:p>
          <w:p w:rsidR="00FF59CA" w:rsidRPr="001501DC" w:rsidRDefault="00FF59CA" w:rsidP="00726D3E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FF59CA" w:rsidRPr="001501DC" w:rsidRDefault="00FF59CA" w:rsidP="00726D3E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FF59CA" w:rsidRPr="001501DC" w:rsidRDefault="00FF59CA" w:rsidP="00726D3E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8F111D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Audi</w:t>
            </w:r>
            <w:r w:rsidRPr="001501DC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8F111D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A</w:t>
            </w:r>
            <w:r w:rsidRPr="001501DC"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6</w:t>
            </w:r>
          </w:p>
        </w:tc>
      </w:tr>
    </w:tbl>
    <w:p w:rsidR="00FF59CA" w:rsidRPr="001501DC" w:rsidRDefault="00FF59CA" w:rsidP="005F3652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F59CA" w:rsidRPr="00A53C34" w:rsidRDefault="00FF59CA" w:rsidP="006D7A26">
      <w:pPr>
        <w:jc w:val="center"/>
        <w:rPr>
          <w:b/>
          <w:bCs/>
        </w:rPr>
      </w:pPr>
      <w:r w:rsidRPr="00A53C34">
        <w:rPr>
          <w:b/>
          <w:bCs/>
        </w:rPr>
        <w:t>Учреждения, подведомственные управлению физической культуры и спорта</w:t>
      </w: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1355CF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355CF">
        <w:rPr>
          <w:sz w:val="26"/>
          <w:szCs w:val="26"/>
        </w:rPr>
        <w:t>Сведения</w:t>
      </w: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1355CF">
        <w:rPr>
          <w:sz w:val="26"/>
          <w:szCs w:val="26"/>
        </w:rPr>
        <w:t xml:space="preserve">об имуществе и обязательствах </w:t>
      </w:r>
      <w:r w:rsidRPr="006B3E4D">
        <w:rPr>
          <w:sz w:val="26"/>
          <w:szCs w:val="26"/>
        </w:rPr>
        <w:t xml:space="preserve">имущественного характера </w:t>
      </w: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 xml:space="preserve">муниципального бюджетного образовательного </w:t>
      </w: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B3E4D">
        <w:rPr>
          <w:b/>
          <w:sz w:val="26"/>
          <w:szCs w:val="26"/>
          <w:shd w:val="clear" w:color="auto" w:fill="FFFFFF"/>
        </w:rPr>
        <w:t>учреждения дополнительного образования детей</w:t>
      </w:r>
      <w:r w:rsidRPr="006B3E4D">
        <w:rPr>
          <w:b/>
          <w:bCs/>
          <w:sz w:val="26"/>
          <w:szCs w:val="26"/>
        </w:rPr>
        <w:t xml:space="preserve"> специализированной детско-юношеской спортивной </w:t>
      </w:r>
    </w:p>
    <w:p w:rsidR="00FF59CA" w:rsidRDefault="00FF59CA" w:rsidP="00032CC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>школы олимпийского резерва «Аверс»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>и членов его семьи за период с 01 января</w:t>
      </w:r>
      <w:r>
        <w:rPr>
          <w:sz w:val="26"/>
          <w:szCs w:val="26"/>
        </w:rPr>
        <w:t xml:space="preserve"> 2017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6B3E4D">
        <w:rPr>
          <w:sz w:val="26"/>
          <w:szCs w:val="26"/>
        </w:rPr>
        <w:t xml:space="preserve"> года</w:t>
      </w:r>
    </w:p>
    <w:p w:rsidR="00FF59CA" w:rsidRDefault="00FF59CA" w:rsidP="00032CC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5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985"/>
        <w:gridCol w:w="1417"/>
        <w:gridCol w:w="1418"/>
        <w:gridCol w:w="1134"/>
        <w:gridCol w:w="1275"/>
        <w:gridCol w:w="1560"/>
        <w:gridCol w:w="1134"/>
        <w:gridCol w:w="1275"/>
        <w:gridCol w:w="1560"/>
        <w:gridCol w:w="1560"/>
      </w:tblGrid>
      <w:tr w:rsidR="00FF59CA" w:rsidRPr="00DB4F78" w:rsidTr="00904EF8">
        <w:trPr>
          <w:cantSplit/>
          <w:trHeight w:val="55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D323F8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FF59CA" w:rsidRPr="00DB4F78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FF59CA" w:rsidRPr="00DB4F78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904EF8">
        <w:trPr>
          <w:cantSplit/>
          <w:trHeight w:val="840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6B3E4D" w:rsidTr="00904EF8">
        <w:trPr>
          <w:cantSplit/>
          <w:trHeight w:val="478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Хрипков</w:t>
            </w:r>
          </w:p>
          <w:p w:rsidR="00FF59CA" w:rsidRDefault="00FF59CA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Сергей </w:t>
            </w:r>
          </w:p>
          <w:p w:rsidR="00FF59CA" w:rsidRPr="006B3E4D" w:rsidRDefault="00FF59CA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Васильевич</w:t>
            </w: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2 915 118,51</w:t>
            </w:r>
          </w:p>
          <w:p w:rsidR="00FF59CA" w:rsidRPr="001C16F9" w:rsidRDefault="00FF59CA" w:rsidP="00087E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C16F9">
              <w:rPr>
                <w:szCs w:val="24"/>
              </w:rPr>
              <w:t>(с учетом пенсии</w:t>
            </w:r>
            <w:r>
              <w:rPr>
                <w:szCs w:val="24"/>
              </w:rPr>
              <w:t>, дохода от ценных бумаг</w:t>
            </w:r>
            <w:r w:rsidRPr="001C16F9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32,6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3E055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квартира</w:t>
            </w:r>
          </w:p>
          <w:p w:rsidR="00FF59CA" w:rsidRPr="003E055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3E055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 xml:space="preserve">земельный </w:t>
            </w:r>
          </w:p>
          <w:p w:rsidR="00FF59CA" w:rsidRPr="003E055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участок</w:t>
            </w:r>
          </w:p>
          <w:p w:rsidR="00FF59CA" w:rsidRPr="003E055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3E055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земельный участок</w:t>
            </w:r>
          </w:p>
          <w:p w:rsidR="00FF59CA" w:rsidRPr="003E055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3E055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жилое строение</w:t>
            </w:r>
            <w:r>
              <w:rPr>
                <w:sz w:val="26"/>
                <w:szCs w:val="26"/>
              </w:rPr>
              <w:t xml:space="preserve"> (дом)</w:t>
            </w:r>
          </w:p>
          <w:p w:rsidR="00FF59CA" w:rsidRPr="003E055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3E055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хозяйственное строение</w:t>
            </w:r>
            <w:r>
              <w:rPr>
                <w:sz w:val="26"/>
                <w:szCs w:val="26"/>
              </w:rPr>
              <w:t xml:space="preserve"> (баня)</w:t>
            </w:r>
            <w:r w:rsidRPr="003E055D">
              <w:rPr>
                <w:sz w:val="26"/>
                <w:szCs w:val="26"/>
              </w:rPr>
              <w:t xml:space="preserve"> </w:t>
            </w:r>
          </w:p>
          <w:p w:rsidR="00FF59CA" w:rsidRPr="003E055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3E055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гараж</w:t>
            </w:r>
          </w:p>
          <w:p w:rsidR="00FF59CA" w:rsidRPr="003E055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3E055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3E055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75,7</w:t>
            </w:r>
          </w:p>
          <w:p w:rsidR="00FF59CA" w:rsidRPr="003E055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3E055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582,8</w:t>
            </w:r>
          </w:p>
          <w:p w:rsidR="00FF59CA" w:rsidRPr="003E055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3E055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3E055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603,46</w:t>
            </w:r>
          </w:p>
          <w:p w:rsidR="00FF59CA" w:rsidRPr="003E055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3E055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3E055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62,2</w:t>
            </w:r>
          </w:p>
          <w:p w:rsidR="00FF59CA" w:rsidRPr="003E055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3E055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3E055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21,1</w:t>
            </w: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3E055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3E055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3E055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24,0</w:t>
            </w:r>
          </w:p>
          <w:p w:rsidR="00FF59CA" w:rsidRPr="003E055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3E055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055D">
              <w:rPr>
                <w:sz w:val="26"/>
                <w:szCs w:val="26"/>
              </w:rPr>
              <w:t>24,0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335A5E" w:rsidRDefault="00FF59CA" w:rsidP="00904EF8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335A5E">
              <w:rPr>
                <w:b w:val="0"/>
                <w:sz w:val="26"/>
                <w:szCs w:val="26"/>
              </w:rPr>
              <w:t>легковой</w:t>
            </w:r>
          </w:p>
          <w:p w:rsidR="00FF59CA" w:rsidRPr="001C16F9" w:rsidRDefault="00FF59CA" w:rsidP="001C16F9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335A5E">
              <w:rPr>
                <w:b w:val="0"/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  <w:shd w:val="clear" w:color="auto" w:fill="FFFFFF"/>
              </w:rPr>
              <w:t xml:space="preserve">, </w:t>
            </w:r>
            <w:r w:rsidRPr="001C16F9">
              <w:rPr>
                <w:b w:val="0"/>
                <w:sz w:val="26"/>
                <w:szCs w:val="26"/>
                <w:shd w:val="clear" w:color="auto" w:fill="FFFFFF"/>
              </w:rPr>
              <w:t>2013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335A5E" w:rsidRDefault="00FF59CA" w:rsidP="001C16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35A5E">
              <w:rPr>
                <w:bCs/>
                <w:sz w:val="26"/>
                <w:szCs w:val="26"/>
                <w:shd w:val="clear" w:color="auto" w:fill="FFFFFF"/>
              </w:rPr>
              <w:t>Toyota</w:t>
            </w:r>
            <w:r w:rsidRPr="00335A5E">
              <w:rPr>
                <w:sz w:val="26"/>
                <w:szCs w:val="26"/>
              </w:rPr>
              <w:t> </w:t>
            </w:r>
            <w:r w:rsidRPr="00335A5E">
              <w:rPr>
                <w:bCs/>
                <w:sz w:val="26"/>
                <w:szCs w:val="26"/>
                <w:shd w:val="clear" w:color="auto" w:fill="FFFFFF"/>
              </w:rPr>
              <w:t>Land</w:t>
            </w:r>
            <w:r w:rsidRPr="00335A5E">
              <w:rPr>
                <w:sz w:val="26"/>
                <w:szCs w:val="26"/>
              </w:rPr>
              <w:t> </w:t>
            </w:r>
          </w:p>
          <w:p w:rsidR="00FF59CA" w:rsidRPr="006B3E4D" w:rsidRDefault="00FF59CA" w:rsidP="001C16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35A5E">
              <w:rPr>
                <w:bCs/>
                <w:sz w:val="26"/>
                <w:szCs w:val="26"/>
                <w:shd w:val="clear" w:color="auto" w:fill="FFFFFF"/>
              </w:rPr>
              <w:t>Cruiser</w:t>
            </w:r>
            <w:r w:rsidRPr="00335A5E">
              <w:rPr>
                <w:sz w:val="26"/>
                <w:szCs w:val="26"/>
              </w:rPr>
              <w:t> </w:t>
            </w:r>
            <w:r w:rsidRPr="00335A5E">
              <w:rPr>
                <w:bCs/>
                <w:sz w:val="26"/>
                <w:szCs w:val="26"/>
                <w:shd w:val="clear" w:color="auto" w:fill="FFFFFF"/>
              </w:rPr>
              <w:t>200</w:t>
            </w:r>
          </w:p>
        </w:tc>
      </w:tr>
      <w:tr w:rsidR="00FF59CA" w:rsidRPr="006B3E4D" w:rsidTr="00904EF8">
        <w:trPr>
          <w:cantSplit/>
          <w:trHeight w:val="3892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451F65" w:rsidRDefault="00FF59CA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220 844,87</w:t>
            </w:r>
          </w:p>
          <w:p w:rsidR="00FF59CA" w:rsidRPr="00D97A51" w:rsidRDefault="00FF59CA" w:rsidP="00451F6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1355CF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земельный 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участок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жилое строение (дом)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хозяйственное строение (баня)</w:t>
            </w: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582,8</w:t>
            </w: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603,46</w:t>
            </w: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62,2</w:t>
            </w: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21,1</w:t>
            </w:r>
          </w:p>
          <w:p w:rsidR="00FF59CA" w:rsidRPr="006B3E4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75,7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2CC1">
              <w:rPr>
                <w:sz w:val="26"/>
                <w:szCs w:val="26"/>
              </w:rPr>
              <w:t>гараж</w:t>
            </w:r>
          </w:p>
          <w:p w:rsidR="00FF59CA" w:rsidRPr="006B3E4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6B3E4D">
              <w:rPr>
                <w:sz w:val="26"/>
                <w:szCs w:val="26"/>
              </w:rPr>
              <w:t>араж</w:t>
            </w: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2CC1">
              <w:rPr>
                <w:sz w:val="26"/>
                <w:szCs w:val="26"/>
              </w:rPr>
              <w:t>32,6</w:t>
            </w: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24,0</w:t>
            </w:r>
          </w:p>
          <w:p w:rsidR="00FF59CA" w:rsidRPr="006B3E4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335A5E" w:rsidRDefault="00FF59CA" w:rsidP="00904EF8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335A5E">
              <w:rPr>
                <w:b w:val="0"/>
                <w:sz w:val="26"/>
                <w:szCs w:val="26"/>
              </w:rPr>
              <w:t>легковой</w:t>
            </w:r>
          </w:p>
          <w:p w:rsidR="00FF59CA" w:rsidRPr="00240517" w:rsidRDefault="00FF59CA" w:rsidP="00240517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335A5E">
              <w:rPr>
                <w:b w:val="0"/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 xml:space="preserve">, </w:t>
            </w:r>
            <w:r w:rsidRPr="00240517">
              <w:rPr>
                <w:b w:val="0"/>
                <w:sz w:val="26"/>
                <w:szCs w:val="26"/>
              </w:rPr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335A5E" w:rsidRDefault="00FF59CA" w:rsidP="00240517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335A5E">
              <w:rPr>
                <w:bCs/>
                <w:sz w:val="26"/>
                <w:szCs w:val="26"/>
                <w:shd w:val="clear" w:color="auto" w:fill="FFFFFF"/>
              </w:rPr>
              <w:t>Toyota</w:t>
            </w:r>
            <w:r w:rsidRPr="00335A5E">
              <w:rPr>
                <w:sz w:val="26"/>
                <w:szCs w:val="26"/>
              </w:rPr>
              <w:t> </w:t>
            </w:r>
            <w:r w:rsidRPr="00335A5E">
              <w:rPr>
                <w:bCs/>
                <w:sz w:val="26"/>
                <w:szCs w:val="26"/>
                <w:shd w:val="clear" w:color="auto" w:fill="FFFFFF"/>
              </w:rPr>
              <w:t>Land</w:t>
            </w:r>
            <w:r w:rsidRPr="00335A5E">
              <w:rPr>
                <w:sz w:val="26"/>
                <w:szCs w:val="26"/>
              </w:rPr>
              <w:t> </w:t>
            </w:r>
          </w:p>
          <w:p w:rsidR="00FF59CA" w:rsidRDefault="00FF59CA" w:rsidP="0024051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35A5E">
              <w:rPr>
                <w:bCs/>
                <w:sz w:val="26"/>
                <w:szCs w:val="26"/>
                <w:shd w:val="clear" w:color="auto" w:fill="FFFFFF"/>
              </w:rPr>
              <w:t>Cruiser</w:t>
            </w:r>
            <w:r w:rsidRPr="00335A5E">
              <w:rPr>
                <w:sz w:val="26"/>
                <w:szCs w:val="26"/>
              </w:rPr>
              <w:t> </w:t>
            </w:r>
          </w:p>
          <w:p w:rsidR="00FF59CA" w:rsidRPr="006B3E4D" w:rsidRDefault="00FF59CA" w:rsidP="0024051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35A5E">
              <w:rPr>
                <w:sz w:val="26"/>
                <w:szCs w:val="26"/>
                <w:lang w:val="en-US"/>
              </w:rPr>
              <w:t xml:space="preserve">Prado </w:t>
            </w:r>
            <w:r w:rsidRPr="00335A5E">
              <w:rPr>
                <w:sz w:val="26"/>
                <w:szCs w:val="26"/>
              </w:rPr>
              <w:t>150</w:t>
            </w:r>
          </w:p>
        </w:tc>
      </w:tr>
      <w:tr w:rsidR="00FF59CA" w:rsidRPr="006B3E4D" w:rsidTr="00904EF8">
        <w:trPr>
          <w:cantSplit/>
          <w:trHeight w:val="1495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6B3E4D">
              <w:rPr>
                <w:sz w:val="26"/>
                <w:szCs w:val="26"/>
              </w:rPr>
              <w:t>летний</w:t>
            </w:r>
            <w:r>
              <w:rPr>
                <w:sz w:val="26"/>
                <w:szCs w:val="26"/>
              </w:rPr>
              <w:t xml:space="preserve">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7,32</w:t>
            </w:r>
          </w:p>
          <w:p w:rsidR="00FF59CA" w:rsidRPr="00EF377E" w:rsidRDefault="00FF59CA" w:rsidP="00087E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F377E">
              <w:rPr>
                <w:szCs w:val="24"/>
              </w:rPr>
              <w:t>(с учетом дохода от вкладов в банках)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вартира</w:t>
            </w:r>
          </w:p>
          <w:p w:rsidR="00FF59CA" w:rsidRPr="006B3E4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1355CF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земельный </w:t>
            </w: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участок</w:t>
            </w: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жилое строение (дом)</w:t>
            </w:r>
          </w:p>
          <w:p w:rsidR="00FF59CA" w:rsidRPr="006B3E4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хозяйственное строение (баня)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75,7</w:t>
            </w:r>
          </w:p>
          <w:p w:rsidR="00FF59CA" w:rsidRPr="006B3E4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582,8</w:t>
            </w: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603,46</w:t>
            </w: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62,2</w:t>
            </w:r>
          </w:p>
          <w:p w:rsidR="00FF59CA" w:rsidRPr="006B3E4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21,1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6B3E4D" w:rsidTr="00904EF8">
        <w:trPr>
          <w:cantSplit/>
          <w:trHeight w:val="2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6B3E4D">
              <w:rPr>
                <w:sz w:val="26"/>
                <w:szCs w:val="26"/>
              </w:rPr>
              <w:t>летний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F59CA" w:rsidRPr="006B3E4D" w:rsidRDefault="00FF59CA" w:rsidP="00BB01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вартира</w:t>
            </w:r>
          </w:p>
          <w:p w:rsidR="00FF59CA" w:rsidRPr="006B3E4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BB010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земельный </w:t>
            </w: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участок</w:t>
            </w: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жилое строение (дом)</w:t>
            </w:r>
          </w:p>
          <w:p w:rsidR="00FF59CA" w:rsidRPr="006B3E4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хозяйственное строение (баня)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75,7</w:t>
            </w:r>
          </w:p>
          <w:p w:rsidR="00FF59CA" w:rsidRPr="006B3E4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582,8</w:t>
            </w: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603,46</w:t>
            </w: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62,2</w:t>
            </w: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21,1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6B3E4D" w:rsidTr="00904EF8">
        <w:trPr>
          <w:cantSplit/>
          <w:trHeight w:val="135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F59CA" w:rsidRPr="006B3E4D" w:rsidTr="00904EF8">
        <w:trPr>
          <w:cantSplit/>
          <w:trHeight w:val="135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F59CA" w:rsidRPr="006B3E4D" w:rsidTr="00904EF8">
        <w:trPr>
          <w:cantSplit/>
          <w:trHeight w:val="135"/>
        </w:trPr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FF59CA" w:rsidRDefault="00FF59CA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A33B1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1355CF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355CF">
        <w:rPr>
          <w:sz w:val="26"/>
          <w:szCs w:val="26"/>
        </w:rPr>
        <w:t>Сведения</w:t>
      </w: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6B3E4D">
        <w:rPr>
          <w:b/>
          <w:bCs/>
          <w:sz w:val="26"/>
          <w:szCs w:val="26"/>
        </w:rPr>
        <w:lastRenderedPageBreak/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 xml:space="preserve">муниципального бюджетного образовательного </w:t>
      </w: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B3E4D">
        <w:rPr>
          <w:b/>
          <w:sz w:val="26"/>
          <w:szCs w:val="26"/>
          <w:shd w:val="clear" w:color="auto" w:fill="FFFFFF"/>
        </w:rPr>
        <w:t>учреждения дополнительного образования детей</w:t>
      </w:r>
      <w:r w:rsidRPr="006B3E4D">
        <w:rPr>
          <w:b/>
          <w:bCs/>
          <w:sz w:val="26"/>
          <w:szCs w:val="26"/>
        </w:rPr>
        <w:t xml:space="preserve"> </w:t>
      </w: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>«Детско-юношеская спортивная школа «Виктория»</w:t>
      </w:r>
      <w:r w:rsidRPr="006B3E4D">
        <w:rPr>
          <w:sz w:val="26"/>
          <w:szCs w:val="26"/>
        </w:rPr>
        <w:t xml:space="preserve"> и членов его семьи</w:t>
      </w: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6B3E4D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6B3E4D">
        <w:rPr>
          <w:sz w:val="26"/>
          <w:szCs w:val="26"/>
        </w:rPr>
        <w:t xml:space="preserve"> года</w:t>
      </w: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985"/>
        <w:gridCol w:w="1417"/>
        <w:gridCol w:w="1418"/>
        <w:gridCol w:w="1134"/>
        <w:gridCol w:w="1275"/>
        <w:gridCol w:w="1560"/>
        <w:gridCol w:w="1134"/>
        <w:gridCol w:w="1274"/>
        <w:gridCol w:w="1560"/>
        <w:gridCol w:w="1560"/>
      </w:tblGrid>
      <w:tr w:rsidR="00FF59CA" w:rsidRPr="00DB4F78" w:rsidTr="00250B15">
        <w:trPr>
          <w:cantSplit/>
          <w:trHeight w:val="55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D323F8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250B15">
        <w:trPr>
          <w:cantSplit/>
          <w:trHeight w:val="840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D323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6B3E4D" w:rsidTr="00250B15">
        <w:trPr>
          <w:cantSplit/>
          <w:trHeight w:val="329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 xml:space="preserve">Федоровский </w:t>
            </w:r>
          </w:p>
          <w:p w:rsidR="00FF59CA" w:rsidRDefault="00FF59CA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Иван </w:t>
            </w:r>
          </w:p>
          <w:p w:rsidR="00FF59CA" w:rsidRPr="006B3E4D" w:rsidRDefault="00FF59CA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Витальевич</w:t>
            </w: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1 926 965,41</w:t>
            </w:r>
          </w:p>
          <w:p w:rsidR="00FF59CA" w:rsidRPr="00962A76" w:rsidRDefault="00FF59CA" w:rsidP="00087E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</w:t>
            </w:r>
            <w:r w:rsidRPr="00962A76">
              <w:rPr>
                <w:szCs w:val="24"/>
              </w:rPr>
              <w:t>пенсии, дохода от вкладов в банках, пенсии)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962A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</w:t>
            </w:r>
            <w:r>
              <w:rPr>
                <w:sz w:val="26"/>
                <w:szCs w:val="26"/>
              </w:rPr>
              <w:t xml:space="preserve">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410,0</w:t>
            </w:r>
          </w:p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500,0</w:t>
            </w:r>
          </w:p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69,9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1355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355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355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355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355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355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1355C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6B3E4D">
              <w:rPr>
                <w:sz w:val="26"/>
                <w:szCs w:val="26"/>
              </w:rPr>
              <w:t>араж</w:t>
            </w: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6B3E4D">
              <w:rPr>
                <w:sz w:val="26"/>
                <w:szCs w:val="26"/>
              </w:rPr>
              <w:t>араж</w:t>
            </w: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гараж</w:t>
            </w: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хозяйственная </w:t>
            </w: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постройка</w:t>
            </w:r>
            <w:r>
              <w:rPr>
                <w:sz w:val="26"/>
                <w:szCs w:val="26"/>
              </w:rPr>
              <w:t xml:space="preserve"> (вагончик)</w:t>
            </w: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хозяйственная постройка (баня)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24,0</w:t>
            </w: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24,0</w:t>
            </w: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24,0</w:t>
            </w: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20,0</w:t>
            </w:r>
          </w:p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15,0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B6518D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6B3E4D">
              <w:rPr>
                <w:b w:val="0"/>
                <w:sz w:val="26"/>
                <w:szCs w:val="26"/>
              </w:rPr>
              <w:t>легковой</w:t>
            </w:r>
          </w:p>
          <w:p w:rsidR="00FF59CA" w:rsidRPr="00786277" w:rsidRDefault="00FF59CA" w:rsidP="00786277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 xml:space="preserve">, </w:t>
            </w:r>
            <w:r w:rsidRPr="00786277">
              <w:rPr>
                <w:b w:val="0"/>
                <w:sz w:val="26"/>
                <w:szCs w:val="26"/>
              </w:rPr>
              <w:t>2012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7862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Kia</w:t>
            </w:r>
            <w:r w:rsidRPr="006B3E4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xm</w:t>
            </w:r>
            <w:r w:rsidRPr="006B3E4D">
              <w:rPr>
                <w:sz w:val="26"/>
                <w:szCs w:val="26"/>
              </w:rPr>
              <w:t xml:space="preserve"> </w:t>
            </w:r>
          </w:p>
          <w:p w:rsidR="00FF59CA" w:rsidRPr="006B3E4D" w:rsidRDefault="00FF59CA" w:rsidP="007862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  <w:lang w:val="en-US"/>
              </w:rPr>
              <w:t>Sorento</w:t>
            </w:r>
          </w:p>
        </w:tc>
      </w:tr>
      <w:tr w:rsidR="00FF59CA" w:rsidRPr="006B3E4D" w:rsidTr="00250B15">
        <w:trPr>
          <w:cantSplit/>
          <w:trHeight w:val="209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469 369,13</w:t>
            </w:r>
          </w:p>
          <w:p w:rsidR="00FF59CA" w:rsidRPr="003F4E91" w:rsidRDefault="00FF59CA" w:rsidP="003F4E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(с учетом п</w:t>
            </w:r>
            <w:r w:rsidRPr="0003447E">
              <w:rPr>
                <w:szCs w:val="24"/>
              </w:rPr>
              <w:t>енсии</w:t>
            </w:r>
            <w:r>
              <w:rPr>
                <w:szCs w:val="24"/>
              </w:rPr>
              <w:t>, дохода от вкладов в банках</w:t>
            </w:r>
            <w:r w:rsidRPr="0003447E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144D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</w:t>
            </w:r>
            <w:r>
              <w:rPr>
                <w:sz w:val="26"/>
                <w:szCs w:val="26"/>
              </w:rPr>
              <w:t xml:space="preserve">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69,9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хозяйственные </w:t>
            </w:r>
          </w:p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постройки</w:t>
            </w:r>
          </w:p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(вагончик)</w:t>
            </w: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хозяйственная постройка</w:t>
            </w: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(баня)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410,0</w:t>
            </w: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500,0</w:t>
            </w: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20,0</w:t>
            </w: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15,0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7808A9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1355CF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355CF">
        <w:rPr>
          <w:sz w:val="26"/>
          <w:szCs w:val="26"/>
        </w:rPr>
        <w:t>Сведения</w:t>
      </w: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бюджетного образовательного учреждения</w:t>
      </w: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B3E4D">
        <w:rPr>
          <w:b/>
          <w:sz w:val="26"/>
          <w:szCs w:val="26"/>
          <w:shd w:val="clear" w:color="auto" w:fill="FFFFFF"/>
        </w:rPr>
        <w:lastRenderedPageBreak/>
        <w:t>дополнительного образования детей</w:t>
      </w:r>
      <w:r w:rsidRPr="006B3E4D">
        <w:rPr>
          <w:b/>
          <w:bCs/>
          <w:sz w:val="26"/>
          <w:szCs w:val="26"/>
        </w:rPr>
        <w:t xml:space="preserve"> специализированной детско-юношеской спортивной школы</w:t>
      </w: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>олимпийского резерва «Олимп»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и членов его семьи </w:t>
      </w: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6B3E4D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6B3E4D">
        <w:rPr>
          <w:sz w:val="26"/>
          <w:szCs w:val="26"/>
        </w:rPr>
        <w:t xml:space="preserve"> года</w:t>
      </w: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985"/>
        <w:gridCol w:w="1417"/>
        <w:gridCol w:w="1418"/>
        <w:gridCol w:w="1134"/>
        <w:gridCol w:w="1275"/>
        <w:gridCol w:w="1560"/>
        <w:gridCol w:w="1134"/>
        <w:gridCol w:w="1274"/>
        <w:gridCol w:w="1560"/>
        <w:gridCol w:w="1560"/>
      </w:tblGrid>
      <w:tr w:rsidR="00FF59CA" w:rsidRPr="00DB4F78" w:rsidTr="00250B15">
        <w:trPr>
          <w:cantSplit/>
          <w:trHeight w:val="55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250B15">
        <w:trPr>
          <w:cantSplit/>
          <w:trHeight w:val="840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6B3E4D" w:rsidTr="00250B15">
        <w:trPr>
          <w:cantSplit/>
          <w:trHeight w:val="137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Емельянов</w:t>
            </w:r>
          </w:p>
          <w:p w:rsidR="00FF59CA" w:rsidRDefault="00FF59CA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Василий </w:t>
            </w:r>
          </w:p>
          <w:p w:rsidR="00FF59CA" w:rsidRPr="006B3E4D" w:rsidRDefault="00FF59CA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Владимирович</w:t>
            </w: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1 766 662,77</w:t>
            </w: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AD5C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521,0</w:t>
            </w:r>
          </w:p>
          <w:p w:rsidR="00FF59CA" w:rsidRDefault="00FF59CA" w:rsidP="00AD5C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AD5C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AD5C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AD5C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AD5C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6B3E4D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D1465D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1355CF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355CF">
        <w:rPr>
          <w:sz w:val="26"/>
          <w:szCs w:val="26"/>
        </w:rPr>
        <w:t>Сведения</w:t>
      </w: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бюджетного образовательного учреждения</w:t>
      </w:r>
    </w:p>
    <w:p w:rsidR="00FF59CA" w:rsidRPr="006B3E4D" w:rsidRDefault="00FF59CA" w:rsidP="006D7A26">
      <w:pPr>
        <w:jc w:val="center"/>
        <w:rPr>
          <w:b/>
          <w:bCs/>
          <w:sz w:val="26"/>
          <w:szCs w:val="26"/>
        </w:rPr>
      </w:pPr>
      <w:r w:rsidRPr="006B3E4D">
        <w:rPr>
          <w:b/>
          <w:sz w:val="26"/>
          <w:szCs w:val="26"/>
          <w:shd w:val="clear" w:color="auto" w:fill="FFFFFF"/>
        </w:rPr>
        <w:t>дополнительного образования детей</w:t>
      </w:r>
      <w:r w:rsidRPr="006B3E4D">
        <w:rPr>
          <w:b/>
          <w:bCs/>
          <w:sz w:val="26"/>
          <w:szCs w:val="26"/>
        </w:rPr>
        <w:t xml:space="preserve"> специализированной детско-юношеской спортивной школы</w:t>
      </w:r>
    </w:p>
    <w:p w:rsidR="00FF59CA" w:rsidRPr="006B3E4D" w:rsidRDefault="00FF59CA" w:rsidP="006D7A26">
      <w:pPr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>олимпийского резерва «Ермак»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и членов его семьи </w:t>
      </w:r>
    </w:p>
    <w:p w:rsidR="00FF59CA" w:rsidRDefault="00FF59CA" w:rsidP="006D7A26">
      <w:pPr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6B3E4D">
        <w:rPr>
          <w:sz w:val="26"/>
          <w:szCs w:val="26"/>
        </w:rPr>
        <w:t xml:space="preserve"> года</w:t>
      </w:r>
    </w:p>
    <w:p w:rsidR="00FF59CA" w:rsidRDefault="00FF59CA" w:rsidP="006D7A26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985"/>
        <w:gridCol w:w="1417"/>
        <w:gridCol w:w="1418"/>
        <w:gridCol w:w="1134"/>
        <w:gridCol w:w="1275"/>
        <w:gridCol w:w="1560"/>
        <w:gridCol w:w="1134"/>
        <w:gridCol w:w="1274"/>
        <w:gridCol w:w="1560"/>
        <w:gridCol w:w="1560"/>
      </w:tblGrid>
      <w:tr w:rsidR="00FF59CA" w:rsidRPr="00DB4F78" w:rsidTr="00250B15">
        <w:trPr>
          <w:cantSplit/>
          <w:trHeight w:val="55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250B15">
        <w:trPr>
          <w:cantSplit/>
          <w:trHeight w:val="840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6B3E4D" w:rsidTr="00250B15">
        <w:trPr>
          <w:cantSplit/>
          <w:trHeight w:val="137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Ермаков </w:t>
            </w:r>
          </w:p>
          <w:p w:rsidR="00FF59CA" w:rsidRDefault="00FF59CA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Владимир </w:t>
            </w:r>
          </w:p>
          <w:p w:rsidR="00FF59CA" w:rsidRPr="006B3E4D" w:rsidRDefault="00FF59CA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Александрович</w:t>
            </w: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2 620 374,81</w:t>
            </w:r>
          </w:p>
          <w:p w:rsidR="00FF59CA" w:rsidRPr="00AC5158" w:rsidRDefault="00FF59CA" w:rsidP="00087E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C5158">
              <w:rPr>
                <w:szCs w:val="24"/>
              </w:rPr>
              <w:t>(с учетом пенсии, доходов от вкладов в банках)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584,0</w:t>
            </w:r>
          </w:p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1265,0</w:t>
            </w:r>
          </w:p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984,3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5B15E7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B15E7">
              <w:rPr>
                <w:sz w:val="26"/>
                <w:szCs w:val="26"/>
              </w:rPr>
              <w:t>легковой</w:t>
            </w:r>
          </w:p>
          <w:p w:rsidR="00FF59CA" w:rsidRPr="005B15E7" w:rsidRDefault="00FF59CA" w:rsidP="005B15E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B15E7">
              <w:rPr>
                <w:sz w:val="26"/>
                <w:szCs w:val="26"/>
              </w:rPr>
              <w:t>автомобиль</w:t>
            </w:r>
            <w:r w:rsidRPr="005B15E7">
              <w:rPr>
                <w:sz w:val="26"/>
                <w:szCs w:val="26"/>
                <w:shd w:val="clear" w:color="auto" w:fill="FFFFFF"/>
              </w:rPr>
              <w:t>, 2013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5B15E7" w:rsidRDefault="00FF59CA" w:rsidP="005B15E7">
            <w:pPr>
              <w:pStyle w:val="3"/>
              <w:shd w:val="clear" w:color="auto" w:fill="FFFFFF"/>
              <w:spacing w:before="0"/>
              <w:rPr>
                <w:b w:val="0"/>
                <w:bCs w:val="0"/>
                <w:sz w:val="26"/>
                <w:szCs w:val="26"/>
              </w:rPr>
            </w:pPr>
            <w:r w:rsidRPr="005B15E7">
              <w:rPr>
                <w:b w:val="0"/>
                <w:sz w:val="26"/>
                <w:szCs w:val="26"/>
                <w:shd w:val="clear" w:color="auto" w:fill="FFFFFF"/>
              </w:rPr>
              <w:t>Ford</w:t>
            </w:r>
            <w:r w:rsidRPr="005B15E7">
              <w:rPr>
                <w:b w:val="0"/>
                <w:bCs w:val="0"/>
                <w:sz w:val="26"/>
                <w:szCs w:val="26"/>
              </w:rPr>
              <w:t> </w:t>
            </w:r>
          </w:p>
          <w:p w:rsidR="00FF59CA" w:rsidRPr="005B15E7" w:rsidRDefault="00FF59CA" w:rsidP="005B15E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B15E7">
              <w:rPr>
                <w:sz w:val="26"/>
                <w:szCs w:val="26"/>
                <w:shd w:val="clear" w:color="auto" w:fill="FFFFFF"/>
              </w:rPr>
              <w:t>Explorer</w:t>
            </w:r>
          </w:p>
        </w:tc>
      </w:tr>
      <w:tr w:rsidR="00FF59CA" w:rsidRPr="006B3E4D" w:rsidTr="00250B15">
        <w:trPr>
          <w:cantSplit/>
          <w:trHeight w:val="167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A363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5 141 081,69</w:t>
            </w:r>
          </w:p>
          <w:p w:rsidR="00FF59CA" w:rsidRPr="00AC5158" w:rsidRDefault="00FF59CA" w:rsidP="0011380B">
            <w:pPr>
              <w:autoSpaceDE w:val="0"/>
              <w:autoSpaceDN w:val="0"/>
              <w:adjustRightInd w:val="0"/>
              <w:ind w:left="-70" w:right="-70" w:firstLine="7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учетом дохода от </w:t>
            </w:r>
            <w:r w:rsidRPr="00AC5158">
              <w:rPr>
                <w:szCs w:val="24"/>
              </w:rPr>
              <w:t>предприниматель</w:t>
            </w:r>
            <w:r>
              <w:rPr>
                <w:szCs w:val="24"/>
              </w:rPr>
              <w:t xml:space="preserve">-ской </w:t>
            </w:r>
            <w:r w:rsidRPr="00AC5158">
              <w:rPr>
                <w:szCs w:val="24"/>
              </w:rPr>
              <w:t>деятельности)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1265,0</w:t>
            </w:r>
          </w:p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984,3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584,0</w:t>
            </w:r>
          </w:p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500,0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2A7D83" w:rsidRDefault="00FF59CA" w:rsidP="00B6518D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2A7D83">
              <w:rPr>
                <w:b w:val="0"/>
                <w:sz w:val="26"/>
                <w:szCs w:val="26"/>
              </w:rPr>
              <w:t>легковой</w:t>
            </w:r>
          </w:p>
          <w:p w:rsidR="00FF59CA" w:rsidRPr="00667349" w:rsidRDefault="00FF59CA" w:rsidP="00667349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  <w:shd w:val="clear" w:color="auto" w:fill="FFFFFF"/>
              </w:rPr>
              <w:t xml:space="preserve">, </w:t>
            </w:r>
            <w:r w:rsidRPr="00667349">
              <w:rPr>
                <w:b w:val="0"/>
                <w:sz w:val="26"/>
                <w:szCs w:val="26"/>
                <w:shd w:val="clear" w:color="auto" w:fill="FFFFFF"/>
              </w:rPr>
              <w:t>2015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917A2">
              <w:rPr>
                <w:sz w:val="26"/>
                <w:szCs w:val="26"/>
                <w:shd w:val="clear" w:color="auto" w:fill="FFFFFF"/>
              </w:rPr>
              <w:t>Toyota Land Cruiser 200</w:t>
            </w:r>
          </w:p>
        </w:tc>
      </w:tr>
      <w:tr w:rsidR="00FF59CA" w:rsidRPr="006B3E4D" w:rsidTr="00250B15">
        <w:trPr>
          <w:cantSplit/>
          <w:trHeight w:val="2691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6B3E4D">
              <w:rPr>
                <w:sz w:val="26"/>
                <w:szCs w:val="26"/>
              </w:rPr>
              <w:t>летний</w:t>
            </w:r>
            <w:r>
              <w:rPr>
                <w:sz w:val="26"/>
                <w:szCs w:val="26"/>
              </w:rPr>
              <w:t xml:space="preserve">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земельный участок</w:t>
            </w: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жилой дом</w:t>
            </w: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  <w:r w:rsidRPr="006B3E4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1265,0</w:t>
            </w:r>
          </w:p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584,0</w:t>
            </w:r>
          </w:p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500,0</w:t>
            </w: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984,3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B6518D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6B3E4D" w:rsidRDefault="00FF59CA" w:rsidP="00A3635D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1355CF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355CF">
        <w:rPr>
          <w:sz w:val="26"/>
          <w:szCs w:val="26"/>
        </w:rPr>
        <w:t>Сведения</w:t>
      </w: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бюджетного учреждения</w:t>
      </w:r>
      <w:r w:rsidRPr="006B3E4D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дополнительного образования специализированной детско-юношеской спортивной школы олимпийского резерва по зимним видам спорта </w:t>
      </w:r>
      <w:r w:rsidRPr="006B3E4D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Кедр</w:t>
      </w:r>
      <w:r w:rsidRPr="006B3E4D">
        <w:rPr>
          <w:b/>
          <w:bCs/>
          <w:sz w:val="26"/>
          <w:szCs w:val="26"/>
        </w:rPr>
        <w:t>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и членов его семьи </w:t>
      </w: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6B3E4D">
        <w:rPr>
          <w:sz w:val="26"/>
          <w:szCs w:val="26"/>
        </w:rPr>
        <w:t xml:space="preserve"> года</w:t>
      </w: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69"/>
        <w:gridCol w:w="1843"/>
        <w:gridCol w:w="1417"/>
        <w:gridCol w:w="1418"/>
        <w:gridCol w:w="1134"/>
        <w:gridCol w:w="1275"/>
        <w:gridCol w:w="1560"/>
        <w:gridCol w:w="1134"/>
        <w:gridCol w:w="1274"/>
        <w:gridCol w:w="1560"/>
        <w:gridCol w:w="1560"/>
      </w:tblGrid>
      <w:tr w:rsidR="00FF59CA" w:rsidRPr="00DB4F78" w:rsidTr="00D65B87">
        <w:trPr>
          <w:cantSplit/>
          <w:trHeight w:val="556"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D65B87">
        <w:trPr>
          <w:cantSplit/>
          <w:trHeight w:val="840"/>
        </w:trPr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6B3E4D" w:rsidTr="00D65B87">
        <w:trPr>
          <w:cantSplit/>
          <w:trHeight w:val="1201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087E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Мазуренко</w:t>
            </w:r>
          </w:p>
          <w:p w:rsidR="00FF59CA" w:rsidRDefault="00FF59CA" w:rsidP="00087E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Владимир </w:t>
            </w:r>
          </w:p>
          <w:p w:rsidR="00FF59CA" w:rsidRPr="006B3E4D" w:rsidRDefault="00FF59CA" w:rsidP="00087E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Витальевич</w:t>
            </w: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2 115 892,80</w:t>
            </w:r>
          </w:p>
          <w:p w:rsidR="00FF59CA" w:rsidRPr="006B3E4D" w:rsidRDefault="00FF59CA" w:rsidP="00BF11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дохода от продажи транспортного средства)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2/5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6B3E4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904E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3628CF" w:rsidRDefault="00FF59CA" w:rsidP="003B7DA0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3628CF">
              <w:rPr>
                <w:b w:val="0"/>
                <w:sz w:val="26"/>
                <w:szCs w:val="26"/>
              </w:rPr>
              <w:t>Легковой автомобиль, 2011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3B7DA0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3B7DA0">
              <w:rPr>
                <w:bCs/>
                <w:sz w:val="26"/>
                <w:szCs w:val="26"/>
                <w:shd w:val="clear" w:color="auto" w:fill="FFFFFF"/>
              </w:rPr>
              <w:t>Volkswagen</w:t>
            </w:r>
            <w:r w:rsidRPr="003B7DA0">
              <w:rPr>
                <w:sz w:val="26"/>
                <w:szCs w:val="26"/>
                <w:shd w:val="clear" w:color="auto" w:fill="FFFFFF"/>
              </w:rPr>
              <w:t> </w:t>
            </w:r>
            <w:r w:rsidRPr="003B7DA0">
              <w:rPr>
                <w:bCs/>
                <w:sz w:val="26"/>
                <w:szCs w:val="26"/>
                <w:shd w:val="clear" w:color="auto" w:fill="FFFFFF"/>
              </w:rPr>
              <w:t>Touareg</w:t>
            </w:r>
          </w:p>
        </w:tc>
      </w:tr>
      <w:tr w:rsidR="00FF59CA" w:rsidRPr="006B3E4D" w:rsidTr="00D65B87">
        <w:trPr>
          <w:cantSplit/>
          <w:trHeight w:val="711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5322E" w:rsidRDefault="00FF59CA" w:rsidP="00087E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534 032,90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7F2FE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7F2FE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2/5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7F2FE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6B3E4D" w:rsidRDefault="00FF59CA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260A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автомобиль, 2017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260AF3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Hyndai Solaris</w:t>
            </w:r>
          </w:p>
          <w:p w:rsidR="00FF59CA" w:rsidRPr="00260AF3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</w:tc>
      </w:tr>
      <w:tr w:rsidR="00FF59CA" w:rsidRPr="006B3E4D" w:rsidTr="00D65B87">
        <w:trPr>
          <w:cantSplit/>
          <w:trHeight w:val="711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</w:t>
            </w: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856292" w:rsidRDefault="00FF59CA" w:rsidP="008562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7F2FE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7F2FE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1/5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7F2FE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087EE3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-</w:t>
            </w:r>
          </w:p>
        </w:tc>
      </w:tr>
    </w:tbl>
    <w:p w:rsidR="00FF59CA" w:rsidRPr="006B3E4D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6B3E4D" w:rsidRDefault="00FF59CA" w:rsidP="00EF0CF2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A3635D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1355CF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355CF">
        <w:rPr>
          <w:sz w:val="26"/>
          <w:szCs w:val="26"/>
        </w:rPr>
        <w:t>Сведения</w:t>
      </w: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1355CF">
        <w:rPr>
          <w:sz w:val="26"/>
          <w:szCs w:val="26"/>
        </w:rPr>
        <w:t xml:space="preserve"> об имуществе и обязательствах имущественного </w:t>
      </w:r>
      <w:r w:rsidRPr="006B3E4D">
        <w:rPr>
          <w:sz w:val="26"/>
          <w:szCs w:val="26"/>
        </w:rPr>
        <w:t xml:space="preserve">характера </w:t>
      </w: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бюджетного образовательного учреждения</w:t>
      </w: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B3E4D">
        <w:rPr>
          <w:b/>
          <w:sz w:val="26"/>
          <w:szCs w:val="26"/>
          <w:shd w:val="clear" w:color="auto" w:fill="FFFFFF"/>
        </w:rPr>
        <w:t>дополнительного образования детей</w:t>
      </w:r>
      <w:r w:rsidRPr="006B3E4D">
        <w:rPr>
          <w:b/>
          <w:bCs/>
          <w:sz w:val="26"/>
          <w:szCs w:val="26"/>
        </w:rPr>
        <w:t xml:space="preserve"> специализированной детско-юношеской спортивной школы</w:t>
      </w: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 олимпийского резерва «Югория» имени А.А. Пилояна</w:t>
      </w:r>
      <w:r w:rsidRPr="006B3E4D">
        <w:rPr>
          <w:sz w:val="26"/>
          <w:szCs w:val="26"/>
        </w:rPr>
        <w:t xml:space="preserve"> и членов его семьи</w:t>
      </w: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6B3E4D">
        <w:rPr>
          <w:sz w:val="26"/>
          <w:szCs w:val="26"/>
        </w:rPr>
        <w:t xml:space="preserve"> года</w:t>
      </w: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985"/>
        <w:gridCol w:w="1417"/>
        <w:gridCol w:w="1418"/>
        <w:gridCol w:w="1134"/>
        <w:gridCol w:w="1275"/>
        <w:gridCol w:w="1560"/>
        <w:gridCol w:w="1134"/>
        <w:gridCol w:w="1274"/>
        <w:gridCol w:w="1560"/>
        <w:gridCol w:w="1560"/>
      </w:tblGrid>
      <w:tr w:rsidR="00FF59CA" w:rsidRPr="00DB4F78" w:rsidTr="00250B15">
        <w:trPr>
          <w:cantSplit/>
          <w:trHeight w:val="55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годовой доход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lastRenderedPageBreak/>
              <w:t xml:space="preserve">Объекты недвижимости,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250B15">
        <w:trPr>
          <w:cantSplit/>
          <w:trHeight w:val="840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6B3E4D" w:rsidTr="00250B15">
        <w:trPr>
          <w:cantSplit/>
          <w:trHeight w:val="74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087E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Мешалкина</w:t>
            </w:r>
          </w:p>
          <w:p w:rsidR="00FF59CA" w:rsidRDefault="00FF59CA" w:rsidP="00087E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</w:t>
            </w:r>
          </w:p>
          <w:p w:rsidR="00FF59CA" w:rsidRDefault="00FF59CA" w:rsidP="00087E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Анатольевна</w:t>
            </w:r>
          </w:p>
          <w:p w:rsidR="00FF59CA" w:rsidRPr="006B3E4D" w:rsidRDefault="00FF59CA" w:rsidP="00087EE3">
            <w:pPr>
              <w:rPr>
                <w:sz w:val="26"/>
                <w:szCs w:val="26"/>
              </w:rPr>
            </w:pP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8B7D4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1 288 616,78</w:t>
            </w:r>
          </w:p>
          <w:p w:rsidR="00FF59CA" w:rsidRPr="0075681B" w:rsidRDefault="00FF59CA" w:rsidP="007568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(с учетом дохода</w:t>
            </w:r>
            <w:r w:rsidRPr="0014237F">
              <w:rPr>
                <w:szCs w:val="24"/>
              </w:rPr>
              <w:t xml:space="preserve"> от продажи автомобиля)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1677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Pr="006B3E4D" w:rsidRDefault="00FF59CA" w:rsidP="001677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1677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051F39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477E00" w:rsidRDefault="00FF59CA" w:rsidP="00B6518D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b w:val="0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6B3E4D" w:rsidTr="00250B15">
        <w:trPr>
          <w:cantSplit/>
          <w:trHeight w:val="77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631 057,19</w:t>
            </w: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</w:t>
            </w:r>
            <w:r>
              <w:rPr>
                <w:sz w:val="26"/>
                <w:szCs w:val="26"/>
              </w:rPr>
              <w:t>а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FF59CA" w:rsidRPr="006B3E4D" w:rsidRDefault="00FF59CA" w:rsidP="00087EE3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56,2</w:t>
            </w:r>
          </w:p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1677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1677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1677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51F39" w:rsidRDefault="00FF59CA" w:rsidP="001677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B651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6B3E4D" w:rsidTr="00250B15">
        <w:trPr>
          <w:cantSplit/>
          <w:trHeight w:val="77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 xml:space="preserve">-летний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1677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1677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6B3E4D" w:rsidRDefault="00FF59CA" w:rsidP="00087E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B6518D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Default="00FF59CA" w:rsidP="0041625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41625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41625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41625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41625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41625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41625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41625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41625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41625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41625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416255" w:rsidRDefault="00FF59CA" w:rsidP="0041625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Pr="00221E73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21E73">
        <w:rPr>
          <w:sz w:val="26"/>
          <w:szCs w:val="26"/>
        </w:rPr>
        <w:t>Сведения</w:t>
      </w: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бюджетного образовательного учреждения</w:t>
      </w: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B3E4D">
        <w:rPr>
          <w:b/>
          <w:sz w:val="26"/>
          <w:szCs w:val="26"/>
          <w:shd w:val="clear" w:color="auto" w:fill="FFFFFF"/>
        </w:rPr>
        <w:t>дополнительного образования детей</w:t>
      </w:r>
      <w:r w:rsidRPr="006B3E4D">
        <w:rPr>
          <w:b/>
          <w:bCs/>
          <w:sz w:val="26"/>
          <w:szCs w:val="26"/>
        </w:rPr>
        <w:t xml:space="preserve"> специализированной детско-юношеской спортивной школы</w:t>
      </w:r>
    </w:p>
    <w:p w:rsidR="00FF59CA" w:rsidRPr="006B3E4D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>олимпийского резерва № 1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и членов его семьи </w:t>
      </w: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6B3E4D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6B3E4D">
        <w:rPr>
          <w:sz w:val="26"/>
          <w:szCs w:val="26"/>
        </w:rPr>
        <w:t xml:space="preserve"> года</w:t>
      </w: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985"/>
        <w:gridCol w:w="1417"/>
        <w:gridCol w:w="1418"/>
        <w:gridCol w:w="1134"/>
        <w:gridCol w:w="1275"/>
        <w:gridCol w:w="1560"/>
        <w:gridCol w:w="1134"/>
        <w:gridCol w:w="1274"/>
        <w:gridCol w:w="1560"/>
        <w:gridCol w:w="1560"/>
      </w:tblGrid>
      <w:tr w:rsidR="00FF59CA" w:rsidRPr="00DB4F78" w:rsidTr="002333A0">
        <w:trPr>
          <w:cantSplit/>
          <w:trHeight w:val="55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2333A0">
        <w:trPr>
          <w:cantSplit/>
          <w:trHeight w:val="840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6B3E4D" w:rsidTr="002333A0">
        <w:trPr>
          <w:cantSplit/>
          <w:trHeight w:val="74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Кадочкина</w:t>
            </w:r>
          </w:p>
          <w:p w:rsidR="00FF59CA" w:rsidRDefault="00FF59CA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Светлана </w:t>
            </w:r>
          </w:p>
          <w:p w:rsidR="00FF59CA" w:rsidRPr="006B3E4D" w:rsidRDefault="00FF59CA" w:rsidP="00087EE3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Станиславовна</w:t>
            </w:r>
          </w:p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2 014 146,27</w:t>
            </w:r>
          </w:p>
          <w:p w:rsidR="00FF59CA" w:rsidRPr="00BF6392" w:rsidRDefault="00FF59CA" w:rsidP="002333A0">
            <w:pPr>
              <w:autoSpaceDE w:val="0"/>
              <w:autoSpaceDN w:val="0"/>
              <w:adjustRightInd w:val="0"/>
              <w:ind w:right="-70"/>
              <w:jc w:val="center"/>
              <w:rPr>
                <w:szCs w:val="24"/>
              </w:rPr>
            </w:pPr>
            <w:r w:rsidRPr="00BF6392">
              <w:rPr>
                <w:szCs w:val="24"/>
              </w:rPr>
              <w:t>(с учетом дохода от педагогической деятельности)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  <w:p w:rsidR="00FF59CA" w:rsidRPr="006B3E4D" w:rsidRDefault="00FF59CA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6B3E4D" w:rsidRDefault="00FF59CA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3</w:t>
            </w:r>
            <w:r w:rsidRPr="006B3E4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6B3E4D" w:rsidTr="002333A0">
        <w:trPr>
          <w:cantSplit/>
          <w:trHeight w:val="83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3 343 584,89</w:t>
            </w:r>
          </w:p>
          <w:p w:rsidR="00FF59CA" w:rsidRPr="00DC6725" w:rsidRDefault="00FF59CA" w:rsidP="0075681B">
            <w:pPr>
              <w:autoSpaceDE w:val="0"/>
              <w:autoSpaceDN w:val="0"/>
              <w:adjustRightInd w:val="0"/>
              <w:ind w:right="-70"/>
              <w:jc w:val="center"/>
              <w:rPr>
                <w:szCs w:val="24"/>
              </w:rPr>
            </w:pPr>
            <w:r w:rsidRPr="005F50EF">
              <w:rPr>
                <w:szCs w:val="24"/>
              </w:rPr>
              <w:t xml:space="preserve">(с учетом дохода от педагогической деятельности, </w:t>
            </w:r>
            <w:r>
              <w:rPr>
                <w:szCs w:val="24"/>
              </w:rPr>
              <w:t>работы по совместительству)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Pr="006B3E4D" w:rsidRDefault="00FF59CA" w:rsidP="00D323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6B3E4D" w:rsidRDefault="00FF59CA" w:rsidP="00087EE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5F3705" w:rsidRDefault="00FF59CA" w:rsidP="00D323F8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5F3705">
              <w:rPr>
                <w:b w:val="0"/>
                <w:sz w:val="26"/>
                <w:szCs w:val="26"/>
              </w:rPr>
              <w:t>легковой</w:t>
            </w:r>
          </w:p>
          <w:p w:rsidR="00FF59CA" w:rsidRPr="00295675" w:rsidRDefault="00FF59CA" w:rsidP="00295675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  <w:shd w:val="clear" w:color="auto" w:fill="FFFFFF"/>
              </w:rPr>
              <w:t xml:space="preserve">, </w:t>
            </w:r>
            <w:r w:rsidRPr="00295675">
              <w:rPr>
                <w:b w:val="0"/>
                <w:sz w:val="26"/>
                <w:szCs w:val="26"/>
                <w:shd w:val="clear" w:color="auto" w:fill="FFFFFF"/>
              </w:rPr>
              <w:t xml:space="preserve">2016 </w:t>
            </w:r>
            <w:r w:rsidRPr="00295675">
              <w:rPr>
                <w:rFonts w:ascii="Helvetica" w:hAnsi="Helvetica" w:cs="Helvetica"/>
                <w:b w:val="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9CA" w:rsidRPr="0076646B" w:rsidRDefault="00FF59CA" w:rsidP="00295675">
            <w:pPr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</w:rPr>
            </w:pPr>
            <w:r w:rsidRPr="0076646B">
              <w:rPr>
                <w:sz w:val="26"/>
                <w:szCs w:val="26"/>
                <w:shd w:val="clear" w:color="auto" w:fill="FFFFFF"/>
              </w:rPr>
              <w:t xml:space="preserve">Тойота </w:t>
            </w:r>
          </w:p>
          <w:p w:rsidR="00FF59CA" w:rsidRPr="006B3E4D" w:rsidRDefault="00FF59CA" w:rsidP="002956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6646B">
              <w:rPr>
                <w:sz w:val="26"/>
                <w:szCs w:val="26"/>
                <w:shd w:val="clear" w:color="auto" w:fill="FFFFFF"/>
              </w:rPr>
              <w:t>Land Cruiser 150</w:t>
            </w:r>
          </w:p>
        </w:tc>
      </w:tr>
    </w:tbl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7109D1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7109D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7109D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1355CF" w:rsidRDefault="00FF59CA" w:rsidP="007109D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355CF">
        <w:rPr>
          <w:sz w:val="26"/>
          <w:szCs w:val="26"/>
        </w:rPr>
        <w:t>Сведения</w:t>
      </w:r>
    </w:p>
    <w:p w:rsidR="00FF59CA" w:rsidRPr="006B3E4D" w:rsidRDefault="00FF59CA" w:rsidP="007109D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FF59CA" w:rsidRPr="006B3E4D" w:rsidRDefault="00FF59CA" w:rsidP="007109D1">
      <w:pPr>
        <w:jc w:val="center"/>
        <w:rPr>
          <w:b/>
          <w:sz w:val="26"/>
          <w:szCs w:val="26"/>
          <w:shd w:val="clear" w:color="auto" w:fill="FFFFFF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бюджетного учреждения</w:t>
      </w:r>
    </w:p>
    <w:p w:rsidR="00FF59CA" w:rsidRPr="006B3E4D" w:rsidRDefault="00FF59CA" w:rsidP="007109D1">
      <w:pPr>
        <w:jc w:val="center"/>
        <w:rPr>
          <w:bCs/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 центра физической подготовки «Надежда»</w:t>
      </w:r>
      <w:r w:rsidRPr="006B3E4D">
        <w:rPr>
          <w:sz w:val="26"/>
          <w:szCs w:val="26"/>
        </w:rPr>
        <w:t xml:space="preserve"> и членов его семьи</w:t>
      </w:r>
    </w:p>
    <w:p w:rsidR="00FF59CA" w:rsidRDefault="00FF59CA" w:rsidP="007109D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B3E4D">
        <w:rPr>
          <w:sz w:val="26"/>
          <w:szCs w:val="26"/>
        </w:rPr>
        <w:t>за период с 01 января</w:t>
      </w:r>
      <w:r>
        <w:rPr>
          <w:sz w:val="26"/>
          <w:szCs w:val="26"/>
        </w:rPr>
        <w:t xml:space="preserve"> 2017 года</w:t>
      </w:r>
      <w:r w:rsidRPr="006B3E4D">
        <w:rPr>
          <w:sz w:val="26"/>
          <w:szCs w:val="26"/>
        </w:rPr>
        <w:t xml:space="preserve"> по 31 декабря 201</w:t>
      </w:r>
      <w:r>
        <w:rPr>
          <w:sz w:val="26"/>
          <w:szCs w:val="26"/>
        </w:rPr>
        <w:t>7</w:t>
      </w:r>
      <w:r w:rsidRPr="006B3E4D">
        <w:rPr>
          <w:sz w:val="26"/>
          <w:szCs w:val="26"/>
        </w:rPr>
        <w:t xml:space="preserve"> года</w:t>
      </w:r>
    </w:p>
    <w:p w:rsidR="00FF59CA" w:rsidRDefault="00FF59CA" w:rsidP="007109D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985"/>
        <w:gridCol w:w="1417"/>
        <w:gridCol w:w="1418"/>
        <w:gridCol w:w="1134"/>
        <w:gridCol w:w="1275"/>
        <w:gridCol w:w="1560"/>
        <w:gridCol w:w="1134"/>
        <w:gridCol w:w="1274"/>
        <w:gridCol w:w="1560"/>
        <w:gridCol w:w="1560"/>
      </w:tblGrid>
      <w:tr w:rsidR="00FF59CA" w:rsidRPr="00DB4F78" w:rsidTr="002333A0">
        <w:trPr>
          <w:cantSplit/>
          <w:trHeight w:val="55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2333A0">
        <w:trPr>
          <w:cantSplit/>
          <w:trHeight w:val="840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6B3E4D" w:rsidTr="002333A0">
        <w:trPr>
          <w:cantSplit/>
          <w:trHeight w:val="95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A74A1A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Подзолков</w:t>
            </w:r>
          </w:p>
          <w:p w:rsidR="00FF59CA" w:rsidRDefault="00FF59CA" w:rsidP="00A74A1A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 xml:space="preserve">Евгений </w:t>
            </w:r>
          </w:p>
          <w:p w:rsidR="00FF59CA" w:rsidRPr="006B3E4D" w:rsidRDefault="00FF59CA" w:rsidP="00A74A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Геннадьевич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1 752 812,28</w:t>
            </w:r>
          </w:p>
          <w:p w:rsidR="00FF59CA" w:rsidRPr="00914F43" w:rsidRDefault="00FF59CA" w:rsidP="002333A0">
            <w:pPr>
              <w:autoSpaceDE w:val="0"/>
              <w:autoSpaceDN w:val="0"/>
              <w:adjustRightInd w:val="0"/>
              <w:ind w:right="-70"/>
              <w:jc w:val="center"/>
              <w:rPr>
                <w:szCs w:val="24"/>
              </w:rPr>
            </w:pPr>
            <w:r>
              <w:rPr>
                <w:szCs w:val="24"/>
              </w:rPr>
              <w:t>(с учетом дохода от педагогической деятельности)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</w:t>
            </w:r>
            <w:r>
              <w:rPr>
                <w:sz w:val="26"/>
                <w:szCs w:val="26"/>
              </w:rPr>
              <w:t xml:space="preserve">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13/56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109,6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450D86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450D86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50D86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450D86" w:rsidRDefault="00FF59CA" w:rsidP="00A74A1A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450D86">
              <w:rPr>
                <w:b w:val="0"/>
                <w:sz w:val="26"/>
                <w:szCs w:val="26"/>
              </w:rPr>
              <w:t>легковой</w:t>
            </w:r>
          </w:p>
          <w:p w:rsidR="00FF59CA" w:rsidRPr="00044E51" w:rsidRDefault="00FF59CA" w:rsidP="00A74A1A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автомобиль</w:t>
            </w:r>
            <w:r>
              <w:rPr>
                <w:bCs w:val="0"/>
                <w:sz w:val="26"/>
                <w:szCs w:val="26"/>
                <w:shd w:val="clear" w:color="auto" w:fill="FFFFFF"/>
              </w:rPr>
              <w:t xml:space="preserve">, </w:t>
            </w:r>
            <w:r w:rsidRPr="00044E51">
              <w:rPr>
                <w:b w:val="0"/>
                <w:bCs w:val="0"/>
                <w:sz w:val="26"/>
                <w:szCs w:val="26"/>
                <w:shd w:val="clear" w:color="auto" w:fill="FFFFFF"/>
              </w:rPr>
              <w:t>2012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K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ia</w:t>
            </w:r>
            <w:r>
              <w:rPr>
                <w:sz w:val="26"/>
                <w:szCs w:val="26"/>
              </w:rPr>
              <w:t xml:space="preserve"> </w:t>
            </w:r>
            <w:r w:rsidRPr="00450D86">
              <w:rPr>
                <w:bCs/>
                <w:sz w:val="26"/>
                <w:szCs w:val="26"/>
                <w:shd w:val="clear" w:color="auto" w:fill="FFFFFF"/>
              </w:rPr>
              <w:t>Sportage</w:t>
            </w:r>
          </w:p>
        </w:tc>
      </w:tr>
      <w:tr w:rsidR="00FF59CA" w:rsidRPr="006B3E4D" w:rsidTr="002333A0">
        <w:trPr>
          <w:cantSplit/>
          <w:trHeight w:val="694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A74A1A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lastRenderedPageBreak/>
              <w:t>Несовершенно</w:t>
            </w:r>
            <w:r>
              <w:rPr>
                <w:sz w:val="26"/>
                <w:szCs w:val="26"/>
              </w:rPr>
              <w:t xml:space="preserve">-летний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</w:t>
            </w:r>
            <w:r>
              <w:rPr>
                <w:sz w:val="26"/>
                <w:szCs w:val="26"/>
              </w:rPr>
              <w:t xml:space="preserve">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5/56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109,6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6B3E4D">
              <w:rPr>
                <w:sz w:val="26"/>
                <w:szCs w:val="26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6B3E4D" w:rsidTr="002333A0">
        <w:trPr>
          <w:cantSplit/>
          <w:trHeight w:val="833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A74A1A">
            <w:pPr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 xml:space="preserve">-летний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</w:t>
            </w:r>
            <w:r>
              <w:rPr>
                <w:sz w:val="26"/>
                <w:szCs w:val="26"/>
              </w:rPr>
              <w:t xml:space="preserve">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5/56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109,6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6B3E4D">
              <w:rPr>
                <w:sz w:val="26"/>
                <w:szCs w:val="26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7109D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Default="00FF59CA" w:rsidP="007109D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1355CF" w:rsidRDefault="00FF59CA" w:rsidP="007109D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355CF">
        <w:rPr>
          <w:sz w:val="26"/>
          <w:szCs w:val="26"/>
        </w:rPr>
        <w:t>Сведения</w:t>
      </w:r>
    </w:p>
    <w:p w:rsidR="00FF59CA" w:rsidRPr="006B3E4D" w:rsidRDefault="00FF59CA" w:rsidP="007109D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6B3E4D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6B3E4D" w:rsidRDefault="00FF59CA" w:rsidP="007109D1">
      <w:pPr>
        <w:jc w:val="center"/>
        <w:rPr>
          <w:sz w:val="26"/>
          <w:szCs w:val="26"/>
        </w:rPr>
      </w:pPr>
      <w:r w:rsidRPr="006B3E4D">
        <w:rPr>
          <w:b/>
          <w:bCs/>
          <w:sz w:val="26"/>
          <w:szCs w:val="26"/>
        </w:rPr>
        <w:t xml:space="preserve">директора </w:t>
      </w:r>
      <w:r w:rsidRPr="006B3E4D">
        <w:rPr>
          <w:b/>
          <w:sz w:val="26"/>
          <w:szCs w:val="26"/>
          <w:shd w:val="clear" w:color="auto" w:fill="FFFFFF"/>
        </w:rPr>
        <w:t>муниципального автономного учреждения</w:t>
      </w:r>
      <w:r w:rsidRPr="006B3E4D">
        <w:rPr>
          <w:b/>
          <w:bCs/>
          <w:sz w:val="26"/>
          <w:szCs w:val="26"/>
        </w:rPr>
        <w:t xml:space="preserve"> «Ледовый Дворец спорта»</w:t>
      </w:r>
      <w:r w:rsidRPr="006B3E4D">
        <w:rPr>
          <w:bCs/>
          <w:sz w:val="26"/>
          <w:szCs w:val="26"/>
        </w:rPr>
        <w:t xml:space="preserve"> </w:t>
      </w:r>
      <w:r w:rsidRPr="006B3E4D">
        <w:rPr>
          <w:sz w:val="26"/>
          <w:szCs w:val="26"/>
        </w:rPr>
        <w:t xml:space="preserve">и членов его семьи </w:t>
      </w:r>
    </w:p>
    <w:p w:rsidR="00FF59CA" w:rsidRDefault="00FF59CA" w:rsidP="007109D1">
      <w:pPr>
        <w:jc w:val="center"/>
        <w:rPr>
          <w:sz w:val="26"/>
          <w:szCs w:val="26"/>
        </w:rPr>
      </w:pPr>
      <w:r w:rsidRPr="006B3E4D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6B3E4D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6B3E4D">
        <w:rPr>
          <w:sz w:val="26"/>
          <w:szCs w:val="26"/>
        </w:rPr>
        <w:t xml:space="preserve"> года</w:t>
      </w:r>
    </w:p>
    <w:p w:rsidR="00FF59CA" w:rsidRDefault="00FF59CA" w:rsidP="007109D1">
      <w:pPr>
        <w:jc w:val="center"/>
        <w:rPr>
          <w:sz w:val="26"/>
          <w:szCs w:val="26"/>
        </w:rPr>
      </w:pPr>
    </w:p>
    <w:tbl>
      <w:tblPr>
        <w:tblW w:w="16444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985"/>
        <w:gridCol w:w="1417"/>
        <w:gridCol w:w="1418"/>
        <w:gridCol w:w="1134"/>
        <w:gridCol w:w="1275"/>
        <w:gridCol w:w="1560"/>
        <w:gridCol w:w="1134"/>
        <w:gridCol w:w="1274"/>
        <w:gridCol w:w="1560"/>
        <w:gridCol w:w="1560"/>
      </w:tblGrid>
      <w:tr w:rsidR="00FF59CA" w:rsidRPr="00DB4F78" w:rsidTr="002333A0">
        <w:trPr>
          <w:cantSplit/>
          <w:trHeight w:val="55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2333A0">
        <w:trPr>
          <w:cantSplit/>
          <w:trHeight w:val="840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6B3E4D" w:rsidTr="002333A0">
        <w:trPr>
          <w:cantSplit/>
          <w:trHeight w:val="149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Карбаинов</w:t>
            </w: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</w:t>
            </w:r>
          </w:p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2 471 599,76</w:t>
            </w:r>
          </w:p>
          <w:p w:rsidR="00FF59CA" w:rsidRDefault="00FF59CA" w:rsidP="002333A0">
            <w:pPr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szCs w:val="24"/>
              </w:rPr>
              <w:t xml:space="preserve">с учетом дохода от </w:t>
            </w:r>
            <w:r w:rsidRPr="00420F88">
              <w:rPr>
                <w:szCs w:val="24"/>
              </w:rPr>
              <w:t>педагогической деятельности</w:t>
            </w:r>
            <w:r>
              <w:rPr>
                <w:sz w:val="26"/>
                <w:szCs w:val="26"/>
              </w:rPr>
              <w:t xml:space="preserve">, </w:t>
            </w:r>
            <w:r w:rsidRPr="00420F88">
              <w:rPr>
                <w:szCs w:val="24"/>
              </w:rPr>
              <w:t>судейства в спортивных мероприятиях)</w:t>
            </w:r>
          </w:p>
          <w:p w:rsidR="00FF59CA" w:rsidRPr="006B3E4D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167,8</w:t>
            </w: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47,8</w:t>
            </w: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49,9</w:t>
            </w: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Pr="00CE7320" w:rsidRDefault="00FF59CA" w:rsidP="00A74A1A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 w:rsidRPr="00CE7320">
              <w:rPr>
                <w:b w:val="0"/>
                <w:sz w:val="26"/>
                <w:szCs w:val="26"/>
              </w:rPr>
              <w:t>легковой</w:t>
            </w:r>
          </w:p>
          <w:p w:rsidR="00FF59CA" w:rsidRPr="00EF778E" w:rsidRDefault="00FF59CA" w:rsidP="00A74A1A">
            <w:pPr>
              <w:pStyle w:val="3"/>
              <w:shd w:val="clear" w:color="auto" w:fill="FFFFFF"/>
              <w:spacing w:befor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автомобиль</w:t>
            </w:r>
            <w:r>
              <w:rPr>
                <w:bCs w:val="0"/>
                <w:sz w:val="26"/>
                <w:szCs w:val="26"/>
                <w:shd w:val="clear" w:color="auto" w:fill="FFFFFF"/>
              </w:rPr>
              <w:t xml:space="preserve">, </w:t>
            </w:r>
            <w:r w:rsidRPr="00EF778E">
              <w:rPr>
                <w:b w:val="0"/>
                <w:bCs w:val="0"/>
                <w:sz w:val="26"/>
                <w:szCs w:val="26"/>
                <w:shd w:val="clear" w:color="auto" w:fill="FFFFFF"/>
              </w:rPr>
              <w:t>2003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5252D">
              <w:rPr>
                <w:sz w:val="26"/>
                <w:szCs w:val="26"/>
                <w:shd w:val="clear" w:color="auto" w:fill="FFFFFF"/>
              </w:rPr>
              <w:t>Toyota Camry</w:t>
            </w:r>
          </w:p>
        </w:tc>
      </w:tr>
      <w:tr w:rsidR="00FF59CA" w:rsidRPr="006B3E4D" w:rsidTr="002333A0">
        <w:trPr>
          <w:cantSplit/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Супруг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1 558 023,26 </w:t>
            </w:r>
          </w:p>
          <w:p w:rsidR="00FF59CA" w:rsidRPr="00DC7EFA" w:rsidRDefault="00FF59CA" w:rsidP="002333A0">
            <w:pPr>
              <w:autoSpaceDE w:val="0"/>
              <w:autoSpaceDN w:val="0"/>
              <w:adjustRightInd w:val="0"/>
              <w:ind w:right="-70"/>
              <w:jc w:val="center"/>
              <w:rPr>
                <w:szCs w:val="24"/>
              </w:rPr>
            </w:pPr>
            <w:r w:rsidRPr="00DC7EFA">
              <w:rPr>
                <w:szCs w:val="24"/>
              </w:rPr>
              <w:t>(с учетом судейства в спортивных мероприятиях)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квартира</w:t>
            </w:r>
          </w:p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49,9</w:t>
            </w:r>
          </w:p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47,8</w:t>
            </w: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A74A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A74A1A">
            <w:pPr>
              <w:rPr>
                <w:sz w:val="26"/>
                <w:szCs w:val="26"/>
              </w:rPr>
            </w:pPr>
          </w:p>
          <w:p w:rsidR="00FF59CA" w:rsidRPr="006B3E4D" w:rsidRDefault="00FF59CA" w:rsidP="00A74A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A74A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6B3E4D" w:rsidTr="002333A0">
        <w:trPr>
          <w:cantSplit/>
          <w:trHeight w:val="9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EF0CF2" w:rsidRDefault="00FF59CA" w:rsidP="00A74A1A">
            <w:pPr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 w:rsidRPr="0085119F">
              <w:rPr>
                <w:spacing w:val="-6"/>
                <w:sz w:val="26"/>
                <w:szCs w:val="26"/>
              </w:rPr>
              <w:t>Несовершенно</w:t>
            </w:r>
            <w:r>
              <w:rPr>
                <w:spacing w:val="-6"/>
                <w:sz w:val="26"/>
                <w:szCs w:val="26"/>
              </w:rPr>
              <w:t xml:space="preserve">-летний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</w:t>
            </w:r>
            <w:r>
              <w:rPr>
                <w:sz w:val="26"/>
                <w:szCs w:val="26"/>
              </w:rPr>
              <w:t xml:space="preserve">а </w:t>
            </w: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1/3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49,9</w:t>
            </w: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6B3E4D" w:rsidTr="002333A0">
        <w:trPr>
          <w:cantSplit/>
          <w:trHeight w:val="9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EF0CF2" w:rsidRDefault="00FF59CA" w:rsidP="00A74A1A">
            <w:pPr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 w:rsidRPr="0085119F">
              <w:rPr>
                <w:spacing w:val="-6"/>
                <w:sz w:val="26"/>
                <w:szCs w:val="26"/>
              </w:rPr>
              <w:lastRenderedPageBreak/>
              <w:t>Несовершенно</w:t>
            </w:r>
            <w:r>
              <w:rPr>
                <w:spacing w:val="-6"/>
                <w:sz w:val="26"/>
                <w:szCs w:val="26"/>
              </w:rPr>
              <w:t xml:space="preserve">-летний </w:t>
            </w:r>
            <w:r w:rsidRPr="006B3E4D">
              <w:rPr>
                <w:sz w:val="26"/>
                <w:szCs w:val="26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B3E4D">
              <w:rPr>
                <w:sz w:val="26"/>
                <w:szCs w:val="26"/>
              </w:rPr>
              <w:t>квартир</w:t>
            </w:r>
            <w:r>
              <w:rPr>
                <w:sz w:val="26"/>
                <w:szCs w:val="26"/>
              </w:rPr>
              <w:t xml:space="preserve">а </w:t>
            </w: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доли</w:t>
            </w: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49,9</w:t>
            </w: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B3E4D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6B3E4D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6B3E4D" w:rsidRDefault="00FF59CA" w:rsidP="00A74A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F59CA" w:rsidRPr="006B3E4D" w:rsidRDefault="00FF59CA" w:rsidP="006D7A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F59CA" w:rsidRPr="00BD3EBD" w:rsidRDefault="00FF59CA" w:rsidP="00BD3EBD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8"/>
        </w:rPr>
      </w:pPr>
      <w:hyperlink r:id="rId21" w:tgtFrame="" w:history="1">
        <w:r w:rsidRPr="00BD3EBD">
          <w:rPr>
            <w:rStyle w:val="a5"/>
            <w:color w:val="000000" w:themeColor="text1"/>
            <w:sz w:val="28"/>
            <w:shd w:val="clear" w:color="auto" w:fill="FEFEFE"/>
          </w:rPr>
          <w:t>Учреждения дополнительного образования детей, подведомственные департаменту образования</w:t>
        </w:r>
      </w:hyperlink>
    </w:p>
    <w:p w:rsidR="00FF59CA" w:rsidRPr="00BD3EBD" w:rsidRDefault="00FF59CA" w:rsidP="00BD3EB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</w:p>
    <w:p w:rsidR="00FF59CA" w:rsidRDefault="00FF59CA" w:rsidP="00EE717E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FF59CA" w:rsidRPr="00702433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FF59CA" w:rsidRPr="00553EC7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53EC7">
        <w:rPr>
          <w:sz w:val="26"/>
          <w:szCs w:val="26"/>
        </w:rPr>
        <w:t>Сведения</w:t>
      </w:r>
    </w:p>
    <w:p w:rsidR="00FF59CA" w:rsidRPr="00D12487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D12487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D12487" w:rsidRDefault="00FF59CA" w:rsidP="00B049BF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D12487">
        <w:rPr>
          <w:b/>
          <w:bCs/>
          <w:sz w:val="26"/>
          <w:szCs w:val="26"/>
        </w:rPr>
        <w:t xml:space="preserve">директора </w:t>
      </w:r>
      <w:r w:rsidRPr="00D12487">
        <w:rPr>
          <w:b/>
          <w:sz w:val="26"/>
          <w:szCs w:val="26"/>
          <w:shd w:val="clear" w:color="auto" w:fill="FFFFFF"/>
        </w:rPr>
        <w:t xml:space="preserve">муниципального </w:t>
      </w:r>
      <w:r>
        <w:rPr>
          <w:b/>
          <w:sz w:val="26"/>
          <w:szCs w:val="26"/>
          <w:shd w:val="clear" w:color="auto" w:fill="FFFFFF"/>
        </w:rPr>
        <w:t>автономного</w:t>
      </w:r>
      <w:r w:rsidRPr="00D12487">
        <w:rPr>
          <w:b/>
          <w:sz w:val="26"/>
          <w:szCs w:val="26"/>
          <w:shd w:val="clear" w:color="auto" w:fill="FFFFFF"/>
        </w:rPr>
        <w:t xml:space="preserve"> учреждения дополнительного образования </w:t>
      </w:r>
    </w:p>
    <w:p w:rsidR="00FF59CA" w:rsidRPr="00D12487" w:rsidRDefault="00FF59CA" w:rsidP="00D12487">
      <w:pPr>
        <w:spacing w:after="0" w:line="240" w:lineRule="auto"/>
        <w:jc w:val="center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«Технополис</w:t>
      </w:r>
      <w:r w:rsidRPr="00D12487">
        <w:rPr>
          <w:b/>
          <w:bCs/>
          <w:sz w:val="26"/>
          <w:szCs w:val="26"/>
        </w:rPr>
        <w:t>»</w:t>
      </w:r>
      <w:r w:rsidRPr="00D12487">
        <w:rPr>
          <w:sz w:val="26"/>
          <w:szCs w:val="26"/>
        </w:rPr>
        <w:t xml:space="preserve"> и членов его семьи</w:t>
      </w:r>
    </w:p>
    <w:p w:rsidR="00FF59CA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D12487">
        <w:rPr>
          <w:sz w:val="26"/>
          <w:szCs w:val="26"/>
        </w:rPr>
        <w:t>за перио</w:t>
      </w:r>
      <w:r>
        <w:rPr>
          <w:sz w:val="26"/>
          <w:szCs w:val="26"/>
        </w:rPr>
        <w:t>д с 01 января 2017 года по 31 декабря 2017</w:t>
      </w:r>
      <w:r w:rsidRPr="00D12487">
        <w:rPr>
          <w:sz w:val="26"/>
          <w:szCs w:val="26"/>
        </w:rPr>
        <w:t xml:space="preserve"> года</w:t>
      </w:r>
    </w:p>
    <w:p w:rsidR="00FF59CA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tbl>
      <w:tblPr>
        <w:tblStyle w:val="ab"/>
        <w:tblW w:w="16444" w:type="dxa"/>
        <w:tblInd w:w="-743" w:type="dxa"/>
        <w:tblBorders>
          <w:bottom w:val="none" w:sz="0" w:space="0" w:color="auto"/>
        </w:tblBorders>
        <w:tblLayout w:type="fixed"/>
        <w:tblLook w:val="04A0"/>
      </w:tblPr>
      <w:tblGrid>
        <w:gridCol w:w="1985"/>
        <w:gridCol w:w="1985"/>
        <w:gridCol w:w="1417"/>
        <w:gridCol w:w="1418"/>
        <w:gridCol w:w="1276"/>
        <w:gridCol w:w="1275"/>
        <w:gridCol w:w="1418"/>
        <w:gridCol w:w="1276"/>
        <w:gridCol w:w="1275"/>
        <w:gridCol w:w="1560"/>
        <w:gridCol w:w="1559"/>
      </w:tblGrid>
      <w:tr w:rsidR="00FF59CA" w:rsidTr="00E20768">
        <w:tc>
          <w:tcPr>
            <w:tcW w:w="1985" w:type="dxa"/>
            <w:vMerge w:val="restart"/>
          </w:tcPr>
          <w:p w:rsidR="00FF59CA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FF59CA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FF59CA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FF59CA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FF59CA" w:rsidRDefault="00FF59CA" w:rsidP="00F41352">
            <w:pPr>
              <w:suppressAutoHyphens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vMerge w:val="restart"/>
          </w:tcPr>
          <w:p w:rsidR="00FF59CA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>Декларирован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 xml:space="preserve">ный </w:t>
            </w:r>
          </w:p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>годовой доход (руб.)</w:t>
            </w:r>
          </w:p>
        </w:tc>
        <w:tc>
          <w:tcPr>
            <w:tcW w:w="5386" w:type="dxa"/>
            <w:gridSpan w:val="4"/>
          </w:tcPr>
          <w:p w:rsidR="00FF59CA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 xml:space="preserve">Объекты недвижимости, </w:t>
            </w:r>
          </w:p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3119" w:type="dxa"/>
            <w:gridSpan w:val="2"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Транспортное средство</w:t>
            </w:r>
          </w:p>
        </w:tc>
      </w:tr>
      <w:tr w:rsidR="00FF59CA" w:rsidTr="00E20768"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F59CA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 собственности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площадь (кв.м)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ind w:left="-108" w:firstLine="108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страна 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площадь (кв.м)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страна расположения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марка</w:t>
            </w:r>
          </w:p>
        </w:tc>
      </w:tr>
      <w:tr w:rsidR="00FF59CA" w:rsidTr="00E20768">
        <w:tc>
          <w:tcPr>
            <w:tcW w:w="1985" w:type="dxa"/>
            <w:tcBorders>
              <w:bottom w:val="single" w:sz="4" w:space="0" w:color="auto"/>
            </w:tcBorders>
          </w:tcPr>
          <w:p w:rsidR="00FF59CA" w:rsidRPr="00D12487" w:rsidRDefault="00FF59CA" w:rsidP="00A303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Андроник</w:t>
            </w:r>
          </w:p>
          <w:p w:rsidR="00FF59CA" w:rsidRPr="00D12487" w:rsidRDefault="00FF59CA" w:rsidP="00A303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 xml:space="preserve">Татьяна </w:t>
            </w:r>
          </w:p>
          <w:p w:rsidR="00FF59CA" w:rsidRPr="00D12487" w:rsidRDefault="00FF59CA" w:rsidP="00A303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Геннадьевна</w:t>
            </w:r>
          </w:p>
          <w:p w:rsidR="00FF59CA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F59CA" w:rsidRPr="00D12487" w:rsidRDefault="00FF59CA" w:rsidP="00A30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2 019 578,48</w:t>
            </w:r>
          </w:p>
          <w:p w:rsidR="00FF59CA" w:rsidRPr="00EC5A53" w:rsidRDefault="00FF59CA" w:rsidP="00830D3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 учетом </w:t>
            </w:r>
            <w:r w:rsidRPr="00EC5A53">
              <w:rPr>
                <w:rFonts w:ascii="Times New Roman" w:hAnsi="Times New Roman" w:cs="Times New Roman"/>
                <w:sz w:val="24"/>
                <w:szCs w:val="24"/>
              </w:rPr>
              <w:t xml:space="preserve">пенсии,  </w:t>
            </w:r>
          </w:p>
          <w:p w:rsidR="00FF59CA" w:rsidRPr="007C79FF" w:rsidRDefault="00FF59CA" w:rsidP="00A303C5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C5A53">
              <w:rPr>
                <w:rFonts w:ascii="Times New Roman" w:hAnsi="Times New Roman" w:cs="Times New Roman"/>
                <w:sz w:val="24"/>
                <w:szCs w:val="24"/>
              </w:rPr>
              <w:t>дохода от педагогической деятельности)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59CA" w:rsidRDefault="00FF59CA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FF59CA" w:rsidRDefault="00FF59CA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59CA" w:rsidRPr="00D12487" w:rsidRDefault="00FF59CA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59CA" w:rsidRPr="00D12487" w:rsidRDefault="00FF59CA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 xml:space="preserve">вартира </w:t>
            </w:r>
          </w:p>
          <w:p w:rsidR="00FF59CA" w:rsidRPr="00D12487" w:rsidRDefault="00FF59CA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59CA" w:rsidRDefault="00FF59CA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  <w:p w:rsidR="00FF59CA" w:rsidRDefault="00FF59CA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59CA" w:rsidRPr="00D12487" w:rsidRDefault="00FF59CA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59CA" w:rsidRPr="00D12487" w:rsidRDefault="00FF59CA" w:rsidP="00A30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45,8</w:t>
            </w:r>
          </w:p>
          <w:p w:rsidR="00FF59CA" w:rsidRDefault="00FF59CA" w:rsidP="00A30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59CA" w:rsidRPr="00D12487" w:rsidRDefault="00FF59CA" w:rsidP="00A30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59CA" w:rsidRPr="007C79FF" w:rsidRDefault="00FF59CA" w:rsidP="00A303C5">
            <w:pPr>
              <w:suppressAutoHyphens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68,4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59CA" w:rsidRDefault="00FF59CA" w:rsidP="006E040C">
            <w:pPr>
              <w:suppressAutoHyphens/>
              <w:autoSpaceDE w:val="0"/>
              <w:autoSpaceDN w:val="0"/>
              <w:adjustRightInd w:val="0"/>
              <w:ind w:left="-108" w:firstLine="108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Россия</w:t>
            </w:r>
          </w:p>
          <w:p w:rsidR="00FF59CA" w:rsidRDefault="00FF59CA" w:rsidP="006E040C">
            <w:pPr>
              <w:suppressAutoHyphens/>
              <w:autoSpaceDE w:val="0"/>
              <w:autoSpaceDN w:val="0"/>
              <w:adjustRightInd w:val="0"/>
              <w:ind w:left="-108" w:firstLine="108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FF59CA" w:rsidRDefault="00FF59CA" w:rsidP="006E040C">
            <w:pPr>
              <w:suppressAutoHyphens/>
              <w:autoSpaceDE w:val="0"/>
              <w:autoSpaceDN w:val="0"/>
              <w:adjustRightInd w:val="0"/>
              <w:ind w:left="-108" w:firstLine="108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FF59CA" w:rsidRPr="007C79FF" w:rsidRDefault="00FF59CA" w:rsidP="006E040C">
            <w:pPr>
              <w:suppressAutoHyphens/>
              <w:autoSpaceDE w:val="0"/>
              <w:autoSpaceDN w:val="0"/>
              <w:adjustRightInd w:val="0"/>
              <w:ind w:left="-108" w:firstLine="108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59CA" w:rsidRPr="00D12487" w:rsidRDefault="00FF59CA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59CA" w:rsidRPr="00D12487" w:rsidRDefault="00FF59CA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59CA" w:rsidRPr="007C79FF" w:rsidRDefault="00FF59CA" w:rsidP="006E040C">
            <w:pPr>
              <w:suppressAutoHyphens/>
              <w:autoSpaceDE w:val="0"/>
              <w:autoSpaceDN w:val="0"/>
              <w:adjustRightInd w:val="0"/>
              <w:ind w:left="-108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F59CA" w:rsidRPr="00D12487" w:rsidRDefault="00FF59CA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59CA" w:rsidRPr="00D12487" w:rsidRDefault="00FF59CA" w:rsidP="00F41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FF59CA" w:rsidRPr="00D12487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FF59CA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FF59CA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FF59CA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FF59CA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FF59CA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FF59CA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FF59CA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FF59CA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FF59CA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FF59CA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FF59CA" w:rsidRDefault="00FF59CA" w:rsidP="00016239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FF59CA" w:rsidRDefault="00FF59CA" w:rsidP="00016239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FF59CA" w:rsidRDefault="00FF59CA" w:rsidP="00016239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FF59CA" w:rsidRPr="00553EC7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53EC7">
        <w:rPr>
          <w:sz w:val="26"/>
          <w:szCs w:val="26"/>
        </w:rPr>
        <w:t>Сведения</w:t>
      </w:r>
    </w:p>
    <w:p w:rsidR="00FF59CA" w:rsidRPr="00D12487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Pr="00D12487">
        <w:rPr>
          <w:sz w:val="26"/>
          <w:szCs w:val="26"/>
        </w:rPr>
        <w:t xml:space="preserve"> об имуществе и обязательствах имущественного характера </w:t>
      </w:r>
    </w:p>
    <w:p w:rsidR="00FF59CA" w:rsidRPr="00D12487" w:rsidRDefault="00FF59CA" w:rsidP="00D12487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D12487">
        <w:rPr>
          <w:b/>
          <w:bCs/>
          <w:sz w:val="26"/>
          <w:szCs w:val="26"/>
        </w:rPr>
        <w:t xml:space="preserve">директора </w:t>
      </w:r>
      <w:r w:rsidRPr="00D12487">
        <w:rPr>
          <w:b/>
          <w:sz w:val="26"/>
          <w:szCs w:val="26"/>
          <w:shd w:val="clear" w:color="auto" w:fill="FFFFFF"/>
        </w:rPr>
        <w:t>муниципального бюджетного образовательного учреждения дополнительного образования детей</w:t>
      </w:r>
      <w:r w:rsidRPr="00D12487">
        <w:rPr>
          <w:b/>
          <w:bCs/>
          <w:sz w:val="26"/>
          <w:szCs w:val="26"/>
        </w:rPr>
        <w:t xml:space="preserve"> </w:t>
      </w:r>
    </w:p>
    <w:p w:rsidR="00FF59CA" w:rsidRPr="00D12487" w:rsidRDefault="00FF59CA" w:rsidP="00D12487">
      <w:pPr>
        <w:spacing w:after="0" w:line="240" w:lineRule="auto"/>
        <w:jc w:val="center"/>
        <w:rPr>
          <w:bCs/>
          <w:sz w:val="26"/>
          <w:szCs w:val="26"/>
        </w:rPr>
      </w:pPr>
      <w:r w:rsidRPr="00D12487">
        <w:rPr>
          <w:b/>
          <w:bCs/>
          <w:sz w:val="26"/>
          <w:szCs w:val="26"/>
        </w:rPr>
        <w:t>детского оздоровительно-образовательного центра плавания «Дельфин»</w:t>
      </w:r>
      <w:r w:rsidRPr="00D12487">
        <w:rPr>
          <w:bCs/>
          <w:sz w:val="26"/>
          <w:szCs w:val="26"/>
        </w:rPr>
        <w:t xml:space="preserve"> </w:t>
      </w:r>
      <w:r w:rsidRPr="00D12487">
        <w:rPr>
          <w:sz w:val="26"/>
          <w:szCs w:val="26"/>
        </w:rPr>
        <w:t>и членов его семьи</w:t>
      </w:r>
    </w:p>
    <w:p w:rsidR="00FF59CA" w:rsidRPr="00D12487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D12487">
        <w:rPr>
          <w:sz w:val="26"/>
          <w:szCs w:val="26"/>
        </w:rPr>
        <w:t>за перио</w:t>
      </w:r>
      <w:r>
        <w:rPr>
          <w:sz w:val="26"/>
          <w:szCs w:val="26"/>
        </w:rPr>
        <w:t>д с 01 января 2017 года по 31 декабря 2017</w:t>
      </w:r>
      <w:r w:rsidRPr="00D12487">
        <w:rPr>
          <w:sz w:val="26"/>
          <w:szCs w:val="26"/>
        </w:rPr>
        <w:t xml:space="preserve"> года</w:t>
      </w:r>
    </w:p>
    <w:p w:rsidR="00FF59CA" w:rsidRDefault="00FF59CA" w:rsidP="00D12487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sz w:val="26"/>
          <w:szCs w:val="26"/>
          <w:lang w:eastAsia="ar-SA"/>
        </w:rPr>
      </w:pPr>
    </w:p>
    <w:tbl>
      <w:tblPr>
        <w:tblStyle w:val="ab"/>
        <w:tblW w:w="16444" w:type="dxa"/>
        <w:tblInd w:w="-743" w:type="dxa"/>
        <w:tblBorders>
          <w:bottom w:val="none" w:sz="0" w:space="0" w:color="auto"/>
        </w:tblBorders>
        <w:tblLayout w:type="fixed"/>
        <w:tblLook w:val="04A0"/>
      </w:tblPr>
      <w:tblGrid>
        <w:gridCol w:w="1985"/>
        <w:gridCol w:w="1985"/>
        <w:gridCol w:w="1417"/>
        <w:gridCol w:w="1418"/>
        <w:gridCol w:w="1276"/>
        <w:gridCol w:w="1275"/>
        <w:gridCol w:w="1418"/>
        <w:gridCol w:w="1276"/>
        <w:gridCol w:w="1275"/>
        <w:gridCol w:w="1560"/>
        <w:gridCol w:w="1559"/>
      </w:tblGrid>
      <w:tr w:rsidR="00FF59CA" w:rsidTr="00C63D74">
        <w:tc>
          <w:tcPr>
            <w:tcW w:w="1985" w:type="dxa"/>
            <w:vMerge w:val="restart"/>
          </w:tcPr>
          <w:p w:rsidR="00FF59CA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FF59CA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FF59CA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FF59CA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FF59CA" w:rsidRDefault="00FF59CA" w:rsidP="00F41352">
            <w:pPr>
              <w:suppressAutoHyphens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vMerge w:val="restart"/>
          </w:tcPr>
          <w:p w:rsidR="00FF59CA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>Декларирован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 xml:space="preserve">ный </w:t>
            </w:r>
          </w:p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>годовой доход (руб.)</w:t>
            </w:r>
          </w:p>
        </w:tc>
        <w:tc>
          <w:tcPr>
            <w:tcW w:w="5386" w:type="dxa"/>
            <w:gridSpan w:val="4"/>
          </w:tcPr>
          <w:p w:rsidR="00FF59CA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 xml:space="preserve">Объекты недвижимости, </w:t>
            </w:r>
          </w:p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3119" w:type="dxa"/>
            <w:gridSpan w:val="2"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Транспортное средство</w:t>
            </w:r>
          </w:p>
        </w:tc>
      </w:tr>
      <w:tr w:rsidR="00FF59CA" w:rsidTr="00C63D74">
        <w:tc>
          <w:tcPr>
            <w:tcW w:w="1985" w:type="dxa"/>
            <w:vMerge/>
          </w:tcPr>
          <w:p w:rsidR="00FF59CA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vMerge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 объекта</w:t>
            </w:r>
          </w:p>
        </w:tc>
        <w:tc>
          <w:tcPr>
            <w:tcW w:w="1418" w:type="dxa"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 собственности</w:t>
            </w:r>
          </w:p>
        </w:tc>
        <w:tc>
          <w:tcPr>
            <w:tcW w:w="1276" w:type="dxa"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площадь (кв.м)</w:t>
            </w:r>
          </w:p>
        </w:tc>
        <w:tc>
          <w:tcPr>
            <w:tcW w:w="1275" w:type="dxa"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ind w:left="-108" w:firstLine="108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страна расположения</w:t>
            </w:r>
          </w:p>
        </w:tc>
        <w:tc>
          <w:tcPr>
            <w:tcW w:w="1418" w:type="dxa"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 объекта</w:t>
            </w:r>
          </w:p>
        </w:tc>
        <w:tc>
          <w:tcPr>
            <w:tcW w:w="1276" w:type="dxa"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площадь (кв.м)</w:t>
            </w:r>
          </w:p>
        </w:tc>
        <w:tc>
          <w:tcPr>
            <w:tcW w:w="1275" w:type="dxa"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страна расположения</w:t>
            </w:r>
          </w:p>
        </w:tc>
        <w:tc>
          <w:tcPr>
            <w:tcW w:w="1560" w:type="dxa"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</w:t>
            </w:r>
          </w:p>
        </w:tc>
        <w:tc>
          <w:tcPr>
            <w:tcW w:w="1559" w:type="dxa"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марка</w:t>
            </w:r>
          </w:p>
        </w:tc>
      </w:tr>
      <w:tr w:rsidR="00FF59CA" w:rsidTr="00C63D74">
        <w:tc>
          <w:tcPr>
            <w:tcW w:w="1985" w:type="dxa"/>
            <w:tcBorders>
              <w:bottom w:val="single" w:sz="4" w:space="0" w:color="auto"/>
            </w:tcBorders>
          </w:tcPr>
          <w:p w:rsidR="00FF59CA" w:rsidRPr="00D12487" w:rsidRDefault="00FF59CA" w:rsidP="00513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Лодырев</w:t>
            </w:r>
          </w:p>
          <w:p w:rsidR="00FF59CA" w:rsidRPr="00D12487" w:rsidRDefault="00FF59CA" w:rsidP="00513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 xml:space="preserve">Игорь </w:t>
            </w:r>
          </w:p>
          <w:p w:rsidR="00FF59CA" w:rsidRPr="00D12487" w:rsidRDefault="00FF59CA" w:rsidP="00513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Юрьевич</w:t>
            </w:r>
          </w:p>
          <w:p w:rsidR="00FF59CA" w:rsidRPr="00D12487" w:rsidRDefault="00FF59CA" w:rsidP="00513F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59CA" w:rsidRPr="00D12487" w:rsidRDefault="00FF59CA" w:rsidP="00513F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F59CA" w:rsidRPr="00D12487" w:rsidRDefault="00FF59CA" w:rsidP="00513F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1 233 135,70</w:t>
            </w:r>
          </w:p>
          <w:p w:rsidR="00FF59CA" w:rsidRPr="005133D6" w:rsidRDefault="00FF59CA" w:rsidP="00A81884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 учетом дохода от </w:t>
            </w:r>
            <w:r w:rsidRPr="002376D9">
              <w:rPr>
                <w:rFonts w:ascii="Times New Roman" w:hAnsi="Times New Roman" w:cs="Times New Roman"/>
                <w:sz w:val="24"/>
                <w:szCs w:val="24"/>
              </w:rPr>
              <w:t>педагогической деятельности)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 xml:space="preserve">вартира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536,0</w:t>
            </w:r>
          </w:p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F59CA" w:rsidRPr="007577F2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F59CA" w:rsidRPr="00D31C02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38,2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Россия </w:t>
            </w:r>
          </w:p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 xml:space="preserve">легковой </w:t>
            </w:r>
          </w:p>
          <w:p w:rsidR="00FF59CA" w:rsidRDefault="00FF59CA" w:rsidP="005C3A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, 2016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7F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UAZ Patriot</w:t>
            </w:r>
          </w:p>
        </w:tc>
      </w:tr>
      <w:tr w:rsidR="00FF59CA" w:rsidTr="00C63D74">
        <w:tc>
          <w:tcPr>
            <w:tcW w:w="1985" w:type="dxa"/>
            <w:tcBorders>
              <w:bottom w:val="single" w:sz="4" w:space="0" w:color="auto"/>
            </w:tcBorders>
          </w:tcPr>
          <w:p w:rsidR="00FF59CA" w:rsidRPr="00D12487" w:rsidRDefault="00FF59CA" w:rsidP="00513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F59CA" w:rsidRDefault="00FF59CA" w:rsidP="00513F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1 150 515,00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F59CA" w:rsidRPr="00D12487" w:rsidRDefault="00FF59CA" w:rsidP="005C3A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 автомобиль, 2014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Mazda </w:t>
            </w:r>
          </w:p>
          <w:p w:rsidR="00FF59CA" w:rsidRPr="007577F2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CX-5</w:t>
            </w:r>
          </w:p>
        </w:tc>
      </w:tr>
    </w:tbl>
    <w:p w:rsidR="00FF59CA" w:rsidRPr="00D12487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FF59CA" w:rsidRPr="00D12487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FF59CA" w:rsidRPr="00D12487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FF59CA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FF59CA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FF59CA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FF59CA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FF59CA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FF59CA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FF59CA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FF59CA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FF59CA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FF59CA" w:rsidRDefault="00FF59CA" w:rsidP="00864BF8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FF59CA" w:rsidRPr="00757E22" w:rsidRDefault="00FF59CA" w:rsidP="00864BF8">
      <w:pPr>
        <w:autoSpaceDE w:val="0"/>
        <w:autoSpaceDN w:val="0"/>
        <w:adjustRightInd w:val="0"/>
        <w:spacing w:after="0" w:line="240" w:lineRule="auto"/>
        <w:rPr>
          <w:color w:val="FF0000"/>
          <w:sz w:val="26"/>
          <w:szCs w:val="26"/>
        </w:rPr>
      </w:pPr>
    </w:p>
    <w:p w:rsidR="00FF59CA" w:rsidRPr="00553EC7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53EC7">
        <w:rPr>
          <w:sz w:val="26"/>
          <w:szCs w:val="26"/>
        </w:rPr>
        <w:t>Сведения</w:t>
      </w:r>
    </w:p>
    <w:p w:rsidR="00FF59CA" w:rsidRPr="00D12487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D12487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Default="00FF59CA" w:rsidP="000148F8">
      <w:pPr>
        <w:spacing w:after="0" w:line="240" w:lineRule="auto"/>
        <w:jc w:val="center"/>
        <w:rPr>
          <w:sz w:val="26"/>
          <w:szCs w:val="26"/>
        </w:rPr>
      </w:pPr>
      <w:r w:rsidRPr="000148F8">
        <w:rPr>
          <w:b/>
          <w:bCs/>
          <w:sz w:val="26"/>
          <w:szCs w:val="26"/>
        </w:rPr>
        <w:t xml:space="preserve">директора </w:t>
      </w:r>
      <w:r w:rsidRPr="000148F8">
        <w:rPr>
          <w:b/>
          <w:sz w:val="26"/>
          <w:szCs w:val="26"/>
        </w:rPr>
        <w:t xml:space="preserve">муниципального автономного образовательного учреждения дополнительного образования </w:t>
      </w:r>
      <w:r w:rsidRPr="000148F8">
        <w:rPr>
          <w:b/>
          <w:bCs/>
          <w:sz w:val="26"/>
          <w:szCs w:val="26"/>
        </w:rPr>
        <w:t>«Эколого-биологический</w:t>
      </w:r>
      <w:r w:rsidRPr="000148F8">
        <w:rPr>
          <w:b/>
          <w:bCs/>
          <w:szCs w:val="24"/>
        </w:rPr>
        <w:t xml:space="preserve"> центр» </w:t>
      </w:r>
      <w:r w:rsidRPr="000148F8">
        <w:rPr>
          <w:szCs w:val="24"/>
        </w:rPr>
        <w:t>и членов</w:t>
      </w:r>
      <w:r w:rsidRPr="00D12487">
        <w:rPr>
          <w:sz w:val="26"/>
          <w:szCs w:val="26"/>
        </w:rPr>
        <w:t xml:space="preserve"> его семьи </w:t>
      </w:r>
    </w:p>
    <w:p w:rsidR="00FF59CA" w:rsidRDefault="00FF59CA" w:rsidP="00D12487">
      <w:pPr>
        <w:spacing w:after="0" w:line="240" w:lineRule="auto"/>
        <w:jc w:val="center"/>
        <w:rPr>
          <w:sz w:val="26"/>
          <w:szCs w:val="26"/>
        </w:rPr>
      </w:pPr>
      <w:r w:rsidRPr="00D12487">
        <w:rPr>
          <w:sz w:val="26"/>
          <w:szCs w:val="26"/>
        </w:rPr>
        <w:t>за перио</w:t>
      </w:r>
      <w:r>
        <w:rPr>
          <w:sz w:val="26"/>
          <w:szCs w:val="26"/>
        </w:rPr>
        <w:t>д с 01 января 2017 года по 31 декабря 2017</w:t>
      </w:r>
      <w:r w:rsidRPr="00D12487">
        <w:rPr>
          <w:sz w:val="26"/>
          <w:szCs w:val="26"/>
        </w:rPr>
        <w:t xml:space="preserve"> года</w:t>
      </w:r>
    </w:p>
    <w:p w:rsidR="00FF59CA" w:rsidRDefault="00FF59CA" w:rsidP="00D12487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ab"/>
        <w:tblW w:w="16444" w:type="dxa"/>
        <w:tblInd w:w="-743" w:type="dxa"/>
        <w:tblBorders>
          <w:bottom w:val="none" w:sz="0" w:space="0" w:color="auto"/>
        </w:tblBorders>
        <w:tblLayout w:type="fixed"/>
        <w:tblLook w:val="04A0"/>
      </w:tblPr>
      <w:tblGrid>
        <w:gridCol w:w="1985"/>
        <w:gridCol w:w="1985"/>
        <w:gridCol w:w="1417"/>
        <w:gridCol w:w="1418"/>
        <w:gridCol w:w="1276"/>
        <w:gridCol w:w="1275"/>
        <w:gridCol w:w="1418"/>
        <w:gridCol w:w="1276"/>
        <w:gridCol w:w="1275"/>
        <w:gridCol w:w="1560"/>
        <w:gridCol w:w="1559"/>
      </w:tblGrid>
      <w:tr w:rsidR="00FF59CA" w:rsidTr="00C63D74">
        <w:tc>
          <w:tcPr>
            <w:tcW w:w="1985" w:type="dxa"/>
            <w:vMerge w:val="restart"/>
          </w:tcPr>
          <w:p w:rsidR="00FF59CA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FF59CA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FF59CA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FF59CA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FF59CA" w:rsidRDefault="00FF59CA" w:rsidP="00F41352">
            <w:pPr>
              <w:suppressAutoHyphens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vMerge w:val="restart"/>
          </w:tcPr>
          <w:p w:rsidR="00FF59CA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 xml:space="preserve">ный </w:t>
            </w:r>
          </w:p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>годовой доход (руб.)</w:t>
            </w:r>
          </w:p>
        </w:tc>
        <w:tc>
          <w:tcPr>
            <w:tcW w:w="5386" w:type="dxa"/>
            <w:gridSpan w:val="4"/>
          </w:tcPr>
          <w:p w:rsidR="00FF59CA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 xml:space="preserve">Объекты недвижимости, </w:t>
            </w:r>
          </w:p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3119" w:type="dxa"/>
            <w:gridSpan w:val="2"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Транспортное средство</w:t>
            </w:r>
          </w:p>
        </w:tc>
      </w:tr>
      <w:tr w:rsidR="00FF59CA" w:rsidTr="00C63D74">
        <w:tc>
          <w:tcPr>
            <w:tcW w:w="1985" w:type="dxa"/>
            <w:vMerge/>
          </w:tcPr>
          <w:p w:rsidR="00FF59CA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vMerge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 объекта</w:t>
            </w:r>
          </w:p>
        </w:tc>
        <w:tc>
          <w:tcPr>
            <w:tcW w:w="1418" w:type="dxa"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 собственности</w:t>
            </w:r>
          </w:p>
        </w:tc>
        <w:tc>
          <w:tcPr>
            <w:tcW w:w="1276" w:type="dxa"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площадь (кв.м)</w:t>
            </w:r>
          </w:p>
        </w:tc>
        <w:tc>
          <w:tcPr>
            <w:tcW w:w="1275" w:type="dxa"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ind w:left="-108" w:firstLine="108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страна расположения</w:t>
            </w:r>
          </w:p>
        </w:tc>
        <w:tc>
          <w:tcPr>
            <w:tcW w:w="1418" w:type="dxa"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 объекта</w:t>
            </w:r>
          </w:p>
        </w:tc>
        <w:tc>
          <w:tcPr>
            <w:tcW w:w="1276" w:type="dxa"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площадь (кв.м)</w:t>
            </w:r>
          </w:p>
        </w:tc>
        <w:tc>
          <w:tcPr>
            <w:tcW w:w="1275" w:type="dxa"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страна расположения</w:t>
            </w:r>
          </w:p>
        </w:tc>
        <w:tc>
          <w:tcPr>
            <w:tcW w:w="1560" w:type="dxa"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</w:t>
            </w:r>
          </w:p>
        </w:tc>
        <w:tc>
          <w:tcPr>
            <w:tcW w:w="1559" w:type="dxa"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марка</w:t>
            </w:r>
          </w:p>
        </w:tc>
      </w:tr>
      <w:tr w:rsidR="00FF59CA" w:rsidTr="00C63D74">
        <w:tc>
          <w:tcPr>
            <w:tcW w:w="1985" w:type="dxa"/>
            <w:tcBorders>
              <w:bottom w:val="single" w:sz="4" w:space="0" w:color="auto"/>
            </w:tcBorders>
          </w:tcPr>
          <w:p w:rsidR="00FF59CA" w:rsidRDefault="00FF59CA" w:rsidP="00513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Зорина</w:t>
            </w:r>
          </w:p>
          <w:p w:rsidR="00FF59CA" w:rsidRDefault="00FF59CA" w:rsidP="00513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Ольга </w:t>
            </w:r>
          </w:p>
          <w:p w:rsidR="00FF59CA" w:rsidRPr="00D12487" w:rsidRDefault="00FF59CA" w:rsidP="00513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Леонидовна</w:t>
            </w:r>
          </w:p>
          <w:p w:rsidR="00FF59CA" w:rsidRPr="00D12487" w:rsidRDefault="00FF59CA" w:rsidP="00513F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F59CA" w:rsidRPr="00D12487" w:rsidRDefault="00FF59CA" w:rsidP="00513F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1 416 274,10</w:t>
            </w:r>
          </w:p>
          <w:p w:rsidR="00FF59CA" w:rsidRPr="00C47F60" w:rsidRDefault="00FF59CA" w:rsidP="00A8188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 учетом </w:t>
            </w:r>
            <w:r w:rsidRPr="00C47F60">
              <w:rPr>
                <w:rFonts w:ascii="Times New Roman" w:hAnsi="Times New Roman" w:cs="Times New Roman"/>
                <w:sz w:val="24"/>
                <w:szCs w:val="24"/>
              </w:rPr>
              <w:t>пенсии)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63,4</w:t>
            </w:r>
          </w:p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52,2</w:t>
            </w:r>
          </w:p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514,0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F59CA" w:rsidRPr="00D12487" w:rsidRDefault="00FF59CA" w:rsidP="0058449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 автомобиль, 2012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ПЭЖО-408</w:t>
            </w:r>
          </w:p>
        </w:tc>
      </w:tr>
      <w:tr w:rsidR="00FF59CA" w:rsidTr="00C63D74">
        <w:tc>
          <w:tcPr>
            <w:tcW w:w="1985" w:type="dxa"/>
            <w:tcBorders>
              <w:bottom w:val="single" w:sz="4" w:space="0" w:color="auto"/>
            </w:tcBorders>
          </w:tcPr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F59CA" w:rsidRPr="00D12487" w:rsidRDefault="00FF59CA" w:rsidP="00513F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1 367 678,72</w:t>
            </w:r>
          </w:p>
          <w:p w:rsidR="00FF59CA" w:rsidRPr="00C47F60" w:rsidRDefault="00FF59CA" w:rsidP="00A8188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учетом </w:t>
            </w:r>
            <w:r w:rsidRPr="00C47F60">
              <w:rPr>
                <w:rFonts w:ascii="Times New Roman" w:hAnsi="Times New Roman" w:cs="Times New Roman"/>
                <w:sz w:val="24"/>
                <w:szCs w:val="24"/>
              </w:rPr>
              <w:t>пенсии)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52,2</w:t>
            </w:r>
          </w:p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514,0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F59CA" w:rsidRPr="007F726E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726E">
              <w:rPr>
                <w:rFonts w:ascii="Times New Roman" w:hAnsi="Times New Roman" w:cs="Times New Roman"/>
                <w:sz w:val="26"/>
                <w:szCs w:val="26"/>
              </w:rPr>
              <w:t>легковой</w:t>
            </w:r>
          </w:p>
          <w:p w:rsidR="00FF59CA" w:rsidRPr="007F726E" w:rsidRDefault="00FF59CA" w:rsidP="00927417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7F726E"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  <w:r w:rsidRPr="007F726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2015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59CA" w:rsidRPr="00315F9F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5F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Шевроле Нива 212300</w:t>
            </w:r>
          </w:p>
        </w:tc>
      </w:tr>
    </w:tbl>
    <w:p w:rsidR="00FF59CA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FF59CA" w:rsidRDefault="00FF59CA" w:rsidP="003B4121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FF59CA" w:rsidRDefault="00FF59CA" w:rsidP="003B4121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FF59CA" w:rsidRDefault="00FF59CA" w:rsidP="003B4121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FF59CA" w:rsidRDefault="00FF59CA" w:rsidP="003B4121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FF59CA" w:rsidRPr="00D12487" w:rsidRDefault="00FF59CA" w:rsidP="003B4121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FF59CA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color w:val="FF0000"/>
          <w:sz w:val="26"/>
          <w:szCs w:val="26"/>
        </w:rPr>
      </w:pPr>
    </w:p>
    <w:p w:rsidR="00FF59CA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color w:val="FF0000"/>
          <w:sz w:val="26"/>
          <w:szCs w:val="26"/>
        </w:rPr>
      </w:pPr>
    </w:p>
    <w:p w:rsidR="00FF59CA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color w:val="FF0000"/>
          <w:sz w:val="26"/>
          <w:szCs w:val="26"/>
        </w:rPr>
      </w:pPr>
    </w:p>
    <w:p w:rsidR="00FF59CA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color w:val="FF0000"/>
          <w:sz w:val="26"/>
          <w:szCs w:val="26"/>
        </w:rPr>
      </w:pPr>
    </w:p>
    <w:p w:rsidR="00FF59CA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color w:val="FF0000"/>
          <w:sz w:val="26"/>
          <w:szCs w:val="26"/>
        </w:rPr>
      </w:pPr>
    </w:p>
    <w:p w:rsidR="00FF59CA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color w:val="FF0000"/>
          <w:sz w:val="26"/>
          <w:szCs w:val="26"/>
        </w:rPr>
      </w:pPr>
    </w:p>
    <w:p w:rsidR="00FF59CA" w:rsidRPr="00702433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color w:val="FF0000"/>
          <w:sz w:val="26"/>
          <w:szCs w:val="26"/>
        </w:rPr>
      </w:pPr>
    </w:p>
    <w:p w:rsidR="00FF59CA" w:rsidRPr="00553EC7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553EC7">
        <w:rPr>
          <w:sz w:val="26"/>
          <w:szCs w:val="26"/>
        </w:rPr>
        <w:t>Сведения</w:t>
      </w:r>
    </w:p>
    <w:p w:rsidR="00FF59CA" w:rsidRPr="00D12487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</w:t>
      </w:r>
      <w:r w:rsidRPr="00D12487">
        <w:rPr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D12487" w:rsidRDefault="00FF59CA" w:rsidP="00D12487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D12487">
        <w:rPr>
          <w:b/>
          <w:bCs/>
          <w:sz w:val="26"/>
          <w:szCs w:val="26"/>
        </w:rPr>
        <w:t xml:space="preserve">директора </w:t>
      </w:r>
      <w:r w:rsidRPr="00D12487">
        <w:rPr>
          <w:b/>
          <w:sz w:val="26"/>
          <w:szCs w:val="26"/>
          <w:shd w:val="clear" w:color="auto" w:fill="FFFFFF"/>
        </w:rPr>
        <w:t>муниципального бюджетного образовательного учреждения дополнительного образования детей</w:t>
      </w:r>
      <w:r w:rsidRPr="00D12487">
        <w:rPr>
          <w:b/>
          <w:bCs/>
          <w:sz w:val="26"/>
          <w:szCs w:val="26"/>
        </w:rPr>
        <w:t xml:space="preserve"> </w:t>
      </w:r>
    </w:p>
    <w:p w:rsidR="00FF59CA" w:rsidRDefault="00FF59CA" w:rsidP="00D12487">
      <w:pPr>
        <w:spacing w:after="0" w:line="240" w:lineRule="auto"/>
        <w:jc w:val="center"/>
        <w:rPr>
          <w:sz w:val="26"/>
          <w:szCs w:val="26"/>
        </w:rPr>
      </w:pPr>
      <w:r w:rsidRPr="00D12487">
        <w:rPr>
          <w:b/>
          <w:bCs/>
          <w:sz w:val="26"/>
          <w:szCs w:val="26"/>
        </w:rPr>
        <w:t>«Центр детского творчества»</w:t>
      </w:r>
      <w:r w:rsidRPr="00D12487">
        <w:rPr>
          <w:sz w:val="26"/>
          <w:szCs w:val="26"/>
        </w:rPr>
        <w:t xml:space="preserve"> и членов его семьи </w:t>
      </w:r>
    </w:p>
    <w:p w:rsidR="00FF59CA" w:rsidRDefault="00FF59CA" w:rsidP="00D12487">
      <w:pPr>
        <w:spacing w:after="0" w:line="240" w:lineRule="auto"/>
        <w:jc w:val="center"/>
        <w:rPr>
          <w:sz w:val="26"/>
          <w:szCs w:val="26"/>
        </w:rPr>
      </w:pPr>
      <w:r w:rsidRPr="00D12487">
        <w:rPr>
          <w:sz w:val="26"/>
          <w:szCs w:val="26"/>
        </w:rPr>
        <w:t>за перио</w:t>
      </w:r>
      <w:r>
        <w:rPr>
          <w:sz w:val="26"/>
          <w:szCs w:val="26"/>
        </w:rPr>
        <w:t>д с 01 января 2017 года по 31 декабря 2017</w:t>
      </w:r>
      <w:r w:rsidRPr="00D12487">
        <w:rPr>
          <w:sz w:val="26"/>
          <w:szCs w:val="26"/>
        </w:rPr>
        <w:t xml:space="preserve"> года</w:t>
      </w:r>
    </w:p>
    <w:p w:rsidR="00FF59CA" w:rsidRDefault="00FF59CA" w:rsidP="00D12487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ab"/>
        <w:tblW w:w="16444" w:type="dxa"/>
        <w:tblInd w:w="-743" w:type="dxa"/>
        <w:tblBorders>
          <w:bottom w:val="none" w:sz="0" w:space="0" w:color="auto"/>
        </w:tblBorders>
        <w:tblLayout w:type="fixed"/>
        <w:tblLook w:val="04A0"/>
      </w:tblPr>
      <w:tblGrid>
        <w:gridCol w:w="1985"/>
        <w:gridCol w:w="1985"/>
        <w:gridCol w:w="1417"/>
        <w:gridCol w:w="1418"/>
        <w:gridCol w:w="1276"/>
        <w:gridCol w:w="1275"/>
        <w:gridCol w:w="1418"/>
        <w:gridCol w:w="1276"/>
        <w:gridCol w:w="1275"/>
        <w:gridCol w:w="1560"/>
        <w:gridCol w:w="1559"/>
      </w:tblGrid>
      <w:tr w:rsidR="00FF59CA" w:rsidTr="00C63D74">
        <w:tc>
          <w:tcPr>
            <w:tcW w:w="1985" w:type="dxa"/>
            <w:vMerge w:val="restart"/>
          </w:tcPr>
          <w:p w:rsidR="00FF59CA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FF59CA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FF59CA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FF59CA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FF59CA" w:rsidRDefault="00FF59CA" w:rsidP="00F41352">
            <w:pPr>
              <w:suppressAutoHyphens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vMerge w:val="restart"/>
          </w:tcPr>
          <w:p w:rsidR="00FF59CA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>Декларирован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 xml:space="preserve">ный </w:t>
            </w:r>
          </w:p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>годовой доход (руб.)</w:t>
            </w:r>
          </w:p>
        </w:tc>
        <w:tc>
          <w:tcPr>
            <w:tcW w:w="5386" w:type="dxa"/>
            <w:gridSpan w:val="4"/>
          </w:tcPr>
          <w:p w:rsidR="00FF59CA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 xml:space="preserve">Объекты недвижимости, </w:t>
            </w:r>
          </w:p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3119" w:type="dxa"/>
            <w:gridSpan w:val="2"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Транспортное средство</w:t>
            </w:r>
          </w:p>
        </w:tc>
      </w:tr>
      <w:tr w:rsidR="00FF59CA" w:rsidTr="00C63D74">
        <w:tc>
          <w:tcPr>
            <w:tcW w:w="1985" w:type="dxa"/>
            <w:vMerge/>
          </w:tcPr>
          <w:p w:rsidR="00FF59CA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vMerge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 объекта</w:t>
            </w:r>
          </w:p>
        </w:tc>
        <w:tc>
          <w:tcPr>
            <w:tcW w:w="1418" w:type="dxa"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 собственности</w:t>
            </w:r>
          </w:p>
        </w:tc>
        <w:tc>
          <w:tcPr>
            <w:tcW w:w="1276" w:type="dxa"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площадь (кв.м)</w:t>
            </w:r>
          </w:p>
        </w:tc>
        <w:tc>
          <w:tcPr>
            <w:tcW w:w="1275" w:type="dxa"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ind w:left="-108" w:firstLine="108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страна расположения</w:t>
            </w:r>
          </w:p>
        </w:tc>
        <w:tc>
          <w:tcPr>
            <w:tcW w:w="1418" w:type="dxa"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 объекта</w:t>
            </w:r>
          </w:p>
        </w:tc>
        <w:tc>
          <w:tcPr>
            <w:tcW w:w="1276" w:type="dxa"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площадь (кв.м)</w:t>
            </w:r>
          </w:p>
        </w:tc>
        <w:tc>
          <w:tcPr>
            <w:tcW w:w="1275" w:type="dxa"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страна расположения</w:t>
            </w:r>
          </w:p>
        </w:tc>
        <w:tc>
          <w:tcPr>
            <w:tcW w:w="1560" w:type="dxa"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вид</w:t>
            </w:r>
          </w:p>
        </w:tc>
        <w:tc>
          <w:tcPr>
            <w:tcW w:w="1559" w:type="dxa"/>
          </w:tcPr>
          <w:p w:rsidR="00FF59CA" w:rsidRPr="007C79FF" w:rsidRDefault="00FF59CA" w:rsidP="00F41352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C79F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марка</w:t>
            </w:r>
          </w:p>
        </w:tc>
      </w:tr>
      <w:tr w:rsidR="00FF59CA" w:rsidTr="00C63D74">
        <w:tc>
          <w:tcPr>
            <w:tcW w:w="1985" w:type="dxa"/>
            <w:tcBorders>
              <w:bottom w:val="single" w:sz="4" w:space="0" w:color="auto"/>
            </w:tcBorders>
          </w:tcPr>
          <w:p w:rsidR="00FF59CA" w:rsidRPr="00D12487" w:rsidRDefault="00FF59CA" w:rsidP="00513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Горовая</w:t>
            </w:r>
          </w:p>
          <w:p w:rsidR="00FF59CA" w:rsidRPr="00D12487" w:rsidRDefault="00FF59CA" w:rsidP="00513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 xml:space="preserve">Елена </w:t>
            </w:r>
          </w:p>
          <w:p w:rsidR="00FF59CA" w:rsidRPr="00D12487" w:rsidRDefault="00FF59CA" w:rsidP="00513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Антоновна</w:t>
            </w:r>
          </w:p>
          <w:p w:rsidR="00FF59CA" w:rsidRPr="00D12487" w:rsidRDefault="00FF59CA" w:rsidP="00513F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F59CA" w:rsidRPr="00D12487" w:rsidRDefault="00FF59CA" w:rsidP="00513F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1 830 710,43</w:t>
            </w:r>
          </w:p>
          <w:p w:rsidR="00FF59CA" w:rsidRPr="007A04DB" w:rsidRDefault="00FF59CA" w:rsidP="0092741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DB">
              <w:rPr>
                <w:rFonts w:ascii="Times New Roman" w:hAnsi="Times New Roman" w:cs="Times New Roman"/>
                <w:sz w:val="24"/>
                <w:szCs w:val="24"/>
              </w:rPr>
              <w:t xml:space="preserve">(с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учетом </w:t>
            </w:r>
            <w:r w:rsidRPr="007A04DB">
              <w:rPr>
                <w:rFonts w:ascii="Times New Roman" w:hAnsi="Times New Roman" w:cs="Times New Roman"/>
                <w:sz w:val="24"/>
                <w:szCs w:val="24"/>
              </w:rPr>
              <w:t>пенсии)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1500,0</w:t>
            </w:r>
          </w:p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45,5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F59CA" w:rsidRPr="00527F6E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F6E">
              <w:rPr>
                <w:rFonts w:ascii="Times New Roman" w:hAnsi="Times New Roman" w:cs="Times New Roman"/>
                <w:sz w:val="26"/>
                <w:szCs w:val="26"/>
              </w:rPr>
              <w:t xml:space="preserve">легковой </w:t>
            </w:r>
          </w:p>
          <w:p w:rsidR="00FF59CA" w:rsidRDefault="00FF59CA" w:rsidP="00927417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527F6E"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, 2009</w:t>
            </w:r>
          </w:p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</w:p>
          <w:p w:rsidR="00FF59CA" w:rsidRPr="00527F6E" w:rsidRDefault="00FF59CA" w:rsidP="00927417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легковой автомобиль, 2008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59CA" w:rsidRPr="00527F6E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F6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Mitsubishi</w:t>
            </w:r>
            <w:r w:rsidRPr="00527F6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527F6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Colt</w:t>
            </w:r>
          </w:p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</w:p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</w:p>
          <w:p w:rsidR="00FF59CA" w:rsidRPr="004C7C10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7C1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Opel Astra</w:t>
            </w:r>
          </w:p>
        </w:tc>
      </w:tr>
      <w:tr w:rsidR="00FF59CA" w:rsidTr="00C63D74">
        <w:tc>
          <w:tcPr>
            <w:tcW w:w="1985" w:type="dxa"/>
            <w:tcBorders>
              <w:bottom w:val="single" w:sz="4" w:space="0" w:color="auto"/>
            </w:tcBorders>
          </w:tcPr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F59CA" w:rsidRDefault="00FF59CA" w:rsidP="00513F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1 235 567,43</w:t>
            </w:r>
          </w:p>
          <w:p w:rsidR="00FF59CA" w:rsidRPr="00B8472A" w:rsidRDefault="00FF59CA" w:rsidP="0092741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2A">
              <w:rPr>
                <w:rFonts w:ascii="Times New Roman" w:hAnsi="Times New Roman" w:cs="Times New Roman"/>
                <w:sz w:val="24"/>
                <w:szCs w:val="24"/>
              </w:rPr>
              <w:t>(с учетом пенсии)</w:t>
            </w:r>
          </w:p>
          <w:p w:rsidR="00FF59CA" w:rsidRPr="00D12487" w:rsidRDefault="00FF59CA" w:rsidP="00513F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 xml:space="preserve">вартира </w:t>
            </w:r>
          </w:p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гаражный бокс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½ доли</w:t>
            </w:r>
          </w:p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45,5</w:t>
            </w:r>
          </w:p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24,0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24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59CA" w:rsidRPr="00D12487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F59CA" w:rsidRPr="00527F6E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F6E">
              <w:rPr>
                <w:rFonts w:ascii="Times New Roman" w:hAnsi="Times New Roman" w:cs="Times New Roman"/>
                <w:sz w:val="26"/>
                <w:szCs w:val="26"/>
              </w:rPr>
              <w:t xml:space="preserve">легковой </w:t>
            </w:r>
          </w:p>
          <w:p w:rsidR="00FF59CA" w:rsidRPr="00FD20CC" w:rsidRDefault="00FF59CA" w:rsidP="00927417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27F6E"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, 2013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59CA" w:rsidRPr="00527F6E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F6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N</w:t>
            </w:r>
            <w:r w:rsidRPr="00527F6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  <w:lang w:val="en-US"/>
              </w:rPr>
              <w:t>issan</w:t>
            </w:r>
            <w:r w:rsidRPr="00527F6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FF59CA" w:rsidRDefault="00FF59CA" w:rsidP="0051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7F6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T</w:t>
            </w:r>
            <w:r w:rsidRPr="00527F6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  <w:lang w:val="en-US"/>
              </w:rPr>
              <w:t>errano</w:t>
            </w:r>
          </w:p>
        </w:tc>
      </w:tr>
    </w:tbl>
    <w:p w:rsidR="00FF59CA" w:rsidRPr="00D12487" w:rsidRDefault="00FF59CA" w:rsidP="00D1248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FF59CA" w:rsidRPr="00D12487" w:rsidRDefault="00FF59CA" w:rsidP="00D12487">
      <w:pPr>
        <w:spacing w:after="0" w:line="240" w:lineRule="auto"/>
        <w:rPr>
          <w:sz w:val="26"/>
          <w:szCs w:val="26"/>
        </w:rPr>
      </w:pPr>
    </w:p>
    <w:p w:rsidR="00FF59CA" w:rsidRDefault="00FF59CA" w:rsidP="002D67E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Учреждения, подведомственные заместителю главы Администрации города Жердеву А.А.</w:t>
      </w:r>
    </w:p>
    <w:p w:rsidR="00FF59CA" w:rsidRDefault="00FF59CA" w:rsidP="008A6616">
      <w:pPr>
        <w:suppressAutoHyphens/>
        <w:autoSpaceDE w:val="0"/>
        <w:autoSpaceDN w:val="0"/>
        <w:adjustRightInd w:val="0"/>
        <w:jc w:val="center"/>
        <w:outlineLvl w:val="0"/>
        <w:rPr>
          <w:b/>
          <w:lang w:eastAsia="ar-SA"/>
        </w:rPr>
      </w:pPr>
    </w:p>
    <w:p w:rsidR="00FF59CA" w:rsidRPr="008A6616" w:rsidRDefault="00FF59CA" w:rsidP="008A6616">
      <w:pPr>
        <w:suppressAutoHyphens/>
        <w:autoSpaceDE w:val="0"/>
        <w:autoSpaceDN w:val="0"/>
        <w:adjustRightInd w:val="0"/>
        <w:jc w:val="center"/>
        <w:outlineLvl w:val="0"/>
        <w:rPr>
          <w:b/>
          <w:lang w:eastAsia="ar-SA"/>
        </w:rPr>
      </w:pPr>
    </w:p>
    <w:p w:rsidR="00FF59CA" w:rsidRPr="002F1232" w:rsidRDefault="00FF59CA" w:rsidP="002F1232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2F1232">
        <w:rPr>
          <w:color w:val="000000"/>
          <w:sz w:val="26"/>
          <w:szCs w:val="26"/>
        </w:rPr>
        <w:t>Сведения</w:t>
      </w:r>
    </w:p>
    <w:p w:rsidR="00FF59CA" w:rsidRPr="002F1232" w:rsidRDefault="00FF59CA" w:rsidP="002F1232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о доходах,</w:t>
      </w:r>
      <w:r w:rsidRPr="002F1232">
        <w:rPr>
          <w:color w:val="000000"/>
          <w:sz w:val="26"/>
          <w:szCs w:val="26"/>
        </w:rPr>
        <w:t xml:space="preserve"> об имуществе и обязательствах имущественного характера </w:t>
      </w:r>
    </w:p>
    <w:p w:rsidR="00FF59CA" w:rsidRPr="002F1232" w:rsidRDefault="00FF59CA" w:rsidP="002F1232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2F1232">
        <w:rPr>
          <w:b/>
          <w:bCs/>
          <w:color w:val="000000"/>
          <w:sz w:val="26"/>
          <w:szCs w:val="26"/>
        </w:rPr>
        <w:t xml:space="preserve">директора </w:t>
      </w:r>
      <w:hyperlink r:id="rId22" w:tgtFrame="_blank" w:tooltip="Скачать" w:history="1">
        <w:r w:rsidRPr="002F1232">
          <w:rPr>
            <w:rStyle w:val="a5"/>
            <w:b/>
            <w:sz w:val="26"/>
            <w:szCs w:val="26"/>
            <w:shd w:val="clear" w:color="auto" w:fill="FFFFFF"/>
          </w:rPr>
          <w:t>муниципального казенного учреждения</w:t>
        </w:r>
      </w:hyperlink>
      <w:r w:rsidRPr="002F1232">
        <w:rPr>
          <w:b/>
          <w:bCs/>
          <w:sz w:val="26"/>
          <w:szCs w:val="26"/>
        </w:rPr>
        <w:t xml:space="preserve"> </w:t>
      </w:r>
      <w:r w:rsidRPr="002F1232">
        <w:rPr>
          <w:b/>
          <w:bCs/>
          <w:color w:val="000000"/>
          <w:sz w:val="26"/>
          <w:szCs w:val="26"/>
        </w:rPr>
        <w:t>«Хозяйственно-эксплуатационное управление»</w:t>
      </w:r>
      <w:r w:rsidRPr="002F1232">
        <w:rPr>
          <w:bCs/>
          <w:color w:val="000000"/>
          <w:sz w:val="26"/>
          <w:szCs w:val="26"/>
        </w:rPr>
        <w:t xml:space="preserve"> </w:t>
      </w:r>
      <w:r w:rsidRPr="002F1232">
        <w:rPr>
          <w:color w:val="000000"/>
          <w:sz w:val="26"/>
          <w:szCs w:val="26"/>
        </w:rPr>
        <w:t>и членов его семьи</w:t>
      </w:r>
    </w:p>
    <w:p w:rsidR="00FF59CA" w:rsidRPr="002F1232" w:rsidRDefault="00FF59CA" w:rsidP="002F1232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2F1232">
        <w:rPr>
          <w:color w:val="000000"/>
          <w:sz w:val="26"/>
          <w:szCs w:val="26"/>
        </w:rPr>
        <w:t>за период с 01 января</w:t>
      </w:r>
      <w:r>
        <w:rPr>
          <w:color w:val="000000"/>
          <w:sz w:val="26"/>
          <w:szCs w:val="26"/>
        </w:rPr>
        <w:t xml:space="preserve"> 2017 года по 31 декабря 2017</w:t>
      </w:r>
      <w:r w:rsidRPr="002F1232">
        <w:rPr>
          <w:color w:val="000000"/>
          <w:sz w:val="26"/>
          <w:szCs w:val="26"/>
        </w:rPr>
        <w:t xml:space="preserve"> года</w:t>
      </w:r>
    </w:p>
    <w:p w:rsidR="00FF59CA" w:rsidRDefault="00FF59CA" w:rsidP="002F1232">
      <w:pPr>
        <w:suppressAutoHyphens/>
        <w:autoSpaceDE w:val="0"/>
        <w:autoSpaceDN w:val="0"/>
        <w:adjustRightInd w:val="0"/>
        <w:outlineLvl w:val="0"/>
        <w:rPr>
          <w:sz w:val="26"/>
          <w:szCs w:val="26"/>
          <w:lang w:eastAsia="ar-SA"/>
        </w:rPr>
      </w:pPr>
    </w:p>
    <w:tbl>
      <w:tblPr>
        <w:tblW w:w="16586" w:type="dxa"/>
        <w:tblInd w:w="-9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5"/>
        <w:gridCol w:w="1987"/>
        <w:gridCol w:w="1417"/>
        <w:gridCol w:w="1560"/>
        <w:gridCol w:w="1134"/>
        <w:gridCol w:w="1275"/>
        <w:gridCol w:w="1560"/>
        <w:gridCol w:w="1133"/>
        <w:gridCol w:w="1275"/>
        <w:gridCol w:w="1560"/>
        <w:gridCol w:w="1560"/>
      </w:tblGrid>
      <w:tr w:rsidR="00FF59CA" w:rsidRPr="00DB4F78" w:rsidTr="00A63E73">
        <w:trPr>
          <w:cantSplit/>
          <w:trHeight w:val="556"/>
        </w:trPr>
        <w:tc>
          <w:tcPr>
            <w:tcW w:w="21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94156F">
            <w:pPr>
              <w:rPr>
                <w:sz w:val="26"/>
                <w:szCs w:val="26"/>
              </w:rPr>
            </w:pPr>
          </w:p>
        </w:tc>
        <w:tc>
          <w:tcPr>
            <w:tcW w:w="19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A63E73">
        <w:trPr>
          <w:cantSplit/>
          <w:trHeight w:val="840"/>
        </w:trPr>
        <w:tc>
          <w:tcPr>
            <w:tcW w:w="21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94156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2F1232" w:rsidTr="00A63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30"/>
        </w:trPr>
        <w:tc>
          <w:tcPr>
            <w:tcW w:w="21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59CA" w:rsidRPr="002F1232" w:rsidRDefault="00FF59CA" w:rsidP="006D1388">
            <w:pPr>
              <w:rPr>
                <w:color w:val="000000"/>
                <w:sz w:val="26"/>
                <w:szCs w:val="26"/>
              </w:rPr>
            </w:pPr>
            <w:r w:rsidRPr="002F1232">
              <w:rPr>
                <w:color w:val="000000"/>
                <w:sz w:val="26"/>
                <w:szCs w:val="26"/>
              </w:rPr>
              <w:t xml:space="preserve">Ясаков </w:t>
            </w:r>
          </w:p>
          <w:p w:rsidR="00FF59CA" w:rsidRPr="002F1232" w:rsidRDefault="00FF59CA" w:rsidP="006D1388">
            <w:pPr>
              <w:rPr>
                <w:color w:val="000000"/>
                <w:sz w:val="26"/>
                <w:szCs w:val="26"/>
              </w:rPr>
            </w:pPr>
            <w:r w:rsidRPr="002F1232">
              <w:rPr>
                <w:color w:val="000000"/>
                <w:sz w:val="26"/>
                <w:szCs w:val="26"/>
              </w:rPr>
              <w:t xml:space="preserve">Юрий </w:t>
            </w:r>
          </w:p>
          <w:p w:rsidR="00FF59CA" w:rsidRPr="002F1232" w:rsidRDefault="00FF59CA" w:rsidP="002F1232">
            <w:pPr>
              <w:rPr>
                <w:sz w:val="26"/>
                <w:szCs w:val="26"/>
              </w:rPr>
            </w:pPr>
            <w:r w:rsidRPr="002F1232"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2F1232" w:rsidRDefault="00FF59CA" w:rsidP="006D13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1 802 714,39</w:t>
            </w:r>
          </w:p>
          <w:p w:rsidR="00FF59CA" w:rsidRPr="002939A4" w:rsidRDefault="00FF59CA" w:rsidP="006D13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39A4">
              <w:rPr>
                <w:color w:val="000000"/>
                <w:szCs w:val="24"/>
              </w:rPr>
              <w:t>(с учетом дохода от участия в выборной компании)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Default="00FF59CA" w:rsidP="00546E4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2F1232">
              <w:rPr>
                <w:color w:val="000000"/>
                <w:sz w:val="26"/>
                <w:szCs w:val="26"/>
              </w:rPr>
              <w:t xml:space="preserve">земельный участок </w:t>
            </w:r>
          </w:p>
          <w:p w:rsidR="00FF59CA" w:rsidRDefault="00FF59CA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</w:t>
            </w:r>
            <w:r w:rsidRPr="002F1232">
              <w:rPr>
                <w:color w:val="000000"/>
                <w:sz w:val="26"/>
                <w:szCs w:val="26"/>
              </w:rPr>
              <w:t>вартира</w:t>
            </w:r>
          </w:p>
          <w:p w:rsidR="00FF59CA" w:rsidRDefault="00FF59CA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2F1232" w:rsidRDefault="00FF59CA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2F1232">
              <w:rPr>
                <w:color w:val="000000"/>
                <w:sz w:val="26"/>
                <w:szCs w:val="26"/>
              </w:rPr>
              <w:t>квартира</w:t>
            </w:r>
          </w:p>
          <w:p w:rsidR="00FF59CA" w:rsidRPr="002F1232" w:rsidRDefault="00FF59CA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2F1232" w:rsidRDefault="00FF59CA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2F1232">
              <w:rPr>
                <w:color w:val="000000"/>
                <w:sz w:val="26"/>
                <w:szCs w:val="26"/>
              </w:rPr>
              <w:t xml:space="preserve">гараж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F96BB3">
            <w:pPr>
              <w:autoSpaceDE w:val="0"/>
              <w:autoSpaceDN w:val="0"/>
              <w:adjustRightInd w:val="0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2F1232" w:rsidRDefault="00FF59CA" w:rsidP="00F96BB3">
            <w:pPr>
              <w:autoSpaceDE w:val="0"/>
              <w:autoSpaceDN w:val="0"/>
              <w:adjustRightInd w:val="0"/>
              <w:ind w:left="-108" w:right="-108" w:firstLine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1232">
              <w:rPr>
                <w:sz w:val="26"/>
                <w:szCs w:val="26"/>
              </w:rPr>
              <w:t>490,0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1232">
              <w:rPr>
                <w:sz w:val="26"/>
                <w:szCs w:val="26"/>
              </w:rPr>
              <w:t>44,7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2F1232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1232">
              <w:rPr>
                <w:sz w:val="26"/>
                <w:szCs w:val="26"/>
              </w:rPr>
              <w:t>87,8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2F1232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1232">
              <w:rPr>
                <w:sz w:val="26"/>
                <w:szCs w:val="26"/>
              </w:rPr>
              <w:t>20,8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9CA" w:rsidRDefault="00FF59CA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FF59CA" w:rsidRDefault="00FF59CA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FF59CA" w:rsidRDefault="00FF59CA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FF59CA" w:rsidRDefault="00FF59CA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2F1232" w:rsidRDefault="00FF59CA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2F1232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</w:t>
            </w:r>
            <w:r w:rsidRPr="002F1232">
              <w:rPr>
                <w:color w:val="000000"/>
                <w:sz w:val="26"/>
                <w:szCs w:val="26"/>
              </w:rPr>
              <w:t>е имеет</w:t>
            </w:r>
          </w:p>
          <w:p w:rsidR="00FF59CA" w:rsidRPr="002F1232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2F1232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2F1232">
              <w:rPr>
                <w:color w:val="000000"/>
                <w:sz w:val="26"/>
                <w:szCs w:val="26"/>
              </w:rPr>
              <w:t>-</w:t>
            </w:r>
          </w:p>
          <w:p w:rsidR="00FF59CA" w:rsidRPr="002F1232" w:rsidRDefault="00FF59CA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59CA" w:rsidRPr="002F1232" w:rsidRDefault="00FF59CA" w:rsidP="006D13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FF59CA" w:rsidRPr="002F1232" w:rsidRDefault="00FF59CA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  <w:p w:rsidR="00FF59CA" w:rsidRPr="002F1232" w:rsidRDefault="00FF59CA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F59CA" w:rsidRPr="002F1232" w:rsidRDefault="00FF59CA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F59CA" w:rsidRPr="002F1232" w:rsidRDefault="00FF59CA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F59CA" w:rsidRPr="002F1232" w:rsidRDefault="00FF59CA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FF59CA" w:rsidRDefault="00FF59CA" w:rsidP="006D13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59CA" w:rsidRPr="002F1232" w:rsidTr="00A63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6"/>
        </w:trPr>
        <w:tc>
          <w:tcPr>
            <w:tcW w:w="2125" w:type="dxa"/>
            <w:vMerge/>
            <w:tcBorders>
              <w:bottom w:val="nil"/>
              <w:right w:val="single" w:sz="4" w:space="0" w:color="auto"/>
            </w:tcBorders>
          </w:tcPr>
          <w:p w:rsidR="00FF59CA" w:rsidRPr="002F1232" w:rsidRDefault="00FF59CA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59CA" w:rsidRPr="002F1232" w:rsidRDefault="00FF59CA" w:rsidP="006D13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59CA" w:rsidRPr="002F1232" w:rsidRDefault="00FF59CA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59CA" w:rsidRPr="002F1232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59CA" w:rsidRPr="002F1232" w:rsidRDefault="00FF59CA" w:rsidP="006D13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9CA" w:rsidRPr="002F1232" w:rsidRDefault="00FF59CA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59CA" w:rsidRPr="002F1232" w:rsidRDefault="00FF59CA" w:rsidP="006D13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59CA" w:rsidRPr="002F1232" w:rsidRDefault="00FF59CA" w:rsidP="006D13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</w:tcBorders>
          </w:tcPr>
          <w:p w:rsidR="00FF59CA" w:rsidRPr="002F1232" w:rsidRDefault="00FF59CA" w:rsidP="006D13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</w:tcBorders>
          </w:tcPr>
          <w:p w:rsidR="00FF59CA" w:rsidRPr="002F1232" w:rsidRDefault="00FF59CA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</w:tcBorders>
          </w:tcPr>
          <w:p w:rsidR="00FF59CA" w:rsidRPr="002F1232" w:rsidRDefault="00FF59CA" w:rsidP="006D13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F59CA" w:rsidRPr="002F1232" w:rsidTr="00A63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5"/>
        </w:trPr>
        <w:tc>
          <w:tcPr>
            <w:tcW w:w="21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59CA" w:rsidRPr="002F1232" w:rsidRDefault="00FF59CA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2F1232">
              <w:rPr>
                <w:color w:val="000000"/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2F1232" w:rsidRDefault="00FF59CA" w:rsidP="006D13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1 896 071,50</w:t>
            </w:r>
          </w:p>
          <w:p w:rsidR="00FF59CA" w:rsidRPr="002F1232" w:rsidRDefault="00FF59CA" w:rsidP="0028789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Default="00FF59CA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2F1232">
              <w:rPr>
                <w:color w:val="000000"/>
                <w:sz w:val="26"/>
                <w:szCs w:val="26"/>
              </w:rPr>
              <w:t>квартира</w:t>
            </w:r>
          </w:p>
          <w:p w:rsidR="00FF59CA" w:rsidRDefault="00FF59CA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2F1232">
              <w:rPr>
                <w:color w:val="000000"/>
                <w:sz w:val="26"/>
                <w:szCs w:val="26"/>
              </w:rPr>
              <w:t>араж</w:t>
            </w:r>
          </w:p>
          <w:p w:rsidR="00FF59CA" w:rsidRPr="002F1232" w:rsidRDefault="00FF59CA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Default="00FF59CA" w:rsidP="00F96BB3">
            <w:pPr>
              <w:autoSpaceDE w:val="0"/>
              <w:autoSpaceDN w:val="0"/>
              <w:adjustRightInd w:val="0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  <w:p w:rsidR="00FF59CA" w:rsidRDefault="00FF59CA" w:rsidP="006812D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2F1232" w:rsidRDefault="00FF59CA" w:rsidP="00F96BB3">
            <w:pPr>
              <w:autoSpaceDE w:val="0"/>
              <w:autoSpaceDN w:val="0"/>
              <w:adjustRightInd w:val="0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1232">
              <w:rPr>
                <w:sz w:val="26"/>
                <w:szCs w:val="26"/>
              </w:rPr>
              <w:t>87,</w:t>
            </w:r>
            <w:r w:rsidRPr="0031745A">
              <w:rPr>
                <w:sz w:val="26"/>
                <w:szCs w:val="26"/>
              </w:rPr>
              <w:t>8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1232">
              <w:rPr>
                <w:sz w:val="26"/>
                <w:szCs w:val="26"/>
              </w:rPr>
              <w:t>20,8</w:t>
            </w:r>
          </w:p>
          <w:p w:rsidR="00FF59CA" w:rsidRPr="002F1232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9CA" w:rsidRDefault="00FF59CA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FF59CA" w:rsidRDefault="00FF59CA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2F1232" w:rsidRDefault="00FF59CA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2F1232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</w:t>
            </w:r>
            <w:r w:rsidRPr="002F1232">
              <w:rPr>
                <w:color w:val="000000"/>
                <w:sz w:val="26"/>
                <w:szCs w:val="26"/>
              </w:rPr>
              <w:t>вартира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2F1232" w:rsidRDefault="00FF59CA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1232">
              <w:rPr>
                <w:color w:val="000000"/>
                <w:sz w:val="26"/>
                <w:szCs w:val="26"/>
              </w:rPr>
              <w:t>44,7</w:t>
            </w:r>
          </w:p>
          <w:p w:rsidR="00FF59CA" w:rsidRPr="002F1232" w:rsidRDefault="00FF59CA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59CA" w:rsidRPr="0003056D" w:rsidRDefault="00FF59CA" w:rsidP="006D13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FF59CA" w:rsidRDefault="00FF59CA" w:rsidP="003627E8">
            <w:pPr>
              <w:autoSpaceDE w:val="0"/>
              <w:autoSpaceDN w:val="0"/>
              <w:adjustRightInd w:val="0"/>
              <w:ind w:right="-109"/>
              <w:jc w:val="both"/>
              <w:rPr>
                <w:sz w:val="26"/>
                <w:szCs w:val="26"/>
              </w:rPr>
            </w:pPr>
            <w:r w:rsidRPr="001D6D0B">
              <w:rPr>
                <w:sz w:val="26"/>
                <w:szCs w:val="26"/>
              </w:rPr>
              <w:t xml:space="preserve">легковой </w:t>
            </w:r>
          </w:p>
          <w:p w:rsidR="00FF59CA" w:rsidRPr="002B7345" w:rsidRDefault="00FF59CA" w:rsidP="003627E8">
            <w:pPr>
              <w:autoSpaceDE w:val="0"/>
              <w:autoSpaceDN w:val="0"/>
              <w:adjustRightInd w:val="0"/>
              <w:ind w:right="-109"/>
              <w:jc w:val="both"/>
              <w:rPr>
                <w:sz w:val="26"/>
                <w:szCs w:val="26"/>
              </w:rPr>
            </w:pPr>
            <w:r w:rsidRPr="001D6D0B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>, 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FF59CA" w:rsidRPr="00F564B5" w:rsidRDefault="00FF59CA" w:rsidP="006D13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D6D0B">
              <w:rPr>
                <w:sz w:val="26"/>
                <w:szCs w:val="26"/>
                <w:lang w:val="en-US"/>
              </w:rPr>
              <w:t xml:space="preserve">Toyota Land Cruiser </w:t>
            </w:r>
            <w:r>
              <w:rPr>
                <w:sz w:val="26"/>
                <w:szCs w:val="26"/>
              </w:rPr>
              <w:t>150 (</w:t>
            </w:r>
            <w:r w:rsidRPr="001D6D0B">
              <w:rPr>
                <w:sz w:val="26"/>
                <w:szCs w:val="26"/>
                <w:lang w:val="en-US"/>
              </w:rPr>
              <w:t>Pra</w:t>
            </w:r>
            <w:r>
              <w:rPr>
                <w:sz w:val="26"/>
                <w:szCs w:val="26"/>
                <w:lang w:val="en-US"/>
              </w:rPr>
              <w:t>do</w:t>
            </w:r>
            <w:r>
              <w:rPr>
                <w:sz w:val="26"/>
                <w:szCs w:val="26"/>
              </w:rPr>
              <w:t>)</w:t>
            </w:r>
          </w:p>
        </w:tc>
      </w:tr>
      <w:tr w:rsidR="00FF59CA" w:rsidRPr="002F1232" w:rsidTr="00A63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2"/>
        </w:trPr>
        <w:tc>
          <w:tcPr>
            <w:tcW w:w="21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59CA" w:rsidRPr="002F1232" w:rsidRDefault="00FF59CA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2F1232" w:rsidRDefault="00FF59CA" w:rsidP="006D13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2F1232" w:rsidRDefault="00FF59CA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2F1232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2F1232" w:rsidRDefault="00FF59CA" w:rsidP="006D13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2F1232" w:rsidRDefault="00FF59CA" w:rsidP="006D138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2F1232" w:rsidRDefault="00FF59CA" w:rsidP="006D13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2F1232" w:rsidRDefault="00FF59CA" w:rsidP="006D13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F59CA" w:rsidRPr="002F1232" w:rsidRDefault="00FF59CA" w:rsidP="006D13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FF59CA" w:rsidRPr="002F1232" w:rsidRDefault="00FF59CA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FF59CA" w:rsidRPr="002F1232" w:rsidRDefault="00FF59CA" w:rsidP="006D13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F59CA" w:rsidRPr="002F1232" w:rsidTr="00A63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41"/>
        </w:trPr>
        <w:tc>
          <w:tcPr>
            <w:tcW w:w="2125" w:type="dxa"/>
          </w:tcPr>
          <w:p w:rsidR="00FF59CA" w:rsidRPr="002F1232" w:rsidRDefault="00FF59CA" w:rsidP="005F36E6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ar-SA"/>
              </w:rPr>
            </w:pPr>
            <w:r w:rsidRPr="002F1232">
              <w:rPr>
                <w:sz w:val="26"/>
                <w:szCs w:val="26"/>
                <w:lang w:eastAsia="ar-SA"/>
              </w:rPr>
              <w:t>Несовершенно</w:t>
            </w:r>
            <w:r>
              <w:rPr>
                <w:sz w:val="26"/>
                <w:szCs w:val="26"/>
                <w:lang w:eastAsia="ar-SA"/>
              </w:rPr>
              <w:t>-</w:t>
            </w:r>
            <w:r w:rsidRPr="002F1232">
              <w:rPr>
                <w:sz w:val="26"/>
                <w:szCs w:val="26"/>
                <w:lang w:eastAsia="ar-SA"/>
              </w:rPr>
              <w:t xml:space="preserve">летний ребенок </w:t>
            </w:r>
          </w:p>
          <w:p w:rsidR="00FF59CA" w:rsidRPr="00881F16" w:rsidRDefault="00FF59CA" w:rsidP="00881F16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ar-SA"/>
              </w:rPr>
            </w:pPr>
          </w:p>
        </w:tc>
        <w:tc>
          <w:tcPr>
            <w:tcW w:w="1987" w:type="dxa"/>
          </w:tcPr>
          <w:p w:rsidR="00FF59CA" w:rsidRPr="00881F16" w:rsidRDefault="00FF59CA" w:rsidP="007E379C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не имеет</w:t>
            </w:r>
          </w:p>
        </w:tc>
        <w:tc>
          <w:tcPr>
            <w:tcW w:w="1417" w:type="dxa"/>
          </w:tcPr>
          <w:p w:rsidR="00FF59CA" w:rsidRPr="002F1232" w:rsidRDefault="00FF59CA" w:rsidP="00290F78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н</w:t>
            </w:r>
            <w:r w:rsidRPr="002F1232">
              <w:rPr>
                <w:sz w:val="26"/>
                <w:szCs w:val="26"/>
                <w:lang w:eastAsia="ar-SA"/>
              </w:rPr>
              <w:t>е имеет</w:t>
            </w:r>
          </w:p>
          <w:p w:rsidR="00FF59CA" w:rsidRPr="00881F16" w:rsidRDefault="00FF59CA" w:rsidP="00881F16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60" w:type="dxa"/>
          </w:tcPr>
          <w:p w:rsidR="00FF59CA" w:rsidRPr="002F1232" w:rsidRDefault="00FF59CA" w:rsidP="00BD4BD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FF59CA" w:rsidRPr="002F1232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FF59CA" w:rsidRPr="00881F16" w:rsidRDefault="00FF59CA" w:rsidP="00881F16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-</w:t>
            </w:r>
          </w:p>
        </w:tc>
        <w:tc>
          <w:tcPr>
            <w:tcW w:w="1560" w:type="dxa"/>
          </w:tcPr>
          <w:p w:rsidR="00FF59CA" w:rsidRPr="002F1232" w:rsidRDefault="00FF59CA" w:rsidP="004035B2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к</w:t>
            </w:r>
            <w:r w:rsidRPr="002F1232">
              <w:rPr>
                <w:sz w:val="26"/>
                <w:szCs w:val="26"/>
                <w:lang w:eastAsia="ar-SA"/>
              </w:rPr>
              <w:t>вартира</w:t>
            </w:r>
          </w:p>
          <w:p w:rsidR="00FF59CA" w:rsidRPr="002F1232" w:rsidRDefault="00FF59CA" w:rsidP="004035B2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ar-SA"/>
              </w:rPr>
            </w:pPr>
          </w:p>
          <w:p w:rsidR="00FF59CA" w:rsidRPr="0028789D" w:rsidRDefault="00FF59CA" w:rsidP="0071619F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к</w:t>
            </w:r>
            <w:r w:rsidRPr="002F1232">
              <w:rPr>
                <w:sz w:val="26"/>
                <w:szCs w:val="26"/>
                <w:lang w:eastAsia="ar-SA"/>
              </w:rPr>
              <w:t xml:space="preserve">вартира </w:t>
            </w:r>
          </w:p>
        </w:tc>
        <w:tc>
          <w:tcPr>
            <w:tcW w:w="1133" w:type="dxa"/>
          </w:tcPr>
          <w:p w:rsidR="00FF59CA" w:rsidRPr="002F1232" w:rsidRDefault="00FF59CA" w:rsidP="004035B2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ar-SA"/>
              </w:rPr>
            </w:pPr>
            <w:r w:rsidRPr="002F1232">
              <w:rPr>
                <w:sz w:val="26"/>
                <w:szCs w:val="26"/>
                <w:lang w:eastAsia="ar-SA"/>
              </w:rPr>
              <w:t>44,7</w:t>
            </w:r>
          </w:p>
          <w:p w:rsidR="00FF59CA" w:rsidRPr="002F1232" w:rsidRDefault="00FF59CA" w:rsidP="004035B2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val="en-US" w:eastAsia="ar-SA"/>
              </w:rPr>
            </w:pPr>
          </w:p>
          <w:p w:rsidR="00FF59CA" w:rsidRPr="00881F16" w:rsidRDefault="00FF59CA" w:rsidP="004035B2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ar-SA"/>
              </w:rPr>
            </w:pPr>
            <w:r w:rsidRPr="002F1232">
              <w:rPr>
                <w:sz w:val="26"/>
                <w:szCs w:val="26"/>
                <w:lang w:eastAsia="ar-SA"/>
              </w:rPr>
              <w:t>87,8</w:t>
            </w:r>
          </w:p>
        </w:tc>
        <w:tc>
          <w:tcPr>
            <w:tcW w:w="1275" w:type="dxa"/>
          </w:tcPr>
          <w:p w:rsidR="00FF59CA" w:rsidRDefault="00FF59CA" w:rsidP="00881F16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Россия</w:t>
            </w:r>
          </w:p>
          <w:p w:rsidR="00FF59CA" w:rsidRDefault="00FF59CA" w:rsidP="00881F16">
            <w:pPr>
              <w:rPr>
                <w:sz w:val="26"/>
                <w:szCs w:val="26"/>
                <w:lang w:eastAsia="ar-SA"/>
              </w:rPr>
            </w:pPr>
          </w:p>
          <w:p w:rsidR="00FF59CA" w:rsidRPr="00881F16" w:rsidRDefault="00FF59CA" w:rsidP="00881F16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Россия </w:t>
            </w:r>
          </w:p>
        </w:tc>
        <w:tc>
          <w:tcPr>
            <w:tcW w:w="1560" w:type="dxa"/>
          </w:tcPr>
          <w:p w:rsidR="00FF59CA" w:rsidRPr="002F1232" w:rsidRDefault="00FF59CA" w:rsidP="0071619F">
            <w:pPr>
              <w:suppressAutoHyphens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val="en-US" w:eastAsia="ar-SA"/>
              </w:rPr>
            </w:pPr>
            <w:r>
              <w:rPr>
                <w:sz w:val="26"/>
                <w:szCs w:val="26"/>
              </w:rPr>
              <w:t>не имеет</w:t>
            </w:r>
            <w:r w:rsidRPr="002F1232">
              <w:rPr>
                <w:sz w:val="26"/>
                <w:szCs w:val="26"/>
                <w:lang w:val="en-US" w:eastAsia="ar-SA"/>
              </w:rPr>
              <w:t xml:space="preserve"> </w:t>
            </w:r>
          </w:p>
          <w:p w:rsidR="00FF59CA" w:rsidRPr="002F1232" w:rsidRDefault="00FF59CA" w:rsidP="0071619F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en-US" w:eastAsia="ar-SA"/>
              </w:rPr>
            </w:pPr>
          </w:p>
          <w:p w:rsidR="00FF59CA" w:rsidRPr="002F1232" w:rsidRDefault="00FF59CA" w:rsidP="0071619F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eastAsia="ar-SA"/>
              </w:rPr>
            </w:pPr>
          </w:p>
          <w:p w:rsidR="00FF59CA" w:rsidRPr="002F1232" w:rsidRDefault="00FF59CA" w:rsidP="0071619F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en-US" w:eastAsia="ar-SA"/>
              </w:rPr>
            </w:pPr>
          </w:p>
          <w:p w:rsidR="00FF59CA" w:rsidRPr="002F1232" w:rsidRDefault="00FF59CA" w:rsidP="0071619F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lang w:val="en-US" w:eastAsia="ar-SA"/>
              </w:rPr>
            </w:pPr>
          </w:p>
        </w:tc>
        <w:tc>
          <w:tcPr>
            <w:tcW w:w="1560" w:type="dxa"/>
          </w:tcPr>
          <w:p w:rsidR="00FF59CA" w:rsidRPr="002F1232" w:rsidRDefault="00FF59CA" w:rsidP="00881F16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-</w:t>
            </w:r>
          </w:p>
        </w:tc>
      </w:tr>
    </w:tbl>
    <w:p w:rsidR="00FF59CA" w:rsidRDefault="00FF59CA" w:rsidP="008A661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F59CA" w:rsidRDefault="00FF59CA" w:rsidP="008A661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F59CA" w:rsidRDefault="00FF59CA" w:rsidP="008A661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F59CA" w:rsidRDefault="00FF59CA" w:rsidP="008A661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F59CA" w:rsidRDefault="00FF59CA" w:rsidP="008A661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F59CA" w:rsidRPr="0031244C" w:rsidRDefault="00FF59CA" w:rsidP="008A661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1244C">
        <w:rPr>
          <w:color w:val="000000"/>
          <w:sz w:val="26"/>
          <w:szCs w:val="26"/>
        </w:rPr>
        <w:t>Сведения</w:t>
      </w:r>
    </w:p>
    <w:p w:rsidR="00FF59CA" w:rsidRPr="0031244C" w:rsidRDefault="00FF59CA" w:rsidP="008A661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 доходах, </w:t>
      </w:r>
      <w:r w:rsidRPr="0031244C">
        <w:rPr>
          <w:color w:val="000000"/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31244C" w:rsidRDefault="00FF59CA" w:rsidP="008A661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1244C">
        <w:rPr>
          <w:b/>
          <w:bCs/>
          <w:color w:val="000000"/>
          <w:sz w:val="26"/>
          <w:szCs w:val="26"/>
        </w:rPr>
        <w:t>директора муниципального казенного учреждения «Многофункциональный центр предоставления государственных и муниципальных услуг города Сургута»</w:t>
      </w:r>
      <w:r w:rsidRPr="0031244C">
        <w:rPr>
          <w:b/>
          <w:bCs/>
          <w:sz w:val="26"/>
          <w:szCs w:val="26"/>
        </w:rPr>
        <w:t xml:space="preserve"> </w:t>
      </w:r>
      <w:r w:rsidRPr="0031244C">
        <w:rPr>
          <w:color w:val="000000"/>
          <w:sz w:val="26"/>
          <w:szCs w:val="26"/>
        </w:rPr>
        <w:t xml:space="preserve">и членов его семьи за период </w:t>
      </w:r>
    </w:p>
    <w:p w:rsidR="00FF59CA" w:rsidRDefault="00FF59CA" w:rsidP="008A661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1244C">
        <w:rPr>
          <w:color w:val="000000"/>
          <w:sz w:val="26"/>
          <w:szCs w:val="26"/>
        </w:rPr>
        <w:t xml:space="preserve">с 01 января </w:t>
      </w:r>
      <w:r>
        <w:rPr>
          <w:color w:val="000000"/>
          <w:sz w:val="26"/>
          <w:szCs w:val="26"/>
        </w:rPr>
        <w:t>2017 года по 31 декабря 2017</w:t>
      </w:r>
      <w:r w:rsidRPr="0031244C">
        <w:rPr>
          <w:color w:val="000000"/>
          <w:sz w:val="26"/>
          <w:szCs w:val="26"/>
        </w:rPr>
        <w:t xml:space="preserve"> года</w:t>
      </w:r>
    </w:p>
    <w:p w:rsidR="00FF59CA" w:rsidRDefault="00FF59CA" w:rsidP="008A661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tbl>
      <w:tblPr>
        <w:tblW w:w="16586" w:type="dxa"/>
        <w:tblInd w:w="-9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985"/>
        <w:gridCol w:w="1417"/>
        <w:gridCol w:w="1560"/>
        <w:gridCol w:w="1134"/>
        <w:gridCol w:w="1275"/>
        <w:gridCol w:w="1560"/>
        <w:gridCol w:w="1133"/>
        <w:gridCol w:w="1275"/>
        <w:gridCol w:w="1560"/>
        <w:gridCol w:w="1560"/>
      </w:tblGrid>
      <w:tr w:rsidR="00FF59CA" w:rsidRPr="00DB4F78" w:rsidTr="00A63E73">
        <w:trPr>
          <w:cantSplit/>
          <w:trHeight w:val="55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A63E73">
        <w:trPr>
          <w:cantSplit/>
          <w:trHeight w:val="840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A54A7E" w:rsidTr="00A63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5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FF59CA" w:rsidRPr="00A54A7E" w:rsidRDefault="00FF59CA" w:rsidP="0071619F">
            <w:pPr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 xml:space="preserve">Симакова </w:t>
            </w:r>
          </w:p>
          <w:p w:rsidR="00FF59CA" w:rsidRPr="00A54A7E" w:rsidRDefault="00FF59CA" w:rsidP="0071619F">
            <w:pPr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FF59CA" w:rsidRPr="009F662D" w:rsidRDefault="00FF59CA" w:rsidP="00195B1D">
            <w:pPr>
              <w:tabs>
                <w:tab w:val="left" w:pos="1735"/>
              </w:tabs>
              <w:ind w:right="-110"/>
              <w:rPr>
                <w:bCs/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Владимиро</w:t>
            </w:r>
            <w:r>
              <w:rPr>
                <w:color w:val="000000"/>
                <w:sz w:val="26"/>
                <w:szCs w:val="26"/>
              </w:rPr>
              <w:t>в</w:t>
            </w:r>
            <w:r w:rsidRPr="00A54A7E">
              <w:rPr>
                <w:color w:val="000000"/>
                <w:sz w:val="26"/>
                <w:szCs w:val="26"/>
              </w:rPr>
              <w:t>на</w:t>
            </w:r>
            <w:r w:rsidRPr="00A54A7E">
              <w:rPr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A54A7E" w:rsidRDefault="00FF59CA" w:rsidP="007161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2 446 706,08</w:t>
            </w:r>
          </w:p>
          <w:p w:rsidR="00FF59CA" w:rsidRPr="0001681E" w:rsidRDefault="00FF59CA" w:rsidP="00DD6B2C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(с учетом пенсии</w:t>
            </w:r>
            <w:r w:rsidRPr="0001681E">
              <w:rPr>
                <w:color w:val="000000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A54A7E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FF59CA" w:rsidRPr="00A54A7E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A54A7E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FF59CA" w:rsidRPr="00A54A7E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A54A7E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FF59CA" w:rsidRPr="00A54A7E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дача</w:t>
            </w:r>
          </w:p>
          <w:p w:rsidR="00FF59CA" w:rsidRPr="00A54A7E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A54A7E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A54A7E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A54A7E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A54A7E" w:rsidRDefault="00FF59CA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sz w:val="26"/>
                <w:szCs w:val="26"/>
              </w:rPr>
              <w:t>1000,0</w:t>
            </w:r>
          </w:p>
          <w:p w:rsidR="00FF59CA" w:rsidRDefault="00FF59CA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A54A7E" w:rsidRDefault="00FF59CA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A54A7E" w:rsidRDefault="00FF59CA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sz w:val="26"/>
                <w:szCs w:val="26"/>
              </w:rPr>
              <w:t>1000,0</w:t>
            </w:r>
          </w:p>
          <w:p w:rsidR="00FF59CA" w:rsidRPr="00A54A7E" w:rsidRDefault="00FF59CA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A54A7E" w:rsidRDefault="00FF59CA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A54A7E" w:rsidRDefault="00FF59CA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sz w:val="26"/>
                <w:szCs w:val="26"/>
              </w:rPr>
              <w:t>672,0</w:t>
            </w:r>
          </w:p>
          <w:p w:rsidR="00FF59CA" w:rsidRPr="00A54A7E" w:rsidRDefault="00FF59CA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A54A7E" w:rsidRDefault="00FF59CA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A54A7E" w:rsidRDefault="00FF59CA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sz w:val="26"/>
                <w:szCs w:val="26"/>
              </w:rPr>
              <w:t>700,0</w:t>
            </w:r>
          </w:p>
          <w:p w:rsidR="00FF59CA" w:rsidRDefault="00FF59CA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74,6</w:t>
            </w:r>
          </w:p>
          <w:p w:rsidR="00FF59CA" w:rsidRDefault="00FF59CA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A54A7E" w:rsidRDefault="00FF59CA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A54A7E" w:rsidRDefault="00FF59CA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sz w:val="26"/>
                <w:szCs w:val="26"/>
              </w:rPr>
              <w:lastRenderedPageBreak/>
              <w:t>42,9</w:t>
            </w:r>
          </w:p>
          <w:p w:rsidR="00FF59CA" w:rsidRPr="00A54A7E" w:rsidRDefault="00FF59CA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Россия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A54A7E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A54A7E" w:rsidRDefault="00FF59CA" w:rsidP="0094156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lastRenderedPageBreak/>
              <w:t>квартира</w:t>
            </w:r>
          </w:p>
          <w:p w:rsidR="00FF59CA" w:rsidRPr="00A54A7E" w:rsidRDefault="00FF59CA" w:rsidP="0094156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A54A7E" w:rsidRDefault="00FF59CA" w:rsidP="0094156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D1A6C">
              <w:rPr>
                <w:color w:val="000000"/>
                <w:sz w:val="26"/>
                <w:szCs w:val="26"/>
              </w:rPr>
              <w:t>гаражный бокс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A54A7E" w:rsidRDefault="00FF59CA" w:rsidP="0094156F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81,0</w:t>
            </w:r>
          </w:p>
          <w:p w:rsidR="00FF59CA" w:rsidRPr="00A54A7E" w:rsidRDefault="00FF59CA" w:rsidP="009415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F59CA" w:rsidRPr="00A54A7E" w:rsidRDefault="00FF59CA" w:rsidP="009415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28,2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A54A7E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FF59CA" w:rsidRPr="00A54A7E" w:rsidRDefault="00FF59CA" w:rsidP="0094156F">
            <w:pPr>
              <w:shd w:val="clear" w:color="auto" w:fill="FFFFFF"/>
              <w:outlineLvl w:val="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л</w:t>
            </w:r>
            <w:r w:rsidRPr="00A54A7E">
              <w:rPr>
                <w:color w:val="000000" w:themeColor="text1"/>
                <w:sz w:val="26"/>
                <w:szCs w:val="26"/>
              </w:rPr>
              <w:t>егковой</w:t>
            </w:r>
          </w:p>
          <w:p w:rsidR="00FF59CA" w:rsidRPr="00A54A7E" w:rsidRDefault="00FF59CA" w:rsidP="00D0249E">
            <w:pPr>
              <w:shd w:val="clear" w:color="auto" w:fill="FFFFFF"/>
              <w:ind w:right="-109"/>
              <w:outlineLvl w:val="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автомобиль, 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FF59CA" w:rsidRDefault="00FF59CA" w:rsidP="004C0E65">
            <w:pPr>
              <w:shd w:val="clear" w:color="auto" w:fill="FFFFFF"/>
              <w:outlineLvl w:val="2"/>
              <w:rPr>
                <w:rStyle w:val="apple-converted-space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A54A7E">
              <w:rPr>
                <w:color w:val="000000" w:themeColor="text1"/>
                <w:sz w:val="26"/>
                <w:szCs w:val="26"/>
                <w:shd w:val="clear" w:color="auto" w:fill="FFFFFF"/>
              </w:rPr>
              <w:t>Nissan</w:t>
            </w:r>
            <w:r w:rsidRPr="00A54A7E">
              <w:rPr>
                <w:rStyle w:val="apple-converted-space"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</w:p>
          <w:p w:rsidR="00FF59CA" w:rsidRPr="00A54A7E" w:rsidRDefault="00FF59CA" w:rsidP="004C0E6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color w:val="000000" w:themeColor="text1"/>
                <w:sz w:val="26"/>
                <w:szCs w:val="26"/>
              </w:rPr>
              <w:t>X-Trail</w:t>
            </w:r>
          </w:p>
        </w:tc>
      </w:tr>
      <w:tr w:rsidR="00FF59CA" w:rsidRPr="00A54A7E" w:rsidTr="00A63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86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FF59CA" w:rsidRPr="00A54A7E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A54A7E" w:rsidRDefault="00FF59CA" w:rsidP="007161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931 280,89</w:t>
            </w:r>
          </w:p>
          <w:p w:rsidR="00FF59CA" w:rsidRPr="00A54A7E" w:rsidRDefault="00FF59CA" w:rsidP="007161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A54A7E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FF59CA" w:rsidRPr="00A54A7E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A54A7E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квартира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A54A7E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A54A7E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квартира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A54A7E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A54A7E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B264A2">
              <w:rPr>
                <w:color w:val="000000"/>
                <w:sz w:val="26"/>
                <w:szCs w:val="26"/>
              </w:rPr>
              <w:t>гаражный бокс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65/10000 доли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A54A7E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A54A7E" w:rsidRDefault="00FF59CA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sz w:val="26"/>
                <w:szCs w:val="26"/>
              </w:rPr>
              <w:t>7303,0</w:t>
            </w:r>
          </w:p>
          <w:p w:rsidR="00FF59CA" w:rsidRDefault="00FF59CA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A54A7E" w:rsidRDefault="00FF59CA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A54A7E" w:rsidRDefault="00FF59CA" w:rsidP="0094156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43,4</w:t>
            </w:r>
          </w:p>
          <w:p w:rsidR="00FF59CA" w:rsidRPr="00A54A7E" w:rsidRDefault="00FF59CA" w:rsidP="0094156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94156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94156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81,0</w:t>
            </w:r>
          </w:p>
          <w:p w:rsidR="00FF59CA" w:rsidRPr="00A54A7E" w:rsidRDefault="00FF59CA" w:rsidP="0094156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A54A7E" w:rsidRDefault="00FF59CA" w:rsidP="0094156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A54A7E" w:rsidRDefault="00FF59CA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28,2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A54A7E" w:rsidRDefault="00FF59CA" w:rsidP="0071619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A54A7E" w:rsidRDefault="00FF59CA" w:rsidP="00DC7C2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FF59CA" w:rsidRPr="00A54A7E" w:rsidRDefault="00FF59CA" w:rsidP="00DC7C2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Default="00FF59CA" w:rsidP="00DC7C2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54A7E"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FF59CA" w:rsidRDefault="00FF59CA" w:rsidP="00DC7C21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FF59CA" w:rsidRPr="00A54A7E" w:rsidRDefault="00FF59CA" w:rsidP="0094156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дача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A54A7E" w:rsidRDefault="00FF59CA" w:rsidP="00DC7C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sz w:val="26"/>
                <w:szCs w:val="26"/>
              </w:rPr>
              <w:t>672,0</w:t>
            </w:r>
          </w:p>
          <w:p w:rsidR="00FF59CA" w:rsidRPr="00A54A7E" w:rsidRDefault="00FF59CA" w:rsidP="00DC7C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A54A7E" w:rsidRDefault="00FF59CA" w:rsidP="00DC7C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A54A7E" w:rsidRDefault="00FF59CA" w:rsidP="00DC7C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sz w:val="26"/>
                <w:szCs w:val="26"/>
              </w:rPr>
              <w:t>700,0</w:t>
            </w:r>
          </w:p>
          <w:p w:rsidR="00FF59CA" w:rsidRDefault="00FF59CA" w:rsidP="00DC7C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DC7C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A54A7E" w:rsidRDefault="00FF59CA" w:rsidP="009B6C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A54A7E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FF59CA" w:rsidRPr="00A54A7E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A54A7E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A54A7E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FF59CA" w:rsidRDefault="00FF59CA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легковой </w:t>
            </w:r>
          </w:p>
          <w:p w:rsidR="00FF59CA" w:rsidRPr="00A54A7E" w:rsidRDefault="00FF59CA" w:rsidP="00D0249E">
            <w:pPr>
              <w:autoSpaceDE w:val="0"/>
              <w:autoSpaceDN w:val="0"/>
              <w:adjustRightInd w:val="0"/>
              <w:ind w:righ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A54A7E">
              <w:rPr>
                <w:sz w:val="26"/>
                <w:szCs w:val="26"/>
              </w:rPr>
              <w:t>втомоби</w:t>
            </w:r>
            <w:r>
              <w:rPr>
                <w:sz w:val="26"/>
                <w:szCs w:val="26"/>
              </w:rPr>
              <w:t>ль, 1973</w:t>
            </w:r>
          </w:p>
          <w:p w:rsidR="00FF59CA" w:rsidRPr="00A54A7E" w:rsidRDefault="00FF59CA" w:rsidP="0094156F">
            <w:pPr>
              <w:autoSpaceDE w:val="0"/>
              <w:autoSpaceDN w:val="0"/>
              <w:adjustRightInd w:val="0"/>
              <w:rPr>
                <w:sz w:val="26"/>
                <w:szCs w:val="26"/>
                <w:highlight w:val="yellow"/>
              </w:rPr>
            </w:pPr>
          </w:p>
          <w:p w:rsidR="00FF59CA" w:rsidRDefault="00FF59CA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25A1">
              <w:rPr>
                <w:sz w:val="26"/>
                <w:szCs w:val="26"/>
              </w:rPr>
              <w:t xml:space="preserve">лодка </w:t>
            </w:r>
          </w:p>
          <w:p w:rsidR="00FF59CA" w:rsidRPr="00A54A7E" w:rsidRDefault="00FF59CA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надувная, 2010</w:t>
            </w:r>
          </w:p>
          <w:p w:rsidR="00FF59CA" w:rsidRPr="00A54A7E" w:rsidRDefault="00FF59CA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A54A7E" w:rsidRDefault="00FF59CA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sz w:val="26"/>
                <w:szCs w:val="26"/>
              </w:rPr>
              <w:t xml:space="preserve">лодочный </w:t>
            </w:r>
          </w:p>
          <w:p w:rsidR="00FF59CA" w:rsidRPr="00A54A7E" w:rsidRDefault="00FF59CA" w:rsidP="0094156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мотор, 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sz w:val="26"/>
                <w:szCs w:val="26"/>
              </w:rPr>
              <w:t>ВАЗ 2101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3C25A1" w:rsidRDefault="00FF59CA" w:rsidP="00F433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3C25A1">
              <w:rPr>
                <w:sz w:val="26"/>
                <w:szCs w:val="26"/>
              </w:rPr>
              <w:t xml:space="preserve">Патриот </w:t>
            </w:r>
          </w:p>
          <w:p w:rsidR="00FF59CA" w:rsidRDefault="00FF59CA" w:rsidP="00F433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25A1">
              <w:rPr>
                <w:sz w:val="26"/>
                <w:szCs w:val="26"/>
              </w:rPr>
              <w:t>Оптима 280</w:t>
            </w:r>
            <w:r>
              <w:rPr>
                <w:sz w:val="26"/>
                <w:szCs w:val="26"/>
              </w:rPr>
              <w:t>»</w:t>
            </w:r>
          </w:p>
          <w:p w:rsidR="00FF59CA" w:rsidRDefault="00FF59CA" w:rsidP="00F433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A54A7E" w:rsidRDefault="00FF59CA" w:rsidP="00F433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4A7E">
              <w:rPr>
                <w:sz w:val="26"/>
                <w:szCs w:val="26"/>
              </w:rPr>
              <w:t>Парус Т5ВМ</w:t>
            </w:r>
          </w:p>
        </w:tc>
      </w:tr>
    </w:tbl>
    <w:p w:rsidR="00FF59CA" w:rsidRDefault="00FF59CA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FF59CA" w:rsidRDefault="00FF59CA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FF59CA" w:rsidRDefault="00FF59CA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FF59CA" w:rsidRDefault="00FF59CA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FF59CA" w:rsidRDefault="00FF59CA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FF59CA" w:rsidRDefault="00FF59CA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FF59CA" w:rsidRDefault="00FF59CA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FF59CA" w:rsidRDefault="00FF59CA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FF59CA" w:rsidRDefault="00FF59CA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FF59CA" w:rsidRDefault="00FF59CA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FF59CA" w:rsidRDefault="00FF59CA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FF59CA" w:rsidRDefault="00FF59CA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FF59CA" w:rsidRDefault="00FF59CA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FF59CA" w:rsidRDefault="00FF59CA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FF59CA" w:rsidRDefault="00FF59CA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FF59CA" w:rsidRDefault="00FF59CA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FF59CA" w:rsidRDefault="00FF59CA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FF59CA" w:rsidRDefault="00FF59CA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FF59CA" w:rsidRDefault="00FF59CA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FF59CA" w:rsidRDefault="00FF59CA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FF59CA" w:rsidRDefault="00FF59CA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FF59CA" w:rsidRDefault="00FF59CA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FF59CA" w:rsidRDefault="00FF59CA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lang w:eastAsia="ar-SA"/>
        </w:rPr>
      </w:pPr>
    </w:p>
    <w:p w:rsidR="00FF59CA" w:rsidRDefault="00FF59CA" w:rsidP="008A6616">
      <w:pPr>
        <w:autoSpaceDE w:val="0"/>
        <w:autoSpaceDN w:val="0"/>
        <w:adjustRightInd w:val="0"/>
        <w:ind w:firstLine="698"/>
        <w:jc w:val="center"/>
        <w:rPr>
          <w:bCs/>
          <w:sz w:val="26"/>
          <w:szCs w:val="26"/>
        </w:rPr>
      </w:pPr>
    </w:p>
    <w:p w:rsidR="00FF59CA" w:rsidRDefault="00FF59CA" w:rsidP="008A6616">
      <w:pPr>
        <w:autoSpaceDE w:val="0"/>
        <w:autoSpaceDN w:val="0"/>
        <w:adjustRightInd w:val="0"/>
        <w:ind w:firstLine="698"/>
        <w:jc w:val="center"/>
        <w:rPr>
          <w:bCs/>
          <w:sz w:val="26"/>
          <w:szCs w:val="26"/>
        </w:rPr>
      </w:pPr>
    </w:p>
    <w:p w:rsidR="00FF59CA" w:rsidRDefault="00FF59CA" w:rsidP="008A6616">
      <w:pPr>
        <w:autoSpaceDE w:val="0"/>
        <w:autoSpaceDN w:val="0"/>
        <w:adjustRightInd w:val="0"/>
        <w:ind w:firstLine="698"/>
        <w:jc w:val="center"/>
        <w:rPr>
          <w:bCs/>
          <w:sz w:val="26"/>
          <w:szCs w:val="26"/>
        </w:rPr>
      </w:pPr>
    </w:p>
    <w:p w:rsidR="00FF59CA" w:rsidRPr="000832CC" w:rsidRDefault="00FF59CA" w:rsidP="008A6616">
      <w:pPr>
        <w:autoSpaceDE w:val="0"/>
        <w:autoSpaceDN w:val="0"/>
        <w:adjustRightInd w:val="0"/>
        <w:ind w:firstLine="698"/>
        <w:jc w:val="center"/>
        <w:rPr>
          <w:bCs/>
          <w:sz w:val="26"/>
          <w:szCs w:val="26"/>
        </w:rPr>
      </w:pPr>
      <w:r w:rsidRPr="000832CC">
        <w:rPr>
          <w:bCs/>
          <w:sz w:val="26"/>
          <w:szCs w:val="26"/>
        </w:rPr>
        <w:t xml:space="preserve">Сведения </w:t>
      </w:r>
    </w:p>
    <w:p w:rsidR="00FF59CA" w:rsidRPr="000832CC" w:rsidRDefault="00FF59CA" w:rsidP="008A6616">
      <w:pPr>
        <w:autoSpaceDE w:val="0"/>
        <w:autoSpaceDN w:val="0"/>
        <w:adjustRightInd w:val="0"/>
        <w:ind w:firstLine="698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 доходах, </w:t>
      </w:r>
      <w:r w:rsidRPr="000832CC">
        <w:rPr>
          <w:bCs/>
          <w:sz w:val="26"/>
          <w:szCs w:val="26"/>
        </w:rPr>
        <w:t xml:space="preserve">об имуществе и обязательствах имущественного характера </w:t>
      </w:r>
    </w:p>
    <w:p w:rsidR="00FF59CA" w:rsidRPr="000832CC" w:rsidRDefault="00FF59CA" w:rsidP="008A6616">
      <w:pPr>
        <w:autoSpaceDE w:val="0"/>
        <w:autoSpaceDN w:val="0"/>
        <w:adjustRightInd w:val="0"/>
        <w:ind w:firstLine="698"/>
        <w:jc w:val="center"/>
        <w:rPr>
          <w:b/>
          <w:bCs/>
          <w:sz w:val="26"/>
          <w:szCs w:val="26"/>
        </w:rPr>
      </w:pPr>
      <w:r w:rsidRPr="000832CC">
        <w:rPr>
          <w:b/>
          <w:bCs/>
          <w:sz w:val="26"/>
          <w:szCs w:val="26"/>
        </w:rPr>
        <w:t xml:space="preserve">директора муниципального казённого учреждения «Управление информационных технологий </w:t>
      </w:r>
    </w:p>
    <w:p w:rsidR="00FF59CA" w:rsidRPr="000832CC" w:rsidRDefault="00FF59CA" w:rsidP="008A6616">
      <w:pPr>
        <w:autoSpaceDE w:val="0"/>
        <w:autoSpaceDN w:val="0"/>
        <w:adjustRightInd w:val="0"/>
        <w:ind w:firstLine="698"/>
        <w:jc w:val="center"/>
        <w:rPr>
          <w:b/>
          <w:bCs/>
          <w:sz w:val="26"/>
          <w:szCs w:val="26"/>
        </w:rPr>
      </w:pPr>
      <w:r w:rsidRPr="000832CC">
        <w:rPr>
          <w:b/>
          <w:bCs/>
          <w:sz w:val="26"/>
          <w:szCs w:val="26"/>
        </w:rPr>
        <w:t>и связи города Сургута»</w:t>
      </w:r>
      <w:r w:rsidRPr="000832CC">
        <w:rPr>
          <w:bCs/>
          <w:sz w:val="26"/>
          <w:szCs w:val="26"/>
        </w:rPr>
        <w:t>, и членов его семьи</w:t>
      </w:r>
    </w:p>
    <w:p w:rsidR="00FF59CA" w:rsidRDefault="00FF59CA" w:rsidP="00720A62">
      <w:pPr>
        <w:autoSpaceDE w:val="0"/>
        <w:autoSpaceDN w:val="0"/>
        <w:adjustRightInd w:val="0"/>
        <w:ind w:firstLine="698"/>
        <w:jc w:val="center"/>
        <w:rPr>
          <w:sz w:val="26"/>
          <w:szCs w:val="26"/>
        </w:rPr>
      </w:pPr>
      <w:r w:rsidRPr="000832CC">
        <w:rPr>
          <w:sz w:val="26"/>
          <w:szCs w:val="26"/>
        </w:rPr>
        <w:t xml:space="preserve"> за период с 1 января </w:t>
      </w:r>
      <w:r>
        <w:rPr>
          <w:sz w:val="26"/>
          <w:szCs w:val="26"/>
        </w:rPr>
        <w:t>2017 года по 31 декабря 2017</w:t>
      </w:r>
      <w:r w:rsidRPr="000832CC">
        <w:rPr>
          <w:sz w:val="26"/>
          <w:szCs w:val="26"/>
        </w:rPr>
        <w:t xml:space="preserve"> года</w:t>
      </w:r>
    </w:p>
    <w:p w:rsidR="00FF59CA" w:rsidRDefault="00FF59CA" w:rsidP="00720A62">
      <w:pPr>
        <w:autoSpaceDE w:val="0"/>
        <w:autoSpaceDN w:val="0"/>
        <w:adjustRightInd w:val="0"/>
        <w:ind w:firstLine="698"/>
        <w:jc w:val="center"/>
        <w:rPr>
          <w:sz w:val="26"/>
          <w:szCs w:val="26"/>
        </w:rPr>
      </w:pPr>
    </w:p>
    <w:tbl>
      <w:tblPr>
        <w:tblW w:w="16586" w:type="dxa"/>
        <w:tblInd w:w="-9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985"/>
        <w:gridCol w:w="1417"/>
        <w:gridCol w:w="1560"/>
        <w:gridCol w:w="1134"/>
        <w:gridCol w:w="1275"/>
        <w:gridCol w:w="1560"/>
        <w:gridCol w:w="1133"/>
        <w:gridCol w:w="1275"/>
        <w:gridCol w:w="1560"/>
        <w:gridCol w:w="1560"/>
      </w:tblGrid>
      <w:tr w:rsidR="00FF59CA" w:rsidRPr="00DB4F78" w:rsidTr="00A63E73">
        <w:trPr>
          <w:cantSplit/>
          <w:trHeight w:val="55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Декларированный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A63E73">
        <w:trPr>
          <w:cantSplit/>
          <w:trHeight w:val="840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0832CC" w:rsidTr="00A63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28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FF59CA" w:rsidRPr="000832CC" w:rsidRDefault="00FF59CA" w:rsidP="0071619F">
            <w:pPr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lastRenderedPageBreak/>
              <w:t>Конев</w:t>
            </w:r>
          </w:p>
          <w:p w:rsidR="00FF59CA" w:rsidRPr="000832CC" w:rsidRDefault="00FF59CA" w:rsidP="0071619F">
            <w:pPr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Даниил</w:t>
            </w:r>
          </w:p>
          <w:p w:rsidR="00FF59CA" w:rsidRPr="000832CC" w:rsidRDefault="00FF59CA" w:rsidP="0071619F">
            <w:pPr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Владимирович</w:t>
            </w:r>
          </w:p>
          <w:p w:rsidR="00FF59CA" w:rsidRPr="000832CC" w:rsidRDefault="00FF59CA" w:rsidP="0071619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0832CC" w:rsidRDefault="00FF59CA" w:rsidP="007161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2 209 228,56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земельный</w:t>
            </w: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участок</w:t>
            </w: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земельный участок</w:t>
            </w: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 xml:space="preserve">земельный участок </w:t>
            </w: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дачный дом</w:t>
            </w: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хозяйственная</w:t>
            </w:r>
          </w:p>
          <w:p w:rsidR="00FF59CA" w:rsidRPr="000C18CE" w:rsidRDefault="00FF59CA" w:rsidP="0071619F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C18CE">
              <w:rPr>
                <w:color w:val="000000" w:themeColor="text1"/>
                <w:sz w:val="26"/>
                <w:szCs w:val="26"/>
              </w:rPr>
              <w:t xml:space="preserve">постройка </w:t>
            </w:r>
          </w:p>
          <w:p w:rsidR="00FF59CA" w:rsidRPr="000C18CE" w:rsidRDefault="00FF59CA" w:rsidP="0071619F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  <w:p w:rsidR="00FF59CA" w:rsidRPr="000C18CE" w:rsidRDefault="00FF59CA" w:rsidP="0071619F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C18CE">
              <w:rPr>
                <w:color w:val="000000" w:themeColor="text1"/>
                <w:sz w:val="26"/>
                <w:szCs w:val="26"/>
              </w:rPr>
              <w:t xml:space="preserve">квартира </w:t>
            </w: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0832CC" w:rsidRDefault="00FF59CA" w:rsidP="000D18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1551,0</w:t>
            </w:r>
          </w:p>
          <w:p w:rsidR="00FF59CA" w:rsidRDefault="00FF59CA" w:rsidP="000D18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0D18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0D18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597,0</w:t>
            </w:r>
          </w:p>
          <w:p w:rsidR="00FF59CA" w:rsidRPr="000832CC" w:rsidRDefault="00FF59CA" w:rsidP="000D18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0D18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0D18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1548,0</w:t>
            </w:r>
          </w:p>
          <w:p w:rsidR="00FF59CA" w:rsidRDefault="00FF59CA" w:rsidP="000D18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0D18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0D18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185,0</w:t>
            </w:r>
          </w:p>
          <w:p w:rsidR="00FF59CA" w:rsidRDefault="00FF59CA" w:rsidP="000D18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0D18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0D18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15,0</w:t>
            </w:r>
          </w:p>
          <w:p w:rsidR="00FF59CA" w:rsidRDefault="00FF59CA" w:rsidP="000D18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0D18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0D18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0D18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126,5</w:t>
            </w:r>
          </w:p>
          <w:p w:rsidR="00FF59CA" w:rsidRPr="000832CC" w:rsidRDefault="00FF59CA" w:rsidP="000D18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0D18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16,9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гараж</w:t>
            </w: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квартира</w:t>
            </w: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22,2</w:t>
            </w: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  <w:lang w:val="en-US"/>
              </w:rPr>
              <w:t>59</w:t>
            </w:r>
            <w:r w:rsidRPr="000832CC">
              <w:rPr>
                <w:sz w:val="26"/>
                <w:szCs w:val="26"/>
              </w:rPr>
              <w:t>,</w:t>
            </w:r>
            <w:r w:rsidRPr="000832CC">
              <w:rPr>
                <w:sz w:val="26"/>
                <w:szCs w:val="26"/>
                <w:lang w:val="en-US"/>
              </w:rPr>
              <w:t>6</w:t>
            </w: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9CA" w:rsidRPr="000832CC" w:rsidRDefault="00FF59CA" w:rsidP="000D18B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FF59CA" w:rsidRPr="000832CC" w:rsidRDefault="00FF59CA" w:rsidP="00D941B1">
            <w:pPr>
              <w:ind w:righ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автомобиль, 2015</w:t>
            </w:r>
          </w:p>
          <w:p w:rsidR="00FF59CA" w:rsidRPr="000832CC" w:rsidRDefault="00FF59CA" w:rsidP="000D18BB">
            <w:pPr>
              <w:rPr>
                <w:sz w:val="26"/>
                <w:szCs w:val="26"/>
              </w:rPr>
            </w:pPr>
          </w:p>
          <w:p w:rsidR="00FF59CA" w:rsidRPr="008E56ED" w:rsidRDefault="00FF59CA" w:rsidP="00D941B1">
            <w:pPr>
              <w:autoSpaceDE w:val="0"/>
              <w:autoSpaceDN w:val="0"/>
              <w:adjustRightInd w:val="0"/>
              <w:ind w:right="-109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 xml:space="preserve">мотовездеход 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2014</w:t>
            </w:r>
          </w:p>
          <w:p w:rsidR="00FF59CA" w:rsidRDefault="00FF59CA" w:rsidP="000D18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0D18B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152741" w:rsidRDefault="00FF59CA" w:rsidP="000D18BB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прицеп, 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9CA" w:rsidRPr="0094156F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0832CC">
              <w:rPr>
                <w:sz w:val="26"/>
                <w:szCs w:val="26"/>
                <w:lang w:val="en-US"/>
              </w:rPr>
              <w:t>Toyota</w:t>
            </w:r>
            <w:r w:rsidRPr="0094156F">
              <w:rPr>
                <w:sz w:val="26"/>
                <w:szCs w:val="26"/>
                <w:lang w:val="en-US"/>
              </w:rPr>
              <w:t xml:space="preserve"> </w:t>
            </w:r>
            <w:r w:rsidRPr="000832CC">
              <w:rPr>
                <w:sz w:val="26"/>
                <w:szCs w:val="26"/>
                <w:lang w:val="en-US"/>
              </w:rPr>
              <w:t>Land</w:t>
            </w:r>
            <w:r w:rsidRPr="0094156F">
              <w:rPr>
                <w:sz w:val="26"/>
                <w:szCs w:val="26"/>
                <w:lang w:val="en-US"/>
              </w:rPr>
              <w:t xml:space="preserve"> </w:t>
            </w:r>
            <w:r w:rsidRPr="000832CC">
              <w:rPr>
                <w:sz w:val="26"/>
                <w:szCs w:val="26"/>
                <w:lang w:val="en-US"/>
              </w:rPr>
              <w:t>Cruiser</w:t>
            </w:r>
            <w:r w:rsidRPr="0094156F">
              <w:rPr>
                <w:sz w:val="26"/>
                <w:szCs w:val="26"/>
                <w:lang w:val="en-US"/>
              </w:rPr>
              <w:t xml:space="preserve"> 150</w:t>
            </w:r>
          </w:p>
          <w:p w:rsidR="00FF59CA" w:rsidRPr="007E379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FF59CA" w:rsidRPr="007E379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FF59CA" w:rsidRPr="007E379C" w:rsidRDefault="00FF59CA" w:rsidP="008E56ED">
            <w:pPr>
              <w:autoSpaceDE w:val="0"/>
              <w:autoSpaceDN w:val="0"/>
              <w:adjustRightInd w:val="0"/>
              <w:rPr>
                <w:rStyle w:val="apple-converted-space"/>
                <w:sz w:val="26"/>
                <w:szCs w:val="26"/>
                <w:shd w:val="clear" w:color="auto" w:fill="FFFFFF"/>
                <w:lang w:val="en-US"/>
              </w:rPr>
            </w:pPr>
            <w:r w:rsidRPr="000832CC">
              <w:rPr>
                <w:bCs/>
                <w:sz w:val="26"/>
                <w:szCs w:val="26"/>
                <w:shd w:val="clear" w:color="auto" w:fill="FFFFFF"/>
                <w:lang w:val="en-US"/>
              </w:rPr>
              <w:t>Arctic</w:t>
            </w:r>
            <w:r w:rsidRPr="000832CC">
              <w:rPr>
                <w:rStyle w:val="apple-converted-space"/>
                <w:sz w:val="26"/>
                <w:szCs w:val="26"/>
                <w:shd w:val="clear" w:color="auto" w:fill="FFFFFF"/>
                <w:lang w:val="en-US"/>
              </w:rPr>
              <w:t> </w:t>
            </w:r>
            <w:r w:rsidRPr="000832CC">
              <w:rPr>
                <w:sz w:val="26"/>
                <w:szCs w:val="26"/>
                <w:shd w:val="clear" w:color="auto" w:fill="FFFFFF"/>
                <w:lang w:val="en-US"/>
              </w:rPr>
              <w:t>Cat</w:t>
            </w:r>
            <w:r w:rsidRPr="007E379C">
              <w:rPr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0832CC">
              <w:rPr>
                <w:sz w:val="26"/>
                <w:szCs w:val="26"/>
                <w:shd w:val="clear" w:color="auto" w:fill="FFFFFF"/>
                <w:lang w:val="en-US"/>
              </w:rPr>
              <w:t>MUD</w:t>
            </w:r>
            <w:r w:rsidRPr="007E379C">
              <w:rPr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0832CC">
              <w:rPr>
                <w:sz w:val="26"/>
                <w:szCs w:val="26"/>
                <w:shd w:val="clear" w:color="auto" w:fill="FFFFFF"/>
                <w:lang w:val="en-US"/>
              </w:rPr>
              <w:t>PRO</w:t>
            </w:r>
            <w:r w:rsidRPr="000832CC">
              <w:rPr>
                <w:rStyle w:val="apple-converted-space"/>
                <w:sz w:val="26"/>
                <w:szCs w:val="26"/>
                <w:shd w:val="clear" w:color="auto" w:fill="FFFFFF"/>
                <w:lang w:val="en-US"/>
              </w:rPr>
              <w:t> </w:t>
            </w:r>
          </w:p>
          <w:p w:rsidR="00FF59CA" w:rsidRDefault="00FF59CA" w:rsidP="008E56ED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  <w:r w:rsidRPr="000832CC">
              <w:rPr>
                <w:bCs/>
                <w:sz w:val="26"/>
                <w:szCs w:val="26"/>
                <w:shd w:val="clear" w:color="auto" w:fill="FFFFFF"/>
              </w:rPr>
              <w:t>700</w:t>
            </w:r>
          </w:p>
          <w:p w:rsidR="00FF59CA" w:rsidRDefault="00FF59CA" w:rsidP="008E56ED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FF59CA" w:rsidRPr="000832CC" w:rsidRDefault="00FF59CA" w:rsidP="008E56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bCs/>
                <w:sz w:val="26"/>
                <w:szCs w:val="26"/>
                <w:shd w:val="clear" w:color="auto" w:fill="FFFFFF"/>
              </w:rPr>
              <w:t>к легковому автомобилю</w:t>
            </w:r>
          </w:p>
        </w:tc>
      </w:tr>
      <w:tr w:rsidR="00FF59CA" w:rsidRPr="000832CC" w:rsidTr="00A63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09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lastRenderedPageBreak/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Default="00FF59CA" w:rsidP="007161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8 749 950,00</w:t>
            </w:r>
          </w:p>
          <w:p w:rsidR="00FF59CA" w:rsidRPr="000E1CF1" w:rsidRDefault="00FF59CA" w:rsidP="007161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1CF1">
              <w:rPr>
                <w:szCs w:val="24"/>
              </w:rPr>
              <w:t>(с учетом дохода от ценных бумаг, продажи автомобиля, предпринимательской деятельности)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квартира</w:t>
            </w: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квартира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квартира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совместная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126,5</w:t>
            </w: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59,6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44,0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22,2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земельный участок</w:t>
            </w: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земельный участок</w:t>
            </w: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земельный участок</w:t>
            </w: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дачный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9CA" w:rsidRPr="000832CC" w:rsidRDefault="00FF59CA" w:rsidP="008607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1551,0</w:t>
            </w: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F59CA" w:rsidRPr="000832CC" w:rsidRDefault="00FF59CA" w:rsidP="002A30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1548,0</w:t>
            </w:r>
          </w:p>
          <w:p w:rsidR="00FF59CA" w:rsidRPr="000832CC" w:rsidRDefault="00FF59CA" w:rsidP="008607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597,0</w:t>
            </w: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185,0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59CA" w:rsidRDefault="00FF59CA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F59CA" w:rsidRDefault="00FF59CA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FF59CA" w:rsidRPr="000832CC" w:rsidRDefault="00FF59CA" w:rsidP="000E1C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 xml:space="preserve">легковой </w:t>
            </w:r>
          </w:p>
          <w:p w:rsidR="00FF59CA" w:rsidRPr="00C1101F" w:rsidRDefault="00FF59CA" w:rsidP="003627E8">
            <w:pPr>
              <w:autoSpaceDE w:val="0"/>
              <w:autoSpaceDN w:val="0"/>
              <w:adjustRightInd w:val="0"/>
              <w:ind w:right="-109"/>
              <w:rPr>
                <w:bCs/>
                <w:sz w:val="26"/>
                <w:szCs w:val="26"/>
                <w:shd w:val="clear" w:color="auto" w:fill="FFFFFF"/>
              </w:rPr>
            </w:pPr>
            <w:r w:rsidRPr="000832CC">
              <w:rPr>
                <w:sz w:val="26"/>
                <w:szCs w:val="26"/>
              </w:rPr>
              <w:t>автомобиль</w:t>
            </w:r>
            <w:r>
              <w:rPr>
                <w:bCs/>
                <w:sz w:val="26"/>
                <w:szCs w:val="26"/>
                <w:shd w:val="clear" w:color="auto" w:fill="FFFFFF"/>
              </w:rPr>
              <w:t>, 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FF59CA" w:rsidRPr="000832CC" w:rsidRDefault="00FF59CA" w:rsidP="00C1101F">
            <w:pPr>
              <w:autoSpaceDE w:val="0"/>
              <w:autoSpaceDN w:val="0"/>
              <w:adjustRightInd w:val="0"/>
              <w:rPr>
                <w:rStyle w:val="apple-converted-space"/>
                <w:sz w:val="26"/>
                <w:szCs w:val="26"/>
                <w:shd w:val="clear" w:color="auto" w:fill="FFFFFF"/>
              </w:rPr>
            </w:pPr>
            <w:r w:rsidRPr="000832CC">
              <w:rPr>
                <w:bCs/>
                <w:sz w:val="26"/>
                <w:szCs w:val="26"/>
                <w:shd w:val="clear" w:color="auto" w:fill="FFFFFF"/>
              </w:rPr>
              <w:t>Toyota</w:t>
            </w:r>
          </w:p>
          <w:p w:rsidR="00FF59CA" w:rsidRPr="000832CC" w:rsidRDefault="00FF59CA" w:rsidP="00C1101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R</w:t>
            </w: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av</w:t>
            </w:r>
            <w:r w:rsidRPr="000832CC">
              <w:rPr>
                <w:bCs/>
                <w:sz w:val="26"/>
                <w:szCs w:val="26"/>
                <w:shd w:val="clear" w:color="auto" w:fill="FFFFFF"/>
              </w:rPr>
              <w:t>4</w:t>
            </w:r>
          </w:p>
        </w:tc>
      </w:tr>
      <w:tr w:rsidR="00FF59CA" w:rsidRPr="000832CC" w:rsidTr="00A63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26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0832CC" w:rsidRDefault="00FF59CA" w:rsidP="007161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дачный дом</w:t>
            </w: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0832CC" w:rsidRDefault="00FF59CA" w:rsidP="006877D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185,0</w:t>
            </w:r>
          </w:p>
          <w:p w:rsidR="00FF59CA" w:rsidRPr="000832CC" w:rsidRDefault="00FF59CA" w:rsidP="006877D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6877D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126,5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FF59CA" w:rsidRDefault="00FF59CA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-</w:t>
            </w:r>
          </w:p>
        </w:tc>
      </w:tr>
      <w:tr w:rsidR="00FF59CA" w:rsidRPr="000832CC" w:rsidTr="00A63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0832CC" w:rsidRDefault="00FF59CA" w:rsidP="007161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дачный дом</w:t>
            </w: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Default="00FF59CA" w:rsidP="006877D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185,0</w:t>
            </w:r>
          </w:p>
          <w:p w:rsidR="00FF59CA" w:rsidRPr="000832CC" w:rsidRDefault="00FF59CA" w:rsidP="006877D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F59CA" w:rsidRPr="000832CC" w:rsidRDefault="00FF59CA" w:rsidP="006877D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126,5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9CA" w:rsidRDefault="00FF59CA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59CA" w:rsidRDefault="00FF59CA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F59CA" w:rsidRPr="000832CC" w:rsidRDefault="00FF59CA" w:rsidP="007161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A" w:rsidRPr="000832CC" w:rsidRDefault="00FF59CA" w:rsidP="0071619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832CC">
              <w:rPr>
                <w:sz w:val="26"/>
                <w:szCs w:val="26"/>
              </w:rPr>
              <w:t>-</w:t>
            </w:r>
          </w:p>
        </w:tc>
      </w:tr>
    </w:tbl>
    <w:p w:rsidR="00FF59CA" w:rsidRPr="000832CC" w:rsidRDefault="00FF59CA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  <w:lang w:eastAsia="ar-SA"/>
        </w:rPr>
      </w:pPr>
    </w:p>
    <w:p w:rsidR="00FF59CA" w:rsidRPr="000832CC" w:rsidRDefault="00FF59CA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  <w:lang w:eastAsia="ar-SA"/>
        </w:rPr>
      </w:pPr>
    </w:p>
    <w:p w:rsidR="00FF59CA" w:rsidRPr="000832CC" w:rsidRDefault="00FF59CA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  <w:lang w:eastAsia="ar-SA"/>
        </w:rPr>
      </w:pPr>
    </w:p>
    <w:p w:rsidR="00FF59CA" w:rsidRPr="000832CC" w:rsidRDefault="00FF59CA" w:rsidP="008A6616">
      <w:pPr>
        <w:suppressAutoHyphens/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  <w:lang w:eastAsia="ar-SA"/>
        </w:rPr>
      </w:pPr>
    </w:p>
    <w:p w:rsidR="00FF59CA" w:rsidRPr="002F1232" w:rsidRDefault="00FF59CA" w:rsidP="00595185">
      <w:pPr>
        <w:autoSpaceDE w:val="0"/>
        <w:autoSpaceDN w:val="0"/>
        <w:adjustRightInd w:val="0"/>
        <w:rPr>
          <w:sz w:val="26"/>
          <w:szCs w:val="26"/>
        </w:rPr>
      </w:pPr>
    </w:p>
    <w:p w:rsidR="00FF59CA" w:rsidRDefault="00FF59CA" w:rsidP="0087329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Учреждения, подведомственные заместителю главы Администрации города Пелевину А.Р.</w:t>
      </w:r>
    </w:p>
    <w:p w:rsidR="00FF59CA" w:rsidRPr="008A6616" w:rsidRDefault="00FF59CA" w:rsidP="004A2339">
      <w:pPr>
        <w:suppressAutoHyphens/>
        <w:autoSpaceDE w:val="0"/>
        <w:autoSpaceDN w:val="0"/>
        <w:adjustRightInd w:val="0"/>
        <w:jc w:val="center"/>
        <w:outlineLvl w:val="0"/>
        <w:rPr>
          <w:b/>
          <w:lang w:eastAsia="ar-SA"/>
        </w:rPr>
      </w:pPr>
    </w:p>
    <w:p w:rsidR="00FF59CA" w:rsidRDefault="00FF59CA" w:rsidP="004A2339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FF59CA" w:rsidRPr="003A35F6" w:rsidRDefault="00FF59CA" w:rsidP="007E079F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A35F6">
        <w:rPr>
          <w:color w:val="000000"/>
          <w:sz w:val="26"/>
          <w:szCs w:val="26"/>
        </w:rPr>
        <w:t>Сведения</w:t>
      </w:r>
    </w:p>
    <w:p w:rsidR="00FF59CA" w:rsidRPr="003A35F6" w:rsidRDefault="00FF59CA" w:rsidP="007E079F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доходах,</w:t>
      </w:r>
      <w:r w:rsidRPr="003A35F6">
        <w:rPr>
          <w:color w:val="000000"/>
          <w:sz w:val="26"/>
          <w:szCs w:val="26"/>
        </w:rPr>
        <w:t xml:space="preserve"> об имуществе и обязательствах имущественного характера </w:t>
      </w:r>
    </w:p>
    <w:p w:rsidR="00FF59CA" w:rsidRPr="003A35F6" w:rsidRDefault="00FF59CA" w:rsidP="007E079F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A35F6">
        <w:rPr>
          <w:b/>
          <w:bCs/>
          <w:color w:val="000000"/>
          <w:sz w:val="26"/>
          <w:szCs w:val="26"/>
        </w:rPr>
        <w:t>директора муниципального казенного учреждения «Дворец торжеств»</w:t>
      </w:r>
      <w:r w:rsidRPr="003A35F6">
        <w:rPr>
          <w:b/>
          <w:bCs/>
          <w:sz w:val="26"/>
          <w:szCs w:val="26"/>
        </w:rPr>
        <w:t xml:space="preserve"> </w:t>
      </w:r>
      <w:r w:rsidRPr="003A35F6">
        <w:rPr>
          <w:color w:val="000000"/>
          <w:sz w:val="26"/>
          <w:szCs w:val="26"/>
        </w:rPr>
        <w:t xml:space="preserve">и членов его семьи </w:t>
      </w:r>
    </w:p>
    <w:p w:rsidR="00FF59CA" w:rsidRDefault="00FF59CA" w:rsidP="000C32A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A35F6">
        <w:rPr>
          <w:color w:val="000000"/>
          <w:sz w:val="26"/>
          <w:szCs w:val="26"/>
        </w:rPr>
        <w:t>за период с 01 января</w:t>
      </w:r>
      <w:r>
        <w:rPr>
          <w:color w:val="000000"/>
          <w:sz w:val="26"/>
          <w:szCs w:val="26"/>
        </w:rPr>
        <w:t xml:space="preserve"> 2017 года по 31 декабря 2017</w:t>
      </w:r>
      <w:r w:rsidRPr="003A35F6">
        <w:rPr>
          <w:color w:val="000000"/>
          <w:sz w:val="26"/>
          <w:szCs w:val="26"/>
        </w:rPr>
        <w:t xml:space="preserve"> года</w:t>
      </w:r>
    </w:p>
    <w:p w:rsidR="00FF59CA" w:rsidRDefault="00FF59CA" w:rsidP="000C32A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tbl>
      <w:tblPr>
        <w:tblW w:w="1630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5"/>
        <w:gridCol w:w="1275"/>
        <w:gridCol w:w="1418"/>
        <w:gridCol w:w="1276"/>
        <w:gridCol w:w="1275"/>
        <w:gridCol w:w="1560"/>
        <w:gridCol w:w="1133"/>
        <w:gridCol w:w="1275"/>
        <w:gridCol w:w="1560"/>
        <w:gridCol w:w="1560"/>
      </w:tblGrid>
      <w:tr w:rsidR="00FF59CA" w:rsidRPr="00DB4F78" w:rsidTr="008B0816">
        <w:trPr>
          <w:cantSplit/>
          <w:trHeight w:val="55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Декларирован</w:t>
            </w:r>
            <w:r>
              <w:rPr>
                <w:sz w:val="26"/>
                <w:szCs w:val="26"/>
              </w:rPr>
              <w:t>-</w:t>
            </w:r>
            <w:r w:rsidRPr="00DB4F78">
              <w:rPr>
                <w:sz w:val="26"/>
                <w:szCs w:val="26"/>
              </w:rPr>
              <w:t xml:space="preserve">ный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годовой доход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Объекты недвижимости,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Транспортные средства</w:t>
            </w:r>
          </w:p>
        </w:tc>
      </w:tr>
      <w:tr w:rsidR="00FF59CA" w:rsidRPr="00DB4F78" w:rsidTr="008B0816">
        <w:trPr>
          <w:cantSplit/>
          <w:trHeight w:val="8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 xml:space="preserve">вид </w:t>
            </w:r>
          </w:p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объекта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вид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59CA" w:rsidRPr="00DB4F78" w:rsidRDefault="00FF59CA" w:rsidP="00F413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B4F78">
              <w:rPr>
                <w:sz w:val="26"/>
                <w:szCs w:val="26"/>
              </w:rPr>
              <w:t>марка</w:t>
            </w:r>
          </w:p>
        </w:tc>
      </w:tr>
      <w:tr w:rsidR="00FF59CA" w:rsidRPr="003A35F6" w:rsidTr="008B0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52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FF59CA" w:rsidRPr="003A35F6" w:rsidRDefault="00FF59CA" w:rsidP="006A2560">
            <w:pPr>
              <w:rPr>
                <w:color w:val="000000"/>
                <w:sz w:val="26"/>
                <w:szCs w:val="26"/>
              </w:rPr>
            </w:pPr>
            <w:r w:rsidRPr="003A35F6">
              <w:rPr>
                <w:color w:val="000000"/>
                <w:sz w:val="26"/>
                <w:szCs w:val="26"/>
              </w:rPr>
              <w:t xml:space="preserve">Горезина </w:t>
            </w:r>
          </w:p>
          <w:p w:rsidR="00FF59CA" w:rsidRDefault="00FF59CA" w:rsidP="006A2560">
            <w:pPr>
              <w:rPr>
                <w:color w:val="000000"/>
                <w:sz w:val="26"/>
                <w:szCs w:val="26"/>
              </w:rPr>
            </w:pPr>
            <w:r w:rsidRPr="003A35F6"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FF59CA" w:rsidRPr="003A35F6" w:rsidRDefault="00FF59CA" w:rsidP="006A2560">
            <w:pPr>
              <w:rPr>
                <w:sz w:val="26"/>
                <w:szCs w:val="26"/>
              </w:rPr>
            </w:pPr>
            <w:r w:rsidRPr="003A35F6"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3A35F6" w:rsidRDefault="00FF59CA" w:rsidP="009762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1 878 217,78</w:t>
            </w:r>
          </w:p>
          <w:p w:rsidR="00FF59CA" w:rsidRPr="002D5812" w:rsidRDefault="00FF59CA" w:rsidP="002D58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(с учетом </w:t>
            </w:r>
            <w:r w:rsidRPr="002D5812">
              <w:rPr>
                <w:color w:val="000000"/>
                <w:szCs w:val="24"/>
              </w:rPr>
              <w:t>пенсии)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3A35F6" w:rsidRDefault="00FF59CA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35F6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3A35F6" w:rsidRDefault="00FF59CA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индивиду-альная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3A35F6" w:rsidRDefault="00FF59CA" w:rsidP="00236399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35F6">
              <w:rPr>
                <w:sz w:val="26"/>
                <w:szCs w:val="26"/>
              </w:rPr>
              <w:t>69,1</w:t>
            </w:r>
          </w:p>
          <w:p w:rsidR="00FF59CA" w:rsidRPr="003A35F6" w:rsidRDefault="00FF59CA" w:rsidP="009762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3A35F6" w:rsidRDefault="00FF59CA" w:rsidP="0097625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3A35F6" w:rsidRDefault="00FF59CA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35F6">
              <w:rPr>
                <w:color w:val="000000"/>
                <w:sz w:val="26"/>
                <w:szCs w:val="26"/>
              </w:rPr>
              <w:t>не имеет</w:t>
            </w:r>
          </w:p>
          <w:p w:rsidR="00FF59CA" w:rsidRPr="003A35F6" w:rsidRDefault="00FF59CA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9CA" w:rsidRPr="003A35F6" w:rsidRDefault="00FF59CA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35F6">
              <w:rPr>
                <w:color w:val="000000"/>
                <w:sz w:val="26"/>
                <w:szCs w:val="26"/>
              </w:rPr>
              <w:t>-</w:t>
            </w:r>
          </w:p>
          <w:p w:rsidR="00FF59CA" w:rsidRPr="003A35F6" w:rsidRDefault="00FF59CA" w:rsidP="0007389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FF59CA" w:rsidRPr="003A35F6" w:rsidRDefault="00FF59CA" w:rsidP="009762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FF59CA" w:rsidRPr="003A35F6" w:rsidRDefault="00FF59CA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35F6">
              <w:rPr>
                <w:color w:val="000000"/>
                <w:sz w:val="26"/>
                <w:szCs w:val="26"/>
              </w:rPr>
              <w:t>не имеет</w:t>
            </w:r>
          </w:p>
          <w:p w:rsidR="00FF59CA" w:rsidRPr="003A35F6" w:rsidRDefault="00FF59CA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FF59CA" w:rsidRPr="003A35F6" w:rsidRDefault="00FF59CA" w:rsidP="000738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A35F6">
              <w:rPr>
                <w:color w:val="000000"/>
                <w:sz w:val="26"/>
                <w:szCs w:val="26"/>
              </w:rPr>
              <w:t>-</w:t>
            </w:r>
          </w:p>
          <w:p w:rsidR="00FF59CA" w:rsidRPr="003A35F6" w:rsidRDefault="00FF59CA" w:rsidP="0007389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FF59CA" w:rsidRPr="003A35F6" w:rsidRDefault="00FF59CA">
      <w:pPr>
        <w:rPr>
          <w:sz w:val="26"/>
          <w:szCs w:val="26"/>
        </w:rPr>
      </w:pPr>
    </w:p>
    <w:p w:rsidR="00243221" w:rsidRPr="001C34A2" w:rsidRDefault="00243221" w:rsidP="001C34A2"/>
    <w:sectPr w:rsidR="00243221" w:rsidRPr="001C34A2" w:rsidSect="00FF59C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0686"/>
    <w:multiLevelType w:val="hybridMultilevel"/>
    <w:tmpl w:val="61BC0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1D63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F5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rsid w:val="00FF59C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FF59CA"/>
    <w:rPr>
      <w:rFonts w:ascii="Tahoma" w:hAnsi="Tahoma"/>
      <w:sz w:val="16"/>
      <w:szCs w:val="16"/>
    </w:rPr>
  </w:style>
  <w:style w:type="character" w:styleId="aa">
    <w:name w:val="Emphasis"/>
    <w:uiPriority w:val="20"/>
    <w:qFormat/>
    <w:rsid w:val="00FF59CA"/>
    <w:rPr>
      <w:rFonts w:cs="Times New Roman"/>
      <w:i/>
      <w:iCs/>
    </w:rPr>
  </w:style>
  <w:style w:type="table" w:styleId="ab">
    <w:name w:val="Table Grid"/>
    <w:basedOn w:val="a1"/>
    <w:uiPriority w:val="59"/>
    <w:rsid w:val="00FF59C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/doc_download.php?id=136828" TargetMode="External"/><Relationship Id="rId13" Type="http://schemas.openxmlformats.org/officeDocument/2006/relationships/hyperlink" Target="http://admsurgut.ru/state.php?ttop=120072&amp;top=225713" TargetMode="External"/><Relationship Id="rId18" Type="http://schemas.openxmlformats.org/officeDocument/2006/relationships/hyperlink" Target="http://www.admsurgut.ru/doc_download.php?id=13682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dmsurgut.ru/rubric/19265/Uchrezhdeniya-dopolnitelnogo-obrazovaniya-detey-podvedomstvennye-departamentu-obrazovaniya" TargetMode="External"/><Relationship Id="rId7" Type="http://schemas.openxmlformats.org/officeDocument/2006/relationships/hyperlink" Target="http://www.admsurgut.ru/doc_download.php?id=136828" TargetMode="External"/><Relationship Id="rId12" Type="http://schemas.openxmlformats.org/officeDocument/2006/relationships/hyperlink" Target="http://admsurgut.ru/state.php?ttop=120072&amp;top=225713" TargetMode="External"/><Relationship Id="rId17" Type="http://schemas.openxmlformats.org/officeDocument/2006/relationships/hyperlink" Target="http://www.admsurgut.ru/doc_download.php?id=13682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ogle.ru/aclk?sa=L&amp;ai=CdknRvH9DU_bdKKSgygOWioCIDbuUov4E45Tk2MQBuKWYrDAIABACKANQxtLYoAZghK3phaQdyAEBqQJBqWuI2CRePqoEIE_Q9IAfENEIjLYb79d8TDwoJ9zxI4-zp0krTIxfNpRNugUTCIGU8J6L0L0CFQqCmAodvCAAkcoFAIAHk--zMpAHAw&amp;ei=vH9DU4HGJoqE4gS8wYCICQ&amp;sig=AOD64_0rTnewVa2Xk4IualohiiId3AnXiw&amp;rct=j&amp;q=%D1%81%D1%83%D0%B7%D1%83%D0%BA%D0%B8+sx4&amp;sqi=2&amp;ved=0CCwQ0Qw&amp;adurl=http://www.suzuki-motor.ru/auto/new/sx4/about%3Futm_medium%3Dcpc%26utm_source%3Dgoogle%26utm_campaign%3DSX4_Image_Search_Spec%26utm_term%3Dsuzuki_sx4_exact_rus1%26utm_content%3DSX4" TargetMode="External"/><Relationship Id="rId20" Type="http://schemas.openxmlformats.org/officeDocument/2006/relationships/hyperlink" Target="https://www.google.ru/url?sa=t&amp;rct=j&amp;q=&amp;esrc=s&amp;source=web&amp;cd=8&amp;cad=rja&amp;uact=8&amp;ved=0CFUQFjAH&amp;url=http%3A%2F%2Fsrg.carobka.ru%2Fcars%2Fvolkswagen%2Fpolo_sedan%2F&amp;ei=Gb1EU7T0FMjI4gTX2YCQCA&amp;usg=AFQjCNHmxFSLUOLw88Dt0AC6i4OoQNoG0w&amp;bvm=bv.64507335,d.bG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dmsurgut.ru/doc_download.php?id=136828" TargetMode="External"/><Relationship Id="rId11" Type="http://schemas.openxmlformats.org/officeDocument/2006/relationships/hyperlink" Target="https://www.google.ru/url?sa=t&amp;rct=j&amp;q=&amp;esrc=s&amp;source=web&amp;cd=10&amp;cad=rja&amp;uact=8&amp;ved=0CGIQFjAJ&amp;url=http%3A%2F%2Fru.wikipedia.org%2Fwiki%2FKia_Sorento&amp;ei=DP88U-WMGYOe4gTl3IHoBw&amp;usg=AFQjCNGvdZfDI8S-y-cqsdJc_ivWwNHBQg&amp;bvm=bv.63934634,d.bGE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admsurgut.ru/state.php?ttop=120072&amp;top=225713" TargetMode="External"/><Relationship Id="rId15" Type="http://schemas.openxmlformats.org/officeDocument/2006/relationships/hyperlink" Target="http://admsurgut.ru/state.php?ttop=120072&amp;top=22571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ogle.ru/url?sa=t&amp;rct=j&amp;q=&amp;esrc=s&amp;source=web&amp;cd=7&amp;cad=rja&amp;uact=8&amp;ved=0CGQQFjAG&amp;url=http%3A%2F%2Fru.wikipedia.org%2Fwiki%2FChevrolet_Niva&amp;ei=xUtwU4jLM4ua7Qbf9oGoCQ&amp;usg=AFQjCNHp5LZE-AQWBQRF0hJAn3F6kx3KDg&amp;bvm=bv.66330100,d.bGE" TargetMode="External"/><Relationship Id="rId19" Type="http://schemas.openxmlformats.org/officeDocument/2006/relationships/hyperlink" Target="http://www.admsurgut.ru/doc_download.php?id=1368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ru/aclk?sa=L&amp;ai=CKsOmQntCU9i4GOHmygPOkYGQDs2R59YE1a-Ul4sB6vSvtp0BCAAQAygDUKzZ_LIBYISt6YWkHcgBAakCp9uffPhNgT6qBCRP0ETq0WTQ6I3V7yfklWk8obY1QunWvji7C81K-Ny15Okccra6BRMIxril6pLOvQIVCG6YCh1CPAC8ygUAgAeVuPMakAcD&amp;ei=QntCU8aPFojc4QTC-IDgCw&amp;sig=AOD64_2kZ9iK1iiQaNIMaVcfD9gLJi15JA&amp;rct=j&amp;q=%D0%BA%D0%B8%D0%B0+%D1%81%D0%BE%D1%80%D0%B5%D0%BD%D1%82%D0%BE&amp;sqi=2&amp;ved=0CDEQ0Qw&amp;adurl=http://ru.ask.com/ar%3Fq%3Dkia%2Bsorento%2B2013%2B%25d1%2586%25d0%25b5%25d0%25bd%25d0%25b0%26qsrc%3D999%26l%3Dsem%26siteid%3D1740%26qenc%3Dutf-8%26ifr%3D1%26ad%3DsemA%26an%3Dgoogle_s%26mty%3Db%26kwd%3Dkia%2520sorento%25202013%2520%25D1%2586%25D0%25B5%25D0%25BD%25D0%25B0%26net%3Dg%26cre%3D37373282781%26pla%3D%26mob%3D%26sou%3Ds%26aid%3D%26adp%3D1t3%26kwid%3D42258397802%26agid%3D8613775821%26date%3D20131125" TargetMode="External"/><Relationship Id="rId14" Type="http://schemas.openxmlformats.org/officeDocument/2006/relationships/hyperlink" Target="http://admsurgut.ru/state.php?ttop=120072&amp;top=225713" TargetMode="External"/><Relationship Id="rId22" Type="http://schemas.openxmlformats.org/officeDocument/2006/relationships/hyperlink" Target="http://www.admsurgut.ru/doc_download.php?id=1368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248</Pages>
  <Words>20605</Words>
  <Characters>117453</Characters>
  <Application>Microsoft Office Word</Application>
  <DocSecurity>0</DocSecurity>
  <Lines>978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2018-09-14T05:36:00Z</dcterms:modified>
</cp:coreProperties>
</file>